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EBA" w:rsidRDefault="001738EE">
      <w:pPr>
        <w:spacing w:line="200" w:lineRule="exact"/>
      </w:pPr>
      <w:r>
        <w:rPr>
          <w:noProof/>
          <w:lang w:val="es-MX" w:eastAsia="es-MX"/>
        </w:rPr>
        <w:drawing>
          <wp:anchor distT="0" distB="0" distL="114300" distR="114300" simplePos="0" relativeHeight="251606528" behindDoc="1" locked="0" layoutInCell="1" allowOverlap="1" wp14:anchorId="52A0C91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8480"/>
            <wp:effectExtent l="0" t="0" r="0" b="7620"/>
            <wp:wrapNone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FD2">
        <w:t xml:space="preserve"> 0</w:t>
      </w:r>
      <w:bookmarkStart w:id="0" w:name="_GoBack"/>
      <w:bookmarkEnd w:id="0"/>
    </w:p>
    <w:p w:rsidR="004D4EBA" w:rsidRDefault="004D4EBA">
      <w:pPr>
        <w:sectPr w:rsidR="004D4EBA"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339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ind w:left="10792"/>
        <w:rPr>
          <w:lang w:val="es-MX"/>
        </w:rPr>
      </w:pPr>
      <w:r w:rsidRPr="001738EE">
        <w:rPr>
          <w:rFonts w:ascii="Calibri" w:eastAsia="Calibri" w:hAnsi="Calibri" w:cs="Calibri"/>
          <w:color w:val="FEFEFE"/>
          <w:spacing w:val="-1"/>
          <w:sz w:val="22"/>
          <w:szCs w:val="22"/>
          <w:lang w:val="es-MX"/>
        </w:rPr>
        <w:lastRenderedPageBreak/>
        <w:t>26</w:t>
      </w: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12" w:lineRule="exact"/>
        <w:rPr>
          <w:lang w:val="es-MX"/>
        </w:rPr>
      </w:pPr>
    </w:p>
    <w:p w:rsidR="004D4EBA" w:rsidRPr="001738EE" w:rsidRDefault="001738EE">
      <w:pPr>
        <w:spacing w:line="253" w:lineRule="auto"/>
        <w:ind w:left="8980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1738EE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1738EE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1738EE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7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381000" cy="7551420"/>
            <wp:effectExtent l="0" t="0" r="0" b="0"/>
            <wp:wrapNone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07552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293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294" name="Freeform 295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DCDBF" id="Group 294" o:spid="_x0000_s1026" style="position:absolute;margin-left:533.5pt;margin-top:34.5pt;width:35.5pt;height:15.5pt;z-index:-251708928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">
                <v:shape id="Freeform 295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1VeMMA&#10;AADcAAAADwAAAGRycy9kb3ducmV2LnhtbESPQWvCQBSE70L/w/IEL9Js3JZGo6uUSsFrYy+9PbLP&#10;JJh9G7LbGP+9Kwgeh5n5htnsRtuKgXrfONawSFIQxKUzDVcafo/fr0sQPiAbbB2Thit52G1fJhvM&#10;jbvwDw1FqESEsM9RQx1Cl0vpy5os+sR1xNE7ud5iiLKvpOnxEuG2lSpNP6TFhuNCjR191VSei3+r&#10;gVU4zxv1NxT7VVYs3sqs7VSm9Ww6fq5BBBrDM/xoH4wGtXqH+5l4BO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1VeMMAAADc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08576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291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292" name="Freeform 293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FC02D6" id="Group 292" o:spid="_x0000_s1026" style="position:absolute;margin-left:538.5pt;margin-top:34.5pt;width:24.5pt;height:13.5pt;z-index:-251707904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3WLBREAANd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">
                <v:shape id="Freeform 293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1s5sUA&#10;AADcAAAADwAAAGRycy9kb3ducmV2LnhtbESPQWsCMRSE74X+h/AK3mq2exC7NYqUVrxY6baX3h6b&#10;5+5i8rJsEo3++kYo9DjMzDfMYpWsEScafe9YwdO0AEHcON1zq+D76/1xDsIHZI3GMSm4kIfV8v5u&#10;gZV2Z/6kUx1akSHsK1TQhTBUUvqmI4t+6gbi7B3caDFkObZSj3jOcGtkWRQzabHnvNDhQK8dNcc6&#10;WgX7+DNsPg7p+pZivO5CTXNjolKTh7R+AREohf/wX3urFZTPJdzO5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WzmxQAAANwAAAAPAAAAAAAAAAAAAAAAAJgCAABkcnMv&#10;ZG93bnJldi54bWxQSwUGAAAAAAQABAD1AAAAigMAAAAA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09600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1426210</wp:posOffset>
                </wp:positionV>
                <wp:extent cx="6231890" cy="21590"/>
                <wp:effectExtent l="16510" t="6985" r="19050" b="0"/>
                <wp:wrapNone/>
                <wp:docPr id="288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21590"/>
                          <a:chOff x="1045" y="2245"/>
                          <a:chExt cx="9814" cy="34"/>
                        </a:xfrm>
                      </wpg:grpSpPr>
                      <wps:wsp>
                        <wps:cNvPr id="290" name="Freeform 291"/>
                        <wps:cNvSpPr>
                          <a:spLocks/>
                        </wps:cNvSpPr>
                        <wps:spPr bwMode="auto">
                          <a:xfrm>
                            <a:off x="1045" y="2245"/>
                            <a:ext cx="9814" cy="3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2261 2245"/>
                              <a:gd name="T3" fmla="*/ 2261 h 34"/>
                              <a:gd name="T4" fmla="+- 0 1048 1045"/>
                              <a:gd name="T5" fmla="*/ T4 w 9814"/>
                              <a:gd name="T6" fmla="+- 0 2261 2245"/>
                              <a:gd name="T7" fmla="*/ 2261 h 34"/>
                              <a:gd name="T8" fmla="+- 0 1049 1045"/>
                              <a:gd name="T9" fmla="*/ T8 w 9814"/>
                              <a:gd name="T10" fmla="+- 0 2261 2245"/>
                              <a:gd name="T11" fmla="*/ 2261 h 34"/>
                              <a:gd name="T12" fmla="+- 0 1050 1045"/>
                              <a:gd name="T13" fmla="*/ T12 w 9814"/>
                              <a:gd name="T14" fmla="+- 0 2261 2245"/>
                              <a:gd name="T15" fmla="*/ 2261 h 34"/>
                              <a:gd name="T16" fmla="+- 0 1051 1045"/>
                              <a:gd name="T17" fmla="*/ T16 w 9814"/>
                              <a:gd name="T18" fmla="+- 0 2261 2245"/>
                              <a:gd name="T19" fmla="*/ 2261 h 34"/>
                              <a:gd name="T20" fmla="+- 0 1054 1045"/>
                              <a:gd name="T21" fmla="*/ T20 w 9814"/>
                              <a:gd name="T22" fmla="+- 0 2261 2245"/>
                              <a:gd name="T23" fmla="*/ 2261 h 34"/>
                              <a:gd name="T24" fmla="+- 0 1058 1045"/>
                              <a:gd name="T25" fmla="*/ T24 w 9814"/>
                              <a:gd name="T26" fmla="+- 0 2261 2245"/>
                              <a:gd name="T27" fmla="*/ 2261 h 34"/>
                              <a:gd name="T28" fmla="+- 0 1064 1045"/>
                              <a:gd name="T29" fmla="*/ T28 w 9814"/>
                              <a:gd name="T30" fmla="+- 0 2261 2245"/>
                              <a:gd name="T31" fmla="*/ 2261 h 34"/>
                              <a:gd name="T32" fmla="+- 0 1072 1045"/>
                              <a:gd name="T33" fmla="*/ T32 w 9814"/>
                              <a:gd name="T34" fmla="+- 0 2261 2245"/>
                              <a:gd name="T35" fmla="*/ 2261 h 34"/>
                              <a:gd name="T36" fmla="+- 0 1082 1045"/>
                              <a:gd name="T37" fmla="*/ T36 w 9814"/>
                              <a:gd name="T38" fmla="+- 0 2261 2245"/>
                              <a:gd name="T39" fmla="*/ 2261 h 34"/>
                              <a:gd name="T40" fmla="+- 0 1095 1045"/>
                              <a:gd name="T41" fmla="*/ T40 w 9814"/>
                              <a:gd name="T42" fmla="+- 0 2261 2245"/>
                              <a:gd name="T43" fmla="*/ 2261 h 34"/>
                              <a:gd name="T44" fmla="+- 0 1110 1045"/>
                              <a:gd name="T45" fmla="*/ T44 w 9814"/>
                              <a:gd name="T46" fmla="+- 0 2261 2245"/>
                              <a:gd name="T47" fmla="*/ 2261 h 34"/>
                              <a:gd name="T48" fmla="+- 0 1129 1045"/>
                              <a:gd name="T49" fmla="*/ T48 w 9814"/>
                              <a:gd name="T50" fmla="+- 0 2261 2245"/>
                              <a:gd name="T51" fmla="*/ 2261 h 34"/>
                              <a:gd name="T52" fmla="+- 0 1151 1045"/>
                              <a:gd name="T53" fmla="*/ T52 w 9814"/>
                              <a:gd name="T54" fmla="+- 0 2261 2245"/>
                              <a:gd name="T55" fmla="*/ 2261 h 34"/>
                              <a:gd name="T56" fmla="+- 0 1176 1045"/>
                              <a:gd name="T57" fmla="*/ T56 w 9814"/>
                              <a:gd name="T58" fmla="+- 0 2261 2245"/>
                              <a:gd name="T59" fmla="*/ 2261 h 34"/>
                              <a:gd name="T60" fmla="+- 0 1206 1045"/>
                              <a:gd name="T61" fmla="*/ T60 w 9814"/>
                              <a:gd name="T62" fmla="+- 0 2261 2245"/>
                              <a:gd name="T63" fmla="*/ 2261 h 34"/>
                              <a:gd name="T64" fmla="+- 0 1239 1045"/>
                              <a:gd name="T65" fmla="*/ T64 w 9814"/>
                              <a:gd name="T66" fmla="+- 0 2261 2245"/>
                              <a:gd name="T67" fmla="*/ 2261 h 34"/>
                              <a:gd name="T68" fmla="+- 0 1277 1045"/>
                              <a:gd name="T69" fmla="*/ T68 w 9814"/>
                              <a:gd name="T70" fmla="+- 0 2261 2245"/>
                              <a:gd name="T71" fmla="*/ 2261 h 34"/>
                              <a:gd name="T72" fmla="+- 0 1320 1045"/>
                              <a:gd name="T73" fmla="*/ T72 w 9814"/>
                              <a:gd name="T74" fmla="+- 0 2261 2245"/>
                              <a:gd name="T75" fmla="*/ 2261 h 34"/>
                              <a:gd name="T76" fmla="+- 0 1368 1045"/>
                              <a:gd name="T77" fmla="*/ T76 w 9814"/>
                              <a:gd name="T78" fmla="+- 0 2261 2245"/>
                              <a:gd name="T79" fmla="*/ 2261 h 34"/>
                              <a:gd name="T80" fmla="+- 0 1421 1045"/>
                              <a:gd name="T81" fmla="*/ T80 w 9814"/>
                              <a:gd name="T82" fmla="+- 0 2261 2245"/>
                              <a:gd name="T83" fmla="*/ 2261 h 34"/>
                              <a:gd name="T84" fmla="+- 0 1480 1045"/>
                              <a:gd name="T85" fmla="*/ T84 w 9814"/>
                              <a:gd name="T86" fmla="+- 0 2261 2245"/>
                              <a:gd name="T87" fmla="*/ 2261 h 34"/>
                              <a:gd name="T88" fmla="+- 0 1544 1045"/>
                              <a:gd name="T89" fmla="*/ T88 w 9814"/>
                              <a:gd name="T90" fmla="+- 0 2261 2245"/>
                              <a:gd name="T91" fmla="*/ 2261 h 34"/>
                              <a:gd name="T92" fmla="+- 0 1615 1045"/>
                              <a:gd name="T93" fmla="*/ T92 w 9814"/>
                              <a:gd name="T94" fmla="+- 0 2261 2245"/>
                              <a:gd name="T95" fmla="*/ 2261 h 34"/>
                              <a:gd name="T96" fmla="+- 0 1692 1045"/>
                              <a:gd name="T97" fmla="*/ T96 w 9814"/>
                              <a:gd name="T98" fmla="+- 0 2261 2245"/>
                              <a:gd name="T99" fmla="*/ 2261 h 34"/>
                              <a:gd name="T100" fmla="+- 0 1776 1045"/>
                              <a:gd name="T101" fmla="*/ T100 w 9814"/>
                              <a:gd name="T102" fmla="+- 0 2261 2245"/>
                              <a:gd name="T103" fmla="*/ 2261 h 34"/>
                              <a:gd name="T104" fmla="+- 0 1867 1045"/>
                              <a:gd name="T105" fmla="*/ T104 w 9814"/>
                              <a:gd name="T106" fmla="+- 0 2261 2245"/>
                              <a:gd name="T107" fmla="*/ 2261 h 34"/>
                              <a:gd name="T108" fmla="+- 0 1965 1045"/>
                              <a:gd name="T109" fmla="*/ T108 w 9814"/>
                              <a:gd name="T110" fmla="+- 0 2261 2245"/>
                              <a:gd name="T111" fmla="*/ 2261 h 34"/>
                              <a:gd name="T112" fmla="+- 0 2071 1045"/>
                              <a:gd name="T113" fmla="*/ T112 w 9814"/>
                              <a:gd name="T114" fmla="+- 0 2261 2245"/>
                              <a:gd name="T115" fmla="*/ 2261 h 34"/>
                              <a:gd name="T116" fmla="+- 0 2184 1045"/>
                              <a:gd name="T117" fmla="*/ T116 w 9814"/>
                              <a:gd name="T118" fmla="+- 0 2261 2245"/>
                              <a:gd name="T119" fmla="*/ 2261 h 34"/>
                              <a:gd name="T120" fmla="+- 0 2306 1045"/>
                              <a:gd name="T121" fmla="*/ T120 w 9814"/>
                              <a:gd name="T122" fmla="+- 0 2261 2245"/>
                              <a:gd name="T123" fmla="*/ 2261 h 34"/>
                              <a:gd name="T124" fmla="+- 0 2436 1045"/>
                              <a:gd name="T125" fmla="*/ T124 w 9814"/>
                              <a:gd name="T126" fmla="+- 0 2261 2245"/>
                              <a:gd name="T127" fmla="*/ 2261 h 34"/>
                              <a:gd name="T128" fmla="+- 0 2575 1045"/>
                              <a:gd name="T129" fmla="*/ T128 w 9814"/>
                              <a:gd name="T130" fmla="+- 0 2261 2245"/>
                              <a:gd name="T131" fmla="*/ 2261 h 34"/>
                              <a:gd name="T132" fmla="+- 0 2722 1045"/>
                              <a:gd name="T133" fmla="*/ T132 w 9814"/>
                              <a:gd name="T134" fmla="+- 0 2261 2245"/>
                              <a:gd name="T135" fmla="*/ 2261 h 34"/>
                              <a:gd name="T136" fmla="+- 0 2879 1045"/>
                              <a:gd name="T137" fmla="*/ T136 w 9814"/>
                              <a:gd name="T138" fmla="+- 0 2261 2245"/>
                              <a:gd name="T139" fmla="*/ 2261 h 34"/>
                              <a:gd name="T140" fmla="+- 0 3046 1045"/>
                              <a:gd name="T141" fmla="*/ T140 w 9814"/>
                              <a:gd name="T142" fmla="+- 0 2261 2245"/>
                              <a:gd name="T143" fmla="*/ 2261 h 34"/>
                              <a:gd name="T144" fmla="+- 0 3222 1045"/>
                              <a:gd name="T145" fmla="*/ T144 w 9814"/>
                              <a:gd name="T146" fmla="+- 0 2261 2245"/>
                              <a:gd name="T147" fmla="*/ 2261 h 34"/>
                              <a:gd name="T148" fmla="+- 0 3408 1045"/>
                              <a:gd name="T149" fmla="*/ T148 w 9814"/>
                              <a:gd name="T150" fmla="+- 0 2261 2245"/>
                              <a:gd name="T151" fmla="*/ 2261 h 34"/>
                              <a:gd name="T152" fmla="+- 0 3605 1045"/>
                              <a:gd name="T153" fmla="*/ T152 w 9814"/>
                              <a:gd name="T154" fmla="+- 0 2261 2245"/>
                              <a:gd name="T155" fmla="*/ 2261 h 34"/>
                              <a:gd name="T156" fmla="+- 0 3812 1045"/>
                              <a:gd name="T157" fmla="*/ T156 w 9814"/>
                              <a:gd name="T158" fmla="+- 0 2261 2245"/>
                              <a:gd name="T159" fmla="*/ 2261 h 34"/>
                              <a:gd name="T160" fmla="+- 0 4030 1045"/>
                              <a:gd name="T161" fmla="*/ T160 w 9814"/>
                              <a:gd name="T162" fmla="+- 0 2261 2245"/>
                              <a:gd name="T163" fmla="*/ 2261 h 34"/>
                              <a:gd name="T164" fmla="+- 0 4259 1045"/>
                              <a:gd name="T165" fmla="*/ T164 w 9814"/>
                              <a:gd name="T166" fmla="+- 0 2261 2245"/>
                              <a:gd name="T167" fmla="*/ 2261 h 34"/>
                              <a:gd name="T168" fmla="+- 0 4500 1045"/>
                              <a:gd name="T169" fmla="*/ T168 w 9814"/>
                              <a:gd name="T170" fmla="+- 0 2261 2245"/>
                              <a:gd name="T171" fmla="*/ 2261 h 34"/>
                              <a:gd name="T172" fmla="+- 0 4752 1045"/>
                              <a:gd name="T173" fmla="*/ T172 w 9814"/>
                              <a:gd name="T174" fmla="+- 0 2261 2245"/>
                              <a:gd name="T175" fmla="*/ 2261 h 34"/>
                              <a:gd name="T176" fmla="+- 0 5017 1045"/>
                              <a:gd name="T177" fmla="*/ T176 w 9814"/>
                              <a:gd name="T178" fmla="+- 0 2261 2245"/>
                              <a:gd name="T179" fmla="*/ 2261 h 34"/>
                              <a:gd name="T180" fmla="+- 0 5293 1045"/>
                              <a:gd name="T181" fmla="*/ T180 w 9814"/>
                              <a:gd name="T182" fmla="+- 0 2261 2245"/>
                              <a:gd name="T183" fmla="*/ 2261 h 34"/>
                              <a:gd name="T184" fmla="+- 0 5583 1045"/>
                              <a:gd name="T185" fmla="*/ T184 w 9814"/>
                              <a:gd name="T186" fmla="+- 0 2261 2245"/>
                              <a:gd name="T187" fmla="*/ 2261 h 34"/>
                              <a:gd name="T188" fmla="+- 0 5885 1045"/>
                              <a:gd name="T189" fmla="*/ T188 w 9814"/>
                              <a:gd name="T190" fmla="+- 0 2261 2245"/>
                              <a:gd name="T191" fmla="*/ 2261 h 34"/>
                              <a:gd name="T192" fmla="+- 0 6200 1045"/>
                              <a:gd name="T193" fmla="*/ T192 w 9814"/>
                              <a:gd name="T194" fmla="+- 0 2261 2245"/>
                              <a:gd name="T195" fmla="*/ 2261 h 34"/>
                              <a:gd name="T196" fmla="+- 0 6529 1045"/>
                              <a:gd name="T197" fmla="*/ T196 w 9814"/>
                              <a:gd name="T198" fmla="+- 0 2261 2245"/>
                              <a:gd name="T199" fmla="*/ 2261 h 34"/>
                              <a:gd name="T200" fmla="+- 0 6872 1045"/>
                              <a:gd name="T201" fmla="*/ T200 w 9814"/>
                              <a:gd name="T202" fmla="+- 0 2261 2245"/>
                              <a:gd name="T203" fmla="*/ 2261 h 34"/>
                              <a:gd name="T204" fmla="+- 0 7228 1045"/>
                              <a:gd name="T205" fmla="*/ T204 w 9814"/>
                              <a:gd name="T206" fmla="+- 0 2261 2245"/>
                              <a:gd name="T207" fmla="*/ 2261 h 34"/>
                              <a:gd name="T208" fmla="+- 0 7599 1045"/>
                              <a:gd name="T209" fmla="*/ T208 w 9814"/>
                              <a:gd name="T210" fmla="+- 0 2261 2245"/>
                              <a:gd name="T211" fmla="*/ 2261 h 34"/>
                              <a:gd name="T212" fmla="+- 0 7984 1045"/>
                              <a:gd name="T213" fmla="*/ T212 w 9814"/>
                              <a:gd name="T214" fmla="+- 0 2261 2245"/>
                              <a:gd name="T215" fmla="*/ 2261 h 34"/>
                              <a:gd name="T216" fmla="+- 0 8384 1045"/>
                              <a:gd name="T217" fmla="*/ T216 w 9814"/>
                              <a:gd name="T218" fmla="+- 0 2261 2245"/>
                              <a:gd name="T219" fmla="*/ 2261 h 34"/>
                              <a:gd name="T220" fmla="+- 0 8799 1045"/>
                              <a:gd name="T221" fmla="*/ T220 w 9814"/>
                              <a:gd name="T222" fmla="+- 0 2261 2245"/>
                              <a:gd name="T223" fmla="*/ 2261 h 34"/>
                              <a:gd name="T224" fmla="+- 0 9230 1045"/>
                              <a:gd name="T225" fmla="*/ T224 w 9814"/>
                              <a:gd name="T226" fmla="+- 0 2261 2245"/>
                              <a:gd name="T227" fmla="*/ 2261 h 34"/>
                              <a:gd name="T228" fmla="+- 0 9676 1045"/>
                              <a:gd name="T229" fmla="*/ T228 w 9814"/>
                              <a:gd name="T230" fmla="+- 0 2261 2245"/>
                              <a:gd name="T231" fmla="*/ 2261 h 34"/>
                              <a:gd name="T232" fmla="+- 0 10138 1045"/>
                              <a:gd name="T233" fmla="*/ T232 w 9814"/>
                              <a:gd name="T234" fmla="+- 0 2261 2245"/>
                              <a:gd name="T235" fmla="*/ 2261 h 34"/>
                              <a:gd name="T236" fmla="+- 0 10616 1045"/>
                              <a:gd name="T237" fmla="*/ T236 w 9814"/>
                              <a:gd name="T238" fmla="+- 0 2261 2245"/>
                              <a:gd name="T239" fmla="*/ 2261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34">
                                <a:moveTo>
                                  <a:pt x="3" y="16"/>
                                </a:move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5" y="16"/>
                                </a:lnTo>
                                <a:lnTo>
                                  <a:pt x="6" y="16"/>
                                </a:lnTo>
                                <a:lnTo>
                                  <a:pt x="8" y="16"/>
                                </a:lnTo>
                                <a:lnTo>
                                  <a:pt x="9" y="16"/>
                                </a:lnTo>
                                <a:lnTo>
                                  <a:pt x="11" y="16"/>
                                </a:lnTo>
                                <a:lnTo>
                                  <a:pt x="13" y="16"/>
                                </a:lnTo>
                                <a:lnTo>
                                  <a:pt x="16" y="16"/>
                                </a:lnTo>
                                <a:lnTo>
                                  <a:pt x="19" y="16"/>
                                </a:lnTo>
                                <a:lnTo>
                                  <a:pt x="23" y="16"/>
                                </a:lnTo>
                                <a:lnTo>
                                  <a:pt x="27" y="16"/>
                                </a:lnTo>
                                <a:lnTo>
                                  <a:pt x="32" y="16"/>
                                </a:lnTo>
                                <a:lnTo>
                                  <a:pt x="37" y="16"/>
                                </a:lnTo>
                                <a:lnTo>
                                  <a:pt x="43" y="16"/>
                                </a:lnTo>
                                <a:lnTo>
                                  <a:pt x="50" y="16"/>
                                </a:lnTo>
                                <a:lnTo>
                                  <a:pt x="57" y="16"/>
                                </a:lnTo>
                                <a:lnTo>
                                  <a:pt x="65" y="16"/>
                                </a:lnTo>
                                <a:lnTo>
                                  <a:pt x="74" y="16"/>
                                </a:lnTo>
                                <a:lnTo>
                                  <a:pt x="84" y="16"/>
                                </a:lnTo>
                                <a:lnTo>
                                  <a:pt x="94" y="16"/>
                                </a:lnTo>
                                <a:lnTo>
                                  <a:pt x="106" y="16"/>
                                </a:lnTo>
                                <a:lnTo>
                                  <a:pt x="118" y="16"/>
                                </a:lnTo>
                                <a:lnTo>
                                  <a:pt x="131" y="16"/>
                                </a:lnTo>
                                <a:lnTo>
                                  <a:pt x="145" y="16"/>
                                </a:lnTo>
                                <a:lnTo>
                                  <a:pt x="161" y="16"/>
                                </a:lnTo>
                                <a:lnTo>
                                  <a:pt x="177" y="16"/>
                                </a:lnTo>
                                <a:lnTo>
                                  <a:pt x="194" y="16"/>
                                </a:lnTo>
                                <a:lnTo>
                                  <a:pt x="213" y="16"/>
                                </a:lnTo>
                                <a:lnTo>
                                  <a:pt x="232" y="16"/>
                                </a:lnTo>
                                <a:lnTo>
                                  <a:pt x="253" y="16"/>
                                </a:lnTo>
                                <a:lnTo>
                                  <a:pt x="275" y="16"/>
                                </a:lnTo>
                                <a:lnTo>
                                  <a:pt x="298" y="16"/>
                                </a:lnTo>
                                <a:lnTo>
                                  <a:pt x="323" y="16"/>
                                </a:lnTo>
                                <a:lnTo>
                                  <a:pt x="349" y="16"/>
                                </a:lnTo>
                                <a:lnTo>
                                  <a:pt x="376" y="16"/>
                                </a:lnTo>
                                <a:lnTo>
                                  <a:pt x="405" y="16"/>
                                </a:lnTo>
                                <a:lnTo>
                                  <a:pt x="435" y="16"/>
                                </a:lnTo>
                                <a:lnTo>
                                  <a:pt x="466" y="16"/>
                                </a:lnTo>
                                <a:lnTo>
                                  <a:pt x="499" y="16"/>
                                </a:lnTo>
                                <a:lnTo>
                                  <a:pt x="534" y="16"/>
                                </a:lnTo>
                                <a:lnTo>
                                  <a:pt x="570" y="16"/>
                                </a:lnTo>
                                <a:lnTo>
                                  <a:pt x="608" y="16"/>
                                </a:lnTo>
                                <a:lnTo>
                                  <a:pt x="647" y="16"/>
                                </a:lnTo>
                                <a:lnTo>
                                  <a:pt x="688" y="16"/>
                                </a:lnTo>
                                <a:lnTo>
                                  <a:pt x="731" y="16"/>
                                </a:lnTo>
                                <a:lnTo>
                                  <a:pt x="776" y="16"/>
                                </a:lnTo>
                                <a:lnTo>
                                  <a:pt x="822" y="16"/>
                                </a:lnTo>
                                <a:lnTo>
                                  <a:pt x="870" y="16"/>
                                </a:lnTo>
                                <a:lnTo>
                                  <a:pt x="920" y="16"/>
                                </a:lnTo>
                                <a:lnTo>
                                  <a:pt x="972" y="16"/>
                                </a:lnTo>
                                <a:lnTo>
                                  <a:pt x="1026" y="16"/>
                                </a:lnTo>
                                <a:lnTo>
                                  <a:pt x="1082" y="16"/>
                                </a:lnTo>
                                <a:lnTo>
                                  <a:pt x="1139" y="16"/>
                                </a:lnTo>
                                <a:lnTo>
                                  <a:pt x="1199" y="16"/>
                                </a:lnTo>
                                <a:lnTo>
                                  <a:pt x="1261" y="16"/>
                                </a:lnTo>
                                <a:lnTo>
                                  <a:pt x="1325" y="16"/>
                                </a:lnTo>
                                <a:lnTo>
                                  <a:pt x="1391" y="16"/>
                                </a:lnTo>
                                <a:lnTo>
                                  <a:pt x="1459" y="16"/>
                                </a:lnTo>
                                <a:lnTo>
                                  <a:pt x="1530" y="16"/>
                                </a:lnTo>
                                <a:lnTo>
                                  <a:pt x="1603" y="16"/>
                                </a:lnTo>
                                <a:lnTo>
                                  <a:pt x="1677" y="16"/>
                                </a:lnTo>
                                <a:lnTo>
                                  <a:pt x="1755" y="16"/>
                                </a:lnTo>
                                <a:lnTo>
                                  <a:pt x="1834" y="16"/>
                                </a:lnTo>
                                <a:lnTo>
                                  <a:pt x="1916" y="16"/>
                                </a:lnTo>
                                <a:lnTo>
                                  <a:pt x="2001" y="16"/>
                                </a:lnTo>
                                <a:lnTo>
                                  <a:pt x="2088" y="16"/>
                                </a:lnTo>
                                <a:lnTo>
                                  <a:pt x="2177" y="16"/>
                                </a:lnTo>
                                <a:lnTo>
                                  <a:pt x="2269" y="16"/>
                                </a:lnTo>
                                <a:lnTo>
                                  <a:pt x="2363" y="16"/>
                                </a:lnTo>
                                <a:lnTo>
                                  <a:pt x="2460" y="16"/>
                                </a:lnTo>
                                <a:lnTo>
                                  <a:pt x="2560" y="16"/>
                                </a:lnTo>
                                <a:lnTo>
                                  <a:pt x="2662" y="16"/>
                                </a:lnTo>
                                <a:lnTo>
                                  <a:pt x="2767" y="16"/>
                                </a:lnTo>
                                <a:lnTo>
                                  <a:pt x="2874" y="16"/>
                                </a:lnTo>
                                <a:lnTo>
                                  <a:pt x="2985" y="16"/>
                                </a:lnTo>
                                <a:lnTo>
                                  <a:pt x="3098" y="16"/>
                                </a:lnTo>
                                <a:lnTo>
                                  <a:pt x="3214" y="16"/>
                                </a:lnTo>
                                <a:lnTo>
                                  <a:pt x="3333" y="16"/>
                                </a:lnTo>
                                <a:lnTo>
                                  <a:pt x="3455" y="16"/>
                                </a:lnTo>
                                <a:lnTo>
                                  <a:pt x="3580" y="16"/>
                                </a:lnTo>
                                <a:lnTo>
                                  <a:pt x="3707" y="16"/>
                                </a:lnTo>
                                <a:lnTo>
                                  <a:pt x="3838" y="16"/>
                                </a:lnTo>
                                <a:lnTo>
                                  <a:pt x="3972" y="16"/>
                                </a:lnTo>
                                <a:lnTo>
                                  <a:pt x="4109" y="16"/>
                                </a:lnTo>
                                <a:lnTo>
                                  <a:pt x="4248" y="16"/>
                                </a:lnTo>
                                <a:lnTo>
                                  <a:pt x="4392" y="16"/>
                                </a:lnTo>
                                <a:lnTo>
                                  <a:pt x="4538" y="16"/>
                                </a:lnTo>
                                <a:lnTo>
                                  <a:pt x="4687" y="16"/>
                                </a:lnTo>
                                <a:lnTo>
                                  <a:pt x="4840" y="16"/>
                                </a:lnTo>
                                <a:lnTo>
                                  <a:pt x="4996" y="16"/>
                                </a:lnTo>
                                <a:lnTo>
                                  <a:pt x="5155" y="16"/>
                                </a:lnTo>
                                <a:lnTo>
                                  <a:pt x="5318" y="16"/>
                                </a:lnTo>
                                <a:lnTo>
                                  <a:pt x="5484" y="16"/>
                                </a:lnTo>
                                <a:lnTo>
                                  <a:pt x="5654" y="16"/>
                                </a:lnTo>
                                <a:lnTo>
                                  <a:pt x="5827" y="16"/>
                                </a:lnTo>
                                <a:lnTo>
                                  <a:pt x="6003" y="16"/>
                                </a:lnTo>
                                <a:lnTo>
                                  <a:pt x="6183" y="16"/>
                                </a:lnTo>
                                <a:lnTo>
                                  <a:pt x="6367" y="16"/>
                                </a:lnTo>
                                <a:lnTo>
                                  <a:pt x="6554" y="16"/>
                                </a:lnTo>
                                <a:lnTo>
                                  <a:pt x="6745" y="16"/>
                                </a:lnTo>
                                <a:lnTo>
                                  <a:pt x="6939" y="16"/>
                                </a:lnTo>
                                <a:lnTo>
                                  <a:pt x="7137" y="16"/>
                                </a:lnTo>
                                <a:lnTo>
                                  <a:pt x="7339" y="16"/>
                                </a:lnTo>
                                <a:lnTo>
                                  <a:pt x="7545" y="16"/>
                                </a:lnTo>
                                <a:lnTo>
                                  <a:pt x="7754" y="16"/>
                                </a:lnTo>
                                <a:lnTo>
                                  <a:pt x="7967" y="16"/>
                                </a:lnTo>
                                <a:lnTo>
                                  <a:pt x="8185" y="16"/>
                                </a:lnTo>
                                <a:lnTo>
                                  <a:pt x="8406" y="16"/>
                                </a:lnTo>
                                <a:lnTo>
                                  <a:pt x="8631" y="16"/>
                                </a:lnTo>
                                <a:lnTo>
                                  <a:pt x="8860" y="16"/>
                                </a:lnTo>
                                <a:lnTo>
                                  <a:pt x="9093" y="16"/>
                                </a:lnTo>
                                <a:lnTo>
                                  <a:pt x="9330" y="16"/>
                                </a:lnTo>
                                <a:lnTo>
                                  <a:pt x="9571" y="16"/>
                                </a:lnTo>
                                <a:lnTo>
                                  <a:pt x="9817" y="16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948FA" id="Group 290" o:spid="_x0000_s1026" style="position:absolute;margin-left:52.3pt;margin-top:112.3pt;width:490.7pt;height:1.7pt;z-index:-251706880;mso-position-horizontal-relative:page;mso-position-vertical-relative:page" coordorigin="1045,2245" coordsize="98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">
                <v:shape id="Freeform 291" o:spid="_x0000_s1027" style="position:absolute;left:1045;top:2245;width:9814;height:34;visibility:visible;mso-wrap-style:square;v-text-anchor:top" coordsize="981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bfcQA&#10;AADcAAAADwAAAGRycy9kb3ducmV2LnhtbERPTWvCQBC9F/oflin0VjemtNHoGkpLoQehRKvnMTsm&#10;wexsyG5i9Ne7B6HHx/teZqNpxECdqy0rmE4iEMSF1TWXCv623y8zEM4ja2wsk4ILOchWjw9LTLU9&#10;c07DxpcihLBLUUHlfZtK6YqKDLqJbYkDd7SdQR9gV0rd4TmEm0bGUfQuDdYcGips6bOi4rTpjYL9&#10;/pS/JYc8+rWvybovkq/d9nBV6vlp/FiA8DT6f/Hd/aMVxPMwP5w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DG33EAAAA3AAAAA8AAAAAAAAAAAAAAAAAmAIAAGRycy9k&#10;b3ducmV2LnhtbFBLBQYAAAAABAAEAPUAAACJAwAAAAA=&#10;" path="m3,16r,l4,16r1,l6,16r2,l9,16r2,l13,16r3,l19,16r4,l27,16r5,l37,16r6,l50,16r7,l65,16r9,l84,16r10,l106,16r12,l131,16r14,l161,16r16,l194,16r19,l232,16r21,l275,16r23,l323,16r26,l376,16r29,l435,16r31,l499,16r35,l570,16r38,l647,16r41,l731,16r45,l822,16r48,l920,16r52,l1026,16r56,l1139,16r60,l1261,16r64,l1391,16r68,l1530,16r73,l1677,16r78,l1834,16r82,l2001,16r87,l2177,16r92,l2363,16r97,l2560,16r102,l2767,16r107,l2985,16r113,l3214,16r119,l3455,16r125,l3707,16r131,l3972,16r137,l4248,16r144,l4538,16r149,l4840,16r156,l5155,16r163,l5484,16r170,l5827,16r176,l6183,16r184,l6554,16r191,l6939,16r198,l7339,16r206,l7754,16r213,l8185,16r221,l8631,16r229,l9093,16r237,l9571,16r246,e" filled="f" strokecolor="#612221" strokeweight="1.44pt">
                  <v:path arrowok="t" o:connecttype="custom" o:connectlocs="3,2261;3,2261;4,2261;5,2261;6,2261;9,2261;13,2261;19,2261;27,2261;37,2261;50,2261;65,2261;84,2261;106,2261;131,2261;161,2261;194,2261;232,2261;275,2261;323,2261;376,2261;435,2261;499,2261;570,2261;647,2261;731,2261;822,2261;920,2261;1026,2261;1139,2261;1261,2261;1391,2261;1530,2261;1677,2261;1834,2261;2001,2261;2177,2261;2363,2261;2560,2261;2767,2261;2985,2261;3214,2261;3455,2261;3707,2261;3972,2261;4248,2261;4538,2261;4840,2261;5155,2261;5484,2261;5827,2261;6183,2261;6554,2261;6939,2261;7339,2261;7754,2261;8185,2261;8631,2261;9093,2261;9571,22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D4EBA" w:rsidRPr="001738EE" w:rsidRDefault="004D4EBA">
      <w:pPr>
        <w:rPr>
          <w:lang w:val="es-MX"/>
        </w:rPr>
        <w:sectPr w:rsidR="004D4EBA" w:rsidRPr="001738EE"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339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ind w:left="10792"/>
        <w:rPr>
          <w:lang w:val="es-MX"/>
        </w:rPr>
      </w:pPr>
      <w:r w:rsidRPr="001738EE">
        <w:rPr>
          <w:rFonts w:ascii="Calibri" w:eastAsia="Calibri" w:hAnsi="Calibri" w:cs="Calibri"/>
          <w:color w:val="FEFEFE"/>
          <w:spacing w:val="-1"/>
          <w:sz w:val="22"/>
          <w:szCs w:val="22"/>
          <w:lang w:val="es-MX"/>
        </w:rPr>
        <w:lastRenderedPageBreak/>
        <w:t>26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315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spacing w:line="254" w:lineRule="auto"/>
        <w:ind w:left="1077"/>
        <w:rPr>
          <w:lang w:val="es-MX"/>
        </w:rPr>
      </w:pPr>
      <w:r w:rsidRPr="001738EE">
        <w:rPr>
          <w:rFonts w:ascii="Times New Roman" w:eastAsia="Times New Roman" w:hAnsi="Times New Roman" w:cs="Times New Roman"/>
          <w:b/>
          <w:color w:val="3F3F3F"/>
          <w:spacing w:val="41"/>
          <w:sz w:val="36"/>
          <w:szCs w:val="36"/>
          <w:lang w:val="es-MX"/>
        </w:rPr>
        <w:lastRenderedPageBreak/>
        <w:t>Tabla</w:t>
      </w:r>
      <w:r w:rsidRPr="001738EE">
        <w:rPr>
          <w:rFonts w:ascii="Times New Roman" w:eastAsia="Times New Roman" w:hAnsi="Times New Roman" w:cs="Times New Roman"/>
          <w:b/>
          <w:spacing w:val="24"/>
          <w:sz w:val="36"/>
          <w:szCs w:val="3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3F3F3F"/>
          <w:spacing w:val="43"/>
          <w:sz w:val="36"/>
          <w:szCs w:val="36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spacing w:val="25"/>
          <w:sz w:val="36"/>
          <w:szCs w:val="3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3F3F3F"/>
          <w:spacing w:val="38"/>
          <w:sz w:val="36"/>
          <w:szCs w:val="36"/>
          <w:lang w:val="es-MX"/>
        </w:rPr>
        <w:t>contenido</w:t>
      </w:r>
    </w:p>
    <w:p w:rsidR="004D4EBA" w:rsidRPr="001738EE" w:rsidRDefault="004D4EBA">
      <w:pPr>
        <w:spacing w:line="351" w:lineRule="exact"/>
        <w:rPr>
          <w:lang w:val="es-MX"/>
        </w:rPr>
      </w:pPr>
    </w:p>
    <w:p w:rsidR="004D4EBA" w:rsidRDefault="00786FD2">
      <w:pPr>
        <w:spacing w:line="368" w:lineRule="auto"/>
        <w:ind w:left="1077" w:right="1031"/>
      </w:pPr>
      <w:hyperlink w:anchor="PageMark3" w:history="1">
        <w:r w:rsidR="001738EE" w:rsidRPr="001738EE">
          <w:rPr>
            <w:rFonts w:ascii="Times New Roman" w:eastAsia="Times New Roman" w:hAnsi="Times New Roman" w:cs="Times New Roman"/>
            <w:color w:val="000000"/>
            <w:spacing w:val="2"/>
            <w:sz w:val="22"/>
            <w:szCs w:val="22"/>
            <w:lang w:val="es-MX"/>
          </w:rPr>
          <w:t>Introducción</w:t>
        </w:r>
      </w:hyperlink>
      <w:r w:rsidR="001738EE" w:rsidRPr="001738EE">
        <w:rPr>
          <w:rFonts w:ascii="Times New Roman" w:eastAsia="Times New Roman" w:hAnsi="Times New Roman" w:cs="Times New Roman"/>
          <w:spacing w:val="-35"/>
          <w:sz w:val="22"/>
          <w:szCs w:val="22"/>
          <w:lang w:val="es-MX"/>
        </w:rPr>
        <w:t xml:space="preserve"> </w:t>
      </w:r>
      <w:hyperlink w:anchor="PageMark3" w:history="1">
        <w:r w:rsidR="001738EE" w:rsidRPr="001738EE">
          <w:rPr>
            <w:rFonts w:ascii="Calibri" w:eastAsia="Calibri" w:hAnsi="Calibri" w:cs="Calibri"/>
            <w:color w:val="000000"/>
            <w:spacing w:val="2"/>
            <w:sz w:val="22"/>
            <w:szCs w:val="22"/>
            <w:lang w:val="es-MX"/>
          </w:rPr>
          <w:t>................................</w:t>
        </w:r>
      </w:hyperlink>
      <w:hyperlink w:anchor="PageMark3" w:history="1">
        <w:r w:rsidR="001738EE" w:rsidRPr="001738EE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MX"/>
          </w:rPr>
          <w:t>................................</w:t>
        </w:r>
      </w:hyperlink>
      <w:hyperlink w:anchor="PageMark3" w:history="1">
        <w:r w:rsidR="001738EE" w:rsidRPr="001738EE">
          <w:rPr>
            <w:rFonts w:ascii="Calibri" w:eastAsia="Calibri" w:hAnsi="Calibri" w:cs="Calibri"/>
            <w:color w:val="000000"/>
            <w:spacing w:val="2"/>
            <w:sz w:val="22"/>
            <w:szCs w:val="22"/>
            <w:lang w:val="es-MX"/>
          </w:rPr>
          <w:t>................................</w:t>
        </w:r>
      </w:hyperlink>
      <w:hyperlink w:anchor="PageMark3" w:history="1">
        <w:r w:rsidR="001738EE" w:rsidRPr="001738EE">
          <w:rPr>
            <w:rFonts w:ascii="Calibri" w:eastAsia="Calibri" w:hAnsi="Calibri" w:cs="Calibri"/>
            <w:color w:val="000000"/>
            <w:spacing w:val="2"/>
            <w:sz w:val="22"/>
            <w:szCs w:val="22"/>
            <w:lang w:val="es-MX"/>
          </w:rPr>
          <w:t>................................</w:t>
        </w:r>
      </w:hyperlink>
      <w:hyperlink w:anchor="PageMark3" w:history="1">
        <w:r w:rsidR="001738EE" w:rsidRPr="001738EE">
          <w:rPr>
            <w:rFonts w:ascii="Calibri" w:eastAsia="Calibri" w:hAnsi="Calibri" w:cs="Calibri"/>
            <w:color w:val="000000"/>
            <w:spacing w:val="2"/>
            <w:sz w:val="22"/>
            <w:szCs w:val="22"/>
            <w:lang w:val="es-MX"/>
          </w:rPr>
          <w:t>....................</w:t>
        </w:r>
      </w:hyperlink>
      <w:hyperlink w:anchor="PageMark3" w:history="1">
        <w:r w:rsidR="001738EE" w:rsidRPr="001738EE">
          <w:rPr>
            <w:rFonts w:ascii="Calibri" w:eastAsia="Calibri" w:hAnsi="Calibri" w:cs="Calibri"/>
            <w:color w:val="000000"/>
            <w:spacing w:val="5"/>
            <w:sz w:val="22"/>
            <w:szCs w:val="22"/>
            <w:lang w:val="es-MX"/>
          </w:rPr>
          <w:t>2</w:t>
        </w:r>
      </w:hyperlink>
      <w:r w:rsidR="001738EE" w:rsidRPr="001738EE">
        <w:rPr>
          <w:rFonts w:ascii="Calibri" w:eastAsia="Calibri" w:hAnsi="Calibri" w:cs="Calibri"/>
          <w:sz w:val="22"/>
          <w:szCs w:val="22"/>
          <w:lang w:val="es-MX"/>
        </w:rPr>
        <w:t xml:space="preserve"> </w:t>
      </w:r>
      <w:hyperlink w:anchor="PageMark5" w:history="1">
        <w:r w:rsidR="001738EE" w:rsidRPr="001738EE">
          <w:rPr>
            <w:rFonts w:ascii="Times New Roman" w:eastAsia="Times New Roman" w:hAnsi="Times New Roman" w:cs="Times New Roman"/>
            <w:color w:val="000000"/>
            <w:spacing w:val="3"/>
            <w:sz w:val="22"/>
            <w:szCs w:val="22"/>
            <w:lang w:val="es-MX"/>
          </w:rPr>
          <w:t>Marco</w:t>
        </w:r>
      </w:hyperlink>
      <w:r w:rsidR="001738EE" w:rsidRPr="001738EE">
        <w:rPr>
          <w:rFonts w:ascii="Times New Roman" w:eastAsia="Times New Roman" w:hAnsi="Times New Roman" w:cs="Times New Roman"/>
          <w:spacing w:val="1"/>
          <w:sz w:val="22"/>
          <w:szCs w:val="22"/>
          <w:lang w:val="es-MX"/>
        </w:rPr>
        <w:t xml:space="preserve"> </w:t>
      </w:r>
      <w:hyperlink w:anchor="PageMark5" w:history="1">
        <w:r w:rsidR="001738EE" w:rsidRPr="001738EE">
          <w:rPr>
            <w:rFonts w:ascii="Times New Roman" w:eastAsia="Times New Roman" w:hAnsi="Times New Roman" w:cs="Times New Roman"/>
            <w:color w:val="000000"/>
            <w:spacing w:val="2"/>
            <w:sz w:val="22"/>
            <w:szCs w:val="22"/>
            <w:lang w:val="es-MX"/>
          </w:rPr>
          <w:t>Referencial</w:t>
        </w:r>
      </w:hyperlink>
      <w:r w:rsidR="001738EE" w:rsidRPr="001738EE">
        <w:rPr>
          <w:rFonts w:ascii="Times New Roman" w:eastAsia="Times New Roman" w:hAnsi="Times New Roman" w:cs="Times New Roman"/>
          <w:spacing w:val="2"/>
          <w:sz w:val="22"/>
          <w:szCs w:val="22"/>
          <w:lang w:val="es-MX"/>
        </w:rPr>
        <w:t xml:space="preserve"> </w:t>
      </w:r>
      <w:hyperlink w:anchor="PageMark5" w:history="1">
        <w:r w:rsidR="001738EE" w:rsidRPr="001738EE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MX"/>
          </w:rPr>
          <w:t>................................</w:t>
        </w:r>
      </w:hyperlink>
      <w:hyperlink w:anchor="PageMark5" w:history="1">
        <w:r w:rsidR="001738EE" w:rsidRPr="001738EE">
          <w:rPr>
            <w:rFonts w:ascii="Calibri" w:eastAsia="Calibri" w:hAnsi="Calibri" w:cs="Calibri"/>
            <w:color w:val="000000"/>
            <w:spacing w:val="2"/>
            <w:sz w:val="22"/>
            <w:szCs w:val="22"/>
            <w:lang w:val="es-MX"/>
          </w:rPr>
          <w:t>................................</w:t>
        </w:r>
      </w:hyperlink>
      <w:hyperlink w:anchor="PageMark5" w:history="1">
        <w:r w:rsidR="001738EE" w:rsidRPr="001738EE">
          <w:rPr>
            <w:rFonts w:ascii="Calibri" w:eastAsia="Calibri" w:hAnsi="Calibri" w:cs="Calibri"/>
            <w:color w:val="000000"/>
            <w:spacing w:val="1"/>
            <w:sz w:val="22"/>
            <w:szCs w:val="22"/>
            <w:lang w:val="es-MX"/>
          </w:rPr>
          <w:t>................................</w:t>
        </w:r>
      </w:hyperlink>
      <w:hyperlink w:anchor="PageMark5" w:history="1">
        <w:r w:rsidR="001738EE" w:rsidRPr="001738EE">
          <w:rPr>
            <w:rFonts w:ascii="Calibri" w:eastAsia="Calibri" w:hAnsi="Calibri" w:cs="Calibri"/>
            <w:color w:val="000000"/>
            <w:spacing w:val="2"/>
            <w:sz w:val="22"/>
            <w:szCs w:val="22"/>
            <w:lang w:val="es-MX"/>
          </w:rPr>
          <w:t>................................</w:t>
        </w:r>
      </w:hyperlink>
      <w:hyperlink w:anchor="PageMark5" w:history="1">
        <w:r w:rsidR="001738EE" w:rsidRPr="001738EE">
          <w:rPr>
            <w:rFonts w:ascii="Calibri" w:eastAsia="Calibri" w:hAnsi="Calibri" w:cs="Calibri"/>
            <w:color w:val="000000"/>
            <w:spacing w:val="2"/>
            <w:sz w:val="22"/>
            <w:szCs w:val="22"/>
            <w:lang w:val="es-MX"/>
          </w:rPr>
          <w:t>..........</w:t>
        </w:r>
      </w:hyperlink>
      <w:hyperlink w:anchor="PageMark5" w:history="1">
        <w:r w:rsidR="001738EE" w:rsidRPr="001738EE">
          <w:rPr>
            <w:rFonts w:ascii="Calibri" w:eastAsia="Calibri" w:hAnsi="Calibri" w:cs="Calibri"/>
            <w:color w:val="000000"/>
            <w:spacing w:val="11"/>
            <w:sz w:val="22"/>
            <w:szCs w:val="22"/>
            <w:lang w:val="es-MX"/>
          </w:rPr>
          <w:t>4</w:t>
        </w:r>
      </w:hyperlink>
      <w:r w:rsidR="001738EE" w:rsidRPr="001738EE">
        <w:rPr>
          <w:rFonts w:ascii="Calibri" w:eastAsia="Calibri" w:hAnsi="Calibri" w:cs="Calibri"/>
          <w:sz w:val="22"/>
          <w:szCs w:val="22"/>
          <w:lang w:val="es-MX"/>
        </w:rPr>
        <w:t xml:space="preserve"> </w:t>
      </w:r>
      <w:hyperlink w:anchor="PageMark10" w:history="1">
        <w:r w:rsidR="001738EE" w:rsidRPr="001738EE">
          <w:rPr>
            <w:rFonts w:ascii="Times New Roman" w:eastAsia="Times New Roman" w:hAnsi="Times New Roman" w:cs="Times New Roman"/>
            <w:color w:val="000000"/>
            <w:spacing w:val="17"/>
            <w:sz w:val="22"/>
            <w:szCs w:val="22"/>
            <w:lang w:val="es-MX"/>
          </w:rPr>
          <w:t>¿Quiénes</w:t>
        </w:r>
      </w:hyperlink>
      <w:r w:rsidR="001738EE" w:rsidRPr="001738EE">
        <w:rPr>
          <w:rFonts w:ascii="Times New Roman" w:eastAsia="Times New Roman" w:hAnsi="Times New Roman" w:cs="Times New Roman"/>
          <w:spacing w:val="9"/>
          <w:sz w:val="22"/>
          <w:szCs w:val="22"/>
          <w:lang w:val="es-MX"/>
        </w:rPr>
        <w:t xml:space="preserve"> </w:t>
      </w:r>
      <w:hyperlink w:anchor="PageMark10" w:history="1">
        <w:r w:rsidR="001738EE" w:rsidRPr="001738EE">
          <w:rPr>
            <w:rFonts w:ascii="Times New Roman" w:eastAsia="Times New Roman" w:hAnsi="Times New Roman" w:cs="Times New Roman"/>
            <w:color w:val="000000"/>
            <w:spacing w:val="24"/>
            <w:sz w:val="22"/>
            <w:szCs w:val="22"/>
            <w:lang w:val="es-MX"/>
          </w:rPr>
          <w:t>y</w:t>
        </w:r>
      </w:hyperlink>
      <w:r w:rsidR="001738EE" w:rsidRPr="001738EE">
        <w:rPr>
          <w:rFonts w:ascii="Times New Roman" w:eastAsia="Times New Roman" w:hAnsi="Times New Roman" w:cs="Times New Roman"/>
          <w:spacing w:val="10"/>
          <w:sz w:val="22"/>
          <w:szCs w:val="22"/>
          <w:lang w:val="es-MX"/>
        </w:rPr>
        <w:t xml:space="preserve"> </w:t>
      </w:r>
      <w:hyperlink w:anchor="PageMark10" w:history="1">
        <w:r w:rsidR="001738EE" w:rsidRPr="001738EE">
          <w:rPr>
            <w:rFonts w:ascii="Times New Roman" w:eastAsia="Times New Roman" w:hAnsi="Times New Roman" w:cs="Times New Roman"/>
            <w:color w:val="000000"/>
            <w:spacing w:val="21"/>
            <w:sz w:val="22"/>
            <w:szCs w:val="22"/>
            <w:lang w:val="es-MX"/>
          </w:rPr>
          <w:t>cómo</w:t>
        </w:r>
      </w:hyperlink>
      <w:r w:rsidR="001738EE" w:rsidRPr="001738EE">
        <w:rPr>
          <w:rFonts w:ascii="Times New Roman" w:eastAsia="Times New Roman" w:hAnsi="Times New Roman" w:cs="Times New Roman"/>
          <w:spacing w:val="9"/>
          <w:sz w:val="22"/>
          <w:szCs w:val="22"/>
          <w:lang w:val="es-MX"/>
        </w:rPr>
        <w:t xml:space="preserve"> </w:t>
      </w:r>
      <w:hyperlink w:anchor="PageMark10" w:history="1">
        <w:r w:rsidR="001738EE" w:rsidRPr="001738EE">
          <w:rPr>
            <w:rFonts w:ascii="Times New Roman" w:eastAsia="Times New Roman" w:hAnsi="Times New Roman" w:cs="Times New Roman"/>
            <w:color w:val="000000"/>
            <w:spacing w:val="15"/>
            <w:sz w:val="22"/>
            <w:szCs w:val="22"/>
            <w:lang w:val="es-MX"/>
          </w:rPr>
          <w:t>participan</w:t>
        </w:r>
      </w:hyperlink>
      <w:r w:rsidR="001738EE" w:rsidRPr="001738EE">
        <w:rPr>
          <w:rFonts w:ascii="Times New Roman" w:eastAsia="Times New Roman" w:hAnsi="Times New Roman" w:cs="Times New Roman"/>
          <w:spacing w:val="10"/>
          <w:sz w:val="22"/>
          <w:szCs w:val="22"/>
          <w:lang w:val="es-MX"/>
        </w:rPr>
        <w:t xml:space="preserve"> </w:t>
      </w:r>
      <w:hyperlink w:anchor="PageMark10" w:history="1">
        <w:r w:rsidR="001738EE" w:rsidRPr="001738EE">
          <w:rPr>
            <w:rFonts w:ascii="Times New Roman" w:eastAsia="Times New Roman" w:hAnsi="Times New Roman" w:cs="Times New Roman"/>
            <w:color w:val="000000"/>
            <w:spacing w:val="19"/>
            <w:sz w:val="22"/>
            <w:szCs w:val="22"/>
            <w:lang w:val="es-MX"/>
          </w:rPr>
          <w:t>en</w:t>
        </w:r>
      </w:hyperlink>
      <w:r w:rsidR="001738EE" w:rsidRPr="001738EE">
        <w:rPr>
          <w:rFonts w:ascii="Times New Roman" w:eastAsia="Times New Roman" w:hAnsi="Times New Roman" w:cs="Times New Roman"/>
          <w:spacing w:val="10"/>
          <w:sz w:val="22"/>
          <w:szCs w:val="22"/>
          <w:lang w:val="es-MX"/>
        </w:rPr>
        <w:t xml:space="preserve"> </w:t>
      </w:r>
      <w:hyperlink w:anchor="PageMark10" w:history="1">
        <w:r w:rsidR="001738EE" w:rsidRPr="001738EE">
          <w:rPr>
            <w:rFonts w:ascii="Times New Roman" w:eastAsia="Times New Roman" w:hAnsi="Times New Roman" w:cs="Times New Roman"/>
            <w:color w:val="000000"/>
            <w:spacing w:val="14"/>
            <w:sz w:val="22"/>
            <w:szCs w:val="22"/>
            <w:lang w:val="es-MX"/>
          </w:rPr>
          <w:t>el</w:t>
        </w:r>
      </w:hyperlink>
      <w:r w:rsidR="001738EE" w:rsidRPr="001738EE">
        <w:rPr>
          <w:rFonts w:ascii="Times New Roman" w:eastAsia="Times New Roman" w:hAnsi="Times New Roman" w:cs="Times New Roman"/>
          <w:spacing w:val="9"/>
          <w:sz w:val="22"/>
          <w:szCs w:val="22"/>
          <w:lang w:val="es-MX"/>
        </w:rPr>
        <w:t xml:space="preserve"> </w:t>
      </w:r>
      <w:hyperlink w:anchor="PageMark10" w:history="1">
        <w:r w:rsidR="001738EE" w:rsidRPr="001738EE">
          <w:rPr>
            <w:rFonts w:ascii="Times New Roman" w:eastAsia="Times New Roman" w:hAnsi="Times New Roman" w:cs="Times New Roman"/>
            <w:color w:val="000000"/>
            <w:spacing w:val="15"/>
            <w:sz w:val="22"/>
            <w:szCs w:val="22"/>
            <w:lang w:val="es-MX"/>
          </w:rPr>
          <w:t>servicio</w:t>
        </w:r>
      </w:hyperlink>
      <w:r w:rsidR="001738EE" w:rsidRPr="001738EE">
        <w:rPr>
          <w:rFonts w:ascii="Times New Roman" w:eastAsia="Times New Roman" w:hAnsi="Times New Roman" w:cs="Times New Roman"/>
          <w:spacing w:val="10"/>
          <w:sz w:val="22"/>
          <w:szCs w:val="22"/>
          <w:lang w:val="es-MX"/>
        </w:rPr>
        <w:t xml:space="preserve"> </w:t>
      </w:r>
      <w:hyperlink w:anchor="PageMark10" w:history="1">
        <w:r w:rsidR="001738EE" w:rsidRPr="001738EE">
          <w:rPr>
            <w:rFonts w:ascii="Times New Roman" w:eastAsia="Times New Roman" w:hAnsi="Times New Roman" w:cs="Times New Roman"/>
            <w:color w:val="000000"/>
            <w:spacing w:val="19"/>
            <w:sz w:val="22"/>
            <w:szCs w:val="22"/>
            <w:lang w:val="es-MX"/>
          </w:rPr>
          <w:t>de</w:t>
        </w:r>
      </w:hyperlink>
      <w:r w:rsidR="001738EE" w:rsidRPr="001738EE">
        <w:rPr>
          <w:rFonts w:ascii="Times New Roman" w:eastAsia="Times New Roman" w:hAnsi="Times New Roman" w:cs="Times New Roman"/>
          <w:spacing w:val="9"/>
          <w:sz w:val="22"/>
          <w:szCs w:val="22"/>
          <w:lang w:val="es-MX"/>
        </w:rPr>
        <w:t xml:space="preserve"> </w:t>
      </w:r>
      <w:hyperlink w:anchor="PageMark10" w:history="1">
        <w:r w:rsidR="001738EE" w:rsidRPr="001738EE">
          <w:rPr>
            <w:rFonts w:ascii="Times New Roman" w:eastAsia="Times New Roman" w:hAnsi="Times New Roman" w:cs="Times New Roman"/>
            <w:color w:val="000000"/>
            <w:spacing w:val="16"/>
            <w:sz w:val="22"/>
            <w:szCs w:val="22"/>
            <w:lang w:val="es-MX"/>
          </w:rPr>
          <w:t>Orientación</w:t>
        </w:r>
      </w:hyperlink>
      <w:r w:rsidR="001738EE" w:rsidRPr="001738EE">
        <w:rPr>
          <w:rFonts w:ascii="Times New Roman" w:eastAsia="Times New Roman" w:hAnsi="Times New Roman" w:cs="Times New Roman"/>
          <w:spacing w:val="10"/>
          <w:sz w:val="22"/>
          <w:szCs w:val="22"/>
          <w:lang w:val="es-MX"/>
        </w:rPr>
        <w:t xml:space="preserve"> </w:t>
      </w:r>
      <w:hyperlink w:anchor="PageMark10" w:history="1">
        <w:r w:rsidR="001738EE" w:rsidRPr="001738EE">
          <w:rPr>
            <w:rFonts w:ascii="Times New Roman" w:eastAsia="Times New Roman" w:hAnsi="Times New Roman" w:cs="Times New Roman"/>
            <w:color w:val="000000"/>
            <w:spacing w:val="17"/>
            <w:sz w:val="22"/>
            <w:szCs w:val="22"/>
            <w:lang w:val="es-MX"/>
          </w:rPr>
          <w:t>Educativa?</w:t>
        </w:r>
      </w:hyperlink>
      <w:r w:rsidR="001738EE" w:rsidRPr="001738EE">
        <w:rPr>
          <w:rFonts w:ascii="Times New Roman" w:eastAsia="Times New Roman" w:hAnsi="Times New Roman" w:cs="Times New Roman"/>
          <w:spacing w:val="10"/>
          <w:sz w:val="22"/>
          <w:szCs w:val="22"/>
          <w:lang w:val="es-MX"/>
        </w:rPr>
        <w:t xml:space="preserve"> </w:t>
      </w:r>
      <w:hyperlink w:anchor="PageMark10" w:history="1">
        <w:r w:rsidR="001738EE" w:rsidRPr="001738EE">
          <w:rPr>
            <w:rFonts w:ascii="Calibri" w:eastAsia="Calibri" w:hAnsi="Calibri" w:cs="Calibri"/>
            <w:color w:val="000000"/>
            <w:spacing w:val="9"/>
            <w:sz w:val="22"/>
            <w:szCs w:val="22"/>
            <w:lang w:val="es-MX"/>
          </w:rPr>
          <w:t>................................</w:t>
        </w:r>
      </w:hyperlink>
      <w:hyperlink w:anchor="PageMark10" w:history="1">
        <w:r w:rsidR="001738EE" w:rsidRPr="001738EE">
          <w:rPr>
            <w:rFonts w:ascii="Calibri" w:eastAsia="Calibri" w:hAnsi="Calibri" w:cs="Calibri"/>
            <w:color w:val="000000"/>
            <w:spacing w:val="14"/>
            <w:sz w:val="22"/>
            <w:szCs w:val="22"/>
            <w:lang w:val="es-MX"/>
          </w:rPr>
          <w:t>.....</w:t>
        </w:r>
      </w:hyperlink>
      <w:hyperlink w:anchor="PageMark10" w:history="1">
        <w:r w:rsidR="001738EE">
          <w:rPr>
            <w:rFonts w:ascii="Calibri" w:eastAsia="Calibri" w:hAnsi="Calibri" w:cs="Calibri"/>
            <w:color w:val="000000"/>
            <w:spacing w:val="20"/>
            <w:sz w:val="22"/>
            <w:szCs w:val="22"/>
          </w:rPr>
          <w:t>9</w:t>
        </w:r>
      </w:hyperlink>
      <w:r w:rsidR="001738EE">
        <w:rPr>
          <w:rFonts w:ascii="Calibri" w:eastAsia="Calibri" w:hAnsi="Calibri" w:cs="Calibri"/>
          <w:sz w:val="22"/>
          <w:szCs w:val="22"/>
        </w:rPr>
        <w:t xml:space="preserve"> </w:t>
      </w:r>
      <w:hyperlink w:anchor="PageMark20" w:history="1">
        <w:r w:rsidR="001738EE">
          <w:rPr>
            <w:rFonts w:ascii="Times New Roman" w:eastAsia="Times New Roman" w:hAnsi="Times New Roman" w:cs="Times New Roman"/>
            <w:color w:val="000000"/>
            <w:spacing w:val="6"/>
            <w:sz w:val="22"/>
            <w:szCs w:val="22"/>
          </w:rPr>
          <w:t>¿Qué</w:t>
        </w:r>
      </w:hyperlink>
      <w:r w:rsidR="001738EE">
        <w:rPr>
          <w:rFonts w:ascii="Times New Roman" w:eastAsia="Times New Roman" w:hAnsi="Times New Roman" w:cs="Times New Roman"/>
          <w:spacing w:val="3"/>
          <w:sz w:val="22"/>
          <w:szCs w:val="22"/>
        </w:rPr>
        <w:t xml:space="preserve"> </w:t>
      </w:r>
      <w:hyperlink w:anchor="PageMark20" w:history="1">
        <w:r w:rsidR="001738EE">
          <w:rPr>
            <w:rFonts w:ascii="Times New Roman" w:eastAsia="Times New Roman" w:hAnsi="Times New Roman" w:cs="Times New Roman"/>
            <w:color w:val="000000"/>
            <w:spacing w:val="8"/>
            <w:sz w:val="22"/>
            <w:szCs w:val="22"/>
          </w:rPr>
          <w:t>y</w:t>
        </w:r>
      </w:hyperlink>
      <w:r w:rsidR="001738EE">
        <w:rPr>
          <w:rFonts w:ascii="Times New Roman" w:eastAsia="Times New Roman" w:hAnsi="Times New Roman" w:cs="Times New Roman"/>
          <w:spacing w:val="3"/>
          <w:sz w:val="22"/>
          <w:szCs w:val="22"/>
        </w:rPr>
        <w:t xml:space="preserve"> </w:t>
      </w:r>
      <w:hyperlink w:anchor="PageMark20" w:history="1">
        <w:r w:rsidR="001738EE">
          <w:rPr>
            <w:rFonts w:ascii="Times New Roman" w:eastAsia="Times New Roman" w:hAnsi="Times New Roman" w:cs="Times New Roman"/>
            <w:color w:val="000000"/>
            <w:spacing w:val="5"/>
            <w:sz w:val="22"/>
            <w:szCs w:val="22"/>
          </w:rPr>
          <w:t>cuándo</w:t>
        </w:r>
      </w:hyperlink>
      <w:r w:rsidR="001738EE">
        <w:rPr>
          <w:rFonts w:ascii="Times New Roman" w:eastAsia="Times New Roman" w:hAnsi="Times New Roman" w:cs="Times New Roman"/>
          <w:spacing w:val="3"/>
          <w:sz w:val="22"/>
          <w:szCs w:val="22"/>
        </w:rPr>
        <w:t xml:space="preserve"> </w:t>
      </w:r>
      <w:hyperlink w:anchor="PageMark20" w:history="1">
        <w:r w:rsidR="001738EE">
          <w:rPr>
            <w:rFonts w:ascii="Times New Roman" w:eastAsia="Times New Roman" w:hAnsi="Times New Roman" w:cs="Times New Roman"/>
            <w:color w:val="000000"/>
            <w:spacing w:val="5"/>
            <w:sz w:val="22"/>
            <w:szCs w:val="22"/>
          </w:rPr>
          <w:t>reportar?</w:t>
        </w:r>
      </w:hyperlink>
      <w:r w:rsidR="001738EE">
        <w:rPr>
          <w:rFonts w:ascii="Times New Roman" w:eastAsia="Times New Roman" w:hAnsi="Times New Roman" w:cs="Times New Roman"/>
          <w:spacing w:val="3"/>
          <w:sz w:val="22"/>
          <w:szCs w:val="22"/>
        </w:rPr>
        <w:t xml:space="preserve"> </w:t>
      </w:r>
      <w:hyperlink w:anchor="PageMark20" w:history="1">
        <w:r w:rsidR="001738EE">
          <w:rPr>
            <w:rFonts w:ascii="Calibri" w:eastAsia="Calibri" w:hAnsi="Calibri" w:cs="Calibri"/>
            <w:color w:val="000000"/>
            <w:spacing w:val="3"/>
            <w:sz w:val="22"/>
            <w:szCs w:val="22"/>
          </w:rPr>
          <w:t>................................</w:t>
        </w:r>
      </w:hyperlink>
      <w:hyperlink w:anchor="PageMark20" w:history="1">
        <w:r w:rsidR="001738EE">
          <w:rPr>
            <w:rFonts w:ascii="Calibri" w:eastAsia="Calibri" w:hAnsi="Calibri" w:cs="Calibri"/>
            <w:color w:val="000000"/>
            <w:spacing w:val="3"/>
            <w:sz w:val="22"/>
            <w:szCs w:val="22"/>
          </w:rPr>
          <w:t>................................</w:t>
        </w:r>
      </w:hyperlink>
      <w:hyperlink w:anchor="PageMark20" w:history="1">
        <w:r w:rsidR="001738EE">
          <w:rPr>
            <w:rFonts w:ascii="Calibri" w:eastAsia="Calibri" w:hAnsi="Calibri" w:cs="Calibri"/>
            <w:color w:val="000000"/>
            <w:spacing w:val="3"/>
            <w:sz w:val="22"/>
            <w:szCs w:val="22"/>
          </w:rPr>
          <w:t>................................</w:t>
        </w:r>
      </w:hyperlink>
      <w:hyperlink w:anchor="PageMark20" w:history="1">
        <w:r w:rsidR="001738EE">
          <w:rPr>
            <w:rFonts w:ascii="Calibri" w:eastAsia="Calibri" w:hAnsi="Calibri" w:cs="Calibri"/>
            <w:color w:val="000000"/>
            <w:spacing w:val="3"/>
            <w:sz w:val="22"/>
            <w:szCs w:val="22"/>
          </w:rPr>
          <w:t>..........................</w:t>
        </w:r>
      </w:hyperlink>
      <w:hyperlink w:anchor="PageMark20" w:history="1">
        <w:r w:rsidR="001738EE">
          <w:rPr>
            <w:rFonts w:ascii="Calibri" w:eastAsia="Calibri" w:hAnsi="Calibri" w:cs="Calibri"/>
            <w:color w:val="000000"/>
            <w:spacing w:val="15"/>
            <w:sz w:val="22"/>
            <w:szCs w:val="22"/>
          </w:rPr>
          <w:t>19</w:t>
        </w:r>
      </w:hyperlink>
      <w:r w:rsidR="001738EE">
        <w:rPr>
          <w:rFonts w:ascii="Calibri" w:eastAsia="Calibri" w:hAnsi="Calibri" w:cs="Calibri"/>
          <w:sz w:val="22"/>
          <w:szCs w:val="22"/>
        </w:rPr>
        <w:t xml:space="preserve"> </w:t>
      </w:r>
      <w:hyperlink w:anchor="PageMark26" w:history="1">
        <w:r w:rsidR="001738EE">
          <w:rPr>
            <w:rFonts w:ascii="Times New Roman" w:eastAsia="Times New Roman" w:hAnsi="Times New Roman" w:cs="Times New Roman"/>
            <w:color w:val="000000"/>
            <w:sz w:val="22"/>
            <w:szCs w:val="22"/>
          </w:rPr>
          <w:t>Glosario</w:t>
        </w:r>
      </w:hyperlink>
      <w:hyperlink w:anchor="PageMark26" w:history="1">
        <w:r w:rsidR="001738EE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26" w:history="1">
        <w:r w:rsidR="001738EE">
          <w:rPr>
            <w:rFonts w:ascii="Calibri" w:eastAsia="Calibri" w:hAnsi="Calibri" w:cs="Calibri"/>
            <w:color w:val="000000"/>
            <w:spacing w:val="1"/>
            <w:sz w:val="22"/>
            <w:szCs w:val="22"/>
          </w:rPr>
          <w:t>................................</w:t>
        </w:r>
      </w:hyperlink>
      <w:hyperlink w:anchor="PageMark26" w:history="1">
        <w:r w:rsidR="001738EE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26" w:history="1">
        <w:r w:rsidR="001738EE">
          <w:rPr>
            <w:rFonts w:ascii="Calibri" w:eastAsia="Calibri" w:hAnsi="Calibri" w:cs="Calibri"/>
            <w:color w:val="000000"/>
            <w:spacing w:val="1"/>
            <w:sz w:val="22"/>
            <w:szCs w:val="22"/>
          </w:rPr>
          <w:t>................................</w:t>
        </w:r>
      </w:hyperlink>
      <w:hyperlink w:anchor="PageMark26" w:history="1">
        <w:r w:rsidR="001738EE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</w:t>
        </w:r>
      </w:hyperlink>
      <w:hyperlink w:anchor="PageMark26" w:history="1">
        <w:r w:rsidR="001738EE">
          <w:rPr>
            <w:rFonts w:ascii="Calibri" w:eastAsia="Calibri" w:hAnsi="Calibri" w:cs="Calibri"/>
            <w:color w:val="000000"/>
            <w:spacing w:val="14"/>
            <w:sz w:val="22"/>
            <w:szCs w:val="22"/>
          </w:rPr>
          <w:t>25</w:t>
        </w:r>
      </w:hyperlink>
      <w:r w:rsidR="001738EE">
        <w:rPr>
          <w:rFonts w:ascii="Calibri" w:eastAsia="Calibri" w:hAnsi="Calibri" w:cs="Calibri"/>
          <w:sz w:val="22"/>
          <w:szCs w:val="22"/>
        </w:rPr>
        <w:t xml:space="preserve"> </w:t>
      </w:r>
      <w:hyperlink w:anchor="PageMark27" w:history="1">
        <w:r w:rsidR="001738EE">
          <w:rPr>
            <w:rFonts w:ascii="Times New Roman" w:eastAsia="Times New Roman" w:hAnsi="Times New Roman" w:cs="Times New Roman"/>
            <w:color w:val="000000"/>
            <w:spacing w:val="1"/>
            <w:sz w:val="22"/>
            <w:szCs w:val="22"/>
          </w:rPr>
          <w:t>Bibliografía</w:t>
        </w:r>
      </w:hyperlink>
      <w:r w:rsidR="001738EE">
        <w:rPr>
          <w:rFonts w:ascii="Times New Roman" w:eastAsia="Times New Roman" w:hAnsi="Times New Roman" w:cs="Times New Roman"/>
          <w:spacing w:val="-22"/>
          <w:sz w:val="22"/>
          <w:szCs w:val="22"/>
        </w:rPr>
        <w:t xml:space="preserve"> </w:t>
      </w:r>
      <w:hyperlink w:anchor="PageMark27" w:history="1">
        <w:r w:rsidR="001738EE">
          <w:rPr>
            <w:rFonts w:ascii="Calibri" w:eastAsia="Calibri" w:hAnsi="Calibri" w:cs="Calibri"/>
            <w:color w:val="000000"/>
            <w:sz w:val="22"/>
            <w:szCs w:val="22"/>
          </w:rPr>
          <w:t>................................</w:t>
        </w:r>
      </w:hyperlink>
      <w:hyperlink w:anchor="PageMark27" w:history="1">
        <w:r w:rsidR="001738EE">
          <w:rPr>
            <w:rFonts w:ascii="Calibri" w:eastAsia="Calibri" w:hAnsi="Calibri" w:cs="Calibri"/>
            <w:color w:val="000000"/>
            <w:spacing w:val="1"/>
            <w:sz w:val="22"/>
            <w:szCs w:val="22"/>
          </w:rPr>
          <w:t>................................</w:t>
        </w:r>
      </w:hyperlink>
      <w:hyperlink w:anchor="PageMark27" w:history="1">
        <w:r w:rsidR="001738EE">
          <w:rPr>
            <w:rFonts w:ascii="Calibri" w:eastAsia="Calibri" w:hAnsi="Calibri" w:cs="Calibri"/>
            <w:color w:val="000000"/>
            <w:spacing w:val="1"/>
            <w:sz w:val="22"/>
            <w:szCs w:val="22"/>
          </w:rPr>
          <w:t>................................</w:t>
        </w:r>
      </w:hyperlink>
      <w:hyperlink w:anchor="PageMark27" w:history="1">
        <w:r w:rsidR="001738EE">
          <w:rPr>
            <w:rFonts w:ascii="Calibri" w:eastAsia="Calibri" w:hAnsi="Calibri" w:cs="Calibri"/>
            <w:color w:val="000000"/>
            <w:spacing w:val="1"/>
            <w:sz w:val="22"/>
            <w:szCs w:val="22"/>
          </w:rPr>
          <w:t>................................</w:t>
        </w:r>
      </w:hyperlink>
      <w:hyperlink w:anchor="PageMark27" w:history="1">
        <w:r w:rsidR="001738EE">
          <w:rPr>
            <w:rFonts w:ascii="Calibri" w:eastAsia="Calibri" w:hAnsi="Calibri" w:cs="Calibri"/>
            <w:color w:val="000000"/>
            <w:spacing w:val="1"/>
            <w:sz w:val="22"/>
            <w:szCs w:val="22"/>
          </w:rPr>
          <w:t>.....................</w:t>
        </w:r>
      </w:hyperlink>
      <w:hyperlink w:anchor="PageMark27" w:history="1">
        <w:r w:rsidR="001738EE">
          <w:rPr>
            <w:rFonts w:ascii="Calibri" w:eastAsia="Calibri" w:hAnsi="Calibri" w:cs="Calibri"/>
            <w:color w:val="000000"/>
            <w:spacing w:val="8"/>
            <w:sz w:val="22"/>
            <w:szCs w:val="22"/>
          </w:rPr>
          <w:t>26</w:t>
        </w:r>
      </w:hyperlink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36" w:lineRule="exact"/>
      </w:pPr>
    </w:p>
    <w:p w:rsidR="004D4EBA" w:rsidRPr="001738EE" w:rsidRDefault="001738EE">
      <w:pPr>
        <w:spacing w:line="253" w:lineRule="auto"/>
        <w:ind w:left="8980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1738EE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1738EE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1738EE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7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22860</wp:posOffset>
            </wp:positionV>
            <wp:extent cx="396240" cy="7551420"/>
            <wp:effectExtent l="0" t="0" r="3810" b="0"/>
            <wp:wrapNone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10624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286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287" name="Freeform 288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209DF" id="Group 287" o:spid="_x0000_s1026" style="position:absolute;margin-left:533.5pt;margin-top:34.5pt;width:35.5pt;height:15.5pt;z-index:-251705856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">
                <v:shape id="Freeform 288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d0sIA&#10;AADcAAAADwAAAGRycy9kb3ducmV2LnhtbESPQYvCMBSE78L+h/AWvMiaGsFq1yjLiuDV6mVvj+bZ&#10;FpuX0mRr/fdGEDwOM/MNs94OthE9db52rGE2TUAQF87UXGo4n/ZfSxA+IBtsHJOGO3nYbj5Ga8yM&#10;u/GR+jyUIkLYZ6ihCqHNpPRFRRb91LXE0bu4zmKIsiul6fAW4baRKkkW0mLNcaHCln4rKq75v9XA&#10;Klwntfrr890qzWfzIm1alWo9/hx+vkEEGsI7/GofjAa1TOF5Jh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hl3SwgAAANwAAAAPAAAAAAAAAAAAAAAAAJgCAABkcnMvZG93&#10;bnJldi54bWxQSwUGAAAAAAQABAD1AAAAhwMAAAAA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11648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284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285" name="Freeform 286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2E38E" id="Group 285" o:spid="_x0000_s1026" style="position:absolute;margin-left:538.5pt;margin-top:34.5pt;width:24.5pt;height:13.5pt;z-index:-251704832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">
                <v:shape id="Freeform 286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1iT8UA&#10;AADcAAAADwAAAGRycy9kb3ducmV2LnhtbESPQWsCMRSE74X+h/AKvdWsQmVZjSLSll5a6bYXb4/N&#10;c3cxeVk2iab++kYQehxm5htmuU7WiBONvnesYDopQBA3TvfcKvj5fn0qQfiArNE4JgW/5GG9ur9b&#10;YqXdmb/oVIdWZAj7ChV0IQyVlL7pyKKfuIE4ewc3WgxZjq3UI54z3Bo5K4q5tNhzXuhwoG1HzbGO&#10;VsEu7oe3z0O6vKQYLx+hptKYqNTjQ9osQARK4T98a79rBbPyGa5n8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WJPxQAAANwAAAAPAAAAAAAAAAAAAAAAAJgCAABkcnMv&#10;ZG93bnJldi54bWxQSwUGAAAAAAQABAD1AAAAigMAAAAA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12672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1134110</wp:posOffset>
                </wp:positionV>
                <wp:extent cx="6231890" cy="34290"/>
                <wp:effectExtent l="16510" t="635" r="19050" b="0"/>
                <wp:wrapNone/>
                <wp:docPr id="281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785"/>
                          <a:chExt cx="9814" cy="54"/>
                        </a:xfrm>
                      </wpg:grpSpPr>
                      <wps:wsp>
                        <wps:cNvPr id="283" name="Freeform 284"/>
                        <wps:cNvSpPr>
                          <a:spLocks/>
                        </wps:cNvSpPr>
                        <wps:spPr bwMode="auto">
                          <a:xfrm>
                            <a:off x="1045" y="178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812 1785"/>
                              <a:gd name="T3" fmla="*/ 1812 h 54"/>
                              <a:gd name="T4" fmla="+- 0 1048 1045"/>
                              <a:gd name="T5" fmla="*/ T4 w 9814"/>
                              <a:gd name="T6" fmla="+- 0 1812 1785"/>
                              <a:gd name="T7" fmla="*/ 1812 h 54"/>
                              <a:gd name="T8" fmla="+- 0 1049 1045"/>
                              <a:gd name="T9" fmla="*/ T8 w 9814"/>
                              <a:gd name="T10" fmla="+- 0 1812 1785"/>
                              <a:gd name="T11" fmla="*/ 1812 h 54"/>
                              <a:gd name="T12" fmla="+- 0 1050 1045"/>
                              <a:gd name="T13" fmla="*/ T12 w 9814"/>
                              <a:gd name="T14" fmla="+- 0 1812 1785"/>
                              <a:gd name="T15" fmla="*/ 1812 h 54"/>
                              <a:gd name="T16" fmla="+- 0 1051 1045"/>
                              <a:gd name="T17" fmla="*/ T16 w 9814"/>
                              <a:gd name="T18" fmla="+- 0 1812 1785"/>
                              <a:gd name="T19" fmla="*/ 1812 h 54"/>
                              <a:gd name="T20" fmla="+- 0 1054 1045"/>
                              <a:gd name="T21" fmla="*/ T20 w 9814"/>
                              <a:gd name="T22" fmla="+- 0 1812 1785"/>
                              <a:gd name="T23" fmla="*/ 1812 h 54"/>
                              <a:gd name="T24" fmla="+- 0 1058 1045"/>
                              <a:gd name="T25" fmla="*/ T24 w 9814"/>
                              <a:gd name="T26" fmla="+- 0 1812 1785"/>
                              <a:gd name="T27" fmla="*/ 1812 h 54"/>
                              <a:gd name="T28" fmla="+- 0 1064 1045"/>
                              <a:gd name="T29" fmla="*/ T28 w 9814"/>
                              <a:gd name="T30" fmla="+- 0 1812 1785"/>
                              <a:gd name="T31" fmla="*/ 1812 h 54"/>
                              <a:gd name="T32" fmla="+- 0 1072 1045"/>
                              <a:gd name="T33" fmla="*/ T32 w 9814"/>
                              <a:gd name="T34" fmla="+- 0 1812 1785"/>
                              <a:gd name="T35" fmla="*/ 1812 h 54"/>
                              <a:gd name="T36" fmla="+- 0 1082 1045"/>
                              <a:gd name="T37" fmla="*/ T36 w 9814"/>
                              <a:gd name="T38" fmla="+- 0 1812 1785"/>
                              <a:gd name="T39" fmla="*/ 1812 h 54"/>
                              <a:gd name="T40" fmla="+- 0 1095 1045"/>
                              <a:gd name="T41" fmla="*/ T40 w 9814"/>
                              <a:gd name="T42" fmla="+- 0 1812 1785"/>
                              <a:gd name="T43" fmla="*/ 1812 h 54"/>
                              <a:gd name="T44" fmla="+- 0 1110 1045"/>
                              <a:gd name="T45" fmla="*/ T44 w 9814"/>
                              <a:gd name="T46" fmla="+- 0 1812 1785"/>
                              <a:gd name="T47" fmla="*/ 1812 h 54"/>
                              <a:gd name="T48" fmla="+- 0 1129 1045"/>
                              <a:gd name="T49" fmla="*/ T48 w 9814"/>
                              <a:gd name="T50" fmla="+- 0 1812 1785"/>
                              <a:gd name="T51" fmla="*/ 1812 h 54"/>
                              <a:gd name="T52" fmla="+- 0 1151 1045"/>
                              <a:gd name="T53" fmla="*/ T52 w 9814"/>
                              <a:gd name="T54" fmla="+- 0 1812 1785"/>
                              <a:gd name="T55" fmla="*/ 1812 h 54"/>
                              <a:gd name="T56" fmla="+- 0 1176 1045"/>
                              <a:gd name="T57" fmla="*/ T56 w 9814"/>
                              <a:gd name="T58" fmla="+- 0 1812 1785"/>
                              <a:gd name="T59" fmla="*/ 1812 h 54"/>
                              <a:gd name="T60" fmla="+- 0 1206 1045"/>
                              <a:gd name="T61" fmla="*/ T60 w 9814"/>
                              <a:gd name="T62" fmla="+- 0 1812 1785"/>
                              <a:gd name="T63" fmla="*/ 1812 h 54"/>
                              <a:gd name="T64" fmla="+- 0 1239 1045"/>
                              <a:gd name="T65" fmla="*/ T64 w 9814"/>
                              <a:gd name="T66" fmla="+- 0 1812 1785"/>
                              <a:gd name="T67" fmla="*/ 1812 h 54"/>
                              <a:gd name="T68" fmla="+- 0 1277 1045"/>
                              <a:gd name="T69" fmla="*/ T68 w 9814"/>
                              <a:gd name="T70" fmla="+- 0 1812 1785"/>
                              <a:gd name="T71" fmla="*/ 1812 h 54"/>
                              <a:gd name="T72" fmla="+- 0 1320 1045"/>
                              <a:gd name="T73" fmla="*/ T72 w 9814"/>
                              <a:gd name="T74" fmla="+- 0 1812 1785"/>
                              <a:gd name="T75" fmla="*/ 1812 h 54"/>
                              <a:gd name="T76" fmla="+- 0 1368 1045"/>
                              <a:gd name="T77" fmla="*/ T76 w 9814"/>
                              <a:gd name="T78" fmla="+- 0 1812 1785"/>
                              <a:gd name="T79" fmla="*/ 1812 h 54"/>
                              <a:gd name="T80" fmla="+- 0 1421 1045"/>
                              <a:gd name="T81" fmla="*/ T80 w 9814"/>
                              <a:gd name="T82" fmla="+- 0 1812 1785"/>
                              <a:gd name="T83" fmla="*/ 1812 h 54"/>
                              <a:gd name="T84" fmla="+- 0 1480 1045"/>
                              <a:gd name="T85" fmla="*/ T84 w 9814"/>
                              <a:gd name="T86" fmla="+- 0 1812 1785"/>
                              <a:gd name="T87" fmla="*/ 1812 h 54"/>
                              <a:gd name="T88" fmla="+- 0 1544 1045"/>
                              <a:gd name="T89" fmla="*/ T88 w 9814"/>
                              <a:gd name="T90" fmla="+- 0 1812 1785"/>
                              <a:gd name="T91" fmla="*/ 1812 h 54"/>
                              <a:gd name="T92" fmla="+- 0 1615 1045"/>
                              <a:gd name="T93" fmla="*/ T92 w 9814"/>
                              <a:gd name="T94" fmla="+- 0 1812 1785"/>
                              <a:gd name="T95" fmla="*/ 1812 h 54"/>
                              <a:gd name="T96" fmla="+- 0 1692 1045"/>
                              <a:gd name="T97" fmla="*/ T96 w 9814"/>
                              <a:gd name="T98" fmla="+- 0 1812 1785"/>
                              <a:gd name="T99" fmla="*/ 1812 h 54"/>
                              <a:gd name="T100" fmla="+- 0 1776 1045"/>
                              <a:gd name="T101" fmla="*/ T100 w 9814"/>
                              <a:gd name="T102" fmla="+- 0 1812 1785"/>
                              <a:gd name="T103" fmla="*/ 1812 h 54"/>
                              <a:gd name="T104" fmla="+- 0 1867 1045"/>
                              <a:gd name="T105" fmla="*/ T104 w 9814"/>
                              <a:gd name="T106" fmla="+- 0 1812 1785"/>
                              <a:gd name="T107" fmla="*/ 1812 h 54"/>
                              <a:gd name="T108" fmla="+- 0 1965 1045"/>
                              <a:gd name="T109" fmla="*/ T108 w 9814"/>
                              <a:gd name="T110" fmla="+- 0 1812 1785"/>
                              <a:gd name="T111" fmla="*/ 1812 h 54"/>
                              <a:gd name="T112" fmla="+- 0 2071 1045"/>
                              <a:gd name="T113" fmla="*/ T112 w 9814"/>
                              <a:gd name="T114" fmla="+- 0 1812 1785"/>
                              <a:gd name="T115" fmla="*/ 1812 h 54"/>
                              <a:gd name="T116" fmla="+- 0 2184 1045"/>
                              <a:gd name="T117" fmla="*/ T116 w 9814"/>
                              <a:gd name="T118" fmla="+- 0 1812 1785"/>
                              <a:gd name="T119" fmla="*/ 1812 h 54"/>
                              <a:gd name="T120" fmla="+- 0 2306 1045"/>
                              <a:gd name="T121" fmla="*/ T120 w 9814"/>
                              <a:gd name="T122" fmla="+- 0 1812 1785"/>
                              <a:gd name="T123" fmla="*/ 1812 h 54"/>
                              <a:gd name="T124" fmla="+- 0 2436 1045"/>
                              <a:gd name="T125" fmla="*/ T124 w 9814"/>
                              <a:gd name="T126" fmla="+- 0 1812 1785"/>
                              <a:gd name="T127" fmla="*/ 1812 h 54"/>
                              <a:gd name="T128" fmla="+- 0 2575 1045"/>
                              <a:gd name="T129" fmla="*/ T128 w 9814"/>
                              <a:gd name="T130" fmla="+- 0 1812 1785"/>
                              <a:gd name="T131" fmla="*/ 1812 h 54"/>
                              <a:gd name="T132" fmla="+- 0 2722 1045"/>
                              <a:gd name="T133" fmla="*/ T132 w 9814"/>
                              <a:gd name="T134" fmla="+- 0 1812 1785"/>
                              <a:gd name="T135" fmla="*/ 1812 h 54"/>
                              <a:gd name="T136" fmla="+- 0 2879 1045"/>
                              <a:gd name="T137" fmla="*/ T136 w 9814"/>
                              <a:gd name="T138" fmla="+- 0 1812 1785"/>
                              <a:gd name="T139" fmla="*/ 1812 h 54"/>
                              <a:gd name="T140" fmla="+- 0 3046 1045"/>
                              <a:gd name="T141" fmla="*/ T140 w 9814"/>
                              <a:gd name="T142" fmla="+- 0 1812 1785"/>
                              <a:gd name="T143" fmla="*/ 1812 h 54"/>
                              <a:gd name="T144" fmla="+- 0 3222 1045"/>
                              <a:gd name="T145" fmla="*/ T144 w 9814"/>
                              <a:gd name="T146" fmla="+- 0 1812 1785"/>
                              <a:gd name="T147" fmla="*/ 1812 h 54"/>
                              <a:gd name="T148" fmla="+- 0 3408 1045"/>
                              <a:gd name="T149" fmla="*/ T148 w 9814"/>
                              <a:gd name="T150" fmla="+- 0 1812 1785"/>
                              <a:gd name="T151" fmla="*/ 1812 h 54"/>
                              <a:gd name="T152" fmla="+- 0 3605 1045"/>
                              <a:gd name="T153" fmla="*/ T152 w 9814"/>
                              <a:gd name="T154" fmla="+- 0 1812 1785"/>
                              <a:gd name="T155" fmla="*/ 1812 h 54"/>
                              <a:gd name="T156" fmla="+- 0 3812 1045"/>
                              <a:gd name="T157" fmla="*/ T156 w 9814"/>
                              <a:gd name="T158" fmla="+- 0 1812 1785"/>
                              <a:gd name="T159" fmla="*/ 1812 h 54"/>
                              <a:gd name="T160" fmla="+- 0 4030 1045"/>
                              <a:gd name="T161" fmla="*/ T160 w 9814"/>
                              <a:gd name="T162" fmla="+- 0 1812 1785"/>
                              <a:gd name="T163" fmla="*/ 1812 h 54"/>
                              <a:gd name="T164" fmla="+- 0 4259 1045"/>
                              <a:gd name="T165" fmla="*/ T164 w 9814"/>
                              <a:gd name="T166" fmla="+- 0 1812 1785"/>
                              <a:gd name="T167" fmla="*/ 1812 h 54"/>
                              <a:gd name="T168" fmla="+- 0 4500 1045"/>
                              <a:gd name="T169" fmla="*/ T168 w 9814"/>
                              <a:gd name="T170" fmla="+- 0 1812 1785"/>
                              <a:gd name="T171" fmla="*/ 1812 h 54"/>
                              <a:gd name="T172" fmla="+- 0 4752 1045"/>
                              <a:gd name="T173" fmla="*/ T172 w 9814"/>
                              <a:gd name="T174" fmla="+- 0 1812 1785"/>
                              <a:gd name="T175" fmla="*/ 1812 h 54"/>
                              <a:gd name="T176" fmla="+- 0 5017 1045"/>
                              <a:gd name="T177" fmla="*/ T176 w 9814"/>
                              <a:gd name="T178" fmla="+- 0 1812 1785"/>
                              <a:gd name="T179" fmla="*/ 1812 h 54"/>
                              <a:gd name="T180" fmla="+- 0 5293 1045"/>
                              <a:gd name="T181" fmla="*/ T180 w 9814"/>
                              <a:gd name="T182" fmla="+- 0 1812 1785"/>
                              <a:gd name="T183" fmla="*/ 1812 h 54"/>
                              <a:gd name="T184" fmla="+- 0 5583 1045"/>
                              <a:gd name="T185" fmla="*/ T184 w 9814"/>
                              <a:gd name="T186" fmla="+- 0 1812 1785"/>
                              <a:gd name="T187" fmla="*/ 1812 h 54"/>
                              <a:gd name="T188" fmla="+- 0 5885 1045"/>
                              <a:gd name="T189" fmla="*/ T188 w 9814"/>
                              <a:gd name="T190" fmla="+- 0 1812 1785"/>
                              <a:gd name="T191" fmla="*/ 1812 h 54"/>
                              <a:gd name="T192" fmla="+- 0 6200 1045"/>
                              <a:gd name="T193" fmla="*/ T192 w 9814"/>
                              <a:gd name="T194" fmla="+- 0 1812 1785"/>
                              <a:gd name="T195" fmla="*/ 1812 h 54"/>
                              <a:gd name="T196" fmla="+- 0 6529 1045"/>
                              <a:gd name="T197" fmla="*/ T196 w 9814"/>
                              <a:gd name="T198" fmla="+- 0 1812 1785"/>
                              <a:gd name="T199" fmla="*/ 1812 h 54"/>
                              <a:gd name="T200" fmla="+- 0 6872 1045"/>
                              <a:gd name="T201" fmla="*/ T200 w 9814"/>
                              <a:gd name="T202" fmla="+- 0 1812 1785"/>
                              <a:gd name="T203" fmla="*/ 1812 h 54"/>
                              <a:gd name="T204" fmla="+- 0 7228 1045"/>
                              <a:gd name="T205" fmla="*/ T204 w 9814"/>
                              <a:gd name="T206" fmla="+- 0 1812 1785"/>
                              <a:gd name="T207" fmla="*/ 1812 h 54"/>
                              <a:gd name="T208" fmla="+- 0 7599 1045"/>
                              <a:gd name="T209" fmla="*/ T208 w 9814"/>
                              <a:gd name="T210" fmla="+- 0 1812 1785"/>
                              <a:gd name="T211" fmla="*/ 1812 h 54"/>
                              <a:gd name="T212" fmla="+- 0 7984 1045"/>
                              <a:gd name="T213" fmla="*/ T212 w 9814"/>
                              <a:gd name="T214" fmla="+- 0 1812 1785"/>
                              <a:gd name="T215" fmla="*/ 1812 h 54"/>
                              <a:gd name="T216" fmla="+- 0 8384 1045"/>
                              <a:gd name="T217" fmla="*/ T216 w 9814"/>
                              <a:gd name="T218" fmla="+- 0 1812 1785"/>
                              <a:gd name="T219" fmla="*/ 1812 h 54"/>
                              <a:gd name="T220" fmla="+- 0 8799 1045"/>
                              <a:gd name="T221" fmla="*/ T220 w 9814"/>
                              <a:gd name="T222" fmla="+- 0 1812 1785"/>
                              <a:gd name="T223" fmla="*/ 1812 h 54"/>
                              <a:gd name="T224" fmla="+- 0 9230 1045"/>
                              <a:gd name="T225" fmla="*/ T224 w 9814"/>
                              <a:gd name="T226" fmla="+- 0 1812 1785"/>
                              <a:gd name="T227" fmla="*/ 1812 h 54"/>
                              <a:gd name="T228" fmla="+- 0 9676 1045"/>
                              <a:gd name="T229" fmla="*/ T228 w 9814"/>
                              <a:gd name="T230" fmla="+- 0 1812 1785"/>
                              <a:gd name="T231" fmla="*/ 1812 h 54"/>
                              <a:gd name="T232" fmla="+- 0 10138 1045"/>
                              <a:gd name="T233" fmla="*/ T232 w 9814"/>
                              <a:gd name="T234" fmla="+- 0 1812 1785"/>
                              <a:gd name="T235" fmla="*/ 1812 h 54"/>
                              <a:gd name="T236" fmla="+- 0 10616 1045"/>
                              <a:gd name="T237" fmla="*/ T236 w 9814"/>
                              <a:gd name="T238" fmla="+- 0 1812 1785"/>
                              <a:gd name="T239" fmla="*/ 1812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27"/>
                                </a:moveTo>
                                <a:lnTo>
                                  <a:pt x="3" y="27"/>
                                </a:lnTo>
                                <a:lnTo>
                                  <a:pt x="4" y="27"/>
                                </a:lnTo>
                                <a:lnTo>
                                  <a:pt x="5" y="27"/>
                                </a:lnTo>
                                <a:lnTo>
                                  <a:pt x="6" y="27"/>
                                </a:lnTo>
                                <a:lnTo>
                                  <a:pt x="8" y="27"/>
                                </a:lnTo>
                                <a:lnTo>
                                  <a:pt x="9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6" y="27"/>
                                </a:lnTo>
                                <a:lnTo>
                                  <a:pt x="19" y="27"/>
                                </a:lnTo>
                                <a:lnTo>
                                  <a:pt x="23" y="27"/>
                                </a:lnTo>
                                <a:lnTo>
                                  <a:pt x="27" y="27"/>
                                </a:lnTo>
                                <a:lnTo>
                                  <a:pt x="32" y="27"/>
                                </a:lnTo>
                                <a:lnTo>
                                  <a:pt x="37" y="27"/>
                                </a:lnTo>
                                <a:lnTo>
                                  <a:pt x="43" y="27"/>
                                </a:lnTo>
                                <a:lnTo>
                                  <a:pt x="50" y="27"/>
                                </a:lnTo>
                                <a:lnTo>
                                  <a:pt x="57" y="27"/>
                                </a:lnTo>
                                <a:lnTo>
                                  <a:pt x="65" y="27"/>
                                </a:lnTo>
                                <a:lnTo>
                                  <a:pt x="74" y="27"/>
                                </a:lnTo>
                                <a:lnTo>
                                  <a:pt x="84" y="27"/>
                                </a:lnTo>
                                <a:lnTo>
                                  <a:pt x="94" y="27"/>
                                </a:lnTo>
                                <a:lnTo>
                                  <a:pt x="106" y="27"/>
                                </a:lnTo>
                                <a:lnTo>
                                  <a:pt x="118" y="27"/>
                                </a:lnTo>
                                <a:lnTo>
                                  <a:pt x="131" y="27"/>
                                </a:lnTo>
                                <a:lnTo>
                                  <a:pt x="145" y="27"/>
                                </a:lnTo>
                                <a:lnTo>
                                  <a:pt x="161" y="27"/>
                                </a:lnTo>
                                <a:lnTo>
                                  <a:pt x="177" y="27"/>
                                </a:lnTo>
                                <a:lnTo>
                                  <a:pt x="194" y="27"/>
                                </a:lnTo>
                                <a:lnTo>
                                  <a:pt x="213" y="27"/>
                                </a:lnTo>
                                <a:lnTo>
                                  <a:pt x="232" y="27"/>
                                </a:lnTo>
                                <a:lnTo>
                                  <a:pt x="253" y="27"/>
                                </a:lnTo>
                                <a:lnTo>
                                  <a:pt x="275" y="27"/>
                                </a:lnTo>
                                <a:lnTo>
                                  <a:pt x="298" y="27"/>
                                </a:lnTo>
                                <a:lnTo>
                                  <a:pt x="323" y="27"/>
                                </a:lnTo>
                                <a:lnTo>
                                  <a:pt x="349" y="27"/>
                                </a:lnTo>
                                <a:lnTo>
                                  <a:pt x="376" y="27"/>
                                </a:lnTo>
                                <a:lnTo>
                                  <a:pt x="405" y="27"/>
                                </a:lnTo>
                                <a:lnTo>
                                  <a:pt x="435" y="27"/>
                                </a:lnTo>
                                <a:lnTo>
                                  <a:pt x="466" y="27"/>
                                </a:lnTo>
                                <a:lnTo>
                                  <a:pt x="499" y="27"/>
                                </a:lnTo>
                                <a:lnTo>
                                  <a:pt x="534" y="27"/>
                                </a:lnTo>
                                <a:lnTo>
                                  <a:pt x="570" y="27"/>
                                </a:lnTo>
                                <a:lnTo>
                                  <a:pt x="608" y="27"/>
                                </a:lnTo>
                                <a:lnTo>
                                  <a:pt x="647" y="27"/>
                                </a:lnTo>
                                <a:lnTo>
                                  <a:pt x="688" y="27"/>
                                </a:lnTo>
                                <a:lnTo>
                                  <a:pt x="731" y="27"/>
                                </a:lnTo>
                                <a:lnTo>
                                  <a:pt x="776" y="27"/>
                                </a:lnTo>
                                <a:lnTo>
                                  <a:pt x="822" y="27"/>
                                </a:lnTo>
                                <a:lnTo>
                                  <a:pt x="870" y="27"/>
                                </a:lnTo>
                                <a:lnTo>
                                  <a:pt x="920" y="27"/>
                                </a:lnTo>
                                <a:lnTo>
                                  <a:pt x="972" y="27"/>
                                </a:lnTo>
                                <a:lnTo>
                                  <a:pt x="1026" y="27"/>
                                </a:lnTo>
                                <a:lnTo>
                                  <a:pt x="1082" y="27"/>
                                </a:lnTo>
                                <a:lnTo>
                                  <a:pt x="1139" y="27"/>
                                </a:lnTo>
                                <a:lnTo>
                                  <a:pt x="1199" y="27"/>
                                </a:lnTo>
                                <a:lnTo>
                                  <a:pt x="1261" y="27"/>
                                </a:lnTo>
                                <a:lnTo>
                                  <a:pt x="1325" y="27"/>
                                </a:lnTo>
                                <a:lnTo>
                                  <a:pt x="1391" y="27"/>
                                </a:lnTo>
                                <a:lnTo>
                                  <a:pt x="1459" y="27"/>
                                </a:lnTo>
                                <a:lnTo>
                                  <a:pt x="1530" y="27"/>
                                </a:lnTo>
                                <a:lnTo>
                                  <a:pt x="1603" y="27"/>
                                </a:lnTo>
                                <a:lnTo>
                                  <a:pt x="1677" y="27"/>
                                </a:lnTo>
                                <a:lnTo>
                                  <a:pt x="1755" y="27"/>
                                </a:lnTo>
                                <a:lnTo>
                                  <a:pt x="1834" y="27"/>
                                </a:lnTo>
                                <a:lnTo>
                                  <a:pt x="1916" y="27"/>
                                </a:lnTo>
                                <a:lnTo>
                                  <a:pt x="2001" y="27"/>
                                </a:lnTo>
                                <a:lnTo>
                                  <a:pt x="2088" y="27"/>
                                </a:lnTo>
                                <a:lnTo>
                                  <a:pt x="2177" y="27"/>
                                </a:lnTo>
                                <a:lnTo>
                                  <a:pt x="2269" y="27"/>
                                </a:lnTo>
                                <a:lnTo>
                                  <a:pt x="2363" y="27"/>
                                </a:lnTo>
                                <a:lnTo>
                                  <a:pt x="2460" y="27"/>
                                </a:lnTo>
                                <a:lnTo>
                                  <a:pt x="2560" y="27"/>
                                </a:lnTo>
                                <a:lnTo>
                                  <a:pt x="2662" y="27"/>
                                </a:lnTo>
                                <a:lnTo>
                                  <a:pt x="2767" y="27"/>
                                </a:lnTo>
                                <a:lnTo>
                                  <a:pt x="2874" y="27"/>
                                </a:lnTo>
                                <a:lnTo>
                                  <a:pt x="2985" y="27"/>
                                </a:lnTo>
                                <a:lnTo>
                                  <a:pt x="3098" y="27"/>
                                </a:lnTo>
                                <a:lnTo>
                                  <a:pt x="3214" y="27"/>
                                </a:lnTo>
                                <a:lnTo>
                                  <a:pt x="3333" y="27"/>
                                </a:lnTo>
                                <a:lnTo>
                                  <a:pt x="3455" y="27"/>
                                </a:lnTo>
                                <a:lnTo>
                                  <a:pt x="3580" y="27"/>
                                </a:lnTo>
                                <a:lnTo>
                                  <a:pt x="3707" y="27"/>
                                </a:lnTo>
                                <a:lnTo>
                                  <a:pt x="3838" y="27"/>
                                </a:lnTo>
                                <a:lnTo>
                                  <a:pt x="3972" y="27"/>
                                </a:lnTo>
                                <a:lnTo>
                                  <a:pt x="4109" y="27"/>
                                </a:lnTo>
                                <a:lnTo>
                                  <a:pt x="4248" y="27"/>
                                </a:lnTo>
                                <a:lnTo>
                                  <a:pt x="4392" y="27"/>
                                </a:lnTo>
                                <a:lnTo>
                                  <a:pt x="4538" y="27"/>
                                </a:lnTo>
                                <a:lnTo>
                                  <a:pt x="4687" y="27"/>
                                </a:lnTo>
                                <a:lnTo>
                                  <a:pt x="4840" y="27"/>
                                </a:lnTo>
                                <a:lnTo>
                                  <a:pt x="4996" y="27"/>
                                </a:lnTo>
                                <a:lnTo>
                                  <a:pt x="5155" y="27"/>
                                </a:lnTo>
                                <a:lnTo>
                                  <a:pt x="5318" y="27"/>
                                </a:lnTo>
                                <a:lnTo>
                                  <a:pt x="5484" y="27"/>
                                </a:lnTo>
                                <a:lnTo>
                                  <a:pt x="5654" y="27"/>
                                </a:lnTo>
                                <a:lnTo>
                                  <a:pt x="5827" y="27"/>
                                </a:lnTo>
                                <a:lnTo>
                                  <a:pt x="6003" y="27"/>
                                </a:lnTo>
                                <a:lnTo>
                                  <a:pt x="6183" y="27"/>
                                </a:lnTo>
                                <a:lnTo>
                                  <a:pt x="6367" y="27"/>
                                </a:lnTo>
                                <a:lnTo>
                                  <a:pt x="6554" y="27"/>
                                </a:lnTo>
                                <a:lnTo>
                                  <a:pt x="6745" y="27"/>
                                </a:lnTo>
                                <a:lnTo>
                                  <a:pt x="6939" y="27"/>
                                </a:lnTo>
                                <a:lnTo>
                                  <a:pt x="7137" y="27"/>
                                </a:lnTo>
                                <a:lnTo>
                                  <a:pt x="7339" y="27"/>
                                </a:lnTo>
                                <a:lnTo>
                                  <a:pt x="7545" y="27"/>
                                </a:lnTo>
                                <a:lnTo>
                                  <a:pt x="7754" y="27"/>
                                </a:lnTo>
                                <a:lnTo>
                                  <a:pt x="7967" y="27"/>
                                </a:lnTo>
                                <a:lnTo>
                                  <a:pt x="8185" y="27"/>
                                </a:lnTo>
                                <a:lnTo>
                                  <a:pt x="8406" y="27"/>
                                </a:lnTo>
                                <a:lnTo>
                                  <a:pt x="8631" y="27"/>
                                </a:lnTo>
                                <a:lnTo>
                                  <a:pt x="8860" y="27"/>
                                </a:lnTo>
                                <a:lnTo>
                                  <a:pt x="9093" y="27"/>
                                </a:lnTo>
                                <a:lnTo>
                                  <a:pt x="9330" y="27"/>
                                </a:lnTo>
                                <a:lnTo>
                                  <a:pt x="9571" y="27"/>
                                </a:lnTo>
                                <a:lnTo>
                                  <a:pt x="9817" y="27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3D245" id="Group 283" o:spid="_x0000_s1026" style="position:absolute;margin-left:52.3pt;margin-top:89.3pt;width:490.7pt;height:2.7pt;z-index:-251703808;mso-position-horizontal-relative:page;mso-position-vertical-relative:page" coordorigin="1045,178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">
                <v:shape id="Freeform 284" o:spid="_x0000_s1027" style="position:absolute;left:1045;top:178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4YMYA&#10;AADcAAAADwAAAGRycy9kb3ducmV2LnhtbESPT2vCQBTE70K/w/IKXkrdNP5Bo6uIVGovBa0Xb4/s&#10;MxuafRuy2yR++65Q8DjMzG+Y1aa3lWip8aVjBW+jBARx7nTJhYLz9/51DsIHZI2VY1JwIw+b9dNg&#10;hZl2HR+pPYVCRAj7DBWYEOpMSp8bsuhHriaO3tU1FkOUTSF1g12E20qmSTKTFkuOCwZr2hnKf06/&#10;VsHlBd8P0+us/2zTr05uFx+T3IyVGj732yWIQH14hP/bB60gnY/hfi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+4YMYAAADcAAAADwAAAAAAAAAAAAAAAACYAgAAZHJz&#10;L2Rvd25yZXYueG1sUEsFBgAAAAAEAAQA9QAAAIsDAAAAAA==&#10;" path="m3,27r,l4,27r1,l6,27r2,l9,27r2,l13,27r3,l19,27r4,l27,27r5,l37,27r6,l50,27r7,l65,27r9,l84,27r10,l106,27r12,l131,27r14,l161,27r16,l194,27r19,l232,27r21,l275,27r23,l323,27r26,l376,27r29,l435,27r31,l499,27r35,l570,27r38,l647,27r41,l731,27r45,l822,27r48,l920,27r52,l1026,27r56,l1139,27r60,l1261,27r64,l1391,27r68,l1530,27r73,l1677,27r78,l1834,27r82,l2001,27r87,l2177,27r92,l2363,27r97,l2560,27r102,l2767,27r107,l2985,27r113,l3214,27r119,l3455,27r125,l3707,27r131,l3972,27r137,l4248,27r144,l4538,27r149,l4840,27r156,l5155,27r163,l5484,27r170,l5827,27r176,l6183,27r184,l6554,27r191,l6939,27r198,l7339,27r206,l7754,27r213,l8185,27r221,l8631,27r229,l9093,27r237,l9571,27r246,e" filled="f" strokecolor="#612221" strokeweight="1.44pt">
                  <v:path arrowok="t" o:connecttype="custom" o:connectlocs="3,1812;3,1812;4,1812;5,1812;6,1812;9,1812;13,1812;19,1812;27,1812;37,1812;50,1812;65,1812;84,1812;106,1812;131,1812;161,1812;194,1812;232,1812;275,1812;323,1812;376,1812;435,1812;499,1812;570,1812;647,1812;731,1812;822,1812;920,1812;1026,1812;1139,1812;1261,1812;1391,1812;1530,1812;1677,1812;1834,1812;2001,1812;2177,1812;2363,1812;2560,1812;2767,1812;2985,1812;3214,1812;3455,1812;3707,1812;3972,1812;4248,1812;4538,1812;4840,1812;5155,1812;5484,1812;5827,1812;6183,1812;6554,1812;6939,1812;7339,1812;7754,1812;8185,1812;8631,1812;9093,1812;9571,18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D4EBA" w:rsidRPr="001738EE" w:rsidRDefault="004D4EBA">
      <w:pPr>
        <w:rPr>
          <w:lang w:val="es-MX"/>
        </w:rPr>
        <w:sectPr w:rsidR="004D4EBA" w:rsidRPr="001738EE"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339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ind w:left="10792"/>
        <w:rPr>
          <w:lang w:val="es-MX"/>
        </w:rPr>
      </w:pPr>
      <w:r w:rsidRPr="001738EE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lastRenderedPageBreak/>
        <w:t>2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35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spacing w:line="254" w:lineRule="auto"/>
        <w:ind w:left="1077"/>
        <w:rPr>
          <w:lang w:val="es-MX"/>
        </w:rPr>
      </w:pPr>
      <w:r w:rsidRPr="001738EE">
        <w:rPr>
          <w:rFonts w:ascii="Times New Roman" w:eastAsia="Times New Roman" w:hAnsi="Times New Roman" w:cs="Times New Roman"/>
          <w:b/>
          <w:color w:val="3F3F3F"/>
          <w:spacing w:val="25"/>
          <w:lang w:val="es-MX"/>
        </w:rPr>
        <w:lastRenderedPageBreak/>
        <w:t>Introd</w:t>
      </w:r>
      <w:r w:rsidRPr="001738EE">
        <w:rPr>
          <w:rFonts w:ascii="Times New Roman" w:eastAsia="Times New Roman" w:hAnsi="Times New Roman" w:cs="Times New Roman"/>
          <w:b/>
          <w:color w:val="3F3F3F"/>
          <w:spacing w:val="23"/>
          <w:lang w:val="es-MX"/>
        </w:rPr>
        <w:t>ucción</w:t>
      </w:r>
    </w:p>
    <w:p w:rsidR="004D4EBA" w:rsidRPr="001738EE" w:rsidRDefault="004D4EBA">
      <w:pPr>
        <w:spacing w:line="370" w:lineRule="exact"/>
        <w:rPr>
          <w:lang w:val="es-MX"/>
        </w:rPr>
      </w:pPr>
    </w:p>
    <w:p w:rsidR="004D4EBA" w:rsidRPr="001738EE" w:rsidRDefault="001738EE">
      <w:pPr>
        <w:spacing w:line="381" w:lineRule="auto"/>
        <w:ind w:left="1077" w:right="1017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Teniendo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como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referencia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actual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transformación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educativa,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través</w:t>
      </w:r>
      <w:r w:rsidRPr="001738EE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Nueva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Escuela</w:t>
      </w:r>
      <w:r w:rsidRPr="001738E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Mexicana,</w:t>
      </w:r>
      <w:r w:rsidRPr="001738EE">
        <w:rPr>
          <w:rFonts w:ascii="Times New Roman" w:eastAsia="Times New Roman" w:hAnsi="Times New Roman" w:cs="Times New Roman"/>
          <w:spacing w:val="7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7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Educación</w:t>
      </w:r>
      <w:r w:rsidRPr="001738EE">
        <w:rPr>
          <w:rFonts w:ascii="Times New Roman" w:eastAsia="Times New Roman" w:hAnsi="Times New Roman" w:cs="Times New Roman"/>
          <w:spacing w:val="7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Media</w:t>
      </w:r>
      <w:r w:rsidRPr="001738EE">
        <w:rPr>
          <w:rFonts w:ascii="Times New Roman" w:eastAsia="Times New Roman" w:hAnsi="Times New Roman" w:cs="Times New Roman"/>
          <w:spacing w:val="7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Superior</w:t>
      </w:r>
      <w:r w:rsidRPr="001738EE">
        <w:rPr>
          <w:rFonts w:ascii="Times New Roman" w:eastAsia="Times New Roman" w:hAnsi="Times New Roman" w:cs="Times New Roman"/>
          <w:spacing w:val="7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tiene</w:t>
      </w:r>
      <w:r w:rsidRPr="001738EE">
        <w:rPr>
          <w:rFonts w:ascii="Times New Roman" w:eastAsia="Times New Roman" w:hAnsi="Times New Roman" w:cs="Times New Roman"/>
          <w:spacing w:val="7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como</w:t>
      </w:r>
      <w:r w:rsidRPr="001738E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propósito</w:t>
      </w:r>
      <w:r w:rsidRPr="001738EE">
        <w:rPr>
          <w:rFonts w:ascii="Times New Roman" w:eastAsia="Times New Roman" w:hAnsi="Times New Roman" w:cs="Times New Roman"/>
          <w:spacing w:val="7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ser</w:t>
      </w:r>
      <w:r w:rsidRPr="001738EE">
        <w:rPr>
          <w:rFonts w:ascii="Times New Roman" w:eastAsia="Times New Roman" w:hAnsi="Times New Roman" w:cs="Times New Roman"/>
          <w:spacing w:val="7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pertinente</w:t>
      </w:r>
      <w:r w:rsidRPr="001738EE">
        <w:rPr>
          <w:rFonts w:ascii="Times New Roman" w:eastAsia="Times New Roman" w:hAnsi="Times New Roman" w:cs="Times New Roman"/>
          <w:spacing w:val="7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incluyente,</w:t>
      </w:r>
      <w:r w:rsidRPr="001738E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formando</w:t>
      </w:r>
      <w:r w:rsidRPr="001738EE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una</w:t>
      </w:r>
      <w:r w:rsidRPr="001738E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ciudadanía</w:t>
      </w:r>
      <w:r w:rsidRPr="001738EE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responsable,</w:t>
      </w:r>
      <w:r w:rsidRPr="001738EE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comprometa</w:t>
      </w:r>
      <w:r w:rsidRPr="001738E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</w:t>
      </w:r>
      <w:r w:rsidRPr="001738EE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bienestar,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desarrollo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cuidado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medio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ambiente,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tanto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sus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comunidades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como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país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general,</w:t>
      </w:r>
      <w:r w:rsidRPr="001738E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promoviendo</w:t>
      </w:r>
      <w:r w:rsidRPr="001738E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educación</w:t>
      </w:r>
      <w:r w:rsidRPr="001738E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integral</w:t>
      </w:r>
      <w:r w:rsidRPr="001738E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acceso</w:t>
      </w:r>
      <w:r w:rsidRPr="001738E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permanente</w:t>
      </w:r>
      <w:r w:rsidRPr="001738E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2"/>
          <w:w w:val="134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conocimientos</w:t>
      </w:r>
      <w:r w:rsidRPr="001738E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cada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campo</w:t>
      </w:r>
      <w:r w:rsidRPr="001738E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disciplinar</w:t>
      </w:r>
      <w:r w:rsidRPr="001738E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(matemáticas,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ciencias</w:t>
      </w:r>
      <w:r w:rsidRPr="001738E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experimentales,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humanidades,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ciencias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sociales,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comunicación)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así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como,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desarrollo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habilidades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artísticas,</w:t>
      </w:r>
      <w:r w:rsidRPr="001738E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deportivas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socioemocionales,</w:t>
      </w:r>
      <w:r w:rsidRPr="001738E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fortalezcan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valores</w:t>
      </w:r>
      <w:r w:rsidRPr="001738E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basados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integridad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personas,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no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violencia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procuración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bien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común,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facilitando</w:t>
      </w:r>
      <w:r w:rsidRPr="001738E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tránsito</w:t>
      </w:r>
      <w:r w:rsidRPr="001738E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estudiantado</w:t>
      </w:r>
      <w:r w:rsidRPr="001738E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educación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superior</w:t>
      </w:r>
      <w:r w:rsidRPr="001738E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y/o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su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incorporación</w:t>
      </w:r>
      <w:r w:rsidRPr="001738E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al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ámbito</w:t>
      </w:r>
      <w:r w:rsidRPr="001738E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laboral.</w:t>
      </w:r>
    </w:p>
    <w:p w:rsidR="004D4EBA" w:rsidRPr="001738EE" w:rsidRDefault="004D4EBA">
      <w:pPr>
        <w:spacing w:line="287" w:lineRule="exact"/>
        <w:rPr>
          <w:lang w:val="es-MX"/>
        </w:rPr>
      </w:pPr>
    </w:p>
    <w:p w:rsidR="004D4EBA" w:rsidRPr="001738EE" w:rsidRDefault="001738EE">
      <w:pPr>
        <w:spacing w:line="381" w:lineRule="auto"/>
        <w:ind w:left="1077" w:right="1018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por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ello,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Dirección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General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Bachillerato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(DGB),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través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Dirección</w:t>
      </w:r>
      <w:r w:rsidRPr="001738E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Coordinación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Académica,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objeto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orientar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potencializar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calidad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educativa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con</w:t>
      </w:r>
      <w:r w:rsidRPr="001738E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base</w:t>
      </w:r>
      <w:r w:rsidRPr="001738E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seis</w:t>
      </w:r>
      <w:r w:rsidRPr="001738E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“Líneas</w:t>
      </w:r>
      <w:r w:rsidRPr="001738E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Política</w:t>
      </w:r>
      <w:r w:rsidRPr="001738E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Pública</w:t>
      </w:r>
      <w:r w:rsidRPr="001738E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Educación</w:t>
      </w:r>
      <w:r w:rsidRPr="001738E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Media</w:t>
      </w:r>
      <w:r w:rsidRPr="001738EE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Superior”,</w:t>
      </w:r>
      <w:r w:rsidRPr="001738E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actualiza</w:t>
      </w:r>
      <w:r w:rsidRPr="001738EE">
        <w:rPr>
          <w:rFonts w:ascii="Times New Roman" w:eastAsia="Times New Roman" w:hAnsi="Times New Roman" w:cs="Times New Roman"/>
          <w:spacing w:val="3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spacing w:val="3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documentos</w:t>
      </w:r>
      <w:r w:rsidRPr="001738EE">
        <w:rPr>
          <w:rFonts w:ascii="Times New Roman" w:eastAsia="Times New Roman" w:hAnsi="Times New Roman" w:cs="Times New Roman"/>
          <w:spacing w:val="3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normativos</w:t>
      </w:r>
      <w:r w:rsidRPr="001738EE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relacionados</w:t>
      </w:r>
      <w:r w:rsidRPr="001738EE">
        <w:rPr>
          <w:rFonts w:ascii="Times New Roman" w:eastAsia="Times New Roman" w:hAnsi="Times New Roman" w:cs="Times New Roman"/>
          <w:spacing w:val="3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con</w:t>
      </w:r>
      <w:r w:rsidRPr="001738EE">
        <w:rPr>
          <w:rFonts w:ascii="Times New Roman" w:eastAsia="Times New Roman" w:hAnsi="Times New Roman" w:cs="Times New Roman"/>
          <w:spacing w:val="3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3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fortalecimiento</w:t>
      </w:r>
      <w:r w:rsidRPr="001738EE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académico</w:t>
      </w:r>
      <w:r w:rsidRPr="001738E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(Trabajo</w:t>
      </w:r>
      <w:r w:rsidRPr="001738EE">
        <w:rPr>
          <w:rFonts w:ascii="Times New Roman" w:eastAsia="Times New Roman" w:hAnsi="Times New Roman" w:cs="Times New Roman"/>
          <w:spacing w:val="6"/>
          <w:w w:val="11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Colegiado,</w:t>
      </w:r>
      <w:r w:rsidRPr="001738EE">
        <w:rPr>
          <w:rFonts w:ascii="Times New Roman" w:eastAsia="Times New Roman" w:hAnsi="Times New Roman" w:cs="Times New Roman"/>
          <w:spacing w:val="7"/>
          <w:w w:val="11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Gestión</w:t>
      </w:r>
      <w:r w:rsidRPr="001738EE">
        <w:rPr>
          <w:rFonts w:ascii="Times New Roman" w:eastAsia="Times New Roman" w:hAnsi="Times New Roman" w:cs="Times New Roman"/>
          <w:spacing w:val="6"/>
          <w:w w:val="11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7"/>
          <w:w w:val="11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Operación</w:t>
      </w:r>
      <w:r w:rsidRPr="001738EE">
        <w:rPr>
          <w:rFonts w:ascii="Times New Roman" w:eastAsia="Times New Roman" w:hAnsi="Times New Roman" w:cs="Times New Roman"/>
          <w:spacing w:val="7"/>
          <w:w w:val="11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6"/>
          <w:w w:val="11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spacing w:val="7"/>
          <w:w w:val="11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Bibliotecas</w:t>
      </w:r>
      <w:r w:rsidRPr="001738EE">
        <w:rPr>
          <w:rFonts w:ascii="Times New Roman" w:eastAsia="Times New Roman" w:hAnsi="Times New Roman" w:cs="Times New Roman"/>
          <w:spacing w:val="6"/>
          <w:w w:val="11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Escolares</w:t>
      </w:r>
      <w:r w:rsidRPr="001738EE">
        <w:rPr>
          <w:rFonts w:ascii="Times New Roman" w:eastAsia="Times New Roman" w:hAnsi="Times New Roman" w:cs="Times New Roman"/>
          <w:spacing w:val="7"/>
          <w:w w:val="11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7"/>
          <w:w w:val="11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Aplicación</w:t>
      </w:r>
      <w:r w:rsidRPr="001738EE">
        <w:rPr>
          <w:rFonts w:ascii="Times New Roman" w:eastAsia="Times New Roman" w:hAnsi="Times New Roman" w:cs="Times New Roman"/>
          <w:spacing w:val="6"/>
          <w:w w:val="11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7"/>
          <w:w w:val="11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Horas</w:t>
      </w:r>
      <w:r w:rsidRPr="001738EE">
        <w:rPr>
          <w:rFonts w:ascii="Times New Roman" w:eastAsia="Times New Roman" w:hAnsi="Times New Roman" w:cs="Times New Roman"/>
          <w:w w:val="11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Fortalecimiento</w:t>
      </w:r>
      <w:r w:rsidRPr="001738EE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Académico),</w:t>
      </w:r>
      <w:r w:rsidRPr="001738EE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servicios</w:t>
      </w:r>
      <w:r w:rsidRPr="001738EE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apoyo</w:t>
      </w:r>
      <w:r w:rsidRPr="001738EE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al</w:t>
      </w:r>
      <w:r w:rsidRPr="001738EE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estudiantado</w:t>
      </w:r>
      <w:r w:rsidRPr="001738EE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(Orientación</w:t>
      </w:r>
      <w:r w:rsidRPr="001738E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Educativa</w:t>
      </w:r>
      <w:r w:rsidRPr="001738EE">
        <w:rPr>
          <w:rFonts w:ascii="Times New Roman" w:eastAsia="Times New Roman" w:hAnsi="Times New Roman" w:cs="Times New Roman"/>
          <w:spacing w:val="5"/>
          <w:w w:val="11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6"/>
          <w:w w:val="11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Acción</w:t>
      </w:r>
      <w:r w:rsidRPr="001738EE">
        <w:rPr>
          <w:rFonts w:ascii="Times New Roman" w:eastAsia="Times New Roman" w:hAnsi="Times New Roman" w:cs="Times New Roman"/>
          <w:spacing w:val="6"/>
          <w:w w:val="11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Tutorial)</w:t>
      </w:r>
      <w:r w:rsidRPr="001738EE">
        <w:rPr>
          <w:rFonts w:ascii="Times New Roman" w:eastAsia="Times New Roman" w:hAnsi="Times New Roman" w:cs="Times New Roman"/>
          <w:spacing w:val="5"/>
          <w:w w:val="11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6"/>
          <w:w w:val="11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spacing w:val="6"/>
          <w:w w:val="11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actividades</w:t>
      </w:r>
      <w:r w:rsidRPr="001738EE">
        <w:rPr>
          <w:rFonts w:ascii="Times New Roman" w:eastAsia="Times New Roman" w:hAnsi="Times New Roman" w:cs="Times New Roman"/>
          <w:spacing w:val="5"/>
          <w:w w:val="11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paraescolares</w:t>
      </w:r>
      <w:r w:rsidRPr="001738EE">
        <w:rPr>
          <w:rFonts w:ascii="Times New Roman" w:eastAsia="Times New Roman" w:hAnsi="Times New Roman" w:cs="Times New Roman"/>
          <w:spacing w:val="6"/>
          <w:w w:val="11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(Artísticas</w:t>
      </w:r>
      <w:r w:rsidRPr="001738EE">
        <w:rPr>
          <w:rFonts w:ascii="Times New Roman" w:eastAsia="Times New Roman" w:hAnsi="Times New Roman" w:cs="Times New Roman"/>
          <w:spacing w:val="6"/>
          <w:w w:val="11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5"/>
          <w:w w:val="11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Culturales,</w:t>
      </w:r>
      <w:r w:rsidRPr="001738EE">
        <w:rPr>
          <w:rFonts w:ascii="Times New Roman" w:eastAsia="Times New Roman" w:hAnsi="Times New Roman" w:cs="Times New Roman"/>
          <w:spacing w:val="6"/>
          <w:w w:val="11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8"/>
          <w:sz w:val="22"/>
          <w:szCs w:val="22"/>
          <w:lang w:val="es-MX"/>
        </w:rPr>
        <w:t>Físicas,</w:t>
      </w:r>
      <w:r w:rsidRPr="001738EE">
        <w:rPr>
          <w:rFonts w:ascii="Times New Roman" w:eastAsia="Times New Roman" w:hAnsi="Times New Roman" w:cs="Times New Roman"/>
          <w:w w:val="11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Deportivas</w:t>
      </w:r>
      <w:r w:rsidRPr="001738E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Recreativas).</w:t>
      </w:r>
      <w:r w:rsidRPr="001738E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Asimismo,</w:t>
      </w:r>
      <w:r w:rsidRPr="001738E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dicha</w:t>
      </w:r>
      <w:r w:rsidRPr="001738E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actualización,</w:t>
      </w:r>
      <w:r w:rsidRPr="001738EE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permite</w:t>
      </w:r>
      <w:r w:rsidRPr="001738E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al</w:t>
      </w:r>
      <w:r w:rsidRPr="001738E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personal</w:t>
      </w:r>
      <w:r w:rsidRPr="001738E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docente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fortalecer</w:t>
      </w:r>
      <w:r w:rsidRPr="001738E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implementación</w:t>
      </w:r>
      <w:r w:rsidRPr="001738E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nuevos</w:t>
      </w:r>
      <w:r w:rsidRPr="001738E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Programas</w:t>
      </w:r>
      <w:r w:rsidRPr="001738E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Estudio</w:t>
      </w:r>
      <w:r w:rsidRPr="001738E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Bachillerato</w:t>
      </w:r>
      <w:r w:rsidRPr="001738E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General,</w:t>
      </w:r>
      <w:r w:rsidRPr="001738E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impacte</w:t>
      </w:r>
      <w:r w:rsidRPr="001738E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Comunidad</w:t>
      </w:r>
      <w:r w:rsidRPr="001738EE">
        <w:rPr>
          <w:rFonts w:ascii="Times New Roman" w:eastAsia="Times New Roman" w:hAnsi="Times New Roman" w:cs="Times New Roman"/>
          <w:spacing w:val="8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Educativa.</w:t>
      </w:r>
    </w:p>
    <w:p w:rsidR="004D4EBA" w:rsidRPr="001738EE" w:rsidRDefault="004D4EBA">
      <w:pPr>
        <w:spacing w:line="287" w:lineRule="exact"/>
        <w:rPr>
          <w:lang w:val="es-MX"/>
        </w:rPr>
      </w:pPr>
    </w:p>
    <w:p w:rsidR="004D4EBA" w:rsidRPr="001738EE" w:rsidRDefault="001738EE">
      <w:pPr>
        <w:spacing w:line="381" w:lineRule="auto"/>
        <w:ind w:left="1077" w:right="1016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lineamientos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servicio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Orientación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Educativa</w:t>
      </w:r>
      <w:r w:rsidRPr="001738EE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(O.E.),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pertenecen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este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grupo</w:t>
      </w:r>
      <w:r w:rsidRPr="001738EE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documentos</w:t>
      </w:r>
      <w:r w:rsidRPr="001738E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normativos</w:t>
      </w:r>
      <w:r w:rsidRPr="001738E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resultado</w:t>
      </w:r>
      <w:r w:rsidRPr="001738E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un</w:t>
      </w:r>
      <w:r w:rsidRPr="001738E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proceso</w:t>
      </w:r>
      <w:r w:rsidRPr="001738E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reflexión</w:t>
      </w:r>
      <w:r w:rsidRPr="001738E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análisis</w:t>
      </w:r>
      <w:r w:rsidRPr="001738E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con</w:t>
      </w:r>
      <w:r w:rsidRPr="001738E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actores</w:t>
      </w:r>
      <w:r w:rsidRPr="001738E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diversos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planteles,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con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finalidad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identificar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avances,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así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como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áreas</w:t>
      </w:r>
      <w:r w:rsidRPr="001738EE">
        <w:rPr>
          <w:rFonts w:ascii="Times New Roman" w:eastAsia="Times New Roman" w:hAnsi="Times New Roman" w:cs="Times New Roman"/>
          <w:spacing w:val="15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oportunidad</w:t>
      </w:r>
      <w:r w:rsidRPr="001738EE">
        <w:rPr>
          <w:rFonts w:ascii="Times New Roman" w:eastAsia="Times New Roman" w:hAnsi="Times New Roman" w:cs="Times New Roman"/>
          <w:spacing w:val="1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1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han</w:t>
      </w:r>
      <w:r w:rsidRPr="001738EE">
        <w:rPr>
          <w:rFonts w:ascii="Times New Roman" w:eastAsia="Times New Roman" w:hAnsi="Times New Roman" w:cs="Times New Roman"/>
          <w:spacing w:val="1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o</w:t>
      </w:r>
      <w:r w:rsidRPr="001738E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spacing w:val="1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están</w:t>
      </w:r>
      <w:r w:rsidRPr="001738E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presentado</w:t>
      </w:r>
      <w:r w:rsidRPr="001738EE">
        <w:rPr>
          <w:rFonts w:ascii="Times New Roman" w:eastAsia="Times New Roman" w:hAnsi="Times New Roman" w:cs="Times New Roman"/>
          <w:spacing w:val="1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dentro</w:t>
      </w:r>
      <w:r w:rsidRPr="001738EE">
        <w:rPr>
          <w:rFonts w:ascii="Times New Roman" w:eastAsia="Times New Roman" w:hAnsi="Times New Roman" w:cs="Times New Roman"/>
          <w:spacing w:val="1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spacing w:val="1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comunidades</w:t>
      </w:r>
      <w:r w:rsidRPr="001738E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escolares.</w:t>
      </w:r>
      <w:r w:rsidRPr="001738EE">
        <w:rPr>
          <w:rFonts w:ascii="Times New Roman" w:eastAsia="Times New Roman" w:hAnsi="Times New Roman" w:cs="Times New Roman"/>
          <w:spacing w:val="1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objetivo</w:t>
      </w:r>
      <w:r w:rsidRPr="001738E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principal</w:t>
      </w:r>
      <w:r w:rsidRPr="001738E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este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proceso,</w:t>
      </w:r>
      <w:r w:rsidRPr="001738E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</w:t>
      </w:r>
      <w:r w:rsidRPr="001738E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adecuarse</w:t>
      </w:r>
      <w:r w:rsidRPr="001738E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necesidades</w:t>
      </w:r>
      <w:r w:rsidRPr="001738E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estudiantado</w:t>
      </w:r>
      <w:r w:rsidRPr="001738E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diferentes</w:t>
      </w:r>
      <w:r w:rsidRPr="001738EE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contextos</w:t>
      </w:r>
      <w:r w:rsidRPr="001738EE">
        <w:rPr>
          <w:rFonts w:ascii="Times New Roman" w:eastAsia="Times New Roman" w:hAnsi="Times New Roman" w:cs="Times New Roman"/>
          <w:spacing w:val="7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poder</w:t>
      </w:r>
      <w:r w:rsidRPr="001738EE">
        <w:rPr>
          <w:rFonts w:ascii="Times New Roman" w:eastAsia="Times New Roman" w:hAnsi="Times New Roman" w:cs="Times New Roman"/>
          <w:spacing w:val="7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ofrecer</w:t>
      </w:r>
      <w:r w:rsidRPr="001738EE">
        <w:rPr>
          <w:rFonts w:ascii="Times New Roman" w:eastAsia="Times New Roman" w:hAnsi="Times New Roman" w:cs="Times New Roman"/>
          <w:spacing w:val="7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soluciones</w:t>
      </w:r>
      <w:r w:rsidRPr="001738EE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pertinentes</w:t>
      </w:r>
      <w:r w:rsidRPr="001738EE">
        <w:rPr>
          <w:rFonts w:ascii="Times New Roman" w:eastAsia="Times New Roman" w:hAnsi="Times New Roman" w:cs="Times New Roman"/>
          <w:spacing w:val="7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7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problemas</w:t>
      </w:r>
      <w:r w:rsidRPr="001738EE">
        <w:rPr>
          <w:rFonts w:ascii="Times New Roman" w:eastAsia="Times New Roman" w:hAnsi="Times New Roman" w:cs="Times New Roman"/>
          <w:spacing w:val="7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7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viven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dentro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centros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escolares.</w:t>
      </w:r>
    </w:p>
    <w:p w:rsidR="004D4EBA" w:rsidRPr="001738EE" w:rsidRDefault="004D4EBA">
      <w:pPr>
        <w:spacing w:line="206" w:lineRule="exact"/>
        <w:rPr>
          <w:lang w:val="es-MX"/>
        </w:rPr>
      </w:pPr>
    </w:p>
    <w:p w:rsidR="004D4EBA" w:rsidRPr="001738EE" w:rsidRDefault="001738EE">
      <w:pPr>
        <w:spacing w:line="381" w:lineRule="auto"/>
        <w:ind w:left="1077" w:right="1016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Por</w:t>
      </w:r>
      <w:r w:rsidRPr="001738EE">
        <w:rPr>
          <w:rFonts w:ascii="Times New Roman" w:eastAsia="Times New Roman" w:hAnsi="Times New Roman" w:cs="Times New Roman"/>
          <w:spacing w:val="3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lo</w:t>
      </w:r>
      <w:r w:rsidRPr="001738EE">
        <w:rPr>
          <w:rFonts w:ascii="Times New Roman" w:eastAsia="Times New Roman" w:hAnsi="Times New Roman" w:cs="Times New Roman"/>
          <w:spacing w:val="3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anterior</w:t>
      </w:r>
      <w:r w:rsidRPr="001738EE">
        <w:rPr>
          <w:rFonts w:ascii="Times New Roman" w:eastAsia="Times New Roman" w:hAnsi="Times New Roman" w:cs="Times New Roman"/>
          <w:spacing w:val="3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atendiendo</w:t>
      </w:r>
      <w:r w:rsidRPr="001738EE">
        <w:rPr>
          <w:rFonts w:ascii="Times New Roman" w:eastAsia="Times New Roman" w:hAnsi="Times New Roman" w:cs="Times New Roman"/>
          <w:spacing w:val="3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3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lo</w:t>
      </w:r>
      <w:r w:rsidRPr="001738EE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estipulado,</w:t>
      </w:r>
      <w:r w:rsidRPr="001738EE">
        <w:rPr>
          <w:rFonts w:ascii="Times New Roman" w:eastAsia="Times New Roman" w:hAnsi="Times New Roman" w:cs="Times New Roman"/>
          <w:spacing w:val="3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3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Dirección</w:t>
      </w:r>
      <w:r w:rsidRPr="001738EE">
        <w:rPr>
          <w:rFonts w:ascii="Times New Roman" w:eastAsia="Times New Roman" w:hAnsi="Times New Roman" w:cs="Times New Roman"/>
          <w:spacing w:val="3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General</w:t>
      </w:r>
      <w:r w:rsidRPr="001738EE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3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Bachillerato</w:t>
      </w:r>
      <w:r w:rsidRPr="001738EE">
        <w:rPr>
          <w:rFonts w:ascii="Times New Roman" w:eastAsia="Times New Roman" w:hAnsi="Times New Roman" w:cs="Times New Roman"/>
          <w:spacing w:val="3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(DGB),</w:t>
      </w:r>
      <w:r w:rsidRPr="001738EE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través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Dirección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Coordinación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Académica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(DCA),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elaboró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siguientes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Lineamientos</w:t>
      </w:r>
      <w:r w:rsidRPr="001738E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Orientación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Educativa,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como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una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estrategia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  <w:lang w:val="es-MX"/>
        </w:rPr>
        <w:t>dirigida</w:t>
      </w:r>
      <w:r w:rsidRPr="001738EE">
        <w:rPr>
          <w:rFonts w:ascii="Times New Roman" w:eastAsia="Times New Roman" w:hAnsi="Times New Roman" w:cs="Times New Roman"/>
          <w:b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b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b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  <w:lang w:val="es-MX"/>
        </w:rPr>
        <w:t>subsistemas</w:t>
      </w:r>
      <w:r w:rsidRPr="001738EE">
        <w:rPr>
          <w:rFonts w:ascii="Times New Roman" w:eastAsia="Times New Roman" w:hAnsi="Times New Roman" w:cs="Times New Roman"/>
          <w:b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31"/>
          <w:sz w:val="22"/>
          <w:szCs w:val="22"/>
          <w:lang w:val="es-MX"/>
        </w:rPr>
        <w:t>coordinados</w:t>
      </w:r>
      <w:r w:rsidRPr="001738EE">
        <w:rPr>
          <w:rFonts w:ascii="Times New Roman" w:eastAsia="Times New Roman" w:hAnsi="Times New Roman" w:cs="Times New Roman"/>
          <w:b/>
          <w:spacing w:val="4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31"/>
          <w:sz w:val="22"/>
          <w:szCs w:val="22"/>
          <w:lang w:val="es-MX"/>
        </w:rPr>
        <w:t>por</w:t>
      </w:r>
      <w:r w:rsidRPr="001738EE">
        <w:rPr>
          <w:rFonts w:ascii="Times New Roman" w:eastAsia="Times New Roman" w:hAnsi="Times New Roman" w:cs="Times New Roman"/>
          <w:b/>
          <w:spacing w:val="5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31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b/>
          <w:spacing w:val="5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31"/>
          <w:sz w:val="22"/>
          <w:szCs w:val="22"/>
          <w:lang w:val="es-MX"/>
        </w:rPr>
        <w:t>DGB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,</w:t>
      </w:r>
      <w:r w:rsidRPr="001738EE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atender</w:t>
      </w:r>
      <w:r w:rsidRPr="001738EE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problemáticas</w:t>
      </w:r>
      <w:r w:rsidRPr="001738EE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fondo</w:t>
      </w:r>
      <w:r w:rsidRPr="001738EE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surgen</w:t>
      </w:r>
      <w:r w:rsidRPr="001738EE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el</w:t>
      </w:r>
    </w:p>
    <w:p w:rsidR="004D4EBA" w:rsidRPr="001738EE" w:rsidRDefault="001738EE">
      <w:pPr>
        <w:spacing w:before="15" w:line="253" w:lineRule="auto"/>
        <w:ind w:left="8980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1738EE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1738EE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1738EE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7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22860</wp:posOffset>
            </wp:positionV>
            <wp:extent cx="396240" cy="7551420"/>
            <wp:effectExtent l="0" t="0" r="3810" b="0"/>
            <wp:wrapNone/>
            <wp:docPr id="282" name="Imagen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13696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279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280" name="Freeform 281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5FDE0" id="Group 280" o:spid="_x0000_s1026" style="position:absolute;margin-left:533.5pt;margin-top:34.5pt;width:35.5pt;height:15.5pt;z-index:-251702784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">
                <v:shape id="Freeform 281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/FpsAA&#10;AADcAAAADwAAAGRycy9kb3ducmV2LnhtbERPTYvCMBC9C/sfwix4kTU1gu1WoyyK4NW6l70NzdgW&#10;m0lpsrX+e3MQPD7e92Y32lYM1PvGsYbFPAFBXDrTcKXh93L8ykD4gGywdUwaHuRht/2YbDA37s5n&#10;GopQiRjCPkcNdQhdLqUva7Lo564jjtzV9RZDhH0lTY/3GG5bqZJkJS02HBtq7GhfU3kr/q0GVuE2&#10;a9TfUBy+02KxLNO2U6nW08/xZw0i0Bje4pf7ZDSoLM6PZ+IRk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2/FpsAAAADcAAAADwAAAAAAAAAAAAAAAACYAgAAZHJzL2Rvd25y&#10;ZXYueG1sUEsFBgAAAAAEAAQA9QAAAIU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14720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276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278" name="Freeform 279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882E6" id="Group 278" o:spid="_x0000_s1026" style="position:absolute;margin-left:538.5pt;margin-top:34.5pt;width:24.5pt;height:13.5pt;z-index:-251701760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">
                <v:shape id="Freeform 279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m99sEA&#10;AADcAAAADwAAAGRycy9kb3ducmV2LnhtbERPPW/CMBDdK/EfrENiKw4MFKUYVFW0YmlRAwvbKT6S&#10;qPY5im0w/Pp6QOr49L5Xm2SNuNDgO8cKZtMCBHHtdMeNguPh43kJwgdkjcYxKbiRh8169LTCUrsr&#10;/9ClCo3IIexLVNCG0JdS+roli37qeuLMnd1gMWQ4NFIPeM3h1sh5USykxY5zQ4s9vbdU/1bRKtjH&#10;U//5fU73bYrx/hUqWhoTlZqM09sriEAp/Isf7p1WMH/Ja/OZf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pvfbBAAAA3AAAAA8AAAAAAAAAAAAAAAAAmAIAAGRycy9kb3du&#10;cmV2LnhtbFBLBQYAAAAABAAEAPUAAACG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D4EBA" w:rsidRPr="001738EE" w:rsidRDefault="004D4EBA">
      <w:pPr>
        <w:rPr>
          <w:lang w:val="es-MX"/>
        </w:rPr>
        <w:sectPr w:rsidR="004D4EBA" w:rsidRPr="001738EE"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339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ind w:left="10792"/>
        <w:rPr>
          <w:lang w:val="es-MX"/>
        </w:rPr>
      </w:pPr>
      <w:r w:rsidRPr="001738EE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lastRenderedPageBreak/>
        <w:t>3</w:t>
      </w: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32" w:lineRule="exact"/>
        <w:rPr>
          <w:lang w:val="es-MX"/>
        </w:rPr>
      </w:pPr>
    </w:p>
    <w:p w:rsidR="004D4EBA" w:rsidRPr="001738EE" w:rsidRDefault="001738EE">
      <w:pPr>
        <w:spacing w:line="381" w:lineRule="auto"/>
        <w:ind w:left="1077" w:right="1022"/>
        <w:rPr>
          <w:lang w:val="es-MX"/>
        </w:rPr>
      </w:pPr>
      <w:proofErr w:type="gramStart"/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rezago</w:t>
      </w:r>
      <w:proofErr w:type="gramEnd"/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,</w:t>
      </w:r>
      <w:r w:rsidRPr="001738E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deserción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bajos</w:t>
      </w:r>
      <w:r w:rsidRPr="001738E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índices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eficiencia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terminal,</w:t>
      </w:r>
      <w:r w:rsidRPr="001738E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permitan</w:t>
      </w:r>
      <w:r w:rsidRPr="001738E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fortalecer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perfil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alumnado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establecido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Marco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Curricular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Común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(MCC)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spacing w:val="13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Sistema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Nacional</w:t>
      </w:r>
      <w:r w:rsidRPr="001738EE">
        <w:rPr>
          <w:rFonts w:ascii="Times New Roman" w:eastAsia="Times New Roman" w:hAnsi="Times New Roman" w:cs="Times New Roman"/>
          <w:spacing w:val="10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11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Bachillerato.</w:t>
      </w:r>
    </w:p>
    <w:p w:rsidR="004D4EBA" w:rsidRPr="001738EE" w:rsidRDefault="004D4EBA">
      <w:pPr>
        <w:spacing w:line="201" w:lineRule="exact"/>
        <w:rPr>
          <w:lang w:val="es-MX"/>
        </w:rPr>
      </w:pPr>
    </w:p>
    <w:p w:rsidR="004D4EBA" w:rsidRPr="001738EE" w:rsidRDefault="001738EE">
      <w:pPr>
        <w:spacing w:line="381" w:lineRule="auto"/>
        <w:ind w:left="1077" w:right="1018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Ya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DCA</w:t>
      </w:r>
      <w:r w:rsidRPr="001738E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constituye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un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reto</w:t>
      </w:r>
      <w:r w:rsidRPr="001738E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importante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crear</w:t>
      </w:r>
      <w:r w:rsidRPr="001738E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medios</w:t>
      </w:r>
      <w:r w:rsidRPr="001738E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atender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con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oportunidad</w:t>
      </w:r>
      <w:r w:rsidRPr="001738EE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spacing w:val="3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iniciativas</w:t>
      </w:r>
      <w:r w:rsidRPr="001738EE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propuestas</w:t>
      </w:r>
      <w:r w:rsidRPr="001738EE">
        <w:rPr>
          <w:rFonts w:ascii="Times New Roman" w:eastAsia="Times New Roman" w:hAnsi="Times New Roman" w:cs="Times New Roman"/>
          <w:spacing w:val="3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3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contexto</w:t>
      </w:r>
      <w:r w:rsidRPr="001738EE">
        <w:rPr>
          <w:rFonts w:ascii="Times New Roman" w:eastAsia="Times New Roman" w:hAnsi="Times New Roman" w:cs="Times New Roman"/>
          <w:spacing w:val="3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3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Reforma</w:t>
      </w:r>
      <w:r w:rsidRPr="001738EE">
        <w:rPr>
          <w:rFonts w:ascii="Times New Roman" w:eastAsia="Times New Roman" w:hAnsi="Times New Roman" w:cs="Times New Roman"/>
          <w:spacing w:val="3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Integral</w:t>
      </w:r>
      <w:r w:rsidRPr="001738EE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3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Educación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Media</w:t>
      </w:r>
      <w:r w:rsidRPr="001738E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Superior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(RIEMS),</w:t>
      </w:r>
      <w:r w:rsidRPr="001738E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así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como</w:t>
      </w:r>
      <w:r w:rsidRPr="001738E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coadyuvar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esfuerzos</w:t>
      </w:r>
      <w:r w:rsidRPr="001738E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están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realizando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mejorar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calidad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cobertura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educativa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contexto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Sistema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Nacional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Bachillerato,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debido</w:t>
      </w:r>
      <w:r w:rsidRPr="001738E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educación</w:t>
      </w:r>
      <w:r w:rsidRPr="001738E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requiere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tratar</w:t>
      </w:r>
      <w:r w:rsidRPr="001738E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con</w:t>
      </w:r>
      <w:r w:rsidRPr="001738E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realidades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sociales</w:t>
      </w:r>
      <w:r w:rsidRPr="001738EE">
        <w:rPr>
          <w:rFonts w:ascii="Times New Roman" w:eastAsia="Times New Roman" w:hAnsi="Times New Roman" w:cs="Times New Roman"/>
          <w:spacing w:val="1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promover</w:t>
      </w:r>
      <w:r w:rsidRPr="001738E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respeto</w:t>
      </w:r>
      <w:r w:rsidRPr="001738E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por</w:t>
      </w:r>
      <w:r w:rsidRPr="001738E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comunidad</w:t>
      </w:r>
      <w:r w:rsidRPr="001738E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global,</w:t>
      </w:r>
      <w:r w:rsidRPr="001738EE">
        <w:rPr>
          <w:rFonts w:ascii="Times New Roman" w:eastAsia="Times New Roman" w:hAnsi="Times New Roman" w:cs="Times New Roman"/>
          <w:spacing w:val="1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cultivar</w:t>
      </w:r>
      <w:r w:rsidRPr="001738E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una</w:t>
      </w:r>
      <w:r w:rsidRPr="001738E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conciencia</w:t>
      </w:r>
      <w:r w:rsidRPr="001738E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crítica</w:t>
      </w:r>
      <w:r w:rsidRPr="001738E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quienes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participan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actividad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educativa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participando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formación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jóvenes,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incidiendo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aspectos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culturales,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sociales,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socioemocionales,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ecológicos,</w:t>
      </w:r>
      <w:r w:rsidRPr="001738EE">
        <w:rPr>
          <w:rFonts w:ascii="Times New Roman" w:eastAsia="Times New Roman" w:hAnsi="Times New Roman" w:cs="Times New Roman"/>
          <w:spacing w:val="9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económicos,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tecnológicos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políticos,</w:t>
      </w:r>
      <w:r w:rsidRPr="001738E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lo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genera</w:t>
      </w:r>
      <w:r w:rsidRPr="001738E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estructurar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nuevos</w:t>
      </w:r>
      <w:r w:rsidRPr="001738E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paradigmas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hacia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un</w:t>
      </w:r>
      <w:r w:rsidRPr="001738E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perfil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competitivo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crítico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comunidad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estudiantil,</w:t>
      </w:r>
      <w:r w:rsidRPr="001738E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sociedad</w:t>
      </w:r>
      <w:r w:rsidRPr="001738E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moderna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demanda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enfrentar</w:t>
      </w:r>
      <w:r w:rsidRPr="001738E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diversidad.</w:t>
      </w:r>
    </w:p>
    <w:p w:rsidR="004D4EBA" w:rsidRPr="001738EE" w:rsidRDefault="004D4EBA">
      <w:pPr>
        <w:spacing w:line="286" w:lineRule="exact"/>
        <w:rPr>
          <w:lang w:val="es-MX"/>
        </w:rPr>
      </w:pPr>
    </w:p>
    <w:p w:rsidR="004D4EBA" w:rsidRPr="001738EE" w:rsidRDefault="001738EE">
      <w:pPr>
        <w:spacing w:line="381" w:lineRule="auto"/>
        <w:ind w:left="1077" w:right="1019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tanto</w:t>
      </w:r>
      <w:r w:rsidRPr="001738EE">
        <w:rPr>
          <w:rFonts w:ascii="Times New Roman" w:eastAsia="Times New Roman" w:hAnsi="Times New Roman" w:cs="Times New Roman"/>
          <w:spacing w:val="7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que,</w:t>
      </w:r>
      <w:r w:rsidRPr="001738EE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mediante</w:t>
      </w:r>
      <w:r w:rsidRPr="001738EE">
        <w:rPr>
          <w:rFonts w:ascii="Times New Roman" w:eastAsia="Times New Roman" w:hAnsi="Times New Roman" w:cs="Times New Roman"/>
          <w:spacing w:val="7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Orientación</w:t>
      </w:r>
      <w:r w:rsidRPr="001738EE">
        <w:rPr>
          <w:rFonts w:ascii="Times New Roman" w:eastAsia="Times New Roman" w:hAnsi="Times New Roman" w:cs="Times New Roman"/>
          <w:spacing w:val="7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Educativa,</w:t>
      </w:r>
      <w:r w:rsidRPr="001738EE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spacing w:val="7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busca</w:t>
      </w:r>
      <w:r w:rsidRPr="001738EE">
        <w:rPr>
          <w:rFonts w:ascii="Times New Roman" w:eastAsia="Times New Roman" w:hAnsi="Times New Roman" w:cs="Times New Roman"/>
          <w:spacing w:val="7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consolidar</w:t>
      </w:r>
      <w:r w:rsidRPr="001738EE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una</w:t>
      </w:r>
      <w:r w:rsidRPr="001738EE">
        <w:rPr>
          <w:rFonts w:ascii="Times New Roman" w:eastAsia="Times New Roman" w:hAnsi="Times New Roman" w:cs="Times New Roman"/>
          <w:spacing w:val="7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formación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integral</w:t>
      </w:r>
      <w:r w:rsidRPr="001738EE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7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armónica</w:t>
      </w:r>
      <w:r w:rsidRPr="001738EE">
        <w:rPr>
          <w:rFonts w:ascii="Times New Roman" w:eastAsia="Times New Roman" w:hAnsi="Times New Roman" w:cs="Times New Roman"/>
          <w:spacing w:val="7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spacing w:val="7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bachilleres,</w:t>
      </w:r>
      <w:r w:rsidRPr="001738EE">
        <w:rPr>
          <w:rFonts w:ascii="Times New Roman" w:eastAsia="Times New Roman" w:hAnsi="Times New Roman" w:cs="Times New Roman"/>
          <w:spacing w:val="7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ofreciendo</w:t>
      </w:r>
      <w:r w:rsidRPr="001738EE">
        <w:rPr>
          <w:rFonts w:ascii="Times New Roman" w:eastAsia="Times New Roman" w:hAnsi="Times New Roman" w:cs="Times New Roman"/>
          <w:spacing w:val="7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alternativas</w:t>
      </w:r>
      <w:r w:rsidRPr="001738EE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spacing w:val="7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reconocer</w:t>
      </w:r>
      <w:r w:rsidRPr="001738EE">
        <w:rPr>
          <w:rFonts w:ascii="Times New Roman" w:eastAsia="Times New Roman" w:hAnsi="Times New Roman" w:cs="Times New Roman"/>
          <w:spacing w:val="7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manifestar</w:t>
      </w:r>
      <w:r w:rsidRPr="001738E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sus</w:t>
      </w:r>
      <w:r w:rsidRPr="001738E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habilidades,</w:t>
      </w:r>
      <w:r w:rsidRPr="001738E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así</w:t>
      </w:r>
      <w:r w:rsidRPr="001738E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como</w:t>
      </w:r>
      <w:r w:rsidRPr="001738E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sus</w:t>
      </w:r>
      <w:r w:rsidRPr="001738E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emociones</w:t>
      </w:r>
      <w:r w:rsidRPr="001738E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logren</w:t>
      </w:r>
      <w:r w:rsidRPr="001738E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un</w:t>
      </w:r>
      <w:r w:rsidRPr="001738E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mejor</w:t>
      </w:r>
      <w:r w:rsidRPr="001738E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desempeño</w:t>
      </w:r>
      <w:r w:rsidRPr="001738E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distintos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ámbitos</w:t>
      </w:r>
      <w:r w:rsidRPr="001738E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su</w:t>
      </w:r>
      <w:r w:rsidRPr="001738E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vida</w:t>
      </w:r>
      <w:r w:rsidRPr="001738E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favoreciendo</w:t>
      </w:r>
      <w:r w:rsidRPr="001738E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su</w:t>
      </w:r>
      <w:r w:rsidRPr="001738E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desarrollo</w:t>
      </w:r>
      <w:r w:rsidRPr="001738E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intelectual,</w:t>
      </w:r>
      <w:r w:rsidRPr="001738E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físico,</w:t>
      </w:r>
      <w:r w:rsidRPr="001738E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emocional,</w:t>
      </w:r>
      <w:r w:rsidRPr="001738E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social</w:t>
      </w:r>
      <w:r w:rsidRPr="001738EE">
        <w:rPr>
          <w:rFonts w:ascii="Times New Roman" w:eastAsia="Times New Roman" w:hAnsi="Times New Roman" w:cs="Times New Roman"/>
          <w:spacing w:val="6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"/>
          <w:w w:val="122"/>
          <w:sz w:val="22"/>
          <w:szCs w:val="22"/>
          <w:lang w:val="es-MX"/>
        </w:rPr>
        <w:t>cultu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ral.</w:t>
      </w:r>
    </w:p>
    <w:p w:rsidR="004D4EBA" w:rsidRPr="001738EE" w:rsidRDefault="004D4EBA">
      <w:pPr>
        <w:spacing w:line="284" w:lineRule="exact"/>
        <w:rPr>
          <w:lang w:val="es-MX"/>
        </w:rPr>
      </w:pPr>
    </w:p>
    <w:p w:rsidR="004D4EBA" w:rsidRPr="001738EE" w:rsidRDefault="001738EE">
      <w:pPr>
        <w:spacing w:line="381" w:lineRule="auto"/>
        <w:ind w:left="1077" w:right="1016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presente</w:t>
      </w:r>
      <w:r w:rsidRPr="001738E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documento</w:t>
      </w:r>
      <w:r w:rsidRPr="001738E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tiene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como</w:t>
      </w:r>
      <w:r w:rsidRPr="001738E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propósito</w:t>
      </w:r>
      <w:r w:rsidRPr="001738E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brindar</w:t>
      </w:r>
      <w:r w:rsidRPr="001738E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al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personal</w:t>
      </w:r>
      <w:r w:rsidRPr="001738E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responsable</w:t>
      </w:r>
      <w:r w:rsidRPr="001738E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servicio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herramientas</w:t>
      </w:r>
      <w:r w:rsidRPr="001738EE">
        <w:rPr>
          <w:rFonts w:ascii="Times New Roman" w:eastAsia="Times New Roman" w:hAnsi="Times New Roman" w:cs="Times New Roman"/>
          <w:spacing w:val="7"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normativas,</w:t>
      </w:r>
      <w:r w:rsidRPr="001738EE">
        <w:rPr>
          <w:rFonts w:ascii="Times New Roman" w:eastAsia="Times New Roman" w:hAnsi="Times New Roman" w:cs="Times New Roman"/>
          <w:spacing w:val="8"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conceptuales</w:t>
      </w:r>
      <w:r w:rsidRPr="001738EE">
        <w:rPr>
          <w:rFonts w:ascii="Times New Roman" w:eastAsia="Times New Roman" w:hAnsi="Times New Roman" w:cs="Times New Roman"/>
          <w:spacing w:val="8"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8"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características</w:t>
      </w:r>
      <w:r w:rsidRPr="001738EE">
        <w:rPr>
          <w:rFonts w:ascii="Times New Roman" w:eastAsia="Times New Roman" w:hAnsi="Times New Roman" w:cs="Times New Roman"/>
          <w:spacing w:val="7"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fundamentales</w:t>
      </w:r>
      <w:r w:rsidRPr="001738EE">
        <w:rPr>
          <w:rFonts w:ascii="Times New Roman" w:eastAsia="Times New Roman" w:hAnsi="Times New Roman" w:cs="Times New Roman"/>
          <w:spacing w:val="8"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spacing w:val="8"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ofrecer</w:t>
      </w:r>
      <w:r w:rsidRPr="001738E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atención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calidad,</w:t>
      </w:r>
      <w:r w:rsidRPr="001738E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con</w:t>
      </w:r>
      <w:r w:rsidRPr="001738E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intención</w:t>
      </w:r>
      <w:r w:rsidRPr="001738E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insoslayable</w:t>
      </w:r>
      <w:r w:rsidRPr="001738E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contribuir</w:t>
      </w:r>
      <w:r w:rsidRPr="001738E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con</w:t>
      </w:r>
      <w:r w:rsidRPr="001738E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una</w:t>
      </w:r>
      <w:r w:rsidRPr="001738E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educación</w:t>
      </w:r>
      <w:r w:rsidRPr="001738E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calidad</w:t>
      </w:r>
      <w:r w:rsidRPr="001738E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integral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estudiantado,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así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mismo</w:t>
      </w:r>
      <w:r w:rsidRPr="001738E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responder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diversas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necesidades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presenten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cuatro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áreas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atención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(Institucional,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Educativa,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Vocacional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Socioemocional),</w:t>
      </w:r>
      <w:r w:rsidRPr="001738EE">
        <w:rPr>
          <w:rFonts w:ascii="Times New Roman" w:eastAsia="Times New Roman" w:hAnsi="Times New Roman" w:cs="Times New Roman"/>
          <w:spacing w:val="8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mismas</w:t>
      </w:r>
      <w:r w:rsidRPr="001738EE">
        <w:rPr>
          <w:rFonts w:ascii="Times New Roman" w:eastAsia="Times New Roman" w:hAnsi="Times New Roman" w:cs="Times New Roman"/>
          <w:spacing w:val="8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8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representan</w:t>
      </w:r>
      <w:r w:rsidRPr="001738EE">
        <w:rPr>
          <w:rFonts w:ascii="Times New Roman" w:eastAsia="Times New Roman" w:hAnsi="Times New Roman" w:cs="Times New Roman"/>
          <w:spacing w:val="9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ejes</w:t>
      </w:r>
      <w:r w:rsidRPr="001738EE">
        <w:rPr>
          <w:rFonts w:ascii="Times New Roman" w:eastAsia="Times New Roman" w:hAnsi="Times New Roman" w:cs="Times New Roman"/>
          <w:spacing w:val="8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centrales</w:t>
      </w:r>
      <w:r w:rsidRPr="001738EE">
        <w:rPr>
          <w:rFonts w:ascii="Times New Roman" w:eastAsia="Times New Roman" w:hAnsi="Times New Roman" w:cs="Times New Roman"/>
          <w:spacing w:val="8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8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permanentes</w:t>
      </w:r>
      <w:r w:rsidRPr="001738EE">
        <w:rPr>
          <w:rFonts w:ascii="Times New Roman" w:eastAsia="Times New Roman" w:hAnsi="Times New Roman" w:cs="Times New Roman"/>
          <w:spacing w:val="9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8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conforman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desarrollo</w:t>
      </w:r>
      <w:r w:rsidRPr="001738E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personal</w:t>
      </w:r>
      <w:r w:rsidRPr="001738E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1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educativo.</w:t>
      </w: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96" w:lineRule="exact"/>
        <w:rPr>
          <w:lang w:val="es-MX"/>
        </w:rPr>
      </w:pPr>
    </w:p>
    <w:p w:rsidR="004D4EBA" w:rsidRPr="001738EE" w:rsidRDefault="001738EE">
      <w:pPr>
        <w:spacing w:line="253" w:lineRule="auto"/>
        <w:ind w:left="8980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1738EE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1738EE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1738EE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7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22860</wp:posOffset>
            </wp:positionV>
            <wp:extent cx="396240" cy="7551420"/>
            <wp:effectExtent l="0" t="0" r="3810" b="0"/>
            <wp:wrapNone/>
            <wp:docPr id="277" name="Imagen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274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275" name="Freeform 276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901CC" id="Group 275" o:spid="_x0000_s1026" style="position:absolute;margin-left:533.5pt;margin-top:34.5pt;width:35.5pt;height:15.5pt;z-index:-251700736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">
                <v:shape id="Freeform 276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0WGcQA&#10;AADcAAAADwAAAGRycy9kb3ducmV2LnhtbESPQWvCQBSE7wX/w/KEXopu3FKj0U0QS6HXRi/eHtln&#10;Esy+Ddk1pv++Wyj0OMzMN8y+mGwnRhp861jDapmAIK6cabnWcD59LDYgfEA22DkmDd/kochnT3vM&#10;jHvwF41lqEWEsM9QQxNCn0npq4Ys+qXriaN3dYPFEOVQSzPgI8JtJ1WSrKXFluNCgz0dG6pu5d1q&#10;YBVuL626jOX7Ni1Xr1Xa9SrV+nk+HXYgAk3hP/zX/jQaVPoGv2fiEZ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NFhnEAAAA3AAAAA8AAAAAAAAAAAAAAAAAmAIAAGRycy9k&#10;b3ducmV2LnhtbFBLBQYAAAAABAAEAPUAAACJAwAAAAA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272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273" name="Freeform 274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BD41A" id="Group 273" o:spid="_x0000_s1026" style="position:absolute;margin-left:538.5pt;margin-top:34.5pt;width:24.5pt;height:13.5pt;z-index:-251699712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">
                <v:shape id="Freeform 274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0vh8UA&#10;AADcAAAADwAAAGRycy9kb3ducmV2LnhtbESPQWsCMRSE7wX/Q3hCbzWrhVZWo0hpSy9tcfXi7bF5&#10;7i4mL8sm0dRf3xQKHoeZ+YZZrpM14kyD7xwrmE4KEMS10x03Cva7t4c5CB+QNRrHpOCHPKxXo7sl&#10;ltpdeEvnKjQiQ9iXqKANoS+l9HVLFv3E9cTZO7rBYshyaKQe8JLh1shZUTxJix3nhRZ7emmpPlXR&#10;KviOh/7965iurynG62eoaG5MVOp+nDYLEIFSuIX/2x9awez5Ef7O5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S+HxQAAANwAAAAPAAAAAAAAAAAAAAAAAJgCAABkcnMv&#10;ZG93bnJldi54bWxQSwUGAAAAAAQABAD1AAAAigMAAAAA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1692910</wp:posOffset>
                </wp:positionV>
                <wp:extent cx="6231890" cy="34290"/>
                <wp:effectExtent l="16510" t="0" r="19050" b="0"/>
                <wp:wrapNone/>
                <wp:docPr id="270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2665"/>
                          <a:chExt cx="9814" cy="54"/>
                        </a:xfrm>
                      </wpg:grpSpPr>
                      <wps:wsp>
                        <wps:cNvPr id="271" name="Freeform 272"/>
                        <wps:cNvSpPr>
                          <a:spLocks/>
                        </wps:cNvSpPr>
                        <wps:spPr bwMode="auto">
                          <a:xfrm>
                            <a:off x="1045" y="266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2695 2665"/>
                              <a:gd name="T3" fmla="*/ 2695 h 54"/>
                              <a:gd name="T4" fmla="+- 0 1048 1045"/>
                              <a:gd name="T5" fmla="*/ T4 w 9814"/>
                              <a:gd name="T6" fmla="+- 0 2695 2665"/>
                              <a:gd name="T7" fmla="*/ 2695 h 54"/>
                              <a:gd name="T8" fmla="+- 0 1049 1045"/>
                              <a:gd name="T9" fmla="*/ T8 w 9814"/>
                              <a:gd name="T10" fmla="+- 0 2695 2665"/>
                              <a:gd name="T11" fmla="*/ 2695 h 54"/>
                              <a:gd name="T12" fmla="+- 0 1050 1045"/>
                              <a:gd name="T13" fmla="*/ T12 w 9814"/>
                              <a:gd name="T14" fmla="+- 0 2695 2665"/>
                              <a:gd name="T15" fmla="*/ 2695 h 54"/>
                              <a:gd name="T16" fmla="+- 0 1051 1045"/>
                              <a:gd name="T17" fmla="*/ T16 w 9814"/>
                              <a:gd name="T18" fmla="+- 0 2695 2665"/>
                              <a:gd name="T19" fmla="*/ 2695 h 54"/>
                              <a:gd name="T20" fmla="+- 0 1054 1045"/>
                              <a:gd name="T21" fmla="*/ T20 w 9814"/>
                              <a:gd name="T22" fmla="+- 0 2695 2665"/>
                              <a:gd name="T23" fmla="*/ 2695 h 54"/>
                              <a:gd name="T24" fmla="+- 0 1058 1045"/>
                              <a:gd name="T25" fmla="*/ T24 w 9814"/>
                              <a:gd name="T26" fmla="+- 0 2695 2665"/>
                              <a:gd name="T27" fmla="*/ 2695 h 54"/>
                              <a:gd name="T28" fmla="+- 0 1064 1045"/>
                              <a:gd name="T29" fmla="*/ T28 w 9814"/>
                              <a:gd name="T30" fmla="+- 0 2695 2665"/>
                              <a:gd name="T31" fmla="*/ 2695 h 54"/>
                              <a:gd name="T32" fmla="+- 0 1072 1045"/>
                              <a:gd name="T33" fmla="*/ T32 w 9814"/>
                              <a:gd name="T34" fmla="+- 0 2695 2665"/>
                              <a:gd name="T35" fmla="*/ 2695 h 54"/>
                              <a:gd name="T36" fmla="+- 0 1082 1045"/>
                              <a:gd name="T37" fmla="*/ T36 w 9814"/>
                              <a:gd name="T38" fmla="+- 0 2695 2665"/>
                              <a:gd name="T39" fmla="*/ 2695 h 54"/>
                              <a:gd name="T40" fmla="+- 0 1095 1045"/>
                              <a:gd name="T41" fmla="*/ T40 w 9814"/>
                              <a:gd name="T42" fmla="+- 0 2695 2665"/>
                              <a:gd name="T43" fmla="*/ 2695 h 54"/>
                              <a:gd name="T44" fmla="+- 0 1110 1045"/>
                              <a:gd name="T45" fmla="*/ T44 w 9814"/>
                              <a:gd name="T46" fmla="+- 0 2695 2665"/>
                              <a:gd name="T47" fmla="*/ 2695 h 54"/>
                              <a:gd name="T48" fmla="+- 0 1129 1045"/>
                              <a:gd name="T49" fmla="*/ T48 w 9814"/>
                              <a:gd name="T50" fmla="+- 0 2695 2665"/>
                              <a:gd name="T51" fmla="*/ 2695 h 54"/>
                              <a:gd name="T52" fmla="+- 0 1151 1045"/>
                              <a:gd name="T53" fmla="*/ T52 w 9814"/>
                              <a:gd name="T54" fmla="+- 0 2695 2665"/>
                              <a:gd name="T55" fmla="*/ 2695 h 54"/>
                              <a:gd name="T56" fmla="+- 0 1176 1045"/>
                              <a:gd name="T57" fmla="*/ T56 w 9814"/>
                              <a:gd name="T58" fmla="+- 0 2695 2665"/>
                              <a:gd name="T59" fmla="*/ 2695 h 54"/>
                              <a:gd name="T60" fmla="+- 0 1206 1045"/>
                              <a:gd name="T61" fmla="*/ T60 w 9814"/>
                              <a:gd name="T62" fmla="+- 0 2695 2665"/>
                              <a:gd name="T63" fmla="*/ 2695 h 54"/>
                              <a:gd name="T64" fmla="+- 0 1239 1045"/>
                              <a:gd name="T65" fmla="*/ T64 w 9814"/>
                              <a:gd name="T66" fmla="+- 0 2695 2665"/>
                              <a:gd name="T67" fmla="*/ 2695 h 54"/>
                              <a:gd name="T68" fmla="+- 0 1277 1045"/>
                              <a:gd name="T69" fmla="*/ T68 w 9814"/>
                              <a:gd name="T70" fmla="+- 0 2695 2665"/>
                              <a:gd name="T71" fmla="*/ 2695 h 54"/>
                              <a:gd name="T72" fmla="+- 0 1320 1045"/>
                              <a:gd name="T73" fmla="*/ T72 w 9814"/>
                              <a:gd name="T74" fmla="+- 0 2695 2665"/>
                              <a:gd name="T75" fmla="*/ 2695 h 54"/>
                              <a:gd name="T76" fmla="+- 0 1368 1045"/>
                              <a:gd name="T77" fmla="*/ T76 w 9814"/>
                              <a:gd name="T78" fmla="+- 0 2695 2665"/>
                              <a:gd name="T79" fmla="*/ 2695 h 54"/>
                              <a:gd name="T80" fmla="+- 0 1421 1045"/>
                              <a:gd name="T81" fmla="*/ T80 w 9814"/>
                              <a:gd name="T82" fmla="+- 0 2695 2665"/>
                              <a:gd name="T83" fmla="*/ 2695 h 54"/>
                              <a:gd name="T84" fmla="+- 0 1480 1045"/>
                              <a:gd name="T85" fmla="*/ T84 w 9814"/>
                              <a:gd name="T86" fmla="+- 0 2695 2665"/>
                              <a:gd name="T87" fmla="*/ 2695 h 54"/>
                              <a:gd name="T88" fmla="+- 0 1544 1045"/>
                              <a:gd name="T89" fmla="*/ T88 w 9814"/>
                              <a:gd name="T90" fmla="+- 0 2695 2665"/>
                              <a:gd name="T91" fmla="*/ 2695 h 54"/>
                              <a:gd name="T92" fmla="+- 0 1615 1045"/>
                              <a:gd name="T93" fmla="*/ T92 w 9814"/>
                              <a:gd name="T94" fmla="+- 0 2695 2665"/>
                              <a:gd name="T95" fmla="*/ 2695 h 54"/>
                              <a:gd name="T96" fmla="+- 0 1692 1045"/>
                              <a:gd name="T97" fmla="*/ T96 w 9814"/>
                              <a:gd name="T98" fmla="+- 0 2695 2665"/>
                              <a:gd name="T99" fmla="*/ 2695 h 54"/>
                              <a:gd name="T100" fmla="+- 0 1776 1045"/>
                              <a:gd name="T101" fmla="*/ T100 w 9814"/>
                              <a:gd name="T102" fmla="+- 0 2695 2665"/>
                              <a:gd name="T103" fmla="*/ 2695 h 54"/>
                              <a:gd name="T104" fmla="+- 0 1867 1045"/>
                              <a:gd name="T105" fmla="*/ T104 w 9814"/>
                              <a:gd name="T106" fmla="+- 0 2695 2665"/>
                              <a:gd name="T107" fmla="*/ 2695 h 54"/>
                              <a:gd name="T108" fmla="+- 0 1965 1045"/>
                              <a:gd name="T109" fmla="*/ T108 w 9814"/>
                              <a:gd name="T110" fmla="+- 0 2695 2665"/>
                              <a:gd name="T111" fmla="*/ 2695 h 54"/>
                              <a:gd name="T112" fmla="+- 0 2071 1045"/>
                              <a:gd name="T113" fmla="*/ T112 w 9814"/>
                              <a:gd name="T114" fmla="+- 0 2695 2665"/>
                              <a:gd name="T115" fmla="*/ 2695 h 54"/>
                              <a:gd name="T116" fmla="+- 0 2184 1045"/>
                              <a:gd name="T117" fmla="*/ T116 w 9814"/>
                              <a:gd name="T118" fmla="+- 0 2695 2665"/>
                              <a:gd name="T119" fmla="*/ 2695 h 54"/>
                              <a:gd name="T120" fmla="+- 0 2306 1045"/>
                              <a:gd name="T121" fmla="*/ T120 w 9814"/>
                              <a:gd name="T122" fmla="+- 0 2695 2665"/>
                              <a:gd name="T123" fmla="*/ 2695 h 54"/>
                              <a:gd name="T124" fmla="+- 0 2436 1045"/>
                              <a:gd name="T125" fmla="*/ T124 w 9814"/>
                              <a:gd name="T126" fmla="+- 0 2695 2665"/>
                              <a:gd name="T127" fmla="*/ 2695 h 54"/>
                              <a:gd name="T128" fmla="+- 0 2575 1045"/>
                              <a:gd name="T129" fmla="*/ T128 w 9814"/>
                              <a:gd name="T130" fmla="+- 0 2695 2665"/>
                              <a:gd name="T131" fmla="*/ 2695 h 54"/>
                              <a:gd name="T132" fmla="+- 0 2722 1045"/>
                              <a:gd name="T133" fmla="*/ T132 w 9814"/>
                              <a:gd name="T134" fmla="+- 0 2695 2665"/>
                              <a:gd name="T135" fmla="*/ 2695 h 54"/>
                              <a:gd name="T136" fmla="+- 0 2879 1045"/>
                              <a:gd name="T137" fmla="*/ T136 w 9814"/>
                              <a:gd name="T138" fmla="+- 0 2695 2665"/>
                              <a:gd name="T139" fmla="*/ 2695 h 54"/>
                              <a:gd name="T140" fmla="+- 0 3046 1045"/>
                              <a:gd name="T141" fmla="*/ T140 w 9814"/>
                              <a:gd name="T142" fmla="+- 0 2695 2665"/>
                              <a:gd name="T143" fmla="*/ 2695 h 54"/>
                              <a:gd name="T144" fmla="+- 0 3222 1045"/>
                              <a:gd name="T145" fmla="*/ T144 w 9814"/>
                              <a:gd name="T146" fmla="+- 0 2695 2665"/>
                              <a:gd name="T147" fmla="*/ 2695 h 54"/>
                              <a:gd name="T148" fmla="+- 0 3408 1045"/>
                              <a:gd name="T149" fmla="*/ T148 w 9814"/>
                              <a:gd name="T150" fmla="+- 0 2695 2665"/>
                              <a:gd name="T151" fmla="*/ 2695 h 54"/>
                              <a:gd name="T152" fmla="+- 0 3605 1045"/>
                              <a:gd name="T153" fmla="*/ T152 w 9814"/>
                              <a:gd name="T154" fmla="+- 0 2695 2665"/>
                              <a:gd name="T155" fmla="*/ 2695 h 54"/>
                              <a:gd name="T156" fmla="+- 0 3812 1045"/>
                              <a:gd name="T157" fmla="*/ T156 w 9814"/>
                              <a:gd name="T158" fmla="+- 0 2695 2665"/>
                              <a:gd name="T159" fmla="*/ 2695 h 54"/>
                              <a:gd name="T160" fmla="+- 0 4030 1045"/>
                              <a:gd name="T161" fmla="*/ T160 w 9814"/>
                              <a:gd name="T162" fmla="+- 0 2695 2665"/>
                              <a:gd name="T163" fmla="*/ 2695 h 54"/>
                              <a:gd name="T164" fmla="+- 0 4259 1045"/>
                              <a:gd name="T165" fmla="*/ T164 w 9814"/>
                              <a:gd name="T166" fmla="+- 0 2695 2665"/>
                              <a:gd name="T167" fmla="*/ 2695 h 54"/>
                              <a:gd name="T168" fmla="+- 0 4500 1045"/>
                              <a:gd name="T169" fmla="*/ T168 w 9814"/>
                              <a:gd name="T170" fmla="+- 0 2695 2665"/>
                              <a:gd name="T171" fmla="*/ 2695 h 54"/>
                              <a:gd name="T172" fmla="+- 0 4752 1045"/>
                              <a:gd name="T173" fmla="*/ T172 w 9814"/>
                              <a:gd name="T174" fmla="+- 0 2695 2665"/>
                              <a:gd name="T175" fmla="*/ 2695 h 54"/>
                              <a:gd name="T176" fmla="+- 0 5017 1045"/>
                              <a:gd name="T177" fmla="*/ T176 w 9814"/>
                              <a:gd name="T178" fmla="+- 0 2695 2665"/>
                              <a:gd name="T179" fmla="*/ 2695 h 54"/>
                              <a:gd name="T180" fmla="+- 0 5293 1045"/>
                              <a:gd name="T181" fmla="*/ T180 w 9814"/>
                              <a:gd name="T182" fmla="+- 0 2695 2665"/>
                              <a:gd name="T183" fmla="*/ 2695 h 54"/>
                              <a:gd name="T184" fmla="+- 0 5583 1045"/>
                              <a:gd name="T185" fmla="*/ T184 w 9814"/>
                              <a:gd name="T186" fmla="+- 0 2695 2665"/>
                              <a:gd name="T187" fmla="*/ 2695 h 54"/>
                              <a:gd name="T188" fmla="+- 0 5885 1045"/>
                              <a:gd name="T189" fmla="*/ T188 w 9814"/>
                              <a:gd name="T190" fmla="+- 0 2695 2665"/>
                              <a:gd name="T191" fmla="*/ 2695 h 54"/>
                              <a:gd name="T192" fmla="+- 0 6200 1045"/>
                              <a:gd name="T193" fmla="*/ T192 w 9814"/>
                              <a:gd name="T194" fmla="+- 0 2695 2665"/>
                              <a:gd name="T195" fmla="*/ 2695 h 54"/>
                              <a:gd name="T196" fmla="+- 0 6529 1045"/>
                              <a:gd name="T197" fmla="*/ T196 w 9814"/>
                              <a:gd name="T198" fmla="+- 0 2695 2665"/>
                              <a:gd name="T199" fmla="*/ 2695 h 54"/>
                              <a:gd name="T200" fmla="+- 0 6872 1045"/>
                              <a:gd name="T201" fmla="*/ T200 w 9814"/>
                              <a:gd name="T202" fmla="+- 0 2695 2665"/>
                              <a:gd name="T203" fmla="*/ 2695 h 54"/>
                              <a:gd name="T204" fmla="+- 0 7228 1045"/>
                              <a:gd name="T205" fmla="*/ T204 w 9814"/>
                              <a:gd name="T206" fmla="+- 0 2695 2665"/>
                              <a:gd name="T207" fmla="*/ 2695 h 54"/>
                              <a:gd name="T208" fmla="+- 0 7599 1045"/>
                              <a:gd name="T209" fmla="*/ T208 w 9814"/>
                              <a:gd name="T210" fmla="+- 0 2695 2665"/>
                              <a:gd name="T211" fmla="*/ 2695 h 54"/>
                              <a:gd name="T212" fmla="+- 0 7984 1045"/>
                              <a:gd name="T213" fmla="*/ T212 w 9814"/>
                              <a:gd name="T214" fmla="+- 0 2695 2665"/>
                              <a:gd name="T215" fmla="*/ 2695 h 54"/>
                              <a:gd name="T216" fmla="+- 0 8384 1045"/>
                              <a:gd name="T217" fmla="*/ T216 w 9814"/>
                              <a:gd name="T218" fmla="+- 0 2695 2665"/>
                              <a:gd name="T219" fmla="*/ 2695 h 54"/>
                              <a:gd name="T220" fmla="+- 0 8799 1045"/>
                              <a:gd name="T221" fmla="*/ T220 w 9814"/>
                              <a:gd name="T222" fmla="+- 0 2695 2665"/>
                              <a:gd name="T223" fmla="*/ 2695 h 54"/>
                              <a:gd name="T224" fmla="+- 0 9230 1045"/>
                              <a:gd name="T225" fmla="*/ T224 w 9814"/>
                              <a:gd name="T226" fmla="+- 0 2695 2665"/>
                              <a:gd name="T227" fmla="*/ 2695 h 54"/>
                              <a:gd name="T228" fmla="+- 0 9676 1045"/>
                              <a:gd name="T229" fmla="*/ T228 w 9814"/>
                              <a:gd name="T230" fmla="+- 0 2695 2665"/>
                              <a:gd name="T231" fmla="*/ 2695 h 54"/>
                              <a:gd name="T232" fmla="+- 0 10138 1045"/>
                              <a:gd name="T233" fmla="*/ T232 w 9814"/>
                              <a:gd name="T234" fmla="+- 0 2695 2665"/>
                              <a:gd name="T235" fmla="*/ 2695 h 54"/>
                              <a:gd name="T236" fmla="+- 0 10616 1045"/>
                              <a:gd name="T237" fmla="*/ T236 w 9814"/>
                              <a:gd name="T238" fmla="+- 0 2695 2665"/>
                              <a:gd name="T239" fmla="*/ 2695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30"/>
                                </a:moveTo>
                                <a:lnTo>
                                  <a:pt x="3" y="30"/>
                                </a:lnTo>
                                <a:lnTo>
                                  <a:pt x="4" y="30"/>
                                </a:lnTo>
                                <a:lnTo>
                                  <a:pt x="5" y="30"/>
                                </a:lnTo>
                                <a:lnTo>
                                  <a:pt x="6" y="30"/>
                                </a:lnTo>
                                <a:lnTo>
                                  <a:pt x="8" y="30"/>
                                </a:lnTo>
                                <a:lnTo>
                                  <a:pt x="9" y="30"/>
                                </a:lnTo>
                                <a:lnTo>
                                  <a:pt x="11" y="30"/>
                                </a:lnTo>
                                <a:lnTo>
                                  <a:pt x="13" y="30"/>
                                </a:lnTo>
                                <a:lnTo>
                                  <a:pt x="16" y="30"/>
                                </a:lnTo>
                                <a:lnTo>
                                  <a:pt x="19" y="30"/>
                                </a:lnTo>
                                <a:lnTo>
                                  <a:pt x="23" y="30"/>
                                </a:lnTo>
                                <a:lnTo>
                                  <a:pt x="27" y="30"/>
                                </a:lnTo>
                                <a:lnTo>
                                  <a:pt x="32" y="30"/>
                                </a:lnTo>
                                <a:lnTo>
                                  <a:pt x="37" y="30"/>
                                </a:lnTo>
                                <a:lnTo>
                                  <a:pt x="43" y="30"/>
                                </a:lnTo>
                                <a:lnTo>
                                  <a:pt x="50" y="30"/>
                                </a:lnTo>
                                <a:lnTo>
                                  <a:pt x="57" y="30"/>
                                </a:lnTo>
                                <a:lnTo>
                                  <a:pt x="65" y="30"/>
                                </a:lnTo>
                                <a:lnTo>
                                  <a:pt x="74" y="30"/>
                                </a:lnTo>
                                <a:lnTo>
                                  <a:pt x="84" y="30"/>
                                </a:lnTo>
                                <a:lnTo>
                                  <a:pt x="94" y="30"/>
                                </a:lnTo>
                                <a:lnTo>
                                  <a:pt x="106" y="30"/>
                                </a:lnTo>
                                <a:lnTo>
                                  <a:pt x="118" y="30"/>
                                </a:lnTo>
                                <a:lnTo>
                                  <a:pt x="131" y="30"/>
                                </a:lnTo>
                                <a:lnTo>
                                  <a:pt x="145" y="30"/>
                                </a:lnTo>
                                <a:lnTo>
                                  <a:pt x="161" y="30"/>
                                </a:lnTo>
                                <a:lnTo>
                                  <a:pt x="177" y="30"/>
                                </a:lnTo>
                                <a:lnTo>
                                  <a:pt x="194" y="30"/>
                                </a:lnTo>
                                <a:lnTo>
                                  <a:pt x="213" y="30"/>
                                </a:lnTo>
                                <a:lnTo>
                                  <a:pt x="232" y="30"/>
                                </a:lnTo>
                                <a:lnTo>
                                  <a:pt x="253" y="30"/>
                                </a:lnTo>
                                <a:lnTo>
                                  <a:pt x="275" y="30"/>
                                </a:lnTo>
                                <a:lnTo>
                                  <a:pt x="298" y="30"/>
                                </a:lnTo>
                                <a:lnTo>
                                  <a:pt x="323" y="30"/>
                                </a:lnTo>
                                <a:lnTo>
                                  <a:pt x="349" y="30"/>
                                </a:lnTo>
                                <a:lnTo>
                                  <a:pt x="376" y="30"/>
                                </a:lnTo>
                                <a:lnTo>
                                  <a:pt x="405" y="30"/>
                                </a:lnTo>
                                <a:lnTo>
                                  <a:pt x="435" y="30"/>
                                </a:lnTo>
                                <a:lnTo>
                                  <a:pt x="466" y="30"/>
                                </a:lnTo>
                                <a:lnTo>
                                  <a:pt x="499" y="30"/>
                                </a:lnTo>
                                <a:lnTo>
                                  <a:pt x="534" y="30"/>
                                </a:lnTo>
                                <a:lnTo>
                                  <a:pt x="570" y="30"/>
                                </a:lnTo>
                                <a:lnTo>
                                  <a:pt x="608" y="30"/>
                                </a:lnTo>
                                <a:lnTo>
                                  <a:pt x="647" y="30"/>
                                </a:lnTo>
                                <a:lnTo>
                                  <a:pt x="688" y="30"/>
                                </a:lnTo>
                                <a:lnTo>
                                  <a:pt x="731" y="30"/>
                                </a:lnTo>
                                <a:lnTo>
                                  <a:pt x="776" y="30"/>
                                </a:lnTo>
                                <a:lnTo>
                                  <a:pt x="822" y="30"/>
                                </a:lnTo>
                                <a:lnTo>
                                  <a:pt x="870" y="30"/>
                                </a:lnTo>
                                <a:lnTo>
                                  <a:pt x="920" y="30"/>
                                </a:lnTo>
                                <a:lnTo>
                                  <a:pt x="972" y="30"/>
                                </a:lnTo>
                                <a:lnTo>
                                  <a:pt x="1026" y="30"/>
                                </a:lnTo>
                                <a:lnTo>
                                  <a:pt x="1082" y="30"/>
                                </a:lnTo>
                                <a:lnTo>
                                  <a:pt x="1139" y="30"/>
                                </a:lnTo>
                                <a:lnTo>
                                  <a:pt x="1199" y="30"/>
                                </a:lnTo>
                                <a:lnTo>
                                  <a:pt x="1261" y="30"/>
                                </a:lnTo>
                                <a:lnTo>
                                  <a:pt x="1325" y="30"/>
                                </a:lnTo>
                                <a:lnTo>
                                  <a:pt x="1391" y="30"/>
                                </a:lnTo>
                                <a:lnTo>
                                  <a:pt x="1459" y="30"/>
                                </a:lnTo>
                                <a:lnTo>
                                  <a:pt x="1530" y="30"/>
                                </a:lnTo>
                                <a:lnTo>
                                  <a:pt x="1603" y="30"/>
                                </a:lnTo>
                                <a:lnTo>
                                  <a:pt x="1677" y="30"/>
                                </a:lnTo>
                                <a:lnTo>
                                  <a:pt x="1755" y="30"/>
                                </a:lnTo>
                                <a:lnTo>
                                  <a:pt x="1834" y="30"/>
                                </a:lnTo>
                                <a:lnTo>
                                  <a:pt x="1916" y="30"/>
                                </a:lnTo>
                                <a:lnTo>
                                  <a:pt x="2001" y="30"/>
                                </a:lnTo>
                                <a:lnTo>
                                  <a:pt x="2088" y="30"/>
                                </a:lnTo>
                                <a:lnTo>
                                  <a:pt x="2177" y="30"/>
                                </a:lnTo>
                                <a:lnTo>
                                  <a:pt x="2269" y="30"/>
                                </a:lnTo>
                                <a:lnTo>
                                  <a:pt x="2363" y="30"/>
                                </a:lnTo>
                                <a:lnTo>
                                  <a:pt x="2460" y="30"/>
                                </a:lnTo>
                                <a:lnTo>
                                  <a:pt x="2560" y="30"/>
                                </a:lnTo>
                                <a:lnTo>
                                  <a:pt x="2662" y="30"/>
                                </a:lnTo>
                                <a:lnTo>
                                  <a:pt x="2767" y="30"/>
                                </a:lnTo>
                                <a:lnTo>
                                  <a:pt x="2874" y="30"/>
                                </a:lnTo>
                                <a:lnTo>
                                  <a:pt x="2985" y="30"/>
                                </a:lnTo>
                                <a:lnTo>
                                  <a:pt x="3098" y="30"/>
                                </a:lnTo>
                                <a:lnTo>
                                  <a:pt x="3214" y="30"/>
                                </a:lnTo>
                                <a:lnTo>
                                  <a:pt x="3333" y="30"/>
                                </a:lnTo>
                                <a:lnTo>
                                  <a:pt x="3455" y="30"/>
                                </a:lnTo>
                                <a:lnTo>
                                  <a:pt x="3580" y="30"/>
                                </a:lnTo>
                                <a:lnTo>
                                  <a:pt x="3707" y="30"/>
                                </a:lnTo>
                                <a:lnTo>
                                  <a:pt x="3838" y="30"/>
                                </a:lnTo>
                                <a:lnTo>
                                  <a:pt x="3972" y="30"/>
                                </a:lnTo>
                                <a:lnTo>
                                  <a:pt x="4109" y="30"/>
                                </a:lnTo>
                                <a:lnTo>
                                  <a:pt x="4248" y="30"/>
                                </a:lnTo>
                                <a:lnTo>
                                  <a:pt x="4392" y="30"/>
                                </a:lnTo>
                                <a:lnTo>
                                  <a:pt x="4538" y="30"/>
                                </a:lnTo>
                                <a:lnTo>
                                  <a:pt x="4687" y="30"/>
                                </a:lnTo>
                                <a:lnTo>
                                  <a:pt x="4840" y="30"/>
                                </a:lnTo>
                                <a:lnTo>
                                  <a:pt x="4996" y="30"/>
                                </a:lnTo>
                                <a:lnTo>
                                  <a:pt x="5155" y="30"/>
                                </a:lnTo>
                                <a:lnTo>
                                  <a:pt x="5318" y="30"/>
                                </a:lnTo>
                                <a:lnTo>
                                  <a:pt x="5484" y="30"/>
                                </a:lnTo>
                                <a:lnTo>
                                  <a:pt x="5654" y="30"/>
                                </a:lnTo>
                                <a:lnTo>
                                  <a:pt x="5827" y="30"/>
                                </a:lnTo>
                                <a:lnTo>
                                  <a:pt x="6003" y="30"/>
                                </a:lnTo>
                                <a:lnTo>
                                  <a:pt x="6183" y="30"/>
                                </a:lnTo>
                                <a:lnTo>
                                  <a:pt x="6367" y="30"/>
                                </a:lnTo>
                                <a:lnTo>
                                  <a:pt x="6554" y="30"/>
                                </a:lnTo>
                                <a:lnTo>
                                  <a:pt x="6745" y="30"/>
                                </a:lnTo>
                                <a:lnTo>
                                  <a:pt x="6939" y="30"/>
                                </a:lnTo>
                                <a:lnTo>
                                  <a:pt x="7137" y="30"/>
                                </a:lnTo>
                                <a:lnTo>
                                  <a:pt x="7339" y="30"/>
                                </a:lnTo>
                                <a:lnTo>
                                  <a:pt x="7545" y="30"/>
                                </a:lnTo>
                                <a:lnTo>
                                  <a:pt x="7754" y="30"/>
                                </a:lnTo>
                                <a:lnTo>
                                  <a:pt x="7967" y="30"/>
                                </a:lnTo>
                                <a:lnTo>
                                  <a:pt x="8185" y="30"/>
                                </a:lnTo>
                                <a:lnTo>
                                  <a:pt x="8406" y="30"/>
                                </a:lnTo>
                                <a:lnTo>
                                  <a:pt x="8631" y="30"/>
                                </a:lnTo>
                                <a:lnTo>
                                  <a:pt x="8860" y="30"/>
                                </a:lnTo>
                                <a:lnTo>
                                  <a:pt x="9093" y="30"/>
                                </a:lnTo>
                                <a:lnTo>
                                  <a:pt x="9330" y="30"/>
                                </a:lnTo>
                                <a:lnTo>
                                  <a:pt x="9571" y="30"/>
                                </a:lnTo>
                                <a:lnTo>
                                  <a:pt x="9817" y="3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7A110" id="Group 271" o:spid="_x0000_s1026" style="position:absolute;margin-left:52.3pt;margin-top:133.3pt;width:490.7pt;height:2.7pt;z-index:-251698688;mso-position-horizontal-relative:page;mso-position-vertical-relative:page" coordorigin="1045,266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">
                <v:shape id="Freeform 272" o:spid="_x0000_s1027" style="position:absolute;left:1045;top:266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Tzq8cA&#10;AADcAAAADwAAAGRycy9kb3ducmV2LnhtbESPT2vCQBTE7wW/w/KEXopujK220VWkVGovBf9cvD2y&#10;z2ww+zZkt0n89m6h0OMwM79hluveVqKlxpeOFUzGCQji3OmSCwWn43b0CsIHZI2VY1JwIw/r1eBh&#10;iZl2He+pPYRCRAj7DBWYEOpMSp8bsujHriaO3sU1FkOUTSF1g12E20qmSTKTFkuOCwZrejeUXw8/&#10;VsH5CT92L5dZ/9Wm353cvH0+52aq1OOw3yxABOrDf/ivvdMK0vkEfs/EI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086vHAAAA3AAAAA8AAAAAAAAAAAAAAAAAmAIAAGRy&#10;cy9kb3ducmV2LnhtbFBLBQYAAAAABAAEAPUAAACMAwAAAAA=&#10;" path="m3,30r,l4,30r1,l6,30r2,l9,30r2,l13,30r3,l19,30r4,l27,30r5,l37,30r6,l50,30r7,l65,30r9,l84,30r10,l106,30r12,l131,30r14,l161,30r16,l194,30r19,l232,30r21,l275,30r23,l323,30r26,l376,30r29,l435,30r31,l499,30r35,l570,30r38,l647,30r41,l731,30r45,l822,30r48,l920,30r52,l1026,30r56,l1139,30r60,l1261,30r64,l1391,30r68,l1530,30r73,l1677,30r78,l1834,30r82,l2001,30r87,l2177,30r92,l2363,30r97,l2560,30r102,l2767,30r107,l2985,30r113,l3214,30r119,l3455,30r125,l3707,30r131,l3972,30r137,l4248,30r144,l4538,30r149,l4840,30r156,l5155,30r163,l5484,30r170,l5827,30r176,l6183,30r184,l6554,30r191,l6939,30r198,l7339,30r206,l7754,30r213,l8185,30r221,l8631,30r229,l9093,30r237,l9571,30r246,e" filled="f" strokecolor="#612221" strokeweight="1.44pt">
                  <v:path arrowok="t" o:connecttype="custom" o:connectlocs="3,2695;3,2695;4,2695;5,2695;6,2695;9,2695;13,2695;19,2695;27,2695;37,2695;50,2695;65,2695;84,2695;106,2695;131,2695;161,2695;194,2695;232,2695;275,2695;323,2695;376,2695;435,2695;499,2695;570,2695;647,2695;731,2695;822,2695;920,2695;1026,2695;1139,2695;1261,2695;1391,2695;1530,2695;1677,2695;1834,2695;2001,2695;2177,2695;2363,2695;2560,2695;2767,2695;2985,2695;3214,2695;3455,2695;3707,2695;3972,2695;4248,2695;4538,2695;4840,2695;5155,2695;5484,2695;5827,2695;6183,2695;6554,2695;6939,2695;7339,2695;7754,2695;8185,2695;8631,2695;9093,2695;9571,26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6709410</wp:posOffset>
                </wp:positionV>
                <wp:extent cx="3755390" cy="21590"/>
                <wp:effectExtent l="0" t="0" r="15875" b="3175"/>
                <wp:wrapNone/>
                <wp:docPr id="267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5390" cy="21590"/>
                          <a:chOff x="4905" y="10565"/>
                          <a:chExt cx="5914" cy="34"/>
                        </a:xfrm>
                      </wpg:grpSpPr>
                      <wps:wsp>
                        <wps:cNvPr id="269" name="Freeform 270"/>
                        <wps:cNvSpPr>
                          <a:spLocks/>
                        </wps:cNvSpPr>
                        <wps:spPr bwMode="auto">
                          <a:xfrm>
                            <a:off x="4905" y="10565"/>
                            <a:ext cx="5914" cy="34"/>
                          </a:xfrm>
                          <a:custGeom>
                            <a:avLst/>
                            <a:gdLst>
                              <a:gd name="T0" fmla="+- 0 4928 4905"/>
                              <a:gd name="T1" fmla="*/ T0 w 5914"/>
                              <a:gd name="T2" fmla="+- 0 10591 10565"/>
                              <a:gd name="T3" fmla="*/ 10591 h 34"/>
                              <a:gd name="T4" fmla="+- 0 4928 4905"/>
                              <a:gd name="T5" fmla="*/ T4 w 5914"/>
                              <a:gd name="T6" fmla="+- 0 10591 10565"/>
                              <a:gd name="T7" fmla="*/ 10591 h 34"/>
                              <a:gd name="T8" fmla="+- 0 4928 4905"/>
                              <a:gd name="T9" fmla="*/ T8 w 5914"/>
                              <a:gd name="T10" fmla="+- 0 10591 10565"/>
                              <a:gd name="T11" fmla="*/ 10591 h 34"/>
                              <a:gd name="T12" fmla="+- 0 4928 4905"/>
                              <a:gd name="T13" fmla="*/ T12 w 5914"/>
                              <a:gd name="T14" fmla="+- 0 10591 10565"/>
                              <a:gd name="T15" fmla="*/ 10591 h 34"/>
                              <a:gd name="T16" fmla="+- 0 4929 4905"/>
                              <a:gd name="T17" fmla="*/ T16 w 5914"/>
                              <a:gd name="T18" fmla="+- 0 10591 10565"/>
                              <a:gd name="T19" fmla="*/ 10591 h 34"/>
                              <a:gd name="T20" fmla="+- 0 4931 4905"/>
                              <a:gd name="T21" fmla="*/ T20 w 5914"/>
                              <a:gd name="T22" fmla="+- 0 10591 10565"/>
                              <a:gd name="T23" fmla="*/ 10591 h 34"/>
                              <a:gd name="T24" fmla="+- 0 4934 4905"/>
                              <a:gd name="T25" fmla="*/ T24 w 5914"/>
                              <a:gd name="T26" fmla="+- 0 10591 10565"/>
                              <a:gd name="T27" fmla="*/ 10591 h 34"/>
                              <a:gd name="T28" fmla="+- 0 4937 4905"/>
                              <a:gd name="T29" fmla="*/ T28 w 5914"/>
                              <a:gd name="T30" fmla="+- 0 10591 10565"/>
                              <a:gd name="T31" fmla="*/ 10591 h 34"/>
                              <a:gd name="T32" fmla="+- 0 4942 4905"/>
                              <a:gd name="T33" fmla="*/ T32 w 5914"/>
                              <a:gd name="T34" fmla="+- 0 10591 10565"/>
                              <a:gd name="T35" fmla="*/ 10591 h 34"/>
                              <a:gd name="T36" fmla="+- 0 4948 4905"/>
                              <a:gd name="T37" fmla="*/ T36 w 5914"/>
                              <a:gd name="T38" fmla="+- 0 10591 10565"/>
                              <a:gd name="T39" fmla="*/ 10591 h 34"/>
                              <a:gd name="T40" fmla="+- 0 4956 4905"/>
                              <a:gd name="T41" fmla="*/ T40 w 5914"/>
                              <a:gd name="T42" fmla="+- 0 10591 10565"/>
                              <a:gd name="T43" fmla="*/ 10591 h 34"/>
                              <a:gd name="T44" fmla="+- 0 4965 4905"/>
                              <a:gd name="T45" fmla="*/ T44 w 5914"/>
                              <a:gd name="T46" fmla="+- 0 10591 10565"/>
                              <a:gd name="T47" fmla="*/ 10591 h 34"/>
                              <a:gd name="T48" fmla="+- 0 4976 4905"/>
                              <a:gd name="T49" fmla="*/ T48 w 5914"/>
                              <a:gd name="T50" fmla="+- 0 10591 10565"/>
                              <a:gd name="T51" fmla="*/ 10591 h 34"/>
                              <a:gd name="T52" fmla="+- 0 4989 4905"/>
                              <a:gd name="T53" fmla="*/ T52 w 5914"/>
                              <a:gd name="T54" fmla="+- 0 10591 10565"/>
                              <a:gd name="T55" fmla="*/ 10591 h 34"/>
                              <a:gd name="T56" fmla="+- 0 5005 4905"/>
                              <a:gd name="T57" fmla="*/ T56 w 5914"/>
                              <a:gd name="T58" fmla="+- 0 10591 10565"/>
                              <a:gd name="T59" fmla="*/ 10591 h 34"/>
                              <a:gd name="T60" fmla="+- 0 5022 4905"/>
                              <a:gd name="T61" fmla="*/ T60 w 5914"/>
                              <a:gd name="T62" fmla="+- 0 10591 10565"/>
                              <a:gd name="T63" fmla="*/ 10591 h 34"/>
                              <a:gd name="T64" fmla="+- 0 5043 4905"/>
                              <a:gd name="T65" fmla="*/ T64 w 5914"/>
                              <a:gd name="T66" fmla="+- 0 10591 10565"/>
                              <a:gd name="T67" fmla="*/ 10591 h 34"/>
                              <a:gd name="T68" fmla="+- 0 5065 4905"/>
                              <a:gd name="T69" fmla="*/ T68 w 5914"/>
                              <a:gd name="T70" fmla="+- 0 10591 10565"/>
                              <a:gd name="T71" fmla="*/ 10591 h 34"/>
                              <a:gd name="T72" fmla="+- 0 5091 4905"/>
                              <a:gd name="T73" fmla="*/ T72 w 5914"/>
                              <a:gd name="T74" fmla="+- 0 10591 10565"/>
                              <a:gd name="T75" fmla="*/ 10591 h 34"/>
                              <a:gd name="T76" fmla="+- 0 5120 4905"/>
                              <a:gd name="T77" fmla="*/ T76 w 5914"/>
                              <a:gd name="T78" fmla="+- 0 10591 10565"/>
                              <a:gd name="T79" fmla="*/ 10591 h 34"/>
                              <a:gd name="T80" fmla="+- 0 5152 4905"/>
                              <a:gd name="T81" fmla="*/ T80 w 5914"/>
                              <a:gd name="T82" fmla="+- 0 10591 10565"/>
                              <a:gd name="T83" fmla="*/ 10591 h 34"/>
                              <a:gd name="T84" fmla="+- 0 5187 4905"/>
                              <a:gd name="T85" fmla="*/ T84 w 5914"/>
                              <a:gd name="T86" fmla="+- 0 10591 10565"/>
                              <a:gd name="T87" fmla="*/ 10591 h 34"/>
                              <a:gd name="T88" fmla="+- 0 5226 4905"/>
                              <a:gd name="T89" fmla="*/ T88 w 5914"/>
                              <a:gd name="T90" fmla="+- 0 10591 10565"/>
                              <a:gd name="T91" fmla="*/ 10591 h 34"/>
                              <a:gd name="T92" fmla="+- 0 5269 4905"/>
                              <a:gd name="T93" fmla="*/ T92 w 5914"/>
                              <a:gd name="T94" fmla="+- 0 10591 10565"/>
                              <a:gd name="T95" fmla="*/ 10591 h 34"/>
                              <a:gd name="T96" fmla="+- 0 5315 4905"/>
                              <a:gd name="T97" fmla="*/ T96 w 5914"/>
                              <a:gd name="T98" fmla="+- 0 10591 10565"/>
                              <a:gd name="T99" fmla="*/ 10591 h 34"/>
                              <a:gd name="T100" fmla="+- 0 5366 4905"/>
                              <a:gd name="T101" fmla="*/ T100 w 5914"/>
                              <a:gd name="T102" fmla="+- 0 10591 10565"/>
                              <a:gd name="T103" fmla="*/ 10591 h 34"/>
                              <a:gd name="T104" fmla="+- 0 5420 4905"/>
                              <a:gd name="T105" fmla="*/ T104 w 5914"/>
                              <a:gd name="T106" fmla="+- 0 10591 10565"/>
                              <a:gd name="T107" fmla="*/ 10591 h 34"/>
                              <a:gd name="T108" fmla="+- 0 5479 4905"/>
                              <a:gd name="T109" fmla="*/ T108 w 5914"/>
                              <a:gd name="T110" fmla="+- 0 10591 10565"/>
                              <a:gd name="T111" fmla="*/ 10591 h 34"/>
                              <a:gd name="T112" fmla="+- 0 5543 4905"/>
                              <a:gd name="T113" fmla="*/ T112 w 5914"/>
                              <a:gd name="T114" fmla="+- 0 10591 10565"/>
                              <a:gd name="T115" fmla="*/ 10591 h 34"/>
                              <a:gd name="T116" fmla="+- 0 5611 4905"/>
                              <a:gd name="T117" fmla="*/ T116 w 5914"/>
                              <a:gd name="T118" fmla="+- 0 10591 10565"/>
                              <a:gd name="T119" fmla="*/ 10591 h 34"/>
                              <a:gd name="T120" fmla="+- 0 5685 4905"/>
                              <a:gd name="T121" fmla="*/ T120 w 5914"/>
                              <a:gd name="T122" fmla="+- 0 10591 10565"/>
                              <a:gd name="T123" fmla="*/ 10591 h 34"/>
                              <a:gd name="T124" fmla="+- 0 5763 4905"/>
                              <a:gd name="T125" fmla="*/ T124 w 5914"/>
                              <a:gd name="T126" fmla="+- 0 10591 10565"/>
                              <a:gd name="T127" fmla="*/ 10591 h 34"/>
                              <a:gd name="T128" fmla="+- 0 5846 4905"/>
                              <a:gd name="T129" fmla="*/ T128 w 5914"/>
                              <a:gd name="T130" fmla="+- 0 10591 10565"/>
                              <a:gd name="T131" fmla="*/ 10591 h 34"/>
                              <a:gd name="T132" fmla="+- 0 5935 4905"/>
                              <a:gd name="T133" fmla="*/ T132 w 5914"/>
                              <a:gd name="T134" fmla="+- 0 10591 10565"/>
                              <a:gd name="T135" fmla="*/ 10591 h 34"/>
                              <a:gd name="T136" fmla="+- 0 6030 4905"/>
                              <a:gd name="T137" fmla="*/ T136 w 5914"/>
                              <a:gd name="T138" fmla="+- 0 10591 10565"/>
                              <a:gd name="T139" fmla="*/ 10591 h 34"/>
                              <a:gd name="T140" fmla="+- 0 6130 4905"/>
                              <a:gd name="T141" fmla="*/ T140 w 5914"/>
                              <a:gd name="T142" fmla="+- 0 10591 10565"/>
                              <a:gd name="T143" fmla="*/ 10591 h 34"/>
                              <a:gd name="T144" fmla="+- 0 6236 4905"/>
                              <a:gd name="T145" fmla="*/ T144 w 5914"/>
                              <a:gd name="T146" fmla="+- 0 10591 10565"/>
                              <a:gd name="T147" fmla="*/ 10591 h 34"/>
                              <a:gd name="T148" fmla="+- 0 6348 4905"/>
                              <a:gd name="T149" fmla="*/ T148 w 5914"/>
                              <a:gd name="T150" fmla="+- 0 10591 10565"/>
                              <a:gd name="T151" fmla="*/ 10591 h 34"/>
                              <a:gd name="T152" fmla="+- 0 6466 4905"/>
                              <a:gd name="T153" fmla="*/ T152 w 5914"/>
                              <a:gd name="T154" fmla="+- 0 10591 10565"/>
                              <a:gd name="T155" fmla="*/ 10591 h 34"/>
                              <a:gd name="T156" fmla="+- 0 6591 4905"/>
                              <a:gd name="T157" fmla="*/ T156 w 5914"/>
                              <a:gd name="T158" fmla="+- 0 10591 10565"/>
                              <a:gd name="T159" fmla="*/ 10591 h 34"/>
                              <a:gd name="T160" fmla="+- 0 6722 4905"/>
                              <a:gd name="T161" fmla="*/ T160 w 5914"/>
                              <a:gd name="T162" fmla="+- 0 10591 10565"/>
                              <a:gd name="T163" fmla="*/ 10591 h 34"/>
                              <a:gd name="T164" fmla="+- 0 6860 4905"/>
                              <a:gd name="T165" fmla="*/ T164 w 5914"/>
                              <a:gd name="T166" fmla="+- 0 10591 10565"/>
                              <a:gd name="T167" fmla="*/ 10591 h 34"/>
                              <a:gd name="T168" fmla="+- 0 7005 4905"/>
                              <a:gd name="T169" fmla="*/ T168 w 5914"/>
                              <a:gd name="T170" fmla="+- 0 10591 10565"/>
                              <a:gd name="T171" fmla="*/ 10591 h 34"/>
                              <a:gd name="T172" fmla="+- 0 7157 4905"/>
                              <a:gd name="T173" fmla="*/ T172 w 5914"/>
                              <a:gd name="T174" fmla="+- 0 10591 10565"/>
                              <a:gd name="T175" fmla="*/ 10591 h 34"/>
                              <a:gd name="T176" fmla="+- 0 7316 4905"/>
                              <a:gd name="T177" fmla="*/ T176 w 5914"/>
                              <a:gd name="T178" fmla="+- 0 10591 10565"/>
                              <a:gd name="T179" fmla="*/ 10591 h 34"/>
                              <a:gd name="T180" fmla="+- 0 7482 4905"/>
                              <a:gd name="T181" fmla="*/ T180 w 5914"/>
                              <a:gd name="T182" fmla="+- 0 10591 10565"/>
                              <a:gd name="T183" fmla="*/ 10591 h 34"/>
                              <a:gd name="T184" fmla="+- 0 7656 4905"/>
                              <a:gd name="T185" fmla="*/ T184 w 5914"/>
                              <a:gd name="T186" fmla="+- 0 10591 10565"/>
                              <a:gd name="T187" fmla="*/ 10591 h 34"/>
                              <a:gd name="T188" fmla="+- 0 7838 4905"/>
                              <a:gd name="T189" fmla="*/ T188 w 5914"/>
                              <a:gd name="T190" fmla="+- 0 10591 10565"/>
                              <a:gd name="T191" fmla="*/ 10591 h 34"/>
                              <a:gd name="T192" fmla="+- 0 8028 4905"/>
                              <a:gd name="T193" fmla="*/ T192 w 5914"/>
                              <a:gd name="T194" fmla="+- 0 10591 10565"/>
                              <a:gd name="T195" fmla="*/ 10591 h 34"/>
                              <a:gd name="T196" fmla="+- 0 8226 4905"/>
                              <a:gd name="T197" fmla="*/ T196 w 5914"/>
                              <a:gd name="T198" fmla="+- 0 10591 10565"/>
                              <a:gd name="T199" fmla="*/ 10591 h 34"/>
                              <a:gd name="T200" fmla="+- 0 8432 4905"/>
                              <a:gd name="T201" fmla="*/ T200 w 5914"/>
                              <a:gd name="T202" fmla="+- 0 10591 10565"/>
                              <a:gd name="T203" fmla="*/ 10591 h 34"/>
                              <a:gd name="T204" fmla="+- 0 8646 4905"/>
                              <a:gd name="T205" fmla="*/ T204 w 5914"/>
                              <a:gd name="T206" fmla="+- 0 10591 10565"/>
                              <a:gd name="T207" fmla="*/ 10591 h 34"/>
                              <a:gd name="T208" fmla="+- 0 8869 4905"/>
                              <a:gd name="T209" fmla="*/ T208 w 5914"/>
                              <a:gd name="T210" fmla="+- 0 10591 10565"/>
                              <a:gd name="T211" fmla="*/ 10591 h 34"/>
                              <a:gd name="T212" fmla="+- 0 9101 4905"/>
                              <a:gd name="T213" fmla="*/ T212 w 5914"/>
                              <a:gd name="T214" fmla="+- 0 10591 10565"/>
                              <a:gd name="T215" fmla="*/ 10591 h 34"/>
                              <a:gd name="T216" fmla="+- 0 9342 4905"/>
                              <a:gd name="T217" fmla="*/ T216 w 5914"/>
                              <a:gd name="T218" fmla="+- 0 10591 10565"/>
                              <a:gd name="T219" fmla="*/ 10591 h 34"/>
                              <a:gd name="T220" fmla="+- 0 9592 4905"/>
                              <a:gd name="T221" fmla="*/ T220 w 5914"/>
                              <a:gd name="T222" fmla="+- 0 10591 10565"/>
                              <a:gd name="T223" fmla="*/ 10591 h 34"/>
                              <a:gd name="T224" fmla="+- 0 9851 4905"/>
                              <a:gd name="T225" fmla="*/ T224 w 5914"/>
                              <a:gd name="T226" fmla="+- 0 10591 10565"/>
                              <a:gd name="T227" fmla="*/ 10591 h 34"/>
                              <a:gd name="T228" fmla="+- 0 10119 4905"/>
                              <a:gd name="T229" fmla="*/ T228 w 5914"/>
                              <a:gd name="T230" fmla="+- 0 10591 10565"/>
                              <a:gd name="T231" fmla="*/ 10591 h 34"/>
                              <a:gd name="T232" fmla="+- 0 10397 4905"/>
                              <a:gd name="T233" fmla="*/ T232 w 5914"/>
                              <a:gd name="T234" fmla="+- 0 10591 10565"/>
                              <a:gd name="T235" fmla="*/ 10591 h 34"/>
                              <a:gd name="T236" fmla="+- 0 10685 4905"/>
                              <a:gd name="T237" fmla="*/ T236 w 5914"/>
                              <a:gd name="T238" fmla="+- 0 10591 10565"/>
                              <a:gd name="T239" fmla="*/ 10591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14" h="34">
                                <a:moveTo>
                                  <a:pt x="23" y="26"/>
                                </a:move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5" y="26"/>
                                </a:lnTo>
                                <a:lnTo>
                                  <a:pt x="37" y="26"/>
                                </a:lnTo>
                                <a:lnTo>
                                  <a:pt x="40" y="26"/>
                                </a:lnTo>
                                <a:lnTo>
                                  <a:pt x="43" y="26"/>
                                </a:lnTo>
                                <a:lnTo>
                                  <a:pt x="47" y="26"/>
                                </a:lnTo>
                                <a:lnTo>
                                  <a:pt x="51" y="26"/>
                                </a:lnTo>
                                <a:lnTo>
                                  <a:pt x="55" y="26"/>
                                </a:lnTo>
                                <a:lnTo>
                                  <a:pt x="60" y="26"/>
                                </a:lnTo>
                                <a:lnTo>
                                  <a:pt x="65" y="26"/>
                                </a:lnTo>
                                <a:lnTo>
                                  <a:pt x="71" y="26"/>
                                </a:lnTo>
                                <a:lnTo>
                                  <a:pt x="77" y="26"/>
                                </a:lnTo>
                                <a:lnTo>
                                  <a:pt x="84" y="26"/>
                                </a:lnTo>
                                <a:lnTo>
                                  <a:pt x="92" y="26"/>
                                </a:lnTo>
                                <a:lnTo>
                                  <a:pt x="100" y="26"/>
                                </a:lnTo>
                                <a:lnTo>
                                  <a:pt x="108" y="26"/>
                                </a:lnTo>
                                <a:lnTo>
                                  <a:pt x="117" y="26"/>
                                </a:lnTo>
                                <a:lnTo>
                                  <a:pt x="127" y="26"/>
                                </a:lnTo>
                                <a:lnTo>
                                  <a:pt x="138" y="26"/>
                                </a:lnTo>
                                <a:lnTo>
                                  <a:pt x="149" y="26"/>
                                </a:lnTo>
                                <a:lnTo>
                                  <a:pt x="160" y="26"/>
                                </a:lnTo>
                                <a:lnTo>
                                  <a:pt x="173" y="26"/>
                                </a:lnTo>
                                <a:lnTo>
                                  <a:pt x="186" y="26"/>
                                </a:lnTo>
                                <a:lnTo>
                                  <a:pt x="200" y="26"/>
                                </a:lnTo>
                                <a:lnTo>
                                  <a:pt x="215" y="26"/>
                                </a:lnTo>
                                <a:lnTo>
                                  <a:pt x="231" y="26"/>
                                </a:lnTo>
                                <a:lnTo>
                                  <a:pt x="247" y="26"/>
                                </a:lnTo>
                                <a:lnTo>
                                  <a:pt x="264" y="26"/>
                                </a:lnTo>
                                <a:lnTo>
                                  <a:pt x="282" y="26"/>
                                </a:lnTo>
                                <a:lnTo>
                                  <a:pt x="301" y="26"/>
                                </a:lnTo>
                                <a:lnTo>
                                  <a:pt x="321" y="26"/>
                                </a:lnTo>
                                <a:lnTo>
                                  <a:pt x="342" y="26"/>
                                </a:lnTo>
                                <a:lnTo>
                                  <a:pt x="364" y="26"/>
                                </a:lnTo>
                                <a:lnTo>
                                  <a:pt x="387" y="26"/>
                                </a:lnTo>
                                <a:lnTo>
                                  <a:pt x="410" y="26"/>
                                </a:lnTo>
                                <a:lnTo>
                                  <a:pt x="435" y="26"/>
                                </a:lnTo>
                                <a:lnTo>
                                  <a:pt x="461" y="26"/>
                                </a:lnTo>
                                <a:lnTo>
                                  <a:pt x="488" y="26"/>
                                </a:lnTo>
                                <a:lnTo>
                                  <a:pt x="515" y="26"/>
                                </a:lnTo>
                                <a:lnTo>
                                  <a:pt x="544" y="26"/>
                                </a:lnTo>
                                <a:lnTo>
                                  <a:pt x="574" y="26"/>
                                </a:lnTo>
                                <a:lnTo>
                                  <a:pt x="606" y="26"/>
                                </a:lnTo>
                                <a:lnTo>
                                  <a:pt x="638" y="26"/>
                                </a:lnTo>
                                <a:lnTo>
                                  <a:pt x="672" y="26"/>
                                </a:lnTo>
                                <a:lnTo>
                                  <a:pt x="706" y="26"/>
                                </a:lnTo>
                                <a:lnTo>
                                  <a:pt x="742" y="26"/>
                                </a:lnTo>
                                <a:lnTo>
                                  <a:pt x="780" y="26"/>
                                </a:lnTo>
                                <a:lnTo>
                                  <a:pt x="818" y="26"/>
                                </a:lnTo>
                                <a:lnTo>
                                  <a:pt x="858" y="26"/>
                                </a:lnTo>
                                <a:lnTo>
                                  <a:pt x="899" y="26"/>
                                </a:lnTo>
                                <a:lnTo>
                                  <a:pt x="941" y="26"/>
                                </a:lnTo>
                                <a:lnTo>
                                  <a:pt x="985" y="26"/>
                                </a:lnTo>
                                <a:lnTo>
                                  <a:pt x="1030" y="26"/>
                                </a:lnTo>
                                <a:lnTo>
                                  <a:pt x="1077" y="26"/>
                                </a:lnTo>
                                <a:lnTo>
                                  <a:pt x="1125" y="26"/>
                                </a:lnTo>
                                <a:lnTo>
                                  <a:pt x="1174" y="26"/>
                                </a:lnTo>
                                <a:lnTo>
                                  <a:pt x="1225" y="26"/>
                                </a:lnTo>
                                <a:lnTo>
                                  <a:pt x="1277" y="26"/>
                                </a:lnTo>
                                <a:lnTo>
                                  <a:pt x="1331" y="26"/>
                                </a:lnTo>
                                <a:lnTo>
                                  <a:pt x="1386" y="26"/>
                                </a:lnTo>
                                <a:lnTo>
                                  <a:pt x="1443" y="26"/>
                                </a:lnTo>
                                <a:lnTo>
                                  <a:pt x="1501" y="26"/>
                                </a:lnTo>
                                <a:lnTo>
                                  <a:pt x="1561" y="26"/>
                                </a:lnTo>
                                <a:lnTo>
                                  <a:pt x="1622" y="26"/>
                                </a:lnTo>
                                <a:lnTo>
                                  <a:pt x="1686" y="26"/>
                                </a:lnTo>
                                <a:lnTo>
                                  <a:pt x="1750" y="26"/>
                                </a:lnTo>
                                <a:lnTo>
                                  <a:pt x="1817" y="26"/>
                                </a:lnTo>
                                <a:lnTo>
                                  <a:pt x="1885" y="26"/>
                                </a:lnTo>
                                <a:lnTo>
                                  <a:pt x="1955" y="26"/>
                                </a:lnTo>
                                <a:lnTo>
                                  <a:pt x="2026" y="26"/>
                                </a:lnTo>
                                <a:lnTo>
                                  <a:pt x="2100" y="26"/>
                                </a:lnTo>
                                <a:lnTo>
                                  <a:pt x="2175" y="26"/>
                                </a:lnTo>
                                <a:lnTo>
                                  <a:pt x="2252" y="26"/>
                                </a:lnTo>
                                <a:lnTo>
                                  <a:pt x="2330" y="26"/>
                                </a:lnTo>
                                <a:lnTo>
                                  <a:pt x="2411" y="26"/>
                                </a:lnTo>
                                <a:lnTo>
                                  <a:pt x="2493" y="26"/>
                                </a:lnTo>
                                <a:lnTo>
                                  <a:pt x="2577" y="26"/>
                                </a:lnTo>
                                <a:lnTo>
                                  <a:pt x="2663" y="26"/>
                                </a:lnTo>
                                <a:lnTo>
                                  <a:pt x="2751" y="26"/>
                                </a:lnTo>
                                <a:lnTo>
                                  <a:pt x="2841" y="26"/>
                                </a:lnTo>
                                <a:lnTo>
                                  <a:pt x="2933" y="26"/>
                                </a:lnTo>
                                <a:lnTo>
                                  <a:pt x="3027" y="26"/>
                                </a:lnTo>
                                <a:lnTo>
                                  <a:pt x="3123" y="26"/>
                                </a:lnTo>
                                <a:lnTo>
                                  <a:pt x="3221" y="26"/>
                                </a:lnTo>
                                <a:lnTo>
                                  <a:pt x="3321" y="26"/>
                                </a:lnTo>
                                <a:lnTo>
                                  <a:pt x="3423" y="26"/>
                                </a:lnTo>
                                <a:lnTo>
                                  <a:pt x="3527" y="26"/>
                                </a:lnTo>
                                <a:lnTo>
                                  <a:pt x="3633" y="26"/>
                                </a:lnTo>
                                <a:lnTo>
                                  <a:pt x="3741" y="26"/>
                                </a:lnTo>
                                <a:lnTo>
                                  <a:pt x="3852" y="26"/>
                                </a:lnTo>
                                <a:lnTo>
                                  <a:pt x="3964" y="26"/>
                                </a:lnTo>
                                <a:lnTo>
                                  <a:pt x="4079" y="26"/>
                                </a:lnTo>
                                <a:lnTo>
                                  <a:pt x="4196" y="26"/>
                                </a:lnTo>
                                <a:lnTo>
                                  <a:pt x="4315" y="26"/>
                                </a:lnTo>
                                <a:lnTo>
                                  <a:pt x="4437" y="26"/>
                                </a:lnTo>
                                <a:lnTo>
                                  <a:pt x="4561" y="26"/>
                                </a:lnTo>
                                <a:lnTo>
                                  <a:pt x="4687" y="26"/>
                                </a:lnTo>
                                <a:lnTo>
                                  <a:pt x="4815" y="26"/>
                                </a:lnTo>
                                <a:lnTo>
                                  <a:pt x="4946" y="26"/>
                                </a:lnTo>
                                <a:lnTo>
                                  <a:pt x="5079" y="26"/>
                                </a:lnTo>
                                <a:lnTo>
                                  <a:pt x="5214" y="26"/>
                                </a:lnTo>
                                <a:lnTo>
                                  <a:pt x="5352" y="26"/>
                                </a:lnTo>
                                <a:lnTo>
                                  <a:pt x="5492" y="26"/>
                                </a:lnTo>
                                <a:lnTo>
                                  <a:pt x="5635" y="26"/>
                                </a:lnTo>
                                <a:lnTo>
                                  <a:pt x="5780" y="26"/>
                                </a:lnTo>
                                <a:lnTo>
                                  <a:pt x="5928" y="26"/>
                                </a:lnTo>
                              </a:path>
                            </a:pathLst>
                          </a:custGeom>
                          <a:noFill/>
                          <a:ln w="76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CED84" id="Group 269" o:spid="_x0000_s1026" style="position:absolute;margin-left:245.3pt;margin-top:528.3pt;width:295.7pt;height:1.7pt;z-index:-251697664;mso-position-horizontal-relative:page;mso-position-vertical-relative:page" coordorigin="4905,10565" coordsize="591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">
                <v:shape id="Freeform 270" o:spid="_x0000_s1027" style="position:absolute;left:4905;top:10565;width:5914;height:34;visibility:visible;mso-wrap-style:square;v-text-anchor:top" coordsize="591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SHkccA&#10;AADcAAAADwAAAGRycy9kb3ducmV2LnhtbESPQUsDMRSE74L/ITyhF2mz9rDUbdNSFm0VT9ZS6O25&#10;eW6Wbl7WJN2u/nojCB6HmfmGWawG24qefGgcK7ibZCCIK6cbrhXs3x7HMxAhImtsHZOCLwqwWl5f&#10;LbDQ7sKv1O9iLRKEQ4EKTIxdIWWoDFkME9cRJ+/DeYsxSV9L7fGS4LaV0yzLpcWG04LBjkpD1Wl3&#10;tgoo3/dZOXvYvh9vn7+HT+MPm/JFqdHNsJ6DiDTE//Bf+0krmOb38HsmH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0h5HHAAAA3AAAAA8AAAAAAAAAAAAAAAAAmAIAAGRy&#10;cy9kb3ducmV2LnhtbFBLBQYAAAAABAAEAPUAAACMAwAAAAA=&#10;" path="m23,26r,l24,26r1,l26,26r1,l29,26r1,l32,26r3,l37,26r3,l43,26r4,l51,26r4,l60,26r5,l71,26r6,l84,26r8,l100,26r8,l117,26r10,l138,26r11,l160,26r13,l186,26r14,l215,26r16,l247,26r17,l282,26r19,l321,26r21,l364,26r23,l410,26r25,l461,26r27,l515,26r29,l574,26r32,l638,26r34,l706,26r36,l780,26r38,l858,26r41,l941,26r44,l1030,26r47,l1125,26r49,l1225,26r52,l1331,26r55,l1443,26r58,l1561,26r61,l1686,26r64,l1817,26r68,l1955,26r71,l2100,26r75,l2252,26r78,l2411,26r82,l2577,26r86,l2751,26r90,l2933,26r94,l3123,26r98,l3321,26r102,l3527,26r106,l3741,26r111,l3964,26r115,l4196,26r119,l4437,26r124,l4687,26r128,l4946,26r133,l5214,26r138,l5492,26r143,l5780,26r148,e" filled="f" strokeweight=".21131mm">
                  <v:path arrowok="t" o:connecttype="custom" o:connectlocs="23,10591;23,10591;23,10591;23,10591;24,10591;26,10591;29,10591;32,10591;37,10591;43,10591;51,10591;60,10591;71,10591;84,10591;100,10591;117,10591;138,10591;160,10591;186,10591;215,10591;247,10591;282,10591;321,10591;364,10591;410,10591;461,10591;515,10591;574,10591;638,10591;706,10591;780,10591;858,10591;941,10591;1030,10591;1125,10591;1225,10591;1331,10591;1443,10591;1561,10591;1686,10591;1817,10591;1955,10591;2100,10591;2252,10591;2411,10591;2577,10591;2751,10591;2933,10591;3123,10591;3321,10591;3527,10591;3741,10591;3964,10591;4196,10591;4437,10591;4687,10591;4946,10591;5214,10591;5492,10591;5780,105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D4EBA" w:rsidRPr="001738EE" w:rsidRDefault="004D4EBA">
      <w:pPr>
        <w:rPr>
          <w:lang w:val="es-MX"/>
        </w:rPr>
        <w:sectPr w:rsidR="004D4EBA" w:rsidRPr="001738EE"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339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ind w:left="10792"/>
        <w:rPr>
          <w:lang w:val="es-MX"/>
        </w:rPr>
      </w:pPr>
      <w:r w:rsidRPr="001738EE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lastRenderedPageBreak/>
        <w:t>4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316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spacing w:line="254" w:lineRule="auto"/>
        <w:ind w:left="1077"/>
        <w:rPr>
          <w:lang w:val="es-MX"/>
        </w:rPr>
      </w:pPr>
      <w:r w:rsidRPr="001738EE">
        <w:rPr>
          <w:rFonts w:ascii="Times New Roman" w:eastAsia="Times New Roman" w:hAnsi="Times New Roman" w:cs="Times New Roman"/>
          <w:b/>
          <w:color w:val="3F3F3F"/>
          <w:spacing w:val="25"/>
          <w:lang w:val="es-MX"/>
        </w:rPr>
        <w:lastRenderedPageBreak/>
        <w:t>Marco</w:t>
      </w:r>
      <w:r w:rsidRPr="001738EE">
        <w:rPr>
          <w:rFonts w:ascii="Times New Roman" w:eastAsia="Times New Roman" w:hAnsi="Times New Roman" w:cs="Times New Roman"/>
          <w:b/>
          <w:spacing w:val="17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3F3F3F"/>
          <w:spacing w:val="20"/>
          <w:lang w:val="es-MX"/>
        </w:rPr>
        <w:t>Referencial</w:t>
      </w:r>
    </w:p>
    <w:p w:rsidR="004D4EBA" w:rsidRPr="001738EE" w:rsidRDefault="004D4EBA">
      <w:pPr>
        <w:spacing w:line="333" w:lineRule="exact"/>
        <w:rPr>
          <w:lang w:val="es-MX"/>
        </w:rPr>
      </w:pPr>
    </w:p>
    <w:p w:rsidR="004D4EBA" w:rsidRPr="001738EE" w:rsidRDefault="001738EE">
      <w:pPr>
        <w:spacing w:line="381" w:lineRule="auto"/>
        <w:ind w:left="1077" w:right="1016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Atendiendo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lo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establecido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“Líneas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Política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Pública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Educación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Media</w:t>
      </w:r>
      <w:r w:rsidRPr="001738E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Superior”</w:t>
      </w:r>
      <w:r w:rsidRPr="001738E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su</w:t>
      </w:r>
      <w:r w:rsidRPr="001738E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apartado</w:t>
      </w:r>
      <w:r w:rsidRPr="001738E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  <w:lang w:val="es-MX"/>
        </w:rPr>
        <w:t>Educación</w:t>
      </w:r>
      <w:r w:rsidRPr="001738EE">
        <w:rPr>
          <w:rFonts w:ascii="Times New Roman" w:eastAsia="Times New Roman" w:hAnsi="Times New Roman" w:cs="Times New Roman"/>
          <w:b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  <w:lang w:val="es-MX"/>
        </w:rPr>
        <w:t>con</w:t>
      </w:r>
      <w:r w:rsidRPr="001738EE">
        <w:rPr>
          <w:rFonts w:ascii="Times New Roman" w:eastAsia="Times New Roman" w:hAnsi="Times New Roman" w:cs="Times New Roman"/>
          <w:b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  <w:lang w:val="es-MX"/>
        </w:rPr>
        <w:t>Calidad</w:t>
      </w:r>
      <w:r w:rsidRPr="001738EE">
        <w:rPr>
          <w:rFonts w:ascii="Times New Roman" w:eastAsia="Times New Roman" w:hAnsi="Times New Roman" w:cs="Times New Roman"/>
          <w:b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b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  <w:lang w:val="es-MX"/>
        </w:rPr>
        <w:t>Equidad</w:t>
      </w:r>
      <w:r w:rsidRPr="001738EE">
        <w:rPr>
          <w:rFonts w:ascii="Times New Roman" w:eastAsia="Times New Roman" w:hAnsi="Times New Roman" w:cs="Times New Roman"/>
          <w:b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donde</w:t>
      </w:r>
      <w:r w:rsidRPr="001738E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establece</w:t>
      </w:r>
      <w:r w:rsidRPr="001738E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2"/>
          <w:sz w:val="22"/>
          <w:szCs w:val="22"/>
          <w:lang w:val="es-MX"/>
        </w:rPr>
        <w:t>“Un</w:t>
      </w:r>
      <w:r w:rsidRPr="001738EE">
        <w:rPr>
          <w:rFonts w:ascii="Times New Roman" w:eastAsia="Times New Roman" w:hAnsi="Times New Roman" w:cs="Times New Roman"/>
          <w:b/>
          <w:i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6"/>
          <w:sz w:val="22"/>
          <w:szCs w:val="22"/>
          <w:lang w:val="es-MX"/>
        </w:rPr>
        <w:t>problema</w:t>
      </w:r>
      <w:r w:rsidRPr="001738EE">
        <w:rPr>
          <w:rFonts w:ascii="Times New Roman" w:eastAsia="Times New Roman" w:hAnsi="Times New Roman" w:cs="Times New Roman"/>
          <w:b/>
          <w:i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6"/>
          <w:sz w:val="22"/>
          <w:szCs w:val="22"/>
          <w:lang w:val="es-MX"/>
        </w:rPr>
        <w:t>urgente</w:t>
      </w:r>
      <w:r w:rsidRPr="001738EE">
        <w:rPr>
          <w:rFonts w:ascii="Times New Roman" w:eastAsia="Times New Roman" w:hAnsi="Times New Roman" w:cs="Times New Roman"/>
          <w:b/>
          <w:i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6"/>
          <w:sz w:val="22"/>
          <w:szCs w:val="22"/>
          <w:lang w:val="es-MX"/>
        </w:rPr>
        <w:t>por</w:t>
      </w:r>
      <w:r w:rsidRPr="001738EE">
        <w:rPr>
          <w:rFonts w:ascii="Times New Roman" w:eastAsia="Times New Roman" w:hAnsi="Times New Roman" w:cs="Times New Roman"/>
          <w:b/>
          <w:i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6"/>
          <w:sz w:val="22"/>
          <w:szCs w:val="22"/>
          <w:lang w:val="es-MX"/>
        </w:rPr>
        <w:t>resolver</w:t>
      </w:r>
      <w:r w:rsidRPr="001738EE">
        <w:rPr>
          <w:rFonts w:ascii="Times New Roman" w:eastAsia="Times New Roman" w:hAnsi="Times New Roman" w:cs="Times New Roman"/>
          <w:b/>
          <w:i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6"/>
          <w:sz w:val="22"/>
          <w:szCs w:val="22"/>
          <w:lang w:val="es-MX"/>
        </w:rPr>
        <w:t>es</w:t>
      </w:r>
      <w:r w:rsidRPr="001738EE">
        <w:rPr>
          <w:rFonts w:ascii="Times New Roman" w:eastAsia="Times New Roman" w:hAnsi="Times New Roman" w:cs="Times New Roman"/>
          <w:b/>
          <w:i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6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b/>
          <w:i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6"/>
          <w:sz w:val="22"/>
          <w:szCs w:val="22"/>
          <w:lang w:val="es-MX"/>
        </w:rPr>
        <w:t>abandono</w:t>
      </w:r>
      <w:r w:rsidRPr="001738EE">
        <w:rPr>
          <w:rFonts w:ascii="Times New Roman" w:eastAsia="Times New Roman" w:hAnsi="Times New Roman" w:cs="Times New Roman"/>
          <w:b/>
          <w:i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6"/>
          <w:sz w:val="22"/>
          <w:szCs w:val="22"/>
          <w:lang w:val="es-MX"/>
        </w:rPr>
        <w:t>escolar,</w:t>
      </w:r>
      <w:r w:rsidRPr="001738EE">
        <w:rPr>
          <w:rFonts w:ascii="Times New Roman" w:eastAsia="Times New Roman" w:hAnsi="Times New Roman" w:cs="Times New Roman"/>
          <w:b/>
          <w:i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6"/>
          <w:sz w:val="22"/>
          <w:szCs w:val="22"/>
          <w:lang w:val="es-MX"/>
        </w:rPr>
        <w:t>visto</w:t>
      </w:r>
      <w:r w:rsidRPr="001738EE">
        <w:rPr>
          <w:rFonts w:ascii="Times New Roman" w:eastAsia="Times New Roman" w:hAnsi="Times New Roman" w:cs="Times New Roman"/>
          <w:b/>
          <w:i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6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i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6"/>
          <w:sz w:val="22"/>
          <w:szCs w:val="22"/>
          <w:lang w:val="es-MX"/>
        </w:rPr>
        <w:t>otro</w:t>
      </w:r>
      <w:r w:rsidRPr="001738EE">
        <w:rPr>
          <w:rFonts w:ascii="Times New Roman" w:eastAsia="Times New Roman" w:hAnsi="Times New Roman" w:cs="Times New Roman"/>
          <w:b/>
          <w:i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6"/>
          <w:sz w:val="22"/>
          <w:szCs w:val="22"/>
          <w:lang w:val="es-MX"/>
        </w:rPr>
        <w:t>modo,</w:t>
      </w:r>
      <w:r w:rsidRPr="001738EE">
        <w:rPr>
          <w:rFonts w:ascii="Times New Roman" w:eastAsia="Times New Roman" w:hAnsi="Times New Roman" w:cs="Times New Roman"/>
          <w:b/>
          <w:i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6"/>
          <w:sz w:val="22"/>
          <w:szCs w:val="22"/>
          <w:lang w:val="es-MX"/>
        </w:rPr>
        <w:t>es</w:t>
      </w:r>
      <w:r w:rsidRPr="001738EE">
        <w:rPr>
          <w:rFonts w:ascii="Times New Roman" w:eastAsia="Times New Roman" w:hAnsi="Times New Roman" w:cs="Times New Roman"/>
          <w:b/>
          <w:i/>
          <w:spacing w:val="7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6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b/>
          <w:i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6"/>
          <w:sz w:val="22"/>
          <w:szCs w:val="22"/>
          <w:lang w:val="es-MX"/>
        </w:rPr>
        <w:t>exclusión</w:t>
      </w:r>
      <w:r w:rsidRPr="001738EE">
        <w:rPr>
          <w:rFonts w:ascii="Times New Roman" w:eastAsia="Times New Roman" w:hAnsi="Times New Roman" w:cs="Times New Roman"/>
          <w:b/>
          <w:i/>
          <w:spacing w:val="5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6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i/>
          <w:spacing w:val="5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6"/>
          <w:sz w:val="22"/>
          <w:szCs w:val="22"/>
          <w:lang w:val="es-MX"/>
        </w:rPr>
        <w:t>muchos</w:t>
      </w:r>
      <w:r w:rsidRPr="001738EE">
        <w:rPr>
          <w:rFonts w:ascii="Times New Roman" w:eastAsia="Times New Roman" w:hAnsi="Times New Roman" w:cs="Times New Roman"/>
          <w:b/>
          <w:i/>
          <w:spacing w:val="5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6"/>
          <w:sz w:val="22"/>
          <w:szCs w:val="22"/>
          <w:lang w:val="es-MX"/>
        </w:rPr>
        <w:t>jóvenes</w:t>
      </w:r>
      <w:r w:rsidRPr="001738EE">
        <w:rPr>
          <w:rFonts w:ascii="Times New Roman" w:eastAsia="Times New Roman" w:hAnsi="Times New Roman" w:cs="Times New Roman"/>
          <w:b/>
          <w:i/>
          <w:spacing w:val="5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6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i/>
          <w:spacing w:val="5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6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b/>
          <w:i/>
          <w:spacing w:val="5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6"/>
          <w:sz w:val="22"/>
          <w:szCs w:val="22"/>
          <w:lang w:val="es-MX"/>
        </w:rPr>
        <w:t>oportunidad</w:t>
      </w:r>
      <w:r w:rsidRPr="001738EE">
        <w:rPr>
          <w:rFonts w:ascii="Times New Roman" w:eastAsia="Times New Roman" w:hAnsi="Times New Roman" w:cs="Times New Roman"/>
          <w:b/>
          <w:i/>
          <w:spacing w:val="5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6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6"/>
          <w:sz w:val="22"/>
          <w:szCs w:val="22"/>
          <w:lang w:val="es-MX"/>
        </w:rPr>
        <w:t>estudiar.</w:t>
      </w:r>
      <w:r w:rsidRPr="001738EE">
        <w:rPr>
          <w:rFonts w:ascii="Times New Roman" w:eastAsia="Times New Roman" w:hAnsi="Times New Roman" w:cs="Times New Roman"/>
          <w:b/>
          <w:i/>
          <w:spacing w:val="5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6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b/>
          <w:i/>
          <w:spacing w:val="5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6"/>
          <w:sz w:val="22"/>
          <w:szCs w:val="22"/>
          <w:lang w:val="es-MX"/>
        </w:rPr>
        <w:t>este</w:t>
      </w:r>
      <w:r w:rsidRPr="001738EE">
        <w:rPr>
          <w:rFonts w:ascii="Times New Roman" w:eastAsia="Times New Roman" w:hAnsi="Times New Roman" w:cs="Times New Roman"/>
          <w:b/>
          <w:i/>
          <w:spacing w:val="5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6"/>
          <w:sz w:val="22"/>
          <w:szCs w:val="22"/>
          <w:lang w:val="es-MX"/>
        </w:rPr>
        <w:t>sentido,</w:t>
      </w:r>
      <w:r w:rsidRPr="001738EE">
        <w:rPr>
          <w:rFonts w:ascii="Times New Roman" w:eastAsia="Times New Roman" w:hAnsi="Times New Roman" w:cs="Times New Roman"/>
          <w:b/>
          <w:i/>
          <w:spacing w:val="5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6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b/>
          <w:i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  <w:lang w:val="es-MX"/>
        </w:rPr>
        <w:t>buscará</w:t>
      </w:r>
      <w:r w:rsidRPr="001738EE">
        <w:rPr>
          <w:rFonts w:ascii="Times New Roman" w:eastAsia="Times New Roman" w:hAnsi="Times New Roman" w:cs="Times New Roman"/>
          <w:b/>
          <w:i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  <w:lang w:val="es-MX"/>
        </w:rPr>
        <w:t>disminuir</w:t>
      </w:r>
      <w:r w:rsidRPr="001738EE">
        <w:rPr>
          <w:rFonts w:ascii="Times New Roman" w:eastAsia="Times New Roman" w:hAnsi="Times New Roman" w:cs="Times New Roman"/>
          <w:b/>
          <w:i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b/>
          <w:i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  <w:lang w:val="es-MX"/>
        </w:rPr>
        <w:t>superar</w:t>
      </w:r>
      <w:r w:rsidRPr="001738EE">
        <w:rPr>
          <w:rFonts w:ascii="Times New Roman" w:eastAsia="Times New Roman" w:hAnsi="Times New Roman" w:cs="Times New Roman"/>
          <w:b/>
          <w:i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  <w:lang w:val="es-MX"/>
        </w:rPr>
        <w:t>todo</w:t>
      </w:r>
      <w:r w:rsidRPr="001738EE">
        <w:rPr>
          <w:rFonts w:ascii="Times New Roman" w:eastAsia="Times New Roman" w:hAnsi="Times New Roman" w:cs="Times New Roman"/>
          <w:b/>
          <w:i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  <w:lang w:val="es-MX"/>
        </w:rPr>
        <w:t>tipo</w:t>
      </w:r>
      <w:r w:rsidRPr="001738EE">
        <w:rPr>
          <w:rFonts w:ascii="Times New Roman" w:eastAsia="Times New Roman" w:hAnsi="Times New Roman" w:cs="Times New Roman"/>
          <w:b/>
          <w:i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i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  <w:lang w:val="es-MX"/>
        </w:rPr>
        <w:t>exclusión</w:t>
      </w:r>
      <w:r w:rsidRPr="001738EE">
        <w:rPr>
          <w:rFonts w:ascii="Times New Roman" w:eastAsia="Times New Roman" w:hAnsi="Times New Roman" w:cs="Times New Roman"/>
          <w:b/>
          <w:i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  <w:lang w:val="es-MX"/>
        </w:rPr>
        <w:t>educativa,</w:t>
      </w:r>
      <w:r w:rsidRPr="001738EE">
        <w:rPr>
          <w:rFonts w:ascii="Times New Roman" w:eastAsia="Times New Roman" w:hAnsi="Times New Roman" w:cs="Times New Roman"/>
          <w:b/>
          <w:i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  <w:lang w:val="es-MX"/>
        </w:rPr>
        <w:t>así</w:t>
      </w:r>
      <w:r w:rsidRPr="001738EE">
        <w:rPr>
          <w:rFonts w:ascii="Times New Roman" w:eastAsia="Times New Roman" w:hAnsi="Times New Roman" w:cs="Times New Roman"/>
          <w:b/>
          <w:i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  <w:lang w:val="es-MX"/>
        </w:rPr>
        <w:t>como</w:t>
      </w:r>
      <w:r w:rsidRPr="001738EE">
        <w:rPr>
          <w:rFonts w:ascii="Times New Roman" w:eastAsia="Times New Roman" w:hAnsi="Times New Roman" w:cs="Times New Roman"/>
          <w:b/>
          <w:i/>
          <w:spacing w:val="8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  <w:lang w:val="es-MX"/>
        </w:rPr>
        <w:t>identificar</w:t>
      </w:r>
      <w:r w:rsidRPr="001738EE">
        <w:rPr>
          <w:rFonts w:ascii="Times New Roman" w:eastAsia="Times New Roman" w:hAnsi="Times New Roman" w:cs="Times New Roman"/>
          <w:b/>
          <w:i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2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b/>
          <w:i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2"/>
          <w:sz w:val="22"/>
          <w:szCs w:val="22"/>
          <w:lang w:val="es-MX"/>
        </w:rPr>
        <w:t>razones</w:t>
      </w:r>
      <w:r w:rsidRPr="001738EE">
        <w:rPr>
          <w:rFonts w:ascii="Times New Roman" w:eastAsia="Times New Roman" w:hAnsi="Times New Roman" w:cs="Times New Roman"/>
          <w:b/>
          <w:i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2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b/>
          <w:i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2"/>
          <w:sz w:val="22"/>
          <w:szCs w:val="22"/>
          <w:lang w:val="es-MX"/>
        </w:rPr>
        <w:t>procesos</w:t>
      </w:r>
      <w:r w:rsidRPr="001738EE">
        <w:rPr>
          <w:rFonts w:ascii="Times New Roman" w:eastAsia="Times New Roman" w:hAnsi="Times New Roman" w:cs="Times New Roman"/>
          <w:b/>
          <w:i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2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i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2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b/>
          <w:i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2"/>
          <w:sz w:val="22"/>
          <w:szCs w:val="22"/>
          <w:lang w:val="es-MX"/>
        </w:rPr>
        <w:t>deserción</w:t>
      </w:r>
      <w:r w:rsidRPr="001738EE">
        <w:rPr>
          <w:rFonts w:ascii="Times New Roman" w:eastAsia="Times New Roman" w:hAnsi="Times New Roman" w:cs="Times New Roman"/>
          <w:b/>
          <w:i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2"/>
          <w:sz w:val="22"/>
          <w:szCs w:val="22"/>
          <w:lang w:val="es-MX"/>
        </w:rPr>
        <w:t>escolar.</w:t>
      </w:r>
      <w:r w:rsidRPr="001738EE">
        <w:rPr>
          <w:rFonts w:ascii="Times New Roman" w:eastAsia="Times New Roman" w:hAnsi="Times New Roman" w:cs="Times New Roman"/>
          <w:b/>
          <w:i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2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b/>
          <w:i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2"/>
          <w:sz w:val="22"/>
          <w:szCs w:val="22"/>
          <w:lang w:val="es-MX"/>
        </w:rPr>
        <w:t>propone</w:t>
      </w:r>
      <w:r w:rsidRPr="001738EE">
        <w:rPr>
          <w:rFonts w:ascii="Times New Roman" w:eastAsia="Times New Roman" w:hAnsi="Times New Roman" w:cs="Times New Roman"/>
          <w:b/>
          <w:i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2"/>
          <w:sz w:val="22"/>
          <w:szCs w:val="22"/>
          <w:lang w:val="es-MX"/>
        </w:rPr>
        <w:t>revisar</w:t>
      </w:r>
      <w:r w:rsidRPr="001738EE">
        <w:rPr>
          <w:rFonts w:ascii="Times New Roman" w:eastAsia="Times New Roman" w:hAnsi="Times New Roman" w:cs="Times New Roman"/>
          <w:b/>
          <w:i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2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2"/>
          <w:sz w:val="22"/>
          <w:szCs w:val="22"/>
          <w:lang w:val="es-MX"/>
        </w:rPr>
        <w:t>condiciones</w:t>
      </w:r>
      <w:r w:rsidRPr="001738EE">
        <w:rPr>
          <w:rFonts w:ascii="Times New Roman" w:eastAsia="Times New Roman" w:hAnsi="Times New Roman" w:cs="Times New Roman"/>
          <w:b/>
          <w:i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3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3"/>
          <w:sz w:val="22"/>
          <w:szCs w:val="22"/>
          <w:lang w:val="es-MX"/>
        </w:rPr>
        <w:t>existen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3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b/>
          <w:i/>
          <w:spacing w:val="7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3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3"/>
          <w:sz w:val="22"/>
          <w:szCs w:val="22"/>
          <w:lang w:val="es-MX"/>
        </w:rPr>
        <w:t>comunidad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3"/>
          <w:sz w:val="22"/>
          <w:szCs w:val="22"/>
          <w:lang w:val="es-MX"/>
        </w:rPr>
        <w:t>estudiantil</w:t>
      </w:r>
      <w:r w:rsidRPr="001738EE">
        <w:rPr>
          <w:rFonts w:ascii="Times New Roman" w:eastAsia="Times New Roman" w:hAnsi="Times New Roman" w:cs="Times New Roman"/>
          <w:b/>
          <w:i/>
          <w:spacing w:val="7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3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3"/>
          <w:sz w:val="22"/>
          <w:szCs w:val="22"/>
          <w:lang w:val="es-MX"/>
        </w:rPr>
        <w:t>este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3"/>
          <w:sz w:val="22"/>
          <w:szCs w:val="22"/>
          <w:lang w:val="es-MX"/>
        </w:rPr>
        <w:t>nivel</w:t>
      </w:r>
      <w:r w:rsidRPr="001738EE">
        <w:rPr>
          <w:rFonts w:ascii="Times New Roman" w:eastAsia="Times New Roman" w:hAnsi="Times New Roman" w:cs="Times New Roman"/>
          <w:b/>
          <w:i/>
          <w:spacing w:val="7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3"/>
          <w:sz w:val="22"/>
          <w:szCs w:val="22"/>
          <w:lang w:val="es-MX"/>
        </w:rPr>
        <w:t>educativo: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3"/>
          <w:sz w:val="22"/>
          <w:szCs w:val="22"/>
          <w:lang w:val="es-MX"/>
        </w:rPr>
        <w:t>edad,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3"/>
          <w:sz w:val="22"/>
          <w:szCs w:val="22"/>
          <w:lang w:val="es-MX"/>
        </w:rPr>
        <w:t>desarrollo</w:t>
      </w:r>
      <w:r w:rsidRPr="001738EE">
        <w:rPr>
          <w:rFonts w:ascii="Times New Roman" w:eastAsia="Times New Roman" w:hAnsi="Times New Roman" w:cs="Times New Roman"/>
          <w:b/>
          <w:i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9"/>
          <w:sz w:val="22"/>
          <w:szCs w:val="22"/>
          <w:lang w:val="es-MX"/>
        </w:rPr>
        <w:t>socio-afectivo,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9"/>
          <w:sz w:val="22"/>
          <w:szCs w:val="22"/>
          <w:lang w:val="es-MX"/>
        </w:rPr>
        <w:t>logro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9"/>
          <w:sz w:val="22"/>
          <w:szCs w:val="22"/>
          <w:lang w:val="es-MX"/>
        </w:rPr>
        <w:t>escolar,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9"/>
          <w:sz w:val="22"/>
          <w:szCs w:val="22"/>
          <w:lang w:val="es-MX"/>
        </w:rPr>
        <w:t>hábitos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9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9"/>
          <w:sz w:val="22"/>
          <w:szCs w:val="22"/>
          <w:lang w:val="es-MX"/>
        </w:rPr>
        <w:t>estudio,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9"/>
          <w:sz w:val="22"/>
          <w:szCs w:val="22"/>
          <w:lang w:val="es-MX"/>
        </w:rPr>
        <w:t>situación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9"/>
          <w:sz w:val="22"/>
          <w:szCs w:val="22"/>
          <w:lang w:val="es-MX"/>
        </w:rPr>
        <w:t>económica</w:t>
      </w:r>
      <w:r w:rsidRPr="001738EE">
        <w:rPr>
          <w:rFonts w:ascii="Times New Roman" w:eastAsia="Times New Roman" w:hAnsi="Times New Roman" w:cs="Times New Roman"/>
          <w:b/>
          <w:i/>
          <w:spacing w:val="7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9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9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9"/>
          <w:sz w:val="22"/>
          <w:szCs w:val="22"/>
          <w:lang w:val="es-MX"/>
        </w:rPr>
        <w:t>familia,</w:t>
      </w:r>
      <w:r w:rsidRPr="001738EE">
        <w:rPr>
          <w:rFonts w:ascii="Times New Roman" w:eastAsia="Times New Roman" w:hAnsi="Times New Roman" w:cs="Times New Roman"/>
          <w:b/>
          <w:i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estado</w:t>
      </w:r>
      <w:r w:rsidRPr="001738EE">
        <w:rPr>
          <w:rFonts w:ascii="Times New Roman" w:eastAsia="Times New Roman" w:hAnsi="Times New Roman" w:cs="Times New Roman"/>
          <w:b/>
          <w:i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i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salud,</w:t>
      </w:r>
      <w:r w:rsidRPr="001738EE">
        <w:rPr>
          <w:rFonts w:ascii="Times New Roman" w:eastAsia="Times New Roman" w:hAnsi="Times New Roman" w:cs="Times New Roman"/>
          <w:b/>
          <w:i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acceso</w:t>
      </w:r>
      <w:r w:rsidRPr="001738EE">
        <w:rPr>
          <w:rFonts w:ascii="Times New Roman" w:eastAsia="Times New Roman" w:hAnsi="Times New Roman" w:cs="Times New Roman"/>
          <w:b/>
          <w:i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b/>
          <w:i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b/>
          <w:i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infraestructura</w:t>
      </w:r>
      <w:r w:rsidRPr="001738EE">
        <w:rPr>
          <w:rFonts w:ascii="Times New Roman" w:eastAsia="Times New Roman" w:hAnsi="Times New Roman" w:cs="Times New Roman"/>
          <w:b/>
          <w:i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educativa</w:t>
      </w:r>
      <w:r w:rsidRPr="001738EE">
        <w:rPr>
          <w:rFonts w:ascii="Times New Roman" w:eastAsia="Times New Roman" w:hAnsi="Times New Roman" w:cs="Times New Roman"/>
          <w:b/>
          <w:i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física</w:t>
      </w:r>
      <w:r w:rsidRPr="001738EE">
        <w:rPr>
          <w:rFonts w:ascii="Times New Roman" w:eastAsia="Times New Roman" w:hAnsi="Times New Roman" w:cs="Times New Roman"/>
          <w:b/>
          <w:i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o</w:t>
      </w:r>
      <w:r w:rsidRPr="001738EE">
        <w:rPr>
          <w:rFonts w:ascii="Times New Roman" w:eastAsia="Times New Roman" w:hAnsi="Times New Roman" w:cs="Times New Roman"/>
          <w:b/>
          <w:i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virtual,</w:t>
      </w:r>
      <w:r w:rsidRPr="001738EE">
        <w:rPr>
          <w:rFonts w:ascii="Times New Roman" w:eastAsia="Times New Roman" w:hAnsi="Times New Roman" w:cs="Times New Roman"/>
          <w:b/>
          <w:i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por</w:t>
      </w:r>
      <w:r w:rsidRPr="001738EE">
        <w:rPr>
          <w:rFonts w:ascii="Times New Roman" w:eastAsia="Times New Roman" w:hAnsi="Times New Roman" w:cs="Times New Roman"/>
          <w:b/>
          <w:i/>
          <w:spacing w:val="10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mencionar</w:t>
      </w:r>
      <w:r w:rsidRPr="001738EE">
        <w:rPr>
          <w:rFonts w:ascii="Times New Roman" w:eastAsia="Times New Roman" w:hAnsi="Times New Roman" w:cs="Times New Roman"/>
          <w:b/>
          <w:i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0"/>
          <w:sz w:val="22"/>
          <w:szCs w:val="22"/>
          <w:lang w:val="es-MX"/>
        </w:rPr>
        <w:t>sólo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0"/>
          <w:sz w:val="22"/>
          <w:szCs w:val="22"/>
          <w:lang w:val="es-MX"/>
        </w:rPr>
        <w:t>algunas;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0"/>
          <w:sz w:val="22"/>
          <w:szCs w:val="22"/>
          <w:lang w:val="es-MX"/>
        </w:rPr>
        <w:t>también</w:t>
      </w:r>
      <w:r w:rsidRPr="001738EE">
        <w:rPr>
          <w:rFonts w:ascii="Times New Roman" w:eastAsia="Times New Roman" w:hAnsi="Times New Roman" w:cs="Times New Roman"/>
          <w:b/>
          <w:i/>
          <w:spacing w:val="7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0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0"/>
          <w:sz w:val="22"/>
          <w:szCs w:val="22"/>
          <w:lang w:val="es-MX"/>
        </w:rPr>
        <w:t>propone</w:t>
      </w:r>
      <w:r w:rsidRPr="001738EE">
        <w:rPr>
          <w:rFonts w:ascii="Times New Roman" w:eastAsia="Times New Roman" w:hAnsi="Times New Roman" w:cs="Times New Roman"/>
          <w:b/>
          <w:i/>
          <w:spacing w:val="7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0"/>
          <w:sz w:val="22"/>
          <w:szCs w:val="22"/>
          <w:lang w:val="es-MX"/>
        </w:rPr>
        <w:t>revisar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0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b/>
          <w:i/>
          <w:spacing w:val="7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0"/>
          <w:sz w:val="22"/>
          <w:szCs w:val="22"/>
          <w:lang w:val="es-MX"/>
        </w:rPr>
        <w:t>funcionamiento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0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0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b/>
          <w:i/>
          <w:spacing w:val="7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0"/>
          <w:sz w:val="22"/>
          <w:szCs w:val="22"/>
          <w:lang w:val="es-MX"/>
        </w:rPr>
        <w:t>programas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0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b/>
          <w:i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b/>
          <w:i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han</w:t>
      </w:r>
      <w:r w:rsidRPr="001738EE">
        <w:rPr>
          <w:rFonts w:ascii="Times New Roman" w:eastAsia="Times New Roman" w:hAnsi="Times New Roman" w:cs="Times New Roman"/>
          <w:b/>
          <w:i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implementado,</w:t>
      </w:r>
      <w:r w:rsidRPr="001738EE">
        <w:rPr>
          <w:rFonts w:ascii="Times New Roman" w:eastAsia="Times New Roman" w:hAnsi="Times New Roman" w:cs="Times New Roman"/>
          <w:b/>
          <w:i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con</w:t>
      </w:r>
      <w:r w:rsidRPr="001738EE">
        <w:rPr>
          <w:rFonts w:ascii="Times New Roman" w:eastAsia="Times New Roman" w:hAnsi="Times New Roman" w:cs="Times New Roman"/>
          <w:b/>
          <w:i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b/>
          <w:i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objetivo</w:t>
      </w:r>
      <w:r w:rsidRPr="001738EE">
        <w:rPr>
          <w:rFonts w:ascii="Times New Roman" w:eastAsia="Times New Roman" w:hAnsi="Times New Roman" w:cs="Times New Roman"/>
          <w:b/>
          <w:i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i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disminuir</w:t>
      </w:r>
      <w:r w:rsidRPr="001738EE">
        <w:rPr>
          <w:rFonts w:ascii="Times New Roman" w:eastAsia="Times New Roman" w:hAnsi="Times New Roman" w:cs="Times New Roman"/>
          <w:b/>
          <w:i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b/>
          <w:i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abandono</w:t>
      </w:r>
      <w:r w:rsidRPr="001738EE">
        <w:rPr>
          <w:rFonts w:ascii="Times New Roman" w:eastAsia="Times New Roman" w:hAnsi="Times New Roman" w:cs="Times New Roman"/>
          <w:b/>
          <w:i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escolar</w:t>
      </w:r>
      <w:r w:rsidRPr="001738EE">
        <w:rPr>
          <w:rFonts w:ascii="Times New Roman" w:eastAsia="Times New Roman" w:hAnsi="Times New Roman" w:cs="Times New Roman"/>
          <w:b/>
          <w:i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b/>
          <w:i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b/>
          <w:i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no</w:t>
      </w:r>
      <w:r w:rsidRPr="001738EE">
        <w:rPr>
          <w:rFonts w:ascii="Times New Roman" w:eastAsia="Times New Roman" w:hAnsi="Times New Roman" w:cs="Times New Roman"/>
          <w:b/>
          <w:i/>
          <w:spacing w:val="4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han</w:t>
      </w:r>
      <w:r w:rsidRPr="001738EE">
        <w:rPr>
          <w:rFonts w:ascii="Times New Roman" w:eastAsia="Times New Roman" w:hAnsi="Times New Roman" w:cs="Times New Roman"/>
          <w:b/>
          <w:i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9"/>
          <w:sz w:val="22"/>
          <w:szCs w:val="22"/>
          <w:lang w:val="es-MX"/>
        </w:rPr>
        <w:t>logrado</w:t>
      </w:r>
      <w:r w:rsidRPr="001738EE">
        <w:rPr>
          <w:rFonts w:ascii="Times New Roman" w:eastAsia="Times New Roman" w:hAnsi="Times New Roman" w:cs="Times New Roman"/>
          <w:b/>
          <w:i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9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b/>
          <w:i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9"/>
          <w:sz w:val="22"/>
          <w:szCs w:val="22"/>
          <w:lang w:val="es-MX"/>
        </w:rPr>
        <w:t>resultados</w:t>
      </w:r>
      <w:r w:rsidRPr="001738EE">
        <w:rPr>
          <w:rFonts w:ascii="Times New Roman" w:eastAsia="Times New Roman" w:hAnsi="Times New Roman" w:cs="Times New Roman"/>
          <w:b/>
          <w:i/>
          <w:spacing w:val="13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9"/>
          <w:sz w:val="22"/>
          <w:szCs w:val="22"/>
          <w:lang w:val="es-MX"/>
        </w:rPr>
        <w:t>esperados.”</w:t>
      </w:r>
    </w:p>
    <w:p w:rsidR="004D4EBA" w:rsidRPr="001738EE" w:rsidRDefault="004D4EBA">
      <w:pPr>
        <w:spacing w:line="286" w:lineRule="exact"/>
        <w:rPr>
          <w:lang w:val="es-MX"/>
        </w:rPr>
      </w:pPr>
    </w:p>
    <w:p w:rsidR="004D4EBA" w:rsidRPr="001738EE" w:rsidRDefault="001738EE">
      <w:pPr>
        <w:tabs>
          <w:tab w:val="left" w:pos="4193"/>
          <w:tab w:val="left" w:pos="4891"/>
          <w:tab w:val="left" w:pos="5916"/>
          <w:tab w:val="left" w:pos="7204"/>
          <w:tab w:val="left" w:pos="8834"/>
          <w:tab w:val="left" w:pos="10700"/>
        </w:tabs>
        <w:spacing w:line="382" w:lineRule="auto"/>
        <w:ind w:left="1077" w:right="1024"/>
        <w:rPr>
          <w:lang w:val="es-MX"/>
        </w:rPr>
      </w:pPr>
      <w:r w:rsidRPr="001738EE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b/>
          <w:w w:val="125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t>Orientación</w:t>
      </w:r>
      <w:r w:rsidRPr="001738EE">
        <w:rPr>
          <w:rFonts w:ascii="Times New Roman" w:eastAsia="Times New Roman" w:hAnsi="Times New Roman" w:cs="Times New Roman"/>
          <w:b/>
          <w:w w:val="125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t>Educativa</w:t>
      </w:r>
      <w:r w:rsidRPr="001738EE">
        <w:rPr>
          <w:rFonts w:ascii="Times New Roman" w:eastAsia="Times New Roman" w:hAnsi="Times New Roman" w:cs="Times New Roman"/>
          <w:b/>
          <w:w w:val="125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t>es</w:t>
      </w:r>
      <w:r w:rsidRPr="001738EE">
        <w:rPr>
          <w:rFonts w:ascii="Times New Roman" w:eastAsia="Times New Roman" w:hAnsi="Times New Roman" w:cs="Times New Roman"/>
          <w:b/>
          <w:w w:val="125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t>un</w:t>
      </w:r>
      <w:r w:rsidRPr="001738EE">
        <w:rPr>
          <w:rFonts w:ascii="Times New Roman" w:eastAsia="Times New Roman" w:hAnsi="Times New Roman" w:cs="Times New Roman"/>
          <w:b/>
          <w:w w:val="125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t>servicio</w:t>
      </w:r>
      <w:r w:rsidRPr="001738EE">
        <w:rPr>
          <w:rFonts w:ascii="Times New Roman" w:eastAsia="Times New Roman" w:hAnsi="Times New Roman" w:cs="Times New Roman"/>
          <w:b/>
          <w:w w:val="125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b/>
          <w:w w:val="125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t>busca</w:t>
      </w:r>
      <w:r w:rsidRPr="001738EE">
        <w:rPr>
          <w:rFonts w:ascii="Times New Roman" w:eastAsia="Times New Roman" w:hAnsi="Times New Roman" w:cs="Times New Roman"/>
          <w:b/>
          <w:w w:val="125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t>fortalecer</w:t>
      </w:r>
      <w:r w:rsidRPr="001738EE">
        <w:rPr>
          <w:rFonts w:ascii="Times New Roman" w:eastAsia="Times New Roman" w:hAnsi="Times New Roman" w:cs="Times New Roman"/>
          <w:b/>
          <w:w w:val="125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b/>
          <w:w w:val="125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t>procesos</w:t>
      </w:r>
      <w:r w:rsidRPr="001738EE">
        <w:rPr>
          <w:rFonts w:ascii="Times New Roman" w:eastAsia="Times New Roman" w:hAnsi="Times New Roman" w:cs="Times New Roman"/>
          <w:b/>
          <w:spacing w:val="4"/>
          <w:w w:val="125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-1"/>
          <w:w w:val="126"/>
          <w:sz w:val="22"/>
          <w:szCs w:val="22"/>
          <w:lang w:val="es-MX"/>
        </w:rPr>
        <w:t>enseñanza</w:t>
      </w:r>
      <w:r w:rsidRPr="001738EE">
        <w:rPr>
          <w:rFonts w:ascii="Times New Roman" w:eastAsia="Times New Roman" w:hAnsi="Times New Roman" w:cs="Times New Roman"/>
          <w:b/>
          <w:color w:val="000000"/>
          <w:spacing w:val="-10"/>
          <w:w w:val="126"/>
          <w:sz w:val="22"/>
          <w:szCs w:val="22"/>
          <w:lang w:val="es-MX"/>
        </w:rPr>
        <w:t>-</w:t>
      </w:r>
      <w:r w:rsidRPr="001738EE">
        <w:rPr>
          <w:rFonts w:ascii="Times New Roman" w:eastAsia="Times New Roman" w:hAnsi="Times New Roman" w:cs="Times New Roman"/>
          <w:b/>
          <w:color w:val="000000"/>
          <w:spacing w:val="-2"/>
          <w:w w:val="126"/>
          <w:sz w:val="22"/>
          <w:szCs w:val="22"/>
          <w:lang w:val="es-MX"/>
        </w:rPr>
        <w:t>aprendizaje,</w:t>
      </w:r>
      <w:r w:rsidRPr="001738EE">
        <w:rPr>
          <w:lang w:val="es-MX"/>
        </w:rPr>
        <w:tab/>
      </w:r>
      <w:r w:rsidRPr="001738EE">
        <w:rPr>
          <w:rFonts w:ascii="Times New Roman" w:eastAsia="Times New Roman" w:hAnsi="Times New Roman" w:cs="Times New Roman"/>
          <w:b/>
          <w:color w:val="000000"/>
          <w:spacing w:val="-1"/>
          <w:w w:val="126"/>
          <w:sz w:val="22"/>
          <w:szCs w:val="22"/>
          <w:lang w:val="es-MX"/>
        </w:rPr>
        <w:t>así</w:t>
      </w:r>
      <w:r w:rsidRPr="001738EE">
        <w:rPr>
          <w:lang w:val="es-MX"/>
        </w:rPr>
        <w:tab/>
      </w:r>
      <w:r w:rsidRPr="001738EE">
        <w:rPr>
          <w:rFonts w:ascii="Times New Roman" w:eastAsia="Times New Roman" w:hAnsi="Times New Roman" w:cs="Times New Roman"/>
          <w:b/>
          <w:color w:val="000000"/>
          <w:spacing w:val="4"/>
          <w:w w:val="126"/>
          <w:sz w:val="22"/>
          <w:szCs w:val="22"/>
          <w:lang w:val="es-MX"/>
        </w:rPr>
        <w:t>como</w:t>
      </w:r>
      <w:r w:rsidRPr="001738EE">
        <w:rPr>
          <w:lang w:val="es-MX"/>
        </w:rPr>
        <w:tab/>
      </w:r>
      <w:r w:rsidRPr="001738EE"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  <w:lang w:val="es-MX"/>
        </w:rPr>
        <w:t>atender</w:t>
      </w:r>
      <w:r w:rsidRPr="001738EE">
        <w:rPr>
          <w:lang w:val="es-MX"/>
        </w:rPr>
        <w:tab/>
      </w:r>
      <w:r w:rsidRPr="001738EE">
        <w:rPr>
          <w:rFonts w:ascii="Times New Roman" w:eastAsia="Times New Roman" w:hAnsi="Times New Roman" w:cs="Times New Roman"/>
          <w:b/>
          <w:color w:val="000000"/>
          <w:spacing w:val="4"/>
          <w:w w:val="126"/>
          <w:sz w:val="22"/>
          <w:szCs w:val="22"/>
          <w:lang w:val="es-MX"/>
        </w:rPr>
        <w:t>cuestiones</w:t>
      </w:r>
      <w:r w:rsidRPr="001738EE">
        <w:rPr>
          <w:lang w:val="es-MX"/>
        </w:rPr>
        <w:tab/>
      </w:r>
      <w:r w:rsidRPr="001738EE">
        <w:rPr>
          <w:rFonts w:ascii="Times New Roman" w:eastAsia="Times New Roman" w:hAnsi="Times New Roman" w:cs="Times New Roman"/>
          <w:b/>
          <w:color w:val="000000"/>
          <w:spacing w:val="1"/>
          <w:w w:val="126"/>
          <w:sz w:val="22"/>
          <w:szCs w:val="22"/>
          <w:lang w:val="es-MX"/>
        </w:rPr>
        <w:t>vocacionales</w:t>
      </w:r>
      <w:r w:rsidRPr="001738EE">
        <w:rPr>
          <w:lang w:val="es-MX"/>
        </w:rPr>
        <w:tab/>
      </w:r>
      <w:r w:rsidRPr="001738EE">
        <w:rPr>
          <w:rFonts w:ascii="Times New Roman" w:eastAsia="Times New Roman" w:hAnsi="Times New Roman" w:cs="Times New Roman"/>
          <w:b/>
          <w:color w:val="000000"/>
          <w:spacing w:val="-15"/>
          <w:w w:val="126"/>
          <w:sz w:val="22"/>
          <w:szCs w:val="22"/>
          <w:lang w:val="es-MX"/>
        </w:rPr>
        <w:t>y</w:t>
      </w:r>
    </w:p>
    <w:p w:rsidR="004D4EBA" w:rsidRPr="001738EE" w:rsidRDefault="001738EE">
      <w:pPr>
        <w:spacing w:before="1" w:line="380" w:lineRule="auto"/>
        <w:ind w:left="1077" w:right="1019"/>
        <w:rPr>
          <w:lang w:val="es-MX"/>
        </w:rPr>
      </w:pPr>
      <w:proofErr w:type="gramStart"/>
      <w:r w:rsidRPr="001738EE"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  <w:lang w:val="es-MX"/>
        </w:rPr>
        <w:t>socioemocionales</w:t>
      </w:r>
      <w:proofErr w:type="gramEnd"/>
      <w:r w:rsidRPr="001738EE">
        <w:rPr>
          <w:rFonts w:ascii="Times New Roman" w:eastAsia="Times New Roman" w:hAnsi="Times New Roman" w:cs="Times New Roman"/>
          <w:b/>
          <w:spacing w:val="2"/>
          <w:w w:val="129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  <w:lang w:val="es-MX"/>
        </w:rPr>
        <w:t>al</w:t>
      </w:r>
      <w:r w:rsidRPr="001738EE">
        <w:rPr>
          <w:rFonts w:ascii="Times New Roman" w:eastAsia="Times New Roman" w:hAnsi="Times New Roman" w:cs="Times New Roman"/>
          <w:b/>
          <w:spacing w:val="2"/>
          <w:w w:val="129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  <w:lang w:val="es-MX"/>
        </w:rPr>
        <w:t>interior</w:t>
      </w:r>
      <w:r w:rsidRPr="001738EE">
        <w:rPr>
          <w:rFonts w:ascii="Times New Roman" w:eastAsia="Times New Roman" w:hAnsi="Times New Roman" w:cs="Times New Roman"/>
          <w:b/>
          <w:spacing w:val="2"/>
          <w:w w:val="129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spacing w:val="2"/>
          <w:w w:val="129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b/>
          <w:spacing w:val="2"/>
          <w:w w:val="129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  <w:lang w:val="es-MX"/>
        </w:rPr>
        <w:t>planteles</w:t>
      </w:r>
      <w:r w:rsidRPr="001738EE">
        <w:rPr>
          <w:rFonts w:ascii="Times New Roman" w:eastAsia="Times New Roman" w:hAnsi="Times New Roman" w:cs="Times New Roman"/>
          <w:b/>
          <w:spacing w:val="2"/>
          <w:w w:val="129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  <w:lang w:val="es-MX"/>
        </w:rPr>
        <w:t>mediante</w:t>
      </w:r>
      <w:r w:rsidRPr="001738EE">
        <w:rPr>
          <w:rFonts w:ascii="Times New Roman" w:eastAsia="Times New Roman" w:hAnsi="Times New Roman" w:cs="Times New Roman"/>
          <w:b/>
          <w:spacing w:val="2"/>
          <w:w w:val="129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b/>
          <w:spacing w:val="2"/>
          <w:w w:val="129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  <w:lang w:val="es-MX"/>
        </w:rPr>
        <w:t>aplicación</w:t>
      </w:r>
      <w:r w:rsidRPr="001738EE">
        <w:rPr>
          <w:rFonts w:ascii="Times New Roman" w:eastAsia="Times New Roman" w:hAnsi="Times New Roman" w:cs="Times New Roman"/>
          <w:b/>
          <w:spacing w:val="2"/>
          <w:w w:val="129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33"/>
          <w:sz w:val="22"/>
          <w:szCs w:val="22"/>
          <w:lang w:val="es-MX"/>
        </w:rPr>
        <w:t>procedimientos</w:t>
      </w:r>
      <w:r w:rsidRPr="001738EE">
        <w:rPr>
          <w:rFonts w:ascii="Times New Roman" w:eastAsia="Times New Roman" w:hAnsi="Times New Roman" w:cs="Times New Roman"/>
          <w:b/>
          <w:spacing w:val="5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33"/>
          <w:sz w:val="22"/>
          <w:szCs w:val="22"/>
          <w:lang w:val="es-MX"/>
        </w:rPr>
        <w:t>sistemáticos</w:t>
      </w:r>
      <w:r w:rsidRPr="001738EE">
        <w:rPr>
          <w:rFonts w:ascii="Times New Roman" w:eastAsia="Times New Roman" w:hAnsi="Times New Roman" w:cs="Times New Roman"/>
          <w:b/>
          <w:spacing w:val="5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33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b/>
          <w:spacing w:val="5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33"/>
          <w:sz w:val="22"/>
          <w:szCs w:val="22"/>
          <w:lang w:val="es-MX"/>
        </w:rPr>
        <w:t>organizados</w:t>
      </w:r>
      <w:r w:rsidRPr="001738EE">
        <w:rPr>
          <w:rFonts w:ascii="Times New Roman" w:eastAsia="Times New Roman" w:hAnsi="Times New Roman" w:cs="Times New Roman"/>
          <w:b/>
          <w:spacing w:val="6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33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b/>
          <w:spacing w:val="5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33"/>
          <w:sz w:val="22"/>
          <w:szCs w:val="22"/>
          <w:lang w:val="es-MX"/>
        </w:rPr>
        <w:t>respondan</w:t>
      </w:r>
      <w:r w:rsidRPr="001738EE">
        <w:rPr>
          <w:rFonts w:ascii="Times New Roman" w:eastAsia="Times New Roman" w:hAnsi="Times New Roman" w:cs="Times New Roman"/>
          <w:b/>
          <w:spacing w:val="5"/>
          <w:w w:val="133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b/>
          <w:color w:val="000000"/>
          <w:w w:val="133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b/>
          <w:spacing w:val="6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33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b/>
          <w:spacing w:val="5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33"/>
          <w:sz w:val="22"/>
          <w:szCs w:val="22"/>
          <w:lang w:val="es-MX"/>
        </w:rPr>
        <w:t>necesidades</w:t>
      </w:r>
      <w:r w:rsidRPr="001738EE">
        <w:rPr>
          <w:rFonts w:ascii="Times New Roman" w:eastAsia="Times New Roman" w:hAnsi="Times New Roman" w:cs="Times New Roman"/>
          <w:b/>
          <w:spacing w:val="6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33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b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  <w:lang w:val="es-MX"/>
        </w:rPr>
        <w:t>demandas</w:t>
      </w:r>
      <w:r w:rsidRPr="001738EE">
        <w:rPr>
          <w:rFonts w:ascii="Times New Roman" w:eastAsia="Times New Roman" w:hAnsi="Times New Roman" w:cs="Times New Roman"/>
          <w:b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b/>
          <w:spacing w:val="7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  <w:lang w:val="es-MX"/>
        </w:rPr>
        <w:t>comunidad</w:t>
      </w:r>
      <w:r w:rsidRPr="001738EE">
        <w:rPr>
          <w:rFonts w:ascii="Times New Roman" w:eastAsia="Times New Roman" w:hAnsi="Times New Roman" w:cs="Times New Roman"/>
          <w:b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  <w:lang w:val="es-MX"/>
        </w:rPr>
        <w:t>estudiantil.</w:t>
      </w:r>
    </w:p>
    <w:p w:rsidR="004D4EBA" w:rsidRPr="001738EE" w:rsidRDefault="004D4EBA">
      <w:pPr>
        <w:spacing w:line="283" w:lineRule="exact"/>
        <w:rPr>
          <w:lang w:val="es-MX"/>
        </w:rPr>
      </w:pPr>
    </w:p>
    <w:p w:rsidR="004D4EBA" w:rsidRPr="001738EE" w:rsidRDefault="001738EE">
      <w:pPr>
        <w:autoSpaceDE w:val="0"/>
        <w:autoSpaceDN w:val="0"/>
        <w:spacing w:line="277" w:lineRule="exact"/>
        <w:ind w:left="1438"/>
        <w:rPr>
          <w:lang w:val="es-MX"/>
        </w:rPr>
      </w:pPr>
      <w:r>
        <w:rPr>
          <w:rFonts w:ascii="Symbol" w:eastAsia="Symbol" w:hAnsi="Symbol" w:cs="Symbol"/>
          <w:color w:val="000000"/>
          <w:w w:val="134"/>
          <w:sz w:val="22"/>
          <w:szCs w:val="22"/>
        </w:rPr>
        <w:t></w:t>
      </w:r>
      <w:r>
        <w:rPr>
          <w:rFonts w:ascii="Symbol" w:eastAsia="Symbol" w:hAnsi="Symbol" w:cs="Symbol"/>
          <w:spacing w:val="1"/>
          <w:w w:val="134"/>
          <w:sz w:val="22"/>
          <w:szCs w:val="22"/>
        </w:rPr>
        <w:t></w:t>
      </w:r>
      <w:r>
        <w:rPr>
          <w:rFonts w:ascii="Symbol" w:eastAsia="Symbol" w:hAnsi="Symbol" w:cs="Symbol"/>
          <w:spacing w:val="1"/>
          <w:w w:val="134"/>
          <w:sz w:val="22"/>
          <w:szCs w:val="22"/>
        </w:rPr>
        <w:t></w:t>
      </w:r>
      <w:r>
        <w:rPr>
          <w:rFonts w:ascii="Symbol" w:eastAsia="Symbol" w:hAnsi="Symbol" w:cs="Symbol"/>
          <w:spacing w:val="1"/>
          <w:w w:val="134"/>
          <w:sz w:val="22"/>
          <w:szCs w:val="22"/>
        </w:rPr>
        <w:t>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Podemos</w:t>
      </w:r>
      <w:r w:rsidRPr="001738EE">
        <w:rPr>
          <w:rFonts w:ascii="Times New Roman" w:eastAsia="Times New Roman" w:hAnsi="Times New Roman" w:cs="Times New Roman"/>
          <w:spacing w:val="2"/>
          <w:w w:val="134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agregar</w:t>
      </w:r>
      <w:r w:rsidRPr="001738EE">
        <w:rPr>
          <w:rFonts w:ascii="Times New Roman" w:eastAsia="Times New Roman" w:hAnsi="Times New Roman" w:cs="Times New Roman"/>
          <w:spacing w:val="2"/>
          <w:w w:val="134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2"/>
          <w:w w:val="134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i/>
          <w:color w:val="000000"/>
          <w:w w:val="134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i/>
          <w:spacing w:val="2"/>
          <w:w w:val="134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i/>
          <w:color w:val="000000"/>
          <w:w w:val="134"/>
          <w:sz w:val="22"/>
          <w:szCs w:val="22"/>
          <w:lang w:val="es-MX"/>
        </w:rPr>
        <w:t>Orientación</w:t>
      </w:r>
      <w:r w:rsidRPr="001738EE">
        <w:rPr>
          <w:rFonts w:ascii="Times New Roman" w:eastAsia="Times New Roman" w:hAnsi="Times New Roman" w:cs="Times New Roman"/>
          <w:i/>
          <w:spacing w:val="1"/>
          <w:w w:val="134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i/>
          <w:color w:val="000000"/>
          <w:w w:val="134"/>
          <w:sz w:val="22"/>
          <w:szCs w:val="22"/>
          <w:lang w:val="es-MX"/>
        </w:rPr>
        <w:t>Educativa</w:t>
      </w:r>
      <w:r w:rsidRPr="001738EE">
        <w:rPr>
          <w:rFonts w:ascii="Times New Roman" w:eastAsia="Times New Roman" w:hAnsi="Times New Roman" w:cs="Times New Roman"/>
          <w:i/>
          <w:spacing w:val="2"/>
          <w:w w:val="134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i/>
          <w:color w:val="000000"/>
          <w:w w:val="134"/>
          <w:sz w:val="22"/>
          <w:szCs w:val="22"/>
          <w:lang w:val="es-MX"/>
        </w:rPr>
        <w:t>es</w:t>
      </w:r>
      <w:r w:rsidRPr="001738EE">
        <w:rPr>
          <w:rFonts w:ascii="Times New Roman" w:eastAsia="Times New Roman" w:hAnsi="Times New Roman" w:cs="Times New Roman"/>
          <w:i/>
          <w:spacing w:val="2"/>
          <w:w w:val="134"/>
          <w:sz w:val="22"/>
          <w:szCs w:val="22"/>
          <w:lang w:val="es-MX"/>
        </w:rPr>
        <w:t xml:space="preserve">   </w:t>
      </w:r>
      <w:proofErr w:type="gramStart"/>
      <w:r w:rsidRPr="001738EE">
        <w:rPr>
          <w:rFonts w:ascii="Times New Roman" w:eastAsia="Times New Roman" w:hAnsi="Times New Roman" w:cs="Times New Roman"/>
          <w:i/>
          <w:color w:val="000000"/>
          <w:w w:val="134"/>
          <w:sz w:val="22"/>
          <w:szCs w:val="22"/>
          <w:lang w:val="es-MX"/>
        </w:rPr>
        <w:t>un</w:t>
      </w:r>
      <w:proofErr w:type="gramEnd"/>
      <w:r w:rsidRPr="001738EE">
        <w:rPr>
          <w:rFonts w:ascii="Times New Roman" w:eastAsia="Times New Roman" w:hAnsi="Times New Roman" w:cs="Times New Roman"/>
          <w:i/>
          <w:spacing w:val="2"/>
          <w:w w:val="134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i/>
          <w:color w:val="000000"/>
          <w:w w:val="134"/>
          <w:sz w:val="22"/>
          <w:szCs w:val="22"/>
          <w:lang w:val="es-MX"/>
        </w:rPr>
        <w:t>proceso</w:t>
      </w:r>
      <w:r w:rsidRPr="001738EE">
        <w:rPr>
          <w:rFonts w:ascii="Times New Roman" w:eastAsia="Times New Roman" w:hAnsi="Times New Roman" w:cs="Times New Roman"/>
          <w:i/>
          <w:spacing w:val="2"/>
          <w:w w:val="134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i/>
          <w:color w:val="000000"/>
          <w:w w:val="134"/>
          <w:sz w:val="22"/>
          <w:szCs w:val="22"/>
          <w:lang w:val="es-MX"/>
        </w:rPr>
        <w:t>de</w:t>
      </w:r>
    </w:p>
    <w:p w:rsidR="004D4EBA" w:rsidRPr="001738EE" w:rsidRDefault="004D4EBA">
      <w:pPr>
        <w:spacing w:line="134" w:lineRule="exact"/>
        <w:rPr>
          <w:lang w:val="es-MX"/>
        </w:rPr>
      </w:pPr>
    </w:p>
    <w:p w:rsidR="004D4EBA" w:rsidRPr="001738EE" w:rsidRDefault="001738EE">
      <w:pPr>
        <w:spacing w:line="381" w:lineRule="auto"/>
        <w:ind w:left="1798" w:right="1019"/>
        <w:rPr>
          <w:lang w:val="es-MX"/>
        </w:rPr>
      </w:pPr>
      <w:proofErr w:type="gramStart"/>
      <w:r w:rsidRPr="001738EE"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  <w:u w:val="single" w:color="000000"/>
          <w:lang w:val="es-MX"/>
        </w:rPr>
        <w:t>acompañamiento</w:t>
      </w:r>
      <w:proofErr w:type="gramEnd"/>
      <w:r w:rsidRPr="001738EE">
        <w:rPr>
          <w:rFonts w:ascii="Times New Roman" w:eastAsia="Times New Roman" w:hAnsi="Times New Roman" w:cs="Times New Roman"/>
          <w:i/>
          <w:spacing w:val="3"/>
          <w:w w:val="124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  <w:u w:val="single" w:color="000000"/>
          <w:lang w:val="es-MX"/>
        </w:rPr>
        <w:t>a</w:t>
      </w:r>
      <w:r w:rsidRPr="001738EE">
        <w:rPr>
          <w:rFonts w:ascii="Times New Roman" w:eastAsia="Times New Roman" w:hAnsi="Times New Roman" w:cs="Times New Roman"/>
          <w:i/>
          <w:spacing w:val="3"/>
          <w:w w:val="124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  <w:u w:val="single" w:color="000000"/>
          <w:lang w:val="es-MX"/>
        </w:rPr>
        <w:t>lo</w:t>
      </w:r>
      <w:r w:rsidRPr="001738EE">
        <w:rPr>
          <w:rFonts w:ascii="Times New Roman" w:eastAsia="Times New Roman" w:hAnsi="Times New Roman" w:cs="Times New Roman"/>
          <w:i/>
          <w:spacing w:val="4"/>
          <w:w w:val="124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  <w:u w:val="single" w:color="000000"/>
          <w:lang w:val="es-MX"/>
        </w:rPr>
        <w:t>largo</w:t>
      </w:r>
      <w:r w:rsidRPr="001738EE">
        <w:rPr>
          <w:rFonts w:ascii="Times New Roman" w:eastAsia="Times New Roman" w:hAnsi="Times New Roman" w:cs="Times New Roman"/>
          <w:i/>
          <w:spacing w:val="3"/>
          <w:w w:val="124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  <w:u w:val="single" w:color="000000"/>
          <w:lang w:val="es-MX"/>
        </w:rPr>
        <w:t>de</w:t>
      </w:r>
      <w:r w:rsidRPr="001738EE">
        <w:rPr>
          <w:rFonts w:ascii="Times New Roman" w:eastAsia="Times New Roman" w:hAnsi="Times New Roman" w:cs="Times New Roman"/>
          <w:i/>
          <w:spacing w:val="4"/>
          <w:w w:val="124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  <w:u w:val="single" w:color="000000"/>
          <w:lang w:val="es-MX"/>
        </w:rPr>
        <w:t>la</w:t>
      </w:r>
      <w:r w:rsidRPr="001738EE">
        <w:rPr>
          <w:rFonts w:ascii="Times New Roman" w:eastAsia="Times New Roman" w:hAnsi="Times New Roman" w:cs="Times New Roman"/>
          <w:i/>
          <w:spacing w:val="3"/>
          <w:w w:val="124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  <w:u w:val="single" w:color="000000"/>
          <w:lang w:val="es-MX"/>
        </w:rPr>
        <w:t>Educación</w:t>
      </w:r>
      <w:r w:rsidRPr="001738EE">
        <w:rPr>
          <w:rFonts w:ascii="Times New Roman" w:eastAsia="Times New Roman" w:hAnsi="Times New Roman" w:cs="Times New Roman"/>
          <w:i/>
          <w:spacing w:val="3"/>
          <w:w w:val="124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  <w:u w:val="single" w:color="000000"/>
          <w:lang w:val="es-MX"/>
        </w:rPr>
        <w:t>Media</w:t>
      </w:r>
      <w:r w:rsidRPr="001738EE">
        <w:rPr>
          <w:rFonts w:ascii="Times New Roman" w:eastAsia="Times New Roman" w:hAnsi="Times New Roman" w:cs="Times New Roman"/>
          <w:i/>
          <w:spacing w:val="4"/>
          <w:w w:val="124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  <w:u w:val="single" w:color="000000"/>
          <w:lang w:val="es-MX"/>
        </w:rPr>
        <w:t>Superior</w:t>
      </w:r>
      <w:r w:rsidRPr="001738EE">
        <w:rPr>
          <w:rFonts w:ascii="Times New Roman" w:eastAsia="Times New Roman" w:hAnsi="Times New Roman" w:cs="Times New Roman"/>
          <w:i/>
          <w:spacing w:val="3"/>
          <w:w w:val="124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  <w:u w:val="single" w:color="000000"/>
          <w:lang w:val="es-MX"/>
        </w:rPr>
        <w:t>con</w:t>
      </w:r>
      <w:r w:rsidRPr="001738EE">
        <w:rPr>
          <w:rFonts w:ascii="Times New Roman" w:eastAsia="Times New Roman" w:hAnsi="Times New Roman" w:cs="Times New Roman"/>
          <w:i/>
          <w:spacing w:val="4"/>
          <w:w w:val="124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  <w:u w:val="single" w:color="000000"/>
          <w:lang w:val="es-MX"/>
        </w:rPr>
        <w:t>el</w:t>
      </w:r>
      <w:r w:rsidRPr="001738EE">
        <w:rPr>
          <w:rFonts w:ascii="Times New Roman" w:eastAsia="Times New Roman" w:hAnsi="Times New Roman" w:cs="Times New Roman"/>
          <w:i/>
          <w:spacing w:val="3"/>
          <w:w w:val="124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  <w:u w:val="single" w:color="000000"/>
          <w:lang w:val="es-MX"/>
        </w:rPr>
        <w:t>fin</w:t>
      </w:r>
      <w:r w:rsidRPr="001738EE">
        <w:rPr>
          <w:rFonts w:ascii="Times New Roman" w:eastAsia="Times New Roman" w:hAnsi="Times New Roman" w:cs="Times New Roman"/>
          <w:i/>
          <w:spacing w:val="3"/>
          <w:w w:val="124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  <w:u w:val="single" w:color="000000"/>
          <w:lang w:val="es-MX"/>
        </w:rPr>
        <w:t>de</w:t>
      </w:r>
      <w:r w:rsidRPr="001738EE">
        <w:rPr>
          <w:rFonts w:ascii="Times New Roman" w:eastAsia="Times New Roman" w:hAnsi="Times New Roman" w:cs="Times New Roman"/>
          <w:i/>
          <w:spacing w:val="4"/>
          <w:w w:val="124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24"/>
          <w:sz w:val="22"/>
          <w:szCs w:val="22"/>
          <w:u w:val="single" w:color="000000"/>
          <w:lang w:val="es-MX"/>
        </w:rPr>
        <w:t>brindar</w:t>
      </w:r>
      <w:r w:rsidRPr="001738EE">
        <w:rPr>
          <w:rFonts w:ascii="Times New Roman" w:eastAsia="Times New Roman" w:hAnsi="Times New Roman" w:cs="Times New Roman"/>
          <w:i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33"/>
          <w:sz w:val="22"/>
          <w:szCs w:val="22"/>
          <w:u w:val="single" w:color="000000"/>
          <w:lang w:val="es-MX"/>
        </w:rPr>
        <w:t>herramientas</w:t>
      </w:r>
      <w:r w:rsidRPr="001738EE">
        <w:rPr>
          <w:rFonts w:ascii="Times New Roman" w:eastAsia="Times New Roman" w:hAnsi="Times New Roman" w:cs="Times New Roman"/>
          <w:i/>
          <w:spacing w:val="6"/>
          <w:w w:val="133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33"/>
          <w:sz w:val="22"/>
          <w:szCs w:val="22"/>
          <w:u w:val="single" w:color="000000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i/>
          <w:spacing w:val="6"/>
          <w:w w:val="133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33"/>
          <w:sz w:val="22"/>
          <w:szCs w:val="22"/>
          <w:u w:val="single" w:color="000000"/>
          <w:lang w:val="es-MX"/>
        </w:rPr>
        <w:t>que</w:t>
      </w:r>
      <w:r w:rsidRPr="001738EE">
        <w:rPr>
          <w:rFonts w:ascii="Times New Roman" w:eastAsia="Times New Roman" w:hAnsi="Times New Roman" w:cs="Times New Roman"/>
          <w:i/>
          <w:spacing w:val="6"/>
          <w:w w:val="133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33"/>
          <w:sz w:val="22"/>
          <w:szCs w:val="22"/>
          <w:u w:val="single" w:color="000000"/>
          <w:lang w:val="es-MX"/>
        </w:rPr>
        <w:t>el</w:t>
      </w:r>
      <w:r w:rsidRPr="001738EE">
        <w:rPr>
          <w:rFonts w:ascii="Times New Roman" w:eastAsia="Times New Roman" w:hAnsi="Times New Roman" w:cs="Times New Roman"/>
          <w:i/>
          <w:spacing w:val="6"/>
          <w:w w:val="133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33"/>
          <w:sz w:val="22"/>
          <w:szCs w:val="22"/>
          <w:u w:val="single" w:color="000000"/>
          <w:lang w:val="es-MX"/>
        </w:rPr>
        <w:t>proceso</w:t>
      </w:r>
      <w:r w:rsidRPr="001738EE">
        <w:rPr>
          <w:rFonts w:ascii="Times New Roman" w:eastAsia="Times New Roman" w:hAnsi="Times New Roman" w:cs="Times New Roman"/>
          <w:i/>
          <w:spacing w:val="6"/>
          <w:w w:val="133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33"/>
          <w:sz w:val="22"/>
          <w:szCs w:val="22"/>
          <w:u w:val="single" w:color="000000"/>
          <w:lang w:val="es-MX"/>
        </w:rPr>
        <w:t>de</w:t>
      </w:r>
      <w:r w:rsidRPr="001738EE">
        <w:rPr>
          <w:rFonts w:ascii="Times New Roman" w:eastAsia="Times New Roman" w:hAnsi="Times New Roman" w:cs="Times New Roman"/>
          <w:i/>
          <w:spacing w:val="6"/>
          <w:w w:val="133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33"/>
          <w:sz w:val="22"/>
          <w:szCs w:val="22"/>
          <w:u w:val="single" w:color="000000"/>
          <w:lang w:val="es-MX"/>
        </w:rPr>
        <w:t>adaptación</w:t>
      </w:r>
      <w:r w:rsidRPr="001738EE">
        <w:rPr>
          <w:rFonts w:ascii="Times New Roman" w:eastAsia="Times New Roman" w:hAnsi="Times New Roman" w:cs="Times New Roman"/>
          <w:i/>
          <w:spacing w:val="7"/>
          <w:w w:val="133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33"/>
          <w:sz w:val="22"/>
          <w:szCs w:val="22"/>
          <w:u w:val="single" w:color="000000"/>
          <w:lang w:val="es-MX"/>
        </w:rPr>
        <w:t>y</w:t>
      </w:r>
      <w:r w:rsidRPr="001738EE">
        <w:rPr>
          <w:rFonts w:ascii="Times New Roman" w:eastAsia="Times New Roman" w:hAnsi="Times New Roman" w:cs="Times New Roman"/>
          <w:i/>
          <w:spacing w:val="6"/>
          <w:w w:val="133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33"/>
          <w:sz w:val="22"/>
          <w:szCs w:val="22"/>
          <w:u w:val="single" w:color="000000"/>
          <w:lang w:val="es-MX"/>
        </w:rPr>
        <w:t>transición</w:t>
      </w:r>
      <w:r w:rsidRPr="001738EE">
        <w:rPr>
          <w:rFonts w:ascii="Times New Roman" w:eastAsia="Times New Roman" w:hAnsi="Times New Roman" w:cs="Times New Roman"/>
          <w:i/>
          <w:spacing w:val="6"/>
          <w:w w:val="133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33"/>
          <w:sz w:val="22"/>
          <w:szCs w:val="22"/>
          <w:u w:val="single" w:color="000000"/>
          <w:lang w:val="es-MX"/>
        </w:rPr>
        <w:t>tanto</w:t>
      </w:r>
      <w:r w:rsidRPr="001738EE">
        <w:rPr>
          <w:rFonts w:ascii="Times New Roman" w:eastAsia="Times New Roman" w:hAnsi="Times New Roman" w:cs="Times New Roman"/>
          <w:i/>
          <w:spacing w:val="6"/>
          <w:w w:val="133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33"/>
          <w:sz w:val="22"/>
          <w:szCs w:val="22"/>
          <w:u w:val="single" w:color="000000"/>
          <w:lang w:val="es-MX"/>
        </w:rPr>
        <w:t>personal</w:t>
      </w:r>
      <w:r w:rsidRPr="001738EE">
        <w:rPr>
          <w:rFonts w:ascii="Times New Roman" w:eastAsia="Times New Roman" w:hAnsi="Times New Roman" w:cs="Times New Roman"/>
          <w:i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  <w:u w:val="single" w:color="000000"/>
          <w:lang w:val="es-MX"/>
        </w:rPr>
        <w:t>como</w:t>
      </w:r>
      <w:r w:rsidRPr="001738EE">
        <w:rPr>
          <w:rFonts w:ascii="Times New Roman" w:eastAsia="Times New Roman" w:hAnsi="Times New Roman" w:cs="Times New Roman"/>
          <w:i/>
          <w:spacing w:val="2"/>
          <w:w w:val="131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  <w:u w:val="single" w:color="000000"/>
          <w:lang w:val="es-MX"/>
        </w:rPr>
        <w:t>educativo</w:t>
      </w:r>
      <w:r w:rsidRPr="001738EE">
        <w:rPr>
          <w:rFonts w:ascii="Times New Roman" w:eastAsia="Times New Roman" w:hAnsi="Times New Roman" w:cs="Times New Roman"/>
          <w:i/>
          <w:spacing w:val="2"/>
          <w:w w:val="131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  <w:u w:val="single" w:color="000000"/>
          <w:lang w:val="es-MX"/>
        </w:rPr>
        <w:t>se</w:t>
      </w:r>
      <w:r w:rsidRPr="001738EE">
        <w:rPr>
          <w:rFonts w:ascii="Times New Roman" w:eastAsia="Times New Roman" w:hAnsi="Times New Roman" w:cs="Times New Roman"/>
          <w:i/>
          <w:spacing w:val="3"/>
          <w:w w:val="131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  <w:u w:val="single" w:color="000000"/>
          <w:lang w:val="es-MX"/>
        </w:rPr>
        <w:t>vea</w:t>
      </w:r>
      <w:r w:rsidRPr="001738EE">
        <w:rPr>
          <w:rFonts w:ascii="Times New Roman" w:eastAsia="Times New Roman" w:hAnsi="Times New Roman" w:cs="Times New Roman"/>
          <w:i/>
          <w:spacing w:val="2"/>
          <w:w w:val="131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  <w:u w:val="single" w:color="000000"/>
          <w:lang w:val="es-MX"/>
        </w:rPr>
        <w:t>favorecido</w:t>
      </w:r>
      <w:r w:rsidRPr="001738EE">
        <w:rPr>
          <w:rFonts w:ascii="Times New Roman" w:eastAsia="Times New Roman" w:hAnsi="Times New Roman" w:cs="Times New Roman"/>
          <w:i/>
          <w:spacing w:val="3"/>
          <w:w w:val="131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  <w:u w:val="single" w:color="000000"/>
          <w:lang w:val="es-MX"/>
        </w:rPr>
        <w:t>y</w:t>
      </w:r>
      <w:r w:rsidRPr="001738EE">
        <w:rPr>
          <w:rFonts w:ascii="Times New Roman" w:eastAsia="Times New Roman" w:hAnsi="Times New Roman" w:cs="Times New Roman"/>
          <w:i/>
          <w:spacing w:val="2"/>
          <w:w w:val="131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31"/>
          <w:sz w:val="22"/>
          <w:szCs w:val="22"/>
          <w:u w:val="single" w:color="000000"/>
          <w:lang w:val="es-MX"/>
        </w:rPr>
        <w:t>fortalecido.</w:t>
      </w:r>
      <w:r w:rsidRPr="001738EE">
        <w:rPr>
          <w:rFonts w:ascii="Times New Roman" w:eastAsia="Times New Roman" w:hAnsi="Times New Roman" w:cs="Times New Roman"/>
          <w:i/>
          <w:spacing w:val="2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Mismo</w:t>
      </w:r>
      <w:r w:rsidRPr="001738EE">
        <w:rPr>
          <w:rFonts w:ascii="Times New Roman" w:eastAsia="Times New Roman" w:hAnsi="Times New Roman" w:cs="Times New Roman"/>
          <w:spacing w:val="3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contribuye</w:t>
      </w:r>
      <w:r w:rsidRPr="001738EE">
        <w:rPr>
          <w:rFonts w:ascii="Times New Roman" w:eastAsia="Times New Roman" w:hAnsi="Times New Roman" w:cs="Times New Roman"/>
          <w:spacing w:val="3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con</w:t>
      </w:r>
      <w:r w:rsidRPr="001738EE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lo</w:t>
      </w:r>
      <w:r w:rsidRPr="001738E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establecido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apartado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“Infraestructura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Educativa”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menciona</w:t>
      </w:r>
      <w:r w:rsidRPr="001738EE">
        <w:rPr>
          <w:rFonts w:ascii="Times New Roman" w:eastAsia="Times New Roman" w:hAnsi="Times New Roman" w:cs="Times New Roman"/>
          <w:spacing w:val="7"/>
          <w:w w:val="12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lo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siguiente:</w:t>
      </w:r>
      <w:r w:rsidRPr="001738E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  <w:lang w:val="es-MX"/>
        </w:rPr>
        <w:t>“Fortalecer</w:t>
      </w:r>
      <w:r w:rsidRPr="001738EE">
        <w:rPr>
          <w:rFonts w:ascii="Times New Roman" w:eastAsia="Times New Roman" w:hAnsi="Times New Roman" w:cs="Times New Roman"/>
          <w:b/>
          <w:i/>
          <w:spacing w:val="3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b/>
          <w:i/>
          <w:spacing w:val="2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  <w:lang w:val="es-MX"/>
        </w:rPr>
        <w:t>servicios</w:t>
      </w:r>
      <w:r w:rsidRPr="001738EE">
        <w:rPr>
          <w:rFonts w:ascii="Times New Roman" w:eastAsia="Times New Roman" w:hAnsi="Times New Roman" w:cs="Times New Roman"/>
          <w:b/>
          <w:i/>
          <w:spacing w:val="3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i/>
          <w:spacing w:val="2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  <w:lang w:val="es-MX"/>
        </w:rPr>
        <w:t>apoyo</w:t>
      </w:r>
      <w:r w:rsidRPr="001738EE">
        <w:rPr>
          <w:rFonts w:ascii="Times New Roman" w:eastAsia="Times New Roman" w:hAnsi="Times New Roman" w:cs="Times New Roman"/>
          <w:b/>
          <w:i/>
          <w:spacing w:val="3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  <w:lang w:val="es-MX"/>
        </w:rPr>
        <w:t>vocacional</w:t>
      </w:r>
      <w:r w:rsidRPr="001738EE">
        <w:rPr>
          <w:rFonts w:ascii="Times New Roman" w:eastAsia="Times New Roman" w:hAnsi="Times New Roman" w:cs="Times New Roman"/>
          <w:b/>
          <w:i/>
          <w:spacing w:val="2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b/>
          <w:i/>
          <w:spacing w:val="3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  <w:lang w:val="es-MX"/>
        </w:rPr>
        <w:t>psicológico</w:t>
      </w:r>
      <w:r w:rsidRPr="001738EE">
        <w:rPr>
          <w:rFonts w:ascii="Times New Roman" w:eastAsia="Times New Roman" w:hAnsi="Times New Roman" w:cs="Times New Roman"/>
          <w:b/>
          <w:i/>
          <w:spacing w:val="3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b/>
          <w:i/>
          <w:spacing w:val="2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8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b/>
          <w:i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spacing w:val="1"/>
          <w:w w:val="130"/>
          <w:sz w:val="22"/>
          <w:szCs w:val="22"/>
          <w:lang w:val="es-MX"/>
        </w:rPr>
        <w:t>estudia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0"/>
          <w:sz w:val="22"/>
          <w:szCs w:val="22"/>
          <w:lang w:val="es-MX"/>
        </w:rPr>
        <w:t>ntes.”</w:t>
      </w: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383" w:lineRule="exact"/>
        <w:rPr>
          <w:lang w:val="es-MX"/>
        </w:rPr>
      </w:pPr>
    </w:p>
    <w:p w:rsidR="004D4EBA" w:rsidRPr="001738EE" w:rsidRDefault="001738EE">
      <w:pPr>
        <w:spacing w:line="253" w:lineRule="auto"/>
        <w:ind w:left="8980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1738EE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1738EE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1738EE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7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22860</wp:posOffset>
            </wp:positionV>
            <wp:extent cx="396240" cy="7551420"/>
            <wp:effectExtent l="0" t="0" r="3810" b="0"/>
            <wp:wrapNone/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265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266" name="Freeform 267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F6A05" id="Group 266" o:spid="_x0000_s1026" style="position:absolute;margin-left:533.5pt;margin-top:34.5pt;width:35.5pt;height:15.5pt;z-index:-251696640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">
                <v:shape id="Freeform 267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Yes8MA&#10;AADcAAAADwAAAGRycy9kb3ducmV2LnhtbESPQWvCQBSE74L/YXlCL2I2biHR6CrSUui10Yu3R/aZ&#10;BLNvQ3aN6b/vFgo9DjPzDbM/TrYTIw2+daxhnaQgiCtnWq41XM4fqw0IH5ANdo5Jwzd5OB7msz0W&#10;xj35i8Yy1CJC2BeooQmhL6T0VUMWfeJ64ujd3GAxRDnU0gz4jHDbSZWmmbTYclxosKe3hqp7+bAa&#10;WIX7slXXsXzf5uX6tcq7XuVavyym0w5EoCn8h//an0aDyjL4PROP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Yes8MAAADc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263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264" name="Freeform 265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B7E39" id="Group 264" o:spid="_x0000_s1026" style="position:absolute;margin-left:538.5pt;margin-top:34.5pt;width:24.5pt;height:13.5pt;z-index:-251695616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wuABEAANd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">
                <v:shape id="Freeform 265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0hLsQA&#10;AADcAAAADwAAAGRycy9kb3ducmV2LnhtbESPQWsCMRSE74X+h/AKvdVspYisRhGp0ksrXb14e2ye&#10;u4vJy7JJNPXXNwWhx2FmvmHmy2SNuNDgO8cKXkcFCOLa6Y4bBYf95mUKwgdkjcYxKfghD8vF48Mc&#10;S+2u/E2XKjQiQ9iXqKANoS+l9HVLFv3I9cTZO7nBYshyaKQe8Jrh1shxUUykxY7zQos9rVuqz1W0&#10;Cnbx2G+/Tun2nmK8fYaKpsZEpZ6f0moGIlAK/+F7+0MrGE/e4O9MP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9IS7EAAAA3A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9290050</wp:posOffset>
                </wp:positionV>
                <wp:extent cx="1835150" cy="19050"/>
                <wp:effectExtent l="3175" t="0" r="9525" b="6350"/>
                <wp:wrapNone/>
                <wp:docPr id="261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19050"/>
                          <a:chOff x="1070" y="14630"/>
                          <a:chExt cx="2890" cy="30"/>
                        </a:xfrm>
                      </wpg:grpSpPr>
                      <wps:wsp>
                        <wps:cNvPr id="262" name="Freeform 263"/>
                        <wps:cNvSpPr>
                          <a:spLocks/>
                        </wps:cNvSpPr>
                        <wps:spPr bwMode="auto">
                          <a:xfrm>
                            <a:off x="1070" y="14630"/>
                            <a:ext cx="2890" cy="30"/>
                          </a:xfrm>
                          <a:custGeom>
                            <a:avLst/>
                            <a:gdLst>
                              <a:gd name="T0" fmla="+- 0 1077 1070"/>
                              <a:gd name="T1" fmla="*/ T0 w 2890"/>
                              <a:gd name="T2" fmla="+- 0 14658 14630"/>
                              <a:gd name="T3" fmla="*/ 14658 h 30"/>
                              <a:gd name="T4" fmla="+- 0 1077 1070"/>
                              <a:gd name="T5" fmla="*/ T4 w 2890"/>
                              <a:gd name="T6" fmla="+- 0 14658 14630"/>
                              <a:gd name="T7" fmla="*/ 14658 h 30"/>
                              <a:gd name="T8" fmla="+- 0 1077 1070"/>
                              <a:gd name="T9" fmla="*/ T8 w 2890"/>
                              <a:gd name="T10" fmla="+- 0 14658 14630"/>
                              <a:gd name="T11" fmla="*/ 14658 h 30"/>
                              <a:gd name="T12" fmla="+- 0 1077 1070"/>
                              <a:gd name="T13" fmla="*/ T12 w 2890"/>
                              <a:gd name="T14" fmla="+- 0 14658 14630"/>
                              <a:gd name="T15" fmla="*/ 14658 h 30"/>
                              <a:gd name="T16" fmla="+- 0 1078 1070"/>
                              <a:gd name="T17" fmla="*/ T16 w 2890"/>
                              <a:gd name="T18" fmla="+- 0 14658 14630"/>
                              <a:gd name="T19" fmla="*/ 14658 h 30"/>
                              <a:gd name="T20" fmla="+- 0 1079 1070"/>
                              <a:gd name="T21" fmla="*/ T20 w 2890"/>
                              <a:gd name="T22" fmla="+- 0 14658 14630"/>
                              <a:gd name="T23" fmla="*/ 14658 h 30"/>
                              <a:gd name="T24" fmla="+- 0 1080 1070"/>
                              <a:gd name="T25" fmla="*/ T24 w 2890"/>
                              <a:gd name="T26" fmla="+- 0 14658 14630"/>
                              <a:gd name="T27" fmla="*/ 14658 h 30"/>
                              <a:gd name="T28" fmla="+- 0 1082 1070"/>
                              <a:gd name="T29" fmla="*/ T28 w 2890"/>
                              <a:gd name="T30" fmla="+- 0 14658 14630"/>
                              <a:gd name="T31" fmla="*/ 14658 h 30"/>
                              <a:gd name="T32" fmla="+- 0 1084 1070"/>
                              <a:gd name="T33" fmla="*/ T32 w 2890"/>
                              <a:gd name="T34" fmla="+- 0 14658 14630"/>
                              <a:gd name="T35" fmla="*/ 14658 h 30"/>
                              <a:gd name="T36" fmla="+- 0 1087 1070"/>
                              <a:gd name="T37" fmla="*/ T36 w 2890"/>
                              <a:gd name="T38" fmla="+- 0 14658 14630"/>
                              <a:gd name="T39" fmla="*/ 14658 h 30"/>
                              <a:gd name="T40" fmla="+- 0 1091 1070"/>
                              <a:gd name="T41" fmla="*/ T40 w 2890"/>
                              <a:gd name="T42" fmla="+- 0 14658 14630"/>
                              <a:gd name="T43" fmla="*/ 14658 h 30"/>
                              <a:gd name="T44" fmla="+- 0 1095 1070"/>
                              <a:gd name="T45" fmla="*/ T44 w 2890"/>
                              <a:gd name="T46" fmla="+- 0 14658 14630"/>
                              <a:gd name="T47" fmla="*/ 14658 h 30"/>
                              <a:gd name="T48" fmla="+- 0 1101 1070"/>
                              <a:gd name="T49" fmla="*/ T48 w 2890"/>
                              <a:gd name="T50" fmla="+- 0 14658 14630"/>
                              <a:gd name="T51" fmla="*/ 14658 h 30"/>
                              <a:gd name="T52" fmla="+- 0 1107 1070"/>
                              <a:gd name="T53" fmla="*/ T52 w 2890"/>
                              <a:gd name="T54" fmla="+- 0 14658 14630"/>
                              <a:gd name="T55" fmla="*/ 14658 h 30"/>
                              <a:gd name="T56" fmla="+- 0 1115 1070"/>
                              <a:gd name="T57" fmla="*/ T56 w 2890"/>
                              <a:gd name="T58" fmla="+- 0 14658 14630"/>
                              <a:gd name="T59" fmla="*/ 14658 h 30"/>
                              <a:gd name="T60" fmla="+- 0 1123 1070"/>
                              <a:gd name="T61" fmla="*/ T60 w 2890"/>
                              <a:gd name="T62" fmla="+- 0 14658 14630"/>
                              <a:gd name="T63" fmla="*/ 14658 h 30"/>
                              <a:gd name="T64" fmla="+- 0 1133 1070"/>
                              <a:gd name="T65" fmla="*/ T64 w 2890"/>
                              <a:gd name="T66" fmla="+- 0 14658 14630"/>
                              <a:gd name="T67" fmla="*/ 14658 h 30"/>
                              <a:gd name="T68" fmla="+- 0 1144 1070"/>
                              <a:gd name="T69" fmla="*/ T68 w 2890"/>
                              <a:gd name="T70" fmla="+- 0 14658 14630"/>
                              <a:gd name="T71" fmla="*/ 14658 h 30"/>
                              <a:gd name="T72" fmla="+- 0 1157 1070"/>
                              <a:gd name="T73" fmla="*/ T72 w 2890"/>
                              <a:gd name="T74" fmla="+- 0 14658 14630"/>
                              <a:gd name="T75" fmla="*/ 14658 h 30"/>
                              <a:gd name="T76" fmla="+- 0 1171 1070"/>
                              <a:gd name="T77" fmla="*/ T76 w 2890"/>
                              <a:gd name="T78" fmla="+- 0 14658 14630"/>
                              <a:gd name="T79" fmla="*/ 14658 h 30"/>
                              <a:gd name="T80" fmla="+- 0 1187 1070"/>
                              <a:gd name="T81" fmla="*/ T80 w 2890"/>
                              <a:gd name="T82" fmla="+- 0 14658 14630"/>
                              <a:gd name="T83" fmla="*/ 14658 h 30"/>
                              <a:gd name="T84" fmla="+- 0 1204 1070"/>
                              <a:gd name="T85" fmla="*/ T84 w 2890"/>
                              <a:gd name="T86" fmla="+- 0 14658 14630"/>
                              <a:gd name="T87" fmla="*/ 14658 h 30"/>
                              <a:gd name="T88" fmla="+- 0 1223 1070"/>
                              <a:gd name="T89" fmla="*/ T88 w 2890"/>
                              <a:gd name="T90" fmla="+- 0 14658 14630"/>
                              <a:gd name="T91" fmla="*/ 14658 h 30"/>
                              <a:gd name="T92" fmla="+- 0 1244 1070"/>
                              <a:gd name="T93" fmla="*/ T92 w 2890"/>
                              <a:gd name="T94" fmla="+- 0 14658 14630"/>
                              <a:gd name="T95" fmla="*/ 14658 h 30"/>
                              <a:gd name="T96" fmla="+- 0 1266 1070"/>
                              <a:gd name="T97" fmla="*/ T96 w 2890"/>
                              <a:gd name="T98" fmla="+- 0 14658 14630"/>
                              <a:gd name="T99" fmla="*/ 14658 h 30"/>
                              <a:gd name="T100" fmla="+- 0 1291 1070"/>
                              <a:gd name="T101" fmla="*/ T100 w 2890"/>
                              <a:gd name="T102" fmla="+- 0 14658 14630"/>
                              <a:gd name="T103" fmla="*/ 14658 h 30"/>
                              <a:gd name="T104" fmla="+- 0 1317 1070"/>
                              <a:gd name="T105" fmla="*/ T104 w 2890"/>
                              <a:gd name="T106" fmla="+- 0 14658 14630"/>
                              <a:gd name="T107" fmla="*/ 14658 h 30"/>
                              <a:gd name="T108" fmla="+- 0 1346 1070"/>
                              <a:gd name="T109" fmla="*/ T108 w 2890"/>
                              <a:gd name="T110" fmla="+- 0 14658 14630"/>
                              <a:gd name="T111" fmla="*/ 14658 h 30"/>
                              <a:gd name="T112" fmla="+- 0 1377 1070"/>
                              <a:gd name="T113" fmla="*/ T112 w 2890"/>
                              <a:gd name="T114" fmla="+- 0 14658 14630"/>
                              <a:gd name="T115" fmla="*/ 14658 h 30"/>
                              <a:gd name="T116" fmla="+- 0 1411 1070"/>
                              <a:gd name="T117" fmla="*/ T116 w 2890"/>
                              <a:gd name="T118" fmla="+- 0 14658 14630"/>
                              <a:gd name="T119" fmla="*/ 14658 h 30"/>
                              <a:gd name="T120" fmla="+- 0 1446 1070"/>
                              <a:gd name="T121" fmla="*/ T120 w 2890"/>
                              <a:gd name="T122" fmla="+- 0 14658 14630"/>
                              <a:gd name="T123" fmla="*/ 14658 h 30"/>
                              <a:gd name="T124" fmla="+- 0 1485 1070"/>
                              <a:gd name="T125" fmla="*/ T124 w 2890"/>
                              <a:gd name="T126" fmla="+- 0 14658 14630"/>
                              <a:gd name="T127" fmla="*/ 14658 h 30"/>
                              <a:gd name="T128" fmla="+- 0 1525 1070"/>
                              <a:gd name="T129" fmla="*/ T128 w 2890"/>
                              <a:gd name="T130" fmla="+- 0 14658 14630"/>
                              <a:gd name="T131" fmla="*/ 14658 h 30"/>
                              <a:gd name="T132" fmla="+- 0 1569 1070"/>
                              <a:gd name="T133" fmla="*/ T132 w 2890"/>
                              <a:gd name="T134" fmla="+- 0 14658 14630"/>
                              <a:gd name="T135" fmla="*/ 14658 h 30"/>
                              <a:gd name="T136" fmla="+- 0 1615 1070"/>
                              <a:gd name="T137" fmla="*/ T136 w 2890"/>
                              <a:gd name="T138" fmla="+- 0 14658 14630"/>
                              <a:gd name="T139" fmla="*/ 14658 h 30"/>
                              <a:gd name="T140" fmla="+- 0 1664 1070"/>
                              <a:gd name="T141" fmla="*/ T140 w 2890"/>
                              <a:gd name="T142" fmla="+- 0 14658 14630"/>
                              <a:gd name="T143" fmla="*/ 14658 h 30"/>
                              <a:gd name="T144" fmla="+- 0 1715 1070"/>
                              <a:gd name="T145" fmla="*/ T144 w 2890"/>
                              <a:gd name="T146" fmla="+- 0 14658 14630"/>
                              <a:gd name="T147" fmla="*/ 14658 h 30"/>
                              <a:gd name="T148" fmla="+- 0 1770 1070"/>
                              <a:gd name="T149" fmla="*/ T148 w 2890"/>
                              <a:gd name="T150" fmla="+- 0 14658 14630"/>
                              <a:gd name="T151" fmla="*/ 14658 h 30"/>
                              <a:gd name="T152" fmla="+- 0 1828 1070"/>
                              <a:gd name="T153" fmla="*/ T152 w 2890"/>
                              <a:gd name="T154" fmla="+- 0 14658 14630"/>
                              <a:gd name="T155" fmla="*/ 14658 h 30"/>
                              <a:gd name="T156" fmla="+- 0 1888 1070"/>
                              <a:gd name="T157" fmla="*/ T156 w 2890"/>
                              <a:gd name="T158" fmla="+- 0 14658 14630"/>
                              <a:gd name="T159" fmla="*/ 14658 h 30"/>
                              <a:gd name="T160" fmla="+- 0 1952 1070"/>
                              <a:gd name="T161" fmla="*/ T160 w 2890"/>
                              <a:gd name="T162" fmla="+- 0 14658 14630"/>
                              <a:gd name="T163" fmla="*/ 14658 h 30"/>
                              <a:gd name="T164" fmla="+- 0 2020 1070"/>
                              <a:gd name="T165" fmla="*/ T164 w 2890"/>
                              <a:gd name="T166" fmla="+- 0 14658 14630"/>
                              <a:gd name="T167" fmla="*/ 14658 h 30"/>
                              <a:gd name="T168" fmla="+- 0 2090 1070"/>
                              <a:gd name="T169" fmla="*/ T168 w 2890"/>
                              <a:gd name="T170" fmla="+- 0 14658 14630"/>
                              <a:gd name="T171" fmla="*/ 14658 h 30"/>
                              <a:gd name="T172" fmla="+- 0 2165 1070"/>
                              <a:gd name="T173" fmla="*/ T172 w 2890"/>
                              <a:gd name="T174" fmla="+- 0 14658 14630"/>
                              <a:gd name="T175" fmla="*/ 14658 h 30"/>
                              <a:gd name="T176" fmla="+- 0 2242 1070"/>
                              <a:gd name="T177" fmla="*/ T176 w 2890"/>
                              <a:gd name="T178" fmla="+- 0 14658 14630"/>
                              <a:gd name="T179" fmla="*/ 14658 h 30"/>
                              <a:gd name="T180" fmla="+- 0 2323 1070"/>
                              <a:gd name="T181" fmla="*/ T180 w 2890"/>
                              <a:gd name="T182" fmla="+- 0 14658 14630"/>
                              <a:gd name="T183" fmla="*/ 14658 h 30"/>
                              <a:gd name="T184" fmla="+- 0 2408 1070"/>
                              <a:gd name="T185" fmla="*/ T184 w 2890"/>
                              <a:gd name="T186" fmla="+- 0 14658 14630"/>
                              <a:gd name="T187" fmla="*/ 14658 h 30"/>
                              <a:gd name="T188" fmla="+- 0 2497 1070"/>
                              <a:gd name="T189" fmla="*/ T188 w 2890"/>
                              <a:gd name="T190" fmla="+- 0 14658 14630"/>
                              <a:gd name="T191" fmla="*/ 14658 h 30"/>
                              <a:gd name="T192" fmla="+- 0 2590 1070"/>
                              <a:gd name="T193" fmla="*/ T192 w 2890"/>
                              <a:gd name="T194" fmla="+- 0 14658 14630"/>
                              <a:gd name="T195" fmla="*/ 14658 h 30"/>
                              <a:gd name="T196" fmla="+- 0 2686 1070"/>
                              <a:gd name="T197" fmla="*/ T196 w 2890"/>
                              <a:gd name="T198" fmla="+- 0 14658 14630"/>
                              <a:gd name="T199" fmla="*/ 14658 h 30"/>
                              <a:gd name="T200" fmla="+- 0 2787 1070"/>
                              <a:gd name="T201" fmla="*/ T200 w 2890"/>
                              <a:gd name="T202" fmla="+- 0 14658 14630"/>
                              <a:gd name="T203" fmla="*/ 14658 h 30"/>
                              <a:gd name="T204" fmla="+- 0 2891 1070"/>
                              <a:gd name="T205" fmla="*/ T204 w 2890"/>
                              <a:gd name="T206" fmla="+- 0 14658 14630"/>
                              <a:gd name="T207" fmla="*/ 14658 h 30"/>
                              <a:gd name="T208" fmla="+- 0 3000 1070"/>
                              <a:gd name="T209" fmla="*/ T208 w 2890"/>
                              <a:gd name="T210" fmla="+- 0 14658 14630"/>
                              <a:gd name="T211" fmla="*/ 14658 h 30"/>
                              <a:gd name="T212" fmla="+- 0 3113 1070"/>
                              <a:gd name="T213" fmla="*/ T212 w 2890"/>
                              <a:gd name="T214" fmla="+- 0 14658 14630"/>
                              <a:gd name="T215" fmla="*/ 14658 h 30"/>
                              <a:gd name="T216" fmla="+- 0 3231 1070"/>
                              <a:gd name="T217" fmla="*/ T216 w 2890"/>
                              <a:gd name="T218" fmla="+- 0 14658 14630"/>
                              <a:gd name="T219" fmla="*/ 14658 h 30"/>
                              <a:gd name="T220" fmla="+- 0 3353 1070"/>
                              <a:gd name="T221" fmla="*/ T220 w 2890"/>
                              <a:gd name="T222" fmla="+- 0 14658 14630"/>
                              <a:gd name="T223" fmla="*/ 14658 h 30"/>
                              <a:gd name="T224" fmla="+- 0 3479 1070"/>
                              <a:gd name="T225" fmla="*/ T224 w 2890"/>
                              <a:gd name="T226" fmla="+- 0 14658 14630"/>
                              <a:gd name="T227" fmla="*/ 14658 h 30"/>
                              <a:gd name="T228" fmla="+- 0 3610 1070"/>
                              <a:gd name="T229" fmla="*/ T228 w 2890"/>
                              <a:gd name="T230" fmla="+- 0 14658 14630"/>
                              <a:gd name="T231" fmla="*/ 14658 h 30"/>
                              <a:gd name="T232" fmla="+- 0 3746 1070"/>
                              <a:gd name="T233" fmla="*/ T232 w 2890"/>
                              <a:gd name="T234" fmla="+- 0 14658 14630"/>
                              <a:gd name="T235" fmla="*/ 14658 h 30"/>
                              <a:gd name="T236" fmla="+- 0 3886 1070"/>
                              <a:gd name="T237" fmla="*/ T236 w 2890"/>
                              <a:gd name="T238" fmla="+- 0 14658 14630"/>
                              <a:gd name="T239" fmla="*/ 1465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90" h="30">
                                <a:moveTo>
                                  <a:pt x="7" y="28"/>
                                </a:moveTo>
                                <a:lnTo>
                                  <a:pt x="7" y="28"/>
                                </a:lnTo>
                                <a:lnTo>
                                  <a:pt x="8" y="28"/>
                                </a:lnTo>
                                <a:lnTo>
                                  <a:pt x="9" y="28"/>
                                </a:lnTo>
                                <a:lnTo>
                                  <a:pt x="10" y="28"/>
                                </a:lnTo>
                                <a:lnTo>
                                  <a:pt x="11" y="28"/>
                                </a:lnTo>
                                <a:lnTo>
                                  <a:pt x="12" y="28"/>
                                </a:lnTo>
                                <a:lnTo>
                                  <a:pt x="13" y="28"/>
                                </a:lnTo>
                                <a:lnTo>
                                  <a:pt x="14" y="28"/>
                                </a:ln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9" y="28"/>
                                </a:lnTo>
                                <a:lnTo>
                                  <a:pt x="21" y="28"/>
                                </a:lnTo>
                                <a:lnTo>
                                  <a:pt x="23" y="28"/>
                                </a:lnTo>
                                <a:lnTo>
                                  <a:pt x="25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28"/>
                                </a:lnTo>
                                <a:lnTo>
                                  <a:pt x="34" y="28"/>
                                </a:lnTo>
                                <a:lnTo>
                                  <a:pt x="37" y="28"/>
                                </a:lnTo>
                                <a:lnTo>
                                  <a:pt x="41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3" y="28"/>
                                </a:lnTo>
                                <a:lnTo>
                                  <a:pt x="58" y="28"/>
                                </a:lnTo>
                                <a:lnTo>
                                  <a:pt x="63" y="28"/>
                                </a:lnTo>
                                <a:lnTo>
                                  <a:pt x="69" y="28"/>
                                </a:lnTo>
                                <a:lnTo>
                                  <a:pt x="74" y="28"/>
                                </a:lnTo>
                                <a:lnTo>
                                  <a:pt x="80" y="28"/>
                                </a:lnTo>
                                <a:lnTo>
                                  <a:pt x="87" y="28"/>
                                </a:lnTo>
                                <a:lnTo>
                                  <a:pt x="94" y="28"/>
                                </a:lnTo>
                                <a:lnTo>
                                  <a:pt x="101" y="28"/>
                                </a:lnTo>
                                <a:lnTo>
                                  <a:pt x="109" y="28"/>
                                </a:lnTo>
                                <a:lnTo>
                                  <a:pt x="117" y="28"/>
                                </a:lnTo>
                                <a:lnTo>
                                  <a:pt x="125" y="28"/>
                                </a:lnTo>
                                <a:lnTo>
                                  <a:pt x="134" y="28"/>
                                </a:lnTo>
                                <a:lnTo>
                                  <a:pt x="143" y="28"/>
                                </a:lnTo>
                                <a:lnTo>
                                  <a:pt x="153" y="28"/>
                                </a:lnTo>
                                <a:lnTo>
                                  <a:pt x="163" y="28"/>
                                </a:lnTo>
                                <a:lnTo>
                                  <a:pt x="174" y="28"/>
                                </a:lnTo>
                                <a:lnTo>
                                  <a:pt x="185" y="28"/>
                                </a:lnTo>
                                <a:lnTo>
                                  <a:pt x="196" y="28"/>
                                </a:lnTo>
                                <a:lnTo>
                                  <a:pt x="208" y="28"/>
                                </a:lnTo>
                                <a:lnTo>
                                  <a:pt x="221" y="28"/>
                                </a:lnTo>
                                <a:lnTo>
                                  <a:pt x="234" y="28"/>
                                </a:lnTo>
                                <a:lnTo>
                                  <a:pt x="247" y="28"/>
                                </a:lnTo>
                                <a:lnTo>
                                  <a:pt x="262" y="28"/>
                                </a:lnTo>
                                <a:lnTo>
                                  <a:pt x="276" y="28"/>
                                </a:lnTo>
                                <a:lnTo>
                                  <a:pt x="292" y="28"/>
                                </a:lnTo>
                                <a:lnTo>
                                  <a:pt x="307" y="28"/>
                                </a:lnTo>
                                <a:lnTo>
                                  <a:pt x="324" y="28"/>
                                </a:lnTo>
                                <a:lnTo>
                                  <a:pt x="341" y="28"/>
                                </a:lnTo>
                                <a:lnTo>
                                  <a:pt x="358" y="28"/>
                                </a:lnTo>
                                <a:lnTo>
                                  <a:pt x="376" y="28"/>
                                </a:lnTo>
                                <a:lnTo>
                                  <a:pt x="395" y="28"/>
                                </a:lnTo>
                                <a:lnTo>
                                  <a:pt x="415" y="28"/>
                                </a:lnTo>
                                <a:lnTo>
                                  <a:pt x="435" y="28"/>
                                </a:lnTo>
                                <a:lnTo>
                                  <a:pt x="455" y="28"/>
                                </a:lnTo>
                                <a:lnTo>
                                  <a:pt x="477" y="28"/>
                                </a:lnTo>
                                <a:lnTo>
                                  <a:pt x="499" y="28"/>
                                </a:lnTo>
                                <a:lnTo>
                                  <a:pt x="521" y="28"/>
                                </a:lnTo>
                                <a:lnTo>
                                  <a:pt x="545" y="28"/>
                                </a:lnTo>
                                <a:lnTo>
                                  <a:pt x="569" y="28"/>
                                </a:lnTo>
                                <a:lnTo>
                                  <a:pt x="594" y="28"/>
                                </a:lnTo>
                                <a:lnTo>
                                  <a:pt x="619" y="28"/>
                                </a:lnTo>
                                <a:lnTo>
                                  <a:pt x="645" y="28"/>
                                </a:lnTo>
                                <a:lnTo>
                                  <a:pt x="672" y="28"/>
                                </a:lnTo>
                                <a:lnTo>
                                  <a:pt x="700" y="28"/>
                                </a:lnTo>
                                <a:lnTo>
                                  <a:pt x="728" y="28"/>
                                </a:lnTo>
                                <a:lnTo>
                                  <a:pt x="758" y="28"/>
                                </a:lnTo>
                                <a:lnTo>
                                  <a:pt x="788" y="28"/>
                                </a:lnTo>
                                <a:lnTo>
                                  <a:pt x="818" y="28"/>
                                </a:lnTo>
                                <a:lnTo>
                                  <a:pt x="850" y="28"/>
                                </a:lnTo>
                                <a:lnTo>
                                  <a:pt x="882" y="28"/>
                                </a:lnTo>
                                <a:lnTo>
                                  <a:pt x="916" y="28"/>
                                </a:lnTo>
                                <a:lnTo>
                                  <a:pt x="950" y="28"/>
                                </a:lnTo>
                                <a:lnTo>
                                  <a:pt x="985" y="28"/>
                                </a:lnTo>
                                <a:lnTo>
                                  <a:pt x="1020" y="28"/>
                                </a:lnTo>
                                <a:lnTo>
                                  <a:pt x="1057" y="28"/>
                                </a:lnTo>
                                <a:lnTo>
                                  <a:pt x="1095" y="28"/>
                                </a:lnTo>
                                <a:lnTo>
                                  <a:pt x="1133" y="28"/>
                                </a:lnTo>
                                <a:lnTo>
                                  <a:pt x="1172" y="28"/>
                                </a:lnTo>
                                <a:lnTo>
                                  <a:pt x="1212" y="28"/>
                                </a:lnTo>
                                <a:lnTo>
                                  <a:pt x="1253" y="28"/>
                                </a:lnTo>
                                <a:lnTo>
                                  <a:pt x="1295" y="28"/>
                                </a:lnTo>
                                <a:lnTo>
                                  <a:pt x="1338" y="28"/>
                                </a:lnTo>
                                <a:lnTo>
                                  <a:pt x="1382" y="28"/>
                                </a:lnTo>
                                <a:lnTo>
                                  <a:pt x="1427" y="28"/>
                                </a:lnTo>
                                <a:lnTo>
                                  <a:pt x="1473" y="28"/>
                                </a:lnTo>
                                <a:lnTo>
                                  <a:pt x="1520" y="28"/>
                                </a:lnTo>
                                <a:lnTo>
                                  <a:pt x="1567" y="28"/>
                                </a:lnTo>
                                <a:lnTo>
                                  <a:pt x="1616" y="28"/>
                                </a:lnTo>
                                <a:lnTo>
                                  <a:pt x="1666" y="28"/>
                                </a:lnTo>
                                <a:lnTo>
                                  <a:pt x="1717" y="28"/>
                                </a:lnTo>
                                <a:lnTo>
                                  <a:pt x="1769" y="28"/>
                                </a:lnTo>
                                <a:lnTo>
                                  <a:pt x="1821" y="28"/>
                                </a:lnTo>
                                <a:lnTo>
                                  <a:pt x="1875" y="28"/>
                                </a:lnTo>
                                <a:lnTo>
                                  <a:pt x="1930" y="28"/>
                                </a:lnTo>
                                <a:lnTo>
                                  <a:pt x="1986" y="28"/>
                                </a:lnTo>
                                <a:lnTo>
                                  <a:pt x="2043" y="28"/>
                                </a:lnTo>
                                <a:lnTo>
                                  <a:pt x="2101" y="28"/>
                                </a:lnTo>
                                <a:lnTo>
                                  <a:pt x="2161" y="28"/>
                                </a:lnTo>
                                <a:lnTo>
                                  <a:pt x="2221" y="28"/>
                                </a:lnTo>
                                <a:lnTo>
                                  <a:pt x="2283" y="28"/>
                                </a:lnTo>
                                <a:lnTo>
                                  <a:pt x="2345" y="28"/>
                                </a:lnTo>
                                <a:lnTo>
                                  <a:pt x="2409" y="28"/>
                                </a:lnTo>
                                <a:lnTo>
                                  <a:pt x="2474" y="28"/>
                                </a:lnTo>
                                <a:lnTo>
                                  <a:pt x="2540" y="28"/>
                                </a:lnTo>
                                <a:lnTo>
                                  <a:pt x="2607" y="28"/>
                                </a:lnTo>
                                <a:lnTo>
                                  <a:pt x="2676" y="28"/>
                                </a:lnTo>
                                <a:lnTo>
                                  <a:pt x="2745" y="28"/>
                                </a:lnTo>
                                <a:lnTo>
                                  <a:pt x="2816" y="28"/>
                                </a:lnTo>
                                <a:lnTo>
                                  <a:pt x="2888" y="2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00FBB" id="Group 262" o:spid="_x0000_s1026" style="position:absolute;margin-left:53.5pt;margin-top:731.5pt;width:144.5pt;height:1.5pt;z-index:-251694592;mso-position-horizontal-relative:page;mso-position-vertical-relative:page" coordorigin="1070,14630" coordsize="2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">
                <v:shape id="Freeform 263" o:spid="_x0000_s1027" style="position:absolute;left:1070;top:14630;width:2890;height:30;visibility:visible;mso-wrap-style:square;v-text-anchor:top" coordsize="28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MDMQA&#10;AADcAAAADwAAAGRycy9kb3ducmV2LnhtbESPS4vCQBCE7wv+h6EFb+vEgEajo8iK4GEvPhC8tZnO&#10;AzM9ITMb47/fERb2WFTVV9Rq05tadNS6yrKCyTgCQZxZXXGh4HLef85BOI+ssbZMCl7kYLMefKww&#10;1fbJR+pOvhABwi5FBaX3TSqly0oy6Ma2IQ5ebluDPsi2kLrFZ4CbWsZRNJMGKw4LJTb0VVL2OP2Y&#10;QEkm05ymu/vifkvyON+5Lrl+KzUa9tslCE+9/w//tQ9aQTyL4X0mH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KTAzEAAAA3AAAAA8AAAAAAAAAAAAAAAAAmAIAAGRycy9k&#10;b3ducmV2LnhtbFBLBQYAAAAABAAEAPUAAACJAwAAAAA=&#10;" path="m7,28r,l8,28r1,l10,28r1,l12,28r1,l14,28r2,l17,28r2,l21,28r2,l25,28r3,l31,28r3,l37,28r4,l45,28r4,l53,28r5,l63,28r6,l74,28r6,l87,28r7,l101,28r8,l117,28r8,l134,28r9,l153,28r10,l174,28r11,l196,28r12,l221,28r13,l247,28r15,l276,28r16,l307,28r17,l341,28r17,l376,28r19,l415,28r20,l455,28r22,l499,28r22,l545,28r24,l594,28r25,l645,28r27,l700,28r28,l758,28r30,l818,28r32,l882,28r34,l950,28r35,l1020,28r37,l1095,28r38,l1172,28r40,l1253,28r42,l1338,28r44,l1427,28r46,l1520,28r47,l1616,28r50,l1717,28r52,l1821,28r54,l1930,28r56,l2043,28r58,l2161,28r60,l2283,28r62,l2409,28r65,l2540,28r67,l2676,28r69,l2816,28r72,e" filled="f" strokeweight=".72pt">
                  <v:path arrowok="t" o:connecttype="custom" o:connectlocs="7,14658;7,14658;7,14658;7,14658;8,14658;9,14658;10,14658;12,14658;14,14658;17,14658;21,14658;25,14658;31,14658;37,14658;45,14658;53,14658;63,14658;74,14658;87,14658;101,14658;117,14658;134,14658;153,14658;174,14658;196,14658;221,14658;247,14658;276,14658;307,14658;341,14658;376,14658;415,14658;455,14658;499,14658;545,14658;594,14658;645,14658;700,14658;758,14658;818,14658;882,14658;950,14658;1020,14658;1095,14658;1172,14658;1253,14658;1338,14658;1427,14658;1520,14658;1616,14658;1717,14658;1821,14658;1930,14658;2043,14658;2161,14658;2283,14658;2409,14658;2540,14658;2676,14658;2816,146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page">
                  <wp:posOffset>666750</wp:posOffset>
                </wp:positionH>
                <wp:positionV relativeFrom="page">
                  <wp:posOffset>3105150</wp:posOffset>
                </wp:positionV>
                <wp:extent cx="6369050" cy="946150"/>
                <wp:effectExtent l="0" t="0" r="12700" b="6350"/>
                <wp:wrapNone/>
                <wp:docPr id="259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0" cy="946150"/>
                          <a:chOff x="1050" y="4890"/>
                          <a:chExt cx="10030" cy="1490"/>
                        </a:xfrm>
                      </wpg:grpSpPr>
                      <wps:wsp>
                        <wps:cNvPr id="260" name="Freeform 261"/>
                        <wps:cNvSpPr>
                          <a:spLocks/>
                        </wps:cNvSpPr>
                        <wps:spPr bwMode="auto">
                          <a:xfrm>
                            <a:off x="1050" y="4890"/>
                            <a:ext cx="10030" cy="1490"/>
                          </a:xfrm>
                          <a:custGeom>
                            <a:avLst/>
                            <a:gdLst>
                              <a:gd name="T0" fmla="+- 0 1078 1050"/>
                              <a:gd name="T1" fmla="*/ T0 w 10030"/>
                              <a:gd name="T2" fmla="+- 0 6385 4890"/>
                              <a:gd name="T3" fmla="*/ 6385 h 1490"/>
                              <a:gd name="T4" fmla="+- 0 1093 1050"/>
                              <a:gd name="T5" fmla="*/ T4 w 10030"/>
                              <a:gd name="T6" fmla="+- 0 6385 4890"/>
                              <a:gd name="T7" fmla="*/ 6385 h 1490"/>
                              <a:gd name="T8" fmla="+- 0 1140 1050"/>
                              <a:gd name="T9" fmla="*/ T8 w 10030"/>
                              <a:gd name="T10" fmla="+- 0 6385 4890"/>
                              <a:gd name="T11" fmla="*/ 6385 h 1490"/>
                              <a:gd name="T12" fmla="+- 0 1237 1050"/>
                              <a:gd name="T13" fmla="*/ T12 w 10030"/>
                              <a:gd name="T14" fmla="+- 0 6385 4890"/>
                              <a:gd name="T15" fmla="*/ 6385 h 1490"/>
                              <a:gd name="T16" fmla="+- 0 1403 1050"/>
                              <a:gd name="T17" fmla="*/ T16 w 10030"/>
                              <a:gd name="T18" fmla="+- 0 6385 4890"/>
                              <a:gd name="T19" fmla="*/ 6385 h 1490"/>
                              <a:gd name="T20" fmla="+- 0 1655 1050"/>
                              <a:gd name="T21" fmla="*/ T20 w 10030"/>
                              <a:gd name="T22" fmla="+- 0 6385 4890"/>
                              <a:gd name="T23" fmla="*/ 6385 h 1490"/>
                              <a:gd name="T24" fmla="+- 0 2013 1050"/>
                              <a:gd name="T25" fmla="*/ T24 w 10030"/>
                              <a:gd name="T26" fmla="+- 0 6385 4890"/>
                              <a:gd name="T27" fmla="*/ 6385 h 1490"/>
                              <a:gd name="T28" fmla="+- 0 2494 1050"/>
                              <a:gd name="T29" fmla="*/ T28 w 10030"/>
                              <a:gd name="T30" fmla="+- 0 6385 4890"/>
                              <a:gd name="T31" fmla="*/ 6385 h 1490"/>
                              <a:gd name="T32" fmla="+- 0 3116 1050"/>
                              <a:gd name="T33" fmla="*/ T32 w 10030"/>
                              <a:gd name="T34" fmla="+- 0 6385 4890"/>
                              <a:gd name="T35" fmla="*/ 6385 h 1490"/>
                              <a:gd name="T36" fmla="+- 0 3898 1050"/>
                              <a:gd name="T37" fmla="*/ T36 w 10030"/>
                              <a:gd name="T38" fmla="+- 0 6385 4890"/>
                              <a:gd name="T39" fmla="*/ 6385 h 1490"/>
                              <a:gd name="T40" fmla="+- 0 4859 1050"/>
                              <a:gd name="T41" fmla="*/ T40 w 10030"/>
                              <a:gd name="T42" fmla="+- 0 6385 4890"/>
                              <a:gd name="T43" fmla="*/ 6385 h 1490"/>
                              <a:gd name="T44" fmla="+- 0 6015 1050"/>
                              <a:gd name="T45" fmla="*/ T44 w 10030"/>
                              <a:gd name="T46" fmla="+- 0 6385 4890"/>
                              <a:gd name="T47" fmla="*/ 6385 h 1490"/>
                              <a:gd name="T48" fmla="+- 0 7386 1050"/>
                              <a:gd name="T49" fmla="*/ T48 w 10030"/>
                              <a:gd name="T50" fmla="+- 0 6385 4890"/>
                              <a:gd name="T51" fmla="*/ 6385 h 1490"/>
                              <a:gd name="T52" fmla="+- 0 8991 1050"/>
                              <a:gd name="T53" fmla="*/ T52 w 10030"/>
                              <a:gd name="T54" fmla="+- 0 6385 4890"/>
                              <a:gd name="T55" fmla="*/ 6385 h 1490"/>
                              <a:gd name="T56" fmla="+- 0 10846 1050"/>
                              <a:gd name="T57" fmla="*/ T56 w 10030"/>
                              <a:gd name="T58" fmla="+- 0 6385 4890"/>
                              <a:gd name="T59" fmla="*/ 6385 h 1490"/>
                              <a:gd name="T60" fmla="+- 0 11097 1050"/>
                              <a:gd name="T61" fmla="*/ T60 w 10030"/>
                              <a:gd name="T62" fmla="+- 0 6385 4890"/>
                              <a:gd name="T63" fmla="*/ 6385 h 1490"/>
                              <a:gd name="T64" fmla="+- 0 11097 1050"/>
                              <a:gd name="T65" fmla="*/ T64 w 10030"/>
                              <a:gd name="T66" fmla="+- 0 6383 4890"/>
                              <a:gd name="T67" fmla="*/ 6383 h 1490"/>
                              <a:gd name="T68" fmla="+- 0 11097 1050"/>
                              <a:gd name="T69" fmla="*/ T68 w 10030"/>
                              <a:gd name="T70" fmla="+- 0 6376 4890"/>
                              <a:gd name="T71" fmla="*/ 6376 h 1490"/>
                              <a:gd name="T72" fmla="+- 0 11097 1050"/>
                              <a:gd name="T73" fmla="*/ T72 w 10030"/>
                              <a:gd name="T74" fmla="+- 0 6361 4890"/>
                              <a:gd name="T75" fmla="*/ 6361 h 1490"/>
                              <a:gd name="T76" fmla="+- 0 11097 1050"/>
                              <a:gd name="T77" fmla="*/ T76 w 10030"/>
                              <a:gd name="T78" fmla="+- 0 6337 4890"/>
                              <a:gd name="T79" fmla="*/ 6337 h 1490"/>
                              <a:gd name="T80" fmla="+- 0 11097 1050"/>
                              <a:gd name="T81" fmla="*/ T80 w 10030"/>
                              <a:gd name="T82" fmla="+- 0 6300 4890"/>
                              <a:gd name="T83" fmla="*/ 6300 h 1490"/>
                              <a:gd name="T84" fmla="+- 0 11097 1050"/>
                              <a:gd name="T85" fmla="*/ T84 w 10030"/>
                              <a:gd name="T86" fmla="+- 0 6247 4890"/>
                              <a:gd name="T87" fmla="*/ 6247 h 1490"/>
                              <a:gd name="T88" fmla="+- 0 11097 1050"/>
                              <a:gd name="T89" fmla="*/ T88 w 10030"/>
                              <a:gd name="T90" fmla="+- 0 6176 4890"/>
                              <a:gd name="T91" fmla="*/ 6176 h 1490"/>
                              <a:gd name="T92" fmla="+- 0 11097 1050"/>
                              <a:gd name="T93" fmla="*/ T92 w 10030"/>
                              <a:gd name="T94" fmla="+- 0 6084 4890"/>
                              <a:gd name="T95" fmla="*/ 6084 h 1490"/>
                              <a:gd name="T96" fmla="+- 0 11097 1050"/>
                              <a:gd name="T97" fmla="*/ T96 w 10030"/>
                              <a:gd name="T98" fmla="+- 0 5969 4890"/>
                              <a:gd name="T99" fmla="*/ 5969 h 1490"/>
                              <a:gd name="T100" fmla="+- 0 11097 1050"/>
                              <a:gd name="T101" fmla="*/ T100 w 10030"/>
                              <a:gd name="T102" fmla="+- 0 5827 4890"/>
                              <a:gd name="T103" fmla="*/ 5827 h 1490"/>
                              <a:gd name="T104" fmla="+- 0 11097 1050"/>
                              <a:gd name="T105" fmla="*/ T104 w 10030"/>
                              <a:gd name="T106" fmla="+- 0 5656 4890"/>
                              <a:gd name="T107" fmla="*/ 5656 h 1490"/>
                              <a:gd name="T108" fmla="+- 0 11097 1050"/>
                              <a:gd name="T109" fmla="*/ T108 w 10030"/>
                              <a:gd name="T110" fmla="+- 0 5454 4890"/>
                              <a:gd name="T111" fmla="*/ 5454 h 1490"/>
                              <a:gd name="T112" fmla="+- 0 11097 1050"/>
                              <a:gd name="T113" fmla="*/ T112 w 10030"/>
                              <a:gd name="T114" fmla="+- 0 5217 4890"/>
                              <a:gd name="T115" fmla="*/ 5217 h 1490"/>
                              <a:gd name="T116" fmla="+- 0 11097 1050"/>
                              <a:gd name="T117" fmla="*/ T116 w 10030"/>
                              <a:gd name="T118" fmla="+- 0 4943 4890"/>
                              <a:gd name="T119" fmla="*/ 4943 h 1490"/>
                              <a:gd name="T120" fmla="+- 0 11095 1050"/>
                              <a:gd name="T121" fmla="*/ T120 w 10030"/>
                              <a:gd name="T122" fmla="+- 0 4906 4890"/>
                              <a:gd name="T123" fmla="*/ 4906 h 1490"/>
                              <a:gd name="T124" fmla="+- 0 11080 1050"/>
                              <a:gd name="T125" fmla="*/ T124 w 10030"/>
                              <a:gd name="T126" fmla="+- 0 4906 4890"/>
                              <a:gd name="T127" fmla="*/ 4906 h 1490"/>
                              <a:gd name="T128" fmla="+- 0 11033 1050"/>
                              <a:gd name="T129" fmla="*/ T128 w 10030"/>
                              <a:gd name="T130" fmla="+- 0 4906 4890"/>
                              <a:gd name="T131" fmla="*/ 4906 h 1490"/>
                              <a:gd name="T132" fmla="+- 0 10936 1050"/>
                              <a:gd name="T133" fmla="*/ T132 w 10030"/>
                              <a:gd name="T134" fmla="+- 0 4906 4890"/>
                              <a:gd name="T135" fmla="*/ 4906 h 1490"/>
                              <a:gd name="T136" fmla="+- 0 10770 1050"/>
                              <a:gd name="T137" fmla="*/ T136 w 10030"/>
                              <a:gd name="T138" fmla="+- 0 4906 4890"/>
                              <a:gd name="T139" fmla="*/ 4906 h 1490"/>
                              <a:gd name="T140" fmla="+- 0 10518 1050"/>
                              <a:gd name="T141" fmla="*/ T140 w 10030"/>
                              <a:gd name="T142" fmla="+- 0 4906 4890"/>
                              <a:gd name="T143" fmla="*/ 4906 h 1490"/>
                              <a:gd name="T144" fmla="+- 0 10160 1050"/>
                              <a:gd name="T145" fmla="*/ T144 w 10030"/>
                              <a:gd name="T146" fmla="+- 0 4906 4890"/>
                              <a:gd name="T147" fmla="*/ 4906 h 1490"/>
                              <a:gd name="T148" fmla="+- 0 9679 1050"/>
                              <a:gd name="T149" fmla="*/ T148 w 10030"/>
                              <a:gd name="T150" fmla="+- 0 4906 4890"/>
                              <a:gd name="T151" fmla="*/ 4906 h 1490"/>
                              <a:gd name="T152" fmla="+- 0 9057 1050"/>
                              <a:gd name="T153" fmla="*/ T152 w 10030"/>
                              <a:gd name="T154" fmla="+- 0 4906 4890"/>
                              <a:gd name="T155" fmla="*/ 4906 h 1490"/>
                              <a:gd name="T156" fmla="+- 0 8275 1050"/>
                              <a:gd name="T157" fmla="*/ T156 w 10030"/>
                              <a:gd name="T158" fmla="+- 0 4906 4890"/>
                              <a:gd name="T159" fmla="*/ 4906 h 1490"/>
                              <a:gd name="T160" fmla="+- 0 7314 1050"/>
                              <a:gd name="T161" fmla="*/ T160 w 10030"/>
                              <a:gd name="T162" fmla="+- 0 4906 4890"/>
                              <a:gd name="T163" fmla="*/ 4906 h 1490"/>
                              <a:gd name="T164" fmla="+- 0 6158 1050"/>
                              <a:gd name="T165" fmla="*/ T164 w 10030"/>
                              <a:gd name="T166" fmla="+- 0 4906 4890"/>
                              <a:gd name="T167" fmla="*/ 4906 h 1490"/>
                              <a:gd name="T168" fmla="+- 0 4787 1050"/>
                              <a:gd name="T169" fmla="*/ T168 w 10030"/>
                              <a:gd name="T170" fmla="+- 0 4906 4890"/>
                              <a:gd name="T171" fmla="*/ 4906 h 1490"/>
                              <a:gd name="T172" fmla="+- 0 3182 1050"/>
                              <a:gd name="T173" fmla="*/ T172 w 10030"/>
                              <a:gd name="T174" fmla="+- 0 4906 4890"/>
                              <a:gd name="T175" fmla="*/ 4906 h 1490"/>
                              <a:gd name="T176" fmla="+- 0 1327 1050"/>
                              <a:gd name="T177" fmla="*/ T176 w 10030"/>
                              <a:gd name="T178" fmla="+- 0 4906 4890"/>
                              <a:gd name="T179" fmla="*/ 4906 h 1490"/>
                              <a:gd name="T180" fmla="+- 0 1077 1050"/>
                              <a:gd name="T181" fmla="*/ T180 w 10030"/>
                              <a:gd name="T182" fmla="+- 0 4906 4890"/>
                              <a:gd name="T183" fmla="*/ 4906 h 1490"/>
                              <a:gd name="T184" fmla="+- 0 1077 1050"/>
                              <a:gd name="T185" fmla="*/ T184 w 10030"/>
                              <a:gd name="T186" fmla="+- 0 4909 4890"/>
                              <a:gd name="T187" fmla="*/ 4909 h 1490"/>
                              <a:gd name="T188" fmla="+- 0 1077 1050"/>
                              <a:gd name="T189" fmla="*/ T188 w 10030"/>
                              <a:gd name="T190" fmla="+- 0 4915 4890"/>
                              <a:gd name="T191" fmla="*/ 4915 h 1490"/>
                              <a:gd name="T192" fmla="+- 0 1077 1050"/>
                              <a:gd name="T193" fmla="*/ T192 w 10030"/>
                              <a:gd name="T194" fmla="+- 0 4930 4890"/>
                              <a:gd name="T195" fmla="*/ 4930 h 1490"/>
                              <a:gd name="T196" fmla="+- 0 1077 1050"/>
                              <a:gd name="T197" fmla="*/ T196 w 10030"/>
                              <a:gd name="T198" fmla="+- 0 4954 4890"/>
                              <a:gd name="T199" fmla="*/ 4954 h 1490"/>
                              <a:gd name="T200" fmla="+- 0 1077 1050"/>
                              <a:gd name="T201" fmla="*/ T200 w 10030"/>
                              <a:gd name="T202" fmla="+- 0 4992 4890"/>
                              <a:gd name="T203" fmla="*/ 4992 h 1490"/>
                              <a:gd name="T204" fmla="+- 0 1077 1050"/>
                              <a:gd name="T205" fmla="*/ T204 w 10030"/>
                              <a:gd name="T206" fmla="+- 0 5044 4890"/>
                              <a:gd name="T207" fmla="*/ 5044 h 1490"/>
                              <a:gd name="T208" fmla="+- 0 1077 1050"/>
                              <a:gd name="T209" fmla="*/ T208 w 10030"/>
                              <a:gd name="T210" fmla="+- 0 5115 4890"/>
                              <a:gd name="T211" fmla="*/ 5115 h 1490"/>
                              <a:gd name="T212" fmla="+- 0 1077 1050"/>
                              <a:gd name="T213" fmla="*/ T212 w 10030"/>
                              <a:gd name="T214" fmla="+- 0 5207 4890"/>
                              <a:gd name="T215" fmla="*/ 5207 h 1490"/>
                              <a:gd name="T216" fmla="+- 0 1077 1050"/>
                              <a:gd name="T217" fmla="*/ T216 w 10030"/>
                              <a:gd name="T218" fmla="+- 0 5323 4890"/>
                              <a:gd name="T219" fmla="*/ 5323 h 1490"/>
                              <a:gd name="T220" fmla="+- 0 1077 1050"/>
                              <a:gd name="T221" fmla="*/ T220 w 10030"/>
                              <a:gd name="T222" fmla="+- 0 5464 4890"/>
                              <a:gd name="T223" fmla="*/ 5464 h 1490"/>
                              <a:gd name="T224" fmla="+- 0 1077 1050"/>
                              <a:gd name="T225" fmla="*/ T224 w 10030"/>
                              <a:gd name="T226" fmla="+- 0 5635 4890"/>
                              <a:gd name="T227" fmla="*/ 5635 h 1490"/>
                              <a:gd name="T228" fmla="+- 0 1077 1050"/>
                              <a:gd name="T229" fmla="*/ T228 w 10030"/>
                              <a:gd name="T230" fmla="+- 0 5837 4890"/>
                              <a:gd name="T231" fmla="*/ 5837 h 1490"/>
                              <a:gd name="T232" fmla="+- 0 1077 1050"/>
                              <a:gd name="T233" fmla="*/ T232 w 10030"/>
                              <a:gd name="T234" fmla="+- 0 6074 4890"/>
                              <a:gd name="T235" fmla="*/ 6074 h 1490"/>
                              <a:gd name="T236" fmla="+- 0 1077 1050"/>
                              <a:gd name="T237" fmla="*/ T236 w 10030"/>
                              <a:gd name="T238" fmla="+- 0 6348 4890"/>
                              <a:gd name="T239" fmla="*/ 6348 h 1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30" h="1490">
                                <a:moveTo>
                                  <a:pt x="27" y="1495"/>
                                </a:moveTo>
                                <a:lnTo>
                                  <a:pt x="27" y="1495"/>
                                </a:lnTo>
                                <a:lnTo>
                                  <a:pt x="28" y="1495"/>
                                </a:lnTo>
                                <a:lnTo>
                                  <a:pt x="29" y="1495"/>
                                </a:lnTo>
                                <a:lnTo>
                                  <a:pt x="30" y="1495"/>
                                </a:lnTo>
                                <a:lnTo>
                                  <a:pt x="31" y="1495"/>
                                </a:lnTo>
                                <a:lnTo>
                                  <a:pt x="32" y="1495"/>
                                </a:lnTo>
                                <a:lnTo>
                                  <a:pt x="34" y="1495"/>
                                </a:lnTo>
                                <a:lnTo>
                                  <a:pt x="37" y="1495"/>
                                </a:lnTo>
                                <a:lnTo>
                                  <a:pt x="40" y="1495"/>
                                </a:lnTo>
                                <a:lnTo>
                                  <a:pt x="43" y="1495"/>
                                </a:lnTo>
                                <a:lnTo>
                                  <a:pt x="47" y="1495"/>
                                </a:lnTo>
                                <a:lnTo>
                                  <a:pt x="51" y="1495"/>
                                </a:lnTo>
                                <a:lnTo>
                                  <a:pt x="56" y="1495"/>
                                </a:lnTo>
                                <a:lnTo>
                                  <a:pt x="61" y="1495"/>
                                </a:lnTo>
                                <a:lnTo>
                                  <a:pt x="67" y="1495"/>
                                </a:lnTo>
                                <a:lnTo>
                                  <a:pt x="74" y="1495"/>
                                </a:lnTo>
                                <a:lnTo>
                                  <a:pt x="82" y="1495"/>
                                </a:lnTo>
                                <a:lnTo>
                                  <a:pt x="90" y="1495"/>
                                </a:lnTo>
                                <a:lnTo>
                                  <a:pt x="99" y="1495"/>
                                </a:lnTo>
                                <a:lnTo>
                                  <a:pt x="109" y="1495"/>
                                </a:lnTo>
                                <a:lnTo>
                                  <a:pt x="119" y="1495"/>
                                </a:lnTo>
                                <a:lnTo>
                                  <a:pt x="131" y="1495"/>
                                </a:lnTo>
                                <a:lnTo>
                                  <a:pt x="144" y="1495"/>
                                </a:lnTo>
                                <a:lnTo>
                                  <a:pt x="157" y="1495"/>
                                </a:lnTo>
                                <a:lnTo>
                                  <a:pt x="172" y="1495"/>
                                </a:lnTo>
                                <a:lnTo>
                                  <a:pt x="187" y="1495"/>
                                </a:lnTo>
                                <a:lnTo>
                                  <a:pt x="204" y="1495"/>
                                </a:lnTo>
                                <a:lnTo>
                                  <a:pt x="221" y="1495"/>
                                </a:lnTo>
                                <a:lnTo>
                                  <a:pt x="240" y="1495"/>
                                </a:lnTo>
                                <a:lnTo>
                                  <a:pt x="260" y="1495"/>
                                </a:lnTo>
                                <a:lnTo>
                                  <a:pt x="281" y="1495"/>
                                </a:lnTo>
                                <a:lnTo>
                                  <a:pt x="304" y="1495"/>
                                </a:lnTo>
                                <a:lnTo>
                                  <a:pt x="328" y="1495"/>
                                </a:lnTo>
                                <a:lnTo>
                                  <a:pt x="353" y="1495"/>
                                </a:lnTo>
                                <a:lnTo>
                                  <a:pt x="379" y="1495"/>
                                </a:lnTo>
                                <a:lnTo>
                                  <a:pt x="407" y="1495"/>
                                </a:lnTo>
                                <a:lnTo>
                                  <a:pt x="436" y="1495"/>
                                </a:lnTo>
                                <a:lnTo>
                                  <a:pt x="467" y="1495"/>
                                </a:lnTo>
                                <a:lnTo>
                                  <a:pt x="499" y="1495"/>
                                </a:lnTo>
                                <a:lnTo>
                                  <a:pt x="533" y="1495"/>
                                </a:lnTo>
                                <a:lnTo>
                                  <a:pt x="568" y="1495"/>
                                </a:lnTo>
                                <a:lnTo>
                                  <a:pt x="605" y="1495"/>
                                </a:lnTo>
                                <a:lnTo>
                                  <a:pt x="644" y="1495"/>
                                </a:lnTo>
                                <a:lnTo>
                                  <a:pt x="684" y="1495"/>
                                </a:lnTo>
                                <a:lnTo>
                                  <a:pt x="726" y="1495"/>
                                </a:lnTo>
                                <a:lnTo>
                                  <a:pt x="770" y="1495"/>
                                </a:lnTo>
                                <a:lnTo>
                                  <a:pt x="815" y="1495"/>
                                </a:lnTo>
                                <a:lnTo>
                                  <a:pt x="863" y="1495"/>
                                </a:lnTo>
                                <a:lnTo>
                                  <a:pt x="912" y="1495"/>
                                </a:lnTo>
                                <a:lnTo>
                                  <a:pt x="963" y="1495"/>
                                </a:lnTo>
                                <a:lnTo>
                                  <a:pt x="1016" y="1495"/>
                                </a:lnTo>
                                <a:lnTo>
                                  <a:pt x="1071" y="1495"/>
                                </a:lnTo>
                                <a:lnTo>
                                  <a:pt x="1128" y="1495"/>
                                </a:lnTo>
                                <a:lnTo>
                                  <a:pt x="1187" y="1495"/>
                                </a:lnTo>
                                <a:lnTo>
                                  <a:pt x="1248" y="1495"/>
                                </a:lnTo>
                                <a:lnTo>
                                  <a:pt x="1311" y="1495"/>
                                </a:lnTo>
                                <a:lnTo>
                                  <a:pt x="1376" y="1495"/>
                                </a:lnTo>
                                <a:lnTo>
                                  <a:pt x="1444" y="1495"/>
                                </a:lnTo>
                                <a:lnTo>
                                  <a:pt x="1513" y="1495"/>
                                </a:lnTo>
                                <a:lnTo>
                                  <a:pt x="1585" y="1495"/>
                                </a:lnTo>
                                <a:lnTo>
                                  <a:pt x="1659" y="1495"/>
                                </a:lnTo>
                                <a:lnTo>
                                  <a:pt x="1736" y="1495"/>
                                </a:lnTo>
                                <a:lnTo>
                                  <a:pt x="1815" y="1495"/>
                                </a:lnTo>
                                <a:lnTo>
                                  <a:pt x="1896" y="1495"/>
                                </a:lnTo>
                                <a:lnTo>
                                  <a:pt x="1980" y="1495"/>
                                </a:lnTo>
                                <a:lnTo>
                                  <a:pt x="2066" y="1495"/>
                                </a:lnTo>
                                <a:lnTo>
                                  <a:pt x="2155" y="1495"/>
                                </a:lnTo>
                                <a:lnTo>
                                  <a:pt x="2246" y="1495"/>
                                </a:lnTo>
                                <a:lnTo>
                                  <a:pt x="2340" y="1495"/>
                                </a:lnTo>
                                <a:lnTo>
                                  <a:pt x="2436" y="1495"/>
                                </a:lnTo>
                                <a:lnTo>
                                  <a:pt x="2535" y="1495"/>
                                </a:lnTo>
                                <a:lnTo>
                                  <a:pt x="2637" y="1495"/>
                                </a:lnTo>
                                <a:lnTo>
                                  <a:pt x="2741" y="1495"/>
                                </a:lnTo>
                                <a:lnTo>
                                  <a:pt x="2848" y="1495"/>
                                </a:lnTo>
                                <a:lnTo>
                                  <a:pt x="2958" y="1495"/>
                                </a:lnTo>
                                <a:lnTo>
                                  <a:pt x="3071" y="1495"/>
                                </a:lnTo>
                                <a:lnTo>
                                  <a:pt x="3186" y="1495"/>
                                </a:lnTo>
                                <a:lnTo>
                                  <a:pt x="3305" y="1495"/>
                                </a:lnTo>
                                <a:lnTo>
                                  <a:pt x="3426" y="1495"/>
                                </a:lnTo>
                                <a:lnTo>
                                  <a:pt x="3551" y="1495"/>
                                </a:lnTo>
                                <a:lnTo>
                                  <a:pt x="3678" y="1495"/>
                                </a:lnTo>
                                <a:lnTo>
                                  <a:pt x="3809" y="1495"/>
                                </a:lnTo>
                                <a:lnTo>
                                  <a:pt x="3942" y="1495"/>
                                </a:lnTo>
                                <a:lnTo>
                                  <a:pt x="4079" y="1495"/>
                                </a:lnTo>
                                <a:lnTo>
                                  <a:pt x="4218" y="1495"/>
                                </a:lnTo>
                                <a:lnTo>
                                  <a:pt x="4361" y="1495"/>
                                </a:lnTo>
                                <a:lnTo>
                                  <a:pt x="4507" y="1495"/>
                                </a:lnTo>
                                <a:lnTo>
                                  <a:pt x="4657" y="1495"/>
                                </a:lnTo>
                                <a:lnTo>
                                  <a:pt x="4809" y="1495"/>
                                </a:lnTo>
                                <a:lnTo>
                                  <a:pt x="4965" y="1495"/>
                                </a:lnTo>
                                <a:lnTo>
                                  <a:pt x="5124" y="1495"/>
                                </a:lnTo>
                                <a:lnTo>
                                  <a:pt x="5287" y="1495"/>
                                </a:lnTo>
                                <a:lnTo>
                                  <a:pt x="5453" y="1495"/>
                                </a:lnTo>
                                <a:lnTo>
                                  <a:pt x="5623" y="1495"/>
                                </a:lnTo>
                                <a:lnTo>
                                  <a:pt x="5796" y="1495"/>
                                </a:lnTo>
                                <a:lnTo>
                                  <a:pt x="5973" y="1495"/>
                                </a:lnTo>
                                <a:lnTo>
                                  <a:pt x="6153" y="1495"/>
                                </a:lnTo>
                                <a:lnTo>
                                  <a:pt x="6336" y="1495"/>
                                </a:lnTo>
                                <a:lnTo>
                                  <a:pt x="6524" y="1495"/>
                                </a:lnTo>
                                <a:lnTo>
                                  <a:pt x="6715" y="1495"/>
                                </a:lnTo>
                                <a:lnTo>
                                  <a:pt x="6910" y="1495"/>
                                </a:lnTo>
                                <a:lnTo>
                                  <a:pt x="7108" y="1495"/>
                                </a:lnTo>
                                <a:lnTo>
                                  <a:pt x="7311" y="1495"/>
                                </a:lnTo>
                                <a:lnTo>
                                  <a:pt x="7517" y="1495"/>
                                </a:lnTo>
                                <a:lnTo>
                                  <a:pt x="7727" y="1495"/>
                                </a:lnTo>
                                <a:lnTo>
                                  <a:pt x="7941" y="1495"/>
                                </a:lnTo>
                                <a:lnTo>
                                  <a:pt x="8158" y="1495"/>
                                </a:lnTo>
                                <a:lnTo>
                                  <a:pt x="8380" y="1495"/>
                                </a:lnTo>
                                <a:lnTo>
                                  <a:pt x="8606" y="1495"/>
                                </a:lnTo>
                                <a:lnTo>
                                  <a:pt x="8836" y="1495"/>
                                </a:lnTo>
                                <a:lnTo>
                                  <a:pt x="9070" y="1495"/>
                                </a:lnTo>
                                <a:lnTo>
                                  <a:pt x="9308" y="1495"/>
                                </a:lnTo>
                                <a:lnTo>
                                  <a:pt x="9550" y="1495"/>
                                </a:lnTo>
                                <a:lnTo>
                                  <a:pt x="9796" y="1495"/>
                                </a:lnTo>
                                <a:lnTo>
                                  <a:pt x="10047" y="1495"/>
                                </a:lnTo>
                                <a:lnTo>
                                  <a:pt x="10047" y="1494"/>
                                </a:lnTo>
                                <a:lnTo>
                                  <a:pt x="10047" y="1493"/>
                                </a:lnTo>
                                <a:lnTo>
                                  <a:pt x="10047" y="1492"/>
                                </a:lnTo>
                                <a:lnTo>
                                  <a:pt x="10047" y="1491"/>
                                </a:lnTo>
                                <a:lnTo>
                                  <a:pt x="10047" y="1490"/>
                                </a:lnTo>
                                <a:lnTo>
                                  <a:pt x="10047" y="1489"/>
                                </a:lnTo>
                                <a:lnTo>
                                  <a:pt x="10047" y="1488"/>
                                </a:lnTo>
                                <a:lnTo>
                                  <a:pt x="10047" y="1487"/>
                                </a:lnTo>
                                <a:lnTo>
                                  <a:pt x="10047" y="1486"/>
                                </a:lnTo>
                                <a:lnTo>
                                  <a:pt x="10047" y="1484"/>
                                </a:lnTo>
                                <a:lnTo>
                                  <a:pt x="10047" y="1483"/>
                                </a:lnTo>
                                <a:lnTo>
                                  <a:pt x="10047" y="1481"/>
                                </a:lnTo>
                                <a:lnTo>
                                  <a:pt x="10047" y="1480"/>
                                </a:lnTo>
                                <a:lnTo>
                                  <a:pt x="10047" y="1478"/>
                                </a:lnTo>
                                <a:lnTo>
                                  <a:pt x="10047" y="1476"/>
                                </a:lnTo>
                                <a:lnTo>
                                  <a:pt x="10047" y="1474"/>
                                </a:lnTo>
                                <a:lnTo>
                                  <a:pt x="10047" y="1471"/>
                                </a:lnTo>
                                <a:lnTo>
                                  <a:pt x="10047" y="1469"/>
                                </a:lnTo>
                                <a:lnTo>
                                  <a:pt x="10047" y="1466"/>
                                </a:lnTo>
                                <a:lnTo>
                                  <a:pt x="10047" y="1464"/>
                                </a:lnTo>
                                <a:lnTo>
                                  <a:pt x="10047" y="1461"/>
                                </a:lnTo>
                                <a:lnTo>
                                  <a:pt x="10047" y="1457"/>
                                </a:lnTo>
                                <a:lnTo>
                                  <a:pt x="10047" y="1454"/>
                                </a:lnTo>
                                <a:lnTo>
                                  <a:pt x="10047" y="1451"/>
                                </a:lnTo>
                                <a:lnTo>
                                  <a:pt x="10047" y="1447"/>
                                </a:lnTo>
                                <a:lnTo>
                                  <a:pt x="10047" y="1443"/>
                                </a:lnTo>
                                <a:lnTo>
                                  <a:pt x="10047" y="1439"/>
                                </a:lnTo>
                                <a:lnTo>
                                  <a:pt x="10047" y="1435"/>
                                </a:lnTo>
                                <a:lnTo>
                                  <a:pt x="10047" y="1430"/>
                                </a:lnTo>
                                <a:lnTo>
                                  <a:pt x="10047" y="1425"/>
                                </a:lnTo>
                                <a:lnTo>
                                  <a:pt x="10047" y="1420"/>
                                </a:lnTo>
                                <a:lnTo>
                                  <a:pt x="10047" y="1415"/>
                                </a:lnTo>
                                <a:lnTo>
                                  <a:pt x="10047" y="1410"/>
                                </a:lnTo>
                                <a:lnTo>
                                  <a:pt x="10047" y="1404"/>
                                </a:lnTo>
                                <a:lnTo>
                                  <a:pt x="10047" y="1398"/>
                                </a:lnTo>
                                <a:lnTo>
                                  <a:pt x="10047" y="1392"/>
                                </a:lnTo>
                                <a:lnTo>
                                  <a:pt x="10047" y="1385"/>
                                </a:lnTo>
                                <a:lnTo>
                                  <a:pt x="10047" y="1379"/>
                                </a:lnTo>
                                <a:lnTo>
                                  <a:pt x="10047" y="1372"/>
                                </a:lnTo>
                                <a:lnTo>
                                  <a:pt x="10047" y="1364"/>
                                </a:lnTo>
                                <a:lnTo>
                                  <a:pt x="10047" y="1357"/>
                                </a:lnTo>
                                <a:lnTo>
                                  <a:pt x="10047" y="1349"/>
                                </a:lnTo>
                                <a:lnTo>
                                  <a:pt x="10047" y="1341"/>
                                </a:lnTo>
                                <a:lnTo>
                                  <a:pt x="10047" y="1333"/>
                                </a:lnTo>
                                <a:lnTo>
                                  <a:pt x="10047" y="1324"/>
                                </a:lnTo>
                                <a:lnTo>
                                  <a:pt x="10047" y="1315"/>
                                </a:lnTo>
                                <a:lnTo>
                                  <a:pt x="10047" y="1306"/>
                                </a:lnTo>
                                <a:lnTo>
                                  <a:pt x="10047" y="1296"/>
                                </a:lnTo>
                                <a:lnTo>
                                  <a:pt x="10047" y="1286"/>
                                </a:lnTo>
                                <a:lnTo>
                                  <a:pt x="10047" y="1276"/>
                                </a:lnTo>
                                <a:lnTo>
                                  <a:pt x="10047" y="1265"/>
                                </a:lnTo>
                                <a:lnTo>
                                  <a:pt x="10047" y="1254"/>
                                </a:lnTo>
                                <a:lnTo>
                                  <a:pt x="10047" y="1243"/>
                                </a:lnTo>
                                <a:lnTo>
                                  <a:pt x="10047" y="1231"/>
                                </a:lnTo>
                                <a:lnTo>
                                  <a:pt x="10047" y="1219"/>
                                </a:lnTo>
                                <a:lnTo>
                                  <a:pt x="10047" y="1207"/>
                                </a:lnTo>
                                <a:lnTo>
                                  <a:pt x="10047" y="1194"/>
                                </a:lnTo>
                                <a:lnTo>
                                  <a:pt x="10047" y="1181"/>
                                </a:lnTo>
                                <a:lnTo>
                                  <a:pt x="10047" y="1168"/>
                                </a:lnTo>
                                <a:lnTo>
                                  <a:pt x="10047" y="1154"/>
                                </a:lnTo>
                                <a:lnTo>
                                  <a:pt x="10047" y="1139"/>
                                </a:lnTo>
                                <a:lnTo>
                                  <a:pt x="10047" y="1125"/>
                                </a:lnTo>
                                <a:lnTo>
                                  <a:pt x="10047" y="1110"/>
                                </a:lnTo>
                                <a:lnTo>
                                  <a:pt x="10047" y="1094"/>
                                </a:lnTo>
                                <a:lnTo>
                                  <a:pt x="10047" y="1079"/>
                                </a:lnTo>
                                <a:lnTo>
                                  <a:pt x="10047" y="1062"/>
                                </a:lnTo>
                                <a:lnTo>
                                  <a:pt x="10047" y="1046"/>
                                </a:lnTo>
                                <a:lnTo>
                                  <a:pt x="10047" y="1029"/>
                                </a:lnTo>
                                <a:lnTo>
                                  <a:pt x="10047" y="1011"/>
                                </a:lnTo>
                                <a:lnTo>
                                  <a:pt x="10047" y="993"/>
                                </a:lnTo>
                                <a:lnTo>
                                  <a:pt x="10047" y="975"/>
                                </a:lnTo>
                                <a:lnTo>
                                  <a:pt x="10047" y="956"/>
                                </a:lnTo>
                                <a:lnTo>
                                  <a:pt x="10047" y="937"/>
                                </a:lnTo>
                                <a:lnTo>
                                  <a:pt x="10047" y="917"/>
                                </a:lnTo>
                                <a:lnTo>
                                  <a:pt x="10047" y="897"/>
                                </a:lnTo>
                                <a:lnTo>
                                  <a:pt x="10047" y="876"/>
                                </a:lnTo>
                                <a:lnTo>
                                  <a:pt x="10047" y="855"/>
                                </a:lnTo>
                                <a:lnTo>
                                  <a:pt x="10047" y="834"/>
                                </a:lnTo>
                                <a:lnTo>
                                  <a:pt x="10047" y="812"/>
                                </a:lnTo>
                                <a:lnTo>
                                  <a:pt x="10047" y="789"/>
                                </a:lnTo>
                                <a:lnTo>
                                  <a:pt x="10047" y="766"/>
                                </a:lnTo>
                                <a:lnTo>
                                  <a:pt x="10047" y="743"/>
                                </a:lnTo>
                                <a:lnTo>
                                  <a:pt x="10047" y="719"/>
                                </a:lnTo>
                                <a:lnTo>
                                  <a:pt x="10047" y="694"/>
                                </a:lnTo>
                                <a:lnTo>
                                  <a:pt x="10047" y="669"/>
                                </a:lnTo>
                                <a:lnTo>
                                  <a:pt x="10047" y="644"/>
                                </a:lnTo>
                                <a:lnTo>
                                  <a:pt x="10047" y="617"/>
                                </a:lnTo>
                                <a:lnTo>
                                  <a:pt x="10047" y="591"/>
                                </a:lnTo>
                                <a:lnTo>
                                  <a:pt x="10047" y="564"/>
                                </a:lnTo>
                                <a:lnTo>
                                  <a:pt x="10047" y="536"/>
                                </a:lnTo>
                                <a:lnTo>
                                  <a:pt x="10047" y="508"/>
                                </a:lnTo>
                                <a:lnTo>
                                  <a:pt x="10047" y="479"/>
                                </a:lnTo>
                                <a:lnTo>
                                  <a:pt x="10047" y="450"/>
                                </a:lnTo>
                                <a:lnTo>
                                  <a:pt x="10047" y="420"/>
                                </a:lnTo>
                                <a:lnTo>
                                  <a:pt x="10047" y="390"/>
                                </a:lnTo>
                                <a:lnTo>
                                  <a:pt x="10047" y="359"/>
                                </a:lnTo>
                                <a:lnTo>
                                  <a:pt x="10047" y="327"/>
                                </a:lnTo>
                                <a:lnTo>
                                  <a:pt x="10047" y="295"/>
                                </a:lnTo>
                                <a:lnTo>
                                  <a:pt x="10047" y="262"/>
                                </a:lnTo>
                                <a:lnTo>
                                  <a:pt x="10047" y="229"/>
                                </a:lnTo>
                                <a:lnTo>
                                  <a:pt x="10047" y="195"/>
                                </a:lnTo>
                                <a:lnTo>
                                  <a:pt x="10047" y="160"/>
                                </a:lnTo>
                                <a:lnTo>
                                  <a:pt x="10047" y="125"/>
                                </a:lnTo>
                                <a:lnTo>
                                  <a:pt x="10047" y="89"/>
                                </a:lnTo>
                                <a:lnTo>
                                  <a:pt x="10047" y="53"/>
                                </a:lnTo>
                                <a:lnTo>
                                  <a:pt x="10047" y="16"/>
                                </a:lnTo>
                                <a:lnTo>
                                  <a:pt x="10046" y="16"/>
                                </a:lnTo>
                                <a:lnTo>
                                  <a:pt x="10045" y="16"/>
                                </a:lnTo>
                                <a:lnTo>
                                  <a:pt x="10044" y="16"/>
                                </a:lnTo>
                                <a:lnTo>
                                  <a:pt x="10043" y="16"/>
                                </a:lnTo>
                                <a:lnTo>
                                  <a:pt x="10042" y="16"/>
                                </a:lnTo>
                                <a:lnTo>
                                  <a:pt x="10041" y="16"/>
                                </a:lnTo>
                                <a:lnTo>
                                  <a:pt x="10039" y="16"/>
                                </a:lnTo>
                                <a:lnTo>
                                  <a:pt x="10036" y="16"/>
                                </a:lnTo>
                                <a:lnTo>
                                  <a:pt x="10033" y="16"/>
                                </a:lnTo>
                                <a:lnTo>
                                  <a:pt x="10030" y="16"/>
                                </a:lnTo>
                                <a:lnTo>
                                  <a:pt x="10026" y="16"/>
                                </a:lnTo>
                                <a:lnTo>
                                  <a:pt x="10022" y="16"/>
                                </a:lnTo>
                                <a:lnTo>
                                  <a:pt x="10017" y="16"/>
                                </a:lnTo>
                                <a:lnTo>
                                  <a:pt x="10012" y="16"/>
                                </a:lnTo>
                                <a:lnTo>
                                  <a:pt x="10006" y="16"/>
                                </a:lnTo>
                                <a:lnTo>
                                  <a:pt x="9999" y="16"/>
                                </a:lnTo>
                                <a:lnTo>
                                  <a:pt x="9991" y="16"/>
                                </a:lnTo>
                                <a:lnTo>
                                  <a:pt x="9983" y="16"/>
                                </a:lnTo>
                                <a:lnTo>
                                  <a:pt x="9974" y="16"/>
                                </a:lnTo>
                                <a:lnTo>
                                  <a:pt x="9964" y="16"/>
                                </a:lnTo>
                                <a:lnTo>
                                  <a:pt x="9954" y="16"/>
                                </a:lnTo>
                                <a:lnTo>
                                  <a:pt x="9942" y="16"/>
                                </a:lnTo>
                                <a:lnTo>
                                  <a:pt x="9929" y="16"/>
                                </a:lnTo>
                                <a:lnTo>
                                  <a:pt x="9916" y="16"/>
                                </a:lnTo>
                                <a:lnTo>
                                  <a:pt x="9901" y="16"/>
                                </a:lnTo>
                                <a:lnTo>
                                  <a:pt x="9886" y="16"/>
                                </a:lnTo>
                                <a:lnTo>
                                  <a:pt x="9869" y="16"/>
                                </a:lnTo>
                                <a:lnTo>
                                  <a:pt x="9852" y="16"/>
                                </a:lnTo>
                                <a:lnTo>
                                  <a:pt x="9833" y="16"/>
                                </a:lnTo>
                                <a:lnTo>
                                  <a:pt x="9813" y="16"/>
                                </a:lnTo>
                                <a:lnTo>
                                  <a:pt x="9792" y="16"/>
                                </a:lnTo>
                                <a:lnTo>
                                  <a:pt x="9769" y="16"/>
                                </a:lnTo>
                                <a:lnTo>
                                  <a:pt x="9745" y="16"/>
                                </a:lnTo>
                                <a:lnTo>
                                  <a:pt x="9720" y="16"/>
                                </a:lnTo>
                                <a:lnTo>
                                  <a:pt x="9694" y="16"/>
                                </a:lnTo>
                                <a:lnTo>
                                  <a:pt x="9666" y="16"/>
                                </a:lnTo>
                                <a:lnTo>
                                  <a:pt x="9637" y="16"/>
                                </a:lnTo>
                                <a:lnTo>
                                  <a:pt x="9606" y="16"/>
                                </a:lnTo>
                                <a:lnTo>
                                  <a:pt x="9574" y="16"/>
                                </a:lnTo>
                                <a:lnTo>
                                  <a:pt x="9540" y="16"/>
                                </a:lnTo>
                                <a:lnTo>
                                  <a:pt x="9505" y="16"/>
                                </a:lnTo>
                                <a:lnTo>
                                  <a:pt x="9468" y="16"/>
                                </a:lnTo>
                                <a:lnTo>
                                  <a:pt x="9429" y="16"/>
                                </a:lnTo>
                                <a:lnTo>
                                  <a:pt x="9389" y="16"/>
                                </a:lnTo>
                                <a:lnTo>
                                  <a:pt x="9347" y="16"/>
                                </a:lnTo>
                                <a:lnTo>
                                  <a:pt x="9303" y="16"/>
                                </a:lnTo>
                                <a:lnTo>
                                  <a:pt x="9258" y="16"/>
                                </a:lnTo>
                                <a:lnTo>
                                  <a:pt x="9210" y="16"/>
                                </a:lnTo>
                                <a:lnTo>
                                  <a:pt x="9161" y="16"/>
                                </a:lnTo>
                                <a:lnTo>
                                  <a:pt x="9110" y="16"/>
                                </a:lnTo>
                                <a:lnTo>
                                  <a:pt x="9057" y="16"/>
                                </a:lnTo>
                                <a:lnTo>
                                  <a:pt x="9002" y="16"/>
                                </a:lnTo>
                                <a:lnTo>
                                  <a:pt x="8945" y="16"/>
                                </a:lnTo>
                                <a:lnTo>
                                  <a:pt x="8886" y="16"/>
                                </a:lnTo>
                                <a:lnTo>
                                  <a:pt x="8825" y="16"/>
                                </a:lnTo>
                                <a:lnTo>
                                  <a:pt x="8762" y="16"/>
                                </a:lnTo>
                                <a:lnTo>
                                  <a:pt x="8697" y="16"/>
                                </a:lnTo>
                                <a:lnTo>
                                  <a:pt x="8629" y="16"/>
                                </a:lnTo>
                                <a:lnTo>
                                  <a:pt x="8560" y="16"/>
                                </a:lnTo>
                                <a:lnTo>
                                  <a:pt x="8488" y="16"/>
                                </a:lnTo>
                                <a:lnTo>
                                  <a:pt x="8414" y="16"/>
                                </a:lnTo>
                                <a:lnTo>
                                  <a:pt x="8337" y="16"/>
                                </a:lnTo>
                                <a:lnTo>
                                  <a:pt x="8258" y="16"/>
                                </a:lnTo>
                                <a:lnTo>
                                  <a:pt x="8177" y="16"/>
                                </a:lnTo>
                                <a:lnTo>
                                  <a:pt x="8093" y="16"/>
                                </a:lnTo>
                                <a:lnTo>
                                  <a:pt x="8007" y="16"/>
                                </a:lnTo>
                                <a:lnTo>
                                  <a:pt x="7918" y="16"/>
                                </a:lnTo>
                                <a:lnTo>
                                  <a:pt x="7827" y="16"/>
                                </a:lnTo>
                                <a:lnTo>
                                  <a:pt x="7733" y="16"/>
                                </a:lnTo>
                                <a:lnTo>
                                  <a:pt x="7637" y="16"/>
                                </a:lnTo>
                                <a:lnTo>
                                  <a:pt x="7538" y="16"/>
                                </a:lnTo>
                                <a:lnTo>
                                  <a:pt x="7436" y="16"/>
                                </a:lnTo>
                                <a:lnTo>
                                  <a:pt x="7332" y="16"/>
                                </a:lnTo>
                                <a:lnTo>
                                  <a:pt x="7225" y="16"/>
                                </a:lnTo>
                                <a:lnTo>
                                  <a:pt x="7115" y="16"/>
                                </a:lnTo>
                                <a:lnTo>
                                  <a:pt x="7002" y="16"/>
                                </a:lnTo>
                                <a:lnTo>
                                  <a:pt x="6887" y="16"/>
                                </a:lnTo>
                                <a:lnTo>
                                  <a:pt x="6768" y="16"/>
                                </a:lnTo>
                                <a:lnTo>
                                  <a:pt x="6647" y="16"/>
                                </a:lnTo>
                                <a:lnTo>
                                  <a:pt x="6522" y="16"/>
                                </a:lnTo>
                                <a:lnTo>
                                  <a:pt x="6395" y="16"/>
                                </a:lnTo>
                                <a:lnTo>
                                  <a:pt x="6264" y="16"/>
                                </a:lnTo>
                                <a:lnTo>
                                  <a:pt x="6131" y="16"/>
                                </a:lnTo>
                                <a:lnTo>
                                  <a:pt x="5994" y="16"/>
                                </a:lnTo>
                                <a:lnTo>
                                  <a:pt x="5855" y="16"/>
                                </a:lnTo>
                                <a:lnTo>
                                  <a:pt x="5712" y="16"/>
                                </a:lnTo>
                                <a:lnTo>
                                  <a:pt x="5566" y="16"/>
                                </a:lnTo>
                                <a:lnTo>
                                  <a:pt x="5416" y="16"/>
                                </a:lnTo>
                                <a:lnTo>
                                  <a:pt x="5264" y="16"/>
                                </a:lnTo>
                                <a:lnTo>
                                  <a:pt x="5108" y="16"/>
                                </a:lnTo>
                                <a:lnTo>
                                  <a:pt x="4949" y="16"/>
                                </a:lnTo>
                                <a:lnTo>
                                  <a:pt x="4786" y="16"/>
                                </a:lnTo>
                                <a:lnTo>
                                  <a:pt x="4620" y="16"/>
                                </a:lnTo>
                                <a:lnTo>
                                  <a:pt x="4450" y="16"/>
                                </a:lnTo>
                                <a:lnTo>
                                  <a:pt x="4277" y="16"/>
                                </a:lnTo>
                                <a:lnTo>
                                  <a:pt x="4100" y="16"/>
                                </a:lnTo>
                                <a:lnTo>
                                  <a:pt x="3920" y="16"/>
                                </a:lnTo>
                                <a:lnTo>
                                  <a:pt x="3737" y="16"/>
                                </a:lnTo>
                                <a:lnTo>
                                  <a:pt x="3549" y="16"/>
                                </a:lnTo>
                                <a:lnTo>
                                  <a:pt x="3358" y="16"/>
                                </a:lnTo>
                                <a:lnTo>
                                  <a:pt x="3163" y="16"/>
                                </a:lnTo>
                                <a:lnTo>
                                  <a:pt x="2965" y="16"/>
                                </a:lnTo>
                                <a:lnTo>
                                  <a:pt x="2762" y="16"/>
                                </a:lnTo>
                                <a:lnTo>
                                  <a:pt x="2556" y="16"/>
                                </a:lnTo>
                                <a:lnTo>
                                  <a:pt x="2346" y="16"/>
                                </a:lnTo>
                                <a:lnTo>
                                  <a:pt x="2132" y="16"/>
                                </a:lnTo>
                                <a:lnTo>
                                  <a:pt x="1915" y="16"/>
                                </a:lnTo>
                                <a:lnTo>
                                  <a:pt x="1693" y="16"/>
                                </a:lnTo>
                                <a:lnTo>
                                  <a:pt x="1467" y="16"/>
                                </a:lnTo>
                                <a:lnTo>
                                  <a:pt x="1237" y="16"/>
                                </a:lnTo>
                                <a:lnTo>
                                  <a:pt x="1003" y="16"/>
                                </a:lnTo>
                                <a:lnTo>
                                  <a:pt x="765" y="16"/>
                                </a:lnTo>
                                <a:lnTo>
                                  <a:pt x="523" y="16"/>
                                </a:lnTo>
                                <a:lnTo>
                                  <a:pt x="277" y="16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30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2"/>
                                </a:lnTo>
                                <a:lnTo>
                                  <a:pt x="27" y="45"/>
                                </a:lnTo>
                                <a:lnTo>
                                  <a:pt x="27" y="48"/>
                                </a:lnTo>
                                <a:lnTo>
                                  <a:pt x="27" y="51"/>
                                </a:lnTo>
                                <a:lnTo>
                                  <a:pt x="27" y="54"/>
                                </a:lnTo>
                                <a:lnTo>
                                  <a:pt x="27" y="57"/>
                                </a:lnTo>
                                <a:lnTo>
                                  <a:pt x="27" y="61"/>
                                </a:lnTo>
                                <a:lnTo>
                                  <a:pt x="27" y="64"/>
                                </a:lnTo>
                                <a:lnTo>
                                  <a:pt x="27" y="68"/>
                                </a:lnTo>
                                <a:lnTo>
                                  <a:pt x="27" y="72"/>
                                </a:lnTo>
                                <a:lnTo>
                                  <a:pt x="27" y="77"/>
                                </a:lnTo>
                                <a:lnTo>
                                  <a:pt x="27" y="81"/>
                                </a:lnTo>
                                <a:lnTo>
                                  <a:pt x="27" y="86"/>
                                </a:lnTo>
                                <a:lnTo>
                                  <a:pt x="27" y="91"/>
                                </a:lnTo>
                                <a:lnTo>
                                  <a:pt x="27" y="96"/>
                                </a:lnTo>
                                <a:lnTo>
                                  <a:pt x="27" y="102"/>
                                </a:lnTo>
                                <a:lnTo>
                                  <a:pt x="27" y="107"/>
                                </a:lnTo>
                                <a:lnTo>
                                  <a:pt x="27" y="113"/>
                                </a:lnTo>
                                <a:lnTo>
                                  <a:pt x="27" y="119"/>
                                </a:lnTo>
                                <a:lnTo>
                                  <a:pt x="27" y="126"/>
                                </a:lnTo>
                                <a:lnTo>
                                  <a:pt x="27" y="133"/>
                                </a:lnTo>
                                <a:lnTo>
                                  <a:pt x="27" y="140"/>
                                </a:lnTo>
                                <a:lnTo>
                                  <a:pt x="27" y="147"/>
                                </a:lnTo>
                                <a:lnTo>
                                  <a:pt x="27" y="154"/>
                                </a:lnTo>
                                <a:lnTo>
                                  <a:pt x="27" y="162"/>
                                </a:lnTo>
                                <a:lnTo>
                                  <a:pt x="27" y="170"/>
                                </a:lnTo>
                                <a:lnTo>
                                  <a:pt x="27" y="179"/>
                                </a:lnTo>
                                <a:lnTo>
                                  <a:pt x="27" y="187"/>
                                </a:lnTo>
                                <a:lnTo>
                                  <a:pt x="27" y="196"/>
                                </a:lnTo>
                                <a:lnTo>
                                  <a:pt x="27" y="206"/>
                                </a:lnTo>
                                <a:lnTo>
                                  <a:pt x="27" y="215"/>
                                </a:lnTo>
                                <a:lnTo>
                                  <a:pt x="27" y="225"/>
                                </a:lnTo>
                                <a:lnTo>
                                  <a:pt x="27" y="236"/>
                                </a:lnTo>
                                <a:lnTo>
                                  <a:pt x="27" y="246"/>
                                </a:lnTo>
                                <a:lnTo>
                                  <a:pt x="27" y="257"/>
                                </a:lnTo>
                                <a:lnTo>
                                  <a:pt x="27" y="268"/>
                                </a:lnTo>
                                <a:lnTo>
                                  <a:pt x="27" y="280"/>
                                </a:lnTo>
                                <a:lnTo>
                                  <a:pt x="27" y="292"/>
                                </a:lnTo>
                                <a:lnTo>
                                  <a:pt x="27" y="304"/>
                                </a:lnTo>
                                <a:lnTo>
                                  <a:pt x="27" y="317"/>
                                </a:lnTo>
                                <a:lnTo>
                                  <a:pt x="27" y="330"/>
                                </a:lnTo>
                                <a:lnTo>
                                  <a:pt x="27" y="344"/>
                                </a:lnTo>
                                <a:lnTo>
                                  <a:pt x="27" y="358"/>
                                </a:lnTo>
                                <a:lnTo>
                                  <a:pt x="27" y="372"/>
                                </a:lnTo>
                                <a:lnTo>
                                  <a:pt x="27" y="386"/>
                                </a:lnTo>
                                <a:lnTo>
                                  <a:pt x="27" y="401"/>
                                </a:lnTo>
                                <a:lnTo>
                                  <a:pt x="27" y="417"/>
                                </a:lnTo>
                                <a:lnTo>
                                  <a:pt x="27" y="433"/>
                                </a:lnTo>
                                <a:lnTo>
                                  <a:pt x="27" y="449"/>
                                </a:lnTo>
                                <a:lnTo>
                                  <a:pt x="27" y="465"/>
                                </a:lnTo>
                                <a:lnTo>
                                  <a:pt x="27" y="483"/>
                                </a:lnTo>
                                <a:lnTo>
                                  <a:pt x="27" y="500"/>
                                </a:lnTo>
                                <a:lnTo>
                                  <a:pt x="27" y="518"/>
                                </a:lnTo>
                                <a:lnTo>
                                  <a:pt x="27" y="536"/>
                                </a:lnTo>
                                <a:lnTo>
                                  <a:pt x="27" y="555"/>
                                </a:lnTo>
                                <a:lnTo>
                                  <a:pt x="27" y="574"/>
                                </a:lnTo>
                                <a:lnTo>
                                  <a:pt x="27" y="594"/>
                                </a:lnTo>
                                <a:lnTo>
                                  <a:pt x="27" y="614"/>
                                </a:lnTo>
                                <a:lnTo>
                                  <a:pt x="27" y="635"/>
                                </a:lnTo>
                                <a:lnTo>
                                  <a:pt x="27" y="656"/>
                                </a:lnTo>
                                <a:lnTo>
                                  <a:pt x="27" y="677"/>
                                </a:lnTo>
                                <a:lnTo>
                                  <a:pt x="27" y="700"/>
                                </a:lnTo>
                                <a:lnTo>
                                  <a:pt x="27" y="722"/>
                                </a:lnTo>
                                <a:lnTo>
                                  <a:pt x="27" y="745"/>
                                </a:lnTo>
                                <a:lnTo>
                                  <a:pt x="27" y="769"/>
                                </a:lnTo>
                                <a:lnTo>
                                  <a:pt x="27" y="793"/>
                                </a:lnTo>
                                <a:lnTo>
                                  <a:pt x="27" y="817"/>
                                </a:lnTo>
                                <a:lnTo>
                                  <a:pt x="27" y="842"/>
                                </a:lnTo>
                                <a:lnTo>
                                  <a:pt x="27" y="868"/>
                                </a:lnTo>
                                <a:lnTo>
                                  <a:pt x="27" y="894"/>
                                </a:lnTo>
                                <a:lnTo>
                                  <a:pt x="27" y="920"/>
                                </a:lnTo>
                                <a:lnTo>
                                  <a:pt x="27" y="947"/>
                                </a:lnTo>
                                <a:lnTo>
                                  <a:pt x="27" y="975"/>
                                </a:lnTo>
                                <a:lnTo>
                                  <a:pt x="27" y="1003"/>
                                </a:lnTo>
                                <a:lnTo>
                                  <a:pt x="27" y="1032"/>
                                </a:lnTo>
                                <a:lnTo>
                                  <a:pt x="27" y="1061"/>
                                </a:lnTo>
                                <a:lnTo>
                                  <a:pt x="27" y="1091"/>
                                </a:lnTo>
                                <a:lnTo>
                                  <a:pt x="27" y="1122"/>
                                </a:lnTo>
                                <a:lnTo>
                                  <a:pt x="27" y="1153"/>
                                </a:lnTo>
                                <a:lnTo>
                                  <a:pt x="27" y="1184"/>
                                </a:lnTo>
                                <a:lnTo>
                                  <a:pt x="27" y="1216"/>
                                </a:lnTo>
                                <a:lnTo>
                                  <a:pt x="27" y="1249"/>
                                </a:lnTo>
                                <a:lnTo>
                                  <a:pt x="27" y="1282"/>
                                </a:lnTo>
                                <a:lnTo>
                                  <a:pt x="27" y="1316"/>
                                </a:lnTo>
                                <a:lnTo>
                                  <a:pt x="27" y="1351"/>
                                </a:lnTo>
                                <a:lnTo>
                                  <a:pt x="27" y="1386"/>
                                </a:lnTo>
                                <a:lnTo>
                                  <a:pt x="27" y="1422"/>
                                </a:lnTo>
                                <a:lnTo>
                                  <a:pt x="27" y="1458"/>
                                </a:lnTo>
                                <a:lnTo>
                                  <a:pt x="27" y="1495"/>
                                </a:lnTo>
                              </a:path>
                            </a:pathLst>
                          </a:custGeom>
                          <a:solidFill>
                            <a:srgbClr val="EDEC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5E151" id="Group 260" o:spid="_x0000_s1026" style="position:absolute;margin-left:52.5pt;margin-top:244.5pt;width:501.5pt;height:74.5pt;z-index:-251693568;mso-position-horizontal-relative:page;mso-position-vertical-relative:page" coordorigin="1050,4890" coordsize="10030,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">
                <v:shape id="Freeform 261" o:spid="_x0000_s1027" style="position:absolute;left:1050;top:4890;width:10030;height:1490;visibility:visible;mso-wrap-style:square;v-text-anchor:top" coordsize="10030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gSVcIA&#10;AADcAAAADwAAAGRycy9kb3ducmV2LnhtbERPz2vCMBS+D/wfwhN2m6kOZHZGEamww2BYle341jyb&#10;YvJSmqzW/fXLQdjx4/u9XA/Oip660HhWMJ1kIIgrrxuuFRwPu6cXECEia7SeScGNAqxXo4cl5tpf&#10;eU99GWuRQjjkqMDE2OZShsqQwzDxLXHizr5zGBPsaqk7vKZwZ+Usy+bSYcOpwWBLW0PVpfxxCuwp&#10;6A/8Wnybz9/nYnDvt0WBpVKP42HzCiLSEP/Fd/ebVjCbp/npTDo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KBJVwgAAANwAAAAPAAAAAAAAAAAAAAAAAJgCAABkcnMvZG93&#10;bnJldi54bWxQSwUGAAAAAAQABAD1AAAAhwMAAAAA&#10;" path="m27,1495r,l28,1495r1,l30,1495r1,l32,1495r2,l37,1495r3,l43,1495r4,l51,1495r5,l61,1495r6,l74,1495r8,l90,1495r9,l109,1495r10,l131,1495r13,l157,1495r15,l187,1495r17,l221,1495r19,l260,1495r21,l304,1495r24,l353,1495r26,l407,1495r29,l467,1495r32,l533,1495r35,l605,1495r39,l684,1495r42,l770,1495r45,l863,1495r49,l963,1495r53,l1071,1495r57,l1187,1495r61,l1311,1495r65,l1444,1495r69,l1585,1495r74,l1736,1495r79,l1896,1495r84,l2066,1495r89,l2246,1495r94,l2436,1495r99,l2637,1495r104,l2848,1495r110,l3071,1495r115,l3305,1495r121,l3551,1495r127,l3809,1495r133,l4079,1495r139,l4361,1495r146,l4657,1495r152,l4965,1495r159,l5287,1495r166,l5623,1495r173,l5973,1495r180,l6336,1495r188,l6715,1495r195,l7108,1495r203,l7517,1495r210,l7941,1495r217,l8380,1495r226,l8836,1495r234,l9308,1495r242,l9796,1495r251,l10047,1494r,-1l10047,1492r,-1l10047,1490r,-1l10047,1488r,-1l10047,1486r,-2l10047,1483r,-2l10047,1480r,-2l10047,1476r,-2l10047,1471r,-2l10047,1466r,-2l10047,1461r,-4l10047,1454r,-3l10047,1447r,-4l10047,1439r,-4l10047,1430r,-5l10047,1420r,-5l10047,1410r,-6l10047,1398r,-6l10047,1385r,-6l10047,1372r,-8l10047,1357r,-8l10047,1341r,-8l10047,1324r,-9l10047,1306r,-10l10047,1286r,-10l10047,1265r,-11l10047,1243r,-12l10047,1219r,-12l10047,1194r,-13l10047,1168r,-14l10047,1139r,-14l10047,1110r,-16l10047,1079r,-17l10047,1046r,-17l10047,1011r,-18l10047,975r,-19l10047,937r,-20l10047,897r,-21l10047,855r,-21l10047,812r,-23l10047,766r,-23l10047,719r,-25l10047,669r,-25l10047,617r,-26l10047,564r,-28l10047,508r,-29l10047,450r,-30l10047,390r,-31l10047,327r,-32l10047,262r,-33l10047,195r,-35l10047,125r,-36l10047,53r,-37l10046,16r-1,l10044,16r-1,l10042,16r-1,l10039,16r-3,l10033,16r-3,l10026,16r-4,l10017,16r-5,l10006,16r-7,l9991,16r-8,l9974,16r-10,l9954,16r-12,l9929,16r-13,l9901,16r-15,l9869,16r-17,l9833,16r-20,l9792,16r-23,l9745,16r-25,l9694,16r-28,l9637,16r-31,l9574,16r-34,l9505,16r-37,l9429,16r-40,l9347,16r-44,l9258,16r-48,l9161,16r-51,l9057,16r-55,l8945,16r-59,l8825,16r-63,l8697,16r-68,l8560,16r-72,l8414,16r-77,l8258,16r-81,l8093,16r-86,l7918,16r-91,l7733,16r-96,l7538,16r-102,l7332,16r-107,l7115,16r-113,l6887,16r-119,l6647,16r-125,l6395,16r-131,l6131,16r-137,l5855,16r-143,l5566,16r-150,l5264,16r-156,l4949,16r-163,l4620,16r-170,l4277,16r-177,l3920,16r-183,l3549,16r-191,l3163,16r-198,l2762,16r-206,l2346,16r-214,l1915,16r-222,l1467,16r-230,l1003,16r-238,l523,16r-246,l27,16r,1l27,18r,1l27,20r,1l27,22r,1l27,24r,1l27,27r,1l27,30r,2l27,33r,2l27,38r,2l27,42r,3l27,48r,3l27,54r,3l27,61r,3l27,68r,4l27,77r,4l27,86r,5l27,96r,6l27,107r,6l27,119r,7l27,133r,7l27,147r,7l27,162r,8l27,179r,8l27,196r,10l27,215r,10l27,236r,10l27,257r,11l27,280r,12l27,304r,13l27,330r,14l27,358r,14l27,386r,15l27,417r,16l27,449r,16l27,483r,17l27,518r,18l27,555r,19l27,594r,20l27,635r,21l27,677r,23l27,722r,23l27,769r,24l27,817r,25l27,868r,26l27,920r,27l27,975r,28l27,1032r,29l27,1091r,31l27,1153r,31l27,1216r,33l27,1282r,34l27,1351r,35l27,1422r,36l27,1495e" fillcolor="#edece2" stroked="f">
                  <v:path arrowok="t" o:connecttype="custom" o:connectlocs="28,6385;43,6385;90,6385;187,6385;353,6385;605,6385;963,6385;1444,6385;2066,6385;2848,6385;3809,6385;4965,6385;6336,6385;7941,6385;9796,6385;10047,6385;10047,6383;10047,6376;10047,6361;10047,6337;10047,6300;10047,6247;10047,6176;10047,6084;10047,5969;10047,5827;10047,5656;10047,5454;10047,5217;10047,4943;10045,4906;10030,4906;9983,4906;9886,4906;9720,4906;9468,4906;9110,4906;8629,4906;8007,4906;7225,4906;6264,4906;5108,4906;3737,4906;2132,4906;277,4906;27,4906;27,4909;27,4915;27,4930;27,4954;27,4992;27,5044;27,5115;27,5207;27,5323;27,5464;27,5635;27,5837;27,6074;27,63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page">
                  <wp:posOffset>666750</wp:posOffset>
                </wp:positionH>
                <wp:positionV relativeFrom="page">
                  <wp:posOffset>3105150</wp:posOffset>
                </wp:positionV>
                <wp:extent cx="6369050" cy="946150"/>
                <wp:effectExtent l="0" t="0" r="22225" b="15875"/>
                <wp:wrapNone/>
                <wp:docPr id="257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0" cy="946150"/>
                          <a:chOff x="1050" y="4890"/>
                          <a:chExt cx="10030" cy="1490"/>
                        </a:xfrm>
                      </wpg:grpSpPr>
                      <wps:wsp>
                        <wps:cNvPr id="258" name="Freeform 259"/>
                        <wps:cNvSpPr>
                          <a:spLocks/>
                        </wps:cNvSpPr>
                        <wps:spPr bwMode="auto">
                          <a:xfrm>
                            <a:off x="1050" y="4890"/>
                            <a:ext cx="10030" cy="1490"/>
                          </a:xfrm>
                          <a:custGeom>
                            <a:avLst/>
                            <a:gdLst>
                              <a:gd name="T0" fmla="+- 0 1078 1050"/>
                              <a:gd name="T1" fmla="*/ T0 w 10030"/>
                              <a:gd name="T2" fmla="+- 0 6385 4890"/>
                              <a:gd name="T3" fmla="*/ 6385 h 1490"/>
                              <a:gd name="T4" fmla="+- 0 1093 1050"/>
                              <a:gd name="T5" fmla="*/ T4 w 10030"/>
                              <a:gd name="T6" fmla="+- 0 6385 4890"/>
                              <a:gd name="T7" fmla="*/ 6385 h 1490"/>
                              <a:gd name="T8" fmla="+- 0 1140 1050"/>
                              <a:gd name="T9" fmla="*/ T8 w 10030"/>
                              <a:gd name="T10" fmla="+- 0 6385 4890"/>
                              <a:gd name="T11" fmla="*/ 6385 h 1490"/>
                              <a:gd name="T12" fmla="+- 0 1237 1050"/>
                              <a:gd name="T13" fmla="*/ T12 w 10030"/>
                              <a:gd name="T14" fmla="+- 0 6385 4890"/>
                              <a:gd name="T15" fmla="*/ 6385 h 1490"/>
                              <a:gd name="T16" fmla="+- 0 1403 1050"/>
                              <a:gd name="T17" fmla="*/ T16 w 10030"/>
                              <a:gd name="T18" fmla="+- 0 6385 4890"/>
                              <a:gd name="T19" fmla="*/ 6385 h 1490"/>
                              <a:gd name="T20" fmla="+- 0 1655 1050"/>
                              <a:gd name="T21" fmla="*/ T20 w 10030"/>
                              <a:gd name="T22" fmla="+- 0 6385 4890"/>
                              <a:gd name="T23" fmla="*/ 6385 h 1490"/>
                              <a:gd name="T24" fmla="+- 0 2013 1050"/>
                              <a:gd name="T25" fmla="*/ T24 w 10030"/>
                              <a:gd name="T26" fmla="+- 0 6385 4890"/>
                              <a:gd name="T27" fmla="*/ 6385 h 1490"/>
                              <a:gd name="T28" fmla="+- 0 2494 1050"/>
                              <a:gd name="T29" fmla="*/ T28 w 10030"/>
                              <a:gd name="T30" fmla="+- 0 6385 4890"/>
                              <a:gd name="T31" fmla="*/ 6385 h 1490"/>
                              <a:gd name="T32" fmla="+- 0 3116 1050"/>
                              <a:gd name="T33" fmla="*/ T32 w 10030"/>
                              <a:gd name="T34" fmla="+- 0 6385 4890"/>
                              <a:gd name="T35" fmla="*/ 6385 h 1490"/>
                              <a:gd name="T36" fmla="+- 0 3898 1050"/>
                              <a:gd name="T37" fmla="*/ T36 w 10030"/>
                              <a:gd name="T38" fmla="+- 0 6385 4890"/>
                              <a:gd name="T39" fmla="*/ 6385 h 1490"/>
                              <a:gd name="T40" fmla="+- 0 4859 1050"/>
                              <a:gd name="T41" fmla="*/ T40 w 10030"/>
                              <a:gd name="T42" fmla="+- 0 6385 4890"/>
                              <a:gd name="T43" fmla="*/ 6385 h 1490"/>
                              <a:gd name="T44" fmla="+- 0 6015 1050"/>
                              <a:gd name="T45" fmla="*/ T44 w 10030"/>
                              <a:gd name="T46" fmla="+- 0 6385 4890"/>
                              <a:gd name="T47" fmla="*/ 6385 h 1490"/>
                              <a:gd name="T48" fmla="+- 0 7386 1050"/>
                              <a:gd name="T49" fmla="*/ T48 w 10030"/>
                              <a:gd name="T50" fmla="+- 0 6385 4890"/>
                              <a:gd name="T51" fmla="*/ 6385 h 1490"/>
                              <a:gd name="T52" fmla="+- 0 8991 1050"/>
                              <a:gd name="T53" fmla="*/ T52 w 10030"/>
                              <a:gd name="T54" fmla="+- 0 6385 4890"/>
                              <a:gd name="T55" fmla="*/ 6385 h 1490"/>
                              <a:gd name="T56" fmla="+- 0 10846 1050"/>
                              <a:gd name="T57" fmla="*/ T56 w 10030"/>
                              <a:gd name="T58" fmla="+- 0 6385 4890"/>
                              <a:gd name="T59" fmla="*/ 6385 h 1490"/>
                              <a:gd name="T60" fmla="+- 0 11097 1050"/>
                              <a:gd name="T61" fmla="*/ T60 w 10030"/>
                              <a:gd name="T62" fmla="+- 0 6385 4890"/>
                              <a:gd name="T63" fmla="*/ 6385 h 1490"/>
                              <a:gd name="T64" fmla="+- 0 11097 1050"/>
                              <a:gd name="T65" fmla="*/ T64 w 10030"/>
                              <a:gd name="T66" fmla="+- 0 6383 4890"/>
                              <a:gd name="T67" fmla="*/ 6383 h 1490"/>
                              <a:gd name="T68" fmla="+- 0 11097 1050"/>
                              <a:gd name="T69" fmla="*/ T68 w 10030"/>
                              <a:gd name="T70" fmla="+- 0 6376 4890"/>
                              <a:gd name="T71" fmla="*/ 6376 h 1490"/>
                              <a:gd name="T72" fmla="+- 0 11097 1050"/>
                              <a:gd name="T73" fmla="*/ T72 w 10030"/>
                              <a:gd name="T74" fmla="+- 0 6361 4890"/>
                              <a:gd name="T75" fmla="*/ 6361 h 1490"/>
                              <a:gd name="T76" fmla="+- 0 11097 1050"/>
                              <a:gd name="T77" fmla="*/ T76 w 10030"/>
                              <a:gd name="T78" fmla="+- 0 6337 4890"/>
                              <a:gd name="T79" fmla="*/ 6337 h 1490"/>
                              <a:gd name="T80" fmla="+- 0 11097 1050"/>
                              <a:gd name="T81" fmla="*/ T80 w 10030"/>
                              <a:gd name="T82" fmla="+- 0 6300 4890"/>
                              <a:gd name="T83" fmla="*/ 6300 h 1490"/>
                              <a:gd name="T84" fmla="+- 0 11097 1050"/>
                              <a:gd name="T85" fmla="*/ T84 w 10030"/>
                              <a:gd name="T86" fmla="+- 0 6247 4890"/>
                              <a:gd name="T87" fmla="*/ 6247 h 1490"/>
                              <a:gd name="T88" fmla="+- 0 11097 1050"/>
                              <a:gd name="T89" fmla="*/ T88 w 10030"/>
                              <a:gd name="T90" fmla="+- 0 6176 4890"/>
                              <a:gd name="T91" fmla="*/ 6176 h 1490"/>
                              <a:gd name="T92" fmla="+- 0 11097 1050"/>
                              <a:gd name="T93" fmla="*/ T92 w 10030"/>
                              <a:gd name="T94" fmla="+- 0 6084 4890"/>
                              <a:gd name="T95" fmla="*/ 6084 h 1490"/>
                              <a:gd name="T96" fmla="+- 0 11097 1050"/>
                              <a:gd name="T97" fmla="*/ T96 w 10030"/>
                              <a:gd name="T98" fmla="+- 0 5969 4890"/>
                              <a:gd name="T99" fmla="*/ 5969 h 1490"/>
                              <a:gd name="T100" fmla="+- 0 11097 1050"/>
                              <a:gd name="T101" fmla="*/ T100 w 10030"/>
                              <a:gd name="T102" fmla="+- 0 5827 4890"/>
                              <a:gd name="T103" fmla="*/ 5827 h 1490"/>
                              <a:gd name="T104" fmla="+- 0 11097 1050"/>
                              <a:gd name="T105" fmla="*/ T104 w 10030"/>
                              <a:gd name="T106" fmla="+- 0 5656 4890"/>
                              <a:gd name="T107" fmla="*/ 5656 h 1490"/>
                              <a:gd name="T108" fmla="+- 0 11097 1050"/>
                              <a:gd name="T109" fmla="*/ T108 w 10030"/>
                              <a:gd name="T110" fmla="+- 0 5454 4890"/>
                              <a:gd name="T111" fmla="*/ 5454 h 1490"/>
                              <a:gd name="T112" fmla="+- 0 11097 1050"/>
                              <a:gd name="T113" fmla="*/ T112 w 10030"/>
                              <a:gd name="T114" fmla="+- 0 5217 4890"/>
                              <a:gd name="T115" fmla="*/ 5217 h 1490"/>
                              <a:gd name="T116" fmla="+- 0 11097 1050"/>
                              <a:gd name="T117" fmla="*/ T116 w 10030"/>
                              <a:gd name="T118" fmla="+- 0 4943 4890"/>
                              <a:gd name="T119" fmla="*/ 4943 h 1490"/>
                              <a:gd name="T120" fmla="+- 0 11095 1050"/>
                              <a:gd name="T121" fmla="*/ T120 w 10030"/>
                              <a:gd name="T122" fmla="+- 0 4906 4890"/>
                              <a:gd name="T123" fmla="*/ 4906 h 1490"/>
                              <a:gd name="T124" fmla="+- 0 11080 1050"/>
                              <a:gd name="T125" fmla="*/ T124 w 10030"/>
                              <a:gd name="T126" fmla="+- 0 4906 4890"/>
                              <a:gd name="T127" fmla="*/ 4906 h 1490"/>
                              <a:gd name="T128" fmla="+- 0 11033 1050"/>
                              <a:gd name="T129" fmla="*/ T128 w 10030"/>
                              <a:gd name="T130" fmla="+- 0 4906 4890"/>
                              <a:gd name="T131" fmla="*/ 4906 h 1490"/>
                              <a:gd name="T132" fmla="+- 0 10936 1050"/>
                              <a:gd name="T133" fmla="*/ T132 w 10030"/>
                              <a:gd name="T134" fmla="+- 0 4906 4890"/>
                              <a:gd name="T135" fmla="*/ 4906 h 1490"/>
                              <a:gd name="T136" fmla="+- 0 10770 1050"/>
                              <a:gd name="T137" fmla="*/ T136 w 10030"/>
                              <a:gd name="T138" fmla="+- 0 4906 4890"/>
                              <a:gd name="T139" fmla="*/ 4906 h 1490"/>
                              <a:gd name="T140" fmla="+- 0 10518 1050"/>
                              <a:gd name="T141" fmla="*/ T140 w 10030"/>
                              <a:gd name="T142" fmla="+- 0 4906 4890"/>
                              <a:gd name="T143" fmla="*/ 4906 h 1490"/>
                              <a:gd name="T144" fmla="+- 0 10160 1050"/>
                              <a:gd name="T145" fmla="*/ T144 w 10030"/>
                              <a:gd name="T146" fmla="+- 0 4906 4890"/>
                              <a:gd name="T147" fmla="*/ 4906 h 1490"/>
                              <a:gd name="T148" fmla="+- 0 9679 1050"/>
                              <a:gd name="T149" fmla="*/ T148 w 10030"/>
                              <a:gd name="T150" fmla="+- 0 4906 4890"/>
                              <a:gd name="T151" fmla="*/ 4906 h 1490"/>
                              <a:gd name="T152" fmla="+- 0 9057 1050"/>
                              <a:gd name="T153" fmla="*/ T152 w 10030"/>
                              <a:gd name="T154" fmla="+- 0 4906 4890"/>
                              <a:gd name="T155" fmla="*/ 4906 h 1490"/>
                              <a:gd name="T156" fmla="+- 0 8275 1050"/>
                              <a:gd name="T157" fmla="*/ T156 w 10030"/>
                              <a:gd name="T158" fmla="+- 0 4906 4890"/>
                              <a:gd name="T159" fmla="*/ 4906 h 1490"/>
                              <a:gd name="T160" fmla="+- 0 7314 1050"/>
                              <a:gd name="T161" fmla="*/ T160 w 10030"/>
                              <a:gd name="T162" fmla="+- 0 4906 4890"/>
                              <a:gd name="T163" fmla="*/ 4906 h 1490"/>
                              <a:gd name="T164" fmla="+- 0 6158 1050"/>
                              <a:gd name="T165" fmla="*/ T164 w 10030"/>
                              <a:gd name="T166" fmla="+- 0 4906 4890"/>
                              <a:gd name="T167" fmla="*/ 4906 h 1490"/>
                              <a:gd name="T168" fmla="+- 0 4787 1050"/>
                              <a:gd name="T169" fmla="*/ T168 w 10030"/>
                              <a:gd name="T170" fmla="+- 0 4906 4890"/>
                              <a:gd name="T171" fmla="*/ 4906 h 1490"/>
                              <a:gd name="T172" fmla="+- 0 3182 1050"/>
                              <a:gd name="T173" fmla="*/ T172 w 10030"/>
                              <a:gd name="T174" fmla="+- 0 4906 4890"/>
                              <a:gd name="T175" fmla="*/ 4906 h 1490"/>
                              <a:gd name="T176" fmla="+- 0 1327 1050"/>
                              <a:gd name="T177" fmla="*/ T176 w 10030"/>
                              <a:gd name="T178" fmla="+- 0 4906 4890"/>
                              <a:gd name="T179" fmla="*/ 4906 h 1490"/>
                              <a:gd name="T180" fmla="+- 0 1077 1050"/>
                              <a:gd name="T181" fmla="*/ T180 w 10030"/>
                              <a:gd name="T182" fmla="+- 0 4906 4890"/>
                              <a:gd name="T183" fmla="*/ 4906 h 1490"/>
                              <a:gd name="T184" fmla="+- 0 1077 1050"/>
                              <a:gd name="T185" fmla="*/ T184 w 10030"/>
                              <a:gd name="T186" fmla="+- 0 4909 4890"/>
                              <a:gd name="T187" fmla="*/ 4909 h 1490"/>
                              <a:gd name="T188" fmla="+- 0 1077 1050"/>
                              <a:gd name="T189" fmla="*/ T188 w 10030"/>
                              <a:gd name="T190" fmla="+- 0 4915 4890"/>
                              <a:gd name="T191" fmla="*/ 4915 h 1490"/>
                              <a:gd name="T192" fmla="+- 0 1077 1050"/>
                              <a:gd name="T193" fmla="*/ T192 w 10030"/>
                              <a:gd name="T194" fmla="+- 0 4930 4890"/>
                              <a:gd name="T195" fmla="*/ 4930 h 1490"/>
                              <a:gd name="T196" fmla="+- 0 1077 1050"/>
                              <a:gd name="T197" fmla="*/ T196 w 10030"/>
                              <a:gd name="T198" fmla="+- 0 4954 4890"/>
                              <a:gd name="T199" fmla="*/ 4954 h 1490"/>
                              <a:gd name="T200" fmla="+- 0 1077 1050"/>
                              <a:gd name="T201" fmla="*/ T200 w 10030"/>
                              <a:gd name="T202" fmla="+- 0 4992 4890"/>
                              <a:gd name="T203" fmla="*/ 4992 h 1490"/>
                              <a:gd name="T204" fmla="+- 0 1077 1050"/>
                              <a:gd name="T205" fmla="*/ T204 w 10030"/>
                              <a:gd name="T206" fmla="+- 0 5044 4890"/>
                              <a:gd name="T207" fmla="*/ 5044 h 1490"/>
                              <a:gd name="T208" fmla="+- 0 1077 1050"/>
                              <a:gd name="T209" fmla="*/ T208 w 10030"/>
                              <a:gd name="T210" fmla="+- 0 5115 4890"/>
                              <a:gd name="T211" fmla="*/ 5115 h 1490"/>
                              <a:gd name="T212" fmla="+- 0 1077 1050"/>
                              <a:gd name="T213" fmla="*/ T212 w 10030"/>
                              <a:gd name="T214" fmla="+- 0 5207 4890"/>
                              <a:gd name="T215" fmla="*/ 5207 h 1490"/>
                              <a:gd name="T216" fmla="+- 0 1077 1050"/>
                              <a:gd name="T217" fmla="*/ T216 w 10030"/>
                              <a:gd name="T218" fmla="+- 0 5323 4890"/>
                              <a:gd name="T219" fmla="*/ 5323 h 1490"/>
                              <a:gd name="T220" fmla="+- 0 1077 1050"/>
                              <a:gd name="T221" fmla="*/ T220 w 10030"/>
                              <a:gd name="T222" fmla="+- 0 5464 4890"/>
                              <a:gd name="T223" fmla="*/ 5464 h 1490"/>
                              <a:gd name="T224" fmla="+- 0 1077 1050"/>
                              <a:gd name="T225" fmla="*/ T224 w 10030"/>
                              <a:gd name="T226" fmla="+- 0 5635 4890"/>
                              <a:gd name="T227" fmla="*/ 5635 h 1490"/>
                              <a:gd name="T228" fmla="+- 0 1077 1050"/>
                              <a:gd name="T229" fmla="*/ T228 w 10030"/>
                              <a:gd name="T230" fmla="+- 0 5837 4890"/>
                              <a:gd name="T231" fmla="*/ 5837 h 1490"/>
                              <a:gd name="T232" fmla="+- 0 1077 1050"/>
                              <a:gd name="T233" fmla="*/ T232 w 10030"/>
                              <a:gd name="T234" fmla="+- 0 6074 4890"/>
                              <a:gd name="T235" fmla="*/ 6074 h 1490"/>
                              <a:gd name="T236" fmla="+- 0 1077 1050"/>
                              <a:gd name="T237" fmla="*/ T236 w 10030"/>
                              <a:gd name="T238" fmla="+- 0 6348 4890"/>
                              <a:gd name="T239" fmla="*/ 6348 h 1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30" h="1490">
                                <a:moveTo>
                                  <a:pt x="27" y="1495"/>
                                </a:moveTo>
                                <a:lnTo>
                                  <a:pt x="27" y="1495"/>
                                </a:lnTo>
                                <a:lnTo>
                                  <a:pt x="28" y="1495"/>
                                </a:lnTo>
                                <a:lnTo>
                                  <a:pt x="29" y="1495"/>
                                </a:lnTo>
                                <a:lnTo>
                                  <a:pt x="30" y="1495"/>
                                </a:lnTo>
                                <a:lnTo>
                                  <a:pt x="31" y="1495"/>
                                </a:lnTo>
                                <a:lnTo>
                                  <a:pt x="32" y="1495"/>
                                </a:lnTo>
                                <a:lnTo>
                                  <a:pt x="34" y="1495"/>
                                </a:lnTo>
                                <a:lnTo>
                                  <a:pt x="37" y="1495"/>
                                </a:lnTo>
                                <a:lnTo>
                                  <a:pt x="40" y="1495"/>
                                </a:lnTo>
                                <a:lnTo>
                                  <a:pt x="43" y="1495"/>
                                </a:lnTo>
                                <a:lnTo>
                                  <a:pt x="47" y="1495"/>
                                </a:lnTo>
                                <a:lnTo>
                                  <a:pt x="51" y="1495"/>
                                </a:lnTo>
                                <a:lnTo>
                                  <a:pt x="56" y="1495"/>
                                </a:lnTo>
                                <a:lnTo>
                                  <a:pt x="61" y="1495"/>
                                </a:lnTo>
                                <a:lnTo>
                                  <a:pt x="67" y="1495"/>
                                </a:lnTo>
                                <a:lnTo>
                                  <a:pt x="74" y="1495"/>
                                </a:lnTo>
                                <a:lnTo>
                                  <a:pt x="82" y="1495"/>
                                </a:lnTo>
                                <a:lnTo>
                                  <a:pt x="90" y="1495"/>
                                </a:lnTo>
                                <a:lnTo>
                                  <a:pt x="99" y="1495"/>
                                </a:lnTo>
                                <a:lnTo>
                                  <a:pt x="109" y="1495"/>
                                </a:lnTo>
                                <a:lnTo>
                                  <a:pt x="119" y="1495"/>
                                </a:lnTo>
                                <a:lnTo>
                                  <a:pt x="131" y="1495"/>
                                </a:lnTo>
                                <a:lnTo>
                                  <a:pt x="144" y="1495"/>
                                </a:lnTo>
                                <a:lnTo>
                                  <a:pt x="157" y="1495"/>
                                </a:lnTo>
                                <a:lnTo>
                                  <a:pt x="172" y="1495"/>
                                </a:lnTo>
                                <a:lnTo>
                                  <a:pt x="187" y="1495"/>
                                </a:lnTo>
                                <a:lnTo>
                                  <a:pt x="204" y="1495"/>
                                </a:lnTo>
                                <a:lnTo>
                                  <a:pt x="221" y="1495"/>
                                </a:lnTo>
                                <a:lnTo>
                                  <a:pt x="240" y="1495"/>
                                </a:lnTo>
                                <a:lnTo>
                                  <a:pt x="260" y="1495"/>
                                </a:lnTo>
                                <a:lnTo>
                                  <a:pt x="281" y="1495"/>
                                </a:lnTo>
                                <a:lnTo>
                                  <a:pt x="304" y="1495"/>
                                </a:lnTo>
                                <a:lnTo>
                                  <a:pt x="328" y="1495"/>
                                </a:lnTo>
                                <a:lnTo>
                                  <a:pt x="353" y="1495"/>
                                </a:lnTo>
                                <a:lnTo>
                                  <a:pt x="379" y="1495"/>
                                </a:lnTo>
                                <a:lnTo>
                                  <a:pt x="407" y="1495"/>
                                </a:lnTo>
                                <a:lnTo>
                                  <a:pt x="436" y="1495"/>
                                </a:lnTo>
                                <a:lnTo>
                                  <a:pt x="467" y="1495"/>
                                </a:lnTo>
                                <a:lnTo>
                                  <a:pt x="499" y="1495"/>
                                </a:lnTo>
                                <a:lnTo>
                                  <a:pt x="533" y="1495"/>
                                </a:lnTo>
                                <a:lnTo>
                                  <a:pt x="568" y="1495"/>
                                </a:lnTo>
                                <a:lnTo>
                                  <a:pt x="605" y="1495"/>
                                </a:lnTo>
                                <a:lnTo>
                                  <a:pt x="644" y="1495"/>
                                </a:lnTo>
                                <a:lnTo>
                                  <a:pt x="684" y="1495"/>
                                </a:lnTo>
                                <a:lnTo>
                                  <a:pt x="726" y="1495"/>
                                </a:lnTo>
                                <a:lnTo>
                                  <a:pt x="770" y="1495"/>
                                </a:lnTo>
                                <a:lnTo>
                                  <a:pt x="815" y="1495"/>
                                </a:lnTo>
                                <a:lnTo>
                                  <a:pt x="863" y="1495"/>
                                </a:lnTo>
                                <a:lnTo>
                                  <a:pt x="912" y="1495"/>
                                </a:lnTo>
                                <a:lnTo>
                                  <a:pt x="963" y="1495"/>
                                </a:lnTo>
                                <a:lnTo>
                                  <a:pt x="1016" y="1495"/>
                                </a:lnTo>
                                <a:lnTo>
                                  <a:pt x="1071" y="1495"/>
                                </a:lnTo>
                                <a:lnTo>
                                  <a:pt x="1128" y="1495"/>
                                </a:lnTo>
                                <a:lnTo>
                                  <a:pt x="1187" y="1495"/>
                                </a:lnTo>
                                <a:lnTo>
                                  <a:pt x="1248" y="1495"/>
                                </a:lnTo>
                                <a:lnTo>
                                  <a:pt x="1311" y="1495"/>
                                </a:lnTo>
                                <a:lnTo>
                                  <a:pt x="1376" y="1495"/>
                                </a:lnTo>
                                <a:lnTo>
                                  <a:pt x="1444" y="1495"/>
                                </a:lnTo>
                                <a:lnTo>
                                  <a:pt x="1513" y="1495"/>
                                </a:lnTo>
                                <a:lnTo>
                                  <a:pt x="1585" y="1495"/>
                                </a:lnTo>
                                <a:lnTo>
                                  <a:pt x="1659" y="1495"/>
                                </a:lnTo>
                                <a:lnTo>
                                  <a:pt x="1736" y="1495"/>
                                </a:lnTo>
                                <a:lnTo>
                                  <a:pt x="1815" y="1495"/>
                                </a:lnTo>
                                <a:lnTo>
                                  <a:pt x="1896" y="1495"/>
                                </a:lnTo>
                                <a:lnTo>
                                  <a:pt x="1980" y="1495"/>
                                </a:lnTo>
                                <a:lnTo>
                                  <a:pt x="2066" y="1495"/>
                                </a:lnTo>
                                <a:lnTo>
                                  <a:pt x="2155" y="1495"/>
                                </a:lnTo>
                                <a:lnTo>
                                  <a:pt x="2246" y="1495"/>
                                </a:lnTo>
                                <a:lnTo>
                                  <a:pt x="2340" y="1495"/>
                                </a:lnTo>
                                <a:lnTo>
                                  <a:pt x="2436" y="1495"/>
                                </a:lnTo>
                                <a:lnTo>
                                  <a:pt x="2535" y="1495"/>
                                </a:lnTo>
                                <a:lnTo>
                                  <a:pt x="2637" y="1495"/>
                                </a:lnTo>
                                <a:lnTo>
                                  <a:pt x="2741" y="1495"/>
                                </a:lnTo>
                                <a:lnTo>
                                  <a:pt x="2848" y="1495"/>
                                </a:lnTo>
                                <a:lnTo>
                                  <a:pt x="2958" y="1495"/>
                                </a:lnTo>
                                <a:lnTo>
                                  <a:pt x="3071" y="1495"/>
                                </a:lnTo>
                                <a:lnTo>
                                  <a:pt x="3186" y="1495"/>
                                </a:lnTo>
                                <a:lnTo>
                                  <a:pt x="3305" y="1495"/>
                                </a:lnTo>
                                <a:lnTo>
                                  <a:pt x="3426" y="1495"/>
                                </a:lnTo>
                                <a:lnTo>
                                  <a:pt x="3551" y="1495"/>
                                </a:lnTo>
                                <a:lnTo>
                                  <a:pt x="3678" y="1495"/>
                                </a:lnTo>
                                <a:lnTo>
                                  <a:pt x="3809" y="1495"/>
                                </a:lnTo>
                                <a:lnTo>
                                  <a:pt x="3942" y="1495"/>
                                </a:lnTo>
                                <a:lnTo>
                                  <a:pt x="4079" y="1495"/>
                                </a:lnTo>
                                <a:lnTo>
                                  <a:pt x="4218" y="1495"/>
                                </a:lnTo>
                                <a:lnTo>
                                  <a:pt x="4361" y="1495"/>
                                </a:lnTo>
                                <a:lnTo>
                                  <a:pt x="4507" y="1495"/>
                                </a:lnTo>
                                <a:lnTo>
                                  <a:pt x="4657" y="1495"/>
                                </a:lnTo>
                                <a:lnTo>
                                  <a:pt x="4809" y="1495"/>
                                </a:lnTo>
                                <a:lnTo>
                                  <a:pt x="4965" y="1495"/>
                                </a:lnTo>
                                <a:lnTo>
                                  <a:pt x="5124" y="1495"/>
                                </a:lnTo>
                                <a:lnTo>
                                  <a:pt x="5287" y="1495"/>
                                </a:lnTo>
                                <a:lnTo>
                                  <a:pt x="5453" y="1495"/>
                                </a:lnTo>
                                <a:lnTo>
                                  <a:pt x="5623" y="1495"/>
                                </a:lnTo>
                                <a:lnTo>
                                  <a:pt x="5796" y="1495"/>
                                </a:lnTo>
                                <a:lnTo>
                                  <a:pt x="5973" y="1495"/>
                                </a:lnTo>
                                <a:lnTo>
                                  <a:pt x="6153" y="1495"/>
                                </a:lnTo>
                                <a:lnTo>
                                  <a:pt x="6336" y="1495"/>
                                </a:lnTo>
                                <a:lnTo>
                                  <a:pt x="6524" y="1495"/>
                                </a:lnTo>
                                <a:lnTo>
                                  <a:pt x="6715" y="1495"/>
                                </a:lnTo>
                                <a:lnTo>
                                  <a:pt x="6910" y="1495"/>
                                </a:lnTo>
                                <a:lnTo>
                                  <a:pt x="7108" y="1495"/>
                                </a:lnTo>
                                <a:lnTo>
                                  <a:pt x="7311" y="1495"/>
                                </a:lnTo>
                                <a:lnTo>
                                  <a:pt x="7517" y="1495"/>
                                </a:lnTo>
                                <a:lnTo>
                                  <a:pt x="7727" y="1495"/>
                                </a:lnTo>
                                <a:lnTo>
                                  <a:pt x="7941" y="1495"/>
                                </a:lnTo>
                                <a:lnTo>
                                  <a:pt x="8158" y="1495"/>
                                </a:lnTo>
                                <a:lnTo>
                                  <a:pt x="8380" y="1495"/>
                                </a:lnTo>
                                <a:lnTo>
                                  <a:pt x="8606" y="1495"/>
                                </a:lnTo>
                                <a:lnTo>
                                  <a:pt x="8836" y="1495"/>
                                </a:lnTo>
                                <a:lnTo>
                                  <a:pt x="9070" y="1495"/>
                                </a:lnTo>
                                <a:lnTo>
                                  <a:pt x="9308" y="1495"/>
                                </a:lnTo>
                                <a:lnTo>
                                  <a:pt x="9550" y="1495"/>
                                </a:lnTo>
                                <a:lnTo>
                                  <a:pt x="9796" y="1495"/>
                                </a:lnTo>
                                <a:lnTo>
                                  <a:pt x="10047" y="1495"/>
                                </a:lnTo>
                                <a:lnTo>
                                  <a:pt x="10047" y="1494"/>
                                </a:lnTo>
                                <a:lnTo>
                                  <a:pt x="10047" y="1493"/>
                                </a:lnTo>
                                <a:lnTo>
                                  <a:pt x="10047" y="1492"/>
                                </a:lnTo>
                                <a:lnTo>
                                  <a:pt x="10047" y="1491"/>
                                </a:lnTo>
                                <a:lnTo>
                                  <a:pt x="10047" y="1490"/>
                                </a:lnTo>
                                <a:lnTo>
                                  <a:pt x="10047" y="1489"/>
                                </a:lnTo>
                                <a:lnTo>
                                  <a:pt x="10047" y="1488"/>
                                </a:lnTo>
                                <a:lnTo>
                                  <a:pt x="10047" y="1487"/>
                                </a:lnTo>
                                <a:lnTo>
                                  <a:pt x="10047" y="1486"/>
                                </a:lnTo>
                                <a:lnTo>
                                  <a:pt x="10047" y="1484"/>
                                </a:lnTo>
                                <a:lnTo>
                                  <a:pt x="10047" y="1483"/>
                                </a:lnTo>
                                <a:lnTo>
                                  <a:pt x="10047" y="1481"/>
                                </a:lnTo>
                                <a:lnTo>
                                  <a:pt x="10047" y="1480"/>
                                </a:lnTo>
                                <a:lnTo>
                                  <a:pt x="10047" y="1478"/>
                                </a:lnTo>
                                <a:lnTo>
                                  <a:pt x="10047" y="1476"/>
                                </a:lnTo>
                                <a:lnTo>
                                  <a:pt x="10047" y="1474"/>
                                </a:lnTo>
                                <a:lnTo>
                                  <a:pt x="10047" y="1471"/>
                                </a:lnTo>
                                <a:lnTo>
                                  <a:pt x="10047" y="1469"/>
                                </a:lnTo>
                                <a:lnTo>
                                  <a:pt x="10047" y="1466"/>
                                </a:lnTo>
                                <a:lnTo>
                                  <a:pt x="10047" y="1464"/>
                                </a:lnTo>
                                <a:lnTo>
                                  <a:pt x="10047" y="1461"/>
                                </a:lnTo>
                                <a:lnTo>
                                  <a:pt x="10047" y="1457"/>
                                </a:lnTo>
                                <a:lnTo>
                                  <a:pt x="10047" y="1454"/>
                                </a:lnTo>
                                <a:lnTo>
                                  <a:pt x="10047" y="1451"/>
                                </a:lnTo>
                                <a:lnTo>
                                  <a:pt x="10047" y="1447"/>
                                </a:lnTo>
                                <a:lnTo>
                                  <a:pt x="10047" y="1443"/>
                                </a:lnTo>
                                <a:lnTo>
                                  <a:pt x="10047" y="1439"/>
                                </a:lnTo>
                                <a:lnTo>
                                  <a:pt x="10047" y="1435"/>
                                </a:lnTo>
                                <a:lnTo>
                                  <a:pt x="10047" y="1430"/>
                                </a:lnTo>
                                <a:lnTo>
                                  <a:pt x="10047" y="1425"/>
                                </a:lnTo>
                                <a:lnTo>
                                  <a:pt x="10047" y="1420"/>
                                </a:lnTo>
                                <a:lnTo>
                                  <a:pt x="10047" y="1415"/>
                                </a:lnTo>
                                <a:lnTo>
                                  <a:pt x="10047" y="1410"/>
                                </a:lnTo>
                                <a:lnTo>
                                  <a:pt x="10047" y="1404"/>
                                </a:lnTo>
                                <a:lnTo>
                                  <a:pt x="10047" y="1398"/>
                                </a:lnTo>
                                <a:lnTo>
                                  <a:pt x="10047" y="1392"/>
                                </a:lnTo>
                                <a:lnTo>
                                  <a:pt x="10047" y="1385"/>
                                </a:lnTo>
                                <a:lnTo>
                                  <a:pt x="10047" y="1379"/>
                                </a:lnTo>
                                <a:lnTo>
                                  <a:pt x="10047" y="1372"/>
                                </a:lnTo>
                                <a:lnTo>
                                  <a:pt x="10047" y="1364"/>
                                </a:lnTo>
                                <a:lnTo>
                                  <a:pt x="10047" y="1357"/>
                                </a:lnTo>
                                <a:lnTo>
                                  <a:pt x="10047" y="1349"/>
                                </a:lnTo>
                                <a:lnTo>
                                  <a:pt x="10047" y="1341"/>
                                </a:lnTo>
                                <a:lnTo>
                                  <a:pt x="10047" y="1333"/>
                                </a:lnTo>
                                <a:lnTo>
                                  <a:pt x="10047" y="1324"/>
                                </a:lnTo>
                                <a:lnTo>
                                  <a:pt x="10047" y="1315"/>
                                </a:lnTo>
                                <a:lnTo>
                                  <a:pt x="10047" y="1306"/>
                                </a:lnTo>
                                <a:lnTo>
                                  <a:pt x="10047" y="1296"/>
                                </a:lnTo>
                                <a:lnTo>
                                  <a:pt x="10047" y="1286"/>
                                </a:lnTo>
                                <a:lnTo>
                                  <a:pt x="10047" y="1276"/>
                                </a:lnTo>
                                <a:lnTo>
                                  <a:pt x="10047" y="1265"/>
                                </a:lnTo>
                                <a:lnTo>
                                  <a:pt x="10047" y="1254"/>
                                </a:lnTo>
                                <a:lnTo>
                                  <a:pt x="10047" y="1243"/>
                                </a:lnTo>
                                <a:lnTo>
                                  <a:pt x="10047" y="1231"/>
                                </a:lnTo>
                                <a:lnTo>
                                  <a:pt x="10047" y="1219"/>
                                </a:lnTo>
                                <a:lnTo>
                                  <a:pt x="10047" y="1207"/>
                                </a:lnTo>
                                <a:lnTo>
                                  <a:pt x="10047" y="1194"/>
                                </a:lnTo>
                                <a:lnTo>
                                  <a:pt x="10047" y="1181"/>
                                </a:lnTo>
                                <a:lnTo>
                                  <a:pt x="10047" y="1168"/>
                                </a:lnTo>
                                <a:lnTo>
                                  <a:pt x="10047" y="1154"/>
                                </a:lnTo>
                                <a:lnTo>
                                  <a:pt x="10047" y="1139"/>
                                </a:lnTo>
                                <a:lnTo>
                                  <a:pt x="10047" y="1125"/>
                                </a:lnTo>
                                <a:lnTo>
                                  <a:pt x="10047" y="1110"/>
                                </a:lnTo>
                                <a:lnTo>
                                  <a:pt x="10047" y="1094"/>
                                </a:lnTo>
                                <a:lnTo>
                                  <a:pt x="10047" y="1079"/>
                                </a:lnTo>
                                <a:lnTo>
                                  <a:pt x="10047" y="1062"/>
                                </a:lnTo>
                                <a:lnTo>
                                  <a:pt x="10047" y="1046"/>
                                </a:lnTo>
                                <a:lnTo>
                                  <a:pt x="10047" y="1029"/>
                                </a:lnTo>
                                <a:lnTo>
                                  <a:pt x="10047" y="1011"/>
                                </a:lnTo>
                                <a:lnTo>
                                  <a:pt x="10047" y="993"/>
                                </a:lnTo>
                                <a:lnTo>
                                  <a:pt x="10047" y="975"/>
                                </a:lnTo>
                                <a:lnTo>
                                  <a:pt x="10047" y="956"/>
                                </a:lnTo>
                                <a:lnTo>
                                  <a:pt x="10047" y="937"/>
                                </a:lnTo>
                                <a:lnTo>
                                  <a:pt x="10047" y="917"/>
                                </a:lnTo>
                                <a:lnTo>
                                  <a:pt x="10047" y="897"/>
                                </a:lnTo>
                                <a:lnTo>
                                  <a:pt x="10047" y="876"/>
                                </a:lnTo>
                                <a:lnTo>
                                  <a:pt x="10047" y="855"/>
                                </a:lnTo>
                                <a:lnTo>
                                  <a:pt x="10047" y="834"/>
                                </a:lnTo>
                                <a:lnTo>
                                  <a:pt x="10047" y="812"/>
                                </a:lnTo>
                                <a:lnTo>
                                  <a:pt x="10047" y="789"/>
                                </a:lnTo>
                                <a:lnTo>
                                  <a:pt x="10047" y="766"/>
                                </a:lnTo>
                                <a:lnTo>
                                  <a:pt x="10047" y="743"/>
                                </a:lnTo>
                                <a:lnTo>
                                  <a:pt x="10047" y="719"/>
                                </a:lnTo>
                                <a:lnTo>
                                  <a:pt x="10047" y="694"/>
                                </a:lnTo>
                                <a:lnTo>
                                  <a:pt x="10047" y="669"/>
                                </a:lnTo>
                                <a:lnTo>
                                  <a:pt x="10047" y="644"/>
                                </a:lnTo>
                                <a:lnTo>
                                  <a:pt x="10047" y="617"/>
                                </a:lnTo>
                                <a:lnTo>
                                  <a:pt x="10047" y="591"/>
                                </a:lnTo>
                                <a:lnTo>
                                  <a:pt x="10047" y="564"/>
                                </a:lnTo>
                                <a:lnTo>
                                  <a:pt x="10047" y="536"/>
                                </a:lnTo>
                                <a:lnTo>
                                  <a:pt x="10047" y="508"/>
                                </a:lnTo>
                                <a:lnTo>
                                  <a:pt x="10047" y="479"/>
                                </a:lnTo>
                                <a:lnTo>
                                  <a:pt x="10047" y="450"/>
                                </a:lnTo>
                                <a:lnTo>
                                  <a:pt x="10047" y="420"/>
                                </a:lnTo>
                                <a:lnTo>
                                  <a:pt x="10047" y="390"/>
                                </a:lnTo>
                                <a:lnTo>
                                  <a:pt x="10047" y="359"/>
                                </a:lnTo>
                                <a:lnTo>
                                  <a:pt x="10047" y="327"/>
                                </a:lnTo>
                                <a:lnTo>
                                  <a:pt x="10047" y="295"/>
                                </a:lnTo>
                                <a:lnTo>
                                  <a:pt x="10047" y="262"/>
                                </a:lnTo>
                                <a:lnTo>
                                  <a:pt x="10047" y="229"/>
                                </a:lnTo>
                                <a:lnTo>
                                  <a:pt x="10047" y="195"/>
                                </a:lnTo>
                                <a:lnTo>
                                  <a:pt x="10047" y="160"/>
                                </a:lnTo>
                                <a:lnTo>
                                  <a:pt x="10047" y="125"/>
                                </a:lnTo>
                                <a:lnTo>
                                  <a:pt x="10047" y="89"/>
                                </a:lnTo>
                                <a:lnTo>
                                  <a:pt x="10047" y="53"/>
                                </a:lnTo>
                                <a:lnTo>
                                  <a:pt x="10047" y="16"/>
                                </a:lnTo>
                                <a:lnTo>
                                  <a:pt x="10046" y="16"/>
                                </a:lnTo>
                                <a:lnTo>
                                  <a:pt x="10045" y="16"/>
                                </a:lnTo>
                                <a:lnTo>
                                  <a:pt x="10044" y="16"/>
                                </a:lnTo>
                                <a:lnTo>
                                  <a:pt x="10043" y="16"/>
                                </a:lnTo>
                                <a:lnTo>
                                  <a:pt x="10042" y="16"/>
                                </a:lnTo>
                                <a:lnTo>
                                  <a:pt x="10041" y="16"/>
                                </a:lnTo>
                                <a:lnTo>
                                  <a:pt x="10039" y="16"/>
                                </a:lnTo>
                                <a:lnTo>
                                  <a:pt x="10036" y="16"/>
                                </a:lnTo>
                                <a:lnTo>
                                  <a:pt x="10033" y="16"/>
                                </a:lnTo>
                                <a:lnTo>
                                  <a:pt x="10030" y="16"/>
                                </a:lnTo>
                                <a:lnTo>
                                  <a:pt x="10026" y="16"/>
                                </a:lnTo>
                                <a:lnTo>
                                  <a:pt x="10022" y="16"/>
                                </a:lnTo>
                                <a:lnTo>
                                  <a:pt x="10017" y="16"/>
                                </a:lnTo>
                                <a:lnTo>
                                  <a:pt x="10012" y="16"/>
                                </a:lnTo>
                                <a:lnTo>
                                  <a:pt x="10006" y="16"/>
                                </a:lnTo>
                                <a:lnTo>
                                  <a:pt x="9999" y="16"/>
                                </a:lnTo>
                                <a:lnTo>
                                  <a:pt x="9991" y="16"/>
                                </a:lnTo>
                                <a:lnTo>
                                  <a:pt x="9983" y="16"/>
                                </a:lnTo>
                                <a:lnTo>
                                  <a:pt x="9974" y="16"/>
                                </a:lnTo>
                                <a:lnTo>
                                  <a:pt x="9964" y="16"/>
                                </a:lnTo>
                                <a:lnTo>
                                  <a:pt x="9954" y="16"/>
                                </a:lnTo>
                                <a:lnTo>
                                  <a:pt x="9942" y="16"/>
                                </a:lnTo>
                                <a:lnTo>
                                  <a:pt x="9929" y="16"/>
                                </a:lnTo>
                                <a:lnTo>
                                  <a:pt x="9916" y="16"/>
                                </a:lnTo>
                                <a:lnTo>
                                  <a:pt x="9901" y="16"/>
                                </a:lnTo>
                                <a:lnTo>
                                  <a:pt x="9886" y="16"/>
                                </a:lnTo>
                                <a:lnTo>
                                  <a:pt x="9869" y="16"/>
                                </a:lnTo>
                                <a:lnTo>
                                  <a:pt x="9852" y="16"/>
                                </a:lnTo>
                                <a:lnTo>
                                  <a:pt x="9833" y="16"/>
                                </a:lnTo>
                                <a:lnTo>
                                  <a:pt x="9813" y="16"/>
                                </a:lnTo>
                                <a:lnTo>
                                  <a:pt x="9792" y="16"/>
                                </a:lnTo>
                                <a:lnTo>
                                  <a:pt x="9769" y="16"/>
                                </a:lnTo>
                                <a:lnTo>
                                  <a:pt x="9745" y="16"/>
                                </a:lnTo>
                                <a:lnTo>
                                  <a:pt x="9720" y="16"/>
                                </a:lnTo>
                                <a:lnTo>
                                  <a:pt x="9694" y="16"/>
                                </a:lnTo>
                                <a:lnTo>
                                  <a:pt x="9666" y="16"/>
                                </a:lnTo>
                                <a:lnTo>
                                  <a:pt x="9637" y="16"/>
                                </a:lnTo>
                                <a:lnTo>
                                  <a:pt x="9606" y="16"/>
                                </a:lnTo>
                                <a:lnTo>
                                  <a:pt x="9574" y="16"/>
                                </a:lnTo>
                                <a:lnTo>
                                  <a:pt x="9540" y="16"/>
                                </a:lnTo>
                                <a:lnTo>
                                  <a:pt x="9505" y="16"/>
                                </a:lnTo>
                                <a:lnTo>
                                  <a:pt x="9468" y="16"/>
                                </a:lnTo>
                                <a:lnTo>
                                  <a:pt x="9429" y="16"/>
                                </a:lnTo>
                                <a:lnTo>
                                  <a:pt x="9389" y="16"/>
                                </a:lnTo>
                                <a:lnTo>
                                  <a:pt x="9347" y="16"/>
                                </a:lnTo>
                                <a:lnTo>
                                  <a:pt x="9303" y="16"/>
                                </a:lnTo>
                                <a:lnTo>
                                  <a:pt x="9258" y="16"/>
                                </a:lnTo>
                                <a:lnTo>
                                  <a:pt x="9210" y="16"/>
                                </a:lnTo>
                                <a:lnTo>
                                  <a:pt x="9161" y="16"/>
                                </a:lnTo>
                                <a:lnTo>
                                  <a:pt x="9110" y="16"/>
                                </a:lnTo>
                                <a:lnTo>
                                  <a:pt x="9057" y="16"/>
                                </a:lnTo>
                                <a:lnTo>
                                  <a:pt x="9002" y="16"/>
                                </a:lnTo>
                                <a:lnTo>
                                  <a:pt x="8945" y="16"/>
                                </a:lnTo>
                                <a:lnTo>
                                  <a:pt x="8886" y="16"/>
                                </a:lnTo>
                                <a:lnTo>
                                  <a:pt x="8825" y="16"/>
                                </a:lnTo>
                                <a:lnTo>
                                  <a:pt x="8762" y="16"/>
                                </a:lnTo>
                                <a:lnTo>
                                  <a:pt x="8697" y="16"/>
                                </a:lnTo>
                                <a:lnTo>
                                  <a:pt x="8629" y="16"/>
                                </a:lnTo>
                                <a:lnTo>
                                  <a:pt x="8560" y="16"/>
                                </a:lnTo>
                                <a:lnTo>
                                  <a:pt x="8488" y="16"/>
                                </a:lnTo>
                                <a:lnTo>
                                  <a:pt x="8414" y="16"/>
                                </a:lnTo>
                                <a:lnTo>
                                  <a:pt x="8337" y="16"/>
                                </a:lnTo>
                                <a:lnTo>
                                  <a:pt x="8258" y="16"/>
                                </a:lnTo>
                                <a:lnTo>
                                  <a:pt x="8177" y="16"/>
                                </a:lnTo>
                                <a:lnTo>
                                  <a:pt x="8093" y="16"/>
                                </a:lnTo>
                                <a:lnTo>
                                  <a:pt x="8007" y="16"/>
                                </a:lnTo>
                                <a:lnTo>
                                  <a:pt x="7918" y="16"/>
                                </a:lnTo>
                                <a:lnTo>
                                  <a:pt x="7827" y="16"/>
                                </a:lnTo>
                                <a:lnTo>
                                  <a:pt x="7733" y="16"/>
                                </a:lnTo>
                                <a:lnTo>
                                  <a:pt x="7637" y="16"/>
                                </a:lnTo>
                                <a:lnTo>
                                  <a:pt x="7538" y="16"/>
                                </a:lnTo>
                                <a:lnTo>
                                  <a:pt x="7436" y="16"/>
                                </a:lnTo>
                                <a:lnTo>
                                  <a:pt x="7332" y="16"/>
                                </a:lnTo>
                                <a:lnTo>
                                  <a:pt x="7225" y="16"/>
                                </a:lnTo>
                                <a:lnTo>
                                  <a:pt x="7115" y="16"/>
                                </a:lnTo>
                                <a:lnTo>
                                  <a:pt x="7002" y="16"/>
                                </a:lnTo>
                                <a:lnTo>
                                  <a:pt x="6887" y="16"/>
                                </a:lnTo>
                                <a:lnTo>
                                  <a:pt x="6768" y="16"/>
                                </a:lnTo>
                                <a:lnTo>
                                  <a:pt x="6647" y="16"/>
                                </a:lnTo>
                                <a:lnTo>
                                  <a:pt x="6522" y="16"/>
                                </a:lnTo>
                                <a:lnTo>
                                  <a:pt x="6395" y="16"/>
                                </a:lnTo>
                                <a:lnTo>
                                  <a:pt x="6264" y="16"/>
                                </a:lnTo>
                                <a:lnTo>
                                  <a:pt x="6131" y="16"/>
                                </a:lnTo>
                                <a:lnTo>
                                  <a:pt x="5994" y="16"/>
                                </a:lnTo>
                                <a:lnTo>
                                  <a:pt x="5855" y="16"/>
                                </a:lnTo>
                                <a:lnTo>
                                  <a:pt x="5712" y="16"/>
                                </a:lnTo>
                                <a:lnTo>
                                  <a:pt x="5566" y="16"/>
                                </a:lnTo>
                                <a:lnTo>
                                  <a:pt x="5416" y="16"/>
                                </a:lnTo>
                                <a:lnTo>
                                  <a:pt x="5264" y="16"/>
                                </a:lnTo>
                                <a:lnTo>
                                  <a:pt x="5108" y="16"/>
                                </a:lnTo>
                                <a:lnTo>
                                  <a:pt x="4949" y="16"/>
                                </a:lnTo>
                                <a:lnTo>
                                  <a:pt x="4786" y="16"/>
                                </a:lnTo>
                                <a:lnTo>
                                  <a:pt x="4620" y="16"/>
                                </a:lnTo>
                                <a:lnTo>
                                  <a:pt x="4450" y="16"/>
                                </a:lnTo>
                                <a:lnTo>
                                  <a:pt x="4277" y="16"/>
                                </a:lnTo>
                                <a:lnTo>
                                  <a:pt x="4100" y="16"/>
                                </a:lnTo>
                                <a:lnTo>
                                  <a:pt x="3920" y="16"/>
                                </a:lnTo>
                                <a:lnTo>
                                  <a:pt x="3737" y="16"/>
                                </a:lnTo>
                                <a:lnTo>
                                  <a:pt x="3549" y="16"/>
                                </a:lnTo>
                                <a:lnTo>
                                  <a:pt x="3358" y="16"/>
                                </a:lnTo>
                                <a:lnTo>
                                  <a:pt x="3163" y="16"/>
                                </a:lnTo>
                                <a:lnTo>
                                  <a:pt x="2965" y="16"/>
                                </a:lnTo>
                                <a:lnTo>
                                  <a:pt x="2762" y="16"/>
                                </a:lnTo>
                                <a:lnTo>
                                  <a:pt x="2556" y="16"/>
                                </a:lnTo>
                                <a:lnTo>
                                  <a:pt x="2346" y="16"/>
                                </a:lnTo>
                                <a:lnTo>
                                  <a:pt x="2132" y="16"/>
                                </a:lnTo>
                                <a:lnTo>
                                  <a:pt x="1915" y="16"/>
                                </a:lnTo>
                                <a:lnTo>
                                  <a:pt x="1693" y="16"/>
                                </a:lnTo>
                                <a:lnTo>
                                  <a:pt x="1467" y="16"/>
                                </a:lnTo>
                                <a:lnTo>
                                  <a:pt x="1237" y="16"/>
                                </a:lnTo>
                                <a:lnTo>
                                  <a:pt x="1003" y="16"/>
                                </a:lnTo>
                                <a:lnTo>
                                  <a:pt x="765" y="16"/>
                                </a:lnTo>
                                <a:lnTo>
                                  <a:pt x="523" y="16"/>
                                </a:lnTo>
                                <a:lnTo>
                                  <a:pt x="277" y="16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30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2"/>
                                </a:lnTo>
                                <a:lnTo>
                                  <a:pt x="27" y="45"/>
                                </a:lnTo>
                                <a:lnTo>
                                  <a:pt x="27" y="48"/>
                                </a:lnTo>
                                <a:lnTo>
                                  <a:pt x="27" y="51"/>
                                </a:lnTo>
                                <a:lnTo>
                                  <a:pt x="27" y="54"/>
                                </a:lnTo>
                                <a:lnTo>
                                  <a:pt x="27" y="57"/>
                                </a:lnTo>
                                <a:lnTo>
                                  <a:pt x="27" y="61"/>
                                </a:lnTo>
                                <a:lnTo>
                                  <a:pt x="27" y="64"/>
                                </a:lnTo>
                                <a:lnTo>
                                  <a:pt x="27" y="68"/>
                                </a:lnTo>
                                <a:lnTo>
                                  <a:pt x="27" y="72"/>
                                </a:lnTo>
                                <a:lnTo>
                                  <a:pt x="27" y="77"/>
                                </a:lnTo>
                                <a:lnTo>
                                  <a:pt x="27" y="81"/>
                                </a:lnTo>
                                <a:lnTo>
                                  <a:pt x="27" y="86"/>
                                </a:lnTo>
                                <a:lnTo>
                                  <a:pt x="27" y="91"/>
                                </a:lnTo>
                                <a:lnTo>
                                  <a:pt x="27" y="96"/>
                                </a:lnTo>
                                <a:lnTo>
                                  <a:pt x="27" y="102"/>
                                </a:lnTo>
                                <a:lnTo>
                                  <a:pt x="27" y="107"/>
                                </a:lnTo>
                                <a:lnTo>
                                  <a:pt x="27" y="113"/>
                                </a:lnTo>
                                <a:lnTo>
                                  <a:pt x="27" y="119"/>
                                </a:lnTo>
                                <a:lnTo>
                                  <a:pt x="27" y="126"/>
                                </a:lnTo>
                                <a:lnTo>
                                  <a:pt x="27" y="133"/>
                                </a:lnTo>
                                <a:lnTo>
                                  <a:pt x="27" y="140"/>
                                </a:lnTo>
                                <a:lnTo>
                                  <a:pt x="27" y="147"/>
                                </a:lnTo>
                                <a:lnTo>
                                  <a:pt x="27" y="154"/>
                                </a:lnTo>
                                <a:lnTo>
                                  <a:pt x="27" y="162"/>
                                </a:lnTo>
                                <a:lnTo>
                                  <a:pt x="27" y="170"/>
                                </a:lnTo>
                                <a:lnTo>
                                  <a:pt x="27" y="179"/>
                                </a:lnTo>
                                <a:lnTo>
                                  <a:pt x="27" y="187"/>
                                </a:lnTo>
                                <a:lnTo>
                                  <a:pt x="27" y="196"/>
                                </a:lnTo>
                                <a:lnTo>
                                  <a:pt x="27" y="206"/>
                                </a:lnTo>
                                <a:lnTo>
                                  <a:pt x="27" y="215"/>
                                </a:lnTo>
                                <a:lnTo>
                                  <a:pt x="27" y="225"/>
                                </a:lnTo>
                                <a:lnTo>
                                  <a:pt x="27" y="236"/>
                                </a:lnTo>
                                <a:lnTo>
                                  <a:pt x="27" y="246"/>
                                </a:lnTo>
                                <a:lnTo>
                                  <a:pt x="27" y="257"/>
                                </a:lnTo>
                                <a:lnTo>
                                  <a:pt x="27" y="268"/>
                                </a:lnTo>
                                <a:lnTo>
                                  <a:pt x="27" y="280"/>
                                </a:lnTo>
                                <a:lnTo>
                                  <a:pt x="27" y="292"/>
                                </a:lnTo>
                                <a:lnTo>
                                  <a:pt x="27" y="304"/>
                                </a:lnTo>
                                <a:lnTo>
                                  <a:pt x="27" y="317"/>
                                </a:lnTo>
                                <a:lnTo>
                                  <a:pt x="27" y="330"/>
                                </a:lnTo>
                                <a:lnTo>
                                  <a:pt x="27" y="344"/>
                                </a:lnTo>
                                <a:lnTo>
                                  <a:pt x="27" y="358"/>
                                </a:lnTo>
                                <a:lnTo>
                                  <a:pt x="27" y="372"/>
                                </a:lnTo>
                                <a:lnTo>
                                  <a:pt x="27" y="386"/>
                                </a:lnTo>
                                <a:lnTo>
                                  <a:pt x="27" y="401"/>
                                </a:lnTo>
                                <a:lnTo>
                                  <a:pt x="27" y="417"/>
                                </a:lnTo>
                                <a:lnTo>
                                  <a:pt x="27" y="433"/>
                                </a:lnTo>
                                <a:lnTo>
                                  <a:pt x="27" y="449"/>
                                </a:lnTo>
                                <a:lnTo>
                                  <a:pt x="27" y="465"/>
                                </a:lnTo>
                                <a:lnTo>
                                  <a:pt x="27" y="483"/>
                                </a:lnTo>
                                <a:lnTo>
                                  <a:pt x="27" y="500"/>
                                </a:lnTo>
                                <a:lnTo>
                                  <a:pt x="27" y="518"/>
                                </a:lnTo>
                                <a:lnTo>
                                  <a:pt x="27" y="536"/>
                                </a:lnTo>
                                <a:lnTo>
                                  <a:pt x="27" y="555"/>
                                </a:lnTo>
                                <a:lnTo>
                                  <a:pt x="27" y="574"/>
                                </a:lnTo>
                                <a:lnTo>
                                  <a:pt x="27" y="594"/>
                                </a:lnTo>
                                <a:lnTo>
                                  <a:pt x="27" y="614"/>
                                </a:lnTo>
                                <a:lnTo>
                                  <a:pt x="27" y="635"/>
                                </a:lnTo>
                                <a:lnTo>
                                  <a:pt x="27" y="656"/>
                                </a:lnTo>
                                <a:lnTo>
                                  <a:pt x="27" y="677"/>
                                </a:lnTo>
                                <a:lnTo>
                                  <a:pt x="27" y="700"/>
                                </a:lnTo>
                                <a:lnTo>
                                  <a:pt x="27" y="722"/>
                                </a:lnTo>
                                <a:lnTo>
                                  <a:pt x="27" y="745"/>
                                </a:lnTo>
                                <a:lnTo>
                                  <a:pt x="27" y="769"/>
                                </a:lnTo>
                                <a:lnTo>
                                  <a:pt x="27" y="793"/>
                                </a:lnTo>
                                <a:lnTo>
                                  <a:pt x="27" y="817"/>
                                </a:lnTo>
                                <a:lnTo>
                                  <a:pt x="27" y="842"/>
                                </a:lnTo>
                                <a:lnTo>
                                  <a:pt x="27" y="868"/>
                                </a:lnTo>
                                <a:lnTo>
                                  <a:pt x="27" y="894"/>
                                </a:lnTo>
                                <a:lnTo>
                                  <a:pt x="27" y="920"/>
                                </a:lnTo>
                                <a:lnTo>
                                  <a:pt x="27" y="947"/>
                                </a:lnTo>
                                <a:lnTo>
                                  <a:pt x="27" y="975"/>
                                </a:lnTo>
                                <a:lnTo>
                                  <a:pt x="27" y="1003"/>
                                </a:lnTo>
                                <a:lnTo>
                                  <a:pt x="27" y="1032"/>
                                </a:lnTo>
                                <a:lnTo>
                                  <a:pt x="27" y="1061"/>
                                </a:lnTo>
                                <a:lnTo>
                                  <a:pt x="27" y="1091"/>
                                </a:lnTo>
                                <a:lnTo>
                                  <a:pt x="27" y="1122"/>
                                </a:lnTo>
                                <a:lnTo>
                                  <a:pt x="27" y="1153"/>
                                </a:lnTo>
                                <a:lnTo>
                                  <a:pt x="27" y="1184"/>
                                </a:lnTo>
                                <a:lnTo>
                                  <a:pt x="27" y="1216"/>
                                </a:lnTo>
                                <a:lnTo>
                                  <a:pt x="27" y="1249"/>
                                </a:lnTo>
                                <a:lnTo>
                                  <a:pt x="27" y="1282"/>
                                </a:lnTo>
                                <a:lnTo>
                                  <a:pt x="27" y="1316"/>
                                </a:lnTo>
                                <a:lnTo>
                                  <a:pt x="27" y="1351"/>
                                </a:lnTo>
                                <a:lnTo>
                                  <a:pt x="27" y="1386"/>
                                </a:lnTo>
                                <a:lnTo>
                                  <a:pt x="27" y="1422"/>
                                </a:lnTo>
                                <a:lnTo>
                                  <a:pt x="27" y="1458"/>
                                </a:lnTo>
                                <a:lnTo>
                                  <a:pt x="27" y="149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E47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8AF79" id="Group 258" o:spid="_x0000_s1026" style="position:absolute;margin-left:52.5pt;margin-top:244.5pt;width:501.5pt;height:74.5pt;z-index:-251692544;mso-position-horizontal-relative:page;mso-position-vertical-relative:page" coordorigin="1050,4890" coordsize="10030,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">
                <v:shape id="Freeform 259" o:spid="_x0000_s1027" style="position:absolute;left:1050;top:4890;width:10030;height:1490;visibility:visible;mso-wrap-style:square;v-text-anchor:top" coordsize="10030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WdrMMA&#10;AADcAAAADwAAAGRycy9kb3ducmV2LnhtbERPz2vCMBS+C/4P4Qm7zVTZZHamooXBmBenXnZ7NG9t&#10;1+alJpnt/OvNYeDx4/u9Wg+mFRdyvrasYDZNQBAXVtdcKjgd3x5fQPiArLG1TAr+yMM6G49WmGrb&#10;8yddDqEUMYR9igqqELpUSl9UZNBPbUccuW/rDIYIXSm1wz6Gm1bOk2QhDdYcGyrsKK+oaA6/RoF7&#10;Wm6P16/e7Ia8OXO++bj+7M9KPUyGzSuIQEO4i//d71rB/DmujWfiEZ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WdrMMAAADcAAAADwAAAAAAAAAAAAAAAACYAgAAZHJzL2Rv&#10;d25yZXYueG1sUEsFBgAAAAAEAAQA9QAAAIgDAAAAAA==&#10;" path="m27,1495r,l28,1495r1,l30,1495r1,l32,1495r2,l37,1495r3,l43,1495r4,l51,1495r5,l61,1495r6,l74,1495r8,l90,1495r9,l109,1495r10,l131,1495r13,l157,1495r15,l187,1495r17,l221,1495r19,l260,1495r21,l304,1495r24,l353,1495r26,l407,1495r29,l467,1495r32,l533,1495r35,l605,1495r39,l684,1495r42,l770,1495r45,l863,1495r49,l963,1495r53,l1071,1495r57,l1187,1495r61,l1311,1495r65,l1444,1495r69,l1585,1495r74,l1736,1495r79,l1896,1495r84,l2066,1495r89,l2246,1495r94,l2436,1495r99,l2637,1495r104,l2848,1495r110,l3071,1495r115,l3305,1495r121,l3551,1495r127,l3809,1495r133,l4079,1495r139,l4361,1495r146,l4657,1495r152,l4965,1495r159,l5287,1495r166,l5623,1495r173,l5973,1495r180,l6336,1495r188,l6715,1495r195,l7108,1495r203,l7517,1495r210,l7941,1495r217,l8380,1495r226,l8836,1495r234,l9308,1495r242,l9796,1495r251,l10047,1494r,-1l10047,1492r,-1l10047,1490r,-1l10047,1488r,-1l10047,1486r,-2l10047,1483r,-2l10047,1480r,-2l10047,1476r,-2l10047,1471r,-2l10047,1466r,-2l10047,1461r,-4l10047,1454r,-3l10047,1447r,-4l10047,1439r,-4l10047,1430r,-5l10047,1420r,-5l10047,1410r,-6l10047,1398r,-6l10047,1385r,-6l10047,1372r,-8l10047,1357r,-8l10047,1341r,-8l10047,1324r,-9l10047,1306r,-10l10047,1286r,-10l10047,1265r,-11l10047,1243r,-12l10047,1219r,-12l10047,1194r,-13l10047,1168r,-14l10047,1139r,-14l10047,1110r,-16l10047,1079r,-17l10047,1046r,-17l10047,1011r,-18l10047,975r,-19l10047,937r,-20l10047,897r,-21l10047,855r,-21l10047,812r,-23l10047,766r,-23l10047,719r,-25l10047,669r,-25l10047,617r,-26l10047,564r,-28l10047,508r,-29l10047,450r,-30l10047,390r,-31l10047,327r,-32l10047,262r,-33l10047,195r,-35l10047,125r,-36l10047,53r,-37l10046,16r-1,l10044,16r-1,l10042,16r-1,l10039,16r-3,l10033,16r-3,l10026,16r-4,l10017,16r-5,l10006,16r-7,l9991,16r-8,l9974,16r-10,l9954,16r-12,l9929,16r-13,l9901,16r-15,l9869,16r-17,l9833,16r-20,l9792,16r-23,l9745,16r-25,l9694,16r-28,l9637,16r-31,l9574,16r-34,l9505,16r-37,l9429,16r-40,l9347,16r-44,l9258,16r-48,l9161,16r-51,l9057,16r-55,l8945,16r-59,l8825,16r-63,l8697,16r-68,l8560,16r-72,l8414,16r-77,l8258,16r-81,l8093,16r-86,l7918,16r-91,l7733,16r-96,l7538,16r-102,l7332,16r-107,l7115,16r-113,l6887,16r-119,l6647,16r-125,l6395,16r-131,l6131,16r-137,l5855,16r-143,l5566,16r-150,l5264,16r-156,l4949,16r-163,l4620,16r-170,l4277,16r-177,l3920,16r-183,l3549,16r-191,l3163,16r-198,l2762,16r-206,l2346,16r-214,l1915,16r-222,l1467,16r-230,l1003,16r-238,l523,16r-246,l27,16r,1l27,18r,1l27,20r,1l27,22r,1l27,24r,1l27,27r,1l27,30r,2l27,33r,2l27,38r,2l27,42r,3l27,48r,3l27,54r,3l27,61r,3l27,68r,4l27,77r,4l27,86r,5l27,96r,6l27,107r,6l27,119r,7l27,133r,7l27,147r,7l27,162r,8l27,179r,8l27,196r,10l27,215r,10l27,236r,10l27,257r,11l27,280r,12l27,304r,13l27,330r,14l27,358r,14l27,386r,15l27,417r,16l27,449r,16l27,483r,17l27,518r,18l27,555r,19l27,594r,20l27,635r,21l27,677r,23l27,722r,23l27,769r,24l27,817r,25l27,868r,26l27,920r,27l27,975r,28l27,1032r,29l27,1091r,31l27,1153r,31l27,1216r,33l27,1282r,34l27,1351r,35l27,1422r,36l27,1495e" filled="f" strokecolor="#1e477b">
                  <v:path arrowok="t" o:connecttype="custom" o:connectlocs="28,6385;43,6385;90,6385;187,6385;353,6385;605,6385;963,6385;1444,6385;2066,6385;2848,6385;3809,6385;4965,6385;6336,6385;7941,6385;9796,6385;10047,6385;10047,6383;10047,6376;10047,6361;10047,6337;10047,6300;10047,6247;10047,6176;10047,6084;10047,5969;10047,5827;10047,5656;10047,5454;10047,5217;10047,4943;10045,4906;10030,4906;9983,4906;9886,4906;9720,4906;9468,4906;9110,4906;8629,4906;8007,4906;7225,4906;6264,4906;5108,4906;3737,4906;2132,4906;277,4906;27,4906;27,4909;27,4915;27,4930;27,4954;27,4992;27,5044;27,5115;27,5207;27,5323;27,5464;27,5635;27,5837;27,6074;27,63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page">
                  <wp:posOffset>666750</wp:posOffset>
                </wp:positionH>
                <wp:positionV relativeFrom="page">
                  <wp:posOffset>4146550</wp:posOffset>
                </wp:positionV>
                <wp:extent cx="6369050" cy="692150"/>
                <wp:effectExtent l="0" t="0" r="12700" b="9525"/>
                <wp:wrapNone/>
                <wp:docPr id="255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0" cy="692150"/>
                          <a:chOff x="1050" y="6530"/>
                          <a:chExt cx="10030" cy="1090"/>
                        </a:xfrm>
                      </wpg:grpSpPr>
                      <wps:wsp>
                        <wps:cNvPr id="256" name="Freeform 257"/>
                        <wps:cNvSpPr>
                          <a:spLocks/>
                        </wps:cNvSpPr>
                        <wps:spPr bwMode="auto">
                          <a:xfrm>
                            <a:off x="1050" y="6530"/>
                            <a:ext cx="10030" cy="1090"/>
                          </a:xfrm>
                          <a:custGeom>
                            <a:avLst/>
                            <a:gdLst>
                              <a:gd name="T0" fmla="+- 0 1078 1050"/>
                              <a:gd name="T1" fmla="*/ T0 w 10030"/>
                              <a:gd name="T2" fmla="+- 0 7631 6530"/>
                              <a:gd name="T3" fmla="*/ 7631 h 1090"/>
                              <a:gd name="T4" fmla="+- 0 1093 1050"/>
                              <a:gd name="T5" fmla="*/ T4 w 10030"/>
                              <a:gd name="T6" fmla="+- 0 7631 6530"/>
                              <a:gd name="T7" fmla="*/ 7631 h 1090"/>
                              <a:gd name="T8" fmla="+- 0 1140 1050"/>
                              <a:gd name="T9" fmla="*/ T8 w 10030"/>
                              <a:gd name="T10" fmla="+- 0 7631 6530"/>
                              <a:gd name="T11" fmla="*/ 7631 h 1090"/>
                              <a:gd name="T12" fmla="+- 0 1237 1050"/>
                              <a:gd name="T13" fmla="*/ T12 w 10030"/>
                              <a:gd name="T14" fmla="+- 0 7631 6530"/>
                              <a:gd name="T15" fmla="*/ 7631 h 1090"/>
                              <a:gd name="T16" fmla="+- 0 1403 1050"/>
                              <a:gd name="T17" fmla="*/ T16 w 10030"/>
                              <a:gd name="T18" fmla="+- 0 7631 6530"/>
                              <a:gd name="T19" fmla="*/ 7631 h 1090"/>
                              <a:gd name="T20" fmla="+- 0 1655 1050"/>
                              <a:gd name="T21" fmla="*/ T20 w 10030"/>
                              <a:gd name="T22" fmla="+- 0 7631 6530"/>
                              <a:gd name="T23" fmla="*/ 7631 h 1090"/>
                              <a:gd name="T24" fmla="+- 0 2013 1050"/>
                              <a:gd name="T25" fmla="*/ T24 w 10030"/>
                              <a:gd name="T26" fmla="+- 0 7631 6530"/>
                              <a:gd name="T27" fmla="*/ 7631 h 1090"/>
                              <a:gd name="T28" fmla="+- 0 2494 1050"/>
                              <a:gd name="T29" fmla="*/ T28 w 10030"/>
                              <a:gd name="T30" fmla="+- 0 7631 6530"/>
                              <a:gd name="T31" fmla="*/ 7631 h 1090"/>
                              <a:gd name="T32" fmla="+- 0 3116 1050"/>
                              <a:gd name="T33" fmla="*/ T32 w 10030"/>
                              <a:gd name="T34" fmla="+- 0 7631 6530"/>
                              <a:gd name="T35" fmla="*/ 7631 h 1090"/>
                              <a:gd name="T36" fmla="+- 0 3898 1050"/>
                              <a:gd name="T37" fmla="*/ T36 w 10030"/>
                              <a:gd name="T38" fmla="+- 0 7631 6530"/>
                              <a:gd name="T39" fmla="*/ 7631 h 1090"/>
                              <a:gd name="T40" fmla="+- 0 4859 1050"/>
                              <a:gd name="T41" fmla="*/ T40 w 10030"/>
                              <a:gd name="T42" fmla="+- 0 7631 6530"/>
                              <a:gd name="T43" fmla="*/ 7631 h 1090"/>
                              <a:gd name="T44" fmla="+- 0 6015 1050"/>
                              <a:gd name="T45" fmla="*/ T44 w 10030"/>
                              <a:gd name="T46" fmla="+- 0 7631 6530"/>
                              <a:gd name="T47" fmla="*/ 7631 h 1090"/>
                              <a:gd name="T48" fmla="+- 0 7386 1050"/>
                              <a:gd name="T49" fmla="*/ T48 w 10030"/>
                              <a:gd name="T50" fmla="+- 0 7631 6530"/>
                              <a:gd name="T51" fmla="*/ 7631 h 1090"/>
                              <a:gd name="T52" fmla="+- 0 8991 1050"/>
                              <a:gd name="T53" fmla="*/ T52 w 10030"/>
                              <a:gd name="T54" fmla="+- 0 7631 6530"/>
                              <a:gd name="T55" fmla="*/ 7631 h 1090"/>
                              <a:gd name="T56" fmla="+- 0 10846 1050"/>
                              <a:gd name="T57" fmla="*/ T56 w 10030"/>
                              <a:gd name="T58" fmla="+- 0 7631 6530"/>
                              <a:gd name="T59" fmla="*/ 7631 h 1090"/>
                              <a:gd name="T60" fmla="+- 0 11097 1050"/>
                              <a:gd name="T61" fmla="*/ T60 w 10030"/>
                              <a:gd name="T62" fmla="+- 0 7631 6530"/>
                              <a:gd name="T63" fmla="*/ 7631 h 1090"/>
                              <a:gd name="T64" fmla="+- 0 11097 1050"/>
                              <a:gd name="T65" fmla="*/ T64 w 10030"/>
                              <a:gd name="T66" fmla="+- 0 7630 6530"/>
                              <a:gd name="T67" fmla="*/ 7630 h 1090"/>
                              <a:gd name="T68" fmla="+- 0 11097 1050"/>
                              <a:gd name="T69" fmla="*/ T68 w 10030"/>
                              <a:gd name="T70" fmla="+- 0 7624 6530"/>
                              <a:gd name="T71" fmla="*/ 7624 h 1090"/>
                              <a:gd name="T72" fmla="+- 0 11097 1050"/>
                              <a:gd name="T73" fmla="*/ T72 w 10030"/>
                              <a:gd name="T74" fmla="+- 0 7614 6530"/>
                              <a:gd name="T75" fmla="*/ 7614 h 1090"/>
                              <a:gd name="T76" fmla="+- 0 11097 1050"/>
                              <a:gd name="T77" fmla="*/ T76 w 10030"/>
                              <a:gd name="T78" fmla="+- 0 7596 6530"/>
                              <a:gd name="T79" fmla="*/ 7596 h 1090"/>
                              <a:gd name="T80" fmla="+- 0 11097 1050"/>
                              <a:gd name="T81" fmla="*/ T80 w 10030"/>
                              <a:gd name="T82" fmla="+- 0 7568 6530"/>
                              <a:gd name="T83" fmla="*/ 7568 h 1090"/>
                              <a:gd name="T84" fmla="+- 0 11097 1050"/>
                              <a:gd name="T85" fmla="*/ T84 w 10030"/>
                              <a:gd name="T86" fmla="+- 0 7529 6530"/>
                              <a:gd name="T87" fmla="*/ 7529 h 1090"/>
                              <a:gd name="T88" fmla="+- 0 11097 1050"/>
                              <a:gd name="T89" fmla="*/ T88 w 10030"/>
                              <a:gd name="T90" fmla="+- 0 7477 6530"/>
                              <a:gd name="T91" fmla="*/ 7477 h 1090"/>
                              <a:gd name="T92" fmla="+- 0 11097 1050"/>
                              <a:gd name="T93" fmla="*/ T92 w 10030"/>
                              <a:gd name="T94" fmla="+- 0 7409 6530"/>
                              <a:gd name="T95" fmla="*/ 7409 h 1090"/>
                              <a:gd name="T96" fmla="+- 0 11097 1050"/>
                              <a:gd name="T97" fmla="*/ T96 w 10030"/>
                              <a:gd name="T98" fmla="+- 0 7324 6530"/>
                              <a:gd name="T99" fmla="*/ 7324 h 1090"/>
                              <a:gd name="T100" fmla="+- 0 11097 1050"/>
                              <a:gd name="T101" fmla="*/ T100 w 10030"/>
                              <a:gd name="T102" fmla="+- 0 7219 6530"/>
                              <a:gd name="T103" fmla="*/ 7219 h 1090"/>
                              <a:gd name="T104" fmla="+- 0 11097 1050"/>
                              <a:gd name="T105" fmla="*/ T104 w 10030"/>
                              <a:gd name="T106" fmla="+- 0 7094 6530"/>
                              <a:gd name="T107" fmla="*/ 7094 h 1090"/>
                              <a:gd name="T108" fmla="+- 0 11097 1050"/>
                              <a:gd name="T109" fmla="*/ T108 w 10030"/>
                              <a:gd name="T110" fmla="+- 0 6944 6530"/>
                              <a:gd name="T111" fmla="*/ 6944 h 1090"/>
                              <a:gd name="T112" fmla="+- 0 11097 1050"/>
                              <a:gd name="T113" fmla="*/ T112 w 10030"/>
                              <a:gd name="T114" fmla="+- 0 6770 6530"/>
                              <a:gd name="T115" fmla="*/ 6770 h 1090"/>
                              <a:gd name="T116" fmla="+- 0 11097 1050"/>
                              <a:gd name="T117" fmla="*/ T116 w 10030"/>
                              <a:gd name="T118" fmla="+- 0 6567 6530"/>
                              <a:gd name="T119" fmla="*/ 6567 h 1090"/>
                              <a:gd name="T120" fmla="+- 0 11095 1050"/>
                              <a:gd name="T121" fmla="*/ T120 w 10030"/>
                              <a:gd name="T122" fmla="+- 0 6540 6530"/>
                              <a:gd name="T123" fmla="*/ 6540 h 1090"/>
                              <a:gd name="T124" fmla="+- 0 11080 1050"/>
                              <a:gd name="T125" fmla="*/ T124 w 10030"/>
                              <a:gd name="T126" fmla="+- 0 6540 6530"/>
                              <a:gd name="T127" fmla="*/ 6540 h 1090"/>
                              <a:gd name="T128" fmla="+- 0 11033 1050"/>
                              <a:gd name="T129" fmla="*/ T128 w 10030"/>
                              <a:gd name="T130" fmla="+- 0 6540 6530"/>
                              <a:gd name="T131" fmla="*/ 6540 h 1090"/>
                              <a:gd name="T132" fmla="+- 0 10936 1050"/>
                              <a:gd name="T133" fmla="*/ T132 w 10030"/>
                              <a:gd name="T134" fmla="+- 0 6540 6530"/>
                              <a:gd name="T135" fmla="*/ 6540 h 1090"/>
                              <a:gd name="T136" fmla="+- 0 10770 1050"/>
                              <a:gd name="T137" fmla="*/ T136 w 10030"/>
                              <a:gd name="T138" fmla="+- 0 6540 6530"/>
                              <a:gd name="T139" fmla="*/ 6540 h 1090"/>
                              <a:gd name="T140" fmla="+- 0 10518 1050"/>
                              <a:gd name="T141" fmla="*/ T140 w 10030"/>
                              <a:gd name="T142" fmla="+- 0 6540 6530"/>
                              <a:gd name="T143" fmla="*/ 6540 h 1090"/>
                              <a:gd name="T144" fmla="+- 0 10160 1050"/>
                              <a:gd name="T145" fmla="*/ T144 w 10030"/>
                              <a:gd name="T146" fmla="+- 0 6540 6530"/>
                              <a:gd name="T147" fmla="*/ 6540 h 1090"/>
                              <a:gd name="T148" fmla="+- 0 9679 1050"/>
                              <a:gd name="T149" fmla="*/ T148 w 10030"/>
                              <a:gd name="T150" fmla="+- 0 6540 6530"/>
                              <a:gd name="T151" fmla="*/ 6540 h 1090"/>
                              <a:gd name="T152" fmla="+- 0 9057 1050"/>
                              <a:gd name="T153" fmla="*/ T152 w 10030"/>
                              <a:gd name="T154" fmla="+- 0 6540 6530"/>
                              <a:gd name="T155" fmla="*/ 6540 h 1090"/>
                              <a:gd name="T156" fmla="+- 0 8275 1050"/>
                              <a:gd name="T157" fmla="*/ T156 w 10030"/>
                              <a:gd name="T158" fmla="+- 0 6540 6530"/>
                              <a:gd name="T159" fmla="*/ 6540 h 1090"/>
                              <a:gd name="T160" fmla="+- 0 7314 1050"/>
                              <a:gd name="T161" fmla="*/ T160 w 10030"/>
                              <a:gd name="T162" fmla="+- 0 6540 6530"/>
                              <a:gd name="T163" fmla="*/ 6540 h 1090"/>
                              <a:gd name="T164" fmla="+- 0 6158 1050"/>
                              <a:gd name="T165" fmla="*/ T164 w 10030"/>
                              <a:gd name="T166" fmla="+- 0 6540 6530"/>
                              <a:gd name="T167" fmla="*/ 6540 h 1090"/>
                              <a:gd name="T168" fmla="+- 0 4787 1050"/>
                              <a:gd name="T169" fmla="*/ T168 w 10030"/>
                              <a:gd name="T170" fmla="+- 0 6540 6530"/>
                              <a:gd name="T171" fmla="*/ 6540 h 1090"/>
                              <a:gd name="T172" fmla="+- 0 3182 1050"/>
                              <a:gd name="T173" fmla="*/ T172 w 10030"/>
                              <a:gd name="T174" fmla="+- 0 6540 6530"/>
                              <a:gd name="T175" fmla="*/ 6540 h 1090"/>
                              <a:gd name="T176" fmla="+- 0 1327 1050"/>
                              <a:gd name="T177" fmla="*/ T176 w 10030"/>
                              <a:gd name="T178" fmla="+- 0 6540 6530"/>
                              <a:gd name="T179" fmla="*/ 6540 h 1090"/>
                              <a:gd name="T180" fmla="+- 0 1077 1050"/>
                              <a:gd name="T181" fmla="*/ T180 w 10030"/>
                              <a:gd name="T182" fmla="+- 0 6540 6530"/>
                              <a:gd name="T183" fmla="*/ 6540 h 1090"/>
                              <a:gd name="T184" fmla="+- 0 1077 1050"/>
                              <a:gd name="T185" fmla="*/ T184 w 10030"/>
                              <a:gd name="T186" fmla="+- 0 6542 6530"/>
                              <a:gd name="T187" fmla="*/ 6542 h 1090"/>
                              <a:gd name="T188" fmla="+- 0 1077 1050"/>
                              <a:gd name="T189" fmla="*/ T188 w 10030"/>
                              <a:gd name="T190" fmla="+- 0 6547 6530"/>
                              <a:gd name="T191" fmla="*/ 6547 h 1090"/>
                              <a:gd name="T192" fmla="+- 0 1077 1050"/>
                              <a:gd name="T193" fmla="*/ T192 w 10030"/>
                              <a:gd name="T194" fmla="+- 0 6558 6530"/>
                              <a:gd name="T195" fmla="*/ 6558 h 1090"/>
                              <a:gd name="T196" fmla="+- 0 1077 1050"/>
                              <a:gd name="T197" fmla="*/ T196 w 10030"/>
                              <a:gd name="T198" fmla="+- 0 6576 6530"/>
                              <a:gd name="T199" fmla="*/ 6576 h 1090"/>
                              <a:gd name="T200" fmla="+- 0 1077 1050"/>
                              <a:gd name="T201" fmla="*/ T200 w 10030"/>
                              <a:gd name="T202" fmla="+- 0 6603 6530"/>
                              <a:gd name="T203" fmla="*/ 6603 h 1090"/>
                              <a:gd name="T204" fmla="+- 0 1077 1050"/>
                              <a:gd name="T205" fmla="*/ T204 w 10030"/>
                              <a:gd name="T206" fmla="+- 0 6642 6530"/>
                              <a:gd name="T207" fmla="*/ 6642 h 1090"/>
                              <a:gd name="T208" fmla="+- 0 1077 1050"/>
                              <a:gd name="T209" fmla="*/ T208 w 10030"/>
                              <a:gd name="T210" fmla="+- 0 6695 6530"/>
                              <a:gd name="T211" fmla="*/ 6695 h 1090"/>
                              <a:gd name="T212" fmla="+- 0 1077 1050"/>
                              <a:gd name="T213" fmla="*/ T212 w 10030"/>
                              <a:gd name="T214" fmla="+- 0 6762 6530"/>
                              <a:gd name="T215" fmla="*/ 6762 h 1090"/>
                              <a:gd name="T216" fmla="+- 0 1077 1050"/>
                              <a:gd name="T217" fmla="*/ T216 w 10030"/>
                              <a:gd name="T218" fmla="+- 0 6847 6530"/>
                              <a:gd name="T219" fmla="*/ 6847 h 1090"/>
                              <a:gd name="T220" fmla="+- 0 1077 1050"/>
                              <a:gd name="T221" fmla="*/ T220 w 10030"/>
                              <a:gd name="T222" fmla="+- 0 6952 6530"/>
                              <a:gd name="T223" fmla="*/ 6952 h 1090"/>
                              <a:gd name="T224" fmla="+- 0 1077 1050"/>
                              <a:gd name="T225" fmla="*/ T224 w 10030"/>
                              <a:gd name="T226" fmla="+- 0 7078 6530"/>
                              <a:gd name="T227" fmla="*/ 7078 h 1090"/>
                              <a:gd name="T228" fmla="+- 0 1077 1050"/>
                              <a:gd name="T229" fmla="*/ T228 w 10030"/>
                              <a:gd name="T230" fmla="+- 0 7227 6530"/>
                              <a:gd name="T231" fmla="*/ 7227 h 1090"/>
                              <a:gd name="T232" fmla="+- 0 1077 1050"/>
                              <a:gd name="T233" fmla="*/ T232 w 10030"/>
                              <a:gd name="T234" fmla="+- 0 7402 6530"/>
                              <a:gd name="T235" fmla="*/ 7402 h 1090"/>
                              <a:gd name="T236" fmla="+- 0 1077 1050"/>
                              <a:gd name="T237" fmla="*/ T236 w 10030"/>
                              <a:gd name="T238" fmla="+- 0 7604 6530"/>
                              <a:gd name="T239" fmla="*/ 7604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30" h="1090">
                                <a:moveTo>
                                  <a:pt x="27" y="1101"/>
                                </a:moveTo>
                                <a:lnTo>
                                  <a:pt x="27" y="1101"/>
                                </a:lnTo>
                                <a:lnTo>
                                  <a:pt x="28" y="1101"/>
                                </a:lnTo>
                                <a:lnTo>
                                  <a:pt x="29" y="1101"/>
                                </a:lnTo>
                                <a:lnTo>
                                  <a:pt x="30" y="1101"/>
                                </a:lnTo>
                                <a:lnTo>
                                  <a:pt x="31" y="1101"/>
                                </a:lnTo>
                                <a:lnTo>
                                  <a:pt x="32" y="1101"/>
                                </a:lnTo>
                                <a:lnTo>
                                  <a:pt x="34" y="1101"/>
                                </a:lnTo>
                                <a:lnTo>
                                  <a:pt x="37" y="1101"/>
                                </a:lnTo>
                                <a:lnTo>
                                  <a:pt x="40" y="1101"/>
                                </a:lnTo>
                                <a:lnTo>
                                  <a:pt x="43" y="1101"/>
                                </a:lnTo>
                                <a:lnTo>
                                  <a:pt x="47" y="1101"/>
                                </a:lnTo>
                                <a:lnTo>
                                  <a:pt x="51" y="1101"/>
                                </a:lnTo>
                                <a:lnTo>
                                  <a:pt x="56" y="1101"/>
                                </a:lnTo>
                                <a:lnTo>
                                  <a:pt x="61" y="1101"/>
                                </a:lnTo>
                                <a:lnTo>
                                  <a:pt x="67" y="1101"/>
                                </a:lnTo>
                                <a:lnTo>
                                  <a:pt x="74" y="1101"/>
                                </a:lnTo>
                                <a:lnTo>
                                  <a:pt x="82" y="1101"/>
                                </a:lnTo>
                                <a:lnTo>
                                  <a:pt x="90" y="1101"/>
                                </a:lnTo>
                                <a:lnTo>
                                  <a:pt x="99" y="1101"/>
                                </a:lnTo>
                                <a:lnTo>
                                  <a:pt x="109" y="1101"/>
                                </a:lnTo>
                                <a:lnTo>
                                  <a:pt x="119" y="1101"/>
                                </a:lnTo>
                                <a:lnTo>
                                  <a:pt x="131" y="1101"/>
                                </a:lnTo>
                                <a:lnTo>
                                  <a:pt x="144" y="1101"/>
                                </a:lnTo>
                                <a:lnTo>
                                  <a:pt x="157" y="1101"/>
                                </a:lnTo>
                                <a:lnTo>
                                  <a:pt x="172" y="1101"/>
                                </a:lnTo>
                                <a:lnTo>
                                  <a:pt x="187" y="1101"/>
                                </a:lnTo>
                                <a:lnTo>
                                  <a:pt x="204" y="1101"/>
                                </a:lnTo>
                                <a:lnTo>
                                  <a:pt x="221" y="1101"/>
                                </a:lnTo>
                                <a:lnTo>
                                  <a:pt x="240" y="1101"/>
                                </a:lnTo>
                                <a:lnTo>
                                  <a:pt x="260" y="1101"/>
                                </a:lnTo>
                                <a:lnTo>
                                  <a:pt x="281" y="1101"/>
                                </a:lnTo>
                                <a:lnTo>
                                  <a:pt x="304" y="1101"/>
                                </a:lnTo>
                                <a:lnTo>
                                  <a:pt x="328" y="1101"/>
                                </a:lnTo>
                                <a:lnTo>
                                  <a:pt x="353" y="1101"/>
                                </a:lnTo>
                                <a:lnTo>
                                  <a:pt x="379" y="1101"/>
                                </a:lnTo>
                                <a:lnTo>
                                  <a:pt x="407" y="1101"/>
                                </a:lnTo>
                                <a:lnTo>
                                  <a:pt x="436" y="1101"/>
                                </a:lnTo>
                                <a:lnTo>
                                  <a:pt x="467" y="1101"/>
                                </a:lnTo>
                                <a:lnTo>
                                  <a:pt x="499" y="1101"/>
                                </a:lnTo>
                                <a:lnTo>
                                  <a:pt x="533" y="1101"/>
                                </a:lnTo>
                                <a:lnTo>
                                  <a:pt x="568" y="1101"/>
                                </a:lnTo>
                                <a:lnTo>
                                  <a:pt x="605" y="1101"/>
                                </a:lnTo>
                                <a:lnTo>
                                  <a:pt x="644" y="1101"/>
                                </a:lnTo>
                                <a:lnTo>
                                  <a:pt x="684" y="1101"/>
                                </a:lnTo>
                                <a:lnTo>
                                  <a:pt x="726" y="1101"/>
                                </a:lnTo>
                                <a:lnTo>
                                  <a:pt x="770" y="1101"/>
                                </a:lnTo>
                                <a:lnTo>
                                  <a:pt x="815" y="1101"/>
                                </a:lnTo>
                                <a:lnTo>
                                  <a:pt x="863" y="1101"/>
                                </a:lnTo>
                                <a:lnTo>
                                  <a:pt x="912" y="1101"/>
                                </a:lnTo>
                                <a:lnTo>
                                  <a:pt x="963" y="1101"/>
                                </a:lnTo>
                                <a:lnTo>
                                  <a:pt x="1016" y="1101"/>
                                </a:lnTo>
                                <a:lnTo>
                                  <a:pt x="1071" y="1101"/>
                                </a:lnTo>
                                <a:lnTo>
                                  <a:pt x="1128" y="1101"/>
                                </a:lnTo>
                                <a:lnTo>
                                  <a:pt x="1187" y="1101"/>
                                </a:lnTo>
                                <a:lnTo>
                                  <a:pt x="1248" y="1101"/>
                                </a:lnTo>
                                <a:lnTo>
                                  <a:pt x="1311" y="1101"/>
                                </a:lnTo>
                                <a:lnTo>
                                  <a:pt x="1376" y="1101"/>
                                </a:lnTo>
                                <a:lnTo>
                                  <a:pt x="1444" y="1101"/>
                                </a:lnTo>
                                <a:lnTo>
                                  <a:pt x="1513" y="1101"/>
                                </a:lnTo>
                                <a:lnTo>
                                  <a:pt x="1585" y="1101"/>
                                </a:lnTo>
                                <a:lnTo>
                                  <a:pt x="1659" y="1101"/>
                                </a:lnTo>
                                <a:lnTo>
                                  <a:pt x="1736" y="1101"/>
                                </a:lnTo>
                                <a:lnTo>
                                  <a:pt x="1815" y="1101"/>
                                </a:lnTo>
                                <a:lnTo>
                                  <a:pt x="1896" y="1101"/>
                                </a:lnTo>
                                <a:lnTo>
                                  <a:pt x="1980" y="1101"/>
                                </a:lnTo>
                                <a:lnTo>
                                  <a:pt x="2066" y="1101"/>
                                </a:lnTo>
                                <a:lnTo>
                                  <a:pt x="2155" y="1101"/>
                                </a:lnTo>
                                <a:lnTo>
                                  <a:pt x="2246" y="1101"/>
                                </a:lnTo>
                                <a:lnTo>
                                  <a:pt x="2340" y="1101"/>
                                </a:lnTo>
                                <a:lnTo>
                                  <a:pt x="2436" y="1101"/>
                                </a:lnTo>
                                <a:lnTo>
                                  <a:pt x="2535" y="1101"/>
                                </a:lnTo>
                                <a:lnTo>
                                  <a:pt x="2637" y="1101"/>
                                </a:lnTo>
                                <a:lnTo>
                                  <a:pt x="2741" y="1101"/>
                                </a:lnTo>
                                <a:lnTo>
                                  <a:pt x="2848" y="1101"/>
                                </a:lnTo>
                                <a:lnTo>
                                  <a:pt x="2958" y="1101"/>
                                </a:lnTo>
                                <a:lnTo>
                                  <a:pt x="3071" y="1101"/>
                                </a:lnTo>
                                <a:lnTo>
                                  <a:pt x="3186" y="1101"/>
                                </a:lnTo>
                                <a:lnTo>
                                  <a:pt x="3305" y="1101"/>
                                </a:lnTo>
                                <a:lnTo>
                                  <a:pt x="3426" y="1101"/>
                                </a:lnTo>
                                <a:lnTo>
                                  <a:pt x="3551" y="1101"/>
                                </a:lnTo>
                                <a:lnTo>
                                  <a:pt x="3678" y="1101"/>
                                </a:lnTo>
                                <a:lnTo>
                                  <a:pt x="3809" y="1101"/>
                                </a:lnTo>
                                <a:lnTo>
                                  <a:pt x="3942" y="1101"/>
                                </a:lnTo>
                                <a:lnTo>
                                  <a:pt x="4079" y="1101"/>
                                </a:lnTo>
                                <a:lnTo>
                                  <a:pt x="4218" y="1101"/>
                                </a:lnTo>
                                <a:lnTo>
                                  <a:pt x="4361" y="1101"/>
                                </a:lnTo>
                                <a:lnTo>
                                  <a:pt x="4507" y="1101"/>
                                </a:lnTo>
                                <a:lnTo>
                                  <a:pt x="4657" y="1101"/>
                                </a:lnTo>
                                <a:lnTo>
                                  <a:pt x="4809" y="1101"/>
                                </a:lnTo>
                                <a:lnTo>
                                  <a:pt x="4965" y="1101"/>
                                </a:lnTo>
                                <a:lnTo>
                                  <a:pt x="5124" y="1101"/>
                                </a:lnTo>
                                <a:lnTo>
                                  <a:pt x="5287" y="1101"/>
                                </a:lnTo>
                                <a:lnTo>
                                  <a:pt x="5453" y="1101"/>
                                </a:lnTo>
                                <a:lnTo>
                                  <a:pt x="5623" y="1101"/>
                                </a:lnTo>
                                <a:lnTo>
                                  <a:pt x="5796" y="1101"/>
                                </a:lnTo>
                                <a:lnTo>
                                  <a:pt x="5973" y="1101"/>
                                </a:lnTo>
                                <a:lnTo>
                                  <a:pt x="6153" y="1101"/>
                                </a:lnTo>
                                <a:lnTo>
                                  <a:pt x="6336" y="1101"/>
                                </a:lnTo>
                                <a:lnTo>
                                  <a:pt x="6524" y="1101"/>
                                </a:lnTo>
                                <a:lnTo>
                                  <a:pt x="6715" y="1101"/>
                                </a:lnTo>
                                <a:lnTo>
                                  <a:pt x="6910" y="1101"/>
                                </a:lnTo>
                                <a:lnTo>
                                  <a:pt x="7108" y="1101"/>
                                </a:lnTo>
                                <a:lnTo>
                                  <a:pt x="7311" y="1101"/>
                                </a:lnTo>
                                <a:lnTo>
                                  <a:pt x="7517" y="1101"/>
                                </a:lnTo>
                                <a:lnTo>
                                  <a:pt x="7727" y="1101"/>
                                </a:lnTo>
                                <a:lnTo>
                                  <a:pt x="7941" y="1101"/>
                                </a:lnTo>
                                <a:lnTo>
                                  <a:pt x="8158" y="1101"/>
                                </a:lnTo>
                                <a:lnTo>
                                  <a:pt x="8380" y="1101"/>
                                </a:lnTo>
                                <a:lnTo>
                                  <a:pt x="8606" y="1101"/>
                                </a:lnTo>
                                <a:lnTo>
                                  <a:pt x="8836" y="1101"/>
                                </a:lnTo>
                                <a:lnTo>
                                  <a:pt x="9070" y="1101"/>
                                </a:lnTo>
                                <a:lnTo>
                                  <a:pt x="9308" y="1101"/>
                                </a:lnTo>
                                <a:lnTo>
                                  <a:pt x="9550" y="1101"/>
                                </a:lnTo>
                                <a:lnTo>
                                  <a:pt x="9796" y="1101"/>
                                </a:lnTo>
                                <a:lnTo>
                                  <a:pt x="10047" y="1101"/>
                                </a:lnTo>
                                <a:lnTo>
                                  <a:pt x="10047" y="1100"/>
                                </a:lnTo>
                                <a:lnTo>
                                  <a:pt x="10047" y="1099"/>
                                </a:lnTo>
                                <a:lnTo>
                                  <a:pt x="10047" y="1098"/>
                                </a:lnTo>
                                <a:lnTo>
                                  <a:pt x="10047" y="1097"/>
                                </a:lnTo>
                                <a:lnTo>
                                  <a:pt x="10047" y="1096"/>
                                </a:lnTo>
                                <a:lnTo>
                                  <a:pt x="10047" y="1095"/>
                                </a:lnTo>
                                <a:lnTo>
                                  <a:pt x="10047" y="1094"/>
                                </a:lnTo>
                                <a:lnTo>
                                  <a:pt x="10047" y="1093"/>
                                </a:lnTo>
                                <a:lnTo>
                                  <a:pt x="10047" y="1092"/>
                                </a:lnTo>
                                <a:lnTo>
                                  <a:pt x="10047" y="1091"/>
                                </a:lnTo>
                                <a:lnTo>
                                  <a:pt x="10047" y="1090"/>
                                </a:lnTo>
                                <a:lnTo>
                                  <a:pt x="10047" y="1089"/>
                                </a:lnTo>
                                <a:lnTo>
                                  <a:pt x="10047" y="1087"/>
                                </a:lnTo>
                                <a:lnTo>
                                  <a:pt x="10047" y="1086"/>
                                </a:lnTo>
                                <a:lnTo>
                                  <a:pt x="10047" y="1084"/>
                                </a:lnTo>
                                <a:lnTo>
                                  <a:pt x="10047" y="1082"/>
                                </a:lnTo>
                                <a:lnTo>
                                  <a:pt x="10047" y="1080"/>
                                </a:lnTo>
                                <a:lnTo>
                                  <a:pt x="10047" y="1078"/>
                                </a:lnTo>
                                <a:lnTo>
                                  <a:pt x="10047" y="1076"/>
                                </a:lnTo>
                                <a:lnTo>
                                  <a:pt x="10047" y="1074"/>
                                </a:lnTo>
                                <a:lnTo>
                                  <a:pt x="10047" y="1071"/>
                                </a:lnTo>
                                <a:lnTo>
                                  <a:pt x="10047" y="1069"/>
                                </a:lnTo>
                                <a:lnTo>
                                  <a:pt x="10047" y="1066"/>
                                </a:lnTo>
                                <a:lnTo>
                                  <a:pt x="10047" y="1063"/>
                                </a:lnTo>
                                <a:lnTo>
                                  <a:pt x="10047" y="1060"/>
                                </a:lnTo>
                                <a:lnTo>
                                  <a:pt x="10047" y="1057"/>
                                </a:lnTo>
                                <a:lnTo>
                                  <a:pt x="10047" y="1053"/>
                                </a:lnTo>
                                <a:lnTo>
                                  <a:pt x="10047" y="1050"/>
                                </a:lnTo>
                                <a:lnTo>
                                  <a:pt x="10047" y="1046"/>
                                </a:lnTo>
                                <a:lnTo>
                                  <a:pt x="10047" y="1042"/>
                                </a:lnTo>
                                <a:lnTo>
                                  <a:pt x="10047" y="1038"/>
                                </a:lnTo>
                                <a:lnTo>
                                  <a:pt x="10047" y="1034"/>
                                </a:lnTo>
                                <a:lnTo>
                                  <a:pt x="10047" y="1030"/>
                                </a:lnTo>
                                <a:lnTo>
                                  <a:pt x="10047" y="1025"/>
                                </a:lnTo>
                                <a:lnTo>
                                  <a:pt x="10047" y="1020"/>
                                </a:lnTo>
                                <a:lnTo>
                                  <a:pt x="10047" y="1015"/>
                                </a:lnTo>
                                <a:lnTo>
                                  <a:pt x="10047" y="1010"/>
                                </a:lnTo>
                                <a:lnTo>
                                  <a:pt x="10047" y="1005"/>
                                </a:lnTo>
                                <a:lnTo>
                                  <a:pt x="10047" y="999"/>
                                </a:lnTo>
                                <a:lnTo>
                                  <a:pt x="10047" y="994"/>
                                </a:lnTo>
                                <a:lnTo>
                                  <a:pt x="10047" y="988"/>
                                </a:lnTo>
                                <a:lnTo>
                                  <a:pt x="10047" y="981"/>
                                </a:lnTo>
                                <a:lnTo>
                                  <a:pt x="10047" y="975"/>
                                </a:lnTo>
                                <a:lnTo>
                                  <a:pt x="10047" y="968"/>
                                </a:lnTo>
                                <a:lnTo>
                                  <a:pt x="10047" y="961"/>
                                </a:lnTo>
                                <a:lnTo>
                                  <a:pt x="10047" y="954"/>
                                </a:lnTo>
                                <a:lnTo>
                                  <a:pt x="10047" y="947"/>
                                </a:lnTo>
                                <a:lnTo>
                                  <a:pt x="10047" y="939"/>
                                </a:lnTo>
                                <a:lnTo>
                                  <a:pt x="10047" y="932"/>
                                </a:lnTo>
                                <a:lnTo>
                                  <a:pt x="10047" y="923"/>
                                </a:lnTo>
                                <a:lnTo>
                                  <a:pt x="10047" y="915"/>
                                </a:lnTo>
                                <a:lnTo>
                                  <a:pt x="10047" y="907"/>
                                </a:lnTo>
                                <a:lnTo>
                                  <a:pt x="10047" y="898"/>
                                </a:lnTo>
                                <a:lnTo>
                                  <a:pt x="10047" y="889"/>
                                </a:lnTo>
                                <a:lnTo>
                                  <a:pt x="10047" y="879"/>
                                </a:lnTo>
                                <a:lnTo>
                                  <a:pt x="10047" y="870"/>
                                </a:lnTo>
                                <a:lnTo>
                                  <a:pt x="10047" y="860"/>
                                </a:lnTo>
                                <a:lnTo>
                                  <a:pt x="10047" y="849"/>
                                </a:lnTo>
                                <a:lnTo>
                                  <a:pt x="10047" y="839"/>
                                </a:lnTo>
                                <a:lnTo>
                                  <a:pt x="10047" y="828"/>
                                </a:lnTo>
                                <a:lnTo>
                                  <a:pt x="10047" y="817"/>
                                </a:lnTo>
                                <a:lnTo>
                                  <a:pt x="10047" y="806"/>
                                </a:lnTo>
                                <a:lnTo>
                                  <a:pt x="10047" y="794"/>
                                </a:lnTo>
                                <a:lnTo>
                                  <a:pt x="10047" y="782"/>
                                </a:lnTo>
                                <a:lnTo>
                                  <a:pt x="10047" y="770"/>
                                </a:lnTo>
                                <a:lnTo>
                                  <a:pt x="10047" y="757"/>
                                </a:lnTo>
                                <a:lnTo>
                                  <a:pt x="10047" y="744"/>
                                </a:lnTo>
                                <a:lnTo>
                                  <a:pt x="10047" y="731"/>
                                </a:lnTo>
                                <a:lnTo>
                                  <a:pt x="10047" y="718"/>
                                </a:lnTo>
                                <a:lnTo>
                                  <a:pt x="10047" y="704"/>
                                </a:lnTo>
                                <a:lnTo>
                                  <a:pt x="10047" y="689"/>
                                </a:lnTo>
                                <a:lnTo>
                                  <a:pt x="10047" y="675"/>
                                </a:lnTo>
                                <a:lnTo>
                                  <a:pt x="10047" y="660"/>
                                </a:lnTo>
                                <a:lnTo>
                                  <a:pt x="10047" y="645"/>
                                </a:lnTo>
                                <a:lnTo>
                                  <a:pt x="10047" y="629"/>
                                </a:lnTo>
                                <a:lnTo>
                                  <a:pt x="10047" y="613"/>
                                </a:lnTo>
                                <a:lnTo>
                                  <a:pt x="10047" y="597"/>
                                </a:lnTo>
                                <a:lnTo>
                                  <a:pt x="10047" y="581"/>
                                </a:lnTo>
                                <a:lnTo>
                                  <a:pt x="10047" y="564"/>
                                </a:lnTo>
                                <a:lnTo>
                                  <a:pt x="10047" y="546"/>
                                </a:lnTo>
                                <a:lnTo>
                                  <a:pt x="10047" y="528"/>
                                </a:lnTo>
                                <a:lnTo>
                                  <a:pt x="10047" y="510"/>
                                </a:lnTo>
                                <a:lnTo>
                                  <a:pt x="10047" y="492"/>
                                </a:lnTo>
                                <a:lnTo>
                                  <a:pt x="10047" y="473"/>
                                </a:lnTo>
                                <a:lnTo>
                                  <a:pt x="10047" y="454"/>
                                </a:lnTo>
                                <a:lnTo>
                                  <a:pt x="10047" y="434"/>
                                </a:lnTo>
                                <a:lnTo>
                                  <a:pt x="10047" y="414"/>
                                </a:lnTo>
                                <a:lnTo>
                                  <a:pt x="10047" y="394"/>
                                </a:lnTo>
                                <a:lnTo>
                                  <a:pt x="10047" y="373"/>
                                </a:lnTo>
                                <a:lnTo>
                                  <a:pt x="10047" y="352"/>
                                </a:lnTo>
                                <a:lnTo>
                                  <a:pt x="10047" y="330"/>
                                </a:lnTo>
                                <a:lnTo>
                                  <a:pt x="10047" y="308"/>
                                </a:lnTo>
                                <a:lnTo>
                                  <a:pt x="10047" y="286"/>
                                </a:lnTo>
                                <a:lnTo>
                                  <a:pt x="10047" y="263"/>
                                </a:lnTo>
                                <a:lnTo>
                                  <a:pt x="10047" y="240"/>
                                </a:lnTo>
                                <a:lnTo>
                                  <a:pt x="10047" y="216"/>
                                </a:lnTo>
                                <a:lnTo>
                                  <a:pt x="10047" y="192"/>
                                </a:lnTo>
                                <a:lnTo>
                                  <a:pt x="10047" y="167"/>
                                </a:lnTo>
                                <a:lnTo>
                                  <a:pt x="10047" y="142"/>
                                </a:lnTo>
                                <a:lnTo>
                                  <a:pt x="10047" y="117"/>
                                </a:lnTo>
                                <a:lnTo>
                                  <a:pt x="10047" y="91"/>
                                </a:lnTo>
                                <a:lnTo>
                                  <a:pt x="10047" y="64"/>
                                </a:lnTo>
                                <a:lnTo>
                                  <a:pt x="10047" y="37"/>
                                </a:lnTo>
                                <a:lnTo>
                                  <a:pt x="10047" y="10"/>
                                </a:lnTo>
                                <a:lnTo>
                                  <a:pt x="10046" y="10"/>
                                </a:lnTo>
                                <a:lnTo>
                                  <a:pt x="10045" y="10"/>
                                </a:lnTo>
                                <a:lnTo>
                                  <a:pt x="10044" y="10"/>
                                </a:lnTo>
                                <a:lnTo>
                                  <a:pt x="10043" y="10"/>
                                </a:lnTo>
                                <a:lnTo>
                                  <a:pt x="10042" y="10"/>
                                </a:lnTo>
                                <a:lnTo>
                                  <a:pt x="10041" y="10"/>
                                </a:lnTo>
                                <a:lnTo>
                                  <a:pt x="10039" y="10"/>
                                </a:lnTo>
                                <a:lnTo>
                                  <a:pt x="10036" y="10"/>
                                </a:lnTo>
                                <a:lnTo>
                                  <a:pt x="10033" y="10"/>
                                </a:lnTo>
                                <a:lnTo>
                                  <a:pt x="10030" y="10"/>
                                </a:lnTo>
                                <a:lnTo>
                                  <a:pt x="10026" y="10"/>
                                </a:lnTo>
                                <a:lnTo>
                                  <a:pt x="10022" y="10"/>
                                </a:lnTo>
                                <a:lnTo>
                                  <a:pt x="10017" y="10"/>
                                </a:lnTo>
                                <a:lnTo>
                                  <a:pt x="10012" y="10"/>
                                </a:lnTo>
                                <a:lnTo>
                                  <a:pt x="10006" y="10"/>
                                </a:lnTo>
                                <a:lnTo>
                                  <a:pt x="9999" y="10"/>
                                </a:lnTo>
                                <a:lnTo>
                                  <a:pt x="9991" y="10"/>
                                </a:lnTo>
                                <a:lnTo>
                                  <a:pt x="9983" y="10"/>
                                </a:lnTo>
                                <a:lnTo>
                                  <a:pt x="9974" y="10"/>
                                </a:lnTo>
                                <a:lnTo>
                                  <a:pt x="9964" y="10"/>
                                </a:lnTo>
                                <a:lnTo>
                                  <a:pt x="9954" y="10"/>
                                </a:lnTo>
                                <a:lnTo>
                                  <a:pt x="9942" y="10"/>
                                </a:lnTo>
                                <a:lnTo>
                                  <a:pt x="9929" y="10"/>
                                </a:lnTo>
                                <a:lnTo>
                                  <a:pt x="9916" y="10"/>
                                </a:lnTo>
                                <a:lnTo>
                                  <a:pt x="9901" y="10"/>
                                </a:lnTo>
                                <a:lnTo>
                                  <a:pt x="9886" y="10"/>
                                </a:lnTo>
                                <a:lnTo>
                                  <a:pt x="9869" y="10"/>
                                </a:lnTo>
                                <a:lnTo>
                                  <a:pt x="9852" y="10"/>
                                </a:lnTo>
                                <a:lnTo>
                                  <a:pt x="9833" y="10"/>
                                </a:lnTo>
                                <a:lnTo>
                                  <a:pt x="9813" y="10"/>
                                </a:lnTo>
                                <a:lnTo>
                                  <a:pt x="9792" y="10"/>
                                </a:lnTo>
                                <a:lnTo>
                                  <a:pt x="9769" y="10"/>
                                </a:lnTo>
                                <a:lnTo>
                                  <a:pt x="9745" y="10"/>
                                </a:lnTo>
                                <a:lnTo>
                                  <a:pt x="9720" y="10"/>
                                </a:lnTo>
                                <a:lnTo>
                                  <a:pt x="9694" y="10"/>
                                </a:lnTo>
                                <a:lnTo>
                                  <a:pt x="9666" y="10"/>
                                </a:lnTo>
                                <a:lnTo>
                                  <a:pt x="9637" y="10"/>
                                </a:lnTo>
                                <a:lnTo>
                                  <a:pt x="9606" y="10"/>
                                </a:lnTo>
                                <a:lnTo>
                                  <a:pt x="9574" y="10"/>
                                </a:lnTo>
                                <a:lnTo>
                                  <a:pt x="9540" y="10"/>
                                </a:lnTo>
                                <a:lnTo>
                                  <a:pt x="9505" y="10"/>
                                </a:lnTo>
                                <a:lnTo>
                                  <a:pt x="9468" y="10"/>
                                </a:lnTo>
                                <a:lnTo>
                                  <a:pt x="9429" y="10"/>
                                </a:lnTo>
                                <a:lnTo>
                                  <a:pt x="9389" y="10"/>
                                </a:lnTo>
                                <a:lnTo>
                                  <a:pt x="9347" y="10"/>
                                </a:lnTo>
                                <a:lnTo>
                                  <a:pt x="9303" y="10"/>
                                </a:lnTo>
                                <a:lnTo>
                                  <a:pt x="9258" y="10"/>
                                </a:lnTo>
                                <a:lnTo>
                                  <a:pt x="9210" y="10"/>
                                </a:lnTo>
                                <a:lnTo>
                                  <a:pt x="9161" y="10"/>
                                </a:lnTo>
                                <a:lnTo>
                                  <a:pt x="9110" y="10"/>
                                </a:lnTo>
                                <a:lnTo>
                                  <a:pt x="9057" y="10"/>
                                </a:lnTo>
                                <a:lnTo>
                                  <a:pt x="9002" y="10"/>
                                </a:lnTo>
                                <a:lnTo>
                                  <a:pt x="8945" y="10"/>
                                </a:lnTo>
                                <a:lnTo>
                                  <a:pt x="8886" y="10"/>
                                </a:lnTo>
                                <a:lnTo>
                                  <a:pt x="8825" y="10"/>
                                </a:lnTo>
                                <a:lnTo>
                                  <a:pt x="8762" y="10"/>
                                </a:lnTo>
                                <a:lnTo>
                                  <a:pt x="8697" y="10"/>
                                </a:lnTo>
                                <a:lnTo>
                                  <a:pt x="8629" y="10"/>
                                </a:lnTo>
                                <a:lnTo>
                                  <a:pt x="8560" y="10"/>
                                </a:lnTo>
                                <a:lnTo>
                                  <a:pt x="8488" y="10"/>
                                </a:lnTo>
                                <a:lnTo>
                                  <a:pt x="8414" y="10"/>
                                </a:lnTo>
                                <a:lnTo>
                                  <a:pt x="8337" y="10"/>
                                </a:lnTo>
                                <a:lnTo>
                                  <a:pt x="8258" y="10"/>
                                </a:lnTo>
                                <a:lnTo>
                                  <a:pt x="8177" y="10"/>
                                </a:lnTo>
                                <a:lnTo>
                                  <a:pt x="8093" y="10"/>
                                </a:lnTo>
                                <a:lnTo>
                                  <a:pt x="8007" y="10"/>
                                </a:lnTo>
                                <a:lnTo>
                                  <a:pt x="7918" y="10"/>
                                </a:lnTo>
                                <a:lnTo>
                                  <a:pt x="7827" y="10"/>
                                </a:lnTo>
                                <a:lnTo>
                                  <a:pt x="7733" y="10"/>
                                </a:lnTo>
                                <a:lnTo>
                                  <a:pt x="7637" y="10"/>
                                </a:lnTo>
                                <a:lnTo>
                                  <a:pt x="7538" y="10"/>
                                </a:lnTo>
                                <a:lnTo>
                                  <a:pt x="7436" y="10"/>
                                </a:lnTo>
                                <a:lnTo>
                                  <a:pt x="7332" y="10"/>
                                </a:lnTo>
                                <a:lnTo>
                                  <a:pt x="7225" y="10"/>
                                </a:lnTo>
                                <a:lnTo>
                                  <a:pt x="7115" y="10"/>
                                </a:lnTo>
                                <a:lnTo>
                                  <a:pt x="7002" y="10"/>
                                </a:lnTo>
                                <a:lnTo>
                                  <a:pt x="6887" y="10"/>
                                </a:lnTo>
                                <a:lnTo>
                                  <a:pt x="6768" y="10"/>
                                </a:lnTo>
                                <a:lnTo>
                                  <a:pt x="6647" y="10"/>
                                </a:lnTo>
                                <a:lnTo>
                                  <a:pt x="6522" y="10"/>
                                </a:lnTo>
                                <a:lnTo>
                                  <a:pt x="6395" y="10"/>
                                </a:lnTo>
                                <a:lnTo>
                                  <a:pt x="6264" y="10"/>
                                </a:lnTo>
                                <a:lnTo>
                                  <a:pt x="6131" y="10"/>
                                </a:lnTo>
                                <a:lnTo>
                                  <a:pt x="5994" y="10"/>
                                </a:lnTo>
                                <a:lnTo>
                                  <a:pt x="5855" y="10"/>
                                </a:lnTo>
                                <a:lnTo>
                                  <a:pt x="5712" y="10"/>
                                </a:lnTo>
                                <a:lnTo>
                                  <a:pt x="5566" y="10"/>
                                </a:lnTo>
                                <a:lnTo>
                                  <a:pt x="5416" y="10"/>
                                </a:lnTo>
                                <a:lnTo>
                                  <a:pt x="5264" y="10"/>
                                </a:lnTo>
                                <a:lnTo>
                                  <a:pt x="5108" y="10"/>
                                </a:lnTo>
                                <a:lnTo>
                                  <a:pt x="4949" y="10"/>
                                </a:lnTo>
                                <a:lnTo>
                                  <a:pt x="4786" y="10"/>
                                </a:lnTo>
                                <a:lnTo>
                                  <a:pt x="4620" y="10"/>
                                </a:lnTo>
                                <a:lnTo>
                                  <a:pt x="4450" y="10"/>
                                </a:lnTo>
                                <a:lnTo>
                                  <a:pt x="4277" y="10"/>
                                </a:lnTo>
                                <a:lnTo>
                                  <a:pt x="4100" y="10"/>
                                </a:lnTo>
                                <a:lnTo>
                                  <a:pt x="3920" y="10"/>
                                </a:lnTo>
                                <a:lnTo>
                                  <a:pt x="3737" y="10"/>
                                </a:lnTo>
                                <a:lnTo>
                                  <a:pt x="3549" y="10"/>
                                </a:lnTo>
                                <a:lnTo>
                                  <a:pt x="3358" y="10"/>
                                </a:lnTo>
                                <a:lnTo>
                                  <a:pt x="3163" y="10"/>
                                </a:lnTo>
                                <a:lnTo>
                                  <a:pt x="2965" y="10"/>
                                </a:lnTo>
                                <a:lnTo>
                                  <a:pt x="2762" y="10"/>
                                </a:lnTo>
                                <a:lnTo>
                                  <a:pt x="2556" y="10"/>
                                </a:lnTo>
                                <a:lnTo>
                                  <a:pt x="2346" y="10"/>
                                </a:lnTo>
                                <a:lnTo>
                                  <a:pt x="2132" y="10"/>
                                </a:lnTo>
                                <a:lnTo>
                                  <a:pt x="1915" y="10"/>
                                </a:lnTo>
                                <a:lnTo>
                                  <a:pt x="1693" y="10"/>
                                </a:lnTo>
                                <a:lnTo>
                                  <a:pt x="1467" y="10"/>
                                </a:lnTo>
                                <a:lnTo>
                                  <a:pt x="1237" y="10"/>
                                </a:lnTo>
                                <a:lnTo>
                                  <a:pt x="1003" y="10"/>
                                </a:lnTo>
                                <a:lnTo>
                                  <a:pt x="765" y="10"/>
                                </a:lnTo>
                                <a:lnTo>
                                  <a:pt x="523" y="10"/>
                                </a:lnTo>
                                <a:lnTo>
                                  <a:pt x="277" y="10"/>
                                </a:lnTo>
                                <a:lnTo>
                                  <a:pt x="27" y="10"/>
                                </a:lnTo>
                                <a:lnTo>
                                  <a:pt x="27" y="11"/>
                                </a:lnTo>
                                <a:lnTo>
                                  <a:pt x="27" y="12"/>
                                </a:lnTo>
                                <a:lnTo>
                                  <a:pt x="27" y="13"/>
                                </a:lnTo>
                                <a:lnTo>
                                  <a:pt x="27" y="14"/>
                                </a:ln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6"/>
                                </a:lnTo>
                                <a:lnTo>
                                  <a:pt x="27" y="28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3"/>
                                </a:lnTo>
                                <a:lnTo>
                                  <a:pt x="27" y="36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3"/>
                                </a:lnTo>
                                <a:lnTo>
                                  <a:pt x="27" y="46"/>
                                </a:lnTo>
                                <a:lnTo>
                                  <a:pt x="27" y="49"/>
                                </a:lnTo>
                                <a:lnTo>
                                  <a:pt x="27" y="52"/>
                                </a:lnTo>
                                <a:lnTo>
                                  <a:pt x="27" y="55"/>
                                </a:lnTo>
                                <a:lnTo>
                                  <a:pt x="27" y="58"/>
                                </a:lnTo>
                                <a:lnTo>
                                  <a:pt x="27" y="62"/>
                                </a:lnTo>
                                <a:lnTo>
                                  <a:pt x="27" y="65"/>
                                </a:lnTo>
                                <a:lnTo>
                                  <a:pt x="27" y="69"/>
                                </a:lnTo>
                                <a:lnTo>
                                  <a:pt x="27" y="73"/>
                                </a:lnTo>
                                <a:lnTo>
                                  <a:pt x="27" y="77"/>
                                </a:lnTo>
                                <a:lnTo>
                                  <a:pt x="27" y="82"/>
                                </a:lnTo>
                                <a:lnTo>
                                  <a:pt x="27" y="86"/>
                                </a:lnTo>
                                <a:lnTo>
                                  <a:pt x="27" y="91"/>
                                </a:lnTo>
                                <a:lnTo>
                                  <a:pt x="27" y="96"/>
                                </a:lnTo>
                                <a:lnTo>
                                  <a:pt x="27" y="101"/>
                                </a:lnTo>
                                <a:lnTo>
                                  <a:pt x="27" y="107"/>
                                </a:lnTo>
                                <a:lnTo>
                                  <a:pt x="27" y="112"/>
                                </a:lnTo>
                                <a:lnTo>
                                  <a:pt x="27" y="118"/>
                                </a:lnTo>
                                <a:lnTo>
                                  <a:pt x="27" y="124"/>
                                </a:lnTo>
                                <a:lnTo>
                                  <a:pt x="27" y="130"/>
                                </a:lnTo>
                                <a:lnTo>
                                  <a:pt x="27" y="137"/>
                                </a:lnTo>
                                <a:lnTo>
                                  <a:pt x="27" y="143"/>
                                </a:lnTo>
                                <a:lnTo>
                                  <a:pt x="27" y="150"/>
                                </a:lnTo>
                                <a:lnTo>
                                  <a:pt x="27" y="157"/>
                                </a:lnTo>
                                <a:lnTo>
                                  <a:pt x="27" y="165"/>
                                </a:lnTo>
                                <a:lnTo>
                                  <a:pt x="27" y="172"/>
                                </a:lnTo>
                                <a:lnTo>
                                  <a:pt x="27" y="180"/>
                                </a:lnTo>
                                <a:lnTo>
                                  <a:pt x="27" y="188"/>
                                </a:lnTo>
                                <a:lnTo>
                                  <a:pt x="27" y="196"/>
                                </a:lnTo>
                                <a:lnTo>
                                  <a:pt x="27" y="205"/>
                                </a:lnTo>
                                <a:lnTo>
                                  <a:pt x="27" y="214"/>
                                </a:lnTo>
                                <a:lnTo>
                                  <a:pt x="27" y="223"/>
                                </a:lnTo>
                                <a:lnTo>
                                  <a:pt x="27" y="232"/>
                                </a:lnTo>
                                <a:lnTo>
                                  <a:pt x="27" y="242"/>
                                </a:lnTo>
                                <a:lnTo>
                                  <a:pt x="27" y="252"/>
                                </a:lnTo>
                                <a:lnTo>
                                  <a:pt x="27" y="262"/>
                                </a:lnTo>
                                <a:lnTo>
                                  <a:pt x="27" y="273"/>
                                </a:lnTo>
                                <a:lnTo>
                                  <a:pt x="27" y="283"/>
                                </a:lnTo>
                                <a:lnTo>
                                  <a:pt x="27" y="294"/>
                                </a:lnTo>
                                <a:lnTo>
                                  <a:pt x="27" y="306"/>
                                </a:lnTo>
                                <a:lnTo>
                                  <a:pt x="27" y="317"/>
                                </a:lnTo>
                                <a:lnTo>
                                  <a:pt x="27" y="329"/>
                                </a:lnTo>
                                <a:lnTo>
                                  <a:pt x="27" y="342"/>
                                </a:lnTo>
                                <a:lnTo>
                                  <a:pt x="27" y="354"/>
                                </a:lnTo>
                                <a:lnTo>
                                  <a:pt x="27" y="367"/>
                                </a:lnTo>
                                <a:lnTo>
                                  <a:pt x="27" y="380"/>
                                </a:lnTo>
                                <a:lnTo>
                                  <a:pt x="27" y="394"/>
                                </a:lnTo>
                                <a:lnTo>
                                  <a:pt x="27" y="408"/>
                                </a:lnTo>
                                <a:lnTo>
                                  <a:pt x="27" y="422"/>
                                </a:lnTo>
                                <a:lnTo>
                                  <a:pt x="27" y="437"/>
                                </a:lnTo>
                                <a:lnTo>
                                  <a:pt x="27" y="451"/>
                                </a:lnTo>
                                <a:lnTo>
                                  <a:pt x="27" y="467"/>
                                </a:lnTo>
                                <a:lnTo>
                                  <a:pt x="27" y="482"/>
                                </a:lnTo>
                                <a:lnTo>
                                  <a:pt x="27" y="498"/>
                                </a:lnTo>
                                <a:lnTo>
                                  <a:pt x="27" y="514"/>
                                </a:lnTo>
                                <a:lnTo>
                                  <a:pt x="27" y="531"/>
                                </a:lnTo>
                                <a:lnTo>
                                  <a:pt x="27" y="548"/>
                                </a:lnTo>
                                <a:lnTo>
                                  <a:pt x="27" y="565"/>
                                </a:lnTo>
                                <a:lnTo>
                                  <a:pt x="27" y="583"/>
                                </a:lnTo>
                                <a:lnTo>
                                  <a:pt x="27" y="601"/>
                                </a:lnTo>
                                <a:lnTo>
                                  <a:pt x="27" y="620"/>
                                </a:lnTo>
                                <a:lnTo>
                                  <a:pt x="27" y="638"/>
                                </a:lnTo>
                                <a:lnTo>
                                  <a:pt x="27" y="658"/>
                                </a:lnTo>
                                <a:lnTo>
                                  <a:pt x="27" y="677"/>
                                </a:lnTo>
                                <a:lnTo>
                                  <a:pt x="27" y="697"/>
                                </a:lnTo>
                                <a:lnTo>
                                  <a:pt x="27" y="718"/>
                                </a:lnTo>
                                <a:lnTo>
                                  <a:pt x="27" y="739"/>
                                </a:lnTo>
                                <a:lnTo>
                                  <a:pt x="27" y="760"/>
                                </a:lnTo>
                                <a:lnTo>
                                  <a:pt x="27" y="781"/>
                                </a:lnTo>
                                <a:lnTo>
                                  <a:pt x="27" y="803"/>
                                </a:lnTo>
                                <a:lnTo>
                                  <a:pt x="27" y="826"/>
                                </a:lnTo>
                                <a:lnTo>
                                  <a:pt x="27" y="849"/>
                                </a:lnTo>
                                <a:lnTo>
                                  <a:pt x="27" y="872"/>
                                </a:lnTo>
                                <a:lnTo>
                                  <a:pt x="27" y="896"/>
                                </a:lnTo>
                                <a:lnTo>
                                  <a:pt x="27" y="920"/>
                                </a:lnTo>
                                <a:lnTo>
                                  <a:pt x="27" y="944"/>
                                </a:lnTo>
                                <a:lnTo>
                                  <a:pt x="27" y="969"/>
                                </a:lnTo>
                                <a:lnTo>
                                  <a:pt x="27" y="995"/>
                                </a:lnTo>
                                <a:lnTo>
                                  <a:pt x="27" y="1021"/>
                                </a:lnTo>
                                <a:lnTo>
                                  <a:pt x="27" y="1047"/>
                                </a:lnTo>
                                <a:lnTo>
                                  <a:pt x="27" y="1074"/>
                                </a:lnTo>
                                <a:lnTo>
                                  <a:pt x="27" y="1101"/>
                                </a:lnTo>
                              </a:path>
                            </a:pathLst>
                          </a:custGeom>
                          <a:solidFill>
                            <a:srgbClr val="EDEC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B300B" id="Group 256" o:spid="_x0000_s1026" style="position:absolute;margin-left:52.5pt;margin-top:326.5pt;width:501.5pt;height:54.5pt;z-index:-251691520;mso-position-horizontal-relative:page;mso-position-vertical-relative:page" coordorigin="1050,6530" coordsize="10030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">
                <v:shape id="Freeform 257" o:spid="_x0000_s1027" style="position:absolute;left:1050;top:6530;width:10030;height:1090;visibility:visible;mso-wrap-style:square;v-text-anchor:top" coordsize="10030,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XicIA&#10;AADcAAAADwAAAGRycy9kb3ducmV2LnhtbESPzWrDMBCE74W+g9hCLyWRa/KHE9mUQJtc45qeF2sj&#10;m1grY6mx+/ZVIJDjMDPfMLtisp240uBbxwre5wkI4trplo2C6vtztgHhA7LGzjEp+CMPRf78tMNM&#10;u5FPdC2DERHCPkMFTQh9JqWvG7Lo564njt7ZDRZDlIOResAxwm0n0yRZSYstx4UGe9o3VF/KX6tg&#10;Iduv0kwjvWG6/jFVqNL9IVHq9WX62IIINIVH+N4+agXpcgW3M/EI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VeJwgAAANwAAAAPAAAAAAAAAAAAAAAAAJgCAABkcnMvZG93&#10;bnJldi54bWxQSwUGAAAAAAQABAD1AAAAhwMAAAAA&#10;" path="m27,1101r,l28,1101r1,l30,1101r1,l32,1101r2,l37,1101r3,l43,1101r4,l51,1101r5,l61,1101r6,l74,1101r8,l90,1101r9,l109,1101r10,l131,1101r13,l157,1101r15,l187,1101r17,l221,1101r19,l260,1101r21,l304,1101r24,l353,1101r26,l407,1101r29,l467,1101r32,l533,1101r35,l605,1101r39,l684,1101r42,l770,1101r45,l863,1101r49,l963,1101r53,l1071,1101r57,l1187,1101r61,l1311,1101r65,l1444,1101r69,l1585,1101r74,l1736,1101r79,l1896,1101r84,l2066,1101r89,l2246,1101r94,l2436,1101r99,l2637,1101r104,l2848,1101r110,l3071,1101r115,l3305,1101r121,l3551,1101r127,l3809,1101r133,l4079,1101r139,l4361,1101r146,l4657,1101r152,l4965,1101r159,l5287,1101r166,l5623,1101r173,l5973,1101r180,l6336,1101r188,l6715,1101r195,l7108,1101r203,l7517,1101r210,l7941,1101r217,l8380,1101r226,l8836,1101r234,l9308,1101r242,l9796,1101r251,l10047,1100r,-1l10047,1098r,-1l10047,1096r,-1l10047,1094r,-1l10047,1092r,-1l10047,1090r,-1l10047,1087r,-1l10047,1084r,-2l10047,1080r,-2l10047,1076r,-2l10047,1071r,-2l10047,1066r,-3l10047,1060r,-3l10047,1053r,-3l10047,1046r,-4l10047,1038r,-4l10047,1030r,-5l10047,1020r,-5l10047,1010r,-5l10047,999r,-5l10047,988r,-7l10047,975r,-7l10047,961r,-7l10047,947r,-8l10047,932r,-9l10047,915r,-8l10047,898r,-9l10047,879r,-9l10047,860r,-11l10047,839r,-11l10047,817r,-11l10047,794r,-12l10047,770r,-13l10047,744r,-13l10047,718r,-14l10047,689r,-14l10047,660r,-15l10047,629r,-16l10047,597r,-16l10047,564r,-18l10047,528r,-18l10047,492r,-19l10047,454r,-20l10047,414r,-20l10047,373r,-21l10047,330r,-22l10047,286r,-23l10047,240r,-24l10047,192r,-25l10047,142r,-25l10047,91r,-27l10047,37r,-27l10046,10r-1,l10044,10r-1,l10042,10r-1,l10039,10r-3,l10033,10r-3,l10026,10r-4,l10017,10r-5,l10006,10r-7,l9991,10r-8,l9974,10r-10,l9954,10r-12,l9929,10r-13,l9901,10r-15,l9869,10r-17,l9833,10r-20,l9792,10r-23,l9745,10r-25,l9694,10r-28,l9637,10r-31,l9574,10r-34,l9505,10r-37,l9429,10r-40,l9347,10r-44,l9258,10r-48,l9161,10r-51,l9057,10r-55,l8945,10r-59,l8825,10r-63,l8697,10r-68,l8560,10r-72,l8414,10r-77,l8258,10r-81,l8093,10r-86,l7918,10r-91,l7733,10r-96,l7538,10r-102,l7332,10r-107,l7115,10r-113,l6887,10r-119,l6647,10r-125,l6395,10r-131,l6131,10r-137,l5855,10r-143,l5566,10r-150,l5264,10r-156,l4949,10r-163,l4620,10r-170,l4277,10r-177,l3920,10r-183,l3549,10r-191,l3163,10r-198,l2762,10r-206,l2346,10r-214,l1915,10r-222,l1467,10r-230,l1003,10r-238,l523,10r-246,l27,10r,1l27,12r,1l27,14r,1l27,16r,1l27,18r,1l27,20r,2l27,23r,1l27,26r,2l27,30r,1l27,33r,3l27,38r,2l27,43r,3l27,49r,3l27,55r,3l27,62r,3l27,69r,4l27,77r,5l27,86r,5l27,96r,5l27,107r,5l27,118r,6l27,130r,7l27,143r,7l27,157r,8l27,172r,8l27,188r,8l27,205r,9l27,223r,9l27,242r,10l27,262r,11l27,283r,11l27,306r,11l27,329r,13l27,354r,13l27,380r,14l27,408r,14l27,437r,14l27,467r,15l27,498r,16l27,531r,17l27,565r,18l27,601r,19l27,638r,20l27,677r,20l27,718r,21l27,760r,21l27,803r,23l27,849r,23l27,896r,24l27,944r,25l27,995r,26l27,1047r,27l27,1101e" fillcolor="#edece2" stroked="f">
                  <v:path arrowok="t" o:connecttype="custom" o:connectlocs="28,7631;43,7631;90,7631;187,7631;353,7631;605,7631;963,7631;1444,7631;2066,7631;2848,7631;3809,7631;4965,7631;6336,7631;7941,7631;9796,7631;10047,7631;10047,7630;10047,7624;10047,7614;10047,7596;10047,7568;10047,7529;10047,7477;10047,7409;10047,7324;10047,7219;10047,7094;10047,6944;10047,6770;10047,6567;10045,6540;10030,6540;9983,6540;9886,6540;9720,6540;9468,6540;9110,6540;8629,6540;8007,6540;7225,6540;6264,6540;5108,6540;3737,6540;2132,6540;277,6540;27,6540;27,6542;27,6547;27,6558;27,6576;27,6603;27,6642;27,6695;27,6762;27,6847;27,6952;27,7078;27,7227;27,7402;27,76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page">
                  <wp:posOffset>666750</wp:posOffset>
                </wp:positionH>
                <wp:positionV relativeFrom="page">
                  <wp:posOffset>4146550</wp:posOffset>
                </wp:positionV>
                <wp:extent cx="6369050" cy="692150"/>
                <wp:effectExtent l="0" t="3175" r="22225" b="19050"/>
                <wp:wrapNone/>
                <wp:docPr id="253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0" cy="692150"/>
                          <a:chOff x="1050" y="6530"/>
                          <a:chExt cx="10030" cy="1090"/>
                        </a:xfrm>
                      </wpg:grpSpPr>
                      <wps:wsp>
                        <wps:cNvPr id="254" name="Freeform 255"/>
                        <wps:cNvSpPr>
                          <a:spLocks/>
                        </wps:cNvSpPr>
                        <wps:spPr bwMode="auto">
                          <a:xfrm>
                            <a:off x="1050" y="6530"/>
                            <a:ext cx="10030" cy="1090"/>
                          </a:xfrm>
                          <a:custGeom>
                            <a:avLst/>
                            <a:gdLst>
                              <a:gd name="T0" fmla="+- 0 1078 1050"/>
                              <a:gd name="T1" fmla="*/ T0 w 10030"/>
                              <a:gd name="T2" fmla="+- 0 7631 6530"/>
                              <a:gd name="T3" fmla="*/ 7631 h 1090"/>
                              <a:gd name="T4" fmla="+- 0 1093 1050"/>
                              <a:gd name="T5" fmla="*/ T4 w 10030"/>
                              <a:gd name="T6" fmla="+- 0 7631 6530"/>
                              <a:gd name="T7" fmla="*/ 7631 h 1090"/>
                              <a:gd name="T8" fmla="+- 0 1140 1050"/>
                              <a:gd name="T9" fmla="*/ T8 w 10030"/>
                              <a:gd name="T10" fmla="+- 0 7631 6530"/>
                              <a:gd name="T11" fmla="*/ 7631 h 1090"/>
                              <a:gd name="T12" fmla="+- 0 1237 1050"/>
                              <a:gd name="T13" fmla="*/ T12 w 10030"/>
                              <a:gd name="T14" fmla="+- 0 7631 6530"/>
                              <a:gd name="T15" fmla="*/ 7631 h 1090"/>
                              <a:gd name="T16" fmla="+- 0 1403 1050"/>
                              <a:gd name="T17" fmla="*/ T16 w 10030"/>
                              <a:gd name="T18" fmla="+- 0 7631 6530"/>
                              <a:gd name="T19" fmla="*/ 7631 h 1090"/>
                              <a:gd name="T20" fmla="+- 0 1655 1050"/>
                              <a:gd name="T21" fmla="*/ T20 w 10030"/>
                              <a:gd name="T22" fmla="+- 0 7631 6530"/>
                              <a:gd name="T23" fmla="*/ 7631 h 1090"/>
                              <a:gd name="T24" fmla="+- 0 2013 1050"/>
                              <a:gd name="T25" fmla="*/ T24 w 10030"/>
                              <a:gd name="T26" fmla="+- 0 7631 6530"/>
                              <a:gd name="T27" fmla="*/ 7631 h 1090"/>
                              <a:gd name="T28" fmla="+- 0 2494 1050"/>
                              <a:gd name="T29" fmla="*/ T28 w 10030"/>
                              <a:gd name="T30" fmla="+- 0 7631 6530"/>
                              <a:gd name="T31" fmla="*/ 7631 h 1090"/>
                              <a:gd name="T32" fmla="+- 0 3116 1050"/>
                              <a:gd name="T33" fmla="*/ T32 w 10030"/>
                              <a:gd name="T34" fmla="+- 0 7631 6530"/>
                              <a:gd name="T35" fmla="*/ 7631 h 1090"/>
                              <a:gd name="T36" fmla="+- 0 3898 1050"/>
                              <a:gd name="T37" fmla="*/ T36 w 10030"/>
                              <a:gd name="T38" fmla="+- 0 7631 6530"/>
                              <a:gd name="T39" fmla="*/ 7631 h 1090"/>
                              <a:gd name="T40" fmla="+- 0 4859 1050"/>
                              <a:gd name="T41" fmla="*/ T40 w 10030"/>
                              <a:gd name="T42" fmla="+- 0 7631 6530"/>
                              <a:gd name="T43" fmla="*/ 7631 h 1090"/>
                              <a:gd name="T44" fmla="+- 0 6015 1050"/>
                              <a:gd name="T45" fmla="*/ T44 w 10030"/>
                              <a:gd name="T46" fmla="+- 0 7631 6530"/>
                              <a:gd name="T47" fmla="*/ 7631 h 1090"/>
                              <a:gd name="T48" fmla="+- 0 7386 1050"/>
                              <a:gd name="T49" fmla="*/ T48 w 10030"/>
                              <a:gd name="T50" fmla="+- 0 7631 6530"/>
                              <a:gd name="T51" fmla="*/ 7631 h 1090"/>
                              <a:gd name="T52" fmla="+- 0 8991 1050"/>
                              <a:gd name="T53" fmla="*/ T52 w 10030"/>
                              <a:gd name="T54" fmla="+- 0 7631 6530"/>
                              <a:gd name="T55" fmla="*/ 7631 h 1090"/>
                              <a:gd name="T56" fmla="+- 0 10846 1050"/>
                              <a:gd name="T57" fmla="*/ T56 w 10030"/>
                              <a:gd name="T58" fmla="+- 0 7631 6530"/>
                              <a:gd name="T59" fmla="*/ 7631 h 1090"/>
                              <a:gd name="T60" fmla="+- 0 11097 1050"/>
                              <a:gd name="T61" fmla="*/ T60 w 10030"/>
                              <a:gd name="T62" fmla="+- 0 7631 6530"/>
                              <a:gd name="T63" fmla="*/ 7631 h 1090"/>
                              <a:gd name="T64" fmla="+- 0 11097 1050"/>
                              <a:gd name="T65" fmla="*/ T64 w 10030"/>
                              <a:gd name="T66" fmla="+- 0 7630 6530"/>
                              <a:gd name="T67" fmla="*/ 7630 h 1090"/>
                              <a:gd name="T68" fmla="+- 0 11097 1050"/>
                              <a:gd name="T69" fmla="*/ T68 w 10030"/>
                              <a:gd name="T70" fmla="+- 0 7624 6530"/>
                              <a:gd name="T71" fmla="*/ 7624 h 1090"/>
                              <a:gd name="T72" fmla="+- 0 11097 1050"/>
                              <a:gd name="T73" fmla="*/ T72 w 10030"/>
                              <a:gd name="T74" fmla="+- 0 7614 6530"/>
                              <a:gd name="T75" fmla="*/ 7614 h 1090"/>
                              <a:gd name="T76" fmla="+- 0 11097 1050"/>
                              <a:gd name="T77" fmla="*/ T76 w 10030"/>
                              <a:gd name="T78" fmla="+- 0 7596 6530"/>
                              <a:gd name="T79" fmla="*/ 7596 h 1090"/>
                              <a:gd name="T80" fmla="+- 0 11097 1050"/>
                              <a:gd name="T81" fmla="*/ T80 w 10030"/>
                              <a:gd name="T82" fmla="+- 0 7568 6530"/>
                              <a:gd name="T83" fmla="*/ 7568 h 1090"/>
                              <a:gd name="T84" fmla="+- 0 11097 1050"/>
                              <a:gd name="T85" fmla="*/ T84 w 10030"/>
                              <a:gd name="T86" fmla="+- 0 7529 6530"/>
                              <a:gd name="T87" fmla="*/ 7529 h 1090"/>
                              <a:gd name="T88" fmla="+- 0 11097 1050"/>
                              <a:gd name="T89" fmla="*/ T88 w 10030"/>
                              <a:gd name="T90" fmla="+- 0 7477 6530"/>
                              <a:gd name="T91" fmla="*/ 7477 h 1090"/>
                              <a:gd name="T92" fmla="+- 0 11097 1050"/>
                              <a:gd name="T93" fmla="*/ T92 w 10030"/>
                              <a:gd name="T94" fmla="+- 0 7409 6530"/>
                              <a:gd name="T95" fmla="*/ 7409 h 1090"/>
                              <a:gd name="T96" fmla="+- 0 11097 1050"/>
                              <a:gd name="T97" fmla="*/ T96 w 10030"/>
                              <a:gd name="T98" fmla="+- 0 7324 6530"/>
                              <a:gd name="T99" fmla="*/ 7324 h 1090"/>
                              <a:gd name="T100" fmla="+- 0 11097 1050"/>
                              <a:gd name="T101" fmla="*/ T100 w 10030"/>
                              <a:gd name="T102" fmla="+- 0 7219 6530"/>
                              <a:gd name="T103" fmla="*/ 7219 h 1090"/>
                              <a:gd name="T104" fmla="+- 0 11097 1050"/>
                              <a:gd name="T105" fmla="*/ T104 w 10030"/>
                              <a:gd name="T106" fmla="+- 0 7094 6530"/>
                              <a:gd name="T107" fmla="*/ 7094 h 1090"/>
                              <a:gd name="T108" fmla="+- 0 11097 1050"/>
                              <a:gd name="T109" fmla="*/ T108 w 10030"/>
                              <a:gd name="T110" fmla="+- 0 6944 6530"/>
                              <a:gd name="T111" fmla="*/ 6944 h 1090"/>
                              <a:gd name="T112" fmla="+- 0 11097 1050"/>
                              <a:gd name="T113" fmla="*/ T112 w 10030"/>
                              <a:gd name="T114" fmla="+- 0 6770 6530"/>
                              <a:gd name="T115" fmla="*/ 6770 h 1090"/>
                              <a:gd name="T116" fmla="+- 0 11097 1050"/>
                              <a:gd name="T117" fmla="*/ T116 w 10030"/>
                              <a:gd name="T118" fmla="+- 0 6567 6530"/>
                              <a:gd name="T119" fmla="*/ 6567 h 1090"/>
                              <a:gd name="T120" fmla="+- 0 11095 1050"/>
                              <a:gd name="T121" fmla="*/ T120 w 10030"/>
                              <a:gd name="T122" fmla="+- 0 6540 6530"/>
                              <a:gd name="T123" fmla="*/ 6540 h 1090"/>
                              <a:gd name="T124" fmla="+- 0 11080 1050"/>
                              <a:gd name="T125" fmla="*/ T124 w 10030"/>
                              <a:gd name="T126" fmla="+- 0 6540 6530"/>
                              <a:gd name="T127" fmla="*/ 6540 h 1090"/>
                              <a:gd name="T128" fmla="+- 0 11033 1050"/>
                              <a:gd name="T129" fmla="*/ T128 w 10030"/>
                              <a:gd name="T130" fmla="+- 0 6540 6530"/>
                              <a:gd name="T131" fmla="*/ 6540 h 1090"/>
                              <a:gd name="T132" fmla="+- 0 10936 1050"/>
                              <a:gd name="T133" fmla="*/ T132 w 10030"/>
                              <a:gd name="T134" fmla="+- 0 6540 6530"/>
                              <a:gd name="T135" fmla="*/ 6540 h 1090"/>
                              <a:gd name="T136" fmla="+- 0 10770 1050"/>
                              <a:gd name="T137" fmla="*/ T136 w 10030"/>
                              <a:gd name="T138" fmla="+- 0 6540 6530"/>
                              <a:gd name="T139" fmla="*/ 6540 h 1090"/>
                              <a:gd name="T140" fmla="+- 0 10518 1050"/>
                              <a:gd name="T141" fmla="*/ T140 w 10030"/>
                              <a:gd name="T142" fmla="+- 0 6540 6530"/>
                              <a:gd name="T143" fmla="*/ 6540 h 1090"/>
                              <a:gd name="T144" fmla="+- 0 10160 1050"/>
                              <a:gd name="T145" fmla="*/ T144 w 10030"/>
                              <a:gd name="T146" fmla="+- 0 6540 6530"/>
                              <a:gd name="T147" fmla="*/ 6540 h 1090"/>
                              <a:gd name="T148" fmla="+- 0 9679 1050"/>
                              <a:gd name="T149" fmla="*/ T148 w 10030"/>
                              <a:gd name="T150" fmla="+- 0 6540 6530"/>
                              <a:gd name="T151" fmla="*/ 6540 h 1090"/>
                              <a:gd name="T152" fmla="+- 0 9057 1050"/>
                              <a:gd name="T153" fmla="*/ T152 w 10030"/>
                              <a:gd name="T154" fmla="+- 0 6540 6530"/>
                              <a:gd name="T155" fmla="*/ 6540 h 1090"/>
                              <a:gd name="T156" fmla="+- 0 8275 1050"/>
                              <a:gd name="T157" fmla="*/ T156 w 10030"/>
                              <a:gd name="T158" fmla="+- 0 6540 6530"/>
                              <a:gd name="T159" fmla="*/ 6540 h 1090"/>
                              <a:gd name="T160" fmla="+- 0 7314 1050"/>
                              <a:gd name="T161" fmla="*/ T160 w 10030"/>
                              <a:gd name="T162" fmla="+- 0 6540 6530"/>
                              <a:gd name="T163" fmla="*/ 6540 h 1090"/>
                              <a:gd name="T164" fmla="+- 0 6158 1050"/>
                              <a:gd name="T165" fmla="*/ T164 w 10030"/>
                              <a:gd name="T166" fmla="+- 0 6540 6530"/>
                              <a:gd name="T167" fmla="*/ 6540 h 1090"/>
                              <a:gd name="T168" fmla="+- 0 4787 1050"/>
                              <a:gd name="T169" fmla="*/ T168 w 10030"/>
                              <a:gd name="T170" fmla="+- 0 6540 6530"/>
                              <a:gd name="T171" fmla="*/ 6540 h 1090"/>
                              <a:gd name="T172" fmla="+- 0 3182 1050"/>
                              <a:gd name="T173" fmla="*/ T172 w 10030"/>
                              <a:gd name="T174" fmla="+- 0 6540 6530"/>
                              <a:gd name="T175" fmla="*/ 6540 h 1090"/>
                              <a:gd name="T176" fmla="+- 0 1327 1050"/>
                              <a:gd name="T177" fmla="*/ T176 w 10030"/>
                              <a:gd name="T178" fmla="+- 0 6540 6530"/>
                              <a:gd name="T179" fmla="*/ 6540 h 1090"/>
                              <a:gd name="T180" fmla="+- 0 1077 1050"/>
                              <a:gd name="T181" fmla="*/ T180 w 10030"/>
                              <a:gd name="T182" fmla="+- 0 6540 6530"/>
                              <a:gd name="T183" fmla="*/ 6540 h 1090"/>
                              <a:gd name="T184" fmla="+- 0 1077 1050"/>
                              <a:gd name="T185" fmla="*/ T184 w 10030"/>
                              <a:gd name="T186" fmla="+- 0 6542 6530"/>
                              <a:gd name="T187" fmla="*/ 6542 h 1090"/>
                              <a:gd name="T188" fmla="+- 0 1077 1050"/>
                              <a:gd name="T189" fmla="*/ T188 w 10030"/>
                              <a:gd name="T190" fmla="+- 0 6547 6530"/>
                              <a:gd name="T191" fmla="*/ 6547 h 1090"/>
                              <a:gd name="T192" fmla="+- 0 1077 1050"/>
                              <a:gd name="T193" fmla="*/ T192 w 10030"/>
                              <a:gd name="T194" fmla="+- 0 6558 6530"/>
                              <a:gd name="T195" fmla="*/ 6558 h 1090"/>
                              <a:gd name="T196" fmla="+- 0 1077 1050"/>
                              <a:gd name="T197" fmla="*/ T196 w 10030"/>
                              <a:gd name="T198" fmla="+- 0 6576 6530"/>
                              <a:gd name="T199" fmla="*/ 6576 h 1090"/>
                              <a:gd name="T200" fmla="+- 0 1077 1050"/>
                              <a:gd name="T201" fmla="*/ T200 w 10030"/>
                              <a:gd name="T202" fmla="+- 0 6603 6530"/>
                              <a:gd name="T203" fmla="*/ 6603 h 1090"/>
                              <a:gd name="T204" fmla="+- 0 1077 1050"/>
                              <a:gd name="T205" fmla="*/ T204 w 10030"/>
                              <a:gd name="T206" fmla="+- 0 6642 6530"/>
                              <a:gd name="T207" fmla="*/ 6642 h 1090"/>
                              <a:gd name="T208" fmla="+- 0 1077 1050"/>
                              <a:gd name="T209" fmla="*/ T208 w 10030"/>
                              <a:gd name="T210" fmla="+- 0 6695 6530"/>
                              <a:gd name="T211" fmla="*/ 6695 h 1090"/>
                              <a:gd name="T212" fmla="+- 0 1077 1050"/>
                              <a:gd name="T213" fmla="*/ T212 w 10030"/>
                              <a:gd name="T214" fmla="+- 0 6762 6530"/>
                              <a:gd name="T215" fmla="*/ 6762 h 1090"/>
                              <a:gd name="T216" fmla="+- 0 1077 1050"/>
                              <a:gd name="T217" fmla="*/ T216 w 10030"/>
                              <a:gd name="T218" fmla="+- 0 6847 6530"/>
                              <a:gd name="T219" fmla="*/ 6847 h 1090"/>
                              <a:gd name="T220" fmla="+- 0 1077 1050"/>
                              <a:gd name="T221" fmla="*/ T220 w 10030"/>
                              <a:gd name="T222" fmla="+- 0 6952 6530"/>
                              <a:gd name="T223" fmla="*/ 6952 h 1090"/>
                              <a:gd name="T224" fmla="+- 0 1077 1050"/>
                              <a:gd name="T225" fmla="*/ T224 w 10030"/>
                              <a:gd name="T226" fmla="+- 0 7078 6530"/>
                              <a:gd name="T227" fmla="*/ 7078 h 1090"/>
                              <a:gd name="T228" fmla="+- 0 1077 1050"/>
                              <a:gd name="T229" fmla="*/ T228 w 10030"/>
                              <a:gd name="T230" fmla="+- 0 7227 6530"/>
                              <a:gd name="T231" fmla="*/ 7227 h 1090"/>
                              <a:gd name="T232" fmla="+- 0 1077 1050"/>
                              <a:gd name="T233" fmla="*/ T232 w 10030"/>
                              <a:gd name="T234" fmla="+- 0 7402 6530"/>
                              <a:gd name="T235" fmla="*/ 7402 h 1090"/>
                              <a:gd name="T236" fmla="+- 0 1077 1050"/>
                              <a:gd name="T237" fmla="*/ T236 w 10030"/>
                              <a:gd name="T238" fmla="+- 0 7604 6530"/>
                              <a:gd name="T239" fmla="*/ 7604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30" h="1090">
                                <a:moveTo>
                                  <a:pt x="27" y="1101"/>
                                </a:moveTo>
                                <a:lnTo>
                                  <a:pt x="27" y="1101"/>
                                </a:lnTo>
                                <a:lnTo>
                                  <a:pt x="28" y="1101"/>
                                </a:lnTo>
                                <a:lnTo>
                                  <a:pt x="29" y="1101"/>
                                </a:lnTo>
                                <a:lnTo>
                                  <a:pt x="30" y="1101"/>
                                </a:lnTo>
                                <a:lnTo>
                                  <a:pt x="31" y="1101"/>
                                </a:lnTo>
                                <a:lnTo>
                                  <a:pt x="32" y="1101"/>
                                </a:lnTo>
                                <a:lnTo>
                                  <a:pt x="34" y="1101"/>
                                </a:lnTo>
                                <a:lnTo>
                                  <a:pt x="37" y="1101"/>
                                </a:lnTo>
                                <a:lnTo>
                                  <a:pt x="40" y="1101"/>
                                </a:lnTo>
                                <a:lnTo>
                                  <a:pt x="43" y="1101"/>
                                </a:lnTo>
                                <a:lnTo>
                                  <a:pt x="47" y="1101"/>
                                </a:lnTo>
                                <a:lnTo>
                                  <a:pt x="51" y="1101"/>
                                </a:lnTo>
                                <a:lnTo>
                                  <a:pt x="56" y="1101"/>
                                </a:lnTo>
                                <a:lnTo>
                                  <a:pt x="61" y="1101"/>
                                </a:lnTo>
                                <a:lnTo>
                                  <a:pt x="67" y="1101"/>
                                </a:lnTo>
                                <a:lnTo>
                                  <a:pt x="74" y="1101"/>
                                </a:lnTo>
                                <a:lnTo>
                                  <a:pt x="82" y="1101"/>
                                </a:lnTo>
                                <a:lnTo>
                                  <a:pt x="90" y="1101"/>
                                </a:lnTo>
                                <a:lnTo>
                                  <a:pt x="99" y="1101"/>
                                </a:lnTo>
                                <a:lnTo>
                                  <a:pt x="109" y="1101"/>
                                </a:lnTo>
                                <a:lnTo>
                                  <a:pt x="119" y="1101"/>
                                </a:lnTo>
                                <a:lnTo>
                                  <a:pt x="131" y="1101"/>
                                </a:lnTo>
                                <a:lnTo>
                                  <a:pt x="144" y="1101"/>
                                </a:lnTo>
                                <a:lnTo>
                                  <a:pt x="157" y="1101"/>
                                </a:lnTo>
                                <a:lnTo>
                                  <a:pt x="172" y="1101"/>
                                </a:lnTo>
                                <a:lnTo>
                                  <a:pt x="187" y="1101"/>
                                </a:lnTo>
                                <a:lnTo>
                                  <a:pt x="204" y="1101"/>
                                </a:lnTo>
                                <a:lnTo>
                                  <a:pt x="221" y="1101"/>
                                </a:lnTo>
                                <a:lnTo>
                                  <a:pt x="240" y="1101"/>
                                </a:lnTo>
                                <a:lnTo>
                                  <a:pt x="260" y="1101"/>
                                </a:lnTo>
                                <a:lnTo>
                                  <a:pt x="281" y="1101"/>
                                </a:lnTo>
                                <a:lnTo>
                                  <a:pt x="304" y="1101"/>
                                </a:lnTo>
                                <a:lnTo>
                                  <a:pt x="328" y="1101"/>
                                </a:lnTo>
                                <a:lnTo>
                                  <a:pt x="353" y="1101"/>
                                </a:lnTo>
                                <a:lnTo>
                                  <a:pt x="379" y="1101"/>
                                </a:lnTo>
                                <a:lnTo>
                                  <a:pt x="407" y="1101"/>
                                </a:lnTo>
                                <a:lnTo>
                                  <a:pt x="436" y="1101"/>
                                </a:lnTo>
                                <a:lnTo>
                                  <a:pt x="467" y="1101"/>
                                </a:lnTo>
                                <a:lnTo>
                                  <a:pt x="499" y="1101"/>
                                </a:lnTo>
                                <a:lnTo>
                                  <a:pt x="533" y="1101"/>
                                </a:lnTo>
                                <a:lnTo>
                                  <a:pt x="568" y="1101"/>
                                </a:lnTo>
                                <a:lnTo>
                                  <a:pt x="605" y="1101"/>
                                </a:lnTo>
                                <a:lnTo>
                                  <a:pt x="644" y="1101"/>
                                </a:lnTo>
                                <a:lnTo>
                                  <a:pt x="684" y="1101"/>
                                </a:lnTo>
                                <a:lnTo>
                                  <a:pt x="726" y="1101"/>
                                </a:lnTo>
                                <a:lnTo>
                                  <a:pt x="770" y="1101"/>
                                </a:lnTo>
                                <a:lnTo>
                                  <a:pt x="815" y="1101"/>
                                </a:lnTo>
                                <a:lnTo>
                                  <a:pt x="863" y="1101"/>
                                </a:lnTo>
                                <a:lnTo>
                                  <a:pt x="912" y="1101"/>
                                </a:lnTo>
                                <a:lnTo>
                                  <a:pt x="963" y="1101"/>
                                </a:lnTo>
                                <a:lnTo>
                                  <a:pt x="1016" y="1101"/>
                                </a:lnTo>
                                <a:lnTo>
                                  <a:pt x="1071" y="1101"/>
                                </a:lnTo>
                                <a:lnTo>
                                  <a:pt x="1128" y="1101"/>
                                </a:lnTo>
                                <a:lnTo>
                                  <a:pt x="1187" y="1101"/>
                                </a:lnTo>
                                <a:lnTo>
                                  <a:pt x="1248" y="1101"/>
                                </a:lnTo>
                                <a:lnTo>
                                  <a:pt x="1311" y="1101"/>
                                </a:lnTo>
                                <a:lnTo>
                                  <a:pt x="1376" y="1101"/>
                                </a:lnTo>
                                <a:lnTo>
                                  <a:pt x="1444" y="1101"/>
                                </a:lnTo>
                                <a:lnTo>
                                  <a:pt x="1513" y="1101"/>
                                </a:lnTo>
                                <a:lnTo>
                                  <a:pt x="1585" y="1101"/>
                                </a:lnTo>
                                <a:lnTo>
                                  <a:pt x="1659" y="1101"/>
                                </a:lnTo>
                                <a:lnTo>
                                  <a:pt x="1736" y="1101"/>
                                </a:lnTo>
                                <a:lnTo>
                                  <a:pt x="1815" y="1101"/>
                                </a:lnTo>
                                <a:lnTo>
                                  <a:pt x="1896" y="1101"/>
                                </a:lnTo>
                                <a:lnTo>
                                  <a:pt x="1980" y="1101"/>
                                </a:lnTo>
                                <a:lnTo>
                                  <a:pt x="2066" y="1101"/>
                                </a:lnTo>
                                <a:lnTo>
                                  <a:pt x="2155" y="1101"/>
                                </a:lnTo>
                                <a:lnTo>
                                  <a:pt x="2246" y="1101"/>
                                </a:lnTo>
                                <a:lnTo>
                                  <a:pt x="2340" y="1101"/>
                                </a:lnTo>
                                <a:lnTo>
                                  <a:pt x="2436" y="1101"/>
                                </a:lnTo>
                                <a:lnTo>
                                  <a:pt x="2535" y="1101"/>
                                </a:lnTo>
                                <a:lnTo>
                                  <a:pt x="2637" y="1101"/>
                                </a:lnTo>
                                <a:lnTo>
                                  <a:pt x="2741" y="1101"/>
                                </a:lnTo>
                                <a:lnTo>
                                  <a:pt x="2848" y="1101"/>
                                </a:lnTo>
                                <a:lnTo>
                                  <a:pt x="2958" y="1101"/>
                                </a:lnTo>
                                <a:lnTo>
                                  <a:pt x="3071" y="1101"/>
                                </a:lnTo>
                                <a:lnTo>
                                  <a:pt x="3186" y="1101"/>
                                </a:lnTo>
                                <a:lnTo>
                                  <a:pt x="3305" y="1101"/>
                                </a:lnTo>
                                <a:lnTo>
                                  <a:pt x="3426" y="1101"/>
                                </a:lnTo>
                                <a:lnTo>
                                  <a:pt x="3551" y="1101"/>
                                </a:lnTo>
                                <a:lnTo>
                                  <a:pt x="3678" y="1101"/>
                                </a:lnTo>
                                <a:lnTo>
                                  <a:pt x="3809" y="1101"/>
                                </a:lnTo>
                                <a:lnTo>
                                  <a:pt x="3942" y="1101"/>
                                </a:lnTo>
                                <a:lnTo>
                                  <a:pt x="4079" y="1101"/>
                                </a:lnTo>
                                <a:lnTo>
                                  <a:pt x="4218" y="1101"/>
                                </a:lnTo>
                                <a:lnTo>
                                  <a:pt x="4361" y="1101"/>
                                </a:lnTo>
                                <a:lnTo>
                                  <a:pt x="4507" y="1101"/>
                                </a:lnTo>
                                <a:lnTo>
                                  <a:pt x="4657" y="1101"/>
                                </a:lnTo>
                                <a:lnTo>
                                  <a:pt x="4809" y="1101"/>
                                </a:lnTo>
                                <a:lnTo>
                                  <a:pt x="4965" y="1101"/>
                                </a:lnTo>
                                <a:lnTo>
                                  <a:pt x="5124" y="1101"/>
                                </a:lnTo>
                                <a:lnTo>
                                  <a:pt x="5287" y="1101"/>
                                </a:lnTo>
                                <a:lnTo>
                                  <a:pt x="5453" y="1101"/>
                                </a:lnTo>
                                <a:lnTo>
                                  <a:pt x="5623" y="1101"/>
                                </a:lnTo>
                                <a:lnTo>
                                  <a:pt x="5796" y="1101"/>
                                </a:lnTo>
                                <a:lnTo>
                                  <a:pt x="5973" y="1101"/>
                                </a:lnTo>
                                <a:lnTo>
                                  <a:pt x="6153" y="1101"/>
                                </a:lnTo>
                                <a:lnTo>
                                  <a:pt x="6336" y="1101"/>
                                </a:lnTo>
                                <a:lnTo>
                                  <a:pt x="6524" y="1101"/>
                                </a:lnTo>
                                <a:lnTo>
                                  <a:pt x="6715" y="1101"/>
                                </a:lnTo>
                                <a:lnTo>
                                  <a:pt x="6910" y="1101"/>
                                </a:lnTo>
                                <a:lnTo>
                                  <a:pt x="7108" y="1101"/>
                                </a:lnTo>
                                <a:lnTo>
                                  <a:pt x="7311" y="1101"/>
                                </a:lnTo>
                                <a:lnTo>
                                  <a:pt x="7517" y="1101"/>
                                </a:lnTo>
                                <a:lnTo>
                                  <a:pt x="7727" y="1101"/>
                                </a:lnTo>
                                <a:lnTo>
                                  <a:pt x="7941" y="1101"/>
                                </a:lnTo>
                                <a:lnTo>
                                  <a:pt x="8158" y="1101"/>
                                </a:lnTo>
                                <a:lnTo>
                                  <a:pt x="8380" y="1101"/>
                                </a:lnTo>
                                <a:lnTo>
                                  <a:pt x="8606" y="1101"/>
                                </a:lnTo>
                                <a:lnTo>
                                  <a:pt x="8836" y="1101"/>
                                </a:lnTo>
                                <a:lnTo>
                                  <a:pt x="9070" y="1101"/>
                                </a:lnTo>
                                <a:lnTo>
                                  <a:pt x="9308" y="1101"/>
                                </a:lnTo>
                                <a:lnTo>
                                  <a:pt x="9550" y="1101"/>
                                </a:lnTo>
                                <a:lnTo>
                                  <a:pt x="9796" y="1101"/>
                                </a:lnTo>
                                <a:lnTo>
                                  <a:pt x="10047" y="1101"/>
                                </a:lnTo>
                                <a:lnTo>
                                  <a:pt x="10047" y="1100"/>
                                </a:lnTo>
                                <a:lnTo>
                                  <a:pt x="10047" y="1099"/>
                                </a:lnTo>
                                <a:lnTo>
                                  <a:pt x="10047" y="1098"/>
                                </a:lnTo>
                                <a:lnTo>
                                  <a:pt x="10047" y="1097"/>
                                </a:lnTo>
                                <a:lnTo>
                                  <a:pt x="10047" y="1096"/>
                                </a:lnTo>
                                <a:lnTo>
                                  <a:pt x="10047" y="1095"/>
                                </a:lnTo>
                                <a:lnTo>
                                  <a:pt x="10047" y="1094"/>
                                </a:lnTo>
                                <a:lnTo>
                                  <a:pt x="10047" y="1093"/>
                                </a:lnTo>
                                <a:lnTo>
                                  <a:pt x="10047" y="1092"/>
                                </a:lnTo>
                                <a:lnTo>
                                  <a:pt x="10047" y="1091"/>
                                </a:lnTo>
                                <a:lnTo>
                                  <a:pt x="10047" y="1090"/>
                                </a:lnTo>
                                <a:lnTo>
                                  <a:pt x="10047" y="1089"/>
                                </a:lnTo>
                                <a:lnTo>
                                  <a:pt x="10047" y="1087"/>
                                </a:lnTo>
                                <a:lnTo>
                                  <a:pt x="10047" y="1086"/>
                                </a:lnTo>
                                <a:lnTo>
                                  <a:pt x="10047" y="1084"/>
                                </a:lnTo>
                                <a:lnTo>
                                  <a:pt x="10047" y="1082"/>
                                </a:lnTo>
                                <a:lnTo>
                                  <a:pt x="10047" y="1080"/>
                                </a:lnTo>
                                <a:lnTo>
                                  <a:pt x="10047" y="1078"/>
                                </a:lnTo>
                                <a:lnTo>
                                  <a:pt x="10047" y="1076"/>
                                </a:lnTo>
                                <a:lnTo>
                                  <a:pt x="10047" y="1074"/>
                                </a:lnTo>
                                <a:lnTo>
                                  <a:pt x="10047" y="1071"/>
                                </a:lnTo>
                                <a:lnTo>
                                  <a:pt x="10047" y="1069"/>
                                </a:lnTo>
                                <a:lnTo>
                                  <a:pt x="10047" y="1066"/>
                                </a:lnTo>
                                <a:lnTo>
                                  <a:pt x="10047" y="1063"/>
                                </a:lnTo>
                                <a:lnTo>
                                  <a:pt x="10047" y="1060"/>
                                </a:lnTo>
                                <a:lnTo>
                                  <a:pt x="10047" y="1057"/>
                                </a:lnTo>
                                <a:lnTo>
                                  <a:pt x="10047" y="1053"/>
                                </a:lnTo>
                                <a:lnTo>
                                  <a:pt x="10047" y="1050"/>
                                </a:lnTo>
                                <a:lnTo>
                                  <a:pt x="10047" y="1046"/>
                                </a:lnTo>
                                <a:lnTo>
                                  <a:pt x="10047" y="1042"/>
                                </a:lnTo>
                                <a:lnTo>
                                  <a:pt x="10047" y="1038"/>
                                </a:lnTo>
                                <a:lnTo>
                                  <a:pt x="10047" y="1034"/>
                                </a:lnTo>
                                <a:lnTo>
                                  <a:pt x="10047" y="1030"/>
                                </a:lnTo>
                                <a:lnTo>
                                  <a:pt x="10047" y="1025"/>
                                </a:lnTo>
                                <a:lnTo>
                                  <a:pt x="10047" y="1020"/>
                                </a:lnTo>
                                <a:lnTo>
                                  <a:pt x="10047" y="1015"/>
                                </a:lnTo>
                                <a:lnTo>
                                  <a:pt x="10047" y="1010"/>
                                </a:lnTo>
                                <a:lnTo>
                                  <a:pt x="10047" y="1005"/>
                                </a:lnTo>
                                <a:lnTo>
                                  <a:pt x="10047" y="999"/>
                                </a:lnTo>
                                <a:lnTo>
                                  <a:pt x="10047" y="994"/>
                                </a:lnTo>
                                <a:lnTo>
                                  <a:pt x="10047" y="988"/>
                                </a:lnTo>
                                <a:lnTo>
                                  <a:pt x="10047" y="981"/>
                                </a:lnTo>
                                <a:lnTo>
                                  <a:pt x="10047" y="975"/>
                                </a:lnTo>
                                <a:lnTo>
                                  <a:pt x="10047" y="968"/>
                                </a:lnTo>
                                <a:lnTo>
                                  <a:pt x="10047" y="961"/>
                                </a:lnTo>
                                <a:lnTo>
                                  <a:pt x="10047" y="954"/>
                                </a:lnTo>
                                <a:lnTo>
                                  <a:pt x="10047" y="947"/>
                                </a:lnTo>
                                <a:lnTo>
                                  <a:pt x="10047" y="939"/>
                                </a:lnTo>
                                <a:lnTo>
                                  <a:pt x="10047" y="932"/>
                                </a:lnTo>
                                <a:lnTo>
                                  <a:pt x="10047" y="923"/>
                                </a:lnTo>
                                <a:lnTo>
                                  <a:pt x="10047" y="915"/>
                                </a:lnTo>
                                <a:lnTo>
                                  <a:pt x="10047" y="907"/>
                                </a:lnTo>
                                <a:lnTo>
                                  <a:pt x="10047" y="898"/>
                                </a:lnTo>
                                <a:lnTo>
                                  <a:pt x="10047" y="889"/>
                                </a:lnTo>
                                <a:lnTo>
                                  <a:pt x="10047" y="879"/>
                                </a:lnTo>
                                <a:lnTo>
                                  <a:pt x="10047" y="870"/>
                                </a:lnTo>
                                <a:lnTo>
                                  <a:pt x="10047" y="860"/>
                                </a:lnTo>
                                <a:lnTo>
                                  <a:pt x="10047" y="849"/>
                                </a:lnTo>
                                <a:lnTo>
                                  <a:pt x="10047" y="839"/>
                                </a:lnTo>
                                <a:lnTo>
                                  <a:pt x="10047" y="828"/>
                                </a:lnTo>
                                <a:lnTo>
                                  <a:pt x="10047" y="817"/>
                                </a:lnTo>
                                <a:lnTo>
                                  <a:pt x="10047" y="806"/>
                                </a:lnTo>
                                <a:lnTo>
                                  <a:pt x="10047" y="794"/>
                                </a:lnTo>
                                <a:lnTo>
                                  <a:pt x="10047" y="782"/>
                                </a:lnTo>
                                <a:lnTo>
                                  <a:pt x="10047" y="770"/>
                                </a:lnTo>
                                <a:lnTo>
                                  <a:pt x="10047" y="757"/>
                                </a:lnTo>
                                <a:lnTo>
                                  <a:pt x="10047" y="744"/>
                                </a:lnTo>
                                <a:lnTo>
                                  <a:pt x="10047" y="731"/>
                                </a:lnTo>
                                <a:lnTo>
                                  <a:pt x="10047" y="718"/>
                                </a:lnTo>
                                <a:lnTo>
                                  <a:pt x="10047" y="704"/>
                                </a:lnTo>
                                <a:lnTo>
                                  <a:pt x="10047" y="689"/>
                                </a:lnTo>
                                <a:lnTo>
                                  <a:pt x="10047" y="675"/>
                                </a:lnTo>
                                <a:lnTo>
                                  <a:pt x="10047" y="660"/>
                                </a:lnTo>
                                <a:lnTo>
                                  <a:pt x="10047" y="645"/>
                                </a:lnTo>
                                <a:lnTo>
                                  <a:pt x="10047" y="629"/>
                                </a:lnTo>
                                <a:lnTo>
                                  <a:pt x="10047" y="613"/>
                                </a:lnTo>
                                <a:lnTo>
                                  <a:pt x="10047" y="597"/>
                                </a:lnTo>
                                <a:lnTo>
                                  <a:pt x="10047" y="581"/>
                                </a:lnTo>
                                <a:lnTo>
                                  <a:pt x="10047" y="564"/>
                                </a:lnTo>
                                <a:lnTo>
                                  <a:pt x="10047" y="546"/>
                                </a:lnTo>
                                <a:lnTo>
                                  <a:pt x="10047" y="528"/>
                                </a:lnTo>
                                <a:lnTo>
                                  <a:pt x="10047" y="510"/>
                                </a:lnTo>
                                <a:lnTo>
                                  <a:pt x="10047" y="492"/>
                                </a:lnTo>
                                <a:lnTo>
                                  <a:pt x="10047" y="473"/>
                                </a:lnTo>
                                <a:lnTo>
                                  <a:pt x="10047" y="454"/>
                                </a:lnTo>
                                <a:lnTo>
                                  <a:pt x="10047" y="434"/>
                                </a:lnTo>
                                <a:lnTo>
                                  <a:pt x="10047" y="414"/>
                                </a:lnTo>
                                <a:lnTo>
                                  <a:pt x="10047" y="394"/>
                                </a:lnTo>
                                <a:lnTo>
                                  <a:pt x="10047" y="373"/>
                                </a:lnTo>
                                <a:lnTo>
                                  <a:pt x="10047" y="352"/>
                                </a:lnTo>
                                <a:lnTo>
                                  <a:pt x="10047" y="330"/>
                                </a:lnTo>
                                <a:lnTo>
                                  <a:pt x="10047" y="308"/>
                                </a:lnTo>
                                <a:lnTo>
                                  <a:pt x="10047" y="286"/>
                                </a:lnTo>
                                <a:lnTo>
                                  <a:pt x="10047" y="263"/>
                                </a:lnTo>
                                <a:lnTo>
                                  <a:pt x="10047" y="240"/>
                                </a:lnTo>
                                <a:lnTo>
                                  <a:pt x="10047" y="216"/>
                                </a:lnTo>
                                <a:lnTo>
                                  <a:pt x="10047" y="192"/>
                                </a:lnTo>
                                <a:lnTo>
                                  <a:pt x="10047" y="167"/>
                                </a:lnTo>
                                <a:lnTo>
                                  <a:pt x="10047" y="142"/>
                                </a:lnTo>
                                <a:lnTo>
                                  <a:pt x="10047" y="117"/>
                                </a:lnTo>
                                <a:lnTo>
                                  <a:pt x="10047" y="91"/>
                                </a:lnTo>
                                <a:lnTo>
                                  <a:pt x="10047" y="64"/>
                                </a:lnTo>
                                <a:lnTo>
                                  <a:pt x="10047" y="37"/>
                                </a:lnTo>
                                <a:lnTo>
                                  <a:pt x="10047" y="10"/>
                                </a:lnTo>
                                <a:lnTo>
                                  <a:pt x="10046" y="10"/>
                                </a:lnTo>
                                <a:lnTo>
                                  <a:pt x="10045" y="10"/>
                                </a:lnTo>
                                <a:lnTo>
                                  <a:pt x="10044" y="10"/>
                                </a:lnTo>
                                <a:lnTo>
                                  <a:pt x="10043" y="10"/>
                                </a:lnTo>
                                <a:lnTo>
                                  <a:pt x="10042" y="10"/>
                                </a:lnTo>
                                <a:lnTo>
                                  <a:pt x="10041" y="10"/>
                                </a:lnTo>
                                <a:lnTo>
                                  <a:pt x="10039" y="10"/>
                                </a:lnTo>
                                <a:lnTo>
                                  <a:pt x="10036" y="10"/>
                                </a:lnTo>
                                <a:lnTo>
                                  <a:pt x="10033" y="10"/>
                                </a:lnTo>
                                <a:lnTo>
                                  <a:pt x="10030" y="10"/>
                                </a:lnTo>
                                <a:lnTo>
                                  <a:pt x="10026" y="10"/>
                                </a:lnTo>
                                <a:lnTo>
                                  <a:pt x="10022" y="10"/>
                                </a:lnTo>
                                <a:lnTo>
                                  <a:pt x="10017" y="10"/>
                                </a:lnTo>
                                <a:lnTo>
                                  <a:pt x="10012" y="10"/>
                                </a:lnTo>
                                <a:lnTo>
                                  <a:pt x="10006" y="10"/>
                                </a:lnTo>
                                <a:lnTo>
                                  <a:pt x="9999" y="10"/>
                                </a:lnTo>
                                <a:lnTo>
                                  <a:pt x="9991" y="10"/>
                                </a:lnTo>
                                <a:lnTo>
                                  <a:pt x="9983" y="10"/>
                                </a:lnTo>
                                <a:lnTo>
                                  <a:pt x="9974" y="10"/>
                                </a:lnTo>
                                <a:lnTo>
                                  <a:pt x="9964" y="10"/>
                                </a:lnTo>
                                <a:lnTo>
                                  <a:pt x="9954" y="10"/>
                                </a:lnTo>
                                <a:lnTo>
                                  <a:pt x="9942" y="10"/>
                                </a:lnTo>
                                <a:lnTo>
                                  <a:pt x="9929" y="10"/>
                                </a:lnTo>
                                <a:lnTo>
                                  <a:pt x="9916" y="10"/>
                                </a:lnTo>
                                <a:lnTo>
                                  <a:pt x="9901" y="10"/>
                                </a:lnTo>
                                <a:lnTo>
                                  <a:pt x="9886" y="10"/>
                                </a:lnTo>
                                <a:lnTo>
                                  <a:pt x="9869" y="10"/>
                                </a:lnTo>
                                <a:lnTo>
                                  <a:pt x="9852" y="10"/>
                                </a:lnTo>
                                <a:lnTo>
                                  <a:pt x="9833" y="10"/>
                                </a:lnTo>
                                <a:lnTo>
                                  <a:pt x="9813" y="10"/>
                                </a:lnTo>
                                <a:lnTo>
                                  <a:pt x="9792" y="10"/>
                                </a:lnTo>
                                <a:lnTo>
                                  <a:pt x="9769" y="10"/>
                                </a:lnTo>
                                <a:lnTo>
                                  <a:pt x="9745" y="10"/>
                                </a:lnTo>
                                <a:lnTo>
                                  <a:pt x="9720" y="10"/>
                                </a:lnTo>
                                <a:lnTo>
                                  <a:pt x="9694" y="10"/>
                                </a:lnTo>
                                <a:lnTo>
                                  <a:pt x="9666" y="10"/>
                                </a:lnTo>
                                <a:lnTo>
                                  <a:pt x="9637" y="10"/>
                                </a:lnTo>
                                <a:lnTo>
                                  <a:pt x="9606" y="10"/>
                                </a:lnTo>
                                <a:lnTo>
                                  <a:pt x="9574" y="10"/>
                                </a:lnTo>
                                <a:lnTo>
                                  <a:pt x="9540" y="10"/>
                                </a:lnTo>
                                <a:lnTo>
                                  <a:pt x="9505" y="10"/>
                                </a:lnTo>
                                <a:lnTo>
                                  <a:pt x="9468" y="10"/>
                                </a:lnTo>
                                <a:lnTo>
                                  <a:pt x="9429" y="10"/>
                                </a:lnTo>
                                <a:lnTo>
                                  <a:pt x="9389" y="10"/>
                                </a:lnTo>
                                <a:lnTo>
                                  <a:pt x="9347" y="10"/>
                                </a:lnTo>
                                <a:lnTo>
                                  <a:pt x="9303" y="10"/>
                                </a:lnTo>
                                <a:lnTo>
                                  <a:pt x="9258" y="10"/>
                                </a:lnTo>
                                <a:lnTo>
                                  <a:pt x="9210" y="10"/>
                                </a:lnTo>
                                <a:lnTo>
                                  <a:pt x="9161" y="10"/>
                                </a:lnTo>
                                <a:lnTo>
                                  <a:pt x="9110" y="10"/>
                                </a:lnTo>
                                <a:lnTo>
                                  <a:pt x="9057" y="10"/>
                                </a:lnTo>
                                <a:lnTo>
                                  <a:pt x="9002" y="10"/>
                                </a:lnTo>
                                <a:lnTo>
                                  <a:pt x="8945" y="10"/>
                                </a:lnTo>
                                <a:lnTo>
                                  <a:pt x="8886" y="10"/>
                                </a:lnTo>
                                <a:lnTo>
                                  <a:pt x="8825" y="10"/>
                                </a:lnTo>
                                <a:lnTo>
                                  <a:pt x="8762" y="10"/>
                                </a:lnTo>
                                <a:lnTo>
                                  <a:pt x="8697" y="10"/>
                                </a:lnTo>
                                <a:lnTo>
                                  <a:pt x="8629" y="10"/>
                                </a:lnTo>
                                <a:lnTo>
                                  <a:pt x="8560" y="10"/>
                                </a:lnTo>
                                <a:lnTo>
                                  <a:pt x="8488" y="10"/>
                                </a:lnTo>
                                <a:lnTo>
                                  <a:pt x="8414" y="10"/>
                                </a:lnTo>
                                <a:lnTo>
                                  <a:pt x="8337" y="10"/>
                                </a:lnTo>
                                <a:lnTo>
                                  <a:pt x="8258" y="10"/>
                                </a:lnTo>
                                <a:lnTo>
                                  <a:pt x="8177" y="10"/>
                                </a:lnTo>
                                <a:lnTo>
                                  <a:pt x="8093" y="10"/>
                                </a:lnTo>
                                <a:lnTo>
                                  <a:pt x="8007" y="10"/>
                                </a:lnTo>
                                <a:lnTo>
                                  <a:pt x="7918" y="10"/>
                                </a:lnTo>
                                <a:lnTo>
                                  <a:pt x="7827" y="10"/>
                                </a:lnTo>
                                <a:lnTo>
                                  <a:pt x="7733" y="10"/>
                                </a:lnTo>
                                <a:lnTo>
                                  <a:pt x="7637" y="10"/>
                                </a:lnTo>
                                <a:lnTo>
                                  <a:pt x="7538" y="10"/>
                                </a:lnTo>
                                <a:lnTo>
                                  <a:pt x="7436" y="10"/>
                                </a:lnTo>
                                <a:lnTo>
                                  <a:pt x="7332" y="10"/>
                                </a:lnTo>
                                <a:lnTo>
                                  <a:pt x="7225" y="10"/>
                                </a:lnTo>
                                <a:lnTo>
                                  <a:pt x="7115" y="10"/>
                                </a:lnTo>
                                <a:lnTo>
                                  <a:pt x="7002" y="10"/>
                                </a:lnTo>
                                <a:lnTo>
                                  <a:pt x="6887" y="10"/>
                                </a:lnTo>
                                <a:lnTo>
                                  <a:pt x="6768" y="10"/>
                                </a:lnTo>
                                <a:lnTo>
                                  <a:pt x="6647" y="10"/>
                                </a:lnTo>
                                <a:lnTo>
                                  <a:pt x="6522" y="10"/>
                                </a:lnTo>
                                <a:lnTo>
                                  <a:pt x="6395" y="10"/>
                                </a:lnTo>
                                <a:lnTo>
                                  <a:pt x="6264" y="10"/>
                                </a:lnTo>
                                <a:lnTo>
                                  <a:pt x="6131" y="10"/>
                                </a:lnTo>
                                <a:lnTo>
                                  <a:pt x="5994" y="10"/>
                                </a:lnTo>
                                <a:lnTo>
                                  <a:pt x="5855" y="10"/>
                                </a:lnTo>
                                <a:lnTo>
                                  <a:pt x="5712" y="10"/>
                                </a:lnTo>
                                <a:lnTo>
                                  <a:pt x="5566" y="10"/>
                                </a:lnTo>
                                <a:lnTo>
                                  <a:pt x="5416" y="10"/>
                                </a:lnTo>
                                <a:lnTo>
                                  <a:pt x="5264" y="10"/>
                                </a:lnTo>
                                <a:lnTo>
                                  <a:pt x="5108" y="10"/>
                                </a:lnTo>
                                <a:lnTo>
                                  <a:pt x="4949" y="10"/>
                                </a:lnTo>
                                <a:lnTo>
                                  <a:pt x="4786" y="10"/>
                                </a:lnTo>
                                <a:lnTo>
                                  <a:pt x="4620" y="10"/>
                                </a:lnTo>
                                <a:lnTo>
                                  <a:pt x="4450" y="10"/>
                                </a:lnTo>
                                <a:lnTo>
                                  <a:pt x="4277" y="10"/>
                                </a:lnTo>
                                <a:lnTo>
                                  <a:pt x="4100" y="10"/>
                                </a:lnTo>
                                <a:lnTo>
                                  <a:pt x="3920" y="10"/>
                                </a:lnTo>
                                <a:lnTo>
                                  <a:pt x="3737" y="10"/>
                                </a:lnTo>
                                <a:lnTo>
                                  <a:pt x="3549" y="10"/>
                                </a:lnTo>
                                <a:lnTo>
                                  <a:pt x="3358" y="10"/>
                                </a:lnTo>
                                <a:lnTo>
                                  <a:pt x="3163" y="10"/>
                                </a:lnTo>
                                <a:lnTo>
                                  <a:pt x="2965" y="10"/>
                                </a:lnTo>
                                <a:lnTo>
                                  <a:pt x="2762" y="10"/>
                                </a:lnTo>
                                <a:lnTo>
                                  <a:pt x="2556" y="10"/>
                                </a:lnTo>
                                <a:lnTo>
                                  <a:pt x="2346" y="10"/>
                                </a:lnTo>
                                <a:lnTo>
                                  <a:pt x="2132" y="10"/>
                                </a:lnTo>
                                <a:lnTo>
                                  <a:pt x="1915" y="10"/>
                                </a:lnTo>
                                <a:lnTo>
                                  <a:pt x="1693" y="10"/>
                                </a:lnTo>
                                <a:lnTo>
                                  <a:pt x="1467" y="10"/>
                                </a:lnTo>
                                <a:lnTo>
                                  <a:pt x="1237" y="10"/>
                                </a:lnTo>
                                <a:lnTo>
                                  <a:pt x="1003" y="10"/>
                                </a:lnTo>
                                <a:lnTo>
                                  <a:pt x="765" y="10"/>
                                </a:lnTo>
                                <a:lnTo>
                                  <a:pt x="523" y="10"/>
                                </a:lnTo>
                                <a:lnTo>
                                  <a:pt x="277" y="10"/>
                                </a:lnTo>
                                <a:lnTo>
                                  <a:pt x="27" y="10"/>
                                </a:lnTo>
                                <a:lnTo>
                                  <a:pt x="27" y="11"/>
                                </a:lnTo>
                                <a:lnTo>
                                  <a:pt x="27" y="12"/>
                                </a:lnTo>
                                <a:lnTo>
                                  <a:pt x="27" y="13"/>
                                </a:lnTo>
                                <a:lnTo>
                                  <a:pt x="27" y="14"/>
                                </a:ln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6"/>
                                </a:lnTo>
                                <a:lnTo>
                                  <a:pt x="27" y="28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3"/>
                                </a:lnTo>
                                <a:lnTo>
                                  <a:pt x="27" y="36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3"/>
                                </a:lnTo>
                                <a:lnTo>
                                  <a:pt x="27" y="46"/>
                                </a:lnTo>
                                <a:lnTo>
                                  <a:pt x="27" y="49"/>
                                </a:lnTo>
                                <a:lnTo>
                                  <a:pt x="27" y="52"/>
                                </a:lnTo>
                                <a:lnTo>
                                  <a:pt x="27" y="55"/>
                                </a:lnTo>
                                <a:lnTo>
                                  <a:pt x="27" y="58"/>
                                </a:lnTo>
                                <a:lnTo>
                                  <a:pt x="27" y="62"/>
                                </a:lnTo>
                                <a:lnTo>
                                  <a:pt x="27" y="65"/>
                                </a:lnTo>
                                <a:lnTo>
                                  <a:pt x="27" y="69"/>
                                </a:lnTo>
                                <a:lnTo>
                                  <a:pt x="27" y="73"/>
                                </a:lnTo>
                                <a:lnTo>
                                  <a:pt x="27" y="77"/>
                                </a:lnTo>
                                <a:lnTo>
                                  <a:pt x="27" y="82"/>
                                </a:lnTo>
                                <a:lnTo>
                                  <a:pt x="27" y="86"/>
                                </a:lnTo>
                                <a:lnTo>
                                  <a:pt x="27" y="91"/>
                                </a:lnTo>
                                <a:lnTo>
                                  <a:pt x="27" y="96"/>
                                </a:lnTo>
                                <a:lnTo>
                                  <a:pt x="27" y="101"/>
                                </a:lnTo>
                                <a:lnTo>
                                  <a:pt x="27" y="107"/>
                                </a:lnTo>
                                <a:lnTo>
                                  <a:pt x="27" y="112"/>
                                </a:lnTo>
                                <a:lnTo>
                                  <a:pt x="27" y="118"/>
                                </a:lnTo>
                                <a:lnTo>
                                  <a:pt x="27" y="124"/>
                                </a:lnTo>
                                <a:lnTo>
                                  <a:pt x="27" y="130"/>
                                </a:lnTo>
                                <a:lnTo>
                                  <a:pt x="27" y="137"/>
                                </a:lnTo>
                                <a:lnTo>
                                  <a:pt x="27" y="143"/>
                                </a:lnTo>
                                <a:lnTo>
                                  <a:pt x="27" y="150"/>
                                </a:lnTo>
                                <a:lnTo>
                                  <a:pt x="27" y="157"/>
                                </a:lnTo>
                                <a:lnTo>
                                  <a:pt x="27" y="165"/>
                                </a:lnTo>
                                <a:lnTo>
                                  <a:pt x="27" y="172"/>
                                </a:lnTo>
                                <a:lnTo>
                                  <a:pt x="27" y="180"/>
                                </a:lnTo>
                                <a:lnTo>
                                  <a:pt x="27" y="188"/>
                                </a:lnTo>
                                <a:lnTo>
                                  <a:pt x="27" y="196"/>
                                </a:lnTo>
                                <a:lnTo>
                                  <a:pt x="27" y="205"/>
                                </a:lnTo>
                                <a:lnTo>
                                  <a:pt x="27" y="214"/>
                                </a:lnTo>
                                <a:lnTo>
                                  <a:pt x="27" y="223"/>
                                </a:lnTo>
                                <a:lnTo>
                                  <a:pt x="27" y="232"/>
                                </a:lnTo>
                                <a:lnTo>
                                  <a:pt x="27" y="242"/>
                                </a:lnTo>
                                <a:lnTo>
                                  <a:pt x="27" y="252"/>
                                </a:lnTo>
                                <a:lnTo>
                                  <a:pt x="27" y="262"/>
                                </a:lnTo>
                                <a:lnTo>
                                  <a:pt x="27" y="273"/>
                                </a:lnTo>
                                <a:lnTo>
                                  <a:pt x="27" y="283"/>
                                </a:lnTo>
                                <a:lnTo>
                                  <a:pt x="27" y="294"/>
                                </a:lnTo>
                                <a:lnTo>
                                  <a:pt x="27" y="306"/>
                                </a:lnTo>
                                <a:lnTo>
                                  <a:pt x="27" y="317"/>
                                </a:lnTo>
                                <a:lnTo>
                                  <a:pt x="27" y="329"/>
                                </a:lnTo>
                                <a:lnTo>
                                  <a:pt x="27" y="342"/>
                                </a:lnTo>
                                <a:lnTo>
                                  <a:pt x="27" y="354"/>
                                </a:lnTo>
                                <a:lnTo>
                                  <a:pt x="27" y="367"/>
                                </a:lnTo>
                                <a:lnTo>
                                  <a:pt x="27" y="380"/>
                                </a:lnTo>
                                <a:lnTo>
                                  <a:pt x="27" y="394"/>
                                </a:lnTo>
                                <a:lnTo>
                                  <a:pt x="27" y="408"/>
                                </a:lnTo>
                                <a:lnTo>
                                  <a:pt x="27" y="422"/>
                                </a:lnTo>
                                <a:lnTo>
                                  <a:pt x="27" y="437"/>
                                </a:lnTo>
                                <a:lnTo>
                                  <a:pt x="27" y="451"/>
                                </a:lnTo>
                                <a:lnTo>
                                  <a:pt x="27" y="467"/>
                                </a:lnTo>
                                <a:lnTo>
                                  <a:pt x="27" y="482"/>
                                </a:lnTo>
                                <a:lnTo>
                                  <a:pt x="27" y="498"/>
                                </a:lnTo>
                                <a:lnTo>
                                  <a:pt x="27" y="514"/>
                                </a:lnTo>
                                <a:lnTo>
                                  <a:pt x="27" y="531"/>
                                </a:lnTo>
                                <a:lnTo>
                                  <a:pt x="27" y="548"/>
                                </a:lnTo>
                                <a:lnTo>
                                  <a:pt x="27" y="565"/>
                                </a:lnTo>
                                <a:lnTo>
                                  <a:pt x="27" y="583"/>
                                </a:lnTo>
                                <a:lnTo>
                                  <a:pt x="27" y="601"/>
                                </a:lnTo>
                                <a:lnTo>
                                  <a:pt x="27" y="620"/>
                                </a:lnTo>
                                <a:lnTo>
                                  <a:pt x="27" y="638"/>
                                </a:lnTo>
                                <a:lnTo>
                                  <a:pt x="27" y="658"/>
                                </a:lnTo>
                                <a:lnTo>
                                  <a:pt x="27" y="677"/>
                                </a:lnTo>
                                <a:lnTo>
                                  <a:pt x="27" y="697"/>
                                </a:lnTo>
                                <a:lnTo>
                                  <a:pt x="27" y="718"/>
                                </a:lnTo>
                                <a:lnTo>
                                  <a:pt x="27" y="739"/>
                                </a:lnTo>
                                <a:lnTo>
                                  <a:pt x="27" y="760"/>
                                </a:lnTo>
                                <a:lnTo>
                                  <a:pt x="27" y="781"/>
                                </a:lnTo>
                                <a:lnTo>
                                  <a:pt x="27" y="803"/>
                                </a:lnTo>
                                <a:lnTo>
                                  <a:pt x="27" y="826"/>
                                </a:lnTo>
                                <a:lnTo>
                                  <a:pt x="27" y="849"/>
                                </a:lnTo>
                                <a:lnTo>
                                  <a:pt x="27" y="872"/>
                                </a:lnTo>
                                <a:lnTo>
                                  <a:pt x="27" y="896"/>
                                </a:lnTo>
                                <a:lnTo>
                                  <a:pt x="27" y="920"/>
                                </a:lnTo>
                                <a:lnTo>
                                  <a:pt x="27" y="944"/>
                                </a:lnTo>
                                <a:lnTo>
                                  <a:pt x="27" y="969"/>
                                </a:lnTo>
                                <a:lnTo>
                                  <a:pt x="27" y="995"/>
                                </a:lnTo>
                                <a:lnTo>
                                  <a:pt x="27" y="1021"/>
                                </a:lnTo>
                                <a:lnTo>
                                  <a:pt x="27" y="1047"/>
                                </a:lnTo>
                                <a:lnTo>
                                  <a:pt x="27" y="1074"/>
                                </a:lnTo>
                                <a:lnTo>
                                  <a:pt x="27" y="110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E47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D86DA" id="Group 254" o:spid="_x0000_s1026" style="position:absolute;margin-left:52.5pt;margin-top:326.5pt;width:501.5pt;height:54.5pt;z-index:-251690496;mso-position-horizontal-relative:page;mso-position-vertical-relative:page" coordorigin="1050,6530" coordsize="10030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">
                <v:shape id="Freeform 255" o:spid="_x0000_s1027" style="position:absolute;left:1050;top:6530;width:10030;height:1090;visibility:visible;mso-wrap-style:square;v-text-anchor:top" coordsize="10030,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LT8YA&#10;AADcAAAADwAAAGRycy9kb3ducmV2LnhtbESPQWvCQBSE7wX/w/KEXkLdKG0o0VWCUuihtBpLvT6y&#10;zySYfRt2txr/vVsoeBxm5htmsRpMJ87kfGtZwXSSgiCurG65VvC9f3t6BeEDssbOMim4kofVcvSw&#10;wFzbC+/oXIZaRAj7HBU0IfS5lL5qyKCf2J44ekfrDIYoXS21w0uEm07O0jSTBluOCw32tG6oOpW/&#10;RgGXm21SmMR+HYrdx8ZnifvJPpV6HA/FHESgIdzD/+13rWD28gx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LT8YAAADcAAAADwAAAAAAAAAAAAAAAACYAgAAZHJz&#10;L2Rvd25yZXYueG1sUEsFBgAAAAAEAAQA9QAAAIsDAAAAAA==&#10;" path="m27,1101r,l28,1101r1,l30,1101r1,l32,1101r2,l37,1101r3,l43,1101r4,l51,1101r5,l61,1101r6,l74,1101r8,l90,1101r9,l109,1101r10,l131,1101r13,l157,1101r15,l187,1101r17,l221,1101r19,l260,1101r21,l304,1101r24,l353,1101r26,l407,1101r29,l467,1101r32,l533,1101r35,l605,1101r39,l684,1101r42,l770,1101r45,l863,1101r49,l963,1101r53,l1071,1101r57,l1187,1101r61,l1311,1101r65,l1444,1101r69,l1585,1101r74,l1736,1101r79,l1896,1101r84,l2066,1101r89,l2246,1101r94,l2436,1101r99,l2637,1101r104,l2848,1101r110,l3071,1101r115,l3305,1101r121,l3551,1101r127,l3809,1101r133,l4079,1101r139,l4361,1101r146,l4657,1101r152,l4965,1101r159,l5287,1101r166,l5623,1101r173,l5973,1101r180,l6336,1101r188,l6715,1101r195,l7108,1101r203,l7517,1101r210,l7941,1101r217,l8380,1101r226,l8836,1101r234,l9308,1101r242,l9796,1101r251,l10047,1100r,-1l10047,1098r,-1l10047,1096r,-1l10047,1094r,-1l10047,1092r,-1l10047,1090r,-1l10047,1087r,-1l10047,1084r,-2l10047,1080r,-2l10047,1076r,-2l10047,1071r,-2l10047,1066r,-3l10047,1060r,-3l10047,1053r,-3l10047,1046r,-4l10047,1038r,-4l10047,1030r,-5l10047,1020r,-5l10047,1010r,-5l10047,999r,-5l10047,988r,-7l10047,975r,-7l10047,961r,-7l10047,947r,-8l10047,932r,-9l10047,915r,-8l10047,898r,-9l10047,879r,-9l10047,860r,-11l10047,839r,-11l10047,817r,-11l10047,794r,-12l10047,770r,-13l10047,744r,-13l10047,718r,-14l10047,689r,-14l10047,660r,-15l10047,629r,-16l10047,597r,-16l10047,564r,-18l10047,528r,-18l10047,492r,-19l10047,454r,-20l10047,414r,-20l10047,373r,-21l10047,330r,-22l10047,286r,-23l10047,240r,-24l10047,192r,-25l10047,142r,-25l10047,91r,-27l10047,37r,-27l10046,10r-1,l10044,10r-1,l10042,10r-1,l10039,10r-3,l10033,10r-3,l10026,10r-4,l10017,10r-5,l10006,10r-7,l9991,10r-8,l9974,10r-10,l9954,10r-12,l9929,10r-13,l9901,10r-15,l9869,10r-17,l9833,10r-20,l9792,10r-23,l9745,10r-25,l9694,10r-28,l9637,10r-31,l9574,10r-34,l9505,10r-37,l9429,10r-40,l9347,10r-44,l9258,10r-48,l9161,10r-51,l9057,10r-55,l8945,10r-59,l8825,10r-63,l8697,10r-68,l8560,10r-72,l8414,10r-77,l8258,10r-81,l8093,10r-86,l7918,10r-91,l7733,10r-96,l7538,10r-102,l7332,10r-107,l7115,10r-113,l6887,10r-119,l6647,10r-125,l6395,10r-131,l6131,10r-137,l5855,10r-143,l5566,10r-150,l5264,10r-156,l4949,10r-163,l4620,10r-170,l4277,10r-177,l3920,10r-183,l3549,10r-191,l3163,10r-198,l2762,10r-206,l2346,10r-214,l1915,10r-222,l1467,10r-230,l1003,10r-238,l523,10r-246,l27,10r,1l27,12r,1l27,14r,1l27,16r,1l27,18r,1l27,20r,2l27,23r,1l27,26r,2l27,30r,1l27,33r,3l27,38r,2l27,43r,3l27,49r,3l27,55r,3l27,62r,3l27,69r,4l27,77r,5l27,86r,5l27,96r,5l27,107r,5l27,118r,6l27,130r,7l27,143r,7l27,157r,8l27,172r,8l27,188r,8l27,205r,9l27,223r,9l27,242r,10l27,262r,11l27,283r,11l27,306r,11l27,329r,13l27,354r,13l27,380r,14l27,408r,14l27,437r,14l27,467r,15l27,498r,16l27,531r,17l27,565r,18l27,601r,19l27,638r,20l27,677r,20l27,718r,21l27,760r,21l27,803r,23l27,849r,23l27,896r,24l27,944r,25l27,995r,26l27,1047r,27l27,1101e" filled="f" strokecolor="#1e477b">
                  <v:path arrowok="t" o:connecttype="custom" o:connectlocs="28,7631;43,7631;90,7631;187,7631;353,7631;605,7631;963,7631;1444,7631;2066,7631;2848,7631;3809,7631;4965,7631;6336,7631;7941,7631;9796,7631;10047,7631;10047,7630;10047,7624;10047,7614;10047,7596;10047,7568;10047,7529;10047,7477;10047,7409;10047,7324;10047,7219;10047,7094;10047,6944;10047,6770;10047,6567;10045,6540;10030,6540;9983,6540;9886,6540;9720,6540;9468,6540;9110,6540;8629,6540;8007,6540;7225,6540;6264,6540;5108,6540;3737,6540;2132,6540;277,6540;27,6540;27,6542;27,6547;27,6558;27,6576;27,6603;27,6642;27,6695;27,6762;27,6847;27,6952;27,7078;27,7227;27,7402;27,76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page">
                  <wp:posOffset>666750</wp:posOffset>
                </wp:positionH>
                <wp:positionV relativeFrom="page">
                  <wp:posOffset>4933950</wp:posOffset>
                </wp:positionV>
                <wp:extent cx="6369050" cy="1200150"/>
                <wp:effectExtent l="0" t="0" r="12700" b="9525"/>
                <wp:wrapNone/>
                <wp:docPr id="251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0" cy="1200150"/>
                          <a:chOff x="1050" y="7770"/>
                          <a:chExt cx="10030" cy="1890"/>
                        </a:xfrm>
                      </wpg:grpSpPr>
                      <wps:wsp>
                        <wps:cNvPr id="252" name="Freeform 253"/>
                        <wps:cNvSpPr>
                          <a:spLocks/>
                        </wps:cNvSpPr>
                        <wps:spPr bwMode="auto">
                          <a:xfrm>
                            <a:off x="1050" y="7770"/>
                            <a:ext cx="10030" cy="1890"/>
                          </a:xfrm>
                          <a:custGeom>
                            <a:avLst/>
                            <a:gdLst>
                              <a:gd name="T0" fmla="+- 0 1078 1050"/>
                              <a:gd name="T1" fmla="*/ T0 w 10030"/>
                              <a:gd name="T2" fmla="+- 0 9678 7770"/>
                              <a:gd name="T3" fmla="*/ 9678 h 1890"/>
                              <a:gd name="T4" fmla="+- 0 1093 1050"/>
                              <a:gd name="T5" fmla="*/ T4 w 10030"/>
                              <a:gd name="T6" fmla="+- 0 9678 7770"/>
                              <a:gd name="T7" fmla="*/ 9678 h 1890"/>
                              <a:gd name="T8" fmla="+- 0 1140 1050"/>
                              <a:gd name="T9" fmla="*/ T8 w 10030"/>
                              <a:gd name="T10" fmla="+- 0 9678 7770"/>
                              <a:gd name="T11" fmla="*/ 9678 h 1890"/>
                              <a:gd name="T12" fmla="+- 0 1237 1050"/>
                              <a:gd name="T13" fmla="*/ T12 w 10030"/>
                              <a:gd name="T14" fmla="+- 0 9678 7770"/>
                              <a:gd name="T15" fmla="*/ 9678 h 1890"/>
                              <a:gd name="T16" fmla="+- 0 1403 1050"/>
                              <a:gd name="T17" fmla="*/ T16 w 10030"/>
                              <a:gd name="T18" fmla="+- 0 9678 7770"/>
                              <a:gd name="T19" fmla="*/ 9678 h 1890"/>
                              <a:gd name="T20" fmla="+- 0 1655 1050"/>
                              <a:gd name="T21" fmla="*/ T20 w 10030"/>
                              <a:gd name="T22" fmla="+- 0 9678 7770"/>
                              <a:gd name="T23" fmla="*/ 9678 h 1890"/>
                              <a:gd name="T24" fmla="+- 0 2013 1050"/>
                              <a:gd name="T25" fmla="*/ T24 w 10030"/>
                              <a:gd name="T26" fmla="+- 0 9678 7770"/>
                              <a:gd name="T27" fmla="*/ 9678 h 1890"/>
                              <a:gd name="T28" fmla="+- 0 2494 1050"/>
                              <a:gd name="T29" fmla="*/ T28 w 10030"/>
                              <a:gd name="T30" fmla="+- 0 9678 7770"/>
                              <a:gd name="T31" fmla="*/ 9678 h 1890"/>
                              <a:gd name="T32" fmla="+- 0 3116 1050"/>
                              <a:gd name="T33" fmla="*/ T32 w 10030"/>
                              <a:gd name="T34" fmla="+- 0 9678 7770"/>
                              <a:gd name="T35" fmla="*/ 9678 h 1890"/>
                              <a:gd name="T36" fmla="+- 0 3898 1050"/>
                              <a:gd name="T37" fmla="*/ T36 w 10030"/>
                              <a:gd name="T38" fmla="+- 0 9678 7770"/>
                              <a:gd name="T39" fmla="*/ 9678 h 1890"/>
                              <a:gd name="T40" fmla="+- 0 4859 1050"/>
                              <a:gd name="T41" fmla="*/ T40 w 10030"/>
                              <a:gd name="T42" fmla="+- 0 9678 7770"/>
                              <a:gd name="T43" fmla="*/ 9678 h 1890"/>
                              <a:gd name="T44" fmla="+- 0 6015 1050"/>
                              <a:gd name="T45" fmla="*/ T44 w 10030"/>
                              <a:gd name="T46" fmla="+- 0 9678 7770"/>
                              <a:gd name="T47" fmla="*/ 9678 h 1890"/>
                              <a:gd name="T48" fmla="+- 0 7386 1050"/>
                              <a:gd name="T49" fmla="*/ T48 w 10030"/>
                              <a:gd name="T50" fmla="+- 0 9678 7770"/>
                              <a:gd name="T51" fmla="*/ 9678 h 1890"/>
                              <a:gd name="T52" fmla="+- 0 8991 1050"/>
                              <a:gd name="T53" fmla="*/ T52 w 10030"/>
                              <a:gd name="T54" fmla="+- 0 9678 7770"/>
                              <a:gd name="T55" fmla="*/ 9678 h 1890"/>
                              <a:gd name="T56" fmla="+- 0 10846 1050"/>
                              <a:gd name="T57" fmla="*/ T56 w 10030"/>
                              <a:gd name="T58" fmla="+- 0 9678 7770"/>
                              <a:gd name="T59" fmla="*/ 9678 h 1890"/>
                              <a:gd name="T60" fmla="+- 0 11097 1050"/>
                              <a:gd name="T61" fmla="*/ T60 w 10030"/>
                              <a:gd name="T62" fmla="+- 0 9677 7770"/>
                              <a:gd name="T63" fmla="*/ 9677 h 1890"/>
                              <a:gd name="T64" fmla="+- 0 11097 1050"/>
                              <a:gd name="T65" fmla="*/ T64 w 10030"/>
                              <a:gd name="T66" fmla="+- 0 9675 7770"/>
                              <a:gd name="T67" fmla="*/ 9675 h 1890"/>
                              <a:gd name="T68" fmla="+- 0 11097 1050"/>
                              <a:gd name="T69" fmla="*/ T68 w 10030"/>
                              <a:gd name="T70" fmla="+- 0 9666 7770"/>
                              <a:gd name="T71" fmla="*/ 9666 h 1890"/>
                              <a:gd name="T72" fmla="+- 0 11097 1050"/>
                              <a:gd name="T73" fmla="*/ T72 w 10030"/>
                              <a:gd name="T74" fmla="+- 0 9647 7770"/>
                              <a:gd name="T75" fmla="*/ 9647 h 1890"/>
                              <a:gd name="T76" fmla="+- 0 11097 1050"/>
                              <a:gd name="T77" fmla="*/ T76 w 10030"/>
                              <a:gd name="T78" fmla="+- 0 9616 7770"/>
                              <a:gd name="T79" fmla="*/ 9616 h 1890"/>
                              <a:gd name="T80" fmla="+- 0 11097 1050"/>
                              <a:gd name="T81" fmla="*/ T80 w 10030"/>
                              <a:gd name="T82" fmla="+- 0 9568 7770"/>
                              <a:gd name="T83" fmla="*/ 9568 h 1890"/>
                              <a:gd name="T84" fmla="+- 0 11097 1050"/>
                              <a:gd name="T85" fmla="*/ T84 w 10030"/>
                              <a:gd name="T86" fmla="+- 0 9501 7770"/>
                              <a:gd name="T87" fmla="*/ 9501 h 1890"/>
                              <a:gd name="T88" fmla="+- 0 11097 1050"/>
                              <a:gd name="T89" fmla="*/ T88 w 10030"/>
                              <a:gd name="T90" fmla="+- 0 9410 7770"/>
                              <a:gd name="T91" fmla="*/ 9410 h 1890"/>
                              <a:gd name="T92" fmla="+- 0 11097 1050"/>
                              <a:gd name="T93" fmla="*/ T92 w 10030"/>
                              <a:gd name="T94" fmla="+- 0 9293 7770"/>
                              <a:gd name="T95" fmla="*/ 9293 h 1890"/>
                              <a:gd name="T96" fmla="+- 0 11097 1050"/>
                              <a:gd name="T97" fmla="*/ T96 w 10030"/>
                              <a:gd name="T98" fmla="+- 0 9145 7770"/>
                              <a:gd name="T99" fmla="*/ 9145 h 1890"/>
                              <a:gd name="T100" fmla="+- 0 11097 1050"/>
                              <a:gd name="T101" fmla="*/ T100 w 10030"/>
                              <a:gd name="T102" fmla="+- 0 8964 7770"/>
                              <a:gd name="T103" fmla="*/ 8964 h 1890"/>
                              <a:gd name="T104" fmla="+- 0 11097 1050"/>
                              <a:gd name="T105" fmla="*/ T104 w 10030"/>
                              <a:gd name="T106" fmla="+- 0 8746 7770"/>
                              <a:gd name="T107" fmla="*/ 8746 h 1890"/>
                              <a:gd name="T108" fmla="+- 0 11097 1050"/>
                              <a:gd name="T109" fmla="*/ T108 w 10030"/>
                              <a:gd name="T110" fmla="+- 0 8487 7770"/>
                              <a:gd name="T111" fmla="*/ 8487 h 1890"/>
                              <a:gd name="T112" fmla="+- 0 11097 1050"/>
                              <a:gd name="T113" fmla="*/ T112 w 10030"/>
                              <a:gd name="T114" fmla="+- 0 8184 7770"/>
                              <a:gd name="T115" fmla="*/ 8184 h 1890"/>
                              <a:gd name="T116" fmla="+- 0 11097 1050"/>
                              <a:gd name="T117" fmla="*/ T116 w 10030"/>
                              <a:gd name="T118" fmla="+- 0 7834 7770"/>
                              <a:gd name="T119" fmla="*/ 7834 h 1890"/>
                              <a:gd name="T120" fmla="+- 0 11095 1050"/>
                              <a:gd name="T121" fmla="*/ T120 w 10030"/>
                              <a:gd name="T122" fmla="+- 0 7787 7770"/>
                              <a:gd name="T123" fmla="*/ 7787 h 1890"/>
                              <a:gd name="T124" fmla="+- 0 11080 1050"/>
                              <a:gd name="T125" fmla="*/ T124 w 10030"/>
                              <a:gd name="T126" fmla="+- 0 7787 7770"/>
                              <a:gd name="T127" fmla="*/ 7787 h 1890"/>
                              <a:gd name="T128" fmla="+- 0 11033 1050"/>
                              <a:gd name="T129" fmla="*/ T128 w 10030"/>
                              <a:gd name="T130" fmla="+- 0 7787 7770"/>
                              <a:gd name="T131" fmla="*/ 7787 h 1890"/>
                              <a:gd name="T132" fmla="+- 0 10936 1050"/>
                              <a:gd name="T133" fmla="*/ T132 w 10030"/>
                              <a:gd name="T134" fmla="+- 0 7787 7770"/>
                              <a:gd name="T135" fmla="*/ 7787 h 1890"/>
                              <a:gd name="T136" fmla="+- 0 10770 1050"/>
                              <a:gd name="T137" fmla="*/ T136 w 10030"/>
                              <a:gd name="T138" fmla="+- 0 7787 7770"/>
                              <a:gd name="T139" fmla="*/ 7787 h 1890"/>
                              <a:gd name="T140" fmla="+- 0 10518 1050"/>
                              <a:gd name="T141" fmla="*/ T140 w 10030"/>
                              <a:gd name="T142" fmla="+- 0 7787 7770"/>
                              <a:gd name="T143" fmla="*/ 7787 h 1890"/>
                              <a:gd name="T144" fmla="+- 0 10160 1050"/>
                              <a:gd name="T145" fmla="*/ T144 w 10030"/>
                              <a:gd name="T146" fmla="+- 0 7787 7770"/>
                              <a:gd name="T147" fmla="*/ 7787 h 1890"/>
                              <a:gd name="T148" fmla="+- 0 9679 1050"/>
                              <a:gd name="T149" fmla="*/ T148 w 10030"/>
                              <a:gd name="T150" fmla="+- 0 7787 7770"/>
                              <a:gd name="T151" fmla="*/ 7787 h 1890"/>
                              <a:gd name="T152" fmla="+- 0 9057 1050"/>
                              <a:gd name="T153" fmla="*/ T152 w 10030"/>
                              <a:gd name="T154" fmla="+- 0 7787 7770"/>
                              <a:gd name="T155" fmla="*/ 7787 h 1890"/>
                              <a:gd name="T156" fmla="+- 0 8275 1050"/>
                              <a:gd name="T157" fmla="*/ T156 w 10030"/>
                              <a:gd name="T158" fmla="+- 0 7787 7770"/>
                              <a:gd name="T159" fmla="*/ 7787 h 1890"/>
                              <a:gd name="T160" fmla="+- 0 7314 1050"/>
                              <a:gd name="T161" fmla="*/ T160 w 10030"/>
                              <a:gd name="T162" fmla="+- 0 7787 7770"/>
                              <a:gd name="T163" fmla="*/ 7787 h 1890"/>
                              <a:gd name="T164" fmla="+- 0 6158 1050"/>
                              <a:gd name="T165" fmla="*/ T164 w 10030"/>
                              <a:gd name="T166" fmla="+- 0 7787 7770"/>
                              <a:gd name="T167" fmla="*/ 7787 h 1890"/>
                              <a:gd name="T168" fmla="+- 0 4787 1050"/>
                              <a:gd name="T169" fmla="*/ T168 w 10030"/>
                              <a:gd name="T170" fmla="+- 0 7787 7770"/>
                              <a:gd name="T171" fmla="*/ 7787 h 1890"/>
                              <a:gd name="T172" fmla="+- 0 3182 1050"/>
                              <a:gd name="T173" fmla="*/ T172 w 10030"/>
                              <a:gd name="T174" fmla="+- 0 7787 7770"/>
                              <a:gd name="T175" fmla="*/ 7787 h 1890"/>
                              <a:gd name="T176" fmla="+- 0 1327 1050"/>
                              <a:gd name="T177" fmla="*/ T176 w 10030"/>
                              <a:gd name="T178" fmla="+- 0 7787 7770"/>
                              <a:gd name="T179" fmla="*/ 7787 h 1890"/>
                              <a:gd name="T180" fmla="+- 0 1077 1050"/>
                              <a:gd name="T181" fmla="*/ T180 w 10030"/>
                              <a:gd name="T182" fmla="+- 0 7787 7770"/>
                              <a:gd name="T183" fmla="*/ 7787 h 1890"/>
                              <a:gd name="T184" fmla="+- 0 1077 1050"/>
                              <a:gd name="T185" fmla="*/ T184 w 10030"/>
                              <a:gd name="T186" fmla="+- 0 7790 7770"/>
                              <a:gd name="T187" fmla="*/ 7790 h 1890"/>
                              <a:gd name="T188" fmla="+- 0 1077 1050"/>
                              <a:gd name="T189" fmla="*/ T188 w 10030"/>
                              <a:gd name="T190" fmla="+- 0 7798 7770"/>
                              <a:gd name="T191" fmla="*/ 7798 h 1890"/>
                              <a:gd name="T192" fmla="+- 0 1077 1050"/>
                              <a:gd name="T193" fmla="*/ T192 w 10030"/>
                              <a:gd name="T194" fmla="+- 0 7817 7770"/>
                              <a:gd name="T195" fmla="*/ 7817 h 1890"/>
                              <a:gd name="T196" fmla="+- 0 1077 1050"/>
                              <a:gd name="T197" fmla="*/ T196 w 10030"/>
                              <a:gd name="T198" fmla="+- 0 7848 7770"/>
                              <a:gd name="T199" fmla="*/ 7848 h 1890"/>
                              <a:gd name="T200" fmla="+- 0 1077 1050"/>
                              <a:gd name="T201" fmla="*/ T200 w 10030"/>
                              <a:gd name="T202" fmla="+- 0 7896 7770"/>
                              <a:gd name="T203" fmla="*/ 7896 h 1890"/>
                              <a:gd name="T204" fmla="+- 0 1077 1050"/>
                              <a:gd name="T205" fmla="*/ T204 w 10030"/>
                              <a:gd name="T206" fmla="+- 0 7963 7770"/>
                              <a:gd name="T207" fmla="*/ 7963 h 1890"/>
                              <a:gd name="T208" fmla="+- 0 1077 1050"/>
                              <a:gd name="T209" fmla="*/ T208 w 10030"/>
                              <a:gd name="T210" fmla="+- 0 8054 7770"/>
                              <a:gd name="T211" fmla="*/ 8054 h 1890"/>
                              <a:gd name="T212" fmla="+- 0 1077 1050"/>
                              <a:gd name="T213" fmla="*/ T212 w 10030"/>
                              <a:gd name="T214" fmla="+- 0 8171 7770"/>
                              <a:gd name="T215" fmla="*/ 8171 h 1890"/>
                              <a:gd name="T216" fmla="+- 0 1077 1050"/>
                              <a:gd name="T217" fmla="*/ T216 w 10030"/>
                              <a:gd name="T218" fmla="+- 0 8319 7770"/>
                              <a:gd name="T219" fmla="*/ 8319 h 1890"/>
                              <a:gd name="T220" fmla="+- 0 1077 1050"/>
                              <a:gd name="T221" fmla="*/ T220 w 10030"/>
                              <a:gd name="T222" fmla="+- 0 8500 7770"/>
                              <a:gd name="T223" fmla="*/ 8500 h 1890"/>
                              <a:gd name="T224" fmla="+- 0 1077 1050"/>
                              <a:gd name="T225" fmla="*/ T224 w 10030"/>
                              <a:gd name="T226" fmla="+- 0 8719 7770"/>
                              <a:gd name="T227" fmla="*/ 8719 h 1890"/>
                              <a:gd name="T228" fmla="+- 0 1077 1050"/>
                              <a:gd name="T229" fmla="*/ T228 w 10030"/>
                              <a:gd name="T230" fmla="+- 0 8977 7770"/>
                              <a:gd name="T231" fmla="*/ 8977 h 1890"/>
                              <a:gd name="T232" fmla="+- 0 1077 1050"/>
                              <a:gd name="T233" fmla="*/ T232 w 10030"/>
                              <a:gd name="T234" fmla="+- 0 9280 7770"/>
                              <a:gd name="T235" fmla="*/ 9280 h 1890"/>
                              <a:gd name="T236" fmla="+- 0 1077 1050"/>
                              <a:gd name="T237" fmla="*/ T236 w 10030"/>
                              <a:gd name="T238" fmla="+- 0 9630 7770"/>
                              <a:gd name="T239" fmla="*/ 9630 h 1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30" h="1890">
                                <a:moveTo>
                                  <a:pt x="27" y="1908"/>
                                </a:moveTo>
                                <a:lnTo>
                                  <a:pt x="27" y="1908"/>
                                </a:lnTo>
                                <a:lnTo>
                                  <a:pt x="28" y="1908"/>
                                </a:lnTo>
                                <a:lnTo>
                                  <a:pt x="29" y="1908"/>
                                </a:lnTo>
                                <a:lnTo>
                                  <a:pt x="30" y="1908"/>
                                </a:lnTo>
                                <a:lnTo>
                                  <a:pt x="31" y="1908"/>
                                </a:lnTo>
                                <a:lnTo>
                                  <a:pt x="32" y="1908"/>
                                </a:lnTo>
                                <a:lnTo>
                                  <a:pt x="34" y="1908"/>
                                </a:lnTo>
                                <a:lnTo>
                                  <a:pt x="37" y="1908"/>
                                </a:lnTo>
                                <a:lnTo>
                                  <a:pt x="40" y="1908"/>
                                </a:lnTo>
                                <a:lnTo>
                                  <a:pt x="43" y="1908"/>
                                </a:lnTo>
                                <a:lnTo>
                                  <a:pt x="47" y="1908"/>
                                </a:lnTo>
                                <a:lnTo>
                                  <a:pt x="51" y="1908"/>
                                </a:lnTo>
                                <a:lnTo>
                                  <a:pt x="56" y="1908"/>
                                </a:lnTo>
                                <a:lnTo>
                                  <a:pt x="61" y="1908"/>
                                </a:lnTo>
                                <a:lnTo>
                                  <a:pt x="67" y="1908"/>
                                </a:lnTo>
                                <a:lnTo>
                                  <a:pt x="74" y="1908"/>
                                </a:lnTo>
                                <a:lnTo>
                                  <a:pt x="82" y="1908"/>
                                </a:lnTo>
                                <a:lnTo>
                                  <a:pt x="90" y="1908"/>
                                </a:lnTo>
                                <a:lnTo>
                                  <a:pt x="99" y="1908"/>
                                </a:lnTo>
                                <a:lnTo>
                                  <a:pt x="109" y="1908"/>
                                </a:lnTo>
                                <a:lnTo>
                                  <a:pt x="119" y="1908"/>
                                </a:lnTo>
                                <a:lnTo>
                                  <a:pt x="131" y="1908"/>
                                </a:lnTo>
                                <a:lnTo>
                                  <a:pt x="144" y="1908"/>
                                </a:lnTo>
                                <a:lnTo>
                                  <a:pt x="157" y="1908"/>
                                </a:lnTo>
                                <a:lnTo>
                                  <a:pt x="172" y="1908"/>
                                </a:lnTo>
                                <a:lnTo>
                                  <a:pt x="187" y="1908"/>
                                </a:lnTo>
                                <a:lnTo>
                                  <a:pt x="204" y="1908"/>
                                </a:lnTo>
                                <a:lnTo>
                                  <a:pt x="221" y="1908"/>
                                </a:lnTo>
                                <a:lnTo>
                                  <a:pt x="240" y="1908"/>
                                </a:lnTo>
                                <a:lnTo>
                                  <a:pt x="260" y="1908"/>
                                </a:lnTo>
                                <a:lnTo>
                                  <a:pt x="281" y="1908"/>
                                </a:lnTo>
                                <a:lnTo>
                                  <a:pt x="304" y="1908"/>
                                </a:lnTo>
                                <a:lnTo>
                                  <a:pt x="328" y="1908"/>
                                </a:lnTo>
                                <a:lnTo>
                                  <a:pt x="353" y="1908"/>
                                </a:lnTo>
                                <a:lnTo>
                                  <a:pt x="379" y="1908"/>
                                </a:lnTo>
                                <a:lnTo>
                                  <a:pt x="407" y="1908"/>
                                </a:lnTo>
                                <a:lnTo>
                                  <a:pt x="436" y="1908"/>
                                </a:lnTo>
                                <a:lnTo>
                                  <a:pt x="467" y="1908"/>
                                </a:lnTo>
                                <a:lnTo>
                                  <a:pt x="499" y="1908"/>
                                </a:lnTo>
                                <a:lnTo>
                                  <a:pt x="533" y="1908"/>
                                </a:lnTo>
                                <a:lnTo>
                                  <a:pt x="568" y="1908"/>
                                </a:lnTo>
                                <a:lnTo>
                                  <a:pt x="605" y="1908"/>
                                </a:lnTo>
                                <a:lnTo>
                                  <a:pt x="644" y="1908"/>
                                </a:lnTo>
                                <a:lnTo>
                                  <a:pt x="684" y="1908"/>
                                </a:lnTo>
                                <a:lnTo>
                                  <a:pt x="726" y="1908"/>
                                </a:lnTo>
                                <a:lnTo>
                                  <a:pt x="770" y="1908"/>
                                </a:lnTo>
                                <a:lnTo>
                                  <a:pt x="815" y="1908"/>
                                </a:lnTo>
                                <a:lnTo>
                                  <a:pt x="863" y="1908"/>
                                </a:lnTo>
                                <a:lnTo>
                                  <a:pt x="912" y="1908"/>
                                </a:lnTo>
                                <a:lnTo>
                                  <a:pt x="963" y="1908"/>
                                </a:lnTo>
                                <a:lnTo>
                                  <a:pt x="1016" y="1908"/>
                                </a:lnTo>
                                <a:lnTo>
                                  <a:pt x="1071" y="1908"/>
                                </a:lnTo>
                                <a:lnTo>
                                  <a:pt x="1128" y="1908"/>
                                </a:lnTo>
                                <a:lnTo>
                                  <a:pt x="1187" y="1908"/>
                                </a:lnTo>
                                <a:lnTo>
                                  <a:pt x="1248" y="1908"/>
                                </a:lnTo>
                                <a:lnTo>
                                  <a:pt x="1311" y="1908"/>
                                </a:lnTo>
                                <a:lnTo>
                                  <a:pt x="1376" y="1908"/>
                                </a:lnTo>
                                <a:lnTo>
                                  <a:pt x="1444" y="1908"/>
                                </a:lnTo>
                                <a:lnTo>
                                  <a:pt x="1513" y="1908"/>
                                </a:lnTo>
                                <a:lnTo>
                                  <a:pt x="1585" y="1908"/>
                                </a:lnTo>
                                <a:lnTo>
                                  <a:pt x="1659" y="1908"/>
                                </a:lnTo>
                                <a:lnTo>
                                  <a:pt x="1736" y="1908"/>
                                </a:lnTo>
                                <a:lnTo>
                                  <a:pt x="1815" y="1908"/>
                                </a:lnTo>
                                <a:lnTo>
                                  <a:pt x="1896" y="1908"/>
                                </a:lnTo>
                                <a:lnTo>
                                  <a:pt x="1980" y="1908"/>
                                </a:lnTo>
                                <a:lnTo>
                                  <a:pt x="2066" y="1908"/>
                                </a:lnTo>
                                <a:lnTo>
                                  <a:pt x="2155" y="1908"/>
                                </a:lnTo>
                                <a:lnTo>
                                  <a:pt x="2246" y="1908"/>
                                </a:lnTo>
                                <a:lnTo>
                                  <a:pt x="2340" y="1908"/>
                                </a:lnTo>
                                <a:lnTo>
                                  <a:pt x="2436" y="1908"/>
                                </a:lnTo>
                                <a:lnTo>
                                  <a:pt x="2535" y="1908"/>
                                </a:lnTo>
                                <a:lnTo>
                                  <a:pt x="2637" y="1908"/>
                                </a:lnTo>
                                <a:lnTo>
                                  <a:pt x="2741" y="1908"/>
                                </a:lnTo>
                                <a:lnTo>
                                  <a:pt x="2848" y="1908"/>
                                </a:lnTo>
                                <a:lnTo>
                                  <a:pt x="2958" y="1908"/>
                                </a:lnTo>
                                <a:lnTo>
                                  <a:pt x="3071" y="1908"/>
                                </a:lnTo>
                                <a:lnTo>
                                  <a:pt x="3186" y="1908"/>
                                </a:lnTo>
                                <a:lnTo>
                                  <a:pt x="3305" y="1908"/>
                                </a:lnTo>
                                <a:lnTo>
                                  <a:pt x="3426" y="1908"/>
                                </a:lnTo>
                                <a:lnTo>
                                  <a:pt x="3551" y="1908"/>
                                </a:lnTo>
                                <a:lnTo>
                                  <a:pt x="3678" y="1908"/>
                                </a:lnTo>
                                <a:lnTo>
                                  <a:pt x="3809" y="1908"/>
                                </a:lnTo>
                                <a:lnTo>
                                  <a:pt x="3942" y="1908"/>
                                </a:lnTo>
                                <a:lnTo>
                                  <a:pt x="4079" y="1908"/>
                                </a:lnTo>
                                <a:lnTo>
                                  <a:pt x="4218" y="1908"/>
                                </a:lnTo>
                                <a:lnTo>
                                  <a:pt x="4361" y="1908"/>
                                </a:lnTo>
                                <a:lnTo>
                                  <a:pt x="4507" y="1908"/>
                                </a:lnTo>
                                <a:lnTo>
                                  <a:pt x="4657" y="1908"/>
                                </a:lnTo>
                                <a:lnTo>
                                  <a:pt x="4809" y="1908"/>
                                </a:lnTo>
                                <a:lnTo>
                                  <a:pt x="4965" y="1908"/>
                                </a:lnTo>
                                <a:lnTo>
                                  <a:pt x="5124" y="1908"/>
                                </a:lnTo>
                                <a:lnTo>
                                  <a:pt x="5287" y="1908"/>
                                </a:lnTo>
                                <a:lnTo>
                                  <a:pt x="5453" y="1908"/>
                                </a:lnTo>
                                <a:lnTo>
                                  <a:pt x="5623" y="1908"/>
                                </a:lnTo>
                                <a:lnTo>
                                  <a:pt x="5796" y="1908"/>
                                </a:lnTo>
                                <a:lnTo>
                                  <a:pt x="5973" y="1908"/>
                                </a:lnTo>
                                <a:lnTo>
                                  <a:pt x="6153" y="1908"/>
                                </a:lnTo>
                                <a:lnTo>
                                  <a:pt x="6336" y="1908"/>
                                </a:lnTo>
                                <a:lnTo>
                                  <a:pt x="6524" y="1908"/>
                                </a:lnTo>
                                <a:lnTo>
                                  <a:pt x="6715" y="1908"/>
                                </a:lnTo>
                                <a:lnTo>
                                  <a:pt x="6910" y="1908"/>
                                </a:lnTo>
                                <a:lnTo>
                                  <a:pt x="7108" y="1908"/>
                                </a:lnTo>
                                <a:lnTo>
                                  <a:pt x="7311" y="1908"/>
                                </a:lnTo>
                                <a:lnTo>
                                  <a:pt x="7517" y="1908"/>
                                </a:lnTo>
                                <a:lnTo>
                                  <a:pt x="7727" y="1908"/>
                                </a:lnTo>
                                <a:lnTo>
                                  <a:pt x="7941" y="1908"/>
                                </a:lnTo>
                                <a:lnTo>
                                  <a:pt x="8158" y="1908"/>
                                </a:lnTo>
                                <a:lnTo>
                                  <a:pt x="8380" y="1908"/>
                                </a:lnTo>
                                <a:lnTo>
                                  <a:pt x="8606" y="1908"/>
                                </a:lnTo>
                                <a:lnTo>
                                  <a:pt x="8836" y="1908"/>
                                </a:lnTo>
                                <a:lnTo>
                                  <a:pt x="9070" y="1908"/>
                                </a:lnTo>
                                <a:lnTo>
                                  <a:pt x="9308" y="1908"/>
                                </a:lnTo>
                                <a:lnTo>
                                  <a:pt x="9550" y="1908"/>
                                </a:lnTo>
                                <a:lnTo>
                                  <a:pt x="9796" y="1908"/>
                                </a:lnTo>
                                <a:lnTo>
                                  <a:pt x="10047" y="1908"/>
                                </a:lnTo>
                                <a:lnTo>
                                  <a:pt x="10047" y="1907"/>
                                </a:lnTo>
                                <a:lnTo>
                                  <a:pt x="10047" y="1906"/>
                                </a:lnTo>
                                <a:lnTo>
                                  <a:pt x="10047" y="1905"/>
                                </a:lnTo>
                                <a:lnTo>
                                  <a:pt x="10047" y="1904"/>
                                </a:lnTo>
                                <a:lnTo>
                                  <a:pt x="10047" y="1903"/>
                                </a:lnTo>
                                <a:lnTo>
                                  <a:pt x="10047" y="1902"/>
                                </a:lnTo>
                                <a:lnTo>
                                  <a:pt x="10047" y="1901"/>
                                </a:lnTo>
                                <a:lnTo>
                                  <a:pt x="10047" y="1900"/>
                                </a:lnTo>
                                <a:lnTo>
                                  <a:pt x="10047" y="1899"/>
                                </a:lnTo>
                                <a:lnTo>
                                  <a:pt x="10047" y="1897"/>
                                </a:lnTo>
                                <a:lnTo>
                                  <a:pt x="10047" y="1896"/>
                                </a:lnTo>
                                <a:lnTo>
                                  <a:pt x="10047" y="1894"/>
                                </a:lnTo>
                                <a:lnTo>
                                  <a:pt x="10047" y="1892"/>
                                </a:lnTo>
                                <a:lnTo>
                                  <a:pt x="10047" y="1890"/>
                                </a:lnTo>
                                <a:lnTo>
                                  <a:pt x="10047" y="1888"/>
                                </a:lnTo>
                                <a:lnTo>
                                  <a:pt x="10047" y="1886"/>
                                </a:lnTo>
                                <a:lnTo>
                                  <a:pt x="10047" y="1883"/>
                                </a:lnTo>
                                <a:lnTo>
                                  <a:pt x="10047" y="1880"/>
                                </a:lnTo>
                                <a:lnTo>
                                  <a:pt x="10047" y="1877"/>
                                </a:lnTo>
                                <a:lnTo>
                                  <a:pt x="10047" y="1874"/>
                                </a:lnTo>
                                <a:lnTo>
                                  <a:pt x="10047" y="1871"/>
                                </a:lnTo>
                                <a:lnTo>
                                  <a:pt x="10047" y="1867"/>
                                </a:lnTo>
                                <a:lnTo>
                                  <a:pt x="10047" y="1864"/>
                                </a:lnTo>
                                <a:lnTo>
                                  <a:pt x="10047" y="1860"/>
                                </a:lnTo>
                                <a:lnTo>
                                  <a:pt x="10047" y="1855"/>
                                </a:lnTo>
                                <a:lnTo>
                                  <a:pt x="10047" y="1851"/>
                                </a:lnTo>
                                <a:lnTo>
                                  <a:pt x="10047" y="1846"/>
                                </a:lnTo>
                                <a:lnTo>
                                  <a:pt x="10047" y="1841"/>
                                </a:lnTo>
                                <a:lnTo>
                                  <a:pt x="10047" y="1836"/>
                                </a:lnTo>
                                <a:lnTo>
                                  <a:pt x="10047" y="1830"/>
                                </a:lnTo>
                                <a:lnTo>
                                  <a:pt x="10047" y="1825"/>
                                </a:lnTo>
                                <a:lnTo>
                                  <a:pt x="10047" y="1818"/>
                                </a:lnTo>
                                <a:lnTo>
                                  <a:pt x="10047" y="1812"/>
                                </a:lnTo>
                                <a:lnTo>
                                  <a:pt x="10047" y="1805"/>
                                </a:lnTo>
                                <a:lnTo>
                                  <a:pt x="10047" y="1798"/>
                                </a:lnTo>
                                <a:lnTo>
                                  <a:pt x="10047" y="1791"/>
                                </a:lnTo>
                                <a:lnTo>
                                  <a:pt x="10047" y="1784"/>
                                </a:lnTo>
                                <a:lnTo>
                                  <a:pt x="10047" y="1776"/>
                                </a:lnTo>
                                <a:lnTo>
                                  <a:pt x="10047" y="1767"/>
                                </a:lnTo>
                                <a:lnTo>
                                  <a:pt x="10047" y="1759"/>
                                </a:lnTo>
                                <a:lnTo>
                                  <a:pt x="10047" y="1750"/>
                                </a:lnTo>
                                <a:lnTo>
                                  <a:pt x="10047" y="1741"/>
                                </a:lnTo>
                                <a:lnTo>
                                  <a:pt x="10047" y="1731"/>
                                </a:lnTo>
                                <a:lnTo>
                                  <a:pt x="10047" y="1721"/>
                                </a:lnTo>
                                <a:lnTo>
                                  <a:pt x="10047" y="1711"/>
                                </a:lnTo>
                                <a:lnTo>
                                  <a:pt x="10047" y="1700"/>
                                </a:lnTo>
                                <a:lnTo>
                                  <a:pt x="10047" y="1689"/>
                                </a:lnTo>
                                <a:lnTo>
                                  <a:pt x="10047" y="1677"/>
                                </a:lnTo>
                                <a:lnTo>
                                  <a:pt x="10047" y="1665"/>
                                </a:lnTo>
                                <a:lnTo>
                                  <a:pt x="10047" y="1653"/>
                                </a:lnTo>
                                <a:lnTo>
                                  <a:pt x="10047" y="1640"/>
                                </a:lnTo>
                                <a:lnTo>
                                  <a:pt x="10047" y="1627"/>
                                </a:lnTo>
                                <a:lnTo>
                                  <a:pt x="10047" y="1614"/>
                                </a:lnTo>
                                <a:lnTo>
                                  <a:pt x="10047" y="1599"/>
                                </a:lnTo>
                                <a:lnTo>
                                  <a:pt x="10047" y="1585"/>
                                </a:lnTo>
                                <a:lnTo>
                                  <a:pt x="10047" y="1570"/>
                                </a:lnTo>
                                <a:lnTo>
                                  <a:pt x="10047" y="1555"/>
                                </a:lnTo>
                                <a:lnTo>
                                  <a:pt x="10047" y="1539"/>
                                </a:lnTo>
                                <a:lnTo>
                                  <a:pt x="10047" y="1523"/>
                                </a:lnTo>
                                <a:lnTo>
                                  <a:pt x="10047" y="1506"/>
                                </a:lnTo>
                                <a:lnTo>
                                  <a:pt x="10047" y="1489"/>
                                </a:lnTo>
                                <a:lnTo>
                                  <a:pt x="10047" y="1471"/>
                                </a:lnTo>
                                <a:lnTo>
                                  <a:pt x="10047" y="1453"/>
                                </a:lnTo>
                                <a:lnTo>
                                  <a:pt x="10047" y="1434"/>
                                </a:lnTo>
                                <a:lnTo>
                                  <a:pt x="10047" y="1415"/>
                                </a:lnTo>
                                <a:lnTo>
                                  <a:pt x="10047" y="1395"/>
                                </a:lnTo>
                                <a:lnTo>
                                  <a:pt x="10047" y="1375"/>
                                </a:lnTo>
                                <a:lnTo>
                                  <a:pt x="10047" y="1354"/>
                                </a:lnTo>
                                <a:lnTo>
                                  <a:pt x="10047" y="1333"/>
                                </a:lnTo>
                                <a:lnTo>
                                  <a:pt x="10047" y="1311"/>
                                </a:lnTo>
                                <a:lnTo>
                                  <a:pt x="10047" y="1289"/>
                                </a:lnTo>
                                <a:lnTo>
                                  <a:pt x="10047" y="1266"/>
                                </a:lnTo>
                                <a:lnTo>
                                  <a:pt x="10047" y="1243"/>
                                </a:lnTo>
                                <a:lnTo>
                                  <a:pt x="10047" y="1218"/>
                                </a:lnTo>
                                <a:lnTo>
                                  <a:pt x="10047" y="1194"/>
                                </a:lnTo>
                                <a:lnTo>
                                  <a:pt x="10047" y="1169"/>
                                </a:lnTo>
                                <a:lnTo>
                                  <a:pt x="10047" y="1143"/>
                                </a:lnTo>
                                <a:lnTo>
                                  <a:pt x="10047" y="1117"/>
                                </a:lnTo>
                                <a:lnTo>
                                  <a:pt x="10047" y="1090"/>
                                </a:lnTo>
                                <a:lnTo>
                                  <a:pt x="10047" y="1062"/>
                                </a:lnTo>
                                <a:lnTo>
                                  <a:pt x="10047" y="1034"/>
                                </a:lnTo>
                                <a:lnTo>
                                  <a:pt x="10047" y="1005"/>
                                </a:lnTo>
                                <a:lnTo>
                                  <a:pt x="10047" y="976"/>
                                </a:lnTo>
                                <a:lnTo>
                                  <a:pt x="10047" y="945"/>
                                </a:lnTo>
                                <a:lnTo>
                                  <a:pt x="10047" y="915"/>
                                </a:lnTo>
                                <a:lnTo>
                                  <a:pt x="10047" y="883"/>
                                </a:lnTo>
                                <a:lnTo>
                                  <a:pt x="10047" y="851"/>
                                </a:lnTo>
                                <a:lnTo>
                                  <a:pt x="10047" y="819"/>
                                </a:lnTo>
                                <a:lnTo>
                                  <a:pt x="10047" y="785"/>
                                </a:lnTo>
                                <a:lnTo>
                                  <a:pt x="10047" y="751"/>
                                </a:lnTo>
                                <a:lnTo>
                                  <a:pt x="10047" y="717"/>
                                </a:lnTo>
                                <a:lnTo>
                                  <a:pt x="10047" y="681"/>
                                </a:lnTo>
                                <a:lnTo>
                                  <a:pt x="10047" y="645"/>
                                </a:lnTo>
                                <a:lnTo>
                                  <a:pt x="10047" y="609"/>
                                </a:lnTo>
                                <a:lnTo>
                                  <a:pt x="10047" y="571"/>
                                </a:lnTo>
                                <a:lnTo>
                                  <a:pt x="10047" y="533"/>
                                </a:lnTo>
                                <a:lnTo>
                                  <a:pt x="10047" y="494"/>
                                </a:lnTo>
                                <a:lnTo>
                                  <a:pt x="10047" y="454"/>
                                </a:lnTo>
                                <a:lnTo>
                                  <a:pt x="10047" y="414"/>
                                </a:lnTo>
                                <a:lnTo>
                                  <a:pt x="10047" y="373"/>
                                </a:lnTo>
                                <a:lnTo>
                                  <a:pt x="10047" y="331"/>
                                </a:lnTo>
                                <a:lnTo>
                                  <a:pt x="10047" y="288"/>
                                </a:lnTo>
                                <a:lnTo>
                                  <a:pt x="10047" y="245"/>
                                </a:lnTo>
                                <a:lnTo>
                                  <a:pt x="10047" y="201"/>
                                </a:lnTo>
                                <a:lnTo>
                                  <a:pt x="10047" y="156"/>
                                </a:lnTo>
                                <a:lnTo>
                                  <a:pt x="10047" y="110"/>
                                </a:lnTo>
                                <a:lnTo>
                                  <a:pt x="10047" y="64"/>
                                </a:lnTo>
                                <a:lnTo>
                                  <a:pt x="10047" y="17"/>
                                </a:lnTo>
                                <a:lnTo>
                                  <a:pt x="10046" y="17"/>
                                </a:lnTo>
                                <a:lnTo>
                                  <a:pt x="10045" y="17"/>
                                </a:lnTo>
                                <a:lnTo>
                                  <a:pt x="10044" y="17"/>
                                </a:lnTo>
                                <a:lnTo>
                                  <a:pt x="10043" y="17"/>
                                </a:lnTo>
                                <a:lnTo>
                                  <a:pt x="10042" y="17"/>
                                </a:lnTo>
                                <a:lnTo>
                                  <a:pt x="10041" y="17"/>
                                </a:lnTo>
                                <a:lnTo>
                                  <a:pt x="10039" y="17"/>
                                </a:lnTo>
                                <a:lnTo>
                                  <a:pt x="10036" y="17"/>
                                </a:lnTo>
                                <a:lnTo>
                                  <a:pt x="10033" y="17"/>
                                </a:lnTo>
                                <a:lnTo>
                                  <a:pt x="10030" y="17"/>
                                </a:lnTo>
                                <a:lnTo>
                                  <a:pt x="10026" y="17"/>
                                </a:lnTo>
                                <a:lnTo>
                                  <a:pt x="10022" y="17"/>
                                </a:lnTo>
                                <a:lnTo>
                                  <a:pt x="10017" y="17"/>
                                </a:lnTo>
                                <a:lnTo>
                                  <a:pt x="10012" y="17"/>
                                </a:lnTo>
                                <a:lnTo>
                                  <a:pt x="10006" y="17"/>
                                </a:lnTo>
                                <a:lnTo>
                                  <a:pt x="9999" y="17"/>
                                </a:lnTo>
                                <a:lnTo>
                                  <a:pt x="9991" y="17"/>
                                </a:lnTo>
                                <a:lnTo>
                                  <a:pt x="9983" y="17"/>
                                </a:lnTo>
                                <a:lnTo>
                                  <a:pt x="9974" y="17"/>
                                </a:lnTo>
                                <a:lnTo>
                                  <a:pt x="9964" y="17"/>
                                </a:lnTo>
                                <a:lnTo>
                                  <a:pt x="9954" y="17"/>
                                </a:lnTo>
                                <a:lnTo>
                                  <a:pt x="9942" y="17"/>
                                </a:lnTo>
                                <a:lnTo>
                                  <a:pt x="9929" y="17"/>
                                </a:lnTo>
                                <a:lnTo>
                                  <a:pt x="9916" y="17"/>
                                </a:lnTo>
                                <a:lnTo>
                                  <a:pt x="9901" y="17"/>
                                </a:lnTo>
                                <a:lnTo>
                                  <a:pt x="9886" y="17"/>
                                </a:lnTo>
                                <a:lnTo>
                                  <a:pt x="9869" y="17"/>
                                </a:lnTo>
                                <a:lnTo>
                                  <a:pt x="9852" y="17"/>
                                </a:lnTo>
                                <a:lnTo>
                                  <a:pt x="9833" y="17"/>
                                </a:lnTo>
                                <a:lnTo>
                                  <a:pt x="9813" y="17"/>
                                </a:lnTo>
                                <a:lnTo>
                                  <a:pt x="9792" y="17"/>
                                </a:lnTo>
                                <a:lnTo>
                                  <a:pt x="9769" y="17"/>
                                </a:lnTo>
                                <a:lnTo>
                                  <a:pt x="9745" y="17"/>
                                </a:lnTo>
                                <a:lnTo>
                                  <a:pt x="9720" y="17"/>
                                </a:lnTo>
                                <a:lnTo>
                                  <a:pt x="9694" y="17"/>
                                </a:lnTo>
                                <a:lnTo>
                                  <a:pt x="9666" y="17"/>
                                </a:lnTo>
                                <a:lnTo>
                                  <a:pt x="9637" y="17"/>
                                </a:lnTo>
                                <a:lnTo>
                                  <a:pt x="9606" y="17"/>
                                </a:lnTo>
                                <a:lnTo>
                                  <a:pt x="9574" y="17"/>
                                </a:lnTo>
                                <a:lnTo>
                                  <a:pt x="9540" y="17"/>
                                </a:lnTo>
                                <a:lnTo>
                                  <a:pt x="9505" y="17"/>
                                </a:lnTo>
                                <a:lnTo>
                                  <a:pt x="9468" y="17"/>
                                </a:lnTo>
                                <a:lnTo>
                                  <a:pt x="9429" y="17"/>
                                </a:lnTo>
                                <a:lnTo>
                                  <a:pt x="9389" y="17"/>
                                </a:lnTo>
                                <a:lnTo>
                                  <a:pt x="9347" y="17"/>
                                </a:lnTo>
                                <a:lnTo>
                                  <a:pt x="9303" y="17"/>
                                </a:lnTo>
                                <a:lnTo>
                                  <a:pt x="9258" y="17"/>
                                </a:lnTo>
                                <a:lnTo>
                                  <a:pt x="9210" y="17"/>
                                </a:lnTo>
                                <a:lnTo>
                                  <a:pt x="9161" y="17"/>
                                </a:lnTo>
                                <a:lnTo>
                                  <a:pt x="9110" y="17"/>
                                </a:lnTo>
                                <a:lnTo>
                                  <a:pt x="9057" y="17"/>
                                </a:lnTo>
                                <a:lnTo>
                                  <a:pt x="9002" y="17"/>
                                </a:lnTo>
                                <a:lnTo>
                                  <a:pt x="8945" y="17"/>
                                </a:lnTo>
                                <a:lnTo>
                                  <a:pt x="8886" y="17"/>
                                </a:lnTo>
                                <a:lnTo>
                                  <a:pt x="8825" y="17"/>
                                </a:lnTo>
                                <a:lnTo>
                                  <a:pt x="8762" y="17"/>
                                </a:lnTo>
                                <a:lnTo>
                                  <a:pt x="8697" y="17"/>
                                </a:lnTo>
                                <a:lnTo>
                                  <a:pt x="8629" y="17"/>
                                </a:lnTo>
                                <a:lnTo>
                                  <a:pt x="8560" y="17"/>
                                </a:lnTo>
                                <a:lnTo>
                                  <a:pt x="8488" y="17"/>
                                </a:lnTo>
                                <a:lnTo>
                                  <a:pt x="8414" y="17"/>
                                </a:lnTo>
                                <a:lnTo>
                                  <a:pt x="8337" y="17"/>
                                </a:lnTo>
                                <a:lnTo>
                                  <a:pt x="8258" y="17"/>
                                </a:lnTo>
                                <a:lnTo>
                                  <a:pt x="8177" y="17"/>
                                </a:lnTo>
                                <a:lnTo>
                                  <a:pt x="8093" y="17"/>
                                </a:lnTo>
                                <a:lnTo>
                                  <a:pt x="8007" y="17"/>
                                </a:lnTo>
                                <a:lnTo>
                                  <a:pt x="7918" y="17"/>
                                </a:lnTo>
                                <a:lnTo>
                                  <a:pt x="7827" y="17"/>
                                </a:lnTo>
                                <a:lnTo>
                                  <a:pt x="7733" y="17"/>
                                </a:lnTo>
                                <a:lnTo>
                                  <a:pt x="7637" y="17"/>
                                </a:lnTo>
                                <a:lnTo>
                                  <a:pt x="7538" y="17"/>
                                </a:lnTo>
                                <a:lnTo>
                                  <a:pt x="7436" y="17"/>
                                </a:lnTo>
                                <a:lnTo>
                                  <a:pt x="7332" y="17"/>
                                </a:lnTo>
                                <a:lnTo>
                                  <a:pt x="7225" y="17"/>
                                </a:lnTo>
                                <a:lnTo>
                                  <a:pt x="7115" y="17"/>
                                </a:lnTo>
                                <a:lnTo>
                                  <a:pt x="7002" y="17"/>
                                </a:lnTo>
                                <a:lnTo>
                                  <a:pt x="6887" y="17"/>
                                </a:lnTo>
                                <a:lnTo>
                                  <a:pt x="6768" y="17"/>
                                </a:lnTo>
                                <a:lnTo>
                                  <a:pt x="6647" y="17"/>
                                </a:lnTo>
                                <a:lnTo>
                                  <a:pt x="6522" y="17"/>
                                </a:lnTo>
                                <a:lnTo>
                                  <a:pt x="6395" y="17"/>
                                </a:lnTo>
                                <a:lnTo>
                                  <a:pt x="6264" y="17"/>
                                </a:lnTo>
                                <a:lnTo>
                                  <a:pt x="6131" y="17"/>
                                </a:lnTo>
                                <a:lnTo>
                                  <a:pt x="5994" y="17"/>
                                </a:lnTo>
                                <a:lnTo>
                                  <a:pt x="5855" y="17"/>
                                </a:lnTo>
                                <a:lnTo>
                                  <a:pt x="5712" y="17"/>
                                </a:lnTo>
                                <a:lnTo>
                                  <a:pt x="5566" y="17"/>
                                </a:lnTo>
                                <a:lnTo>
                                  <a:pt x="5416" y="17"/>
                                </a:lnTo>
                                <a:lnTo>
                                  <a:pt x="5264" y="17"/>
                                </a:lnTo>
                                <a:lnTo>
                                  <a:pt x="5108" y="17"/>
                                </a:lnTo>
                                <a:lnTo>
                                  <a:pt x="4949" y="17"/>
                                </a:lnTo>
                                <a:lnTo>
                                  <a:pt x="4786" y="17"/>
                                </a:lnTo>
                                <a:lnTo>
                                  <a:pt x="4620" y="17"/>
                                </a:lnTo>
                                <a:lnTo>
                                  <a:pt x="4450" y="17"/>
                                </a:lnTo>
                                <a:lnTo>
                                  <a:pt x="4277" y="17"/>
                                </a:lnTo>
                                <a:lnTo>
                                  <a:pt x="4100" y="17"/>
                                </a:lnTo>
                                <a:lnTo>
                                  <a:pt x="3920" y="17"/>
                                </a:lnTo>
                                <a:lnTo>
                                  <a:pt x="3737" y="17"/>
                                </a:lnTo>
                                <a:lnTo>
                                  <a:pt x="3549" y="17"/>
                                </a:lnTo>
                                <a:lnTo>
                                  <a:pt x="3358" y="17"/>
                                </a:lnTo>
                                <a:lnTo>
                                  <a:pt x="3163" y="17"/>
                                </a:lnTo>
                                <a:lnTo>
                                  <a:pt x="2965" y="17"/>
                                </a:lnTo>
                                <a:lnTo>
                                  <a:pt x="2762" y="17"/>
                                </a:lnTo>
                                <a:lnTo>
                                  <a:pt x="2556" y="17"/>
                                </a:lnTo>
                                <a:lnTo>
                                  <a:pt x="2346" y="17"/>
                                </a:lnTo>
                                <a:lnTo>
                                  <a:pt x="2132" y="17"/>
                                </a:lnTo>
                                <a:lnTo>
                                  <a:pt x="1915" y="17"/>
                                </a:lnTo>
                                <a:lnTo>
                                  <a:pt x="1693" y="17"/>
                                </a:lnTo>
                                <a:lnTo>
                                  <a:pt x="1467" y="17"/>
                                </a:lnTo>
                                <a:lnTo>
                                  <a:pt x="1237" y="17"/>
                                </a:lnTo>
                                <a:lnTo>
                                  <a:pt x="1003" y="17"/>
                                </a:lnTo>
                                <a:lnTo>
                                  <a:pt x="765" y="17"/>
                                </a:lnTo>
                                <a:lnTo>
                                  <a:pt x="523" y="17"/>
                                </a:lnTo>
                                <a:lnTo>
                                  <a:pt x="277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30"/>
                                </a:lnTo>
                                <a:lnTo>
                                  <a:pt x="27" y="32"/>
                                </a:lnTo>
                                <a:lnTo>
                                  <a:pt x="27" y="34"/>
                                </a:lnTo>
                                <a:lnTo>
                                  <a:pt x="27" y="36"/>
                                </a:lnTo>
                                <a:lnTo>
                                  <a:pt x="27" y="39"/>
                                </a:lnTo>
                                <a:lnTo>
                                  <a:pt x="27" y="41"/>
                                </a:lnTo>
                                <a:lnTo>
                                  <a:pt x="27" y="44"/>
                                </a:lnTo>
                                <a:lnTo>
                                  <a:pt x="27" y="47"/>
                                </a:lnTo>
                                <a:lnTo>
                                  <a:pt x="27" y="50"/>
                                </a:lnTo>
                                <a:lnTo>
                                  <a:pt x="27" y="53"/>
                                </a:lnTo>
                                <a:lnTo>
                                  <a:pt x="27" y="57"/>
                                </a:lnTo>
                                <a:lnTo>
                                  <a:pt x="27" y="61"/>
                                </a:lnTo>
                                <a:lnTo>
                                  <a:pt x="27" y="65"/>
                                </a:lnTo>
                                <a:lnTo>
                                  <a:pt x="27" y="69"/>
                                </a:lnTo>
                                <a:lnTo>
                                  <a:pt x="27" y="73"/>
                                </a:lnTo>
                                <a:lnTo>
                                  <a:pt x="27" y="78"/>
                                </a:lnTo>
                                <a:lnTo>
                                  <a:pt x="27" y="83"/>
                                </a:lnTo>
                                <a:lnTo>
                                  <a:pt x="27" y="88"/>
                                </a:lnTo>
                                <a:lnTo>
                                  <a:pt x="27" y="94"/>
                                </a:lnTo>
                                <a:lnTo>
                                  <a:pt x="27" y="100"/>
                                </a:lnTo>
                                <a:lnTo>
                                  <a:pt x="27" y="106"/>
                                </a:lnTo>
                                <a:lnTo>
                                  <a:pt x="27" y="112"/>
                                </a:lnTo>
                                <a:lnTo>
                                  <a:pt x="27" y="119"/>
                                </a:lnTo>
                                <a:lnTo>
                                  <a:pt x="27" y="126"/>
                                </a:lnTo>
                                <a:lnTo>
                                  <a:pt x="27" y="133"/>
                                </a:lnTo>
                                <a:lnTo>
                                  <a:pt x="27" y="141"/>
                                </a:lnTo>
                                <a:lnTo>
                                  <a:pt x="27" y="149"/>
                                </a:lnTo>
                                <a:lnTo>
                                  <a:pt x="27" y="157"/>
                                </a:lnTo>
                                <a:lnTo>
                                  <a:pt x="27" y="165"/>
                                </a:lnTo>
                                <a:lnTo>
                                  <a:pt x="27" y="174"/>
                                </a:lnTo>
                                <a:lnTo>
                                  <a:pt x="27" y="184"/>
                                </a:lnTo>
                                <a:lnTo>
                                  <a:pt x="27" y="193"/>
                                </a:lnTo>
                                <a:lnTo>
                                  <a:pt x="27" y="203"/>
                                </a:lnTo>
                                <a:lnTo>
                                  <a:pt x="27" y="214"/>
                                </a:lnTo>
                                <a:lnTo>
                                  <a:pt x="27" y="224"/>
                                </a:lnTo>
                                <a:lnTo>
                                  <a:pt x="27" y="235"/>
                                </a:lnTo>
                                <a:lnTo>
                                  <a:pt x="27" y="247"/>
                                </a:lnTo>
                                <a:lnTo>
                                  <a:pt x="27" y="259"/>
                                </a:lnTo>
                                <a:lnTo>
                                  <a:pt x="27" y="271"/>
                                </a:lnTo>
                                <a:lnTo>
                                  <a:pt x="27" y="284"/>
                                </a:lnTo>
                                <a:lnTo>
                                  <a:pt x="27" y="297"/>
                                </a:lnTo>
                                <a:lnTo>
                                  <a:pt x="27" y="311"/>
                                </a:lnTo>
                                <a:lnTo>
                                  <a:pt x="27" y="325"/>
                                </a:lnTo>
                                <a:lnTo>
                                  <a:pt x="27" y="339"/>
                                </a:lnTo>
                                <a:lnTo>
                                  <a:pt x="27" y="354"/>
                                </a:lnTo>
                                <a:lnTo>
                                  <a:pt x="27" y="369"/>
                                </a:lnTo>
                                <a:lnTo>
                                  <a:pt x="27" y="385"/>
                                </a:lnTo>
                                <a:lnTo>
                                  <a:pt x="27" y="401"/>
                                </a:lnTo>
                                <a:lnTo>
                                  <a:pt x="27" y="418"/>
                                </a:lnTo>
                                <a:lnTo>
                                  <a:pt x="27" y="435"/>
                                </a:lnTo>
                                <a:lnTo>
                                  <a:pt x="27" y="453"/>
                                </a:lnTo>
                                <a:lnTo>
                                  <a:pt x="27" y="471"/>
                                </a:lnTo>
                                <a:lnTo>
                                  <a:pt x="27" y="490"/>
                                </a:lnTo>
                                <a:lnTo>
                                  <a:pt x="27" y="509"/>
                                </a:lnTo>
                                <a:lnTo>
                                  <a:pt x="27" y="529"/>
                                </a:lnTo>
                                <a:lnTo>
                                  <a:pt x="27" y="549"/>
                                </a:lnTo>
                                <a:lnTo>
                                  <a:pt x="27" y="570"/>
                                </a:lnTo>
                                <a:lnTo>
                                  <a:pt x="27" y="591"/>
                                </a:lnTo>
                                <a:lnTo>
                                  <a:pt x="27" y="613"/>
                                </a:lnTo>
                                <a:lnTo>
                                  <a:pt x="27" y="635"/>
                                </a:lnTo>
                                <a:lnTo>
                                  <a:pt x="27" y="658"/>
                                </a:lnTo>
                                <a:lnTo>
                                  <a:pt x="27" y="682"/>
                                </a:lnTo>
                                <a:lnTo>
                                  <a:pt x="27" y="706"/>
                                </a:lnTo>
                                <a:lnTo>
                                  <a:pt x="27" y="730"/>
                                </a:lnTo>
                                <a:lnTo>
                                  <a:pt x="27" y="756"/>
                                </a:lnTo>
                                <a:lnTo>
                                  <a:pt x="27" y="781"/>
                                </a:lnTo>
                                <a:lnTo>
                                  <a:pt x="27" y="808"/>
                                </a:lnTo>
                                <a:lnTo>
                                  <a:pt x="27" y="835"/>
                                </a:lnTo>
                                <a:lnTo>
                                  <a:pt x="27" y="862"/>
                                </a:lnTo>
                                <a:lnTo>
                                  <a:pt x="27" y="890"/>
                                </a:lnTo>
                                <a:lnTo>
                                  <a:pt x="27" y="919"/>
                                </a:lnTo>
                                <a:lnTo>
                                  <a:pt x="27" y="949"/>
                                </a:lnTo>
                                <a:lnTo>
                                  <a:pt x="27" y="979"/>
                                </a:lnTo>
                                <a:lnTo>
                                  <a:pt x="27" y="1009"/>
                                </a:lnTo>
                                <a:lnTo>
                                  <a:pt x="27" y="1041"/>
                                </a:lnTo>
                                <a:lnTo>
                                  <a:pt x="27" y="1073"/>
                                </a:lnTo>
                                <a:lnTo>
                                  <a:pt x="27" y="1105"/>
                                </a:lnTo>
                                <a:lnTo>
                                  <a:pt x="27" y="1139"/>
                                </a:lnTo>
                                <a:lnTo>
                                  <a:pt x="27" y="1173"/>
                                </a:lnTo>
                                <a:lnTo>
                                  <a:pt x="27" y="1207"/>
                                </a:lnTo>
                                <a:lnTo>
                                  <a:pt x="27" y="1243"/>
                                </a:lnTo>
                                <a:lnTo>
                                  <a:pt x="27" y="1279"/>
                                </a:lnTo>
                                <a:lnTo>
                                  <a:pt x="27" y="1316"/>
                                </a:lnTo>
                                <a:lnTo>
                                  <a:pt x="27" y="1353"/>
                                </a:lnTo>
                                <a:lnTo>
                                  <a:pt x="27" y="1391"/>
                                </a:lnTo>
                                <a:lnTo>
                                  <a:pt x="27" y="1430"/>
                                </a:lnTo>
                                <a:lnTo>
                                  <a:pt x="27" y="1470"/>
                                </a:lnTo>
                                <a:lnTo>
                                  <a:pt x="27" y="1510"/>
                                </a:lnTo>
                                <a:lnTo>
                                  <a:pt x="27" y="1551"/>
                                </a:lnTo>
                                <a:lnTo>
                                  <a:pt x="27" y="1593"/>
                                </a:lnTo>
                                <a:lnTo>
                                  <a:pt x="27" y="1636"/>
                                </a:lnTo>
                                <a:lnTo>
                                  <a:pt x="27" y="1679"/>
                                </a:lnTo>
                                <a:lnTo>
                                  <a:pt x="27" y="1723"/>
                                </a:lnTo>
                                <a:lnTo>
                                  <a:pt x="27" y="1768"/>
                                </a:lnTo>
                                <a:lnTo>
                                  <a:pt x="27" y="1814"/>
                                </a:lnTo>
                                <a:lnTo>
                                  <a:pt x="27" y="1860"/>
                                </a:lnTo>
                                <a:lnTo>
                                  <a:pt x="27" y="1908"/>
                                </a:lnTo>
                              </a:path>
                            </a:pathLst>
                          </a:custGeom>
                          <a:solidFill>
                            <a:srgbClr val="EDEC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2A12A" id="Group 252" o:spid="_x0000_s1026" style="position:absolute;margin-left:52.5pt;margin-top:388.5pt;width:501.5pt;height:94.5pt;z-index:-251689472;mso-position-horizontal-relative:page;mso-position-vertical-relative:page" coordorigin="1050,7770" coordsize="10030,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">
                <v:shape id="Freeform 253" o:spid="_x0000_s1027" style="position:absolute;left:1050;top:7770;width:10030;height:1890;visibility:visible;mso-wrap-style:square;v-text-anchor:top" coordsize="10030,1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+PWcQA&#10;AADcAAAADwAAAGRycy9kb3ducmV2LnhtbESPQYvCMBSE7wv+h/CEvYimFrpINYqIwrK3rXrw9mie&#10;bbF5qU1su/9+Iwgeh5n5hlltBlOLjlpXWVYwn0UgiHOrKy4UnI6H6QKE88gaa8uk4I8cbNajjxWm&#10;2vb8S13mCxEg7FJUUHrfpFK6vCSDbmYb4uBdbWvQB9kWUrfYB7ipZRxFX9JgxWGhxIZ2JeW37GEU&#10;TLrrzz0b9GVxTia7/ny/2STbK/U5HrZLEJ4G/w6/2t9aQZzE8Dw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Pj1nEAAAA3AAAAA8AAAAAAAAAAAAAAAAAmAIAAGRycy9k&#10;b3ducmV2LnhtbFBLBQYAAAAABAAEAPUAAACJAwAAAAA=&#10;" path="m27,1908r,l28,1908r1,l30,1908r1,l32,1908r2,l37,1908r3,l43,1908r4,l51,1908r5,l61,1908r6,l74,1908r8,l90,1908r9,l109,1908r10,l131,1908r13,l157,1908r15,l187,1908r17,l221,1908r19,l260,1908r21,l304,1908r24,l353,1908r26,l407,1908r29,l467,1908r32,l533,1908r35,l605,1908r39,l684,1908r42,l770,1908r45,l863,1908r49,l963,1908r53,l1071,1908r57,l1187,1908r61,l1311,1908r65,l1444,1908r69,l1585,1908r74,l1736,1908r79,l1896,1908r84,l2066,1908r89,l2246,1908r94,l2436,1908r99,l2637,1908r104,l2848,1908r110,l3071,1908r115,l3305,1908r121,l3551,1908r127,l3809,1908r133,l4079,1908r139,l4361,1908r146,l4657,1908r152,l4965,1908r159,l5287,1908r166,l5623,1908r173,l5973,1908r180,l6336,1908r188,l6715,1908r195,l7108,1908r203,l7517,1908r210,l7941,1908r217,l8380,1908r226,l8836,1908r234,l9308,1908r242,l9796,1908r251,l10047,1907r,-1l10047,1905r,-1l10047,1903r,-1l10047,1901r,-1l10047,1899r,-2l10047,1896r,-2l10047,1892r,-2l10047,1888r,-2l10047,1883r,-3l10047,1877r,-3l10047,1871r,-4l10047,1864r,-4l10047,1855r,-4l10047,1846r,-5l10047,1836r,-6l10047,1825r,-7l10047,1812r,-7l10047,1798r,-7l10047,1784r,-8l10047,1767r,-8l10047,1750r,-9l10047,1731r,-10l10047,1711r,-11l10047,1689r,-12l10047,1665r,-12l10047,1640r,-13l10047,1614r,-15l10047,1585r,-15l10047,1555r,-16l10047,1523r,-17l10047,1489r,-18l10047,1453r,-19l10047,1415r,-20l10047,1375r,-21l10047,1333r,-22l10047,1289r,-23l10047,1243r,-25l10047,1194r,-25l10047,1143r,-26l10047,1090r,-28l10047,1034r,-29l10047,976r,-31l10047,915r,-32l10047,851r,-32l10047,785r,-34l10047,717r,-36l10047,645r,-36l10047,571r,-38l10047,494r,-40l10047,414r,-41l10047,331r,-43l10047,245r,-44l10047,156r,-46l10047,64r,-47l10046,17r-1,l10044,17r-1,l10042,17r-1,l10039,17r-3,l10033,17r-3,l10026,17r-4,l10017,17r-5,l10006,17r-7,l9991,17r-8,l9974,17r-10,l9954,17r-12,l9929,17r-13,l9901,17r-15,l9869,17r-17,l9833,17r-20,l9792,17r-23,l9745,17r-25,l9694,17r-28,l9637,17r-31,l9574,17r-34,l9505,17r-37,l9429,17r-40,l9347,17r-44,l9258,17r-48,l9161,17r-51,l9057,17r-55,l8945,17r-59,l8825,17r-63,l8697,17r-68,l8560,17r-72,l8414,17r-77,l8258,17r-81,l8093,17r-86,l7918,17r-91,l7733,17r-96,l7538,17r-102,l7332,17r-107,l7115,17r-113,l6887,17r-119,l6647,17r-125,l6395,17r-131,l6131,17r-137,l5855,17r-143,l5566,17r-150,l5264,17r-156,l4949,17r-163,l4620,17r-170,l4277,17r-177,l3920,17r-183,l3549,17r-191,l3163,17r-198,l2762,17r-206,l2346,17r-214,l1915,17r-222,l1467,17r-230,l1003,17r-238,l523,17r-246,l27,17r,1l27,19r,1l27,21r,1l27,23r,1l27,25r,2l27,28r,2l27,32r,2l27,36r,3l27,41r,3l27,47r,3l27,53r,4l27,61r,4l27,69r,4l27,78r,5l27,88r,6l27,100r,6l27,112r,7l27,126r,7l27,141r,8l27,157r,8l27,174r,10l27,193r,10l27,214r,10l27,235r,12l27,259r,12l27,284r,13l27,311r,14l27,339r,15l27,369r,16l27,401r,17l27,435r,18l27,471r,19l27,509r,20l27,549r,21l27,591r,22l27,635r,23l27,682r,24l27,730r,26l27,781r,27l27,835r,27l27,890r,29l27,949r,30l27,1009r,32l27,1073r,32l27,1139r,34l27,1207r,36l27,1279r,37l27,1353r,38l27,1430r,40l27,1510r,41l27,1593r,43l27,1679r,44l27,1768r,46l27,1860r,48e" fillcolor="#edece2" stroked="f">
                  <v:path arrowok="t" o:connecttype="custom" o:connectlocs="28,9678;43,9678;90,9678;187,9678;353,9678;605,9678;963,9678;1444,9678;2066,9678;2848,9678;3809,9678;4965,9678;6336,9678;7941,9678;9796,9678;10047,9677;10047,9675;10047,9666;10047,9647;10047,9616;10047,9568;10047,9501;10047,9410;10047,9293;10047,9145;10047,8964;10047,8746;10047,8487;10047,8184;10047,7834;10045,7787;10030,7787;9983,7787;9886,7787;9720,7787;9468,7787;9110,7787;8629,7787;8007,7787;7225,7787;6264,7787;5108,7787;3737,7787;2132,7787;277,7787;27,7787;27,7790;27,7798;27,7817;27,7848;27,7896;27,7963;27,8054;27,8171;27,8319;27,8500;27,8719;27,8977;27,9280;27,96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page">
                  <wp:posOffset>666750</wp:posOffset>
                </wp:positionH>
                <wp:positionV relativeFrom="page">
                  <wp:posOffset>4933950</wp:posOffset>
                </wp:positionV>
                <wp:extent cx="6369050" cy="1200150"/>
                <wp:effectExtent l="0" t="0" r="22225" b="19050"/>
                <wp:wrapNone/>
                <wp:docPr id="249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0" cy="1200150"/>
                          <a:chOff x="1050" y="7770"/>
                          <a:chExt cx="10030" cy="1890"/>
                        </a:xfrm>
                      </wpg:grpSpPr>
                      <wps:wsp>
                        <wps:cNvPr id="250" name="Freeform 251"/>
                        <wps:cNvSpPr>
                          <a:spLocks/>
                        </wps:cNvSpPr>
                        <wps:spPr bwMode="auto">
                          <a:xfrm>
                            <a:off x="1050" y="7770"/>
                            <a:ext cx="10030" cy="1890"/>
                          </a:xfrm>
                          <a:custGeom>
                            <a:avLst/>
                            <a:gdLst>
                              <a:gd name="T0" fmla="+- 0 1078 1050"/>
                              <a:gd name="T1" fmla="*/ T0 w 10030"/>
                              <a:gd name="T2" fmla="+- 0 9678 7770"/>
                              <a:gd name="T3" fmla="*/ 9678 h 1890"/>
                              <a:gd name="T4" fmla="+- 0 1093 1050"/>
                              <a:gd name="T5" fmla="*/ T4 w 10030"/>
                              <a:gd name="T6" fmla="+- 0 9678 7770"/>
                              <a:gd name="T7" fmla="*/ 9678 h 1890"/>
                              <a:gd name="T8" fmla="+- 0 1140 1050"/>
                              <a:gd name="T9" fmla="*/ T8 w 10030"/>
                              <a:gd name="T10" fmla="+- 0 9678 7770"/>
                              <a:gd name="T11" fmla="*/ 9678 h 1890"/>
                              <a:gd name="T12" fmla="+- 0 1237 1050"/>
                              <a:gd name="T13" fmla="*/ T12 w 10030"/>
                              <a:gd name="T14" fmla="+- 0 9678 7770"/>
                              <a:gd name="T15" fmla="*/ 9678 h 1890"/>
                              <a:gd name="T16" fmla="+- 0 1403 1050"/>
                              <a:gd name="T17" fmla="*/ T16 w 10030"/>
                              <a:gd name="T18" fmla="+- 0 9678 7770"/>
                              <a:gd name="T19" fmla="*/ 9678 h 1890"/>
                              <a:gd name="T20" fmla="+- 0 1655 1050"/>
                              <a:gd name="T21" fmla="*/ T20 w 10030"/>
                              <a:gd name="T22" fmla="+- 0 9678 7770"/>
                              <a:gd name="T23" fmla="*/ 9678 h 1890"/>
                              <a:gd name="T24" fmla="+- 0 2013 1050"/>
                              <a:gd name="T25" fmla="*/ T24 w 10030"/>
                              <a:gd name="T26" fmla="+- 0 9678 7770"/>
                              <a:gd name="T27" fmla="*/ 9678 h 1890"/>
                              <a:gd name="T28" fmla="+- 0 2494 1050"/>
                              <a:gd name="T29" fmla="*/ T28 w 10030"/>
                              <a:gd name="T30" fmla="+- 0 9678 7770"/>
                              <a:gd name="T31" fmla="*/ 9678 h 1890"/>
                              <a:gd name="T32" fmla="+- 0 3116 1050"/>
                              <a:gd name="T33" fmla="*/ T32 w 10030"/>
                              <a:gd name="T34" fmla="+- 0 9678 7770"/>
                              <a:gd name="T35" fmla="*/ 9678 h 1890"/>
                              <a:gd name="T36" fmla="+- 0 3898 1050"/>
                              <a:gd name="T37" fmla="*/ T36 w 10030"/>
                              <a:gd name="T38" fmla="+- 0 9678 7770"/>
                              <a:gd name="T39" fmla="*/ 9678 h 1890"/>
                              <a:gd name="T40" fmla="+- 0 4859 1050"/>
                              <a:gd name="T41" fmla="*/ T40 w 10030"/>
                              <a:gd name="T42" fmla="+- 0 9678 7770"/>
                              <a:gd name="T43" fmla="*/ 9678 h 1890"/>
                              <a:gd name="T44" fmla="+- 0 6015 1050"/>
                              <a:gd name="T45" fmla="*/ T44 w 10030"/>
                              <a:gd name="T46" fmla="+- 0 9678 7770"/>
                              <a:gd name="T47" fmla="*/ 9678 h 1890"/>
                              <a:gd name="T48" fmla="+- 0 7386 1050"/>
                              <a:gd name="T49" fmla="*/ T48 w 10030"/>
                              <a:gd name="T50" fmla="+- 0 9678 7770"/>
                              <a:gd name="T51" fmla="*/ 9678 h 1890"/>
                              <a:gd name="T52" fmla="+- 0 8991 1050"/>
                              <a:gd name="T53" fmla="*/ T52 w 10030"/>
                              <a:gd name="T54" fmla="+- 0 9678 7770"/>
                              <a:gd name="T55" fmla="*/ 9678 h 1890"/>
                              <a:gd name="T56" fmla="+- 0 10846 1050"/>
                              <a:gd name="T57" fmla="*/ T56 w 10030"/>
                              <a:gd name="T58" fmla="+- 0 9678 7770"/>
                              <a:gd name="T59" fmla="*/ 9678 h 1890"/>
                              <a:gd name="T60" fmla="+- 0 11097 1050"/>
                              <a:gd name="T61" fmla="*/ T60 w 10030"/>
                              <a:gd name="T62" fmla="+- 0 9677 7770"/>
                              <a:gd name="T63" fmla="*/ 9677 h 1890"/>
                              <a:gd name="T64" fmla="+- 0 11097 1050"/>
                              <a:gd name="T65" fmla="*/ T64 w 10030"/>
                              <a:gd name="T66" fmla="+- 0 9675 7770"/>
                              <a:gd name="T67" fmla="*/ 9675 h 1890"/>
                              <a:gd name="T68" fmla="+- 0 11097 1050"/>
                              <a:gd name="T69" fmla="*/ T68 w 10030"/>
                              <a:gd name="T70" fmla="+- 0 9666 7770"/>
                              <a:gd name="T71" fmla="*/ 9666 h 1890"/>
                              <a:gd name="T72" fmla="+- 0 11097 1050"/>
                              <a:gd name="T73" fmla="*/ T72 w 10030"/>
                              <a:gd name="T74" fmla="+- 0 9647 7770"/>
                              <a:gd name="T75" fmla="*/ 9647 h 1890"/>
                              <a:gd name="T76" fmla="+- 0 11097 1050"/>
                              <a:gd name="T77" fmla="*/ T76 w 10030"/>
                              <a:gd name="T78" fmla="+- 0 9616 7770"/>
                              <a:gd name="T79" fmla="*/ 9616 h 1890"/>
                              <a:gd name="T80" fmla="+- 0 11097 1050"/>
                              <a:gd name="T81" fmla="*/ T80 w 10030"/>
                              <a:gd name="T82" fmla="+- 0 9568 7770"/>
                              <a:gd name="T83" fmla="*/ 9568 h 1890"/>
                              <a:gd name="T84" fmla="+- 0 11097 1050"/>
                              <a:gd name="T85" fmla="*/ T84 w 10030"/>
                              <a:gd name="T86" fmla="+- 0 9501 7770"/>
                              <a:gd name="T87" fmla="*/ 9501 h 1890"/>
                              <a:gd name="T88" fmla="+- 0 11097 1050"/>
                              <a:gd name="T89" fmla="*/ T88 w 10030"/>
                              <a:gd name="T90" fmla="+- 0 9410 7770"/>
                              <a:gd name="T91" fmla="*/ 9410 h 1890"/>
                              <a:gd name="T92" fmla="+- 0 11097 1050"/>
                              <a:gd name="T93" fmla="*/ T92 w 10030"/>
                              <a:gd name="T94" fmla="+- 0 9293 7770"/>
                              <a:gd name="T95" fmla="*/ 9293 h 1890"/>
                              <a:gd name="T96" fmla="+- 0 11097 1050"/>
                              <a:gd name="T97" fmla="*/ T96 w 10030"/>
                              <a:gd name="T98" fmla="+- 0 9145 7770"/>
                              <a:gd name="T99" fmla="*/ 9145 h 1890"/>
                              <a:gd name="T100" fmla="+- 0 11097 1050"/>
                              <a:gd name="T101" fmla="*/ T100 w 10030"/>
                              <a:gd name="T102" fmla="+- 0 8964 7770"/>
                              <a:gd name="T103" fmla="*/ 8964 h 1890"/>
                              <a:gd name="T104" fmla="+- 0 11097 1050"/>
                              <a:gd name="T105" fmla="*/ T104 w 10030"/>
                              <a:gd name="T106" fmla="+- 0 8746 7770"/>
                              <a:gd name="T107" fmla="*/ 8746 h 1890"/>
                              <a:gd name="T108" fmla="+- 0 11097 1050"/>
                              <a:gd name="T109" fmla="*/ T108 w 10030"/>
                              <a:gd name="T110" fmla="+- 0 8487 7770"/>
                              <a:gd name="T111" fmla="*/ 8487 h 1890"/>
                              <a:gd name="T112" fmla="+- 0 11097 1050"/>
                              <a:gd name="T113" fmla="*/ T112 w 10030"/>
                              <a:gd name="T114" fmla="+- 0 8184 7770"/>
                              <a:gd name="T115" fmla="*/ 8184 h 1890"/>
                              <a:gd name="T116" fmla="+- 0 11097 1050"/>
                              <a:gd name="T117" fmla="*/ T116 w 10030"/>
                              <a:gd name="T118" fmla="+- 0 7834 7770"/>
                              <a:gd name="T119" fmla="*/ 7834 h 1890"/>
                              <a:gd name="T120" fmla="+- 0 11095 1050"/>
                              <a:gd name="T121" fmla="*/ T120 w 10030"/>
                              <a:gd name="T122" fmla="+- 0 7787 7770"/>
                              <a:gd name="T123" fmla="*/ 7787 h 1890"/>
                              <a:gd name="T124" fmla="+- 0 11080 1050"/>
                              <a:gd name="T125" fmla="*/ T124 w 10030"/>
                              <a:gd name="T126" fmla="+- 0 7787 7770"/>
                              <a:gd name="T127" fmla="*/ 7787 h 1890"/>
                              <a:gd name="T128" fmla="+- 0 11033 1050"/>
                              <a:gd name="T129" fmla="*/ T128 w 10030"/>
                              <a:gd name="T130" fmla="+- 0 7787 7770"/>
                              <a:gd name="T131" fmla="*/ 7787 h 1890"/>
                              <a:gd name="T132" fmla="+- 0 10936 1050"/>
                              <a:gd name="T133" fmla="*/ T132 w 10030"/>
                              <a:gd name="T134" fmla="+- 0 7787 7770"/>
                              <a:gd name="T135" fmla="*/ 7787 h 1890"/>
                              <a:gd name="T136" fmla="+- 0 10770 1050"/>
                              <a:gd name="T137" fmla="*/ T136 w 10030"/>
                              <a:gd name="T138" fmla="+- 0 7787 7770"/>
                              <a:gd name="T139" fmla="*/ 7787 h 1890"/>
                              <a:gd name="T140" fmla="+- 0 10518 1050"/>
                              <a:gd name="T141" fmla="*/ T140 w 10030"/>
                              <a:gd name="T142" fmla="+- 0 7787 7770"/>
                              <a:gd name="T143" fmla="*/ 7787 h 1890"/>
                              <a:gd name="T144" fmla="+- 0 10160 1050"/>
                              <a:gd name="T145" fmla="*/ T144 w 10030"/>
                              <a:gd name="T146" fmla="+- 0 7787 7770"/>
                              <a:gd name="T147" fmla="*/ 7787 h 1890"/>
                              <a:gd name="T148" fmla="+- 0 9679 1050"/>
                              <a:gd name="T149" fmla="*/ T148 w 10030"/>
                              <a:gd name="T150" fmla="+- 0 7787 7770"/>
                              <a:gd name="T151" fmla="*/ 7787 h 1890"/>
                              <a:gd name="T152" fmla="+- 0 9057 1050"/>
                              <a:gd name="T153" fmla="*/ T152 w 10030"/>
                              <a:gd name="T154" fmla="+- 0 7787 7770"/>
                              <a:gd name="T155" fmla="*/ 7787 h 1890"/>
                              <a:gd name="T156" fmla="+- 0 8275 1050"/>
                              <a:gd name="T157" fmla="*/ T156 w 10030"/>
                              <a:gd name="T158" fmla="+- 0 7787 7770"/>
                              <a:gd name="T159" fmla="*/ 7787 h 1890"/>
                              <a:gd name="T160" fmla="+- 0 7314 1050"/>
                              <a:gd name="T161" fmla="*/ T160 w 10030"/>
                              <a:gd name="T162" fmla="+- 0 7787 7770"/>
                              <a:gd name="T163" fmla="*/ 7787 h 1890"/>
                              <a:gd name="T164" fmla="+- 0 6158 1050"/>
                              <a:gd name="T165" fmla="*/ T164 w 10030"/>
                              <a:gd name="T166" fmla="+- 0 7787 7770"/>
                              <a:gd name="T167" fmla="*/ 7787 h 1890"/>
                              <a:gd name="T168" fmla="+- 0 4787 1050"/>
                              <a:gd name="T169" fmla="*/ T168 w 10030"/>
                              <a:gd name="T170" fmla="+- 0 7787 7770"/>
                              <a:gd name="T171" fmla="*/ 7787 h 1890"/>
                              <a:gd name="T172" fmla="+- 0 3182 1050"/>
                              <a:gd name="T173" fmla="*/ T172 w 10030"/>
                              <a:gd name="T174" fmla="+- 0 7787 7770"/>
                              <a:gd name="T175" fmla="*/ 7787 h 1890"/>
                              <a:gd name="T176" fmla="+- 0 1327 1050"/>
                              <a:gd name="T177" fmla="*/ T176 w 10030"/>
                              <a:gd name="T178" fmla="+- 0 7787 7770"/>
                              <a:gd name="T179" fmla="*/ 7787 h 1890"/>
                              <a:gd name="T180" fmla="+- 0 1077 1050"/>
                              <a:gd name="T181" fmla="*/ T180 w 10030"/>
                              <a:gd name="T182" fmla="+- 0 7787 7770"/>
                              <a:gd name="T183" fmla="*/ 7787 h 1890"/>
                              <a:gd name="T184" fmla="+- 0 1077 1050"/>
                              <a:gd name="T185" fmla="*/ T184 w 10030"/>
                              <a:gd name="T186" fmla="+- 0 7790 7770"/>
                              <a:gd name="T187" fmla="*/ 7790 h 1890"/>
                              <a:gd name="T188" fmla="+- 0 1077 1050"/>
                              <a:gd name="T189" fmla="*/ T188 w 10030"/>
                              <a:gd name="T190" fmla="+- 0 7798 7770"/>
                              <a:gd name="T191" fmla="*/ 7798 h 1890"/>
                              <a:gd name="T192" fmla="+- 0 1077 1050"/>
                              <a:gd name="T193" fmla="*/ T192 w 10030"/>
                              <a:gd name="T194" fmla="+- 0 7817 7770"/>
                              <a:gd name="T195" fmla="*/ 7817 h 1890"/>
                              <a:gd name="T196" fmla="+- 0 1077 1050"/>
                              <a:gd name="T197" fmla="*/ T196 w 10030"/>
                              <a:gd name="T198" fmla="+- 0 7848 7770"/>
                              <a:gd name="T199" fmla="*/ 7848 h 1890"/>
                              <a:gd name="T200" fmla="+- 0 1077 1050"/>
                              <a:gd name="T201" fmla="*/ T200 w 10030"/>
                              <a:gd name="T202" fmla="+- 0 7896 7770"/>
                              <a:gd name="T203" fmla="*/ 7896 h 1890"/>
                              <a:gd name="T204" fmla="+- 0 1077 1050"/>
                              <a:gd name="T205" fmla="*/ T204 w 10030"/>
                              <a:gd name="T206" fmla="+- 0 7963 7770"/>
                              <a:gd name="T207" fmla="*/ 7963 h 1890"/>
                              <a:gd name="T208" fmla="+- 0 1077 1050"/>
                              <a:gd name="T209" fmla="*/ T208 w 10030"/>
                              <a:gd name="T210" fmla="+- 0 8054 7770"/>
                              <a:gd name="T211" fmla="*/ 8054 h 1890"/>
                              <a:gd name="T212" fmla="+- 0 1077 1050"/>
                              <a:gd name="T213" fmla="*/ T212 w 10030"/>
                              <a:gd name="T214" fmla="+- 0 8171 7770"/>
                              <a:gd name="T215" fmla="*/ 8171 h 1890"/>
                              <a:gd name="T216" fmla="+- 0 1077 1050"/>
                              <a:gd name="T217" fmla="*/ T216 w 10030"/>
                              <a:gd name="T218" fmla="+- 0 8319 7770"/>
                              <a:gd name="T219" fmla="*/ 8319 h 1890"/>
                              <a:gd name="T220" fmla="+- 0 1077 1050"/>
                              <a:gd name="T221" fmla="*/ T220 w 10030"/>
                              <a:gd name="T222" fmla="+- 0 8500 7770"/>
                              <a:gd name="T223" fmla="*/ 8500 h 1890"/>
                              <a:gd name="T224" fmla="+- 0 1077 1050"/>
                              <a:gd name="T225" fmla="*/ T224 w 10030"/>
                              <a:gd name="T226" fmla="+- 0 8719 7770"/>
                              <a:gd name="T227" fmla="*/ 8719 h 1890"/>
                              <a:gd name="T228" fmla="+- 0 1077 1050"/>
                              <a:gd name="T229" fmla="*/ T228 w 10030"/>
                              <a:gd name="T230" fmla="+- 0 8977 7770"/>
                              <a:gd name="T231" fmla="*/ 8977 h 1890"/>
                              <a:gd name="T232" fmla="+- 0 1077 1050"/>
                              <a:gd name="T233" fmla="*/ T232 w 10030"/>
                              <a:gd name="T234" fmla="+- 0 9280 7770"/>
                              <a:gd name="T235" fmla="*/ 9280 h 1890"/>
                              <a:gd name="T236" fmla="+- 0 1077 1050"/>
                              <a:gd name="T237" fmla="*/ T236 w 10030"/>
                              <a:gd name="T238" fmla="+- 0 9630 7770"/>
                              <a:gd name="T239" fmla="*/ 9630 h 1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30" h="1890">
                                <a:moveTo>
                                  <a:pt x="27" y="1908"/>
                                </a:moveTo>
                                <a:lnTo>
                                  <a:pt x="27" y="1908"/>
                                </a:lnTo>
                                <a:lnTo>
                                  <a:pt x="28" y="1908"/>
                                </a:lnTo>
                                <a:lnTo>
                                  <a:pt x="29" y="1908"/>
                                </a:lnTo>
                                <a:lnTo>
                                  <a:pt x="30" y="1908"/>
                                </a:lnTo>
                                <a:lnTo>
                                  <a:pt x="31" y="1908"/>
                                </a:lnTo>
                                <a:lnTo>
                                  <a:pt x="32" y="1908"/>
                                </a:lnTo>
                                <a:lnTo>
                                  <a:pt x="34" y="1908"/>
                                </a:lnTo>
                                <a:lnTo>
                                  <a:pt x="37" y="1908"/>
                                </a:lnTo>
                                <a:lnTo>
                                  <a:pt x="40" y="1908"/>
                                </a:lnTo>
                                <a:lnTo>
                                  <a:pt x="43" y="1908"/>
                                </a:lnTo>
                                <a:lnTo>
                                  <a:pt x="47" y="1908"/>
                                </a:lnTo>
                                <a:lnTo>
                                  <a:pt x="51" y="1908"/>
                                </a:lnTo>
                                <a:lnTo>
                                  <a:pt x="56" y="1908"/>
                                </a:lnTo>
                                <a:lnTo>
                                  <a:pt x="61" y="1908"/>
                                </a:lnTo>
                                <a:lnTo>
                                  <a:pt x="67" y="1908"/>
                                </a:lnTo>
                                <a:lnTo>
                                  <a:pt x="74" y="1908"/>
                                </a:lnTo>
                                <a:lnTo>
                                  <a:pt x="82" y="1908"/>
                                </a:lnTo>
                                <a:lnTo>
                                  <a:pt x="90" y="1908"/>
                                </a:lnTo>
                                <a:lnTo>
                                  <a:pt x="99" y="1908"/>
                                </a:lnTo>
                                <a:lnTo>
                                  <a:pt x="109" y="1908"/>
                                </a:lnTo>
                                <a:lnTo>
                                  <a:pt x="119" y="1908"/>
                                </a:lnTo>
                                <a:lnTo>
                                  <a:pt x="131" y="1908"/>
                                </a:lnTo>
                                <a:lnTo>
                                  <a:pt x="144" y="1908"/>
                                </a:lnTo>
                                <a:lnTo>
                                  <a:pt x="157" y="1908"/>
                                </a:lnTo>
                                <a:lnTo>
                                  <a:pt x="172" y="1908"/>
                                </a:lnTo>
                                <a:lnTo>
                                  <a:pt x="187" y="1908"/>
                                </a:lnTo>
                                <a:lnTo>
                                  <a:pt x="204" y="1908"/>
                                </a:lnTo>
                                <a:lnTo>
                                  <a:pt x="221" y="1908"/>
                                </a:lnTo>
                                <a:lnTo>
                                  <a:pt x="240" y="1908"/>
                                </a:lnTo>
                                <a:lnTo>
                                  <a:pt x="260" y="1908"/>
                                </a:lnTo>
                                <a:lnTo>
                                  <a:pt x="281" y="1908"/>
                                </a:lnTo>
                                <a:lnTo>
                                  <a:pt x="304" y="1908"/>
                                </a:lnTo>
                                <a:lnTo>
                                  <a:pt x="328" y="1908"/>
                                </a:lnTo>
                                <a:lnTo>
                                  <a:pt x="353" y="1908"/>
                                </a:lnTo>
                                <a:lnTo>
                                  <a:pt x="379" y="1908"/>
                                </a:lnTo>
                                <a:lnTo>
                                  <a:pt x="407" y="1908"/>
                                </a:lnTo>
                                <a:lnTo>
                                  <a:pt x="436" y="1908"/>
                                </a:lnTo>
                                <a:lnTo>
                                  <a:pt x="467" y="1908"/>
                                </a:lnTo>
                                <a:lnTo>
                                  <a:pt x="499" y="1908"/>
                                </a:lnTo>
                                <a:lnTo>
                                  <a:pt x="533" y="1908"/>
                                </a:lnTo>
                                <a:lnTo>
                                  <a:pt x="568" y="1908"/>
                                </a:lnTo>
                                <a:lnTo>
                                  <a:pt x="605" y="1908"/>
                                </a:lnTo>
                                <a:lnTo>
                                  <a:pt x="644" y="1908"/>
                                </a:lnTo>
                                <a:lnTo>
                                  <a:pt x="684" y="1908"/>
                                </a:lnTo>
                                <a:lnTo>
                                  <a:pt x="726" y="1908"/>
                                </a:lnTo>
                                <a:lnTo>
                                  <a:pt x="770" y="1908"/>
                                </a:lnTo>
                                <a:lnTo>
                                  <a:pt x="815" y="1908"/>
                                </a:lnTo>
                                <a:lnTo>
                                  <a:pt x="863" y="1908"/>
                                </a:lnTo>
                                <a:lnTo>
                                  <a:pt x="912" y="1908"/>
                                </a:lnTo>
                                <a:lnTo>
                                  <a:pt x="963" y="1908"/>
                                </a:lnTo>
                                <a:lnTo>
                                  <a:pt x="1016" y="1908"/>
                                </a:lnTo>
                                <a:lnTo>
                                  <a:pt x="1071" y="1908"/>
                                </a:lnTo>
                                <a:lnTo>
                                  <a:pt x="1128" y="1908"/>
                                </a:lnTo>
                                <a:lnTo>
                                  <a:pt x="1187" y="1908"/>
                                </a:lnTo>
                                <a:lnTo>
                                  <a:pt x="1248" y="1908"/>
                                </a:lnTo>
                                <a:lnTo>
                                  <a:pt x="1311" y="1908"/>
                                </a:lnTo>
                                <a:lnTo>
                                  <a:pt x="1376" y="1908"/>
                                </a:lnTo>
                                <a:lnTo>
                                  <a:pt x="1444" y="1908"/>
                                </a:lnTo>
                                <a:lnTo>
                                  <a:pt x="1513" y="1908"/>
                                </a:lnTo>
                                <a:lnTo>
                                  <a:pt x="1585" y="1908"/>
                                </a:lnTo>
                                <a:lnTo>
                                  <a:pt x="1659" y="1908"/>
                                </a:lnTo>
                                <a:lnTo>
                                  <a:pt x="1736" y="1908"/>
                                </a:lnTo>
                                <a:lnTo>
                                  <a:pt x="1815" y="1908"/>
                                </a:lnTo>
                                <a:lnTo>
                                  <a:pt x="1896" y="1908"/>
                                </a:lnTo>
                                <a:lnTo>
                                  <a:pt x="1980" y="1908"/>
                                </a:lnTo>
                                <a:lnTo>
                                  <a:pt x="2066" y="1908"/>
                                </a:lnTo>
                                <a:lnTo>
                                  <a:pt x="2155" y="1908"/>
                                </a:lnTo>
                                <a:lnTo>
                                  <a:pt x="2246" y="1908"/>
                                </a:lnTo>
                                <a:lnTo>
                                  <a:pt x="2340" y="1908"/>
                                </a:lnTo>
                                <a:lnTo>
                                  <a:pt x="2436" y="1908"/>
                                </a:lnTo>
                                <a:lnTo>
                                  <a:pt x="2535" y="1908"/>
                                </a:lnTo>
                                <a:lnTo>
                                  <a:pt x="2637" y="1908"/>
                                </a:lnTo>
                                <a:lnTo>
                                  <a:pt x="2741" y="1908"/>
                                </a:lnTo>
                                <a:lnTo>
                                  <a:pt x="2848" y="1908"/>
                                </a:lnTo>
                                <a:lnTo>
                                  <a:pt x="2958" y="1908"/>
                                </a:lnTo>
                                <a:lnTo>
                                  <a:pt x="3071" y="1908"/>
                                </a:lnTo>
                                <a:lnTo>
                                  <a:pt x="3186" y="1908"/>
                                </a:lnTo>
                                <a:lnTo>
                                  <a:pt x="3305" y="1908"/>
                                </a:lnTo>
                                <a:lnTo>
                                  <a:pt x="3426" y="1908"/>
                                </a:lnTo>
                                <a:lnTo>
                                  <a:pt x="3551" y="1908"/>
                                </a:lnTo>
                                <a:lnTo>
                                  <a:pt x="3678" y="1908"/>
                                </a:lnTo>
                                <a:lnTo>
                                  <a:pt x="3809" y="1908"/>
                                </a:lnTo>
                                <a:lnTo>
                                  <a:pt x="3942" y="1908"/>
                                </a:lnTo>
                                <a:lnTo>
                                  <a:pt x="4079" y="1908"/>
                                </a:lnTo>
                                <a:lnTo>
                                  <a:pt x="4218" y="1908"/>
                                </a:lnTo>
                                <a:lnTo>
                                  <a:pt x="4361" y="1908"/>
                                </a:lnTo>
                                <a:lnTo>
                                  <a:pt x="4507" y="1908"/>
                                </a:lnTo>
                                <a:lnTo>
                                  <a:pt x="4657" y="1908"/>
                                </a:lnTo>
                                <a:lnTo>
                                  <a:pt x="4809" y="1908"/>
                                </a:lnTo>
                                <a:lnTo>
                                  <a:pt x="4965" y="1908"/>
                                </a:lnTo>
                                <a:lnTo>
                                  <a:pt x="5124" y="1908"/>
                                </a:lnTo>
                                <a:lnTo>
                                  <a:pt x="5287" y="1908"/>
                                </a:lnTo>
                                <a:lnTo>
                                  <a:pt x="5453" y="1908"/>
                                </a:lnTo>
                                <a:lnTo>
                                  <a:pt x="5623" y="1908"/>
                                </a:lnTo>
                                <a:lnTo>
                                  <a:pt x="5796" y="1908"/>
                                </a:lnTo>
                                <a:lnTo>
                                  <a:pt x="5973" y="1908"/>
                                </a:lnTo>
                                <a:lnTo>
                                  <a:pt x="6153" y="1908"/>
                                </a:lnTo>
                                <a:lnTo>
                                  <a:pt x="6336" y="1908"/>
                                </a:lnTo>
                                <a:lnTo>
                                  <a:pt x="6524" y="1908"/>
                                </a:lnTo>
                                <a:lnTo>
                                  <a:pt x="6715" y="1908"/>
                                </a:lnTo>
                                <a:lnTo>
                                  <a:pt x="6910" y="1908"/>
                                </a:lnTo>
                                <a:lnTo>
                                  <a:pt x="7108" y="1908"/>
                                </a:lnTo>
                                <a:lnTo>
                                  <a:pt x="7311" y="1908"/>
                                </a:lnTo>
                                <a:lnTo>
                                  <a:pt x="7517" y="1908"/>
                                </a:lnTo>
                                <a:lnTo>
                                  <a:pt x="7727" y="1908"/>
                                </a:lnTo>
                                <a:lnTo>
                                  <a:pt x="7941" y="1908"/>
                                </a:lnTo>
                                <a:lnTo>
                                  <a:pt x="8158" y="1908"/>
                                </a:lnTo>
                                <a:lnTo>
                                  <a:pt x="8380" y="1908"/>
                                </a:lnTo>
                                <a:lnTo>
                                  <a:pt x="8606" y="1908"/>
                                </a:lnTo>
                                <a:lnTo>
                                  <a:pt x="8836" y="1908"/>
                                </a:lnTo>
                                <a:lnTo>
                                  <a:pt x="9070" y="1908"/>
                                </a:lnTo>
                                <a:lnTo>
                                  <a:pt x="9308" y="1908"/>
                                </a:lnTo>
                                <a:lnTo>
                                  <a:pt x="9550" y="1908"/>
                                </a:lnTo>
                                <a:lnTo>
                                  <a:pt x="9796" y="1908"/>
                                </a:lnTo>
                                <a:lnTo>
                                  <a:pt x="10047" y="1908"/>
                                </a:lnTo>
                                <a:lnTo>
                                  <a:pt x="10047" y="1907"/>
                                </a:lnTo>
                                <a:lnTo>
                                  <a:pt x="10047" y="1906"/>
                                </a:lnTo>
                                <a:lnTo>
                                  <a:pt x="10047" y="1905"/>
                                </a:lnTo>
                                <a:lnTo>
                                  <a:pt x="10047" y="1904"/>
                                </a:lnTo>
                                <a:lnTo>
                                  <a:pt x="10047" y="1903"/>
                                </a:lnTo>
                                <a:lnTo>
                                  <a:pt x="10047" y="1902"/>
                                </a:lnTo>
                                <a:lnTo>
                                  <a:pt x="10047" y="1901"/>
                                </a:lnTo>
                                <a:lnTo>
                                  <a:pt x="10047" y="1900"/>
                                </a:lnTo>
                                <a:lnTo>
                                  <a:pt x="10047" y="1899"/>
                                </a:lnTo>
                                <a:lnTo>
                                  <a:pt x="10047" y="1897"/>
                                </a:lnTo>
                                <a:lnTo>
                                  <a:pt x="10047" y="1896"/>
                                </a:lnTo>
                                <a:lnTo>
                                  <a:pt x="10047" y="1894"/>
                                </a:lnTo>
                                <a:lnTo>
                                  <a:pt x="10047" y="1892"/>
                                </a:lnTo>
                                <a:lnTo>
                                  <a:pt x="10047" y="1890"/>
                                </a:lnTo>
                                <a:lnTo>
                                  <a:pt x="10047" y="1888"/>
                                </a:lnTo>
                                <a:lnTo>
                                  <a:pt x="10047" y="1886"/>
                                </a:lnTo>
                                <a:lnTo>
                                  <a:pt x="10047" y="1883"/>
                                </a:lnTo>
                                <a:lnTo>
                                  <a:pt x="10047" y="1880"/>
                                </a:lnTo>
                                <a:lnTo>
                                  <a:pt x="10047" y="1877"/>
                                </a:lnTo>
                                <a:lnTo>
                                  <a:pt x="10047" y="1874"/>
                                </a:lnTo>
                                <a:lnTo>
                                  <a:pt x="10047" y="1871"/>
                                </a:lnTo>
                                <a:lnTo>
                                  <a:pt x="10047" y="1867"/>
                                </a:lnTo>
                                <a:lnTo>
                                  <a:pt x="10047" y="1864"/>
                                </a:lnTo>
                                <a:lnTo>
                                  <a:pt x="10047" y="1860"/>
                                </a:lnTo>
                                <a:lnTo>
                                  <a:pt x="10047" y="1855"/>
                                </a:lnTo>
                                <a:lnTo>
                                  <a:pt x="10047" y="1851"/>
                                </a:lnTo>
                                <a:lnTo>
                                  <a:pt x="10047" y="1846"/>
                                </a:lnTo>
                                <a:lnTo>
                                  <a:pt x="10047" y="1841"/>
                                </a:lnTo>
                                <a:lnTo>
                                  <a:pt x="10047" y="1836"/>
                                </a:lnTo>
                                <a:lnTo>
                                  <a:pt x="10047" y="1830"/>
                                </a:lnTo>
                                <a:lnTo>
                                  <a:pt x="10047" y="1825"/>
                                </a:lnTo>
                                <a:lnTo>
                                  <a:pt x="10047" y="1818"/>
                                </a:lnTo>
                                <a:lnTo>
                                  <a:pt x="10047" y="1812"/>
                                </a:lnTo>
                                <a:lnTo>
                                  <a:pt x="10047" y="1805"/>
                                </a:lnTo>
                                <a:lnTo>
                                  <a:pt x="10047" y="1798"/>
                                </a:lnTo>
                                <a:lnTo>
                                  <a:pt x="10047" y="1791"/>
                                </a:lnTo>
                                <a:lnTo>
                                  <a:pt x="10047" y="1784"/>
                                </a:lnTo>
                                <a:lnTo>
                                  <a:pt x="10047" y="1776"/>
                                </a:lnTo>
                                <a:lnTo>
                                  <a:pt x="10047" y="1767"/>
                                </a:lnTo>
                                <a:lnTo>
                                  <a:pt x="10047" y="1759"/>
                                </a:lnTo>
                                <a:lnTo>
                                  <a:pt x="10047" y="1750"/>
                                </a:lnTo>
                                <a:lnTo>
                                  <a:pt x="10047" y="1741"/>
                                </a:lnTo>
                                <a:lnTo>
                                  <a:pt x="10047" y="1731"/>
                                </a:lnTo>
                                <a:lnTo>
                                  <a:pt x="10047" y="1721"/>
                                </a:lnTo>
                                <a:lnTo>
                                  <a:pt x="10047" y="1711"/>
                                </a:lnTo>
                                <a:lnTo>
                                  <a:pt x="10047" y="1700"/>
                                </a:lnTo>
                                <a:lnTo>
                                  <a:pt x="10047" y="1689"/>
                                </a:lnTo>
                                <a:lnTo>
                                  <a:pt x="10047" y="1677"/>
                                </a:lnTo>
                                <a:lnTo>
                                  <a:pt x="10047" y="1665"/>
                                </a:lnTo>
                                <a:lnTo>
                                  <a:pt x="10047" y="1653"/>
                                </a:lnTo>
                                <a:lnTo>
                                  <a:pt x="10047" y="1640"/>
                                </a:lnTo>
                                <a:lnTo>
                                  <a:pt x="10047" y="1627"/>
                                </a:lnTo>
                                <a:lnTo>
                                  <a:pt x="10047" y="1614"/>
                                </a:lnTo>
                                <a:lnTo>
                                  <a:pt x="10047" y="1599"/>
                                </a:lnTo>
                                <a:lnTo>
                                  <a:pt x="10047" y="1585"/>
                                </a:lnTo>
                                <a:lnTo>
                                  <a:pt x="10047" y="1570"/>
                                </a:lnTo>
                                <a:lnTo>
                                  <a:pt x="10047" y="1555"/>
                                </a:lnTo>
                                <a:lnTo>
                                  <a:pt x="10047" y="1539"/>
                                </a:lnTo>
                                <a:lnTo>
                                  <a:pt x="10047" y="1523"/>
                                </a:lnTo>
                                <a:lnTo>
                                  <a:pt x="10047" y="1506"/>
                                </a:lnTo>
                                <a:lnTo>
                                  <a:pt x="10047" y="1489"/>
                                </a:lnTo>
                                <a:lnTo>
                                  <a:pt x="10047" y="1471"/>
                                </a:lnTo>
                                <a:lnTo>
                                  <a:pt x="10047" y="1453"/>
                                </a:lnTo>
                                <a:lnTo>
                                  <a:pt x="10047" y="1434"/>
                                </a:lnTo>
                                <a:lnTo>
                                  <a:pt x="10047" y="1415"/>
                                </a:lnTo>
                                <a:lnTo>
                                  <a:pt x="10047" y="1395"/>
                                </a:lnTo>
                                <a:lnTo>
                                  <a:pt x="10047" y="1375"/>
                                </a:lnTo>
                                <a:lnTo>
                                  <a:pt x="10047" y="1354"/>
                                </a:lnTo>
                                <a:lnTo>
                                  <a:pt x="10047" y="1333"/>
                                </a:lnTo>
                                <a:lnTo>
                                  <a:pt x="10047" y="1311"/>
                                </a:lnTo>
                                <a:lnTo>
                                  <a:pt x="10047" y="1289"/>
                                </a:lnTo>
                                <a:lnTo>
                                  <a:pt x="10047" y="1266"/>
                                </a:lnTo>
                                <a:lnTo>
                                  <a:pt x="10047" y="1243"/>
                                </a:lnTo>
                                <a:lnTo>
                                  <a:pt x="10047" y="1218"/>
                                </a:lnTo>
                                <a:lnTo>
                                  <a:pt x="10047" y="1194"/>
                                </a:lnTo>
                                <a:lnTo>
                                  <a:pt x="10047" y="1169"/>
                                </a:lnTo>
                                <a:lnTo>
                                  <a:pt x="10047" y="1143"/>
                                </a:lnTo>
                                <a:lnTo>
                                  <a:pt x="10047" y="1117"/>
                                </a:lnTo>
                                <a:lnTo>
                                  <a:pt x="10047" y="1090"/>
                                </a:lnTo>
                                <a:lnTo>
                                  <a:pt x="10047" y="1062"/>
                                </a:lnTo>
                                <a:lnTo>
                                  <a:pt x="10047" y="1034"/>
                                </a:lnTo>
                                <a:lnTo>
                                  <a:pt x="10047" y="1005"/>
                                </a:lnTo>
                                <a:lnTo>
                                  <a:pt x="10047" y="976"/>
                                </a:lnTo>
                                <a:lnTo>
                                  <a:pt x="10047" y="945"/>
                                </a:lnTo>
                                <a:lnTo>
                                  <a:pt x="10047" y="915"/>
                                </a:lnTo>
                                <a:lnTo>
                                  <a:pt x="10047" y="883"/>
                                </a:lnTo>
                                <a:lnTo>
                                  <a:pt x="10047" y="851"/>
                                </a:lnTo>
                                <a:lnTo>
                                  <a:pt x="10047" y="819"/>
                                </a:lnTo>
                                <a:lnTo>
                                  <a:pt x="10047" y="785"/>
                                </a:lnTo>
                                <a:lnTo>
                                  <a:pt x="10047" y="751"/>
                                </a:lnTo>
                                <a:lnTo>
                                  <a:pt x="10047" y="717"/>
                                </a:lnTo>
                                <a:lnTo>
                                  <a:pt x="10047" y="681"/>
                                </a:lnTo>
                                <a:lnTo>
                                  <a:pt x="10047" y="645"/>
                                </a:lnTo>
                                <a:lnTo>
                                  <a:pt x="10047" y="609"/>
                                </a:lnTo>
                                <a:lnTo>
                                  <a:pt x="10047" y="571"/>
                                </a:lnTo>
                                <a:lnTo>
                                  <a:pt x="10047" y="533"/>
                                </a:lnTo>
                                <a:lnTo>
                                  <a:pt x="10047" y="494"/>
                                </a:lnTo>
                                <a:lnTo>
                                  <a:pt x="10047" y="454"/>
                                </a:lnTo>
                                <a:lnTo>
                                  <a:pt x="10047" y="414"/>
                                </a:lnTo>
                                <a:lnTo>
                                  <a:pt x="10047" y="373"/>
                                </a:lnTo>
                                <a:lnTo>
                                  <a:pt x="10047" y="331"/>
                                </a:lnTo>
                                <a:lnTo>
                                  <a:pt x="10047" y="288"/>
                                </a:lnTo>
                                <a:lnTo>
                                  <a:pt x="10047" y="245"/>
                                </a:lnTo>
                                <a:lnTo>
                                  <a:pt x="10047" y="201"/>
                                </a:lnTo>
                                <a:lnTo>
                                  <a:pt x="10047" y="156"/>
                                </a:lnTo>
                                <a:lnTo>
                                  <a:pt x="10047" y="110"/>
                                </a:lnTo>
                                <a:lnTo>
                                  <a:pt x="10047" y="64"/>
                                </a:lnTo>
                                <a:lnTo>
                                  <a:pt x="10047" y="17"/>
                                </a:lnTo>
                                <a:lnTo>
                                  <a:pt x="10046" y="17"/>
                                </a:lnTo>
                                <a:lnTo>
                                  <a:pt x="10045" y="17"/>
                                </a:lnTo>
                                <a:lnTo>
                                  <a:pt x="10044" y="17"/>
                                </a:lnTo>
                                <a:lnTo>
                                  <a:pt x="10043" y="17"/>
                                </a:lnTo>
                                <a:lnTo>
                                  <a:pt x="10042" y="17"/>
                                </a:lnTo>
                                <a:lnTo>
                                  <a:pt x="10041" y="17"/>
                                </a:lnTo>
                                <a:lnTo>
                                  <a:pt x="10039" y="17"/>
                                </a:lnTo>
                                <a:lnTo>
                                  <a:pt x="10036" y="17"/>
                                </a:lnTo>
                                <a:lnTo>
                                  <a:pt x="10033" y="17"/>
                                </a:lnTo>
                                <a:lnTo>
                                  <a:pt x="10030" y="17"/>
                                </a:lnTo>
                                <a:lnTo>
                                  <a:pt x="10026" y="17"/>
                                </a:lnTo>
                                <a:lnTo>
                                  <a:pt x="10022" y="17"/>
                                </a:lnTo>
                                <a:lnTo>
                                  <a:pt x="10017" y="17"/>
                                </a:lnTo>
                                <a:lnTo>
                                  <a:pt x="10012" y="17"/>
                                </a:lnTo>
                                <a:lnTo>
                                  <a:pt x="10006" y="17"/>
                                </a:lnTo>
                                <a:lnTo>
                                  <a:pt x="9999" y="17"/>
                                </a:lnTo>
                                <a:lnTo>
                                  <a:pt x="9991" y="17"/>
                                </a:lnTo>
                                <a:lnTo>
                                  <a:pt x="9983" y="17"/>
                                </a:lnTo>
                                <a:lnTo>
                                  <a:pt x="9974" y="17"/>
                                </a:lnTo>
                                <a:lnTo>
                                  <a:pt x="9964" y="17"/>
                                </a:lnTo>
                                <a:lnTo>
                                  <a:pt x="9954" y="17"/>
                                </a:lnTo>
                                <a:lnTo>
                                  <a:pt x="9942" y="17"/>
                                </a:lnTo>
                                <a:lnTo>
                                  <a:pt x="9929" y="17"/>
                                </a:lnTo>
                                <a:lnTo>
                                  <a:pt x="9916" y="17"/>
                                </a:lnTo>
                                <a:lnTo>
                                  <a:pt x="9901" y="17"/>
                                </a:lnTo>
                                <a:lnTo>
                                  <a:pt x="9886" y="17"/>
                                </a:lnTo>
                                <a:lnTo>
                                  <a:pt x="9869" y="17"/>
                                </a:lnTo>
                                <a:lnTo>
                                  <a:pt x="9852" y="17"/>
                                </a:lnTo>
                                <a:lnTo>
                                  <a:pt x="9833" y="17"/>
                                </a:lnTo>
                                <a:lnTo>
                                  <a:pt x="9813" y="17"/>
                                </a:lnTo>
                                <a:lnTo>
                                  <a:pt x="9792" y="17"/>
                                </a:lnTo>
                                <a:lnTo>
                                  <a:pt x="9769" y="17"/>
                                </a:lnTo>
                                <a:lnTo>
                                  <a:pt x="9745" y="17"/>
                                </a:lnTo>
                                <a:lnTo>
                                  <a:pt x="9720" y="17"/>
                                </a:lnTo>
                                <a:lnTo>
                                  <a:pt x="9694" y="17"/>
                                </a:lnTo>
                                <a:lnTo>
                                  <a:pt x="9666" y="17"/>
                                </a:lnTo>
                                <a:lnTo>
                                  <a:pt x="9637" y="17"/>
                                </a:lnTo>
                                <a:lnTo>
                                  <a:pt x="9606" y="17"/>
                                </a:lnTo>
                                <a:lnTo>
                                  <a:pt x="9574" y="17"/>
                                </a:lnTo>
                                <a:lnTo>
                                  <a:pt x="9540" y="17"/>
                                </a:lnTo>
                                <a:lnTo>
                                  <a:pt x="9505" y="17"/>
                                </a:lnTo>
                                <a:lnTo>
                                  <a:pt x="9468" y="17"/>
                                </a:lnTo>
                                <a:lnTo>
                                  <a:pt x="9429" y="17"/>
                                </a:lnTo>
                                <a:lnTo>
                                  <a:pt x="9389" y="17"/>
                                </a:lnTo>
                                <a:lnTo>
                                  <a:pt x="9347" y="17"/>
                                </a:lnTo>
                                <a:lnTo>
                                  <a:pt x="9303" y="17"/>
                                </a:lnTo>
                                <a:lnTo>
                                  <a:pt x="9258" y="17"/>
                                </a:lnTo>
                                <a:lnTo>
                                  <a:pt x="9210" y="17"/>
                                </a:lnTo>
                                <a:lnTo>
                                  <a:pt x="9161" y="17"/>
                                </a:lnTo>
                                <a:lnTo>
                                  <a:pt x="9110" y="17"/>
                                </a:lnTo>
                                <a:lnTo>
                                  <a:pt x="9057" y="17"/>
                                </a:lnTo>
                                <a:lnTo>
                                  <a:pt x="9002" y="17"/>
                                </a:lnTo>
                                <a:lnTo>
                                  <a:pt x="8945" y="17"/>
                                </a:lnTo>
                                <a:lnTo>
                                  <a:pt x="8886" y="17"/>
                                </a:lnTo>
                                <a:lnTo>
                                  <a:pt x="8825" y="17"/>
                                </a:lnTo>
                                <a:lnTo>
                                  <a:pt x="8762" y="17"/>
                                </a:lnTo>
                                <a:lnTo>
                                  <a:pt x="8697" y="17"/>
                                </a:lnTo>
                                <a:lnTo>
                                  <a:pt x="8629" y="17"/>
                                </a:lnTo>
                                <a:lnTo>
                                  <a:pt x="8560" y="17"/>
                                </a:lnTo>
                                <a:lnTo>
                                  <a:pt x="8488" y="17"/>
                                </a:lnTo>
                                <a:lnTo>
                                  <a:pt x="8414" y="17"/>
                                </a:lnTo>
                                <a:lnTo>
                                  <a:pt x="8337" y="17"/>
                                </a:lnTo>
                                <a:lnTo>
                                  <a:pt x="8258" y="17"/>
                                </a:lnTo>
                                <a:lnTo>
                                  <a:pt x="8177" y="17"/>
                                </a:lnTo>
                                <a:lnTo>
                                  <a:pt x="8093" y="17"/>
                                </a:lnTo>
                                <a:lnTo>
                                  <a:pt x="8007" y="17"/>
                                </a:lnTo>
                                <a:lnTo>
                                  <a:pt x="7918" y="17"/>
                                </a:lnTo>
                                <a:lnTo>
                                  <a:pt x="7827" y="17"/>
                                </a:lnTo>
                                <a:lnTo>
                                  <a:pt x="7733" y="17"/>
                                </a:lnTo>
                                <a:lnTo>
                                  <a:pt x="7637" y="17"/>
                                </a:lnTo>
                                <a:lnTo>
                                  <a:pt x="7538" y="17"/>
                                </a:lnTo>
                                <a:lnTo>
                                  <a:pt x="7436" y="17"/>
                                </a:lnTo>
                                <a:lnTo>
                                  <a:pt x="7332" y="17"/>
                                </a:lnTo>
                                <a:lnTo>
                                  <a:pt x="7225" y="17"/>
                                </a:lnTo>
                                <a:lnTo>
                                  <a:pt x="7115" y="17"/>
                                </a:lnTo>
                                <a:lnTo>
                                  <a:pt x="7002" y="17"/>
                                </a:lnTo>
                                <a:lnTo>
                                  <a:pt x="6887" y="17"/>
                                </a:lnTo>
                                <a:lnTo>
                                  <a:pt x="6768" y="17"/>
                                </a:lnTo>
                                <a:lnTo>
                                  <a:pt x="6647" y="17"/>
                                </a:lnTo>
                                <a:lnTo>
                                  <a:pt x="6522" y="17"/>
                                </a:lnTo>
                                <a:lnTo>
                                  <a:pt x="6395" y="17"/>
                                </a:lnTo>
                                <a:lnTo>
                                  <a:pt x="6264" y="17"/>
                                </a:lnTo>
                                <a:lnTo>
                                  <a:pt x="6131" y="17"/>
                                </a:lnTo>
                                <a:lnTo>
                                  <a:pt x="5994" y="17"/>
                                </a:lnTo>
                                <a:lnTo>
                                  <a:pt x="5855" y="17"/>
                                </a:lnTo>
                                <a:lnTo>
                                  <a:pt x="5712" y="17"/>
                                </a:lnTo>
                                <a:lnTo>
                                  <a:pt x="5566" y="17"/>
                                </a:lnTo>
                                <a:lnTo>
                                  <a:pt x="5416" y="17"/>
                                </a:lnTo>
                                <a:lnTo>
                                  <a:pt x="5264" y="17"/>
                                </a:lnTo>
                                <a:lnTo>
                                  <a:pt x="5108" y="17"/>
                                </a:lnTo>
                                <a:lnTo>
                                  <a:pt x="4949" y="17"/>
                                </a:lnTo>
                                <a:lnTo>
                                  <a:pt x="4786" y="17"/>
                                </a:lnTo>
                                <a:lnTo>
                                  <a:pt x="4620" y="17"/>
                                </a:lnTo>
                                <a:lnTo>
                                  <a:pt x="4450" y="17"/>
                                </a:lnTo>
                                <a:lnTo>
                                  <a:pt x="4277" y="17"/>
                                </a:lnTo>
                                <a:lnTo>
                                  <a:pt x="4100" y="17"/>
                                </a:lnTo>
                                <a:lnTo>
                                  <a:pt x="3920" y="17"/>
                                </a:lnTo>
                                <a:lnTo>
                                  <a:pt x="3737" y="17"/>
                                </a:lnTo>
                                <a:lnTo>
                                  <a:pt x="3549" y="17"/>
                                </a:lnTo>
                                <a:lnTo>
                                  <a:pt x="3358" y="17"/>
                                </a:lnTo>
                                <a:lnTo>
                                  <a:pt x="3163" y="17"/>
                                </a:lnTo>
                                <a:lnTo>
                                  <a:pt x="2965" y="17"/>
                                </a:lnTo>
                                <a:lnTo>
                                  <a:pt x="2762" y="17"/>
                                </a:lnTo>
                                <a:lnTo>
                                  <a:pt x="2556" y="17"/>
                                </a:lnTo>
                                <a:lnTo>
                                  <a:pt x="2346" y="17"/>
                                </a:lnTo>
                                <a:lnTo>
                                  <a:pt x="2132" y="17"/>
                                </a:lnTo>
                                <a:lnTo>
                                  <a:pt x="1915" y="17"/>
                                </a:lnTo>
                                <a:lnTo>
                                  <a:pt x="1693" y="17"/>
                                </a:lnTo>
                                <a:lnTo>
                                  <a:pt x="1467" y="17"/>
                                </a:lnTo>
                                <a:lnTo>
                                  <a:pt x="1237" y="17"/>
                                </a:lnTo>
                                <a:lnTo>
                                  <a:pt x="1003" y="17"/>
                                </a:lnTo>
                                <a:lnTo>
                                  <a:pt x="765" y="17"/>
                                </a:lnTo>
                                <a:lnTo>
                                  <a:pt x="523" y="17"/>
                                </a:lnTo>
                                <a:lnTo>
                                  <a:pt x="277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30"/>
                                </a:lnTo>
                                <a:lnTo>
                                  <a:pt x="27" y="32"/>
                                </a:lnTo>
                                <a:lnTo>
                                  <a:pt x="27" y="34"/>
                                </a:lnTo>
                                <a:lnTo>
                                  <a:pt x="27" y="36"/>
                                </a:lnTo>
                                <a:lnTo>
                                  <a:pt x="27" y="39"/>
                                </a:lnTo>
                                <a:lnTo>
                                  <a:pt x="27" y="41"/>
                                </a:lnTo>
                                <a:lnTo>
                                  <a:pt x="27" y="44"/>
                                </a:lnTo>
                                <a:lnTo>
                                  <a:pt x="27" y="47"/>
                                </a:lnTo>
                                <a:lnTo>
                                  <a:pt x="27" y="50"/>
                                </a:lnTo>
                                <a:lnTo>
                                  <a:pt x="27" y="53"/>
                                </a:lnTo>
                                <a:lnTo>
                                  <a:pt x="27" y="57"/>
                                </a:lnTo>
                                <a:lnTo>
                                  <a:pt x="27" y="61"/>
                                </a:lnTo>
                                <a:lnTo>
                                  <a:pt x="27" y="65"/>
                                </a:lnTo>
                                <a:lnTo>
                                  <a:pt x="27" y="69"/>
                                </a:lnTo>
                                <a:lnTo>
                                  <a:pt x="27" y="73"/>
                                </a:lnTo>
                                <a:lnTo>
                                  <a:pt x="27" y="78"/>
                                </a:lnTo>
                                <a:lnTo>
                                  <a:pt x="27" y="83"/>
                                </a:lnTo>
                                <a:lnTo>
                                  <a:pt x="27" y="88"/>
                                </a:lnTo>
                                <a:lnTo>
                                  <a:pt x="27" y="94"/>
                                </a:lnTo>
                                <a:lnTo>
                                  <a:pt x="27" y="100"/>
                                </a:lnTo>
                                <a:lnTo>
                                  <a:pt x="27" y="106"/>
                                </a:lnTo>
                                <a:lnTo>
                                  <a:pt x="27" y="112"/>
                                </a:lnTo>
                                <a:lnTo>
                                  <a:pt x="27" y="119"/>
                                </a:lnTo>
                                <a:lnTo>
                                  <a:pt x="27" y="126"/>
                                </a:lnTo>
                                <a:lnTo>
                                  <a:pt x="27" y="133"/>
                                </a:lnTo>
                                <a:lnTo>
                                  <a:pt x="27" y="141"/>
                                </a:lnTo>
                                <a:lnTo>
                                  <a:pt x="27" y="149"/>
                                </a:lnTo>
                                <a:lnTo>
                                  <a:pt x="27" y="157"/>
                                </a:lnTo>
                                <a:lnTo>
                                  <a:pt x="27" y="165"/>
                                </a:lnTo>
                                <a:lnTo>
                                  <a:pt x="27" y="174"/>
                                </a:lnTo>
                                <a:lnTo>
                                  <a:pt x="27" y="184"/>
                                </a:lnTo>
                                <a:lnTo>
                                  <a:pt x="27" y="193"/>
                                </a:lnTo>
                                <a:lnTo>
                                  <a:pt x="27" y="203"/>
                                </a:lnTo>
                                <a:lnTo>
                                  <a:pt x="27" y="214"/>
                                </a:lnTo>
                                <a:lnTo>
                                  <a:pt x="27" y="224"/>
                                </a:lnTo>
                                <a:lnTo>
                                  <a:pt x="27" y="235"/>
                                </a:lnTo>
                                <a:lnTo>
                                  <a:pt x="27" y="247"/>
                                </a:lnTo>
                                <a:lnTo>
                                  <a:pt x="27" y="259"/>
                                </a:lnTo>
                                <a:lnTo>
                                  <a:pt x="27" y="271"/>
                                </a:lnTo>
                                <a:lnTo>
                                  <a:pt x="27" y="284"/>
                                </a:lnTo>
                                <a:lnTo>
                                  <a:pt x="27" y="297"/>
                                </a:lnTo>
                                <a:lnTo>
                                  <a:pt x="27" y="311"/>
                                </a:lnTo>
                                <a:lnTo>
                                  <a:pt x="27" y="325"/>
                                </a:lnTo>
                                <a:lnTo>
                                  <a:pt x="27" y="339"/>
                                </a:lnTo>
                                <a:lnTo>
                                  <a:pt x="27" y="354"/>
                                </a:lnTo>
                                <a:lnTo>
                                  <a:pt x="27" y="369"/>
                                </a:lnTo>
                                <a:lnTo>
                                  <a:pt x="27" y="385"/>
                                </a:lnTo>
                                <a:lnTo>
                                  <a:pt x="27" y="401"/>
                                </a:lnTo>
                                <a:lnTo>
                                  <a:pt x="27" y="418"/>
                                </a:lnTo>
                                <a:lnTo>
                                  <a:pt x="27" y="435"/>
                                </a:lnTo>
                                <a:lnTo>
                                  <a:pt x="27" y="453"/>
                                </a:lnTo>
                                <a:lnTo>
                                  <a:pt x="27" y="471"/>
                                </a:lnTo>
                                <a:lnTo>
                                  <a:pt x="27" y="490"/>
                                </a:lnTo>
                                <a:lnTo>
                                  <a:pt x="27" y="509"/>
                                </a:lnTo>
                                <a:lnTo>
                                  <a:pt x="27" y="529"/>
                                </a:lnTo>
                                <a:lnTo>
                                  <a:pt x="27" y="549"/>
                                </a:lnTo>
                                <a:lnTo>
                                  <a:pt x="27" y="570"/>
                                </a:lnTo>
                                <a:lnTo>
                                  <a:pt x="27" y="591"/>
                                </a:lnTo>
                                <a:lnTo>
                                  <a:pt x="27" y="613"/>
                                </a:lnTo>
                                <a:lnTo>
                                  <a:pt x="27" y="635"/>
                                </a:lnTo>
                                <a:lnTo>
                                  <a:pt x="27" y="658"/>
                                </a:lnTo>
                                <a:lnTo>
                                  <a:pt x="27" y="682"/>
                                </a:lnTo>
                                <a:lnTo>
                                  <a:pt x="27" y="706"/>
                                </a:lnTo>
                                <a:lnTo>
                                  <a:pt x="27" y="730"/>
                                </a:lnTo>
                                <a:lnTo>
                                  <a:pt x="27" y="756"/>
                                </a:lnTo>
                                <a:lnTo>
                                  <a:pt x="27" y="781"/>
                                </a:lnTo>
                                <a:lnTo>
                                  <a:pt x="27" y="808"/>
                                </a:lnTo>
                                <a:lnTo>
                                  <a:pt x="27" y="835"/>
                                </a:lnTo>
                                <a:lnTo>
                                  <a:pt x="27" y="862"/>
                                </a:lnTo>
                                <a:lnTo>
                                  <a:pt x="27" y="890"/>
                                </a:lnTo>
                                <a:lnTo>
                                  <a:pt x="27" y="919"/>
                                </a:lnTo>
                                <a:lnTo>
                                  <a:pt x="27" y="949"/>
                                </a:lnTo>
                                <a:lnTo>
                                  <a:pt x="27" y="979"/>
                                </a:lnTo>
                                <a:lnTo>
                                  <a:pt x="27" y="1009"/>
                                </a:lnTo>
                                <a:lnTo>
                                  <a:pt x="27" y="1041"/>
                                </a:lnTo>
                                <a:lnTo>
                                  <a:pt x="27" y="1073"/>
                                </a:lnTo>
                                <a:lnTo>
                                  <a:pt x="27" y="1105"/>
                                </a:lnTo>
                                <a:lnTo>
                                  <a:pt x="27" y="1139"/>
                                </a:lnTo>
                                <a:lnTo>
                                  <a:pt x="27" y="1173"/>
                                </a:lnTo>
                                <a:lnTo>
                                  <a:pt x="27" y="1207"/>
                                </a:lnTo>
                                <a:lnTo>
                                  <a:pt x="27" y="1243"/>
                                </a:lnTo>
                                <a:lnTo>
                                  <a:pt x="27" y="1279"/>
                                </a:lnTo>
                                <a:lnTo>
                                  <a:pt x="27" y="1316"/>
                                </a:lnTo>
                                <a:lnTo>
                                  <a:pt x="27" y="1353"/>
                                </a:lnTo>
                                <a:lnTo>
                                  <a:pt x="27" y="1391"/>
                                </a:lnTo>
                                <a:lnTo>
                                  <a:pt x="27" y="1430"/>
                                </a:lnTo>
                                <a:lnTo>
                                  <a:pt x="27" y="1470"/>
                                </a:lnTo>
                                <a:lnTo>
                                  <a:pt x="27" y="1510"/>
                                </a:lnTo>
                                <a:lnTo>
                                  <a:pt x="27" y="1551"/>
                                </a:lnTo>
                                <a:lnTo>
                                  <a:pt x="27" y="1593"/>
                                </a:lnTo>
                                <a:lnTo>
                                  <a:pt x="27" y="1636"/>
                                </a:lnTo>
                                <a:lnTo>
                                  <a:pt x="27" y="1679"/>
                                </a:lnTo>
                                <a:lnTo>
                                  <a:pt x="27" y="1723"/>
                                </a:lnTo>
                                <a:lnTo>
                                  <a:pt x="27" y="1768"/>
                                </a:lnTo>
                                <a:lnTo>
                                  <a:pt x="27" y="1814"/>
                                </a:lnTo>
                                <a:lnTo>
                                  <a:pt x="27" y="1860"/>
                                </a:lnTo>
                                <a:lnTo>
                                  <a:pt x="27" y="190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E47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417DF" id="Group 250" o:spid="_x0000_s1026" style="position:absolute;margin-left:52.5pt;margin-top:388.5pt;width:501.5pt;height:94.5pt;z-index:-251688448;mso-position-horizontal-relative:page;mso-position-vertical-relative:page" coordorigin="1050,7770" coordsize="10030,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">
                <v:shape id="Freeform 251" o:spid="_x0000_s1027" style="position:absolute;left:1050;top:7770;width:10030;height:1890;visibility:visible;mso-wrap-style:square;v-text-anchor:top" coordsize="10030,1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dhsMA&#10;AADcAAAADwAAAGRycy9kb3ducmV2LnhtbERPyWrDMBC9F/IPYgK9NXIMTYNjOWQhkNJDyULIcbAm&#10;tok1MpIau/366lDo8fH2fDmYVjzI+caygukkAUFcWt1wpeB82r3MQfiArLG1TAq+ycOyGD3lmGnb&#10;84Eex1CJGMI+QwV1CF0mpS9rMugntiOO3M06gyFCV0ntsI/hppVpksykwYZjQ40dbWoq78cvo6B7&#10;3163n2GG6drhbv/2c+8/LmelnsfDagEi0BD+xX/uvVaQvsb58Uw8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KdhsMAAADcAAAADwAAAAAAAAAAAAAAAACYAgAAZHJzL2Rv&#10;d25yZXYueG1sUEsFBgAAAAAEAAQA9QAAAIgDAAAAAA==&#10;" path="m27,1908r,l28,1908r1,l30,1908r1,l32,1908r2,l37,1908r3,l43,1908r4,l51,1908r5,l61,1908r6,l74,1908r8,l90,1908r9,l109,1908r10,l131,1908r13,l157,1908r15,l187,1908r17,l221,1908r19,l260,1908r21,l304,1908r24,l353,1908r26,l407,1908r29,l467,1908r32,l533,1908r35,l605,1908r39,l684,1908r42,l770,1908r45,l863,1908r49,l963,1908r53,l1071,1908r57,l1187,1908r61,l1311,1908r65,l1444,1908r69,l1585,1908r74,l1736,1908r79,l1896,1908r84,l2066,1908r89,l2246,1908r94,l2436,1908r99,l2637,1908r104,l2848,1908r110,l3071,1908r115,l3305,1908r121,l3551,1908r127,l3809,1908r133,l4079,1908r139,l4361,1908r146,l4657,1908r152,l4965,1908r159,l5287,1908r166,l5623,1908r173,l5973,1908r180,l6336,1908r188,l6715,1908r195,l7108,1908r203,l7517,1908r210,l7941,1908r217,l8380,1908r226,l8836,1908r234,l9308,1908r242,l9796,1908r251,l10047,1907r,-1l10047,1905r,-1l10047,1903r,-1l10047,1901r,-1l10047,1899r,-2l10047,1896r,-2l10047,1892r,-2l10047,1888r,-2l10047,1883r,-3l10047,1877r,-3l10047,1871r,-4l10047,1864r,-4l10047,1855r,-4l10047,1846r,-5l10047,1836r,-6l10047,1825r,-7l10047,1812r,-7l10047,1798r,-7l10047,1784r,-8l10047,1767r,-8l10047,1750r,-9l10047,1731r,-10l10047,1711r,-11l10047,1689r,-12l10047,1665r,-12l10047,1640r,-13l10047,1614r,-15l10047,1585r,-15l10047,1555r,-16l10047,1523r,-17l10047,1489r,-18l10047,1453r,-19l10047,1415r,-20l10047,1375r,-21l10047,1333r,-22l10047,1289r,-23l10047,1243r,-25l10047,1194r,-25l10047,1143r,-26l10047,1090r,-28l10047,1034r,-29l10047,976r,-31l10047,915r,-32l10047,851r,-32l10047,785r,-34l10047,717r,-36l10047,645r,-36l10047,571r,-38l10047,494r,-40l10047,414r,-41l10047,331r,-43l10047,245r,-44l10047,156r,-46l10047,64r,-47l10046,17r-1,l10044,17r-1,l10042,17r-1,l10039,17r-3,l10033,17r-3,l10026,17r-4,l10017,17r-5,l10006,17r-7,l9991,17r-8,l9974,17r-10,l9954,17r-12,l9929,17r-13,l9901,17r-15,l9869,17r-17,l9833,17r-20,l9792,17r-23,l9745,17r-25,l9694,17r-28,l9637,17r-31,l9574,17r-34,l9505,17r-37,l9429,17r-40,l9347,17r-44,l9258,17r-48,l9161,17r-51,l9057,17r-55,l8945,17r-59,l8825,17r-63,l8697,17r-68,l8560,17r-72,l8414,17r-77,l8258,17r-81,l8093,17r-86,l7918,17r-91,l7733,17r-96,l7538,17r-102,l7332,17r-107,l7115,17r-113,l6887,17r-119,l6647,17r-125,l6395,17r-131,l6131,17r-137,l5855,17r-143,l5566,17r-150,l5264,17r-156,l4949,17r-163,l4620,17r-170,l4277,17r-177,l3920,17r-183,l3549,17r-191,l3163,17r-198,l2762,17r-206,l2346,17r-214,l1915,17r-222,l1467,17r-230,l1003,17r-238,l523,17r-246,l27,17r,1l27,19r,1l27,21r,1l27,23r,1l27,25r,2l27,28r,2l27,32r,2l27,36r,3l27,41r,3l27,47r,3l27,53r,4l27,61r,4l27,69r,4l27,78r,5l27,88r,6l27,100r,6l27,112r,7l27,126r,7l27,141r,8l27,157r,8l27,174r,10l27,193r,10l27,214r,10l27,235r,12l27,259r,12l27,284r,13l27,311r,14l27,339r,15l27,369r,16l27,401r,17l27,435r,18l27,471r,19l27,509r,20l27,549r,21l27,591r,22l27,635r,23l27,682r,24l27,730r,26l27,781r,27l27,835r,27l27,890r,29l27,949r,30l27,1009r,32l27,1073r,32l27,1139r,34l27,1207r,36l27,1279r,37l27,1353r,38l27,1430r,40l27,1510r,41l27,1593r,43l27,1679r,44l27,1768r,46l27,1860r,48e" filled="f" strokecolor="#1e477b">
                  <v:path arrowok="t" o:connecttype="custom" o:connectlocs="28,9678;43,9678;90,9678;187,9678;353,9678;605,9678;963,9678;1444,9678;2066,9678;2848,9678;3809,9678;4965,9678;6336,9678;7941,9678;9796,9678;10047,9677;10047,9675;10047,9666;10047,9647;10047,9616;10047,9568;10047,9501;10047,9410;10047,9293;10047,9145;10047,8964;10047,8746;10047,8487;10047,8184;10047,7834;10045,7787;10030,7787;9983,7787;9886,7787;9720,7787;9468,7787;9110,7787;8629,7787;8007,7787;7225,7787;6264,7787;5108,7787;3737,7787;2132,7787;277,7787;27,7787;27,7790;27,7798;27,7817;27,7848;27,7896;27,7963;27,8054;27,8171;27,8319;27,8500;27,8719;27,8977;27,9280;27,96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page">
                  <wp:posOffset>666750</wp:posOffset>
                </wp:positionH>
                <wp:positionV relativeFrom="page">
                  <wp:posOffset>6229350</wp:posOffset>
                </wp:positionV>
                <wp:extent cx="6369050" cy="946150"/>
                <wp:effectExtent l="0" t="0" r="12700" b="6350"/>
                <wp:wrapNone/>
                <wp:docPr id="247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0" cy="946150"/>
                          <a:chOff x="1050" y="9810"/>
                          <a:chExt cx="10030" cy="1490"/>
                        </a:xfrm>
                      </wpg:grpSpPr>
                      <wps:wsp>
                        <wps:cNvPr id="248" name="Freeform 249"/>
                        <wps:cNvSpPr>
                          <a:spLocks/>
                        </wps:cNvSpPr>
                        <wps:spPr bwMode="auto">
                          <a:xfrm>
                            <a:off x="1050" y="9810"/>
                            <a:ext cx="10030" cy="1490"/>
                          </a:xfrm>
                          <a:custGeom>
                            <a:avLst/>
                            <a:gdLst>
                              <a:gd name="T0" fmla="+- 0 1078 1050"/>
                              <a:gd name="T1" fmla="*/ T0 w 10030"/>
                              <a:gd name="T2" fmla="+- 0 11312 9810"/>
                              <a:gd name="T3" fmla="*/ 11312 h 1490"/>
                              <a:gd name="T4" fmla="+- 0 1093 1050"/>
                              <a:gd name="T5" fmla="*/ T4 w 10030"/>
                              <a:gd name="T6" fmla="+- 0 11312 9810"/>
                              <a:gd name="T7" fmla="*/ 11312 h 1490"/>
                              <a:gd name="T8" fmla="+- 0 1140 1050"/>
                              <a:gd name="T9" fmla="*/ T8 w 10030"/>
                              <a:gd name="T10" fmla="+- 0 11312 9810"/>
                              <a:gd name="T11" fmla="*/ 11312 h 1490"/>
                              <a:gd name="T12" fmla="+- 0 1237 1050"/>
                              <a:gd name="T13" fmla="*/ T12 w 10030"/>
                              <a:gd name="T14" fmla="+- 0 11312 9810"/>
                              <a:gd name="T15" fmla="*/ 11312 h 1490"/>
                              <a:gd name="T16" fmla="+- 0 1403 1050"/>
                              <a:gd name="T17" fmla="*/ T16 w 10030"/>
                              <a:gd name="T18" fmla="+- 0 11312 9810"/>
                              <a:gd name="T19" fmla="*/ 11312 h 1490"/>
                              <a:gd name="T20" fmla="+- 0 1655 1050"/>
                              <a:gd name="T21" fmla="*/ T20 w 10030"/>
                              <a:gd name="T22" fmla="+- 0 11312 9810"/>
                              <a:gd name="T23" fmla="*/ 11312 h 1490"/>
                              <a:gd name="T24" fmla="+- 0 2013 1050"/>
                              <a:gd name="T25" fmla="*/ T24 w 10030"/>
                              <a:gd name="T26" fmla="+- 0 11312 9810"/>
                              <a:gd name="T27" fmla="*/ 11312 h 1490"/>
                              <a:gd name="T28" fmla="+- 0 2494 1050"/>
                              <a:gd name="T29" fmla="*/ T28 w 10030"/>
                              <a:gd name="T30" fmla="+- 0 11312 9810"/>
                              <a:gd name="T31" fmla="*/ 11312 h 1490"/>
                              <a:gd name="T32" fmla="+- 0 3116 1050"/>
                              <a:gd name="T33" fmla="*/ T32 w 10030"/>
                              <a:gd name="T34" fmla="+- 0 11312 9810"/>
                              <a:gd name="T35" fmla="*/ 11312 h 1490"/>
                              <a:gd name="T36" fmla="+- 0 3898 1050"/>
                              <a:gd name="T37" fmla="*/ T36 w 10030"/>
                              <a:gd name="T38" fmla="+- 0 11312 9810"/>
                              <a:gd name="T39" fmla="*/ 11312 h 1490"/>
                              <a:gd name="T40" fmla="+- 0 4859 1050"/>
                              <a:gd name="T41" fmla="*/ T40 w 10030"/>
                              <a:gd name="T42" fmla="+- 0 11312 9810"/>
                              <a:gd name="T43" fmla="*/ 11312 h 1490"/>
                              <a:gd name="T44" fmla="+- 0 6015 1050"/>
                              <a:gd name="T45" fmla="*/ T44 w 10030"/>
                              <a:gd name="T46" fmla="+- 0 11312 9810"/>
                              <a:gd name="T47" fmla="*/ 11312 h 1490"/>
                              <a:gd name="T48" fmla="+- 0 7386 1050"/>
                              <a:gd name="T49" fmla="*/ T48 w 10030"/>
                              <a:gd name="T50" fmla="+- 0 11312 9810"/>
                              <a:gd name="T51" fmla="*/ 11312 h 1490"/>
                              <a:gd name="T52" fmla="+- 0 8991 1050"/>
                              <a:gd name="T53" fmla="*/ T52 w 10030"/>
                              <a:gd name="T54" fmla="+- 0 11312 9810"/>
                              <a:gd name="T55" fmla="*/ 11312 h 1490"/>
                              <a:gd name="T56" fmla="+- 0 10846 1050"/>
                              <a:gd name="T57" fmla="*/ T56 w 10030"/>
                              <a:gd name="T58" fmla="+- 0 11312 9810"/>
                              <a:gd name="T59" fmla="*/ 11312 h 1490"/>
                              <a:gd name="T60" fmla="+- 0 11097 1050"/>
                              <a:gd name="T61" fmla="*/ T60 w 10030"/>
                              <a:gd name="T62" fmla="+- 0 11312 9810"/>
                              <a:gd name="T63" fmla="*/ 11312 h 1490"/>
                              <a:gd name="T64" fmla="+- 0 11097 1050"/>
                              <a:gd name="T65" fmla="*/ T64 w 10030"/>
                              <a:gd name="T66" fmla="+- 0 11309 9810"/>
                              <a:gd name="T67" fmla="*/ 11309 h 1490"/>
                              <a:gd name="T68" fmla="+- 0 11097 1050"/>
                              <a:gd name="T69" fmla="*/ T68 w 10030"/>
                              <a:gd name="T70" fmla="+- 0 11303 9810"/>
                              <a:gd name="T71" fmla="*/ 11303 h 1490"/>
                              <a:gd name="T72" fmla="+- 0 11097 1050"/>
                              <a:gd name="T73" fmla="*/ T72 w 10030"/>
                              <a:gd name="T74" fmla="+- 0 11288 9810"/>
                              <a:gd name="T75" fmla="*/ 11288 h 1490"/>
                              <a:gd name="T76" fmla="+- 0 11097 1050"/>
                              <a:gd name="T77" fmla="*/ T76 w 10030"/>
                              <a:gd name="T78" fmla="+- 0 11264 9810"/>
                              <a:gd name="T79" fmla="*/ 11264 h 1490"/>
                              <a:gd name="T80" fmla="+- 0 11097 1050"/>
                              <a:gd name="T81" fmla="*/ T80 w 10030"/>
                              <a:gd name="T82" fmla="+- 0 11226 9810"/>
                              <a:gd name="T83" fmla="*/ 11226 h 1490"/>
                              <a:gd name="T84" fmla="+- 0 11097 1050"/>
                              <a:gd name="T85" fmla="*/ T84 w 10030"/>
                              <a:gd name="T86" fmla="+- 0 11174 9810"/>
                              <a:gd name="T87" fmla="*/ 11174 h 1490"/>
                              <a:gd name="T88" fmla="+- 0 11097 1050"/>
                              <a:gd name="T89" fmla="*/ T88 w 10030"/>
                              <a:gd name="T90" fmla="+- 0 11103 9810"/>
                              <a:gd name="T91" fmla="*/ 11103 h 1490"/>
                              <a:gd name="T92" fmla="+- 0 11097 1050"/>
                              <a:gd name="T93" fmla="*/ T92 w 10030"/>
                              <a:gd name="T94" fmla="+- 0 11011 9810"/>
                              <a:gd name="T95" fmla="*/ 11011 h 1490"/>
                              <a:gd name="T96" fmla="+- 0 11097 1050"/>
                              <a:gd name="T97" fmla="*/ T96 w 10030"/>
                              <a:gd name="T98" fmla="+- 0 10895 9810"/>
                              <a:gd name="T99" fmla="*/ 10895 h 1490"/>
                              <a:gd name="T100" fmla="+- 0 11097 1050"/>
                              <a:gd name="T101" fmla="*/ T100 w 10030"/>
                              <a:gd name="T102" fmla="+- 0 10754 9810"/>
                              <a:gd name="T103" fmla="*/ 10754 h 1490"/>
                              <a:gd name="T104" fmla="+- 0 11097 1050"/>
                              <a:gd name="T105" fmla="*/ T104 w 10030"/>
                              <a:gd name="T106" fmla="+- 0 10583 9810"/>
                              <a:gd name="T107" fmla="*/ 10583 h 1490"/>
                              <a:gd name="T108" fmla="+- 0 11097 1050"/>
                              <a:gd name="T109" fmla="*/ T108 w 10030"/>
                              <a:gd name="T110" fmla="+- 0 10381 9810"/>
                              <a:gd name="T111" fmla="*/ 10381 h 1490"/>
                              <a:gd name="T112" fmla="+- 0 11097 1050"/>
                              <a:gd name="T113" fmla="*/ T112 w 10030"/>
                              <a:gd name="T114" fmla="+- 0 10144 9810"/>
                              <a:gd name="T115" fmla="*/ 10144 h 1490"/>
                              <a:gd name="T116" fmla="+- 0 11097 1050"/>
                              <a:gd name="T117" fmla="*/ T116 w 10030"/>
                              <a:gd name="T118" fmla="+- 0 9870 9810"/>
                              <a:gd name="T119" fmla="*/ 9870 h 1490"/>
                              <a:gd name="T120" fmla="+- 0 11095 1050"/>
                              <a:gd name="T121" fmla="*/ T120 w 10030"/>
                              <a:gd name="T122" fmla="+- 0 9833 9810"/>
                              <a:gd name="T123" fmla="*/ 9833 h 1490"/>
                              <a:gd name="T124" fmla="+- 0 11080 1050"/>
                              <a:gd name="T125" fmla="*/ T124 w 10030"/>
                              <a:gd name="T126" fmla="+- 0 9833 9810"/>
                              <a:gd name="T127" fmla="*/ 9833 h 1490"/>
                              <a:gd name="T128" fmla="+- 0 11033 1050"/>
                              <a:gd name="T129" fmla="*/ T128 w 10030"/>
                              <a:gd name="T130" fmla="+- 0 9833 9810"/>
                              <a:gd name="T131" fmla="*/ 9833 h 1490"/>
                              <a:gd name="T132" fmla="+- 0 10936 1050"/>
                              <a:gd name="T133" fmla="*/ T132 w 10030"/>
                              <a:gd name="T134" fmla="+- 0 9833 9810"/>
                              <a:gd name="T135" fmla="*/ 9833 h 1490"/>
                              <a:gd name="T136" fmla="+- 0 10770 1050"/>
                              <a:gd name="T137" fmla="*/ T136 w 10030"/>
                              <a:gd name="T138" fmla="+- 0 9833 9810"/>
                              <a:gd name="T139" fmla="*/ 9833 h 1490"/>
                              <a:gd name="T140" fmla="+- 0 10518 1050"/>
                              <a:gd name="T141" fmla="*/ T140 w 10030"/>
                              <a:gd name="T142" fmla="+- 0 9833 9810"/>
                              <a:gd name="T143" fmla="*/ 9833 h 1490"/>
                              <a:gd name="T144" fmla="+- 0 10160 1050"/>
                              <a:gd name="T145" fmla="*/ T144 w 10030"/>
                              <a:gd name="T146" fmla="+- 0 9833 9810"/>
                              <a:gd name="T147" fmla="*/ 9833 h 1490"/>
                              <a:gd name="T148" fmla="+- 0 9679 1050"/>
                              <a:gd name="T149" fmla="*/ T148 w 10030"/>
                              <a:gd name="T150" fmla="+- 0 9833 9810"/>
                              <a:gd name="T151" fmla="*/ 9833 h 1490"/>
                              <a:gd name="T152" fmla="+- 0 9057 1050"/>
                              <a:gd name="T153" fmla="*/ T152 w 10030"/>
                              <a:gd name="T154" fmla="+- 0 9833 9810"/>
                              <a:gd name="T155" fmla="*/ 9833 h 1490"/>
                              <a:gd name="T156" fmla="+- 0 8275 1050"/>
                              <a:gd name="T157" fmla="*/ T156 w 10030"/>
                              <a:gd name="T158" fmla="+- 0 9833 9810"/>
                              <a:gd name="T159" fmla="*/ 9833 h 1490"/>
                              <a:gd name="T160" fmla="+- 0 7314 1050"/>
                              <a:gd name="T161" fmla="*/ T160 w 10030"/>
                              <a:gd name="T162" fmla="+- 0 9833 9810"/>
                              <a:gd name="T163" fmla="*/ 9833 h 1490"/>
                              <a:gd name="T164" fmla="+- 0 6158 1050"/>
                              <a:gd name="T165" fmla="*/ T164 w 10030"/>
                              <a:gd name="T166" fmla="+- 0 9833 9810"/>
                              <a:gd name="T167" fmla="*/ 9833 h 1490"/>
                              <a:gd name="T168" fmla="+- 0 4787 1050"/>
                              <a:gd name="T169" fmla="*/ T168 w 10030"/>
                              <a:gd name="T170" fmla="+- 0 9833 9810"/>
                              <a:gd name="T171" fmla="*/ 9833 h 1490"/>
                              <a:gd name="T172" fmla="+- 0 3182 1050"/>
                              <a:gd name="T173" fmla="*/ T172 w 10030"/>
                              <a:gd name="T174" fmla="+- 0 9833 9810"/>
                              <a:gd name="T175" fmla="*/ 9833 h 1490"/>
                              <a:gd name="T176" fmla="+- 0 1327 1050"/>
                              <a:gd name="T177" fmla="*/ T176 w 10030"/>
                              <a:gd name="T178" fmla="+- 0 9833 9810"/>
                              <a:gd name="T179" fmla="*/ 9833 h 1490"/>
                              <a:gd name="T180" fmla="+- 0 1077 1050"/>
                              <a:gd name="T181" fmla="*/ T180 w 10030"/>
                              <a:gd name="T182" fmla="+- 0 9833 9810"/>
                              <a:gd name="T183" fmla="*/ 9833 h 1490"/>
                              <a:gd name="T184" fmla="+- 0 1077 1050"/>
                              <a:gd name="T185" fmla="*/ T184 w 10030"/>
                              <a:gd name="T186" fmla="+- 0 9835 9810"/>
                              <a:gd name="T187" fmla="*/ 9835 h 1490"/>
                              <a:gd name="T188" fmla="+- 0 1077 1050"/>
                              <a:gd name="T189" fmla="*/ T188 w 10030"/>
                              <a:gd name="T190" fmla="+- 0 9842 9810"/>
                              <a:gd name="T191" fmla="*/ 9842 h 1490"/>
                              <a:gd name="T192" fmla="+- 0 1077 1050"/>
                              <a:gd name="T193" fmla="*/ T192 w 10030"/>
                              <a:gd name="T194" fmla="+- 0 9857 9810"/>
                              <a:gd name="T195" fmla="*/ 9857 h 1490"/>
                              <a:gd name="T196" fmla="+- 0 1077 1050"/>
                              <a:gd name="T197" fmla="*/ T196 w 10030"/>
                              <a:gd name="T198" fmla="+- 0 9881 9810"/>
                              <a:gd name="T199" fmla="*/ 9881 h 1490"/>
                              <a:gd name="T200" fmla="+- 0 1077 1050"/>
                              <a:gd name="T201" fmla="*/ T200 w 10030"/>
                              <a:gd name="T202" fmla="+- 0 9918 9810"/>
                              <a:gd name="T203" fmla="*/ 9918 h 1490"/>
                              <a:gd name="T204" fmla="+- 0 1077 1050"/>
                              <a:gd name="T205" fmla="*/ T204 w 10030"/>
                              <a:gd name="T206" fmla="+- 0 9971 9810"/>
                              <a:gd name="T207" fmla="*/ 9971 h 1490"/>
                              <a:gd name="T208" fmla="+- 0 1077 1050"/>
                              <a:gd name="T209" fmla="*/ T208 w 10030"/>
                              <a:gd name="T210" fmla="+- 0 10042 9810"/>
                              <a:gd name="T211" fmla="*/ 10042 h 1490"/>
                              <a:gd name="T212" fmla="+- 0 1077 1050"/>
                              <a:gd name="T213" fmla="*/ T212 w 10030"/>
                              <a:gd name="T214" fmla="+- 0 10134 9810"/>
                              <a:gd name="T215" fmla="*/ 10134 h 1490"/>
                              <a:gd name="T216" fmla="+- 0 1077 1050"/>
                              <a:gd name="T217" fmla="*/ T216 w 10030"/>
                              <a:gd name="T218" fmla="+- 0 10249 9810"/>
                              <a:gd name="T219" fmla="*/ 10249 h 1490"/>
                              <a:gd name="T220" fmla="+- 0 1077 1050"/>
                              <a:gd name="T221" fmla="*/ T220 w 10030"/>
                              <a:gd name="T222" fmla="+- 0 10391 9810"/>
                              <a:gd name="T223" fmla="*/ 10391 h 1490"/>
                              <a:gd name="T224" fmla="+- 0 1077 1050"/>
                              <a:gd name="T225" fmla="*/ T224 w 10030"/>
                              <a:gd name="T226" fmla="+- 0 10562 9810"/>
                              <a:gd name="T227" fmla="*/ 10562 h 1490"/>
                              <a:gd name="T228" fmla="+- 0 1077 1050"/>
                              <a:gd name="T229" fmla="*/ T228 w 10030"/>
                              <a:gd name="T230" fmla="+- 0 10764 9810"/>
                              <a:gd name="T231" fmla="*/ 10764 h 1490"/>
                              <a:gd name="T232" fmla="+- 0 1077 1050"/>
                              <a:gd name="T233" fmla="*/ T232 w 10030"/>
                              <a:gd name="T234" fmla="+- 0 11001 9810"/>
                              <a:gd name="T235" fmla="*/ 11001 h 1490"/>
                              <a:gd name="T236" fmla="+- 0 1077 1050"/>
                              <a:gd name="T237" fmla="*/ T236 w 10030"/>
                              <a:gd name="T238" fmla="+- 0 11275 9810"/>
                              <a:gd name="T239" fmla="*/ 11275 h 1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30" h="1490">
                                <a:moveTo>
                                  <a:pt x="27" y="1502"/>
                                </a:moveTo>
                                <a:lnTo>
                                  <a:pt x="27" y="1502"/>
                                </a:lnTo>
                                <a:lnTo>
                                  <a:pt x="28" y="1502"/>
                                </a:lnTo>
                                <a:lnTo>
                                  <a:pt x="29" y="1502"/>
                                </a:lnTo>
                                <a:lnTo>
                                  <a:pt x="30" y="1502"/>
                                </a:lnTo>
                                <a:lnTo>
                                  <a:pt x="31" y="1502"/>
                                </a:lnTo>
                                <a:lnTo>
                                  <a:pt x="32" y="1502"/>
                                </a:lnTo>
                                <a:lnTo>
                                  <a:pt x="34" y="1502"/>
                                </a:lnTo>
                                <a:lnTo>
                                  <a:pt x="37" y="1502"/>
                                </a:lnTo>
                                <a:lnTo>
                                  <a:pt x="40" y="1502"/>
                                </a:lnTo>
                                <a:lnTo>
                                  <a:pt x="43" y="1502"/>
                                </a:lnTo>
                                <a:lnTo>
                                  <a:pt x="47" y="1502"/>
                                </a:lnTo>
                                <a:lnTo>
                                  <a:pt x="51" y="1502"/>
                                </a:lnTo>
                                <a:lnTo>
                                  <a:pt x="56" y="1502"/>
                                </a:lnTo>
                                <a:lnTo>
                                  <a:pt x="61" y="1502"/>
                                </a:lnTo>
                                <a:lnTo>
                                  <a:pt x="67" y="1502"/>
                                </a:lnTo>
                                <a:lnTo>
                                  <a:pt x="74" y="1502"/>
                                </a:lnTo>
                                <a:lnTo>
                                  <a:pt x="82" y="1502"/>
                                </a:lnTo>
                                <a:lnTo>
                                  <a:pt x="90" y="1502"/>
                                </a:lnTo>
                                <a:lnTo>
                                  <a:pt x="99" y="1502"/>
                                </a:lnTo>
                                <a:lnTo>
                                  <a:pt x="109" y="1502"/>
                                </a:lnTo>
                                <a:lnTo>
                                  <a:pt x="119" y="1502"/>
                                </a:lnTo>
                                <a:lnTo>
                                  <a:pt x="131" y="1502"/>
                                </a:lnTo>
                                <a:lnTo>
                                  <a:pt x="144" y="1502"/>
                                </a:lnTo>
                                <a:lnTo>
                                  <a:pt x="157" y="1502"/>
                                </a:lnTo>
                                <a:lnTo>
                                  <a:pt x="172" y="1502"/>
                                </a:lnTo>
                                <a:lnTo>
                                  <a:pt x="187" y="1502"/>
                                </a:lnTo>
                                <a:lnTo>
                                  <a:pt x="204" y="1502"/>
                                </a:lnTo>
                                <a:lnTo>
                                  <a:pt x="221" y="1502"/>
                                </a:lnTo>
                                <a:lnTo>
                                  <a:pt x="240" y="1502"/>
                                </a:lnTo>
                                <a:lnTo>
                                  <a:pt x="260" y="1502"/>
                                </a:lnTo>
                                <a:lnTo>
                                  <a:pt x="281" y="1502"/>
                                </a:lnTo>
                                <a:lnTo>
                                  <a:pt x="304" y="1502"/>
                                </a:lnTo>
                                <a:lnTo>
                                  <a:pt x="328" y="1502"/>
                                </a:lnTo>
                                <a:lnTo>
                                  <a:pt x="353" y="1502"/>
                                </a:lnTo>
                                <a:lnTo>
                                  <a:pt x="379" y="1502"/>
                                </a:lnTo>
                                <a:lnTo>
                                  <a:pt x="407" y="1502"/>
                                </a:lnTo>
                                <a:lnTo>
                                  <a:pt x="436" y="1502"/>
                                </a:lnTo>
                                <a:lnTo>
                                  <a:pt x="467" y="1502"/>
                                </a:lnTo>
                                <a:lnTo>
                                  <a:pt x="499" y="1502"/>
                                </a:lnTo>
                                <a:lnTo>
                                  <a:pt x="533" y="1502"/>
                                </a:lnTo>
                                <a:lnTo>
                                  <a:pt x="568" y="1502"/>
                                </a:lnTo>
                                <a:lnTo>
                                  <a:pt x="605" y="1502"/>
                                </a:lnTo>
                                <a:lnTo>
                                  <a:pt x="644" y="1502"/>
                                </a:lnTo>
                                <a:lnTo>
                                  <a:pt x="684" y="1502"/>
                                </a:lnTo>
                                <a:lnTo>
                                  <a:pt x="726" y="1502"/>
                                </a:lnTo>
                                <a:lnTo>
                                  <a:pt x="770" y="1502"/>
                                </a:lnTo>
                                <a:lnTo>
                                  <a:pt x="815" y="1502"/>
                                </a:lnTo>
                                <a:lnTo>
                                  <a:pt x="863" y="1502"/>
                                </a:lnTo>
                                <a:lnTo>
                                  <a:pt x="912" y="1502"/>
                                </a:lnTo>
                                <a:lnTo>
                                  <a:pt x="963" y="1502"/>
                                </a:lnTo>
                                <a:lnTo>
                                  <a:pt x="1016" y="1502"/>
                                </a:lnTo>
                                <a:lnTo>
                                  <a:pt x="1071" y="1502"/>
                                </a:lnTo>
                                <a:lnTo>
                                  <a:pt x="1128" y="1502"/>
                                </a:lnTo>
                                <a:lnTo>
                                  <a:pt x="1187" y="1502"/>
                                </a:lnTo>
                                <a:lnTo>
                                  <a:pt x="1248" y="1502"/>
                                </a:lnTo>
                                <a:lnTo>
                                  <a:pt x="1311" y="1502"/>
                                </a:lnTo>
                                <a:lnTo>
                                  <a:pt x="1376" y="1502"/>
                                </a:lnTo>
                                <a:lnTo>
                                  <a:pt x="1444" y="1502"/>
                                </a:lnTo>
                                <a:lnTo>
                                  <a:pt x="1513" y="1502"/>
                                </a:lnTo>
                                <a:lnTo>
                                  <a:pt x="1585" y="1502"/>
                                </a:lnTo>
                                <a:lnTo>
                                  <a:pt x="1659" y="1502"/>
                                </a:lnTo>
                                <a:lnTo>
                                  <a:pt x="1736" y="1502"/>
                                </a:lnTo>
                                <a:lnTo>
                                  <a:pt x="1815" y="1502"/>
                                </a:lnTo>
                                <a:lnTo>
                                  <a:pt x="1896" y="1502"/>
                                </a:lnTo>
                                <a:lnTo>
                                  <a:pt x="1980" y="1502"/>
                                </a:lnTo>
                                <a:lnTo>
                                  <a:pt x="2066" y="1502"/>
                                </a:lnTo>
                                <a:lnTo>
                                  <a:pt x="2155" y="1502"/>
                                </a:lnTo>
                                <a:lnTo>
                                  <a:pt x="2246" y="1502"/>
                                </a:lnTo>
                                <a:lnTo>
                                  <a:pt x="2340" y="1502"/>
                                </a:lnTo>
                                <a:lnTo>
                                  <a:pt x="2436" y="1502"/>
                                </a:lnTo>
                                <a:lnTo>
                                  <a:pt x="2535" y="1502"/>
                                </a:lnTo>
                                <a:lnTo>
                                  <a:pt x="2637" y="1502"/>
                                </a:lnTo>
                                <a:lnTo>
                                  <a:pt x="2741" y="1502"/>
                                </a:lnTo>
                                <a:lnTo>
                                  <a:pt x="2848" y="1502"/>
                                </a:lnTo>
                                <a:lnTo>
                                  <a:pt x="2958" y="1502"/>
                                </a:lnTo>
                                <a:lnTo>
                                  <a:pt x="3071" y="1502"/>
                                </a:lnTo>
                                <a:lnTo>
                                  <a:pt x="3186" y="1502"/>
                                </a:lnTo>
                                <a:lnTo>
                                  <a:pt x="3305" y="1502"/>
                                </a:lnTo>
                                <a:lnTo>
                                  <a:pt x="3426" y="1502"/>
                                </a:lnTo>
                                <a:lnTo>
                                  <a:pt x="3551" y="1502"/>
                                </a:lnTo>
                                <a:lnTo>
                                  <a:pt x="3678" y="1502"/>
                                </a:lnTo>
                                <a:lnTo>
                                  <a:pt x="3809" y="1502"/>
                                </a:lnTo>
                                <a:lnTo>
                                  <a:pt x="3942" y="1502"/>
                                </a:lnTo>
                                <a:lnTo>
                                  <a:pt x="4079" y="1502"/>
                                </a:lnTo>
                                <a:lnTo>
                                  <a:pt x="4218" y="1502"/>
                                </a:lnTo>
                                <a:lnTo>
                                  <a:pt x="4361" y="1502"/>
                                </a:lnTo>
                                <a:lnTo>
                                  <a:pt x="4507" y="1502"/>
                                </a:lnTo>
                                <a:lnTo>
                                  <a:pt x="4657" y="1502"/>
                                </a:lnTo>
                                <a:lnTo>
                                  <a:pt x="4809" y="1502"/>
                                </a:lnTo>
                                <a:lnTo>
                                  <a:pt x="4965" y="1502"/>
                                </a:lnTo>
                                <a:lnTo>
                                  <a:pt x="5124" y="1502"/>
                                </a:lnTo>
                                <a:lnTo>
                                  <a:pt x="5287" y="1502"/>
                                </a:lnTo>
                                <a:lnTo>
                                  <a:pt x="5453" y="1502"/>
                                </a:lnTo>
                                <a:lnTo>
                                  <a:pt x="5623" y="1502"/>
                                </a:lnTo>
                                <a:lnTo>
                                  <a:pt x="5796" y="1502"/>
                                </a:lnTo>
                                <a:lnTo>
                                  <a:pt x="5973" y="1502"/>
                                </a:lnTo>
                                <a:lnTo>
                                  <a:pt x="6153" y="1502"/>
                                </a:lnTo>
                                <a:lnTo>
                                  <a:pt x="6336" y="1502"/>
                                </a:lnTo>
                                <a:lnTo>
                                  <a:pt x="6524" y="1502"/>
                                </a:lnTo>
                                <a:lnTo>
                                  <a:pt x="6715" y="1502"/>
                                </a:lnTo>
                                <a:lnTo>
                                  <a:pt x="6910" y="1502"/>
                                </a:lnTo>
                                <a:lnTo>
                                  <a:pt x="7108" y="1502"/>
                                </a:lnTo>
                                <a:lnTo>
                                  <a:pt x="7311" y="1502"/>
                                </a:lnTo>
                                <a:lnTo>
                                  <a:pt x="7517" y="1502"/>
                                </a:lnTo>
                                <a:lnTo>
                                  <a:pt x="7727" y="1502"/>
                                </a:lnTo>
                                <a:lnTo>
                                  <a:pt x="7941" y="1502"/>
                                </a:lnTo>
                                <a:lnTo>
                                  <a:pt x="8158" y="1502"/>
                                </a:lnTo>
                                <a:lnTo>
                                  <a:pt x="8380" y="1502"/>
                                </a:lnTo>
                                <a:lnTo>
                                  <a:pt x="8606" y="1502"/>
                                </a:lnTo>
                                <a:lnTo>
                                  <a:pt x="8836" y="1502"/>
                                </a:lnTo>
                                <a:lnTo>
                                  <a:pt x="9070" y="1502"/>
                                </a:lnTo>
                                <a:lnTo>
                                  <a:pt x="9308" y="1502"/>
                                </a:lnTo>
                                <a:lnTo>
                                  <a:pt x="9550" y="1502"/>
                                </a:lnTo>
                                <a:lnTo>
                                  <a:pt x="9796" y="1502"/>
                                </a:lnTo>
                                <a:lnTo>
                                  <a:pt x="10047" y="1502"/>
                                </a:lnTo>
                                <a:lnTo>
                                  <a:pt x="10047" y="1501"/>
                                </a:lnTo>
                                <a:lnTo>
                                  <a:pt x="10047" y="1500"/>
                                </a:lnTo>
                                <a:lnTo>
                                  <a:pt x="10047" y="1499"/>
                                </a:lnTo>
                                <a:lnTo>
                                  <a:pt x="10047" y="1498"/>
                                </a:lnTo>
                                <a:lnTo>
                                  <a:pt x="10047" y="1497"/>
                                </a:lnTo>
                                <a:lnTo>
                                  <a:pt x="10047" y="1496"/>
                                </a:lnTo>
                                <a:lnTo>
                                  <a:pt x="10047" y="1495"/>
                                </a:lnTo>
                                <a:lnTo>
                                  <a:pt x="10047" y="1494"/>
                                </a:lnTo>
                                <a:lnTo>
                                  <a:pt x="10047" y="1493"/>
                                </a:lnTo>
                                <a:lnTo>
                                  <a:pt x="10047" y="1491"/>
                                </a:lnTo>
                                <a:lnTo>
                                  <a:pt x="10047" y="1490"/>
                                </a:lnTo>
                                <a:lnTo>
                                  <a:pt x="10047" y="1488"/>
                                </a:lnTo>
                                <a:lnTo>
                                  <a:pt x="10047" y="1486"/>
                                </a:lnTo>
                                <a:lnTo>
                                  <a:pt x="10047" y="1485"/>
                                </a:lnTo>
                                <a:lnTo>
                                  <a:pt x="10047" y="1483"/>
                                </a:lnTo>
                                <a:lnTo>
                                  <a:pt x="10047" y="1480"/>
                                </a:lnTo>
                                <a:lnTo>
                                  <a:pt x="10047" y="1478"/>
                                </a:lnTo>
                                <a:lnTo>
                                  <a:pt x="10047" y="1476"/>
                                </a:lnTo>
                                <a:lnTo>
                                  <a:pt x="10047" y="1473"/>
                                </a:lnTo>
                                <a:lnTo>
                                  <a:pt x="10047" y="1470"/>
                                </a:lnTo>
                                <a:lnTo>
                                  <a:pt x="10047" y="1467"/>
                                </a:lnTo>
                                <a:lnTo>
                                  <a:pt x="10047" y="1464"/>
                                </a:lnTo>
                                <a:lnTo>
                                  <a:pt x="10047" y="1461"/>
                                </a:lnTo>
                                <a:lnTo>
                                  <a:pt x="10047" y="1457"/>
                                </a:lnTo>
                                <a:lnTo>
                                  <a:pt x="10047" y="1454"/>
                                </a:lnTo>
                                <a:lnTo>
                                  <a:pt x="10047" y="1450"/>
                                </a:lnTo>
                                <a:lnTo>
                                  <a:pt x="10047" y="1446"/>
                                </a:lnTo>
                                <a:lnTo>
                                  <a:pt x="10047" y="1441"/>
                                </a:lnTo>
                                <a:lnTo>
                                  <a:pt x="10047" y="1437"/>
                                </a:lnTo>
                                <a:lnTo>
                                  <a:pt x="10047" y="1432"/>
                                </a:lnTo>
                                <a:lnTo>
                                  <a:pt x="10047" y="1427"/>
                                </a:lnTo>
                                <a:lnTo>
                                  <a:pt x="10047" y="1422"/>
                                </a:lnTo>
                                <a:lnTo>
                                  <a:pt x="10047" y="1416"/>
                                </a:lnTo>
                                <a:lnTo>
                                  <a:pt x="10047" y="1411"/>
                                </a:lnTo>
                                <a:lnTo>
                                  <a:pt x="10047" y="1405"/>
                                </a:lnTo>
                                <a:lnTo>
                                  <a:pt x="10047" y="1399"/>
                                </a:lnTo>
                                <a:lnTo>
                                  <a:pt x="10047" y="1392"/>
                                </a:lnTo>
                                <a:lnTo>
                                  <a:pt x="10047" y="1385"/>
                                </a:lnTo>
                                <a:lnTo>
                                  <a:pt x="10047" y="1378"/>
                                </a:lnTo>
                                <a:lnTo>
                                  <a:pt x="10047" y="1371"/>
                                </a:lnTo>
                                <a:lnTo>
                                  <a:pt x="10047" y="1364"/>
                                </a:lnTo>
                                <a:lnTo>
                                  <a:pt x="10047" y="1356"/>
                                </a:lnTo>
                                <a:lnTo>
                                  <a:pt x="10047" y="1348"/>
                                </a:lnTo>
                                <a:lnTo>
                                  <a:pt x="10047" y="1339"/>
                                </a:lnTo>
                                <a:lnTo>
                                  <a:pt x="10047" y="1331"/>
                                </a:lnTo>
                                <a:lnTo>
                                  <a:pt x="10047" y="1322"/>
                                </a:lnTo>
                                <a:lnTo>
                                  <a:pt x="10047" y="1312"/>
                                </a:lnTo>
                                <a:lnTo>
                                  <a:pt x="10047" y="1303"/>
                                </a:lnTo>
                                <a:lnTo>
                                  <a:pt x="10047" y="1293"/>
                                </a:lnTo>
                                <a:lnTo>
                                  <a:pt x="10047" y="1282"/>
                                </a:lnTo>
                                <a:lnTo>
                                  <a:pt x="10047" y="1272"/>
                                </a:lnTo>
                                <a:lnTo>
                                  <a:pt x="10047" y="1261"/>
                                </a:lnTo>
                                <a:lnTo>
                                  <a:pt x="10047" y="1250"/>
                                </a:lnTo>
                                <a:lnTo>
                                  <a:pt x="10047" y="1238"/>
                                </a:lnTo>
                                <a:lnTo>
                                  <a:pt x="10047" y="1226"/>
                                </a:lnTo>
                                <a:lnTo>
                                  <a:pt x="10047" y="1214"/>
                                </a:lnTo>
                                <a:lnTo>
                                  <a:pt x="10047" y="1201"/>
                                </a:lnTo>
                                <a:lnTo>
                                  <a:pt x="10047" y="1188"/>
                                </a:lnTo>
                                <a:lnTo>
                                  <a:pt x="10047" y="1174"/>
                                </a:lnTo>
                                <a:lnTo>
                                  <a:pt x="10047" y="1160"/>
                                </a:lnTo>
                                <a:lnTo>
                                  <a:pt x="10047" y="1146"/>
                                </a:lnTo>
                                <a:lnTo>
                                  <a:pt x="10047" y="1132"/>
                                </a:lnTo>
                                <a:lnTo>
                                  <a:pt x="10047" y="1117"/>
                                </a:lnTo>
                                <a:lnTo>
                                  <a:pt x="10047" y="1101"/>
                                </a:lnTo>
                                <a:lnTo>
                                  <a:pt x="10047" y="1085"/>
                                </a:lnTo>
                                <a:lnTo>
                                  <a:pt x="10047" y="1069"/>
                                </a:lnTo>
                                <a:lnTo>
                                  <a:pt x="10047" y="1053"/>
                                </a:lnTo>
                                <a:lnTo>
                                  <a:pt x="10047" y="1035"/>
                                </a:lnTo>
                                <a:lnTo>
                                  <a:pt x="10047" y="1018"/>
                                </a:lnTo>
                                <a:lnTo>
                                  <a:pt x="10047" y="1000"/>
                                </a:lnTo>
                                <a:lnTo>
                                  <a:pt x="10047" y="982"/>
                                </a:lnTo>
                                <a:lnTo>
                                  <a:pt x="10047" y="963"/>
                                </a:lnTo>
                                <a:lnTo>
                                  <a:pt x="10047" y="944"/>
                                </a:lnTo>
                                <a:lnTo>
                                  <a:pt x="10047" y="924"/>
                                </a:lnTo>
                                <a:lnTo>
                                  <a:pt x="10047" y="904"/>
                                </a:lnTo>
                                <a:lnTo>
                                  <a:pt x="10047" y="883"/>
                                </a:lnTo>
                                <a:lnTo>
                                  <a:pt x="10047" y="862"/>
                                </a:lnTo>
                                <a:lnTo>
                                  <a:pt x="10047" y="841"/>
                                </a:lnTo>
                                <a:lnTo>
                                  <a:pt x="10047" y="818"/>
                                </a:lnTo>
                                <a:lnTo>
                                  <a:pt x="10047" y="796"/>
                                </a:lnTo>
                                <a:lnTo>
                                  <a:pt x="10047" y="773"/>
                                </a:lnTo>
                                <a:lnTo>
                                  <a:pt x="10047" y="749"/>
                                </a:lnTo>
                                <a:lnTo>
                                  <a:pt x="10047" y="725"/>
                                </a:lnTo>
                                <a:lnTo>
                                  <a:pt x="10047" y="701"/>
                                </a:lnTo>
                                <a:lnTo>
                                  <a:pt x="10047" y="676"/>
                                </a:lnTo>
                                <a:lnTo>
                                  <a:pt x="10047" y="650"/>
                                </a:lnTo>
                                <a:lnTo>
                                  <a:pt x="10047" y="624"/>
                                </a:lnTo>
                                <a:lnTo>
                                  <a:pt x="10047" y="598"/>
                                </a:lnTo>
                                <a:lnTo>
                                  <a:pt x="10047" y="571"/>
                                </a:lnTo>
                                <a:lnTo>
                                  <a:pt x="10047" y="543"/>
                                </a:lnTo>
                                <a:lnTo>
                                  <a:pt x="10047" y="515"/>
                                </a:lnTo>
                                <a:lnTo>
                                  <a:pt x="10047" y="486"/>
                                </a:lnTo>
                                <a:lnTo>
                                  <a:pt x="10047" y="457"/>
                                </a:lnTo>
                                <a:lnTo>
                                  <a:pt x="10047" y="427"/>
                                </a:lnTo>
                                <a:lnTo>
                                  <a:pt x="10047" y="396"/>
                                </a:lnTo>
                                <a:lnTo>
                                  <a:pt x="10047" y="365"/>
                                </a:lnTo>
                                <a:lnTo>
                                  <a:pt x="10047" y="334"/>
                                </a:lnTo>
                                <a:lnTo>
                                  <a:pt x="10047" y="302"/>
                                </a:lnTo>
                                <a:lnTo>
                                  <a:pt x="10047" y="269"/>
                                </a:lnTo>
                                <a:lnTo>
                                  <a:pt x="10047" y="236"/>
                                </a:lnTo>
                                <a:lnTo>
                                  <a:pt x="10047" y="202"/>
                                </a:lnTo>
                                <a:lnTo>
                                  <a:pt x="10047" y="167"/>
                                </a:lnTo>
                                <a:lnTo>
                                  <a:pt x="10047" y="132"/>
                                </a:lnTo>
                                <a:lnTo>
                                  <a:pt x="10047" y="96"/>
                                </a:lnTo>
                                <a:lnTo>
                                  <a:pt x="10047" y="60"/>
                                </a:lnTo>
                                <a:lnTo>
                                  <a:pt x="10047" y="23"/>
                                </a:lnTo>
                                <a:lnTo>
                                  <a:pt x="10046" y="23"/>
                                </a:lnTo>
                                <a:lnTo>
                                  <a:pt x="10045" y="23"/>
                                </a:lnTo>
                                <a:lnTo>
                                  <a:pt x="10044" y="23"/>
                                </a:lnTo>
                                <a:lnTo>
                                  <a:pt x="10043" y="23"/>
                                </a:lnTo>
                                <a:lnTo>
                                  <a:pt x="10042" y="23"/>
                                </a:lnTo>
                                <a:lnTo>
                                  <a:pt x="10041" y="23"/>
                                </a:lnTo>
                                <a:lnTo>
                                  <a:pt x="10039" y="23"/>
                                </a:lnTo>
                                <a:lnTo>
                                  <a:pt x="10036" y="23"/>
                                </a:lnTo>
                                <a:lnTo>
                                  <a:pt x="10033" y="23"/>
                                </a:lnTo>
                                <a:lnTo>
                                  <a:pt x="10030" y="23"/>
                                </a:lnTo>
                                <a:lnTo>
                                  <a:pt x="10026" y="23"/>
                                </a:lnTo>
                                <a:lnTo>
                                  <a:pt x="10022" y="23"/>
                                </a:lnTo>
                                <a:lnTo>
                                  <a:pt x="10017" y="23"/>
                                </a:lnTo>
                                <a:lnTo>
                                  <a:pt x="10012" y="23"/>
                                </a:lnTo>
                                <a:lnTo>
                                  <a:pt x="10006" y="23"/>
                                </a:lnTo>
                                <a:lnTo>
                                  <a:pt x="9999" y="23"/>
                                </a:lnTo>
                                <a:lnTo>
                                  <a:pt x="9991" y="23"/>
                                </a:lnTo>
                                <a:lnTo>
                                  <a:pt x="9983" y="23"/>
                                </a:lnTo>
                                <a:lnTo>
                                  <a:pt x="9974" y="23"/>
                                </a:lnTo>
                                <a:lnTo>
                                  <a:pt x="9964" y="23"/>
                                </a:lnTo>
                                <a:lnTo>
                                  <a:pt x="9954" y="23"/>
                                </a:lnTo>
                                <a:lnTo>
                                  <a:pt x="9942" y="23"/>
                                </a:lnTo>
                                <a:lnTo>
                                  <a:pt x="9929" y="23"/>
                                </a:lnTo>
                                <a:lnTo>
                                  <a:pt x="9916" y="23"/>
                                </a:lnTo>
                                <a:lnTo>
                                  <a:pt x="9901" y="23"/>
                                </a:lnTo>
                                <a:lnTo>
                                  <a:pt x="9886" y="23"/>
                                </a:lnTo>
                                <a:lnTo>
                                  <a:pt x="9869" y="23"/>
                                </a:lnTo>
                                <a:lnTo>
                                  <a:pt x="9852" y="23"/>
                                </a:lnTo>
                                <a:lnTo>
                                  <a:pt x="9833" y="23"/>
                                </a:lnTo>
                                <a:lnTo>
                                  <a:pt x="9813" y="23"/>
                                </a:lnTo>
                                <a:lnTo>
                                  <a:pt x="9792" y="23"/>
                                </a:lnTo>
                                <a:lnTo>
                                  <a:pt x="9769" y="23"/>
                                </a:lnTo>
                                <a:lnTo>
                                  <a:pt x="9745" y="23"/>
                                </a:lnTo>
                                <a:lnTo>
                                  <a:pt x="9720" y="23"/>
                                </a:lnTo>
                                <a:lnTo>
                                  <a:pt x="9694" y="23"/>
                                </a:lnTo>
                                <a:lnTo>
                                  <a:pt x="9666" y="23"/>
                                </a:lnTo>
                                <a:lnTo>
                                  <a:pt x="9637" y="23"/>
                                </a:lnTo>
                                <a:lnTo>
                                  <a:pt x="9606" y="23"/>
                                </a:lnTo>
                                <a:lnTo>
                                  <a:pt x="9574" y="23"/>
                                </a:lnTo>
                                <a:lnTo>
                                  <a:pt x="9540" y="23"/>
                                </a:lnTo>
                                <a:lnTo>
                                  <a:pt x="9505" y="23"/>
                                </a:lnTo>
                                <a:lnTo>
                                  <a:pt x="9468" y="23"/>
                                </a:lnTo>
                                <a:lnTo>
                                  <a:pt x="9429" y="23"/>
                                </a:lnTo>
                                <a:lnTo>
                                  <a:pt x="9389" y="23"/>
                                </a:lnTo>
                                <a:lnTo>
                                  <a:pt x="9347" y="23"/>
                                </a:lnTo>
                                <a:lnTo>
                                  <a:pt x="9303" y="23"/>
                                </a:lnTo>
                                <a:lnTo>
                                  <a:pt x="9258" y="23"/>
                                </a:lnTo>
                                <a:lnTo>
                                  <a:pt x="9210" y="23"/>
                                </a:lnTo>
                                <a:lnTo>
                                  <a:pt x="9161" y="23"/>
                                </a:lnTo>
                                <a:lnTo>
                                  <a:pt x="9110" y="23"/>
                                </a:lnTo>
                                <a:lnTo>
                                  <a:pt x="9057" y="23"/>
                                </a:lnTo>
                                <a:lnTo>
                                  <a:pt x="9002" y="23"/>
                                </a:lnTo>
                                <a:lnTo>
                                  <a:pt x="8945" y="23"/>
                                </a:lnTo>
                                <a:lnTo>
                                  <a:pt x="8886" y="23"/>
                                </a:lnTo>
                                <a:lnTo>
                                  <a:pt x="8825" y="23"/>
                                </a:lnTo>
                                <a:lnTo>
                                  <a:pt x="8762" y="23"/>
                                </a:lnTo>
                                <a:lnTo>
                                  <a:pt x="8697" y="23"/>
                                </a:lnTo>
                                <a:lnTo>
                                  <a:pt x="8629" y="23"/>
                                </a:lnTo>
                                <a:lnTo>
                                  <a:pt x="8560" y="23"/>
                                </a:lnTo>
                                <a:lnTo>
                                  <a:pt x="8488" y="23"/>
                                </a:lnTo>
                                <a:lnTo>
                                  <a:pt x="8414" y="23"/>
                                </a:lnTo>
                                <a:lnTo>
                                  <a:pt x="8337" y="23"/>
                                </a:lnTo>
                                <a:lnTo>
                                  <a:pt x="8258" y="23"/>
                                </a:lnTo>
                                <a:lnTo>
                                  <a:pt x="8177" y="23"/>
                                </a:lnTo>
                                <a:lnTo>
                                  <a:pt x="8093" y="23"/>
                                </a:lnTo>
                                <a:lnTo>
                                  <a:pt x="8007" y="23"/>
                                </a:lnTo>
                                <a:lnTo>
                                  <a:pt x="7918" y="23"/>
                                </a:lnTo>
                                <a:lnTo>
                                  <a:pt x="7827" y="23"/>
                                </a:lnTo>
                                <a:lnTo>
                                  <a:pt x="7733" y="23"/>
                                </a:lnTo>
                                <a:lnTo>
                                  <a:pt x="7637" y="23"/>
                                </a:lnTo>
                                <a:lnTo>
                                  <a:pt x="7538" y="23"/>
                                </a:lnTo>
                                <a:lnTo>
                                  <a:pt x="7436" y="23"/>
                                </a:lnTo>
                                <a:lnTo>
                                  <a:pt x="7332" y="23"/>
                                </a:lnTo>
                                <a:lnTo>
                                  <a:pt x="7225" y="23"/>
                                </a:lnTo>
                                <a:lnTo>
                                  <a:pt x="7115" y="23"/>
                                </a:lnTo>
                                <a:lnTo>
                                  <a:pt x="7002" y="23"/>
                                </a:lnTo>
                                <a:lnTo>
                                  <a:pt x="6887" y="23"/>
                                </a:lnTo>
                                <a:lnTo>
                                  <a:pt x="6768" y="23"/>
                                </a:lnTo>
                                <a:lnTo>
                                  <a:pt x="6647" y="23"/>
                                </a:lnTo>
                                <a:lnTo>
                                  <a:pt x="6522" y="23"/>
                                </a:lnTo>
                                <a:lnTo>
                                  <a:pt x="6395" y="23"/>
                                </a:lnTo>
                                <a:lnTo>
                                  <a:pt x="6264" y="23"/>
                                </a:lnTo>
                                <a:lnTo>
                                  <a:pt x="6131" y="23"/>
                                </a:lnTo>
                                <a:lnTo>
                                  <a:pt x="5994" y="23"/>
                                </a:lnTo>
                                <a:lnTo>
                                  <a:pt x="5855" y="23"/>
                                </a:lnTo>
                                <a:lnTo>
                                  <a:pt x="5712" y="23"/>
                                </a:lnTo>
                                <a:lnTo>
                                  <a:pt x="5566" y="23"/>
                                </a:lnTo>
                                <a:lnTo>
                                  <a:pt x="5416" y="23"/>
                                </a:lnTo>
                                <a:lnTo>
                                  <a:pt x="5264" y="23"/>
                                </a:lnTo>
                                <a:lnTo>
                                  <a:pt x="5108" y="23"/>
                                </a:lnTo>
                                <a:lnTo>
                                  <a:pt x="4949" y="23"/>
                                </a:lnTo>
                                <a:lnTo>
                                  <a:pt x="4786" y="23"/>
                                </a:lnTo>
                                <a:lnTo>
                                  <a:pt x="4620" y="23"/>
                                </a:lnTo>
                                <a:lnTo>
                                  <a:pt x="4450" y="23"/>
                                </a:lnTo>
                                <a:lnTo>
                                  <a:pt x="4277" y="23"/>
                                </a:lnTo>
                                <a:lnTo>
                                  <a:pt x="4100" y="23"/>
                                </a:lnTo>
                                <a:lnTo>
                                  <a:pt x="3920" y="23"/>
                                </a:lnTo>
                                <a:lnTo>
                                  <a:pt x="3737" y="23"/>
                                </a:lnTo>
                                <a:lnTo>
                                  <a:pt x="3549" y="23"/>
                                </a:lnTo>
                                <a:lnTo>
                                  <a:pt x="3358" y="23"/>
                                </a:lnTo>
                                <a:lnTo>
                                  <a:pt x="3163" y="23"/>
                                </a:lnTo>
                                <a:lnTo>
                                  <a:pt x="2965" y="23"/>
                                </a:lnTo>
                                <a:lnTo>
                                  <a:pt x="2762" y="23"/>
                                </a:lnTo>
                                <a:lnTo>
                                  <a:pt x="2556" y="23"/>
                                </a:lnTo>
                                <a:lnTo>
                                  <a:pt x="2346" y="23"/>
                                </a:lnTo>
                                <a:lnTo>
                                  <a:pt x="2132" y="23"/>
                                </a:lnTo>
                                <a:lnTo>
                                  <a:pt x="1915" y="23"/>
                                </a:lnTo>
                                <a:lnTo>
                                  <a:pt x="1693" y="23"/>
                                </a:lnTo>
                                <a:lnTo>
                                  <a:pt x="1467" y="23"/>
                                </a:lnTo>
                                <a:lnTo>
                                  <a:pt x="1237" y="23"/>
                                </a:lnTo>
                                <a:lnTo>
                                  <a:pt x="1003" y="23"/>
                                </a:lnTo>
                                <a:lnTo>
                                  <a:pt x="765" y="23"/>
                                </a:lnTo>
                                <a:lnTo>
                                  <a:pt x="523" y="23"/>
                                </a:lnTo>
                                <a:lnTo>
                                  <a:pt x="277" y="23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7"/>
                                </a:lnTo>
                                <a:lnTo>
                                  <a:pt x="27" y="61"/>
                                </a:lnTo>
                                <a:lnTo>
                                  <a:pt x="27" y="64"/>
                                </a:lnTo>
                                <a:lnTo>
                                  <a:pt x="27" y="67"/>
                                </a:lnTo>
                                <a:lnTo>
                                  <a:pt x="27" y="71"/>
                                </a:lnTo>
                                <a:lnTo>
                                  <a:pt x="27" y="75"/>
                                </a:lnTo>
                                <a:lnTo>
                                  <a:pt x="27" y="79"/>
                                </a:lnTo>
                                <a:lnTo>
                                  <a:pt x="27" y="83"/>
                                </a:lnTo>
                                <a:lnTo>
                                  <a:pt x="27" y="88"/>
                                </a:lnTo>
                                <a:lnTo>
                                  <a:pt x="27" y="93"/>
                                </a:lnTo>
                                <a:lnTo>
                                  <a:pt x="27" y="98"/>
                                </a:lnTo>
                                <a:lnTo>
                                  <a:pt x="27" y="103"/>
                                </a:lnTo>
                                <a:lnTo>
                                  <a:pt x="27" y="108"/>
                                </a:lnTo>
                                <a:lnTo>
                                  <a:pt x="27" y="114"/>
                                </a:lnTo>
                                <a:lnTo>
                                  <a:pt x="27" y="120"/>
                                </a:lnTo>
                                <a:lnTo>
                                  <a:pt x="27" y="126"/>
                                </a:lnTo>
                                <a:lnTo>
                                  <a:pt x="27" y="133"/>
                                </a:lnTo>
                                <a:lnTo>
                                  <a:pt x="27" y="139"/>
                                </a:lnTo>
                                <a:lnTo>
                                  <a:pt x="27" y="146"/>
                                </a:lnTo>
                                <a:lnTo>
                                  <a:pt x="27" y="154"/>
                                </a:lnTo>
                                <a:lnTo>
                                  <a:pt x="27" y="161"/>
                                </a:lnTo>
                                <a:lnTo>
                                  <a:pt x="27" y="169"/>
                                </a:lnTo>
                                <a:lnTo>
                                  <a:pt x="27" y="177"/>
                                </a:lnTo>
                                <a:lnTo>
                                  <a:pt x="27" y="185"/>
                                </a:lnTo>
                                <a:lnTo>
                                  <a:pt x="27" y="194"/>
                                </a:lnTo>
                                <a:lnTo>
                                  <a:pt x="27" y="203"/>
                                </a:lnTo>
                                <a:lnTo>
                                  <a:pt x="27" y="212"/>
                                </a:lnTo>
                                <a:lnTo>
                                  <a:pt x="27" y="222"/>
                                </a:lnTo>
                                <a:lnTo>
                                  <a:pt x="27" y="232"/>
                                </a:lnTo>
                                <a:lnTo>
                                  <a:pt x="27" y="242"/>
                                </a:lnTo>
                                <a:lnTo>
                                  <a:pt x="27" y="253"/>
                                </a:lnTo>
                                <a:lnTo>
                                  <a:pt x="27" y="264"/>
                                </a:lnTo>
                                <a:lnTo>
                                  <a:pt x="27" y="275"/>
                                </a:lnTo>
                                <a:lnTo>
                                  <a:pt x="27" y="287"/>
                                </a:lnTo>
                                <a:lnTo>
                                  <a:pt x="27" y="299"/>
                                </a:lnTo>
                                <a:lnTo>
                                  <a:pt x="27" y="311"/>
                                </a:lnTo>
                                <a:lnTo>
                                  <a:pt x="27" y="324"/>
                                </a:lnTo>
                                <a:lnTo>
                                  <a:pt x="27" y="337"/>
                                </a:lnTo>
                                <a:lnTo>
                                  <a:pt x="27" y="350"/>
                                </a:lnTo>
                                <a:lnTo>
                                  <a:pt x="27" y="364"/>
                                </a:lnTo>
                                <a:lnTo>
                                  <a:pt x="27" y="379"/>
                                </a:lnTo>
                                <a:lnTo>
                                  <a:pt x="27" y="393"/>
                                </a:lnTo>
                                <a:lnTo>
                                  <a:pt x="27" y="408"/>
                                </a:lnTo>
                                <a:lnTo>
                                  <a:pt x="27" y="424"/>
                                </a:lnTo>
                                <a:lnTo>
                                  <a:pt x="27" y="439"/>
                                </a:lnTo>
                                <a:lnTo>
                                  <a:pt x="27" y="456"/>
                                </a:lnTo>
                                <a:lnTo>
                                  <a:pt x="27" y="472"/>
                                </a:lnTo>
                                <a:lnTo>
                                  <a:pt x="27" y="489"/>
                                </a:lnTo>
                                <a:lnTo>
                                  <a:pt x="27" y="507"/>
                                </a:lnTo>
                                <a:lnTo>
                                  <a:pt x="27" y="525"/>
                                </a:lnTo>
                                <a:lnTo>
                                  <a:pt x="27" y="543"/>
                                </a:lnTo>
                                <a:lnTo>
                                  <a:pt x="27" y="562"/>
                                </a:lnTo>
                                <a:lnTo>
                                  <a:pt x="27" y="581"/>
                                </a:lnTo>
                                <a:lnTo>
                                  <a:pt x="27" y="601"/>
                                </a:lnTo>
                                <a:lnTo>
                                  <a:pt x="27" y="621"/>
                                </a:lnTo>
                                <a:lnTo>
                                  <a:pt x="27" y="642"/>
                                </a:lnTo>
                                <a:lnTo>
                                  <a:pt x="27" y="663"/>
                                </a:lnTo>
                                <a:lnTo>
                                  <a:pt x="27" y="684"/>
                                </a:lnTo>
                                <a:lnTo>
                                  <a:pt x="27" y="706"/>
                                </a:lnTo>
                                <a:lnTo>
                                  <a:pt x="27" y="729"/>
                                </a:lnTo>
                                <a:lnTo>
                                  <a:pt x="27" y="752"/>
                                </a:lnTo>
                                <a:lnTo>
                                  <a:pt x="27" y="775"/>
                                </a:lnTo>
                                <a:lnTo>
                                  <a:pt x="27" y="799"/>
                                </a:lnTo>
                                <a:lnTo>
                                  <a:pt x="27" y="824"/>
                                </a:lnTo>
                                <a:lnTo>
                                  <a:pt x="27" y="849"/>
                                </a:lnTo>
                                <a:lnTo>
                                  <a:pt x="27" y="874"/>
                                </a:lnTo>
                                <a:lnTo>
                                  <a:pt x="27" y="901"/>
                                </a:lnTo>
                                <a:lnTo>
                                  <a:pt x="27" y="927"/>
                                </a:lnTo>
                                <a:lnTo>
                                  <a:pt x="27" y="954"/>
                                </a:lnTo>
                                <a:lnTo>
                                  <a:pt x="27" y="982"/>
                                </a:lnTo>
                                <a:lnTo>
                                  <a:pt x="27" y="1010"/>
                                </a:lnTo>
                                <a:lnTo>
                                  <a:pt x="27" y="1039"/>
                                </a:lnTo>
                                <a:lnTo>
                                  <a:pt x="27" y="1068"/>
                                </a:lnTo>
                                <a:lnTo>
                                  <a:pt x="27" y="1098"/>
                                </a:lnTo>
                                <a:lnTo>
                                  <a:pt x="27" y="1129"/>
                                </a:lnTo>
                                <a:lnTo>
                                  <a:pt x="27" y="1160"/>
                                </a:lnTo>
                                <a:lnTo>
                                  <a:pt x="27" y="1191"/>
                                </a:lnTo>
                                <a:lnTo>
                                  <a:pt x="27" y="1223"/>
                                </a:lnTo>
                                <a:lnTo>
                                  <a:pt x="27" y="1256"/>
                                </a:lnTo>
                                <a:lnTo>
                                  <a:pt x="27" y="1289"/>
                                </a:lnTo>
                                <a:lnTo>
                                  <a:pt x="27" y="1323"/>
                                </a:lnTo>
                                <a:lnTo>
                                  <a:pt x="27" y="1358"/>
                                </a:lnTo>
                                <a:lnTo>
                                  <a:pt x="27" y="1393"/>
                                </a:lnTo>
                                <a:lnTo>
                                  <a:pt x="27" y="1429"/>
                                </a:lnTo>
                                <a:lnTo>
                                  <a:pt x="27" y="1465"/>
                                </a:lnTo>
                                <a:lnTo>
                                  <a:pt x="27" y="1502"/>
                                </a:lnTo>
                              </a:path>
                            </a:pathLst>
                          </a:custGeom>
                          <a:solidFill>
                            <a:srgbClr val="EDEC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B205F" id="Group 248" o:spid="_x0000_s1026" style="position:absolute;margin-left:52.5pt;margin-top:490.5pt;width:501.5pt;height:74.5pt;z-index:-251687424;mso-position-horizontal-relative:page;mso-position-vertical-relative:page" coordorigin="1050,9810" coordsize="10030,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">
                <v:shape id="Freeform 249" o:spid="_x0000_s1027" style="position:absolute;left:1050;top:9810;width:10030;height:1490;visibility:visible;mso-wrap-style:square;v-text-anchor:top" coordsize="10030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tCM8IA&#10;AADcAAAADwAAAGRycy9kb3ducmV2LnhtbERPz2vCMBS+D/wfwhO8zVQdotUoIgoeBrK6sR2fzbMp&#10;Ni+liVr965eD4PHj+z1ftrYSV2p86VjBoJ+AIM6dLrlQ8H3Yvk9A+ICssXJMCu7kYbnovM0x1e7G&#10;X3TNQiFiCPsUFZgQ6lRKnxuy6PuuJo7cyTUWQ4RNIXWDtxhuKzlMkrG0WHJsMFjT2lB+zi5WQfXj&#10;9R7/pkfz+xhtWvt5n24wU6rXbVczEIHa8BI/3TutYPgR18Yz8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60IzwgAAANwAAAAPAAAAAAAAAAAAAAAAAJgCAABkcnMvZG93&#10;bnJldi54bWxQSwUGAAAAAAQABAD1AAAAhwMAAAAA&#10;" path="m27,1502r,l28,1502r1,l30,1502r1,l32,1502r2,l37,1502r3,l43,1502r4,l51,1502r5,l61,1502r6,l74,1502r8,l90,1502r9,l109,1502r10,l131,1502r13,l157,1502r15,l187,1502r17,l221,1502r19,l260,1502r21,l304,1502r24,l353,1502r26,l407,1502r29,l467,1502r32,l533,1502r35,l605,1502r39,l684,1502r42,l770,1502r45,l863,1502r49,l963,1502r53,l1071,1502r57,l1187,1502r61,l1311,1502r65,l1444,1502r69,l1585,1502r74,l1736,1502r79,l1896,1502r84,l2066,1502r89,l2246,1502r94,l2436,1502r99,l2637,1502r104,l2848,1502r110,l3071,1502r115,l3305,1502r121,l3551,1502r127,l3809,1502r133,l4079,1502r139,l4361,1502r146,l4657,1502r152,l4965,1502r159,l5287,1502r166,l5623,1502r173,l5973,1502r180,l6336,1502r188,l6715,1502r195,l7108,1502r203,l7517,1502r210,l7941,1502r217,l8380,1502r226,l8836,1502r234,l9308,1502r242,l9796,1502r251,l10047,1501r,-1l10047,1499r,-1l10047,1497r,-1l10047,1495r,-1l10047,1493r,-2l10047,1490r,-2l10047,1486r,-1l10047,1483r,-3l10047,1478r,-2l10047,1473r,-3l10047,1467r,-3l10047,1461r,-4l10047,1454r,-4l10047,1446r,-5l10047,1437r,-5l10047,1427r,-5l10047,1416r,-5l10047,1405r,-6l10047,1392r,-7l10047,1378r,-7l10047,1364r,-8l10047,1348r,-9l10047,1331r,-9l10047,1312r,-9l10047,1293r,-11l10047,1272r,-11l10047,1250r,-12l10047,1226r,-12l10047,1201r,-13l10047,1174r,-14l10047,1146r,-14l10047,1117r,-16l10047,1085r,-16l10047,1053r,-18l10047,1018r,-18l10047,982r,-19l10047,944r,-20l10047,904r,-21l10047,862r,-21l10047,818r,-22l10047,773r,-24l10047,725r,-24l10047,676r,-26l10047,624r,-26l10047,571r,-28l10047,515r,-29l10047,457r,-30l10047,396r,-31l10047,334r,-32l10047,269r,-33l10047,202r,-35l10047,132r,-36l10047,60r,-37l10046,23r-1,l10044,23r-1,l10042,23r-1,l10039,23r-3,l10033,23r-3,l10026,23r-4,l10017,23r-5,l10006,23r-7,l9991,23r-8,l9974,23r-10,l9954,23r-12,l9929,23r-13,l9901,23r-15,l9869,23r-17,l9833,23r-20,l9792,23r-23,l9745,23r-25,l9694,23r-28,l9637,23r-31,l9574,23r-34,l9505,23r-37,l9429,23r-40,l9347,23r-44,l9258,23r-48,l9161,23r-51,l9057,23r-55,l8945,23r-59,l8825,23r-63,l8697,23r-68,l8560,23r-72,l8414,23r-77,l8258,23r-81,l8093,23r-86,l7918,23r-91,l7733,23r-96,l7538,23r-102,l7332,23r-107,l7115,23r-113,l6887,23r-119,l6647,23r-125,l6395,23r-131,l6131,23r-137,l5855,23r-143,l5566,23r-150,l5264,23r-156,l4949,23r-163,l4620,23r-170,l4277,23r-177,l3920,23r-183,l3549,23r-191,l3163,23r-198,l2762,23r-206,l2346,23r-214,l1915,23r-222,l1467,23r-230,l1003,23r-238,l523,23r-246,l27,23r,1l27,25r,1l27,27r,1l27,29r,1l27,31r,1l27,34r,1l27,37r,1l27,40r,2l27,44r,3l27,49r,3l27,54r,3l27,61r,3l27,67r,4l27,75r,4l27,83r,5l27,93r,5l27,103r,5l27,114r,6l27,126r,7l27,139r,7l27,154r,7l27,169r,8l27,185r,9l27,203r,9l27,222r,10l27,242r,11l27,264r,11l27,287r,12l27,311r,13l27,337r,13l27,364r,15l27,393r,15l27,424r,15l27,456r,16l27,489r,18l27,525r,18l27,562r,19l27,601r,20l27,642r,21l27,684r,22l27,729r,23l27,775r,24l27,824r,25l27,874r,27l27,927r,27l27,982r,28l27,1039r,29l27,1098r,31l27,1160r,31l27,1223r,33l27,1289r,34l27,1358r,35l27,1429r,36l27,1502e" fillcolor="#edece2" stroked="f">
                  <v:path arrowok="t" o:connecttype="custom" o:connectlocs="28,11312;43,11312;90,11312;187,11312;353,11312;605,11312;963,11312;1444,11312;2066,11312;2848,11312;3809,11312;4965,11312;6336,11312;7941,11312;9796,11312;10047,11312;10047,11309;10047,11303;10047,11288;10047,11264;10047,11226;10047,11174;10047,11103;10047,11011;10047,10895;10047,10754;10047,10583;10047,10381;10047,10144;10047,9870;10045,9833;10030,9833;9983,9833;9886,9833;9720,9833;9468,9833;9110,9833;8629,9833;8007,9833;7225,9833;6264,9833;5108,9833;3737,9833;2132,9833;277,9833;27,9833;27,9835;27,9842;27,9857;27,9881;27,9918;27,9971;27,10042;27,10134;27,10249;27,10391;27,10562;27,10764;27,11001;27,1127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page">
                  <wp:posOffset>666750</wp:posOffset>
                </wp:positionH>
                <wp:positionV relativeFrom="page">
                  <wp:posOffset>6229350</wp:posOffset>
                </wp:positionV>
                <wp:extent cx="6369050" cy="946150"/>
                <wp:effectExtent l="0" t="0" r="22225" b="15875"/>
                <wp:wrapNone/>
                <wp:docPr id="243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050" cy="946150"/>
                          <a:chOff x="1050" y="9810"/>
                          <a:chExt cx="10030" cy="1490"/>
                        </a:xfrm>
                      </wpg:grpSpPr>
                      <wps:wsp>
                        <wps:cNvPr id="246" name="Freeform 247"/>
                        <wps:cNvSpPr>
                          <a:spLocks/>
                        </wps:cNvSpPr>
                        <wps:spPr bwMode="auto">
                          <a:xfrm>
                            <a:off x="1050" y="9810"/>
                            <a:ext cx="10030" cy="1490"/>
                          </a:xfrm>
                          <a:custGeom>
                            <a:avLst/>
                            <a:gdLst>
                              <a:gd name="T0" fmla="+- 0 1078 1050"/>
                              <a:gd name="T1" fmla="*/ T0 w 10030"/>
                              <a:gd name="T2" fmla="+- 0 11312 9810"/>
                              <a:gd name="T3" fmla="*/ 11312 h 1490"/>
                              <a:gd name="T4" fmla="+- 0 1093 1050"/>
                              <a:gd name="T5" fmla="*/ T4 w 10030"/>
                              <a:gd name="T6" fmla="+- 0 11312 9810"/>
                              <a:gd name="T7" fmla="*/ 11312 h 1490"/>
                              <a:gd name="T8" fmla="+- 0 1140 1050"/>
                              <a:gd name="T9" fmla="*/ T8 w 10030"/>
                              <a:gd name="T10" fmla="+- 0 11312 9810"/>
                              <a:gd name="T11" fmla="*/ 11312 h 1490"/>
                              <a:gd name="T12" fmla="+- 0 1237 1050"/>
                              <a:gd name="T13" fmla="*/ T12 w 10030"/>
                              <a:gd name="T14" fmla="+- 0 11312 9810"/>
                              <a:gd name="T15" fmla="*/ 11312 h 1490"/>
                              <a:gd name="T16" fmla="+- 0 1403 1050"/>
                              <a:gd name="T17" fmla="*/ T16 w 10030"/>
                              <a:gd name="T18" fmla="+- 0 11312 9810"/>
                              <a:gd name="T19" fmla="*/ 11312 h 1490"/>
                              <a:gd name="T20" fmla="+- 0 1655 1050"/>
                              <a:gd name="T21" fmla="*/ T20 w 10030"/>
                              <a:gd name="T22" fmla="+- 0 11312 9810"/>
                              <a:gd name="T23" fmla="*/ 11312 h 1490"/>
                              <a:gd name="T24" fmla="+- 0 2013 1050"/>
                              <a:gd name="T25" fmla="*/ T24 w 10030"/>
                              <a:gd name="T26" fmla="+- 0 11312 9810"/>
                              <a:gd name="T27" fmla="*/ 11312 h 1490"/>
                              <a:gd name="T28" fmla="+- 0 2494 1050"/>
                              <a:gd name="T29" fmla="*/ T28 w 10030"/>
                              <a:gd name="T30" fmla="+- 0 11312 9810"/>
                              <a:gd name="T31" fmla="*/ 11312 h 1490"/>
                              <a:gd name="T32" fmla="+- 0 3116 1050"/>
                              <a:gd name="T33" fmla="*/ T32 w 10030"/>
                              <a:gd name="T34" fmla="+- 0 11312 9810"/>
                              <a:gd name="T35" fmla="*/ 11312 h 1490"/>
                              <a:gd name="T36" fmla="+- 0 3898 1050"/>
                              <a:gd name="T37" fmla="*/ T36 w 10030"/>
                              <a:gd name="T38" fmla="+- 0 11312 9810"/>
                              <a:gd name="T39" fmla="*/ 11312 h 1490"/>
                              <a:gd name="T40" fmla="+- 0 4859 1050"/>
                              <a:gd name="T41" fmla="*/ T40 w 10030"/>
                              <a:gd name="T42" fmla="+- 0 11312 9810"/>
                              <a:gd name="T43" fmla="*/ 11312 h 1490"/>
                              <a:gd name="T44" fmla="+- 0 6015 1050"/>
                              <a:gd name="T45" fmla="*/ T44 w 10030"/>
                              <a:gd name="T46" fmla="+- 0 11312 9810"/>
                              <a:gd name="T47" fmla="*/ 11312 h 1490"/>
                              <a:gd name="T48" fmla="+- 0 7386 1050"/>
                              <a:gd name="T49" fmla="*/ T48 w 10030"/>
                              <a:gd name="T50" fmla="+- 0 11312 9810"/>
                              <a:gd name="T51" fmla="*/ 11312 h 1490"/>
                              <a:gd name="T52" fmla="+- 0 8991 1050"/>
                              <a:gd name="T53" fmla="*/ T52 w 10030"/>
                              <a:gd name="T54" fmla="+- 0 11312 9810"/>
                              <a:gd name="T55" fmla="*/ 11312 h 1490"/>
                              <a:gd name="T56" fmla="+- 0 10846 1050"/>
                              <a:gd name="T57" fmla="*/ T56 w 10030"/>
                              <a:gd name="T58" fmla="+- 0 11312 9810"/>
                              <a:gd name="T59" fmla="*/ 11312 h 1490"/>
                              <a:gd name="T60" fmla="+- 0 11097 1050"/>
                              <a:gd name="T61" fmla="*/ T60 w 10030"/>
                              <a:gd name="T62" fmla="+- 0 11312 9810"/>
                              <a:gd name="T63" fmla="*/ 11312 h 1490"/>
                              <a:gd name="T64" fmla="+- 0 11097 1050"/>
                              <a:gd name="T65" fmla="*/ T64 w 10030"/>
                              <a:gd name="T66" fmla="+- 0 11309 9810"/>
                              <a:gd name="T67" fmla="*/ 11309 h 1490"/>
                              <a:gd name="T68" fmla="+- 0 11097 1050"/>
                              <a:gd name="T69" fmla="*/ T68 w 10030"/>
                              <a:gd name="T70" fmla="+- 0 11303 9810"/>
                              <a:gd name="T71" fmla="*/ 11303 h 1490"/>
                              <a:gd name="T72" fmla="+- 0 11097 1050"/>
                              <a:gd name="T73" fmla="*/ T72 w 10030"/>
                              <a:gd name="T74" fmla="+- 0 11288 9810"/>
                              <a:gd name="T75" fmla="*/ 11288 h 1490"/>
                              <a:gd name="T76" fmla="+- 0 11097 1050"/>
                              <a:gd name="T77" fmla="*/ T76 w 10030"/>
                              <a:gd name="T78" fmla="+- 0 11264 9810"/>
                              <a:gd name="T79" fmla="*/ 11264 h 1490"/>
                              <a:gd name="T80" fmla="+- 0 11097 1050"/>
                              <a:gd name="T81" fmla="*/ T80 w 10030"/>
                              <a:gd name="T82" fmla="+- 0 11226 9810"/>
                              <a:gd name="T83" fmla="*/ 11226 h 1490"/>
                              <a:gd name="T84" fmla="+- 0 11097 1050"/>
                              <a:gd name="T85" fmla="*/ T84 w 10030"/>
                              <a:gd name="T86" fmla="+- 0 11174 9810"/>
                              <a:gd name="T87" fmla="*/ 11174 h 1490"/>
                              <a:gd name="T88" fmla="+- 0 11097 1050"/>
                              <a:gd name="T89" fmla="*/ T88 w 10030"/>
                              <a:gd name="T90" fmla="+- 0 11103 9810"/>
                              <a:gd name="T91" fmla="*/ 11103 h 1490"/>
                              <a:gd name="T92" fmla="+- 0 11097 1050"/>
                              <a:gd name="T93" fmla="*/ T92 w 10030"/>
                              <a:gd name="T94" fmla="+- 0 11011 9810"/>
                              <a:gd name="T95" fmla="*/ 11011 h 1490"/>
                              <a:gd name="T96" fmla="+- 0 11097 1050"/>
                              <a:gd name="T97" fmla="*/ T96 w 10030"/>
                              <a:gd name="T98" fmla="+- 0 10895 9810"/>
                              <a:gd name="T99" fmla="*/ 10895 h 1490"/>
                              <a:gd name="T100" fmla="+- 0 11097 1050"/>
                              <a:gd name="T101" fmla="*/ T100 w 10030"/>
                              <a:gd name="T102" fmla="+- 0 10754 9810"/>
                              <a:gd name="T103" fmla="*/ 10754 h 1490"/>
                              <a:gd name="T104" fmla="+- 0 11097 1050"/>
                              <a:gd name="T105" fmla="*/ T104 w 10030"/>
                              <a:gd name="T106" fmla="+- 0 10583 9810"/>
                              <a:gd name="T107" fmla="*/ 10583 h 1490"/>
                              <a:gd name="T108" fmla="+- 0 11097 1050"/>
                              <a:gd name="T109" fmla="*/ T108 w 10030"/>
                              <a:gd name="T110" fmla="+- 0 10381 9810"/>
                              <a:gd name="T111" fmla="*/ 10381 h 1490"/>
                              <a:gd name="T112" fmla="+- 0 11097 1050"/>
                              <a:gd name="T113" fmla="*/ T112 w 10030"/>
                              <a:gd name="T114" fmla="+- 0 10144 9810"/>
                              <a:gd name="T115" fmla="*/ 10144 h 1490"/>
                              <a:gd name="T116" fmla="+- 0 11097 1050"/>
                              <a:gd name="T117" fmla="*/ T116 w 10030"/>
                              <a:gd name="T118" fmla="+- 0 9870 9810"/>
                              <a:gd name="T119" fmla="*/ 9870 h 1490"/>
                              <a:gd name="T120" fmla="+- 0 11095 1050"/>
                              <a:gd name="T121" fmla="*/ T120 w 10030"/>
                              <a:gd name="T122" fmla="+- 0 9833 9810"/>
                              <a:gd name="T123" fmla="*/ 9833 h 1490"/>
                              <a:gd name="T124" fmla="+- 0 11080 1050"/>
                              <a:gd name="T125" fmla="*/ T124 w 10030"/>
                              <a:gd name="T126" fmla="+- 0 9833 9810"/>
                              <a:gd name="T127" fmla="*/ 9833 h 1490"/>
                              <a:gd name="T128" fmla="+- 0 11033 1050"/>
                              <a:gd name="T129" fmla="*/ T128 w 10030"/>
                              <a:gd name="T130" fmla="+- 0 9833 9810"/>
                              <a:gd name="T131" fmla="*/ 9833 h 1490"/>
                              <a:gd name="T132" fmla="+- 0 10936 1050"/>
                              <a:gd name="T133" fmla="*/ T132 w 10030"/>
                              <a:gd name="T134" fmla="+- 0 9833 9810"/>
                              <a:gd name="T135" fmla="*/ 9833 h 1490"/>
                              <a:gd name="T136" fmla="+- 0 10770 1050"/>
                              <a:gd name="T137" fmla="*/ T136 w 10030"/>
                              <a:gd name="T138" fmla="+- 0 9833 9810"/>
                              <a:gd name="T139" fmla="*/ 9833 h 1490"/>
                              <a:gd name="T140" fmla="+- 0 10518 1050"/>
                              <a:gd name="T141" fmla="*/ T140 w 10030"/>
                              <a:gd name="T142" fmla="+- 0 9833 9810"/>
                              <a:gd name="T143" fmla="*/ 9833 h 1490"/>
                              <a:gd name="T144" fmla="+- 0 10160 1050"/>
                              <a:gd name="T145" fmla="*/ T144 w 10030"/>
                              <a:gd name="T146" fmla="+- 0 9833 9810"/>
                              <a:gd name="T147" fmla="*/ 9833 h 1490"/>
                              <a:gd name="T148" fmla="+- 0 9679 1050"/>
                              <a:gd name="T149" fmla="*/ T148 w 10030"/>
                              <a:gd name="T150" fmla="+- 0 9833 9810"/>
                              <a:gd name="T151" fmla="*/ 9833 h 1490"/>
                              <a:gd name="T152" fmla="+- 0 9057 1050"/>
                              <a:gd name="T153" fmla="*/ T152 w 10030"/>
                              <a:gd name="T154" fmla="+- 0 9833 9810"/>
                              <a:gd name="T155" fmla="*/ 9833 h 1490"/>
                              <a:gd name="T156" fmla="+- 0 8275 1050"/>
                              <a:gd name="T157" fmla="*/ T156 w 10030"/>
                              <a:gd name="T158" fmla="+- 0 9833 9810"/>
                              <a:gd name="T159" fmla="*/ 9833 h 1490"/>
                              <a:gd name="T160" fmla="+- 0 7314 1050"/>
                              <a:gd name="T161" fmla="*/ T160 w 10030"/>
                              <a:gd name="T162" fmla="+- 0 9833 9810"/>
                              <a:gd name="T163" fmla="*/ 9833 h 1490"/>
                              <a:gd name="T164" fmla="+- 0 6158 1050"/>
                              <a:gd name="T165" fmla="*/ T164 w 10030"/>
                              <a:gd name="T166" fmla="+- 0 9833 9810"/>
                              <a:gd name="T167" fmla="*/ 9833 h 1490"/>
                              <a:gd name="T168" fmla="+- 0 4787 1050"/>
                              <a:gd name="T169" fmla="*/ T168 w 10030"/>
                              <a:gd name="T170" fmla="+- 0 9833 9810"/>
                              <a:gd name="T171" fmla="*/ 9833 h 1490"/>
                              <a:gd name="T172" fmla="+- 0 3182 1050"/>
                              <a:gd name="T173" fmla="*/ T172 w 10030"/>
                              <a:gd name="T174" fmla="+- 0 9833 9810"/>
                              <a:gd name="T175" fmla="*/ 9833 h 1490"/>
                              <a:gd name="T176" fmla="+- 0 1327 1050"/>
                              <a:gd name="T177" fmla="*/ T176 w 10030"/>
                              <a:gd name="T178" fmla="+- 0 9833 9810"/>
                              <a:gd name="T179" fmla="*/ 9833 h 1490"/>
                              <a:gd name="T180" fmla="+- 0 1077 1050"/>
                              <a:gd name="T181" fmla="*/ T180 w 10030"/>
                              <a:gd name="T182" fmla="+- 0 9833 9810"/>
                              <a:gd name="T183" fmla="*/ 9833 h 1490"/>
                              <a:gd name="T184" fmla="+- 0 1077 1050"/>
                              <a:gd name="T185" fmla="*/ T184 w 10030"/>
                              <a:gd name="T186" fmla="+- 0 9835 9810"/>
                              <a:gd name="T187" fmla="*/ 9835 h 1490"/>
                              <a:gd name="T188" fmla="+- 0 1077 1050"/>
                              <a:gd name="T189" fmla="*/ T188 w 10030"/>
                              <a:gd name="T190" fmla="+- 0 9842 9810"/>
                              <a:gd name="T191" fmla="*/ 9842 h 1490"/>
                              <a:gd name="T192" fmla="+- 0 1077 1050"/>
                              <a:gd name="T193" fmla="*/ T192 w 10030"/>
                              <a:gd name="T194" fmla="+- 0 9857 9810"/>
                              <a:gd name="T195" fmla="*/ 9857 h 1490"/>
                              <a:gd name="T196" fmla="+- 0 1077 1050"/>
                              <a:gd name="T197" fmla="*/ T196 w 10030"/>
                              <a:gd name="T198" fmla="+- 0 9881 9810"/>
                              <a:gd name="T199" fmla="*/ 9881 h 1490"/>
                              <a:gd name="T200" fmla="+- 0 1077 1050"/>
                              <a:gd name="T201" fmla="*/ T200 w 10030"/>
                              <a:gd name="T202" fmla="+- 0 9918 9810"/>
                              <a:gd name="T203" fmla="*/ 9918 h 1490"/>
                              <a:gd name="T204" fmla="+- 0 1077 1050"/>
                              <a:gd name="T205" fmla="*/ T204 w 10030"/>
                              <a:gd name="T206" fmla="+- 0 9971 9810"/>
                              <a:gd name="T207" fmla="*/ 9971 h 1490"/>
                              <a:gd name="T208" fmla="+- 0 1077 1050"/>
                              <a:gd name="T209" fmla="*/ T208 w 10030"/>
                              <a:gd name="T210" fmla="+- 0 10042 9810"/>
                              <a:gd name="T211" fmla="*/ 10042 h 1490"/>
                              <a:gd name="T212" fmla="+- 0 1077 1050"/>
                              <a:gd name="T213" fmla="*/ T212 w 10030"/>
                              <a:gd name="T214" fmla="+- 0 10134 9810"/>
                              <a:gd name="T215" fmla="*/ 10134 h 1490"/>
                              <a:gd name="T216" fmla="+- 0 1077 1050"/>
                              <a:gd name="T217" fmla="*/ T216 w 10030"/>
                              <a:gd name="T218" fmla="+- 0 10249 9810"/>
                              <a:gd name="T219" fmla="*/ 10249 h 1490"/>
                              <a:gd name="T220" fmla="+- 0 1077 1050"/>
                              <a:gd name="T221" fmla="*/ T220 w 10030"/>
                              <a:gd name="T222" fmla="+- 0 10391 9810"/>
                              <a:gd name="T223" fmla="*/ 10391 h 1490"/>
                              <a:gd name="T224" fmla="+- 0 1077 1050"/>
                              <a:gd name="T225" fmla="*/ T224 w 10030"/>
                              <a:gd name="T226" fmla="+- 0 10562 9810"/>
                              <a:gd name="T227" fmla="*/ 10562 h 1490"/>
                              <a:gd name="T228" fmla="+- 0 1077 1050"/>
                              <a:gd name="T229" fmla="*/ T228 w 10030"/>
                              <a:gd name="T230" fmla="+- 0 10764 9810"/>
                              <a:gd name="T231" fmla="*/ 10764 h 1490"/>
                              <a:gd name="T232" fmla="+- 0 1077 1050"/>
                              <a:gd name="T233" fmla="*/ T232 w 10030"/>
                              <a:gd name="T234" fmla="+- 0 11001 9810"/>
                              <a:gd name="T235" fmla="*/ 11001 h 1490"/>
                              <a:gd name="T236" fmla="+- 0 1077 1050"/>
                              <a:gd name="T237" fmla="*/ T236 w 10030"/>
                              <a:gd name="T238" fmla="+- 0 11275 9810"/>
                              <a:gd name="T239" fmla="*/ 11275 h 1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30" h="1490">
                                <a:moveTo>
                                  <a:pt x="27" y="1502"/>
                                </a:moveTo>
                                <a:lnTo>
                                  <a:pt x="27" y="1502"/>
                                </a:lnTo>
                                <a:lnTo>
                                  <a:pt x="28" y="1502"/>
                                </a:lnTo>
                                <a:lnTo>
                                  <a:pt x="29" y="1502"/>
                                </a:lnTo>
                                <a:lnTo>
                                  <a:pt x="30" y="1502"/>
                                </a:lnTo>
                                <a:lnTo>
                                  <a:pt x="31" y="1502"/>
                                </a:lnTo>
                                <a:lnTo>
                                  <a:pt x="32" y="1502"/>
                                </a:lnTo>
                                <a:lnTo>
                                  <a:pt x="34" y="1502"/>
                                </a:lnTo>
                                <a:lnTo>
                                  <a:pt x="37" y="1502"/>
                                </a:lnTo>
                                <a:lnTo>
                                  <a:pt x="40" y="1502"/>
                                </a:lnTo>
                                <a:lnTo>
                                  <a:pt x="43" y="1502"/>
                                </a:lnTo>
                                <a:lnTo>
                                  <a:pt x="47" y="1502"/>
                                </a:lnTo>
                                <a:lnTo>
                                  <a:pt x="51" y="1502"/>
                                </a:lnTo>
                                <a:lnTo>
                                  <a:pt x="56" y="1502"/>
                                </a:lnTo>
                                <a:lnTo>
                                  <a:pt x="61" y="1502"/>
                                </a:lnTo>
                                <a:lnTo>
                                  <a:pt x="67" y="1502"/>
                                </a:lnTo>
                                <a:lnTo>
                                  <a:pt x="74" y="1502"/>
                                </a:lnTo>
                                <a:lnTo>
                                  <a:pt x="82" y="1502"/>
                                </a:lnTo>
                                <a:lnTo>
                                  <a:pt x="90" y="1502"/>
                                </a:lnTo>
                                <a:lnTo>
                                  <a:pt x="99" y="1502"/>
                                </a:lnTo>
                                <a:lnTo>
                                  <a:pt x="109" y="1502"/>
                                </a:lnTo>
                                <a:lnTo>
                                  <a:pt x="119" y="1502"/>
                                </a:lnTo>
                                <a:lnTo>
                                  <a:pt x="131" y="1502"/>
                                </a:lnTo>
                                <a:lnTo>
                                  <a:pt x="144" y="1502"/>
                                </a:lnTo>
                                <a:lnTo>
                                  <a:pt x="157" y="1502"/>
                                </a:lnTo>
                                <a:lnTo>
                                  <a:pt x="172" y="1502"/>
                                </a:lnTo>
                                <a:lnTo>
                                  <a:pt x="187" y="1502"/>
                                </a:lnTo>
                                <a:lnTo>
                                  <a:pt x="204" y="1502"/>
                                </a:lnTo>
                                <a:lnTo>
                                  <a:pt x="221" y="1502"/>
                                </a:lnTo>
                                <a:lnTo>
                                  <a:pt x="240" y="1502"/>
                                </a:lnTo>
                                <a:lnTo>
                                  <a:pt x="260" y="1502"/>
                                </a:lnTo>
                                <a:lnTo>
                                  <a:pt x="281" y="1502"/>
                                </a:lnTo>
                                <a:lnTo>
                                  <a:pt x="304" y="1502"/>
                                </a:lnTo>
                                <a:lnTo>
                                  <a:pt x="328" y="1502"/>
                                </a:lnTo>
                                <a:lnTo>
                                  <a:pt x="353" y="1502"/>
                                </a:lnTo>
                                <a:lnTo>
                                  <a:pt x="379" y="1502"/>
                                </a:lnTo>
                                <a:lnTo>
                                  <a:pt x="407" y="1502"/>
                                </a:lnTo>
                                <a:lnTo>
                                  <a:pt x="436" y="1502"/>
                                </a:lnTo>
                                <a:lnTo>
                                  <a:pt x="467" y="1502"/>
                                </a:lnTo>
                                <a:lnTo>
                                  <a:pt x="499" y="1502"/>
                                </a:lnTo>
                                <a:lnTo>
                                  <a:pt x="533" y="1502"/>
                                </a:lnTo>
                                <a:lnTo>
                                  <a:pt x="568" y="1502"/>
                                </a:lnTo>
                                <a:lnTo>
                                  <a:pt x="605" y="1502"/>
                                </a:lnTo>
                                <a:lnTo>
                                  <a:pt x="644" y="1502"/>
                                </a:lnTo>
                                <a:lnTo>
                                  <a:pt x="684" y="1502"/>
                                </a:lnTo>
                                <a:lnTo>
                                  <a:pt x="726" y="1502"/>
                                </a:lnTo>
                                <a:lnTo>
                                  <a:pt x="770" y="1502"/>
                                </a:lnTo>
                                <a:lnTo>
                                  <a:pt x="815" y="1502"/>
                                </a:lnTo>
                                <a:lnTo>
                                  <a:pt x="863" y="1502"/>
                                </a:lnTo>
                                <a:lnTo>
                                  <a:pt x="912" y="1502"/>
                                </a:lnTo>
                                <a:lnTo>
                                  <a:pt x="963" y="1502"/>
                                </a:lnTo>
                                <a:lnTo>
                                  <a:pt x="1016" y="1502"/>
                                </a:lnTo>
                                <a:lnTo>
                                  <a:pt x="1071" y="1502"/>
                                </a:lnTo>
                                <a:lnTo>
                                  <a:pt x="1128" y="1502"/>
                                </a:lnTo>
                                <a:lnTo>
                                  <a:pt x="1187" y="1502"/>
                                </a:lnTo>
                                <a:lnTo>
                                  <a:pt x="1248" y="1502"/>
                                </a:lnTo>
                                <a:lnTo>
                                  <a:pt x="1311" y="1502"/>
                                </a:lnTo>
                                <a:lnTo>
                                  <a:pt x="1376" y="1502"/>
                                </a:lnTo>
                                <a:lnTo>
                                  <a:pt x="1444" y="1502"/>
                                </a:lnTo>
                                <a:lnTo>
                                  <a:pt x="1513" y="1502"/>
                                </a:lnTo>
                                <a:lnTo>
                                  <a:pt x="1585" y="1502"/>
                                </a:lnTo>
                                <a:lnTo>
                                  <a:pt x="1659" y="1502"/>
                                </a:lnTo>
                                <a:lnTo>
                                  <a:pt x="1736" y="1502"/>
                                </a:lnTo>
                                <a:lnTo>
                                  <a:pt x="1815" y="1502"/>
                                </a:lnTo>
                                <a:lnTo>
                                  <a:pt x="1896" y="1502"/>
                                </a:lnTo>
                                <a:lnTo>
                                  <a:pt x="1980" y="1502"/>
                                </a:lnTo>
                                <a:lnTo>
                                  <a:pt x="2066" y="1502"/>
                                </a:lnTo>
                                <a:lnTo>
                                  <a:pt x="2155" y="1502"/>
                                </a:lnTo>
                                <a:lnTo>
                                  <a:pt x="2246" y="1502"/>
                                </a:lnTo>
                                <a:lnTo>
                                  <a:pt x="2340" y="1502"/>
                                </a:lnTo>
                                <a:lnTo>
                                  <a:pt x="2436" y="1502"/>
                                </a:lnTo>
                                <a:lnTo>
                                  <a:pt x="2535" y="1502"/>
                                </a:lnTo>
                                <a:lnTo>
                                  <a:pt x="2637" y="1502"/>
                                </a:lnTo>
                                <a:lnTo>
                                  <a:pt x="2741" y="1502"/>
                                </a:lnTo>
                                <a:lnTo>
                                  <a:pt x="2848" y="1502"/>
                                </a:lnTo>
                                <a:lnTo>
                                  <a:pt x="2958" y="1502"/>
                                </a:lnTo>
                                <a:lnTo>
                                  <a:pt x="3071" y="1502"/>
                                </a:lnTo>
                                <a:lnTo>
                                  <a:pt x="3186" y="1502"/>
                                </a:lnTo>
                                <a:lnTo>
                                  <a:pt x="3305" y="1502"/>
                                </a:lnTo>
                                <a:lnTo>
                                  <a:pt x="3426" y="1502"/>
                                </a:lnTo>
                                <a:lnTo>
                                  <a:pt x="3551" y="1502"/>
                                </a:lnTo>
                                <a:lnTo>
                                  <a:pt x="3678" y="1502"/>
                                </a:lnTo>
                                <a:lnTo>
                                  <a:pt x="3809" y="1502"/>
                                </a:lnTo>
                                <a:lnTo>
                                  <a:pt x="3942" y="1502"/>
                                </a:lnTo>
                                <a:lnTo>
                                  <a:pt x="4079" y="1502"/>
                                </a:lnTo>
                                <a:lnTo>
                                  <a:pt x="4218" y="1502"/>
                                </a:lnTo>
                                <a:lnTo>
                                  <a:pt x="4361" y="1502"/>
                                </a:lnTo>
                                <a:lnTo>
                                  <a:pt x="4507" y="1502"/>
                                </a:lnTo>
                                <a:lnTo>
                                  <a:pt x="4657" y="1502"/>
                                </a:lnTo>
                                <a:lnTo>
                                  <a:pt x="4809" y="1502"/>
                                </a:lnTo>
                                <a:lnTo>
                                  <a:pt x="4965" y="1502"/>
                                </a:lnTo>
                                <a:lnTo>
                                  <a:pt x="5124" y="1502"/>
                                </a:lnTo>
                                <a:lnTo>
                                  <a:pt x="5287" y="1502"/>
                                </a:lnTo>
                                <a:lnTo>
                                  <a:pt x="5453" y="1502"/>
                                </a:lnTo>
                                <a:lnTo>
                                  <a:pt x="5623" y="1502"/>
                                </a:lnTo>
                                <a:lnTo>
                                  <a:pt x="5796" y="1502"/>
                                </a:lnTo>
                                <a:lnTo>
                                  <a:pt x="5973" y="1502"/>
                                </a:lnTo>
                                <a:lnTo>
                                  <a:pt x="6153" y="1502"/>
                                </a:lnTo>
                                <a:lnTo>
                                  <a:pt x="6336" y="1502"/>
                                </a:lnTo>
                                <a:lnTo>
                                  <a:pt x="6524" y="1502"/>
                                </a:lnTo>
                                <a:lnTo>
                                  <a:pt x="6715" y="1502"/>
                                </a:lnTo>
                                <a:lnTo>
                                  <a:pt x="6910" y="1502"/>
                                </a:lnTo>
                                <a:lnTo>
                                  <a:pt x="7108" y="1502"/>
                                </a:lnTo>
                                <a:lnTo>
                                  <a:pt x="7311" y="1502"/>
                                </a:lnTo>
                                <a:lnTo>
                                  <a:pt x="7517" y="1502"/>
                                </a:lnTo>
                                <a:lnTo>
                                  <a:pt x="7727" y="1502"/>
                                </a:lnTo>
                                <a:lnTo>
                                  <a:pt x="7941" y="1502"/>
                                </a:lnTo>
                                <a:lnTo>
                                  <a:pt x="8158" y="1502"/>
                                </a:lnTo>
                                <a:lnTo>
                                  <a:pt x="8380" y="1502"/>
                                </a:lnTo>
                                <a:lnTo>
                                  <a:pt x="8606" y="1502"/>
                                </a:lnTo>
                                <a:lnTo>
                                  <a:pt x="8836" y="1502"/>
                                </a:lnTo>
                                <a:lnTo>
                                  <a:pt x="9070" y="1502"/>
                                </a:lnTo>
                                <a:lnTo>
                                  <a:pt x="9308" y="1502"/>
                                </a:lnTo>
                                <a:lnTo>
                                  <a:pt x="9550" y="1502"/>
                                </a:lnTo>
                                <a:lnTo>
                                  <a:pt x="9796" y="1502"/>
                                </a:lnTo>
                                <a:lnTo>
                                  <a:pt x="10047" y="1502"/>
                                </a:lnTo>
                                <a:lnTo>
                                  <a:pt x="10047" y="1501"/>
                                </a:lnTo>
                                <a:lnTo>
                                  <a:pt x="10047" y="1500"/>
                                </a:lnTo>
                                <a:lnTo>
                                  <a:pt x="10047" y="1499"/>
                                </a:lnTo>
                                <a:lnTo>
                                  <a:pt x="10047" y="1498"/>
                                </a:lnTo>
                                <a:lnTo>
                                  <a:pt x="10047" y="1497"/>
                                </a:lnTo>
                                <a:lnTo>
                                  <a:pt x="10047" y="1496"/>
                                </a:lnTo>
                                <a:lnTo>
                                  <a:pt x="10047" y="1495"/>
                                </a:lnTo>
                                <a:lnTo>
                                  <a:pt x="10047" y="1494"/>
                                </a:lnTo>
                                <a:lnTo>
                                  <a:pt x="10047" y="1493"/>
                                </a:lnTo>
                                <a:lnTo>
                                  <a:pt x="10047" y="1491"/>
                                </a:lnTo>
                                <a:lnTo>
                                  <a:pt x="10047" y="1490"/>
                                </a:lnTo>
                                <a:lnTo>
                                  <a:pt x="10047" y="1488"/>
                                </a:lnTo>
                                <a:lnTo>
                                  <a:pt x="10047" y="1486"/>
                                </a:lnTo>
                                <a:lnTo>
                                  <a:pt x="10047" y="1485"/>
                                </a:lnTo>
                                <a:lnTo>
                                  <a:pt x="10047" y="1483"/>
                                </a:lnTo>
                                <a:lnTo>
                                  <a:pt x="10047" y="1480"/>
                                </a:lnTo>
                                <a:lnTo>
                                  <a:pt x="10047" y="1478"/>
                                </a:lnTo>
                                <a:lnTo>
                                  <a:pt x="10047" y="1476"/>
                                </a:lnTo>
                                <a:lnTo>
                                  <a:pt x="10047" y="1473"/>
                                </a:lnTo>
                                <a:lnTo>
                                  <a:pt x="10047" y="1470"/>
                                </a:lnTo>
                                <a:lnTo>
                                  <a:pt x="10047" y="1467"/>
                                </a:lnTo>
                                <a:lnTo>
                                  <a:pt x="10047" y="1464"/>
                                </a:lnTo>
                                <a:lnTo>
                                  <a:pt x="10047" y="1461"/>
                                </a:lnTo>
                                <a:lnTo>
                                  <a:pt x="10047" y="1457"/>
                                </a:lnTo>
                                <a:lnTo>
                                  <a:pt x="10047" y="1454"/>
                                </a:lnTo>
                                <a:lnTo>
                                  <a:pt x="10047" y="1450"/>
                                </a:lnTo>
                                <a:lnTo>
                                  <a:pt x="10047" y="1446"/>
                                </a:lnTo>
                                <a:lnTo>
                                  <a:pt x="10047" y="1441"/>
                                </a:lnTo>
                                <a:lnTo>
                                  <a:pt x="10047" y="1437"/>
                                </a:lnTo>
                                <a:lnTo>
                                  <a:pt x="10047" y="1432"/>
                                </a:lnTo>
                                <a:lnTo>
                                  <a:pt x="10047" y="1427"/>
                                </a:lnTo>
                                <a:lnTo>
                                  <a:pt x="10047" y="1422"/>
                                </a:lnTo>
                                <a:lnTo>
                                  <a:pt x="10047" y="1416"/>
                                </a:lnTo>
                                <a:lnTo>
                                  <a:pt x="10047" y="1411"/>
                                </a:lnTo>
                                <a:lnTo>
                                  <a:pt x="10047" y="1405"/>
                                </a:lnTo>
                                <a:lnTo>
                                  <a:pt x="10047" y="1399"/>
                                </a:lnTo>
                                <a:lnTo>
                                  <a:pt x="10047" y="1392"/>
                                </a:lnTo>
                                <a:lnTo>
                                  <a:pt x="10047" y="1385"/>
                                </a:lnTo>
                                <a:lnTo>
                                  <a:pt x="10047" y="1378"/>
                                </a:lnTo>
                                <a:lnTo>
                                  <a:pt x="10047" y="1371"/>
                                </a:lnTo>
                                <a:lnTo>
                                  <a:pt x="10047" y="1364"/>
                                </a:lnTo>
                                <a:lnTo>
                                  <a:pt x="10047" y="1356"/>
                                </a:lnTo>
                                <a:lnTo>
                                  <a:pt x="10047" y="1348"/>
                                </a:lnTo>
                                <a:lnTo>
                                  <a:pt x="10047" y="1339"/>
                                </a:lnTo>
                                <a:lnTo>
                                  <a:pt x="10047" y="1331"/>
                                </a:lnTo>
                                <a:lnTo>
                                  <a:pt x="10047" y="1322"/>
                                </a:lnTo>
                                <a:lnTo>
                                  <a:pt x="10047" y="1312"/>
                                </a:lnTo>
                                <a:lnTo>
                                  <a:pt x="10047" y="1303"/>
                                </a:lnTo>
                                <a:lnTo>
                                  <a:pt x="10047" y="1293"/>
                                </a:lnTo>
                                <a:lnTo>
                                  <a:pt x="10047" y="1282"/>
                                </a:lnTo>
                                <a:lnTo>
                                  <a:pt x="10047" y="1272"/>
                                </a:lnTo>
                                <a:lnTo>
                                  <a:pt x="10047" y="1261"/>
                                </a:lnTo>
                                <a:lnTo>
                                  <a:pt x="10047" y="1250"/>
                                </a:lnTo>
                                <a:lnTo>
                                  <a:pt x="10047" y="1238"/>
                                </a:lnTo>
                                <a:lnTo>
                                  <a:pt x="10047" y="1226"/>
                                </a:lnTo>
                                <a:lnTo>
                                  <a:pt x="10047" y="1214"/>
                                </a:lnTo>
                                <a:lnTo>
                                  <a:pt x="10047" y="1201"/>
                                </a:lnTo>
                                <a:lnTo>
                                  <a:pt x="10047" y="1188"/>
                                </a:lnTo>
                                <a:lnTo>
                                  <a:pt x="10047" y="1174"/>
                                </a:lnTo>
                                <a:lnTo>
                                  <a:pt x="10047" y="1160"/>
                                </a:lnTo>
                                <a:lnTo>
                                  <a:pt x="10047" y="1146"/>
                                </a:lnTo>
                                <a:lnTo>
                                  <a:pt x="10047" y="1132"/>
                                </a:lnTo>
                                <a:lnTo>
                                  <a:pt x="10047" y="1117"/>
                                </a:lnTo>
                                <a:lnTo>
                                  <a:pt x="10047" y="1101"/>
                                </a:lnTo>
                                <a:lnTo>
                                  <a:pt x="10047" y="1085"/>
                                </a:lnTo>
                                <a:lnTo>
                                  <a:pt x="10047" y="1069"/>
                                </a:lnTo>
                                <a:lnTo>
                                  <a:pt x="10047" y="1053"/>
                                </a:lnTo>
                                <a:lnTo>
                                  <a:pt x="10047" y="1035"/>
                                </a:lnTo>
                                <a:lnTo>
                                  <a:pt x="10047" y="1018"/>
                                </a:lnTo>
                                <a:lnTo>
                                  <a:pt x="10047" y="1000"/>
                                </a:lnTo>
                                <a:lnTo>
                                  <a:pt x="10047" y="982"/>
                                </a:lnTo>
                                <a:lnTo>
                                  <a:pt x="10047" y="963"/>
                                </a:lnTo>
                                <a:lnTo>
                                  <a:pt x="10047" y="944"/>
                                </a:lnTo>
                                <a:lnTo>
                                  <a:pt x="10047" y="924"/>
                                </a:lnTo>
                                <a:lnTo>
                                  <a:pt x="10047" y="904"/>
                                </a:lnTo>
                                <a:lnTo>
                                  <a:pt x="10047" y="883"/>
                                </a:lnTo>
                                <a:lnTo>
                                  <a:pt x="10047" y="862"/>
                                </a:lnTo>
                                <a:lnTo>
                                  <a:pt x="10047" y="841"/>
                                </a:lnTo>
                                <a:lnTo>
                                  <a:pt x="10047" y="818"/>
                                </a:lnTo>
                                <a:lnTo>
                                  <a:pt x="10047" y="796"/>
                                </a:lnTo>
                                <a:lnTo>
                                  <a:pt x="10047" y="773"/>
                                </a:lnTo>
                                <a:lnTo>
                                  <a:pt x="10047" y="749"/>
                                </a:lnTo>
                                <a:lnTo>
                                  <a:pt x="10047" y="725"/>
                                </a:lnTo>
                                <a:lnTo>
                                  <a:pt x="10047" y="701"/>
                                </a:lnTo>
                                <a:lnTo>
                                  <a:pt x="10047" y="676"/>
                                </a:lnTo>
                                <a:lnTo>
                                  <a:pt x="10047" y="650"/>
                                </a:lnTo>
                                <a:lnTo>
                                  <a:pt x="10047" y="624"/>
                                </a:lnTo>
                                <a:lnTo>
                                  <a:pt x="10047" y="598"/>
                                </a:lnTo>
                                <a:lnTo>
                                  <a:pt x="10047" y="571"/>
                                </a:lnTo>
                                <a:lnTo>
                                  <a:pt x="10047" y="543"/>
                                </a:lnTo>
                                <a:lnTo>
                                  <a:pt x="10047" y="515"/>
                                </a:lnTo>
                                <a:lnTo>
                                  <a:pt x="10047" y="486"/>
                                </a:lnTo>
                                <a:lnTo>
                                  <a:pt x="10047" y="457"/>
                                </a:lnTo>
                                <a:lnTo>
                                  <a:pt x="10047" y="427"/>
                                </a:lnTo>
                                <a:lnTo>
                                  <a:pt x="10047" y="396"/>
                                </a:lnTo>
                                <a:lnTo>
                                  <a:pt x="10047" y="365"/>
                                </a:lnTo>
                                <a:lnTo>
                                  <a:pt x="10047" y="334"/>
                                </a:lnTo>
                                <a:lnTo>
                                  <a:pt x="10047" y="302"/>
                                </a:lnTo>
                                <a:lnTo>
                                  <a:pt x="10047" y="269"/>
                                </a:lnTo>
                                <a:lnTo>
                                  <a:pt x="10047" y="236"/>
                                </a:lnTo>
                                <a:lnTo>
                                  <a:pt x="10047" y="202"/>
                                </a:lnTo>
                                <a:lnTo>
                                  <a:pt x="10047" y="167"/>
                                </a:lnTo>
                                <a:lnTo>
                                  <a:pt x="10047" y="132"/>
                                </a:lnTo>
                                <a:lnTo>
                                  <a:pt x="10047" y="96"/>
                                </a:lnTo>
                                <a:lnTo>
                                  <a:pt x="10047" y="60"/>
                                </a:lnTo>
                                <a:lnTo>
                                  <a:pt x="10047" y="23"/>
                                </a:lnTo>
                                <a:lnTo>
                                  <a:pt x="10046" y="23"/>
                                </a:lnTo>
                                <a:lnTo>
                                  <a:pt x="10045" y="23"/>
                                </a:lnTo>
                                <a:lnTo>
                                  <a:pt x="10044" y="23"/>
                                </a:lnTo>
                                <a:lnTo>
                                  <a:pt x="10043" y="23"/>
                                </a:lnTo>
                                <a:lnTo>
                                  <a:pt x="10042" y="23"/>
                                </a:lnTo>
                                <a:lnTo>
                                  <a:pt x="10041" y="23"/>
                                </a:lnTo>
                                <a:lnTo>
                                  <a:pt x="10039" y="23"/>
                                </a:lnTo>
                                <a:lnTo>
                                  <a:pt x="10036" y="23"/>
                                </a:lnTo>
                                <a:lnTo>
                                  <a:pt x="10033" y="23"/>
                                </a:lnTo>
                                <a:lnTo>
                                  <a:pt x="10030" y="23"/>
                                </a:lnTo>
                                <a:lnTo>
                                  <a:pt x="10026" y="23"/>
                                </a:lnTo>
                                <a:lnTo>
                                  <a:pt x="10022" y="23"/>
                                </a:lnTo>
                                <a:lnTo>
                                  <a:pt x="10017" y="23"/>
                                </a:lnTo>
                                <a:lnTo>
                                  <a:pt x="10012" y="23"/>
                                </a:lnTo>
                                <a:lnTo>
                                  <a:pt x="10006" y="23"/>
                                </a:lnTo>
                                <a:lnTo>
                                  <a:pt x="9999" y="23"/>
                                </a:lnTo>
                                <a:lnTo>
                                  <a:pt x="9991" y="23"/>
                                </a:lnTo>
                                <a:lnTo>
                                  <a:pt x="9983" y="23"/>
                                </a:lnTo>
                                <a:lnTo>
                                  <a:pt x="9974" y="23"/>
                                </a:lnTo>
                                <a:lnTo>
                                  <a:pt x="9964" y="23"/>
                                </a:lnTo>
                                <a:lnTo>
                                  <a:pt x="9954" y="23"/>
                                </a:lnTo>
                                <a:lnTo>
                                  <a:pt x="9942" y="23"/>
                                </a:lnTo>
                                <a:lnTo>
                                  <a:pt x="9929" y="23"/>
                                </a:lnTo>
                                <a:lnTo>
                                  <a:pt x="9916" y="23"/>
                                </a:lnTo>
                                <a:lnTo>
                                  <a:pt x="9901" y="23"/>
                                </a:lnTo>
                                <a:lnTo>
                                  <a:pt x="9886" y="23"/>
                                </a:lnTo>
                                <a:lnTo>
                                  <a:pt x="9869" y="23"/>
                                </a:lnTo>
                                <a:lnTo>
                                  <a:pt x="9852" y="23"/>
                                </a:lnTo>
                                <a:lnTo>
                                  <a:pt x="9833" y="23"/>
                                </a:lnTo>
                                <a:lnTo>
                                  <a:pt x="9813" y="23"/>
                                </a:lnTo>
                                <a:lnTo>
                                  <a:pt x="9792" y="23"/>
                                </a:lnTo>
                                <a:lnTo>
                                  <a:pt x="9769" y="23"/>
                                </a:lnTo>
                                <a:lnTo>
                                  <a:pt x="9745" y="23"/>
                                </a:lnTo>
                                <a:lnTo>
                                  <a:pt x="9720" y="23"/>
                                </a:lnTo>
                                <a:lnTo>
                                  <a:pt x="9694" y="23"/>
                                </a:lnTo>
                                <a:lnTo>
                                  <a:pt x="9666" y="23"/>
                                </a:lnTo>
                                <a:lnTo>
                                  <a:pt x="9637" y="23"/>
                                </a:lnTo>
                                <a:lnTo>
                                  <a:pt x="9606" y="23"/>
                                </a:lnTo>
                                <a:lnTo>
                                  <a:pt x="9574" y="23"/>
                                </a:lnTo>
                                <a:lnTo>
                                  <a:pt x="9540" y="23"/>
                                </a:lnTo>
                                <a:lnTo>
                                  <a:pt x="9505" y="23"/>
                                </a:lnTo>
                                <a:lnTo>
                                  <a:pt x="9468" y="23"/>
                                </a:lnTo>
                                <a:lnTo>
                                  <a:pt x="9429" y="23"/>
                                </a:lnTo>
                                <a:lnTo>
                                  <a:pt x="9389" y="23"/>
                                </a:lnTo>
                                <a:lnTo>
                                  <a:pt x="9347" y="23"/>
                                </a:lnTo>
                                <a:lnTo>
                                  <a:pt x="9303" y="23"/>
                                </a:lnTo>
                                <a:lnTo>
                                  <a:pt x="9258" y="23"/>
                                </a:lnTo>
                                <a:lnTo>
                                  <a:pt x="9210" y="23"/>
                                </a:lnTo>
                                <a:lnTo>
                                  <a:pt x="9161" y="23"/>
                                </a:lnTo>
                                <a:lnTo>
                                  <a:pt x="9110" y="23"/>
                                </a:lnTo>
                                <a:lnTo>
                                  <a:pt x="9057" y="23"/>
                                </a:lnTo>
                                <a:lnTo>
                                  <a:pt x="9002" y="23"/>
                                </a:lnTo>
                                <a:lnTo>
                                  <a:pt x="8945" y="23"/>
                                </a:lnTo>
                                <a:lnTo>
                                  <a:pt x="8886" y="23"/>
                                </a:lnTo>
                                <a:lnTo>
                                  <a:pt x="8825" y="23"/>
                                </a:lnTo>
                                <a:lnTo>
                                  <a:pt x="8762" y="23"/>
                                </a:lnTo>
                                <a:lnTo>
                                  <a:pt x="8697" y="23"/>
                                </a:lnTo>
                                <a:lnTo>
                                  <a:pt x="8629" y="23"/>
                                </a:lnTo>
                                <a:lnTo>
                                  <a:pt x="8560" y="23"/>
                                </a:lnTo>
                                <a:lnTo>
                                  <a:pt x="8488" y="23"/>
                                </a:lnTo>
                                <a:lnTo>
                                  <a:pt x="8414" y="23"/>
                                </a:lnTo>
                                <a:lnTo>
                                  <a:pt x="8337" y="23"/>
                                </a:lnTo>
                                <a:lnTo>
                                  <a:pt x="8258" y="23"/>
                                </a:lnTo>
                                <a:lnTo>
                                  <a:pt x="8177" y="23"/>
                                </a:lnTo>
                                <a:lnTo>
                                  <a:pt x="8093" y="23"/>
                                </a:lnTo>
                                <a:lnTo>
                                  <a:pt x="8007" y="23"/>
                                </a:lnTo>
                                <a:lnTo>
                                  <a:pt x="7918" y="23"/>
                                </a:lnTo>
                                <a:lnTo>
                                  <a:pt x="7827" y="23"/>
                                </a:lnTo>
                                <a:lnTo>
                                  <a:pt x="7733" y="23"/>
                                </a:lnTo>
                                <a:lnTo>
                                  <a:pt x="7637" y="23"/>
                                </a:lnTo>
                                <a:lnTo>
                                  <a:pt x="7538" y="23"/>
                                </a:lnTo>
                                <a:lnTo>
                                  <a:pt x="7436" y="23"/>
                                </a:lnTo>
                                <a:lnTo>
                                  <a:pt x="7332" y="23"/>
                                </a:lnTo>
                                <a:lnTo>
                                  <a:pt x="7225" y="23"/>
                                </a:lnTo>
                                <a:lnTo>
                                  <a:pt x="7115" y="23"/>
                                </a:lnTo>
                                <a:lnTo>
                                  <a:pt x="7002" y="23"/>
                                </a:lnTo>
                                <a:lnTo>
                                  <a:pt x="6887" y="23"/>
                                </a:lnTo>
                                <a:lnTo>
                                  <a:pt x="6768" y="23"/>
                                </a:lnTo>
                                <a:lnTo>
                                  <a:pt x="6647" y="23"/>
                                </a:lnTo>
                                <a:lnTo>
                                  <a:pt x="6522" y="23"/>
                                </a:lnTo>
                                <a:lnTo>
                                  <a:pt x="6395" y="23"/>
                                </a:lnTo>
                                <a:lnTo>
                                  <a:pt x="6264" y="23"/>
                                </a:lnTo>
                                <a:lnTo>
                                  <a:pt x="6131" y="23"/>
                                </a:lnTo>
                                <a:lnTo>
                                  <a:pt x="5994" y="23"/>
                                </a:lnTo>
                                <a:lnTo>
                                  <a:pt x="5855" y="23"/>
                                </a:lnTo>
                                <a:lnTo>
                                  <a:pt x="5712" y="23"/>
                                </a:lnTo>
                                <a:lnTo>
                                  <a:pt x="5566" y="23"/>
                                </a:lnTo>
                                <a:lnTo>
                                  <a:pt x="5416" y="23"/>
                                </a:lnTo>
                                <a:lnTo>
                                  <a:pt x="5264" y="23"/>
                                </a:lnTo>
                                <a:lnTo>
                                  <a:pt x="5108" y="23"/>
                                </a:lnTo>
                                <a:lnTo>
                                  <a:pt x="4949" y="23"/>
                                </a:lnTo>
                                <a:lnTo>
                                  <a:pt x="4786" y="23"/>
                                </a:lnTo>
                                <a:lnTo>
                                  <a:pt x="4620" y="23"/>
                                </a:lnTo>
                                <a:lnTo>
                                  <a:pt x="4450" y="23"/>
                                </a:lnTo>
                                <a:lnTo>
                                  <a:pt x="4277" y="23"/>
                                </a:lnTo>
                                <a:lnTo>
                                  <a:pt x="4100" y="23"/>
                                </a:lnTo>
                                <a:lnTo>
                                  <a:pt x="3920" y="23"/>
                                </a:lnTo>
                                <a:lnTo>
                                  <a:pt x="3737" y="23"/>
                                </a:lnTo>
                                <a:lnTo>
                                  <a:pt x="3549" y="23"/>
                                </a:lnTo>
                                <a:lnTo>
                                  <a:pt x="3358" y="23"/>
                                </a:lnTo>
                                <a:lnTo>
                                  <a:pt x="3163" y="23"/>
                                </a:lnTo>
                                <a:lnTo>
                                  <a:pt x="2965" y="23"/>
                                </a:lnTo>
                                <a:lnTo>
                                  <a:pt x="2762" y="23"/>
                                </a:lnTo>
                                <a:lnTo>
                                  <a:pt x="2556" y="23"/>
                                </a:lnTo>
                                <a:lnTo>
                                  <a:pt x="2346" y="23"/>
                                </a:lnTo>
                                <a:lnTo>
                                  <a:pt x="2132" y="23"/>
                                </a:lnTo>
                                <a:lnTo>
                                  <a:pt x="1915" y="23"/>
                                </a:lnTo>
                                <a:lnTo>
                                  <a:pt x="1693" y="23"/>
                                </a:lnTo>
                                <a:lnTo>
                                  <a:pt x="1467" y="23"/>
                                </a:lnTo>
                                <a:lnTo>
                                  <a:pt x="1237" y="23"/>
                                </a:lnTo>
                                <a:lnTo>
                                  <a:pt x="1003" y="23"/>
                                </a:lnTo>
                                <a:lnTo>
                                  <a:pt x="765" y="23"/>
                                </a:lnTo>
                                <a:lnTo>
                                  <a:pt x="523" y="23"/>
                                </a:lnTo>
                                <a:lnTo>
                                  <a:pt x="277" y="23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7"/>
                                </a:lnTo>
                                <a:lnTo>
                                  <a:pt x="27" y="61"/>
                                </a:lnTo>
                                <a:lnTo>
                                  <a:pt x="27" y="64"/>
                                </a:lnTo>
                                <a:lnTo>
                                  <a:pt x="27" y="67"/>
                                </a:lnTo>
                                <a:lnTo>
                                  <a:pt x="27" y="71"/>
                                </a:lnTo>
                                <a:lnTo>
                                  <a:pt x="27" y="75"/>
                                </a:lnTo>
                                <a:lnTo>
                                  <a:pt x="27" y="79"/>
                                </a:lnTo>
                                <a:lnTo>
                                  <a:pt x="27" y="83"/>
                                </a:lnTo>
                                <a:lnTo>
                                  <a:pt x="27" y="88"/>
                                </a:lnTo>
                                <a:lnTo>
                                  <a:pt x="27" y="93"/>
                                </a:lnTo>
                                <a:lnTo>
                                  <a:pt x="27" y="98"/>
                                </a:lnTo>
                                <a:lnTo>
                                  <a:pt x="27" y="103"/>
                                </a:lnTo>
                                <a:lnTo>
                                  <a:pt x="27" y="108"/>
                                </a:lnTo>
                                <a:lnTo>
                                  <a:pt x="27" y="114"/>
                                </a:lnTo>
                                <a:lnTo>
                                  <a:pt x="27" y="120"/>
                                </a:lnTo>
                                <a:lnTo>
                                  <a:pt x="27" y="126"/>
                                </a:lnTo>
                                <a:lnTo>
                                  <a:pt x="27" y="133"/>
                                </a:lnTo>
                                <a:lnTo>
                                  <a:pt x="27" y="139"/>
                                </a:lnTo>
                                <a:lnTo>
                                  <a:pt x="27" y="146"/>
                                </a:lnTo>
                                <a:lnTo>
                                  <a:pt x="27" y="154"/>
                                </a:lnTo>
                                <a:lnTo>
                                  <a:pt x="27" y="161"/>
                                </a:lnTo>
                                <a:lnTo>
                                  <a:pt x="27" y="169"/>
                                </a:lnTo>
                                <a:lnTo>
                                  <a:pt x="27" y="177"/>
                                </a:lnTo>
                                <a:lnTo>
                                  <a:pt x="27" y="185"/>
                                </a:lnTo>
                                <a:lnTo>
                                  <a:pt x="27" y="194"/>
                                </a:lnTo>
                                <a:lnTo>
                                  <a:pt x="27" y="203"/>
                                </a:lnTo>
                                <a:lnTo>
                                  <a:pt x="27" y="212"/>
                                </a:lnTo>
                                <a:lnTo>
                                  <a:pt x="27" y="222"/>
                                </a:lnTo>
                                <a:lnTo>
                                  <a:pt x="27" y="232"/>
                                </a:lnTo>
                                <a:lnTo>
                                  <a:pt x="27" y="242"/>
                                </a:lnTo>
                                <a:lnTo>
                                  <a:pt x="27" y="253"/>
                                </a:lnTo>
                                <a:lnTo>
                                  <a:pt x="27" y="264"/>
                                </a:lnTo>
                                <a:lnTo>
                                  <a:pt x="27" y="275"/>
                                </a:lnTo>
                                <a:lnTo>
                                  <a:pt x="27" y="287"/>
                                </a:lnTo>
                                <a:lnTo>
                                  <a:pt x="27" y="299"/>
                                </a:lnTo>
                                <a:lnTo>
                                  <a:pt x="27" y="311"/>
                                </a:lnTo>
                                <a:lnTo>
                                  <a:pt x="27" y="324"/>
                                </a:lnTo>
                                <a:lnTo>
                                  <a:pt x="27" y="337"/>
                                </a:lnTo>
                                <a:lnTo>
                                  <a:pt x="27" y="350"/>
                                </a:lnTo>
                                <a:lnTo>
                                  <a:pt x="27" y="364"/>
                                </a:lnTo>
                                <a:lnTo>
                                  <a:pt x="27" y="379"/>
                                </a:lnTo>
                                <a:lnTo>
                                  <a:pt x="27" y="393"/>
                                </a:lnTo>
                                <a:lnTo>
                                  <a:pt x="27" y="408"/>
                                </a:lnTo>
                                <a:lnTo>
                                  <a:pt x="27" y="424"/>
                                </a:lnTo>
                                <a:lnTo>
                                  <a:pt x="27" y="439"/>
                                </a:lnTo>
                                <a:lnTo>
                                  <a:pt x="27" y="456"/>
                                </a:lnTo>
                                <a:lnTo>
                                  <a:pt x="27" y="472"/>
                                </a:lnTo>
                                <a:lnTo>
                                  <a:pt x="27" y="489"/>
                                </a:lnTo>
                                <a:lnTo>
                                  <a:pt x="27" y="507"/>
                                </a:lnTo>
                                <a:lnTo>
                                  <a:pt x="27" y="525"/>
                                </a:lnTo>
                                <a:lnTo>
                                  <a:pt x="27" y="543"/>
                                </a:lnTo>
                                <a:lnTo>
                                  <a:pt x="27" y="562"/>
                                </a:lnTo>
                                <a:lnTo>
                                  <a:pt x="27" y="581"/>
                                </a:lnTo>
                                <a:lnTo>
                                  <a:pt x="27" y="601"/>
                                </a:lnTo>
                                <a:lnTo>
                                  <a:pt x="27" y="621"/>
                                </a:lnTo>
                                <a:lnTo>
                                  <a:pt x="27" y="642"/>
                                </a:lnTo>
                                <a:lnTo>
                                  <a:pt x="27" y="663"/>
                                </a:lnTo>
                                <a:lnTo>
                                  <a:pt x="27" y="684"/>
                                </a:lnTo>
                                <a:lnTo>
                                  <a:pt x="27" y="706"/>
                                </a:lnTo>
                                <a:lnTo>
                                  <a:pt x="27" y="729"/>
                                </a:lnTo>
                                <a:lnTo>
                                  <a:pt x="27" y="752"/>
                                </a:lnTo>
                                <a:lnTo>
                                  <a:pt x="27" y="775"/>
                                </a:lnTo>
                                <a:lnTo>
                                  <a:pt x="27" y="799"/>
                                </a:lnTo>
                                <a:lnTo>
                                  <a:pt x="27" y="824"/>
                                </a:lnTo>
                                <a:lnTo>
                                  <a:pt x="27" y="849"/>
                                </a:lnTo>
                                <a:lnTo>
                                  <a:pt x="27" y="874"/>
                                </a:lnTo>
                                <a:lnTo>
                                  <a:pt x="27" y="901"/>
                                </a:lnTo>
                                <a:lnTo>
                                  <a:pt x="27" y="927"/>
                                </a:lnTo>
                                <a:lnTo>
                                  <a:pt x="27" y="954"/>
                                </a:lnTo>
                                <a:lnTo>
                                  <a:pt x="27" y="982"/>
                                </a:lnTo>
                                <a:lnTo>
                                  <a:pt x="27" y="1010"/>
                                </a:lnTo>
                                <a:lnTo>
                                  <a:pt x="27" y="1039"/>
                                </a:lnTo>
                                <a:lnTo>
                                  <a:pt x="27" y="1068"/>
                                </a:lnTo>
                                <a:lnTo>
                                  <a:pt x="27" y="1098"/>
                                </a:lnTo>
                                <a:lnTo>
                                  <a:pt x="27" y="1129"/>
                                </a:lnTo>
                                <a:lnTo>
                                  <a:pt x="27" y="1160"/>
                                </a:lnTo>
                                <a:lnTo>
                                  <a:pt x="27" y="1191"/>
                                </a:lnTo>
                                <a:lnTo>
                                  <a:pt x="27" y="1223"/>
                                </a:lnTo>
                                <a:lnTo>
                                  <a:pt x="27" y="1256"/>
                                </a:lnTo>
                                <a:lnTo>
                                  <a:pt x="27" y="1289"/>
                                </a:lnTo>
                                <a:lnTo>
                                  <a:pt x="27" y="1323"/>
                                </a:lnTo>
                                <a:lnTo>
                                  <a:pt x="27" y="1358"/>
                                </a:lnTo>
                                <a:lnTo>
                                  <a:pt x="27" y="1393"/>
                                </a:lnTo>
                                <a:lnTo>
                                  <a:pt x="27" y="1429"/>
                                </a:lnTo>
                                <a:lnTo>
                                  <a:pt x="27" y="1465"/>
                                </a:lnTo>
                                <a:lnTo>
                                  <a:pt x="27" y="150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E47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E0D5A" id="Group 246" o:spid="_x0000_s1026" style="position:absolute;margin-left:52.5pt;margin-top:490.5pt;width:501.5pt;height:74.5pt;z-index:-251686400;mso-position-horizontal-relative:page;mso-position-vertical-relative:page" coordorigin="1050,9810" coordsize="10030,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">
                <v:shape id="Freeform 247" o:spid="_x0000_s1027" style="position:absolute;left:1050;top:9810;width:10030;height:1490;visibility:visible;mso-wrap-style:square;v-text-anchor:top" coordsize="10030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86mMUA&#10;AADcAAAADwAAAGRycy9kb3ducmV2LnhtbESPQWvCQBSE74X+h+UVvNVNRURTV9GAIHqp2ktvj+xr&#10;kpp9G3dXE/31XUHwOMzMN8x03plaXMj5yrKCj34Cgji3uuJCwfdh9T4G4QOyxtoyKbiSh/ns9WWK&#10;qbYt7+iyD4WIEPYpKihDaFIpfV6SQd+3DXH0fq0zGKJ0hdQO2wg3tRwkyUgarDgulNhQVlJ+3J+N&#10;AjecLA+3n9Zsu+x44myxuf19nZTqvXWLTxCBuvAMP9prrWAwHMH9TDw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zqYxQAAANwAAAAPAAAAAAAAAAAAAAAAAJgCAABkcnMv&#10;ZG93bnJldi54bWxQSwUGAAAAAAQABAD1AAAAigMAAAAA&#10;" path="m27,1502r,l28,1502r1,l30,1502r1,l32,1502r2,l37,1502r3,l43,1502r4,l51,1502r5,l61,1502r6,l74,1502r8,l90,1502r9,l109,1502r10,l131,1502r13,l157,1502r15,l187,1502r17,l221,1502r19,l260,1502r21,l304,1502r24,l353,1502r26,l407,1502r29,l467,1502r32,l533,1502r35,l605,1502r39,l684,1502r42,l770,1502r45,l863,1502r49,l963,1502r53,l1071,1502r57,l1187,1502r61,l1311,1502r65,l1444,1502r69,l1585,1502r74,l1736,1502r79,l1896,1502r84,l2066,1502r89,l2246,1502r94,l2436,1502r99,l2637,1502r104,l2848,1502r110,l3071,1502r115,l3305,1502r121,l3551,1502r127,l3809,1502r133,l4079,1502r139,l4361,1502r146,l4657,1502r152,l4965,1502r159,l5287,1502r166,l5623,1502r173,l5973,1502r180,l6336,1502r188,l6715,1502r195,l7108,1502r203,l7517,1502r210,l7941,1502r217,l8380,1502r226,l8836,1502r234,l9308,1502r242,l9796,1502r251,l10047,1501r,-1l10047,1499r,-1l10047,1497r,-1l10047,1495r,-1l10047,1493r,-2l10047,1490r,-2l10047,1486r,-1l10047,1483r,-3l10047,1478r,-2l10047,1473r,-3l10047,1467r,-3l10047,1461r,-4l10047,1454r,-4l10047,1446r,-5l10047,1437r,-5l10047,1427r,-5l10047,1416r,-5l10047,1405r,-6l10047,1392r,-7l10047,1378r,-7l10047,1364r,-8l10047,1348r,-9l10047,1331r,-9l10047,1312r,-9l10047,1293r,-11l10047,1272r,-11l10047,1250r,-12l10047,1226r,-12l10047,1201r,-13l10047,1174r,-14l10047,1146r,-14l10047,1117r,-16l10047,1085r,-16l10047,1053r,-18l10047,1018r,-18l10047,982r,-19l10047,944r,-20l10047,904r,-21l10047,862r,-21l10047,818r,-22l10047,773r,-24l10047,725r,-24l10047,676r,-26l10047,624r,-26l10047,571r,-28l10047,515r,-29l10047,457r,-30l10047,396r,-31l10047,334r,-32l10047,269r,-33l10047,202r,-35l10047,132r,-36l10047,60r,-37l10046,23r-1,l10044,23r-1,l10042,23r-1,l10039,23r-3,l10033,23r-3,l10026,23r-4,l10017,23r-5,l10006,23r-7,l9991,23r-8,l9974,23r-10,l9954,23r-12,l9929,23r-13,l9901,23r-15,l9869,23r-17,l9833,23r-20,l9792,23r-23,l9745,23r-25,l9694,23r-28,l9637,23r-31,l9574,23r-34,l9505,23r-37,l9429,23r-40,l9347,23r-44,l9258,23r-48,l9161,23r-51,l9057,23r-55,l8945,23r-59,l8825,23r-63,l8697,23r-68,l8560,23r-72,l8414,23r-77,l8258,23r-81,l8093,23r-86,l7918,23r-91,l7733,23r-96,l7538,23r-102,l7332,23r-107,l7115,23r-113,l6887,23r-119,l6647,23r-125,l6395,23r-131,l6131,23r-137,l5855,23r-143,l5566,23r-150,l5264,23r-156,l4949,23r-163,l4620,23r-170,l4277,23r-177,l3920,23r-183,l3549,23r-191,l3163,23r-198,l2762,23r-206,l2346,23r-214,l1915,23r-222,l1467,23r-230,l1003,23r-238,l523,23r-246,l27,23r,1l27,25r,1l27,27r,1l27,29r,1l27,31r,1l27,34r,1l27,37r,1l27,40r,2l27,44r,3l27,49r,3l27,54r,3l27,61r,3l27,67r,4l27,75r,4l27,83r,5l27,93r,5l27,103r,5l27,114r,6l27,126r,7l27,139r,7l27,154r,7l27,169r,8l27,185r,9l27,203r,9l27,222r,10l27,242r,11l27,264r,11l27,287r,12l27,311r,13l27,337r,13l27,364r,15l27,393r,15l27,424r,15l27,456r,16l27,489r,18l27,525r,18l27,562r,19l27,601r,20l27,642r,21l27,684r,22l27,729r,23l27,775r,24l27,824r,25l27,874r,27l27,927r,27l27,982r,28l27,1039r,29l27,1098r,31l27,1160r,31l27,1223r,33l27,1289r,34l27,1358r,35l27,1429r,36l27,1502e" filled="f" strokecolor="#1e477b">
                  <v:path arrowok="t" o:connecttype="custom" o:connectlocs="28,11312;43,11312;90,11312;187,11312;353,11312;605,11312;963,11312;1444,11312;2066,11312;2848,11312;3809,11312;4965,11312;6336,11312;7941,11312;9796,11312;10047,11312;10047,11309;10047,11303;10047,11288;10047,11264;10047,11226;10047,11174;10047,11103;10047,11011;10047,10895;10047,10754;10047,10583;10047,10381;10047,10144;10047,9870;10045,9833;10030,9833;9983,9833;9886,9833;9720,9833;9468,9833;9110,9833;8629,9833;8007,9833;7225,9833;6264,9833;5108,9833;3737,9833;2132,9833;277,9833;27,9833;27,9835;27,9842;27,9857;27,9881;27,9918;27,9971;27,10042;27,10134;27,10249;27,10391;27,10562;27,10764;27,11001;27,1127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944880</wp:posOffset>
            </wp:positionH>
            <wp:positionV relativeFrom="page">
              <wp:posOffset>2994660</wp:posOffset>
            </wp:positionV>
            <wp:extent cx="4556760" cy="3482340"/>
            <wp:effectExtent l="0" t="0" r="0" b="3810"/>
            <wp:wrapNone/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348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EBA" w:rsidRPr="001738EE" w:rsidRDefault="004D4EBA">
      <w:pPr>
        <w:rPr>
          <w:lang w:val="es-MX"/>
        </w:rPr>
        <w:sectPr w:rsidR="004D4EBA" w:rsidRPr="001738EE"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339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ind w:left="10792"/>
        <w:rPr>
          <w:lang w:val="es-MX"/>
        </w:rPr>
      </w:pPr>
      <w:r w:rsidRPr="001738EE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lastRenderedPageBreak/>
        <w:t>5</w:t>
      </w: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32" w:lineRule="exact"/>
        <w:rPr>
          <w:lang w:val="es-MX"/>
        </w:rPr>
      </w:pPr>
    </w:p>
    <w:p w:rsidR="004D4EBA" w:rsidRPr="001738EE" w:rsidRDefault="001738EE">
      <w:pPr>
        <w:spacing w:line="381" w:lineRule="auto"/>
        <w:ind w:left="1077" w:right="1021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Dirección</w:t>
      </w:r>
      <w:r w:rsidRPr="001738E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General</w:t>
      </w:r>
      <w:r w:rsidRPr="001738E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Bachillerato</w:t>
      </w:r>
      <w:r w:rsidRPr="001738E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(DGB)</w:t>
      </w:r>
      <w:r w:rsidRPr="001738E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establece</w:t>
      </w:r>
      <w:r w:rsidRPr="001738E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Orientación</w:t>
      </w:r>
      <w:r w:rsidRPr="001738E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Educativa</w:t>
      </w:r>
      <w:r w:rsidRPr="001738E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como</w:t>
      </w:r>
      <w:r w:rsidRPr="001738EE">
        <w:rPr>
          <w:rFonts w:ascii="Times New Roman" w:eastAsia="Times New Roman" w:hAnsi="Times New Roman" w:cs="Times New Roman"/>
          <w:spacing w:val="3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un</w:t>
      </w:r>
      <w:r w:rsidRPr="001738E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servicio,</w:t>
      </w:r>
      <w:r w:rsidRPr="001738E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u w:val="single" w:color="000000"/>
          <w:lang w:val="es-MX"/>
        </w:rPr>
        <w:t>no</w:t>
      </w:r>
      <w:r w:rsidRPr="001738EE">
        <w:rPr>
          <w:rFonts w:ascii="Times New Roman" w:eastAsia="Times New Roman" w:hAnsi="Times New Roman" w:cs="Times New Roman"/>
          <w:b/>
          <w:spacing w:val="6"/>
          <w:w w:val="123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u w:val="single" w:color="000000"/>
          <w:lang w:val="es-MX"/>
        </w:rPr>
        <w:t>una</w:t>
      </w:r>
      <w:r w:rsidRPr="001738EE">
        <w:rPr>
          <w:rFonts w:ascii="Times New Roman" w:eastAsia="Times New Roman" w:hAnsi="Times New Roman" w:cs="Times New Roman"/>
          <w:b/>
          <w:spacing w:val="6"/>
          <w:w w:val="123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u w:val="single" w:color="000000"/>
          <w:lang w:val="es-MX"/>
        </w:rPr>
        <w:t>asignatura</w:t>
      </w:r>
      <w:r w:rsidRPr="001738EE">
        <w:rPr>
          <w:rFonts w:ascii="Times New Roman" w:eastAsia="Times New Roman" w:hAnsi="Times New Roman" w:cs="Times New Roman"/>
          <w:b/>
          <w:spacing w:val="6"/>
          <w:w w:val="123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u w:val="single" w:color="000000"/>
          <w:lang w:val="es-MX"/>
        </w:rPr>
        <w:t>(mismo</w:t>
      </w:r>
      <w:r w:rsidRPr="001738EE">
        <w:rPr>
          <w:rFonts w:ascii="Times New Roman" w:eastAsia="Times New Roman" w:hAnsi="Times New Roman" w:cs="Times New Roman"/>
          <w:b/>
          <w:spacing w:val="6"/>
          <w:w w:val="123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u w:val="single" w:color="000000"/>
          <w:lang w:val="es-MX"/>
        </w:rPr>
        <w:t>que</w:t>
      </w:r>
      <w:r w:rsidRPr="001738EE">
        <w:rPr>
          <w:rFonts w:ascii="Times New Roman" w:eastAsia="Times New Roman" w:hAnsi="Times New Roman" w:cs="Times New Roman"/>
          <w:b/>
          <w:spacing w:val="5"/>
          <w:w w:val="123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u w:val="single" w:color="000000"/>
          <w:lang w:val="es-MX"/>
        </w:rPr>
        <w:t>no</w:t>
      </w:r>
      <w:r w:rsidRPr="001738EE">
        <w:rPr>
          <w:rFonts w:ascii="Times New Roman" w:eastAsia="Times New Roman" w:hAnsi="Times New Roman" w:cs="Times New Roman"/>
          <w:b/>
          <w:spacing w:val="6"/>
          <w:w w:val="123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u w:val="single" w:color="000000"/>
          <w:lang w:val="es-MX"/>
        </w:rPr>
        <w:t>imposibilita</w:t>
      </w:r>
      <w:r w:rsidRPr="001738EE">
        <w:rPr>
          <w:rFonts w:ascii="Times New Roman" w:eastAsia="Times New Roman" w:hAnsi="Times New Roman" w:cs="Times New Roman"/>
          <w:b/>
          <w:spacing w:val="6"/>
          <w:w w:val="123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u w:val="single" w:color="000000"/>
          <w:lang w:val="es-MX"/>
        </w:rPr>
        <w:t>el</w:t>
      </w:r>
      <w:r w:rsidRPr="001738EE">
        <w:rPr>
          <w:rFonts w:ascii="Times New Roman" w:eastAsia="Times New Roman" w:hAnsi="Times New Roman" w:cs="Times New Roman"/>
          <w:b/>
          <w:spacing w:val="6"/>
          <w:w w:val="123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u w:val="single" w:color="000000"/>
          <w:lang w:val="es-MX"/>
        </w:rPr>
        <w:t>servicio</w:t>
      </w:r>
      <w:r w:rsidRPr="001738EE">
        <w:rPr>
          <w:rFonts w:ascii="Times New Roman" w:eastAsia="Times New Roman" w:hAnsi="Times New Roman" w:cs="Times New Roman"/>
          <w:b/>
          <w:spacing w:val="6"/>
          <w:w w:val="123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u w:val="single" w:color="000000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spacing w:val="6"/>
          <w:w w:val="123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u w:val="single" w:color="000000"/>
          <w:lang w:val="es-MX"/>
        </w:rPr>
        <w:t>forma</w:t>
      </w:r>
      <w:r w:rsidRPr="001738EE">
        <w:rPr>
          <w:rFonts w:ascii="Times New Roman" w:eastAsia="Times New Roman" w:hAnsi="Times New Roman" w:cs="Times New Roman"/>
          <w:b/>
          <w:spacing w:val="5"/>
          <w:w w:val="123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u w:val="single" w:color="000000"/>
          <w:lang w:val="es-MX"/>
        </w:rPr>
        <w:t>grupal</w:t>
      </w:r>
      <w:r w:rsidRPr="001738EE">
        <w:rPr>
          <w:rFonts w:ascii="Times New Roman" w:eastAsia="Times New Roman" w:hAnsi="Times New Roman" w:cs="Times New Roman"/>
          <w:b/>
          <w:spacing w:val="6"/>
          <w:w w:val="123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u w:val="single" w:color="000000"/>
          <w:lang w:val="es-MX"/>
        </w:rPr>
        <w:t>o</w:t>
      </w:r>
      <w:r w:rsidRPr="001738EE">
        <w:rPr>
          <w:rFonts w:ascii="Times New Roman" w:eastAsia="Times New Roman" w:hAnsi="Times New Roman" w:cs="Times New Roman"/>
          <w:b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36"/>
          <w:sz w:val="22"/>
          <w:szCs w:val="22"/>
          <w:u w:val="single" w:color="000000"/>
          <w:lang w:val="es-MX"/>
        </w:rPr>
        <w:t>masiva)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,</w:t>
      </w:r>
      <w:r w:rsidRPr="001738EE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institucional</w:t>
      </w:r>
      <w:r w:rsidRPr="001738EE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obligatorio</w:t>
      </w:r>
      <w:r w:rsidRPr="001738EE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atender</w:t>
      </w:r>
      <w:r w:rsidRPr="001738EE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demanda</w:t>
      </w:r>
      <w:r w:rsidRPr="001738EE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estudiantil</w:t>
      </w:r>
      <w:r w:rsidRPr="001738EE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carácter</w:t>
      </w:r>
      <w:r w:rsidRPr="001738EE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socioemocional,</w:t>
      </w:r>
      <w:r w:rsidRPr="001738EE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vocacional</w:t>
      </w:r>
      <w:r w:rsidRPr="001738EE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educativo,</w:t>
      </w:r>
      <w:r w:rsidRPr="001738EE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8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permitan</w:t>
      </w:r>
      <w:r w:rsidRPr="001738EE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cumplir</w:t>
      </w:r>
      <w:r w:rsidRPr="001738EE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con</w:t>
      </w:r>
      <w:r w:rsidRPr="001738EE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desarrollo</w:t>
      </w:r>
      <w:r w:rsidRPr="001738EE">
        <w:rPr>
          <w:rFonts w:ascii="Times New Roman" w:eastAsia="Times New Roman" w:hAnsi="Times New Roman" w:cs="Times New Roman"/>
          <w:spacing w:val="8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integral.</w:t>
      </w:r>
    </w:p>
    <w:p w:rsidR="004D4EBA" w:rsidRPr="001738EE" w:rsidRDefault="004D4EBA">
      <w:pPr>
        <w:spacing w:line="283" w:lineRule="exact"/>
        <w:rPr>
          <w:lang w:val="es-MX"/>
        </w:rPr>
      </w:pPr>
    </w:p>
    <w:p w:rsidR="004D4EBA" w:rsidRPr="001738EE" w:rsidRDefault="001738EE">
      <w:pPr>
        <w:spacing w:line="254" w:lineRule="auto"/>
        <w:ind w:left="1077"/>
        <w:rPr>
          <w:lang w:val="es-MX"/>
        </w:rPr>
      </w:pPr>
      <w:r w:rsidRPr="001738EE">
        <w:rPr>
          <w:rFonts w:ascii="Times New Roman" w:eastAsia="Times New Roman" w:hAnsi="Times New Roman" w:cs="Times New Roman"/>
          <w:b/>
          <w:color w:val="000000"/>
          <w:spacing w:val="24"/>
          <w:lang w:val="es-MX"/>
        </w:rPr>
        <w:t>Propósit</w:t>
      </w:r>
      <w:r w:rsidRPr="001738EE">
        <w:rPr>
          <w:rFonts w:ascii="Times New Roman" w:eastAsia="Times New Roman" w:hAnsi="Times New Roman" w:cs="Times New Roman"/>
          <w:b/>
          <w:color w:val="000000"/>
          <w:spacing w:val="23"/>
          <w:lang w:val="es-MX"/>
        </w:rPr>
        <w:t>o.</w:t>
      </w: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24" w:lineRule="exact"/>
        <w:rPr>
          <w:lang w:val="es-MX"/>
        </w:rPr>
      </w:pPr>
    </w:p>
    <w:p w:rsidR="004D4EBA" w:rsidRPr="001738EE" w:rsidRDefault="001738EE">
      <w:pPr>
        <w:spacing w:line="255" w:lineRule="auto"/>
        <w:ind w:left="1077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Podemos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definir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propósitos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Orientación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Educativa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siguiente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manera:</w:t>
      </w: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44" w:lineRule="exact"/>
        <w:rPr>
          <w:lang w:val="es-MX"/>
        </w:rPr>
      </w:pPr>
    </w:p>
    <w:p w:rsidR="004D4EBA" w:rsidRPr="001738EE" w:rsidRDefault="001738EE">
      <w:pPr>
        <w:spacing w:line="255" w:lineRule="auto"/>
        <w:ind w:left="2709"/>
        <w:rPr>
          <w:lang w:val="es-MX"/>
        </w:rPr>
      </w:pPr>
      <w:r w:rsidRPr="001738EE">
        <w:rPr>
          <w:rFonts w:ascii="Times New Roman" w:eastAsia="Times New Roman" w:hAnsi="Times New Roman" w:cs="Times New Roman"/>
          <w:b/>
          <w:color w:val="FEFEFE"/>
          <w:w w:val="123"/>
          <w:sz w:val="22"/>
          <w:szCs w:val="22"/>
          <w:lang w:val="es-MX"/>
        </w:rPr>
        <w:t>Integración</w:t>
      </w:r>
      <w:r w:rsidRPr="001738EE">
        <w:rPr>
          <w:rFonts w:ascii="Times New Roman" w:eastAsia="Times New Roman" w:hAnsi="Times New Roman" w:cs="Times New Roman"/>
          <w:b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FEFEFE"/>
          <w:w w:val="123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b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FEFEFE"/>
          <w:w w:val="123"/>
          <w:sz w:val="22"/>
          <w:szCs w:val="22"/>
          <w:lang w:val="es-MX"/>
        </w:rPr>
        <w:t>alumnado</w:t>
      </w:r>
      <w:r w:rsidRPr="001738EE">
        <w:rPr>
          <w:rFonts w:ascii="Times New Roman" w:eastAsia="Times New Roman" w:hAnsi="Times New Roman" w:cs="Times New Roman"/>
          <w:b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FEFEFE"/>
          <w:w w:val="123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b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FEFEFE"/>
          <w:w w:val="123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b/>
          <w:spacing w:val="3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FEFEFE"/>
          <w:w w:val="123"/>
          <w:sz w:val="22"/>
          <w:szCs w:val="22"/>
          <w:lang w:val="es-MX"/>
        </w:rPr>
        <w:t>institución</w:t>
      </w:r>
    </w:p>
    <w:p w:rsidR="004D4EBA" w:rsidRPr="001738EE" w:rsidRDefault="004D4EBA">
      <w:pPr>
        <w:spacing w:line="229" w:lineRule="exact"/>
        <w:rPr>
          <w:lang w:val="es-MX"/>
        </w:rPr>
      </w:pPr>
    </w:p>
    <w:p w:rsidR="004D4EBA" w:rsidRPr="001738EE" w:rsidRDefault="001738EE">
      <w:pPr>
        <w:spacing w:line="359" w:lineRule="auto"/>
        <w:ind w:left="1946" w:right="1526" w:hanging="91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•</w:t>
      </w:r>
      <w:r w:rsidRPr="001738E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Promover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alumnado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sienta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partícipe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perteneciente</w:t>
      </w:r>
      <w:r w:rsidRPr="001738E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institución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al</w:t>
      </w:r>
      <w:r w:rsidRPr="001738E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familiarizarse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</w:t>
      </w:r>
      <w:r w:rsidRPr="001738E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procesos</w:t>
      </w:r>
      <w:r w:rsidRPr="001738E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modalidades</w:t>
      </w:r>
      <w:r w:rsidRPr="001738E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establecidas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plantel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al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14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pertenecen.</w:t>
      </w:r>
    </w:p>
    <w:p w:rsidR="004D4EBA" w:rsidRPr="001738EE" w:rsidRDefault="001738EE">
      <w:pPr>
        <w:spacing w:line="255" w:lineRule="auto"/>
        <w:ind w:left="2908"/>
        <w:rPr>
          <w:lang w:val="es-MX"/>
        </w:rPr>
      </w:pPr>
      <w:r w:rsidRPr="001738EE">
        <w:rPr>
          <w:rFonts w:ascii="Times New Roman" w:eastAsia="Times New Roman" w:hAnsi="Times New Roman" w:cs="Times New Roman"/>
          <w:b/>
          <w:color w:val="FEFEFE"/>
          <w:w w:val="125"/>
          <w:sz w:val="22"/>
          <w:szCs w:val="22"/>
          <w:lang w:val="es-MX"/>
        </w:rPr>
        <w:t>Adquisición</w:t>
      </w:r>
      <w:r w:rsidRPr="001738EE">
        <w:rPr>
          <w:rFonts w:ascii="Times New Roman" w:eastAsia="Times New Roman" w:hAnsi="Times New Roman" w:cs="Times New Roman"/>
          <w:b/>
          <w:spacing w:val="6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FEFEFE"/>
          <w:w w:val="125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spacing w:val="7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FEFEFE"/>
          <w:w w:val="125"/>
          <w:sz w:val="22"/>
          <w:szCs w:val="22"/>
          <w:lang w:val="es-MX"/>
        </w:rPr>
        <w:t>estrategias</w:t>
      </w:r>
      <w:r w:rsidRPr="001738EE">
        <w:rPr>
          <w:rFonts w:ascii="Times New Roman" w:eastAsia="Times New Roman" w:hAnsi="Times New Roman" w:cs="Times New Roman"/>
          <w:b/>
          <w:spacing w:val="7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FEFEFE"/>
          <w:w w:val="125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spacing w:val="6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FEFEFE"/>
          <w:w w:val="125"/>
          <w:sz w:val="22"/>
          <w:szCs w:val="22"/>
          <w:lang w:val="es-MX"/>
        </w:rPr>
        <w:t>estudio</w:t>
      </w:r>
    </w:p>
    <w:p w:rsidR="004D4EBA" w:rsidRPr="001738EE" w:rsidRDefault="004D4EBA">
      <w:pPr>
        <w:spacing w:line="229" w:lineRule="exact"/>
        <w:rPr>
          <w:lang w:val="es-MX"/>
        </w:rPr>
      </w:pPr>
    </w:p>
    <w:p w:rsidR="004D4EBA" w:rsidRPr="001738EE" w:rsidRDefault="001738EE">
      <w:pPr>
        <w:spacing w:line="354" w:lineRule="auto"/>
        <w:ind w:left="1946" w:right="1529" w:hanging="91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•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Impulsar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desarrollo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intelectual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alumnado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través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fortalecimiento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desarrollo</w:t>
      </w:r>
      <w:r w:rsidRPr="001738E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técnicas</w:t>
      </w:r>
      <w:r w:rsidRPr="001738E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estudio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acorde</w:t>
      </w:r>
      <w:r w:rsidRPr="001738E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sus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habilidades</w:t>
      </w:r>
      <w:r w:rsidRPr="001738E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necesidades.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FEFEFE"/>
          <w:w w:val="122"/>
          <w:sz w:val="22"/>
          <w:szCs w:val="22"/>
          <w:lang w:val="es-MX"/>
        </w:rPr>
        <w:t>Orientación</w:t>
      </w:r>
      <w:r w:rsidRPr="001738EE">
        <w:rPr>
          <w:rFonts w:ascii="Times New Roman" w:eastAsia="Times New Roman" w:hAnsi="Times New Roman" w:cs="Times New Roman"/>
          <w:b/>
          <w:spacing w:val="6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FEFEFE"/>
          <w:w w:val="122"/>
          <w:sz w:val="22"/>
          <w:szCs w:val="22"/>
          <w:lang w:val="es-MX"/>
        </w:rPr>
        <w:t>sobre</w:t>
      </w:r>
      <w:r w:rsidRPr="001738EE">
        <w:rPr>
          <w:rFonts w:ascii="Times New Roman" w:eastAsia="Times New Roman" w:hAnsi="Times New Roman" w:cs="Times New Roman"/>
          <w:b/>
          <w:spacing w:val="6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FEFEFE"/>
          <w:w w:val="122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b/>
          <w:spacing w:val="6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FEFEFE"/>
          <w:w w:val="122"/>
          <w:sz w:val="22"/>
          <w:szCs w:val="22"/>
          <w:lang w:val="es-MX"/>
        </w:rPr>
        <w:t>desarrollo</w:t>
      </w:r>
      <w:r w:rsidRPr="001738EE">
        <w:rPr>
          <w:rFonts w:ascii="Times New Roman" w:eastAsia="Times New Roman" w:hAnsi="Times New Roman" w:cs="Times New Roman"/>
          <w:b/>
          <w:spacing w:val="6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FEFEFE"/>
          <w:w w:val="122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spacing w:val="6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FEFEFE"/>
          <w:w w:val="122"/>
          <w:sz w:val="22"/>
          <w:szCs w:val="22"/>
          <w:lang w:val="es-MX"/>
        </w:rPr>
        <w:t>un</w:t>
      </w:r>
      <w:r w:rsidRPr="001738EE">
        <w:rPr>
          <w:rFonts w:ascii="Times New Roman" w:eastAsia="Times New Roman" w:hAnsi="Times New Roman" w:cs="Times New Roman"/>
          <w:b/>
          <w:spacing w:val="6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FEFEFE"/>
          <w:w w:val="122"/>
          <w:sz w:val="22"/>
          <w:szCs w:val="22"/>
          <w:lang w:val="es-MX"/>
        </w:rPr>
        <w:t>proyecto</w:t>
      </w:r>
      <w:r w:rsidRPr="001738EE">
        <w:rPr>
          <w:rFonts w:ascii="Times New Roman" w:eastAsia="Times New Roman" w:hAnsi="Times New Roman" w:cs="Times New Roman"/>
          <w:b/>
          <w:spacing w:val="6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FEFEFE"/>
          <w:w w:val="122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spacing w:val="6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FEFEFE"/>
          <w:w w:val="122"/>
          <w:sz w:val="22"/>
          <w:szCs w:val="22"/>
          <w:lang w:val="es-MX"/>
        </w:rPr>
        <w:t>vida</w:t>
      </w:r>
    </w:p>
    <w:p w:rsidR="004D4EBA" w:rsidRPr="001738EE" w:rsidRDefault="004D4EBA">
      <w:pPr>
        <w:spacing w:line="127" w:lineRule="exact"/>
        <w:rPr>
          <w:lang w:val="es-MX"/>
        </w:rPr>
      </w:pPr>
    </w:p>
    <w:p w:rsidR="004D4EBA" w:rsidRPr="001738EE" w:rsidRDefault="001738EE">
      <w:pPr>
        <w:spacing w:line="367" w:lineRule="auto"/>
        <w:ind w:left="1946" w:right="1527" w:hanging="91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•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Generar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una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actitud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reflexiva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ante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toma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decisiones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bachiller,</w:t>
      </w:r>
      <w:r w:rsidRPr="001738E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tal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como</w:t>
      </w:r>
      <w:r w:rsidRPr="001738EE">
        <w:rPr>
          <w:rFonts w:ascii="Times New Roman" w:eastAsia="Times New Roman" w:hAnsi="Times New Roman" w:cs="Times New Roman"/>
          <w:spacing w:val="4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5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elección</w:t>
      </w:r>
      <w:r w:rsidRPr="001738EE">
        <w:rPr>
          <w:rFonts w:ascii="Times New Roman" w:eastAsia="Times New Roman" w:hAnsi="Times New Roman" w:cs="Times New Roman"/>
          <w:spacing w:val="4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vocacional,</w:t>
      </w:r>
      <w:r w:rsidRPr="001738EE">
        <w:rPr>
          <w:rFonts w:ascii="Times New Roman" w:eastAsia="Times New Roman" w:hAnsi="Times New Roman" w:cs="Times New Roman"/>
          <w:spacing w:val="5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5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acuerdo</w:t>
      </w:r>
      <w:r w:rsidRPr="001738EE">
        <w:rPr>
          <w:rFonts w:ascii="Times New Roman" w:eastAsia="Times New Roman" w:hAnsi="Times New Roman" w:cs="Times New Roman"/>
          <w:spacing w:val="4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5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lo</w:t>
      </w:r>
      <w:r w:rsidRPr="001738EE">
        <w:rPr>
          <w:rFonts w:ascii="Times New Roman" w:eastAsia="Times New Roman" w:hAnsi="Times New Roman" w:cs="Times New Roman"/>
          <w:spacing w:val="5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4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quieren</w:t>
      </w:r>
      <w:r w:rsidRPr="001738EE">
        <w:rPr>
          <w:rFonts w:ascii="Times New Roman" w:eastAsia="Times New Roman" w:hAnsi="Times New Roman" w:cs="Times New Roman"/>
          <w:spacing w:val="5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hacer</w:t>
      </w:r>
      <w:r w:rsidRPr="001738EE">
        <w:rPr>
          <w:rFonts w:ascii="Times New Roman" w:eastAsia="Times New Roman" w:hAnsi="Times New Roman" w:cs="Times New Roman"/>
          <w:spacing w:val="5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4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ser,</w:t>
      </w:r>
      <w:r w:rsidRPr="001738EE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además</w:t>
      </w:r>
      <w:r w:rsidRPr="001738E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brindar</w:t>
      </w:r>
      <w:r w:rsidRPr="001738E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información</w:t>
      </w:r>
      <w:r w:rsidRPr="001738E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profesiográfica</w:t>
      </w:r>
      <w:r w:rsidRPr="001738E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coadyuve</w:t>
      </w:r>
      <w:r w:rsidRPr="001738E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13"/>
          <w:w w:val="131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su</w:t>
      </w:r>
      <w:r w:rsidRPr="001738EE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integración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al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ámbito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socioeconómico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contexto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desenvuelve.</w:t>
      </w:r>
    </w:p>
    <w:p w:rsidR="004D4EBA" w:rsidRPr="001738EE" w:rsidRDefault="001738EE">
      <w:pPr>
        <w:spacing w:line="255" w:lineRule="auto"/>
        <w:ind w:left="2999"/>
        <w:rPr>
          <w:lang w:val="es-MX"/>
        </w:rPr>
      </w:pPr>
      <w:r w:rsidRPr="001738EE">
        <w:rPr>
          <w:rFonts w:ascii="Times New Roman" w:eastAsia="Times New Roman" w:hAnsi="Times New Roman" w:cs="Times New Roman"/>
          <w:b/>
          <w:color w:val="FEFEFE"/>
          <w:w w:val="124"/>
          <w:sz w:val="22"/>
          <w:szCs w:val="22"/>
          <w:lang w:val="es-MX"/>
        </w:rPr>
        <w:t>Promoción</w:t>
      </w:r>
      <w:r w:rsidRPr="001738EE">
        <w:rPr>
          <w:rFonts w:ascii="Times New Roman" w:eastAsia="Times New Roman" w:hAnsi="Times New Roman" w:cs="Times New Roman"/>
          <w:b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FEFEFE"/>
          <w:w w:val="124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FEFEFE"/>
          <w:w w:val="124"/>
          <w:sz w:val="22"/>
          <w:szCs w:val="22"/>
          <w:lang w:val="es-MX"/>
        </w:rPr>
        <w:t>una</w:t>
      </w:r>
      <w:r w:rsidRPr="001738EE">
        <w:rPr>
          <w:rFonts w:ascii="Times New Roman" w:eastAsia="Times New Roman" w:hAnsi="Times New Roman" w:cs="Times New Roman"/>
          <w:b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FEFEFE"/>
          <w:w w:val="124"/>
          <w:sz w:val="22"/>
          <w:szCs w:val="22"/>
          <w:lang w:val="es-MX"/>
        </w:rPr>
        <w:t>atención</w:t>
      </w:r>
      <w:r w:rsidRPr="001738EE">
        <w:rPr>
          <w:rFonts w:ascii="Times New Roman" w:eastAsia="Times New Roman" w:hAnsi="Times New Roman" w:cs="Times New Roman"/>
          <w:b/>
          <w:spacing w:val="13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FEFEFE"/>
          <w:w w:val="124"/>
          <w:sz w:val="22"/>
          <w:szCs w:val="22"/>
          <w:lang w:val="es-MX"/>
        </w:rPr>
        <w:t>integral</w:t>
      </w:r>
    </w:p>
    <w:p w:rsidR="004D4EBA" w:rsidRPr="001738EE" w:rsidRDefault="004D4EBA">
      <w:pPr>
        <w:spacing w:line="230" w:lineRule="exact"/>
        <w:rPr>
          <w:lang w:val="es-MX"/>
        </w:rPr>
      </w:pPr>
    </w:p>
    <w:p w:rsidR="004D4EBA" w:rsidRPr="001738EE" w:rsidRDefault="001738EE">
      <w:pPr>
        <w:spacing w:line="381" w:lineRule="auto"/>
        <w:ind w:left="1946" w:right="1527" w:hanging="91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•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Detectar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factores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riesgo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psicosocial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estudiantado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generar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acciones</w:t>
      </w:r>
      <w:r w:rsidRPr="001738E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preventivas</w:t>
      </w:r>
      <w:r w:rsidRPr="001738E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fortalezcan</w:t>
      </w:r>
      <w:r w:rsidRPr="001738E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valores</w:t>
      </w:r>
      <w:r w:rsidRPr="001738E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creación</w:t>
      </w:r>
      <w:r w:rsidRPr="001738E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un</w:t>
      </w:r>
      <w:r w:rsidRPr="001738EE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estilo</w:t>
      </w:r>
      <w:r w:rsidRPr="001738E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vida</w:t>
      </w:r>
      <w:r w:rsidRPr="001738EE">
        <w:rPr>
          <w:rFonts w:ascii="Times New Roman" w:eastAsia="Times New Roman" w:hAnsi="Times New Roman" w:cs="Times New Roman"/>
          <w:spacing w:val="2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sano</w:t>
      </w:r>
      <w:r w:rsidRPr="001738EE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favorable</w:t>
      </w:r>
      <w:r w:rsidRPr="001738EE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su</w:t>
      </w:r>
      <w:r w:rsidRPr="001738EE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desarrollo.</w:t>
      </w: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13" w:lineRule="exact"/>
        <w:rPr>
          <w:lang w:val="es-MX"/>
        </w:rPr>
      </w:pPr>
    </w:p>
    <w:p w:rsidR="004D4EBA" w:rsidRPr="001738EE" w:rsidRDefault="001738EE">
      <w:pPr>
        <w:spacing w:line="382" w:lineRule="auto"/>
        <w:ind w:left="1077" w:right="1015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spacing w:val="42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continuaci</w:t>
      </w:r>
      <w:r w:rsidRPr="001738EE"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  <w:lang w:val="es-MX"/>
        </w:rPr>
        <w:t>ón</w:t>
      </w:r>
      <w:r w:rsidRPr="001738E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enuncian</w:t>
      </w:r>
      <w:r w:rsidRPr="001738E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documentos</w:t>
      </w:r>
      <w:r w:rsidRPr="001738E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regulará</w:t>
      </w:r>
      <w:r w:rsidRPr="001738EE"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  <w:lang w:val="es-MX"/>
        </w:rPr>
        <w:t>n</w:t>
      </w:r>
      <w:r w:rsidRPr="001738EE"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  <w:lang w:val="es-MX"/>
        </w:rPr>
        <w:t>,</w:t>
      </w:r>
      <w:r w:rsidRPr="001738E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deberán</w:t>
      </w:r>
      <w:r w:rsidRPr="001738E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ser</w:t>
      </w:r>
      <w:r w:rsidRPr="001738E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considerados</w:t>
      </w:r>
      <w:r w:rsidRPr="001738EE">
        <w:rPr>
          <w:rFonts w:ascii="Times New Roman" w:eastAsia="Times New Roman" w:hAnsi="Times New Roman" w:cs="Times New Roman"/>
          <w:color w:val="000000"/>
          <w:spacing w:val="25"/>
          <w:sz w:val="13"/>
          <w:szCs w:val="13"/>
          <w:lang w:val="es-MX"/>
        </w:rPr>
        <w:t>1</w:t>
      </w:r>
      <w:r w:rsidRPr="001738EE">
        <w:rPr>
          <w:rFonts w:ascii="Times New Roman" w:eastAsia="Times New Roman" w:hAnsi="Times New Roman" w:cs="Times New Roman"/>
          <w:spacing w:val="8"/>
          <w:sz w:val="13"/>
          <w:szCs w:val="13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por</w:t>
      </w:r>
      <w:r w:rsidRPr="001738EE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w w:val="11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personal</w:t>
      </w:r>
      <w:r w:rsidRPr="001738EE">
        <w:rPr>
          <w:rFonts w:ascii="Times New Roman" w:eastAsia="Times New Roman" w:hAnsi="Times New Roman" w:cs="Times New Roman"/>
          <w:w w:val="11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w w:val="11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servicio</w:t>
      </w:r>
      <w:r w:rsidRPr="001738EE">
        <w:rPr>
          <w:rFonts w:ascii="Times New Roman" w:eastAsia="Times New Roman" w:hAnsi="Times New Roman" w:cs="Times New Roman"/>
          <w:w w:val="11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4"/>
          <w:w w:val="11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O.E.:</w:t>
      </w: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352" w:lineRule="exact"/>
        <w:rPr>
          <w:lang w:val="es-MX"/>
        </w:rPr>
      </w:pPr>
    </w:p>
    <w:p w:rsidR="004D4EBA" w:rsidRPr="001738EE" w:rsidRDefault="001738EE">
      <w:pPr>
        <w:spacing w:line="254" w:lineRule="auto"/>
        <w:ind w:left="1077" w:right="1086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spacing w:val="11"/>
          <w:sz w:val="10"/>
          <w:szCs w:val="10"/>
          <w:lang w:val="es-MX"/>
        </w:rPr>
        <w:t>1</w:t>
      </w:r>
      <w:r w:rsidRPr="001738EE">
        <w:rPr>
          <w:rFonts w:ascii="Times New Roman" w:eastAsia="Times New Roman" w:hAnsi="Times New Roman" w:cs="Times New Roman"/>
          <w:spacing w:val="5"/>
          <w:sz w:val="10"/>
          <w:szCs w:val="1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  <w:lang w:val="es-MX"/>
        </w:rPr>
        <w:t>*N</w:t>
      </w:r>
      <w:r w:rsidRPr="001738EE"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  <w:lang w:val="es-MX"/>
        </w:rPr>
        <w:t>ota:</w:t>
      </w:r>
      <w:r w:rsidRPr="001738EE">
        <w:rPr>
          <w:rFonts w:ascii="Times New Roman" w:eastAsia="Times New Roman" w:hAnsi="Times New Roman" w:cs="Times New Roman"/>
          <w:spacing w:val="9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10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  <w:lang w:val="es-MX"/>
        </w:rPr>
        <w:t>personal</w:t>
      </w:r>
      <w:r w:rsidRPr="001738EE">
        <w:rPr>
          <w:rFonts w:ascii="Times New Roman" w:eastAsia="Times New Roman" w:hAnsi="Times New Roman" w:cs="Times New Roman"/>
          <w:spacing w:val="9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es-MX"/>
        </w:rPr>
        <w:t>responsable</w:t>
      </w:r>
      <w:r w:rsidRPr="001738EE">
        <w:rPr>
          <w:rFonts w:ascii="Times New Roman" w:eastAsia="Times New Roman" w:hAnsi="Times New Roman" w:cs="Times New Roman"/>
          <w:spacing w:val="9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es-MX"/>
        </w:rPr>
        <w:t>del</w:t>
      </w:r>
      <w:r w:rsidRPr="001738EE">
        <w:rPr>
          <w:rFonts w:ascii="Times New Roman" w:eastAsia="Times New Roman" w:hAnsi="Times New Roman" w:cs="Times New Roman"/>
          <w:spacing w:val="9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  <w:lang w:val="es-MX"/>
        </w:rPr>
        <w:t>servicio</w:t>
      </w:r>
      <w:r w:rsidRPr="001738EE">
        <w:rPr>
          <w:rFonts w:ascii="Times New Roman" w:eastAsia="Times New Roman" w:hAnsi="Times New Roman" w:cs="Times New Roman"/>
          <w:spacing w:val="10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9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  <w:lang w:val="es-MX"/>
        </w:rPr>
        <w:t>Orientación</w:t>
      </w:r>
      <w:r w:rsidRPr="001738EE">
        <w:rPr>
          <w:rFonts w:ascii="Times New Roman" w:eastAsia="Times New Roman" w:hAnsi="Times New Roman" w:cs="Times New Roman"/>
          <w:spacing w:val="9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  <w:lang w:val="es-MX"/>
        </w:rPr>
        <w:t>Educativa</w:t>
      </w:r>
      <w:r w:rsidRPr="001738EE">
        <w:rPr>
          <w:rFonts w:ascii="Times New Roman" w:eastAsia="Times New Roman" w:hAnsi="Times New Roman" w:cs="Times New Roman"/>
          <w:spacing w:val="9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  <w:lang w:val="es-MX"/>
        </w:rPr>
        <w:t>debe</w:t>
      </w:r>
      <w:r w:rsidRPr="001738EE">
        <w:rPr>
          <w:rFonts w:ascii="Times New Roman" w:eastAsia="Times New Roman" w:hAnsi="Times New Roman" w:cs="Times New Roman"/>
          <w:spacing w:val="9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  <w:lang w:val="es-MX"/>
        </w:rPr>
        <w:t>conocer</w:t>
      </w:r>
      <w:r w:rsidRPr="001738EE">
        <w:rPr>
          <w:rFonts w:ascii="Times New Roman" w:eastAsia="Times New Roman" w:hAnsi="Times New Roman" w:cs="Times New Roman"/>
          <w:spacing w:val="10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9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  <w:lang w:val="es-MX"/>
        </w:rPr>
        <w:t>recurrir</w:t>
      </w:r>
      <w:r w:rsidRPr="001738EE">
        <w:rPr>
          <w:rFonts w:ascii="Times New Roman" w:eastAsia="Times New Roman" w:hAnsi="Times New Roman" w:cs="Times New Roman"/>
          <w:spacing w:val="9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9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10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es-MX"/>
        </w:rPr>
        <w:t>normatividad</w:t>
      </w:r>
      <w:r w:rsidRPr="001738EE">
        <w:rPr>
          <w:rFonts w:ascii="Times New Roman" w:eastAsia="Times New Roman" w:hAnsi="Times New Roman" w:cs="Times New Roman"/>
          <w:spacing w:val="9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9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  <w:lang w:val="es-MX"/>
        </w:rPr>
        <w:t>rige</w:t>
      </w:r>
      <w:r w:rsidRPr="001738EE">
        <w:rPr>
          <w:rFonts w:ascii="Times New Roman" w:eastAsia="Times New Roman" w:hAnsi="Times New Roman" w:cs="Times New Roman"/>
          <w:spacing w:val="9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  <w:lang w:val="es-MX"/>
        </w:rPr>
        <w:t>a</w:t>
      </w:r>
      <w:r w:rsidRPr="001738EE">
        <w:rPr>
          <w:rFonts w:ascii="Times New Roman" w:eastAsia="Times New Roman" w:hAnsi="Times New Roman" w:cs="Times New Roman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10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  <w:lang w:val="es-MX"/>
        </w:rPr>
        <w:t>administración</w:t>
      </w:r>
      <w:r w:rsidRPr="001738EE">
        <w:rPr>
          <w:rFonts w:ascii="Times New Roman" w:eastAsia="Times New Roman" w:hAnsi="Times New Roman" w:cs="Times New Roman"/>
          <w:spacing w:val="10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  <w:lang w:val="es-MX"/>
        </w:rPr>
        <w:t>pública</w:t>
      </w:r>
      <w:r w:rsidRPr="001738EE">
        <w:rPr>
          <w:rFonts w:ascii="Times New Roman" w:eastAsia="Times New Roman" w:hAnsi="Times New Roman" w:cs="Times New Roman"/>
          <w:spacing w:val="10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es-MX"/>
        </w:rPr>
        <w:t>tanto</w:t>
      </w:r>
      <w:r w:rsidRPr="001738EE">
        <w:rPr>
          <w:rFonts w:ascii="Times New Roman" w:eastAsia="Times New Roman" w:hAnsi="Times New Roman" w:cs="Times New Roman"/>
          <w:spacing w:val="10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  <w:lang w:val="es-MX"/>
        </w:rPr>
        <w:t>federal,</w:t>
      </w:r>
      <w:r w:rsidRPr="001738EE">
        <w:rPr>
          <w:rFonts w:ascii="Times New Roman" w:eastAsia="Times New Roman" w:hAnsi="Times New Roman" w:cs="Times New Roman"/>
          <w:spacing w:val="10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  <w:lang w:val="es-MX"/>
        </w:rPr>
        <w:t>estatal</w:t>
      </w:r>
      <w:r w:rsidRPr="001738EE">
        <w:rPr>
          <w:rFonts w:ascii="Times New Roman" w:eastAsia="Times New Roman" w:hAnsi="Times New Roman" w:cs="Times New Roman"/>
          <w:spacing w:val="10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10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  <w:lang w:val="es-MX"/>
        </w:rPr>
        <w:t>municipal</w:t>
      </w:r>
      <w:r w:rsidRPr="001738EE">
        <w:rPr>
          <w:rFonts w:ascii="Times New Roman" w:eastAsia="Times New Roman" w:hAnsi="Times New Roman" w:cs="Times New Roman"/>
          <w:spacing w:val="10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10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  <w:lang w:val="es-MX"/>
        </w:rPr>
        <w:t>materia</w:t>
      </w:r>
      <w:r w:rsidRPr="001738EE">
        <w:rPr>
          <w:rFonts w:ascii="Times New Roman" w:eastAsia="Times New Roman" w:hAnsi="Times New Roman" w:cs="Times New Roman"/>
          <w:spacing w:val="10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10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es-MX"/>
        </w:rPr>
        <w:t>responsabilid</w:t>
      </w:r>
      <w:r w:rsidRPr="001738EE"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  <w:lang w:val="es-MX"/>
        </w:rPr>
        <w:t>ades</w:t>
      </w:r>
      <w:r w:rsidRPr="001738EE">
        <w:rPr>
          <w:rFonts w:ascii="Times New Roman" w:eastAsia="Times New Roman" w:hAnsi="Times New Roman" w:cs="Times New Roman"/>
          <w:spacing w:val="10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10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  <w:lang w:val="es-MX"/>
        </w:rPr>
        <w:t>los</w:t>
      </w:r>
      <w:r w:rsidRPr="001738EE">
        <w:rPr>
          <w:rFonts w:ascii="Times New Roman" w:eastAsia="Times New Roman" w:hAnsi="Times New Roman" w:cs="Times New Roman"/>
          <w:spacing w:val="10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es-MX"/>
        </w:rPr>
        <w:t>servidores</w:t>
      </w:r>
      <w:r w:rsidRPr="001738EE">
        <w:rPr>
          <w:rFonts w:ascii="Times New Roman" w:eastAsia="Times New Roman" w:hAnsi="Times New Roman" w:cs="Times New Roman"/>
          <w:spacing w:val="10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  <w:lang w:val="es-MX"/>
        </w:rPr>
        <w:t>públicos</w:t>
      </w:r>
      <w:r w:rsidRPr="001738EE">
        <w:rPr>
          <w:rFonts w:ascii="Times New Roman" w:eastAsia="Times New Roman" w:hAnsi="Times New Roman" w:cs="Times New Roman"/>
          <w:spacing w:val="10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  <w:lang w:val="es-MX"/>
        </w:rPr>
        <w:t>y</w:t>
      </w:r>
      <w:r w:rsidRPr="001738EE">
        <w:rPr>
          <w:rFonts w:ascii="Times New Roman" w:eastAsia="Times New Roman" w:hAnsi="Times New Roman" w:cs="Times New Roman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  <w:lang w:val="es-MX"/>
        </w:rPr>
        <w:t>los</w:t>
      </w:r>
      <w:r w:rsidRPr="001738EE">
        <w:rPr>
          <w:rFonts w:ascii="Times New Roman" w:eastAsia="Times New Roman" w:hAnsi="Times New Roman" w:cs="Times New Roman"/>
          <w:spacing w:val="10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es-MX"/>
        </w:rPr>
        <w:t>correspondientes</w:t>
      </w:r>
      <w:r w:rsidRPr="001738EE">
        <w:rPr>
          <w:rFonts w:ascii="Times New Roman" w:eastAsia="Times New Roman" w:hAnsi="Times New Roman" w:cs="Times New Roman"/>
          <w:spacing w:val="11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  <w:lang w:val="es-MX"/>
        </w:rPr>
        <w:t>Códigos</w:t>
      </w:r>
      <w:r w:rsidRPr="001738EE">
        <w:rPr>
          <w:rFonts w:ascii="Times New Roman" w:eastAsia="Times New Roman" w:hAnsi="Times New Roman" w:cs="Times New Roman"/>
          <w:spacing w:val="11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11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  <w:lang w:val="es-MX"/>
        </w:rPr>
        <w:t>Ética.</w:t>
      </w:r>
    </w:p>
    <w:p w:rsidR="004D4EBA" w:rsidRPr="001738EE" w:rsidRDefault="001738EE">
      <w:pPr>
        <w:spacing w:before="4" w:line="253" w:lineRule="auto"/>
        <w:ind w:left="8980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1738EE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1738EE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1738EE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768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22860</wp:posOffset>
            </wp:positionV>
            <wp:extent cx="396240" cy="7551420"/>
            <wp:effectExtent l="0" t="0" r="3810" b="0"/>
            <wp:wrapNone/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241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242" name="Freeform 243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AF74C3" id="Group 242" o:spid="_x0000_s1026" style="position:absolute;margin-left:533.5pt;margin-top:34.5pt;width:35.5pt;height:15.5pt;z-index:-251684352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">
                <v:shape id="Freeform 243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hE0MMA&#10;AADcAAAADwAAAGRycy9kb3ducmV2LnhtbESPQWvCQBSE74L/YXkFL2I2bouxqauIUui10Yu3R/Y1&#10;CWbfhuwa4793C4Ueh5n5htnsRtuKgXrfONawTFIQxKUzDVcazqfPxRqED8gGW8ek4UEedtvpZIO5&#10;cXf+pqEIlYgQ9jlqqEPocil9WZNFn7iOOHo/rrcYouwraXq8R7htpUrTlbTYcFyosaNDTeW1uFkN&#10;rMJ13qjLUBzfs2L5WmZtpzKtZy/j/gNEoDH8h//aX0aDelPweyYe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hE0MMAAADc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238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240" name="Freeform 241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B30C0" id="Group 240" o:spid="_x0000_s1026" style="position:absolute;margin-left:538.5pt;margin-top:34.5pt;width:24.5pt;height:13.5pt;z-index:-251683328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">
                <v:shape id="Freeform 241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N7TcEA&#10;AADcAAAADwAAAGRycy9kb3ducmV2LnhtbERPTWsCMRC9F/wPYQRvNatIka1RSrHFSytdvXgbNuPu&#10;0mSybBKN/vrmIPT4eN+rTbJGXGjwnWMFs2kBgrh2uuNGwfHw8bwE4QOyRuOYFNzIw2Y9elphqd2V&#10;f+hShUbkEPYlKmhD6Espfd2SRT91PXHmzm6wGDIcGqkHvOZwa+S8KF6kxY5zQ4s9vbdU/1bRKtjH&#10;U//5fU73bYrx/hUqWhoTlZqM09sriEAp/Isf7p1WMF/k+flMP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ze03BAAAA3AAAAA8AAAAAAAAAAAAAAAAAmAIAAGRycy9kb3du&#10;cmV2LnhtbFBLBQYAAAAABAAEAPUAAACG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D4EBA" w:rsidRPr="001738EE" w:rsidRDefault="004D4EBA">
      <w:pPr>
        <w:rPr>
          <w:lang w:val="es-MX"/>
        </w:rPr>
        <w:sectPr w:rsidR="004D4EBA" w:rsidRPr="001738EE"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339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ind w:left="10792"/>
        <w:rPr>
          <w:lang w:val="es-MX"/>
        </w:rPr>
      </w:pPr>
      <w:r w:rsidRPr="001738EE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lastRenderedPageBreak/>
        <w:t>6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32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spacing w:line="255" w:lineRule="auto"/>
        <w:ind w:left="1077"/>
        <w:rPr>
          <w:lang w:val="es-MX"/>
        </w:rPr>
      </w:pPr>
      <w:r w:rsidRPr="001738EE"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lang w:val="es-MX"/>
        </w:rPr>
        <w:lastRenderedPageBreak/>
        <w:t>Dimensión</w:t>
      </w:r>
      <w:r w:rsidRPr="001738EE">
        <w:rPr>
          <w:rFonts w:ascii="Times New Roman" w:eastAsia="Times New Roman" w:hAnsi="Times New Roman" w:cs="Times New Roman"/>
          <w:b/>
          <w:spacing w:val="6"/>
          <w:w w:val="12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lang w:val="es-MX"/>
        </w:rPr>
        <w:t>Pólitica,</w:t>
      </w:r>
      <w:r w:rsidRPr="001738EE">
        <w:rPr>
          <w:rFonts w:ascii="Times New Roman" w:eastAsia="Times New Roman" w:hAnsi="Times New Roman" w:cs="Times New Roman"/>
          <w:b/>
          <w:spacing w:val="7"/>
          <w:w w:val="12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lang w:val="es-MX"/>
        </w:rPr>
        <w:t>Educativa</w:t>
      </w:r>
      <w:r w:rsidRPr="001738EE">
        <w:rPr>
          <w:rFonts w:ascii="Times New Roman" w:eastAsia="Times New Roman" w:hAnsi="Times New Roman" w:cs="Times New Roman"/>
          <w:b/>
          <w:spacing w:val="6"/>
          <w:w w:val="12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b/>
          <w:spacing w:val="7"/>
          <w:w w:val="12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lang w:val="es-MX"/>
        </w:rPr>
        <w:t>Legal.</w:t>
      </w:r>
    </w:p>
    <w:p w:rsidR="004D4EBA" w:rsidRPr="001738EE" w:rsidRDefault="004D4EBA">
      <w:pPr>
        <w:spacing w:line="266" w:lineRule="exact"/>
        <w:rPr>
          <w:lang w:val="es-MX"/>
        </w:rPr>
      </w:pPr>
    </w:p>
    <w:p w:rsidR="004D4EBA" w:rsidRPr="001738EE" w:rsidRDefault="001738EE">
      <w:pPr>
        <w:spacing w:line="381" w:lineRule="auto"/>
        <w:ind w:left="1077" w:right="1016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Hace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referencia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documentos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normativos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rigen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al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Sistema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Educativo</w:t>
      </w:r>
      <w:r w:rsidRPr="001738E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Nacional;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proponen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fortalecer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formación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integral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estudiantado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cual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contexto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Bachillerato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General</w:t>
      </w:r>
      <w:r w:rsidRPr="001738E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atiende</w:t>
      </w:r>
      <w:r w:rsidRPr="001738E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través</w:t>
      </w:r>
      <w:r w:rsidRPr="001738E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desarrollo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Actividades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Paraescolares,</w:t>
      </w:r>
      <w:r w:rsidRPr="001738E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cuales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retoman:</w:t>
      </w: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6" w:lineRule="exact"/>
        <w:rPr>
          <w:lang w:val="es-MX"/>
        </w:rPr>
      </w:pPr>
    </w:p>
    <w:p w:rsidR="004D4EBA" w:rsidRPr="001738EE" w:rsidRDefault="001738EE">
      <w:pPr>
        <w:autoSpaceDE w:val="0"/>
        <w:autoSpaceDN w:val="0"/>
        <w:spacing w:line="277" w:lineRule="exact"/>
        <w:ind w:left="1438"/>
        <w:rPr>
          <w:lang w:val="es-MX"/>
        </w:rPr>
      </w:pPr>
      <w:r>
        <w:rPr>
          <w:rFonts w:ascii="Symbol" w:eastAsia="Symbol" w:hAnsi="Symbol" w:cs="Symbol"/>
          <w:color w:val="000000"/>
          <w:spacing w:val="24"/>
          <w:sz w:val="22"/>
          <w:szCs w:val="22"/>
        </w:rPr>
        <w:t>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 w:rsidRPr="001738EE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Líneas</w:t>
      </w:r>
      <w:r w:rsidRPr="001738E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Política</w:t>
      </w:r>
      <w:r w:rsidRPr="001738E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Publíca</w:t>
      </w: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12" w:lineRule="exact"/>
        <w:rPr>
          <w:lang w:val="es-MX"/>
        </w:rPr>
      </w:pPr>
    </w:p>
    <w:p w:rsidR="004D4EBA" w:rsidRPr="001738EE" w:rsidRDefault="001738EE">
      <w:pPr>
        <w:spacing w:line="380" w:lineRule="auto"/>
        <w:ind w:left="1077" w:right="1018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Por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consiguiente,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servicio</w:t>
      </w:r>
      <w:r w:rsidRPr="001738E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Orientación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Educativo</w:t>
      </w:r>
      <w:r w:rsidRPr="001738E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fortalece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siguientes</w:t>
      </w:r>
      <w:r w:rsidRPr="001738E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líneas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acción</w:t>
      </w:r>
      <w:r w:rsidRPr="001738E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expuestas</w:t>
      </w:r>
      <w:r w:rsidRPr="001738E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por</w:t>
      </w:r>
      <w:r w:rsidRPr="001738E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documento</w:t>
      </w:r>
      <w:r w:rsidRPr="001738E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“Líneas</w:t>
      </w:r>
      <w:r w:rsidRPr="001738E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Política</w:t>
      </w:r>
      <w:r w:rsidRPr="001738E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Pública”:</w:t>
      </w:r>
    </w:p>
    <w:p w:rsidR="004D4EBA" w:rsidRPr="001738EE" w:rsidRDefault="004D4EBA">
      <w:pPr>
        <w:spacing w:line="283" w:lineRule="exact"/>
        <w:rPr>
          <w:lang w:val="es-MX"/>
        </w:rPr>
      </w:pPr>
    </w:p>
    <w:p w:rsidR="004D4EBA" w:rsidRPr="001738EE" w:rsidRDefault="001738EE">
      <w:pPr>
        <w:autoSpaceDE w:val="0"/>
        <w:autoSpaceDN w:val="0"/>
        <w:ind w:left="1438"/>
        <w:rPr>
          <w:lang w:val="es-MX"/>
        </w:rPr>
      </w:pPr>
      <w:r>
        <w:rPr>
          <w:rFonts w:ascii="Symbol" w:eastAsia="Symbol" w:hAnsi="Symbol" w:cs="Symbol"/>
          <w:color w:val="000000"/>
          <w:spacing w:val="26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 w:rsidRPr="001738EE">
        <w:rPr>
          <w:rFonts w:ascii="Times New Roman" w:eastAsia="Times New Roman" w:hAnsi="Times New Roman" w:cs="Times New Roman"/>
          <w:b/>
          <w:color w:val="000000"/>
          <w:spacing w:val="25"/>
          <w:sz w:val="22"/>
          <w:szCs w:val="22"/>
          <w:lang w:val="es-MX"/>
        </w:rPr>
        <w:t>Fortalecer</w:t>
      </w:r>
      <w:r w:rsidRPr="001738EE">
        <w:rPr>
          <w:rFonts w:ascii="Times New Roman" w:eastAsia="Times New Roman" w:hAnsi="Times New Roman" w:cs="Times New Roman"/>
          <w:b/>
          <w:spacing w:val="1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25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b/>
          <w:spacing w:val="1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30"/>
          <w:sz w:val="22"/>
          <w:szCs w:val="22"/>
          <w:lang w:val="es-MX"/>
        </w:rPr>
        <w:t>programas</w:t>
      </w:r>
      <w:r w:rsidRPr="001738EE">
        <w:rPr>
          <w:rFonts w:ascii="Times New Roman" w:eastAsia="Times New Roman" w:hAnsi="Times New Roman" w:cs="Times New Roman"/>
          <w:b/>
          <w:spacing w:val="1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31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spacing w:val="1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29"/>
          <w:sz w:val="22"/>
          <w:szCs w:val="22"/>
          <w:lang w:val="es-MX"/>
        </w:rPr>
        <w:t>permanencia</w:t>
      </w:r>
      <w:r w:rsidRPr="001738EE">
        <w:rPr>
          <w:rFonts w:ascii="Times New Roman" w:eastAsia="Times New Roman" w:hAnsi="Times New Roman" w:cs="Times New Roman"/>
          <w:b/>
          <w:spacing w:val="1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31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spacing w:val="1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22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b/>
          <w:spacing w:val="1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25"/>
          <w:sz w:val="22"/>
          <w:szCs w:val="22"/>
          <w:lang w:val="es-MX"/>
        </w:rPr>
        <w:t>estudiantes</w:t>
      </w:r>
      <w:r w:rsidRPr="001738EE">
        <w:rPr>
          <w:rFonts w:ascii="Times New Roman" w:eastAsia="Times New Roman" w:hAnsi="Times New Roman" w:cs="Times New Roman"/>
          <w:b/>
          <w:spacing w:val="1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disminuir</w:t>
      </w:r>
      <w:r w:rsidRPr="001738E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la</w:t>
      </w:r>
    </w:p>
    <w:p w:rsidR="004D4EBA" w:rsidRPr="001738EE" w:rsidRDefault="004D4EBA">
      <w:pPr>
        <w:spacing w:line="134" w:lineRule="exact"/>
        <w:rPr>
          <w:lang w:val="es-MX"/>
        </w:rPr>
      </w:pPr>
    </w:p>
    <w:p w:rsidR="004D4EBA" w:rsidRPr="001738EE" w:rsidRDefault="001738EE">
      <w:pPr>
        <w:spacing w:line="381" w:lineRule="auto"/>
        <w:ind w:left="1798" w:right="1016"/>
        <w:rPr>
          <w:lang w:val="es-MX"/>
        </w:rPr>
      </w:pPr>
      <w:proofErr w:type="gramStart"/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deserción</w:t>
      </w:r>
      <w:proofErr w:type="gramEnd"/>
      <w:r w:rsidRPr="001738EE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abandono</w:t>
      </w:r>
      <w:r w:rsidRPr="001738EE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escolar</w:t>
      </w:r>
      <w:r w:rsidRPr="001738EE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nivel</w:t>
      </w:r>
      <w:r w:rsidRPr="001738EE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educativo.</w:t>
      </w:r>
      <w:r w:rsidRPr="001738EE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Vamos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buscar</w:t>
      </w:r>
      <w:r w:rsidRPr="001738EE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escuela</w:t>
      </w:r>
      <w:r w:rsidRPr="001738E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garantice</w:t>
      </w:r>
      <w:r w:rsidRPr="001738EE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permanencia</w:t>
      </w:r>
      <w:r w:rsidRPr="001738EE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sistema</w:t>
      </w:r>
      <w:r w:rsidRPr="001738EE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escolar</w:t>
      </w:r>
      <w:r w:rsidRPr="001738EE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satisfacción</w:t>
      </w:r>
      <w:r w:rsidRPr="001738EE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efectiva</w:t>
      </w:r>
      <w:r w:rsidRPr="001738EE">
        <w:rPr>
          <w:rFonts w:ascii="Times New Roman" w:eastAsia="Times New Roman" w:hAnsi="Times New Roman" w:cs="Times New Roman"/>
          <w:spacing w:val="7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aprendizaje,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está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ella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sea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atractivo,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interés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alumnos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les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expectativas,</w:t>
      </w:r>
      <w:r w:rsidRPr="001738E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futuro,</w:t>
      </w:r>
      <w:r w:rsidRPr="001738E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sus</w:t>
      </w:r>
      <w:r w:rsidRPr="001738E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vidas.</w:t>
      </w:r>
    </w:p>
    <w:p w:rsidR="004D4EBA" w:rsidRPr="001738EE" w:rsidRDefault="001738EE">
      <w:pPr>
        <w:autoSpaceDE w:val="0"/>
        <w:autoSpaceDN w:val="0"/>
        <w:spacing w:before="2"/>
        <w:ind w:left="1438"/>
        <w:rPr>
          <w:lang w:val="es-MX"/>
        </w:rPr>
      </w:pPr>
      <w:r>
        <w:rPr>
          <w:rFonts w:ascii="Symbol" w:eastAsia="Symbol" w:hAnsi="Symbol" w:cs="Symbol"/>
          <w:color w:val="000000"/>
          <w:w w:val="132"/>
          <w:sz w:val="22"/>
          <w:szCs w:val="22"/>
        </w:rPr>
        <w:t></w:t>
      </w:r>
      <w:r>
        <w:rPr>
          <w:rFonts w:ascii="Symbol" w:eastAsia="Symbol" w:hAnsi="Symbol" w:cs="Symbol"/>
          <w:w w:val="132"/>
          <w:sz w:val="22"/>
          <w:szCs w:val="22"/>
        </w:rPr>
        <w:t></w:t>
      </w:r>
      <w:r>
        <w:rPr>
          <w:rFonts w:ascii="Symbol" w:eastAsia="Symbol" w:hAnsi="Symbol" w:cs="Symbol"/>
          <w:w w:val="132"/>
          <w:sz w:val="22"/>
          <w:szCs w:val="22"/>
        </w:rPr>
        <w:t></w:t>
      </w:r>
      <w:r>
        <w:rPr>
          <w:rFonts w:ascii="Symbol" w:eastAsia="Symbol" w:hAnsi="Symbol" w:cs="Symbol"/>
          <w:w w:val="132"/>
          <w:sz w:val="22"/>
          <w:szCs w:val="22"/>
        </w:rPr>
        <w:t></w:t>
      </w:r>
      <w:r w:rsidRPr="001738EE">
        <w:rPr>
          <w:rFonts w:ascii="Times New Roman" w:eastAsia="Times New Roman" w:hAnsi="Times New Roman" w:cs="Times New Roman"/>
          <w:b/>
          <w:color w:val="000000"/>
          <w:w w:val="132"/>
          <w:sz w:val="22"/>
          <w:szCs w:val="22"/>
          <w:lang w:val="es-MX"/>
        </w:rPr>
        <w:t>Prevenir</w:t>
      </w:r>
      <w:r w:rsidRPr="001738EE">
        <w:rPr>
          <w:rFonts w:ascii="Times New Roman" w:eastAsia="Times New Roman" w:hAnsi="Times New Roman" w:cs="Times New Roman"/>
          <w:b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32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b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32"/>
          <w:sz w:val="22"/>
          <w:szCs w:val="22"/>
          <w:lang w:val="es-MX"/>
        </w:rPr>
        <w:t>violencia</w:t>
      </w:r>
      <w:r w:rsidRPr="001738EE">
        <w:rPr>
          <w:rFonts w:ascii="Times New Roman" w:eastAsia="Times New Roman" w:hAnsi="Times New Roman" w:cs="Times New Roman"/>
          <w:b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32"/>
          <w:sz w:val="22"/>
          <w:szCs w:val="22"/>
          <w:lang w:val="es-MX"/>
        </w:rPr>
        <w:t>desde</w:t>
      </w:r>
      <w:r w:rsidRPr="001738EE">
        <w:rPr>
          <w:rFonts w:ascii="Times New Roman" w:eastAsia="Times New Roman" w:hAnsi="Times New Roman" w:cs="Times New Roman"/>
          <w:b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32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b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32"/>
          <w:sz w:val="22"/>
          <w:szCs w:val="22"/>
          <w:lang w:val="es-MX"/>
        </w:rPr>
        <w:t>planteles,</w:t>
      </w:r>
      <w:r w:rsidRPr="001738EE">
        <w:rPr>
          <w:rFonts w:ascii="Times New Roman" w:eastAsia="Times New Roman" w:hAnsi="Times New Roman" w:cs="Times New Roman"/>
          <w:b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partir</w:t>
      </w:r>
      <w:r w:rsidRPr="001738E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proofErr w:type="gramStart"/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del</w:t>
      </w:r>
      <w:proofErr w:type="gramEnd"/>
      <w:r w:rsidRPr="001738E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establecimiento</w:t>
      </w:r>
      <w:r w:rsidRPr="001738E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10"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una</w:t>
      </w:r>
    </w:p>
    <w:p w:rsidR="004D4EBA" w:rsidRPr="001738EE" w:rsidRDefault="004D4EBA">
      <w:pPr>
        <w:spacing w:line="132" w:lineRule="exact"/>
        <w:rPr>
          <w:lang w:val="es-MX"/>
        </w:rPr>
      </w:pPr>
    </w:p>
    <w:p w:rsidR="004D4EBA" w:rsidRPr="001738EE" w:rsidRDefault="001738EE">
      <w:pPr>
        <w:spacing w:line="381" w:lineRule="auto"/>
        <w:ind w:left="1798" w:right="1015"/>
        <w:rPr>
          <w:lang w:val="es-MX"/>
        </w:rPr>
      </w:pPr>
      <w:proofErr w:type="gramStart"/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cultura</w:t>
      </w:r>
      <w:proofErr w:type="gramEnd"/>
      <w:r w:rsidRPr="001738E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paz</w:t>
      </w:r>
      <w:r w:rsidRPr="001738E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promueva</w:t>
      </w:r>
      <w:r w:rsidRPr="001738E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ambientes</w:t>
      </w:r>
      <w:r w:rsidRPr="001738EE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sanos</w:t>
      </w:r>
      <w:r w:rsidRPr="001738E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seguros,</w:t>
      </w:r>
      <w:r w:rsidRPr="001738EE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principalmente</w:t>
      </w:r>
      <w:r w:rsidRPr="001738E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con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estudiantes</w:t>
      </w:r>
      <w:r w:rsidRPr="001738E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viven</w:t>
      </w:r>
      <w:r w:rsidRPr="001738E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zonas</w:t>
      </w:r>
      <w:r w:rsidRPr="001738E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marginadas,</w:t>
      </w:r>
      <w:r w:rsidRPr="001738E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evitar</w:t>
      </w:r>
      <w:r w:rsidRPr="001738E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éstos</w:t>
      </w:r>
      <w:r w:rsidRPr="001738E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integren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actividades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ilícitas.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promoverá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práctica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respeto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ellos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mismos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integrantes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su</w:t>
      </w:r>
      <w:r w:rsidRPr="001738E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comunidad.</w:t>
      </w:r>
    </w:p>
    <w:p w:rsidR="004D4EBA" w:rsidRPr="001738EE" w:rsidRDefault="001738EE">
      <w:pPr>
        <w:autoSpaceDE w:val="0"/>
        <w:autoSpaceDN w:val="0"/>
        <w:spacing w:before="3"/>
        <w:ind w:left="1438"/>
        <w:rPr>
          <w:lang w:val="es-MX"/>
        </w:rPr>
      </w:pPr>
      <w:r>
        <w:rPr>
          <w:rFonts w:ascii="Symbol" w:eastAsia="Symbol" w:hAnsi="Symbol" w:cs="Symbol"/>
          <w:color w:val="000000"/>
          <w:spacing w:val="28"/>
          <w:sz w:val="22"/>
          <w:szCs w:val="22"/>
        </w:rPr>
        <w:t>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 w:rsidRPr="001738EE">
        <w:rPr>
          <w:rFonts w:ascii="Times New Roman" w:eastAsia="Times New Roman" w:hAnsi="Times New Roman" w:cs="Times New Roman"/>
          <w:b/>
          <w:color w:val="000000"/>
          <w:spacing w:val="33"/>
          <w:sz w:val="22"/>
          <w:szCs w:val="22"/>
          <w:lang w:val="es-MX"/>
        </w:rPr>
        <w:t>Promover</w:t>
      </w:r>
      <w:r w:rsidRPr="001738EE">
        <w:rPr>
          <w:rFonts w:ascii="Times New Roman" w:eastAsia="Times New Roman" w:hAnsi="Times New Roman" w:cs="Times New Roman"/>
          <w:b/>
          <w:spacing w:val="1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24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b/>
          <w:spacing w:val="1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28"/>
          <w:sz w:val="22"/>
          <w:szCs w:val="22"/>
          <w:lang w:val="es-MX"/>
        </w:rPr>
        <w:t>reconocimiento,</w:t>
      </w:r>
      <w:r w:rsidRPr="001738EE">
        <w:rPr>
          <w:rFonts w:ascii="Times New Roman" w:eastAsia="Times New Roman" w:hAnsi="Times New Roman" w:cs="Times New Roman"/>
          <w:b/>
          <w:spacing w:val="1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30"/>
          <w:sz w:val="22"/>
          <w:szCs w:val="22"/>
          <w:lang w:val="es-MX"/>
        </w:rPr>
        <w:t>goce</w:t>
      </w:r>
      <w:r w:rsidRPr="001738EE">
        <w:rPr>
          <w:rFonts w:ascii="Times New Roman" w:eastAsia="Times New Roman" w:hAnsi="Times New Roman" w:cs="Times New Roman"/>
          <w:b/>
          <w:spacing w:val="1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34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b/>
          <w:spacing w:val="1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25"/>
          <w:sz w:val="22"/>
          <w:szCs w:val="22"/>
          <w:lang w:val="es-MX"/>
        </w:rPr>
        <w:t>ejercicio</w:t>
      </w:r>
      <w:r w:rsidRPr="001738EE">
        <w:rPr>
          <w:rFonts w:ascii="Times New Roman" w:eastAsia="Times New Roman" w:hAnsi="Times New Roman" w:cs="Times New Roman"/>
          <w:b/>
          <w:spacing w:val="16"/>
          <w:sz w:val="22"/>
          <w:szCs w:val="22"/>
          <w:lang w:val="es-MX"/>
        </w:rPr>
        <w:t xml:space="preserve"> </w:t>
      </w:r>
      <w:proofErr w:type="gramStart"/>
      <w:r w:rsidRPr="001738EE">
        <w:rPr>
          <w:rFonts w:ascii="Times New Roman" w:eastAsia="Times New Roman" w:hAnsi="Times New Roman" w:cs="Times New Roman"/>
          <w:b/>
          <w:color w:val="000000"/>
          <w:spacing w:val="26"/>
          <w:sz w:val="22"/>
          <w:szCs w:val="22"/>
          <w:lang w:val="es-MX"/>
        </w:rPr>
        <w:t>del</w:t>
      </w:r>
      <w:proofErr w:type="gramEnd"/>
      <w:r w:rsidRPr="001738EE">
        <w:rPr>
          <w:rFonts w:ascii="Times New Roman" w:eastAsia="Times New Roman" w:hAnsi="Times New Roman" w:cs="Times New Roman"/>
          <w:b/>
          <w:spacing w:val="1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30"/>
          <w:sz w:val="22"/>
          <w:szCs w:val="22"/>
          <w:lang w:val="es-MX"/>
        </w:rPr>
        <w:t>derecho</w:t>
      </w:r>
      <w:r w:rsidRPr="001738EE">
        <w:rPr>
          <w:rFonts w:ascii="Times New Roman" w:eastAsia="Times New Roman" w:hAnsi="Times New Roman" w:cs="Times New Roman"/>
          <w:b/>
          <w:spacing w:val="1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35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b/>
          <w:spacing w:val="1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24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b/>
          <w:spacing w:val="1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29"/>
          <w:sz w:val="22"/>
          <w:szCs w:val="22"/>
          <w:lang w:val="es-MX"/>
        </w:rPr>
        <w:t>igualdad</w:t>
      </w:r>
      <w:r w:rsidRPr="001738EE">
        <w:rPr>
          <w:rFonts w:ascii="Times New Roman" w:eastAsia="Times New Roman" w:hAnsi="Times New Roman" w:cs="Times New Roman"/>
          <w:b/>
          <w:spacing w:val="1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33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b/>
          <w:spacing w:val="1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33"/>
          <w:sz w:val="22"/>
          <w:szCs w:val="22"/>
          <w:lang w:val="es-MX"/>
        </w:rPr>
        <w:t>no</w:t>
      </w:r>
    </w:p>
    <w:p w:rsidR="004D4EBA" w:rsidRPr="001738EE" w:rsidRDefault="004D4EBA">
      <w:pPr>
        <w:spacing w:line="134" w:lineRule="exact"/>
        <w:rPr>
          <w:lang w:val="es-MX"/>
        </w:rPr>
      </w:pPr>
    </w:p>
    <w:p w:rsidR="004D4EBA" w:rsidRPr="001738EE" w:rsidRDefault="001738EE">
      <w:pPr>
        <w:spacing w:line="381" w:lineRule="auto"/>
        <w:ind w:left="1798" w:right="1017"/>
        <w:rPr>
          <w:lang w:val="es-MX"/>
        </w:rPr>
      </w:pPr>
      <w:r w:rsidRPr="001738EE"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lang w:val="es-MX"/>
        </w:rPr>
        <w:t>discriminación</w:t>
      </w:r>
      <w:r w:rsidRPr="001738EE">
        <w:rPr>
          <w:rFonts w:ascii="Times New Roman" w:eastAsia="Times New Roman" w:hAnsi="Times New Roman" w:cs="Times New Roman"/>
          <w:b/>
          <w:w w:val="12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grupos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poblaciones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históricamente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excluidos</w:t>
      </w:r>
      <w:r w:rsidRPr="001738EE">
        <w:rPr>
          <w:rFonts w:ascii="Times New Roman" w:eastAsia="Times New Roman" w:hAnsi="Times New Roman" w:cs="Times New Roman"/>
          <w:spacing w:val="13"/>
          <w:w w:val="12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prevenir</w:t>
      </w:r>
      <w:r w:rsidRPr="001738E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eliminar</w:t>
      </w:r>
      <w:r w:rsidRPr="001738E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prácticas</w:t>
      </w:r>
      <w:r w:rsidRPr="001738E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segregatorias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atentan</w:t>
      </w:r>
      <w:r w:rsidRPr="001738E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contra</w:t>
      </w:r>
      <w:r w:rsidRPr="001738E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dignidad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"/>
          <w:w w:val="131"/>
          <w:sz w:val="22"/>
          <w:szCs w:val="22"/>
          <w:lang w:val="es-MX"/>
        </w:rPr>
        <w:t>hu</w:t>
      </w:r>
      <w:r w:rsidRPr="001738EE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mana.</w:t>
      </w: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355" w:lineRule="exact"/>
        <w:rPr>
          <w:lang w:val="es-MX"/>
        </w:rPr>
      </w:pPr>
    </w:p>
    <w:p w:rsidR="004D4EBA" w:rsidRPr="001738EE" w:rsidRDefault="001738EE">
      <w:pPr>
        <w:spacing w:line="253" w:lineRule="auto"/>
        <w:ind w:left="8980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1738EE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1738EE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1738EE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778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22860</wp:posOffset>
            </wp:positionV>
            <wp:extent cx="396240" cy="7551420"/>
            <wp:effectExtent l="0" t="0" r="3810" b="0"/>
            <wp:wrapNone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236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237" name="Freeform 238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78208" id="Group 237" o:spid="_x0000_s1026" style="position:absolute;margin-left:533.5pt;margin-top:34.5pt;width:35.5pt;height:15.5pt;z-index:-251682304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">
                <v:shape id="Freeform 238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mUNcIA&#10;AADcAAAADwAAAGRycy9kb3ducmV2LnhtbESPQYvCMBSE7wv+h/AEL4umRthqNYrsIux1qxdvj+bZ&#10;FpuX0sRa/71ZEDwOM/MNs9kNthE9db52rGE+S0AQF87UXGo4HQ/TJQgfkA02jknDgzzstqOPDWbG&#10;3fmP+jyUIkLYZ6ihCqHNpPRFRRb9zLXE0bu4zmKIsiul6fAe4baRKkm+pMWa40KFLX1XVFzzm9XA&#10;Klw/a3Xu859Vms8XRdq0KtV6Mh72axCBhvAOv9q/RoNapPB/Jh4B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ZQ1wgAAANwAAAAPAAAAAAAAAAAAAAAAAJgCAABkcnMvZG93&#10;bnJldi54bWxQSwUGAAAAAAQABAD1AAAAhwMAAAAA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233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235" name="Freeform 236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A269F" id="Group 235" o:spid="_x0000_s1026" style="position:absolute;margin-left:538.5pt;margin-top:34.5pt;width:24.5pt;height:13.5pt;z-index:-251681280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">
                <v:shape id="Freeform 236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rqMUA&#10;AADcAAAADwAAAGRycy9kb3ducmV2LnhtbESPQWsCMRSE7wX/Q3hCbzWrpUVWo0hpSy9tcfXi7bF5&#10;7i4mL8sm0dRf3xQKHoeZ+YZZrpM14kyD7xwrmE4KEMS10x03Cva7t4c5CB+QNRrHpOCHPKxXo7sl&#10;ltpdeEvnKjQiQ9iXqKANoS+l9HVLFv3E9cTZO7rBYshyaKQe8JLh1shZUTxLix3nhRZ7emmpPlXR&#10;KviOh/7965iurynG62eoaG5MVOp+nDYLEIFSuIX/2x9awezxCf7O5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quoxQAAANwAAAAPAAAAAAAAAAAAAAAAAJgCAABkcnMv&#10;ZG93bnJldi54bWxQSwUGAAAAAAQABAD1AAAAigMAAAAA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D4EBA" w:rsidRPr="001738EE" w:rsidRDefault="004D4EBA">
      <w:pPr>
        <w:rPr>
          <w:lang w:val="es-MX"/>
        </w:rPr>
        <w:sectPr w:rsidR="004D4EBA" w:rsidRPr="001738EE"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339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ind w:left="10792"/>
        <w:rPr>
          <w:lang w:val="es-MX"/>
        </w:rPr>
      </w:pPr>
      <w:r w:rsidRPr="001738EE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lastRenderedPageBreak/>
        <w:t>7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32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spacing w:line="254" w:lineRule="auto"/>
        <w:ind w:left="1077"/>
        <w:rPr>
          <w:lang w:val="es-MX"/>
        </w:rPr>
      </w:pPr>
      <w:r w:rsidRPr="001738EE">
        <w:rPr>
          <w:rFonts w:ascii="Times New Roman" w:eastAsia="Times New Roman" w:hAnsi="Times New Roman" w:cs="Times New Roman"/>
          <w:b/>
          <w:color w:val="000000"/>
          <w:spacing w:val="27"/>
          <w:lang w:val="es-MX"/>
        </w:rPr>
        <w:lastRenderedPageBreak/>
        <w:t>Dimensión</w:t>
      </w:r>
      <w:r w:rsidRPr="001738EE">
        <w:rPr>
          <w:rFonts w:ascii="Times New Roman" w:eastAsia="Times New Roman" w:hAnsi="Times New Roman" w:cs="Times New Roman"/>
          <w:b/>
          <w:spacing w:val="9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22"/>
          <w:lang w:val="es-MX"/>
        </w:rPr>
        <w:t>Institucional.</w:t>
      </w:r>
    </w:p>
    <w:p w:rsidR="004D4EBA" w:rsidRPr="001738EE" w:rsidRDefault="004D4EBA">
      <w:pPr>
        <w:spacing w:line="346" w:lineRule="exact"/>
        <w:rPr>
          <w:lang w:val="es-MX"/>
        </w:rPr>
      </w:pPr>
    </w:p>
    <w:p w:rsidR="004D4EBA" w:rsidRPr="001738EE" w:rsidRDefault="001738EE">
      <w:pPr>
        <w:spacing w:line="381" w:lineRule="auto"/>
        <w:ind w:left="1077" w:right="1017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spacing w:val="2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refiere</w:t>
      </w:r>
      <w:r w:rsidRPr="001738EE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al</w:t>
      </w:r>
      <w:r w:rsidRPr="001738EE">
        <w:rPr>
          <w:rFonts w:ascii="Times New Roman" w:eastAsia="Times New Roman" w:hAnsi="Times New Roman" w:cs="Times New Roman"/>
          <w:spacing w:val="2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establecimiento</w:t>
      </w:r>
      <w:r w:rsidRPr="001738EE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diversos</w:t>
      </w:r>
      <w:r w:rsidRPr="001738EE">
        <w:rPr>
          <w:rFonts w:ascii="Times New Roman" w:eastAsia="Times New Roman" w:hAnsi="Times New Roman" w:cs="Times New Roman"/>
          <w:spacing w:val="2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criterios</w:t>
      </w:r>
      <w:r w:rsidRPr="001738EE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2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norman</w:t>
      </w:r>
      <w:r w:rsidRPr="001738EE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desarrollo</w:t>
      </w:r>
      <w:r w:rsidRPr="001738EE">
        <w:rPr>
          <w:rFonts w:ascii="Times New Roman" w:eastAsia="Times New Roman" w:hAnsi="Times New Roman" w:cs="Times New Roman"/>
          <w:spacing w:val="2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Servicio</w:t>
      </w:r>
      <w:r w:rsidRPr="001738EE">
        <w:rPr>
          <w:rFonts w:ascii="Times New Roman" w:eastAsia="Times New Roman" w:hAnsi="Times New Roman" w:cs="Times New Roman"/>
          <w:spacing w:val="2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planteles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adscritos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Dirección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General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Bachillerato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(DGB),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spacing w:val="14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dar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cumplimiento</w:t>
      </w:r>
      <w:r w:rsidRPr="001738E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finalidad</w:t>
      </w:r>
      <w:r w:rsidRPr="001738E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esencial</w:t>
      </w:r>
      <w:r w:rsidRPr="001738E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Bachillerato</w:t>
      </w:r>
      <w:r w:rsidRPr="001738E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es:</w:t>
      </w:r>
      <w:r w:rsidRPr="001738E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“generar</w:t>
      </w:r>
      <w:r w:rsidRPr="001738E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estudiantado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desarrollo</w:t>
      </w:r>
      <w:r w:rsidRPr="001738E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una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primera</w:t>
      </w:r>
      <w:r w:rsidRPr="001738E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síntesis</w:t>
      </w:r>
      <w:r w:rsidRPr="001738E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personal</w:t>
      </w:r>
      <w:r w:rsidRPr="001738E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social</w:t>
      </w:r>
      <w:r w:rsidRPr="001738E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le</w:t>
      </w:r>
      <w:r w:rsidRPr="001738E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permita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su</w:t>
      </w:r>
      <w:r w:rsidRPr="001738E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acceso</w:t>
      </w:r>
      <w:r w:rsidRPr="001738E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educación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superior,</w:t>
      </w:r>
      <w:r w:rsidRPr="001738E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vez</w:t>
      </w:r>
      <w:r w:rsidRPr="001738E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le</w:t>
      </w:r>
      <w:r w:rsidRPr="001738E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dé</w:t>
      </w:r>
      <w:r w:rsidRPr="001738E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una</w:t>
      </w:r>
      <w:r w:rsidRPr="001738E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comprensión</w:t>
      </w:r>
      <w:r w:rsidRPr="001738E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su</w:t>
      </w:r>
      <w:r w:rsidRPr="001738E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sociedad</w:t>
      </w:r>
      <w:r w:rsidRPr="001738E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su</w:t>
      </w:r>
      <w:r w:rsidRPr="001738E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tiempo</w:t>
      </w:r>
      <w:r w:rsidRPr="001738E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lo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prepare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su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posible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incorporación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al</w:t>
      </w:r>
      <w:r w:rsidRPr="001738EE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trabajo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productivo”,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así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como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objetivos</w:t>
      </w:r>
      <w:r w:rsidRPr="001738EE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Bachillerato</w:t>
      </w:r>
      <w:r w:rsidRPr="001738EE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General</w:t>
      </w:r>
      <w:r w:rsidRPr="001738EE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7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expresan</w:t>
      </w:r>
      <w:r w:rsidRPr="001738EE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siguientes</w:t>
      </w:r>
      <w:r w:rsidRPr="001738EE">
        <w:rPr>
          <w:rFonts w:ascii="Times New Roman" w:eastAsia="Times New Roman" w:hAnsi="Times New Roman" w:cs="Times New Roman"/>
          <w:spacing w:val="7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intenciones</w:t>
      </w:r>
      <w:r w:rsidRPr="001738EE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formativas:</w:t>
      </w:r>
      <w:r w:rsidRPr="001738EE">
        <w:rPr>
          <w:rFonts w:ascii="Times New Roman" w:eastAsia="Times New Roman" w:hAnsi="Times New Roman" w:cs="Times New Roman"/>
          <w:spacing w:val="7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ofrecer</w:t>
      </w:r>
      <w:r w:rsidRPr="001738EE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una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cultura</w:t>
      </w:r>
      <w:r w:rsidRPr="001738EE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general</w:t>
      </w:r>
      <w:r w:rsidRPr="001738E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básica;</w:t>
      </w:r>
      <w:r w:rsidRPr="001738EE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comprenda</w:t>
      </w:r>
      <w:r w:rsidRPr="001738E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aspectos</w:t>
      </w:r>
      <w:r w:rsidRPr="001738EE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ciencia;</w:t>
      </w:r>
      <w:r w:rsidRPr="001738EE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humanidades</w:t>
      </w:r>
      <w:r w:rsidRPr="001738E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41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4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41"/>
          <w:sz w:val="22"/>
          <w:szCs w:val="22"/>
          <w:lang w:val="es-MX"/>
        </w:rPr>
        <w:t>técnica;</w:t>
      </w:r>
      <w:r w:rsidRPr="001738EE">
        <w:rPr>
          <w:rFonts w:ascii="Times New Roman" w:eastAsia="Times New Roman" w:hAnsi="Times New Roman" w:cs="Times New Roman"/>
          <w:w w:val="14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41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w w:val="14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41"/>
          <w:sz w:val="22"/>
          <w:szCs w:val="22"/>
          <w:lang w:val="es-MX"/>
        </w:rPr>
        <w:t>partir</w:t>
      </w:r>
      <w:r w:rsidRPr="001738EE">
        <w:rPr>
          <w:rFonts w:ascii="Times New Roman" w:eastAsia="Times New Roman" w:hAnsi="Times New Roman" w:cs="Times New Roman"/>
          <w:w w:val="14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41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4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41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4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41"/>
          <w:sz w:val="22"/>
          <w:szCs w:val="22"/>
          <w:lang w:val="es-MX"/>
        </w:rPr>
        <w:t>cual</w:t>
      </w:r>
      <w:r w:rsidRPr="001738EE">
        <w:rPr>
          <w:rFonts w:ascii="Times New Roman" w:eastAsia="Times New Roman" w:hAnsi="Times New Roman" w:cs="Times New Roman"/>
          <w:w w:val="14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41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w w:val="14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41"/>
          <w:sz w:val="22"/>
          <w:szCs w:val="22"/>
          <w:lang w:val="es-MX"/>
        </w:rPr>
        <w:t>adquieran</w:t>
      </w:r>
      <w:r w:rsidRPr="001738EE">
        <w:rPr>
          <w:rFonts w:ascii="Times New Roman" w:eastAsia="Times New Roman" w:hAnsi="Times New Roman" w:cs="Times New Roman"/>
          <w:w w:val="14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41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w w:val="14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41"/>
          <w:sz w:val="22"/>
          <w:szCs w:val="22"/>
          <w:lang w:val="es-MX"/>
        </w:rPr>
        <w:t>elementos</w:t>
      </w:r>
      <w:r w:rsidRPr="001738EE">
        <w:rPr>
          <w:rFonts w:ascii="Times New Roman" w:eastAsia="Times New Roman" w:hAnsi="Times New Roman" w:cs="Times New Roman"/>
          <w:w w:val="14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41"/>
          <w:sz w:val="22"/>
          <w:szCs w:val="22"/>
          <w:lang w:val="es-MX"/>
        </w:rPr>
        <w:t>fundamentales</w:t>
      </w:r>
      <w:r w:rsidRPr="001738EE">
        <w:rPr>
          <w:rFonts w:ascii="Times New Roman" w:eastAsia="Times New Roman" w:hAnsi="Times New Roman" w:cs="Times New Roman"/>
          <w:w w:val="14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41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spacing w:val="14"/>
          <w:w w:val="14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41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4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construcción</w:t>
      </w:r>
      <w:r w:rsidRPr="001738E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nuevos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conocimientos;</w:t>
      </w:r>
      <w:r w:rsidRPr="001738E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proporcionar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conocimientos,</w:t>
      </w:r>
      <w:r w:rsidRPr="001738E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métodos,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técnicas</w:t>
      </w:r>
      <w:r w:rsidRPr="001738E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lenguajes</w:t>
      </w:r>
      <w:r w:rsidRPr="001738E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necesarios</w:t>
      </w:r>
      <w:r w:rsidRPr="001738E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ingresar</w:t>
      </w:r>
      <w:r w:rsidRPr="001738E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estudios</w:t>
      </w:r>
      <w:r w:rsidRPr="001738E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superiores</w:t>
      </w:r>
      <w:r w:rsidRPr="001738E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desempeñarse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manera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eficiente,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vez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desarrollan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habilidades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actitudes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esenciales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sin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1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ello</w:t>
      </w:r>
      <w:r w:rsidRPr="001738EE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implique</w:t>
      </w:r>
      <w:r w:rsidRPr="001738EE">
        <w:rPr>
          <w:rFonts w:ascii="Times New Roman" w:eastAsia="Times New Roman" w:hAnsi="Times New Roman" w:cs="Times New Roman"/>
          <w:spacing w:val="1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una</w:t>
      </w:r>
      <w:r w:rsidRPr="001738EE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formación</w:t>
      </w:r>
      <w:r w:rsidRPr="001738EE">
        <w:rPr>
          <w:rFonts w:ascii="Times New Roman" w:eastAsia="Times New Roman" w:hAnsi="Times New Roman" w:cs="Times New Roman"/>
          <w:spacing w:val="1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técnica</w:t>
      </w:r>
      <w:r w:rsidRPr="001738EE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especializada,</w:t>
      </w:r>
      <w:r w:rsidRPr="001738EE">
        <w:rPr>
          <w:rFonts w:ascii="Times New Roman" w:eastAsia="Times New Roman" w:hAnsi="Times New Roman" w:cs="Times New Roman"/>
          <w:spacing w:val="1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1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realización</w:t>
      </w:r>
      <w:r w:rsidRPr="001738EE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1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una</w:t>
      </w:r>
      <w:r w:rsidRPr="001738EE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actividad</w:t>
      </w:r>
      <w:r w:rsidRPr="001738EE">
        <w:rPr>
          <w:rFonts w:ascii="Times New Roman" w:eastAsia="Times New Roman" w:hAnsi="Times New Roman" w:cs="Times New Roman"/>
          <w:spacing w:val="8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productiva</w:t>
      </w:r>
      <w:r w:rsidRPr="001738EE">
        <w:rPr>
          <w:rFonts w:ascii="Times New Roman" w:eastAsia="Times New Roman" w:hAnsi="Times New Roman" w:cs="Times New Roman"/>
          <w:spacing w:val="8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socialmente</w:t>
      </w:r>
      <w:r w:rsidRPr="001738EE">
        <w:rPr>
          <w:rFonts w:ascii="Times New Roman" w:eastAsia="Times New Roman" w:hAnsi="Times New Roman" w:cs="Times New Roman"/>
          <w:spacing w:val="9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útil.</w:t>
      </w:r>
    </w:p>
    <w:p w:rsidR="004D4EBA" w:rsidRPr="001738EE" w:rsidRDefault="004D4EBA">
      <w:pPr>
        <w:spacing w:line="210" w:lineRule="exact"/>
        <w:rPr>
          <w:lang w:val="es-MX"/>
        </w:rPr>
      </w:pPr>
    </w:p>
    <w:p w:rsidR="004D4EBA" w:rsidRPr="001738EE" w:rsidRDefault="001738EE">
      <w:pPr>
        <w:spacing w:line="255" w:lineRule="auto"/>
        <w:ind w:left="1077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anterior,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establecen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siguientes</w:t>
      </w:r>
      <w:r w:rsidRPr="001738E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puntos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categóricos: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332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autoSpaceDE w:val="0"/>
        <w:autoSpaceDN w:val="0"/>
        <w:ind w:left="1438"/>
        <w:rPr>
          <w:lang w:val="es-MX"/>
        </w:rPr>
      </w:pPr>
      <w:r>
        <w:rPr>
          <w:rFonts w:ascii="Symbol" w:eastAsia="Symbol" w:hAnsi="Symbol" w:cs="Symbol"/>
          <w:color w:val="000000"/>
          <w:spacing w:val="-2"/>
          <w:sz w:val="22"/>
          <w:szCs w:val="22"/>
        </w:rPr>
        <w:lastRenderedPageBreak/>
        <w:t></w:t>
      </w:r>
    </w:p>
    <w:p w:rsidR="004D4EBA" w:rsidRPr="001738EE" w:rsidRDefault="001738EE">
      <w:pPr>
        <w:spacing w:before="8" w:line="381" w:lineRule="auto"/>
        <w:ind w:right="1017"/>
        <w:rPr>
          <w:lang w:val="es-MX"/>
        </w:rPr>
      </w:pPr>
      <w:r w:rsidRPr="001738EE">
        <w:rPr>
          <w:lang w:val="es-MX"/>
        </w:rPr>
        <w:br w:type="column"/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lastRenderedPageBreak/>
        <w:t>Los</w:t>
      </w:r>
      <w:r w:rsidRPr="001738E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planteles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deben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ofrecer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Servicio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Orientación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Educativa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manera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sistemática</w:t>
      </w:r>
      <w:r w:rsidRPr="001738E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permanente,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desde</w:t>
      </w:r>
      <w:r w:rsidRPr="001738E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alumnado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ingrese</w:t>
      </w:r>
      <w:r w:rsidRPr="001738E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al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bachillerato</w:t>
      </w:r>
      <w:r w:rsidRPr="001738E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hasta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w w:val="13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egrese</w:t>
      </w:r>
      <w:r w:rsidRPr="001738EE">
        <w:rPr>
          <w:rFonts w:ascii="Times New Roman" w:eastAsia="Times New Roman" w:hAnsi="Times New Roman" w:cs="Times New Roman"/>
          <w:w w:val="13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3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él,</w:t>
      </w:r>
      <w:r w:rsidRPr="001738EE">
        <w:rPr>
          <w:rFonts w:ascii="Times New Roman" w:eastAsia="Times New Roman" w:hAnsi="Times New Roman" w:cs="Times New Roman"/>
          <w:w w:val="13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lo</w:t>
      </w:r>
      <w:r w:rsidRPr="001738EE">
        <w:rPr>
          <w:rFonts w:ascii="Times New Roman" w:eastAsia="Times New Roman" w:hAnsi="Times New Roman" w:cs="Times New Roman"/>
          <w:w w:val="13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anterior</w:t>
      </w:r>
      <w:r w:rsidRPr="001738EE">
        <w:rPr>
          <w:rFonts w:ascii="Times New Roman" w:eastAsia="Times New Roman" w:hAnsi="Times New Roman" w:cs="Times New Roman"/>
          <w:w w:val="13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mediante</w:t>
      </w:r>
      <w:r w:rsidRPr="001738EE">
        <w:rPr>
          <w:rFonts w:ascii="Times New Roman" w:eastAsia="Times New Roman" w:hAnsi="Times New Roman" w:cs="Times New Roman"/>
          <w:w w:val="13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w w:val="13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siguientes</w:t>
      </w:r>
      <w:r w:rsidRPr="001738EE">
        <w:rPr>
          <w:rFonts w:ascii="Times New Roman" w:eastAsia="Times New Roman" w:hAnsi="Times New Roman" w:cs="Times New Roman"/>
          <w:w w:val="13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áreas</w:t>
      </w:r>
      <w:r w:rsidRPr="001738EE">
        <w:rPr>
          <w:rFonts w:ascii="Times New Roman" w:eastAsia="Times New Roman" w:hAnsi="Times New Roman" w:cs="Times New Roman"/>
          <w:w w:val="13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11"/>
          <w:w w:val="13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9"/>
          <w:sz w:val="22"/>
          <w:szCs w:val="22"/>
          <w:lang w:val="es-MX"/>
        </w:rPr>
        <w:t>atención:</w:t>
      </w:r>
      <w:r w:rsidRPr="001738EE">
        <w:rPr>
          <w:rFonts w:ascii="Times New Roman" w:eastAsia="Times New Roman" w:hAnsi="Times New Roman" w:cs="Times New Roman"/>
          <w:w w:val="13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Institucional,</w:t>
      </w:r>
      <w:r w:rsidRPr="001738EE">
        <w:rPr>
          <w:rFonts w:ascii="Times New Roman" w:eastAsia="Times New Roman" w:hAnsi="Times New Roman" w:cs="Times New Roman"/>
          <w:w w:val="11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Escolar,</w:t>
      </w:r>
      <w:r w:rsidRPr="001738EE">
        <w:rPr>
          <w:rFonts w:ascii="Times New Roman" w:eastAsia="Times New Roman" w:hAnsi="Times New Roman" w:cs="Times New Roman"/>
          <w:w w:val="11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Psicosocial</w:t>
      </w:r>
      <w:r w:rsidRPr="001738EE">
        <w:rPr>
          <w:rFonts w:ascii="Times New Roman" w:eastAsia="Times New Roman" w:hAnsi="Times New Roman" w:cs="Times New Roman"/>
          <w:w w:val="11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3"/>
          <w:w w:val="11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Vocacional.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num="2" w:space="720" w:equalWidth="0">
            <w:col w:w="2143" w:space="0"/>
            <w:col w:w="9762"/>
          </w:cols>
        </w:sectPr>
      </w:pPr>
    </w:p>
    <w:p w:rsidR="004D4EBA" w:rsidRPr="001738EE" w:rsidRDefault="001738EE">
      <w:pPr>
        <w:autoSpaceDE w:val="0"/>
        <w:autoSpaceDN w:val="0"/>
        <w:spacing w:before="3"/>
        <w:ind w:left="1438"/>
        <w:rPr>
          <w:lang w:val="es-MX"/>
        </w:rPr>
      </w:pPr>
      <w:r>
        <w:rPr>
          <w:rFonts w:ascii="Symbol" w:eastAsia="Symbol" w:hAnsi="Symbol" w:cs="Symbol"/>
          <w:color w:val="000000"/>
          <w:spacing w:val="-2"/>
          <w:sz w:val="22"/>
          <w:szCs w:val="22"/>
        </w:rPr>
        <w:lastRenderedPageBreak/>
        <w:t></w:t>
      </w:r>
    </w:p>
    <w:p w:rsidR="004D4EBA" w:rsidRPr="001738EE" w:rsidRDefault="001738EE">
      <w:pPr>
        <w:spacing w:before="11" w:line="381" w:lineRule="auto"/>
        <w:ind w:right="1016"/>
        <w:rPr>
          <w:lang w:val="es-MX"/>
        </w:rPr>
      </w:pPr>
      <w:r w:rsidRPr="001738EE">
        <w:rPr>
          <w:lang w:val="es-MX"/>
        </w:rPr>
        <w:br w:type="column"/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lastRenderedPageBreak/>
        <w:t>La</w:t>
      </w:r>
      <w:r w:rsidRPr="001738EE">
        <w:rPr>
          <w:rFonts w:ascii="Times New Roman" w:eastAsia="Times New Roman" w:hAnsi="Times New Roman" w:cs="Times New Roman"/>
          <w:spacing w:val="3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evaluación</w:t>
      </w:r>
      <w:r w:rsidRPr="001738EE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Servicio</w:t>
      </w:r>
      <w:r w:rsidRPr="001738EE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3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Orientación</w:t>
      </w:r>
      <w:r w:rsidRPr="001738EE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Educativa</w:t>
      </w:r>
      <w:r w:rsidRPr="001738EE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es</w:t>
      </w:r>
      <w:r w:rsidRPr="001738EE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3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función</w:t>
      </w:r>
      <w:r w:rsidRPr="001738EE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estrategias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brindadas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resultado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mismas,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decir,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u w:val="single" w:color="000000"/>
          <w:lang w:val="es-MX"/>
        </w:rPr>
        <w:t>no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u w:val="single" w:color="000000"/>
          <w:lang w:val="es-MX"/>
        </w:rPr>
        <w:t>se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u w:val="single" w:color="000000"/>
          <w:lang w:val="es-MX"/>
        </w:rPr>
        <w:t>otorga</w:t>
      </w:r>
      <w:r w:rsidRPr="001738E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u w:val="single" w:color="000000"/>
          <w:lang w:val="es-MX"/>
        </w:rPr>
        <w:t>una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u w:val="single" w:color="000000"/>
          <w:lang w:val="es-MX"/>
        </w:rPr>
        <w:t>calificación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u w:val="single" w:color="000000"/>
          <w:lang w:val="es-MX"/>
        </w:rPr>
        <w:t>nominal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u w:val="single" w:color="000000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u w:val="single" w:color="000000"/>
          <w:lang w:val="es-MX"/>
        </w:rPr>
        <w:t>acreditación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u w:val="single" w:color="000000"/>
          <w:lang w:val="es-MX"/>
        </w:rPr>
        <w:t>o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u w:val="single" w:color="000000"/>
          <w:lang w:val="es-MX"/>
        </w:rPr>
        <w:t>reprobación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  <w:u w:val="single" w:color="000000"/>
          <w:lang w:val="es-MX"/>
        </w:rPr>
        <w:t>,</w:t>
      </w:r>
      <w:r w:rsidRPr="001738EE">
        <w:rPr>
          <w:rFonts w:ascii="Times New Roman" w:eastAsia="Times New Roman" w:hAnsi="Times New Roman" w:cs="Times New Roman"/>
          <w:b/>
          <w:spacing w:val="4"/>
          <w:w w:val="124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  <w:u w:val="single" w:color="000000"/>
          <w:lang w:val="es-MX"/>
        </w:rPr>
        <w:t>no</w:t>
      </w:r>
      <w:r w:rsidRPr="001738EE">
        <w:rPr>
          <w:rFonts w:ascii="Times New Roman" w:eastAsia="Times New Roman" w:hAnsi="Times New Roman" w:cs="Times New Roman"/>
          <w:b/>
          <w:spacing w:val="4"/>
          <w:w w:val="124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  <w:u w:val="single" w:color="000000"/>
          <w:lang w:val="es-MX"/>
        </w:rPr>
        <w:t>es</w:t>
      </w:r>
      <w:r w:rsidRPr="001738EE">
        <w:rPr>
          <w:rFonts w:ascii="Times New Roman" w:eastAsia="Times New Roman" w:hAnsi="Times New Roman" w:cs="Times New Roman"/>
          <w:b/>
          <w:spacing w:val="4"/>
          <w:w w:val="124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  <w:u w:val="single" w:color="000000"/>
          <w:lang w:val="es-MX"/>
        </w:rPr>
        <w:t>asignatura.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num="2" w:space="720" w:equalWidth="0">
            <w:col w:w="2143" w:space="0"/>
            <w:col w:w="9762"/>
          </w:cols>
        </w:sectPr>
      </w:pPr>
    </w:p>
    <w:p w:rsidR="004D4EBA" w:rsidRPr="001738EE" w:rsidRDefault="001738EE">
      <w:pPr>
        <w:autoSpaceDE w:val="0"/>
        <w:autoSpaceDN w:val="0"/>
        <w:spacing w:before="1"/>
        <w:ind w:left="1438"/>
        <w:rPr>
          <w:lang w:val="es-MX"/>
        </w:rPr>
      </w:pPr>
      <w:r>
        <w:rPr>
          <w:rFonts w:ascii="Symbol" w:eastAsia="Symbol" w:hAnsi="Symbol" w:cs="Symbol"/>
          <w:color w:val="000000"/>
          <w:spacing w:val="-2"/>
          <w:sz w:val="22"/>
          <w:szCs w:val="22"/>
        </w:rPr>
        <w:lastRenderedPageBreak/>
        <w:t></w:t>
      </w:r>
    </w:p>
    <w:p w:rsidR="004D4EBA" w:rsidRPr="001738EE" w:rsidRDefault="001738EE">
      <w:pPr>
        <w:spacing w:before="9" w:line="381" w:lineRule="auto"/>
        <w:ind w:right="1015"/>
        <w:rPr>
          <w:lang w:val="es-MX"/>
        </w:rPr>
      </w:pPr>
      <w:r w:rsidRPr="001738EE">
        <w:rPr>
          <w:lang w:val="es-MX"/>
        </w:rPr>
        <w:br w:type="column"/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lastRenderedPageBreak/>
        <w:t>El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Servicio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Orientación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Educativa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debe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estar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cargo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personal</w:t>
      </w:r>
      <w:r w:rsidRPr="001738E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cubra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perfil</w:t>
      </w:r>
      <w:r w:rsidRPr="001738E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profesional</w:t>
      </w:r>
      <w:r w:rsidRPr="001738E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mencionado</w:t>
      </w:r>
      <w:r w:rsidRPr="001738E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este</w:t>
      </w:r>
      <w:r w:rsidRPr="001738E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documento</w:t>
      </w:r>
      <w:r w:rsidRPr="001738E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apegarse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lo</w:t>
      </w:r>
      <w:r w:rsidRPr="001738E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establecido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12"/>
          <w:sz w:val="22"/>
          <w:szCs w:val="22"/>
          <w:lang w:val="es-MX"/>
        </w:rPr>
        <w:t>(Anexo</w:t>
      </w:r>
      <w:r w:rsidRPr="001738EE">
        <w:rPr>
          <w:rFonts w:ascii="Times New Roman" w:eastAsia="Times New Roman" w:hAnsi="Times New Roman" w:cs="Times New Roman"/>
          <w:b/>
          <w:spacing w:val="5"/>
          <w:w w:val="11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12"/>
          <w:sz w:val="22"/>
          <w:szCs w:val="22"/>
          <w:lang w:val="es-MX"/>
        </w:rPr>
        <w:t>1)</w:t>
      </w:r>
      <w:r w:rsidRPr="001738EE">
        <w:rPr>
          <w:rFonts w:ascii="Times New Roman" w:eastAsia="Times New Roman" w:hAnsi="Times New Roman" w:cs="Times New Roman"/>
          <w:color w:val="000000"/>
          <w:w w:val="112"/>
          <w:sz w:val="22"/>
          <w:szCs w:val="22"/>
          <w:lang w:val="es-MX"/>
        </w:rPr>
        <w:t>.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num="2" w:space="720" w:equalWidth="0">
            <w:col w:w="2143" w:space="0"/>
            <w:col w:w="9762"/>
          </w:cols>
        </w:sectPr>
      </w:pPr>
    </w:p>
    <w:p w:rsidR="004D4EBA" w:rsidRPr="001738EE" w:rsidRDefault="001738EE">
      <w:pPr>
        <w:autoSpaceDE w:val="0"/>
        <w:autoSpaceDN w:val="0"/>
        <w:spacing w:before="1"/>
        <w:ind w:left="1438"/>
        <w:rPr>
          <w:lang w:val="es-MX"/>
        </w:rPr>
      </w:pPr>
      <w:r>
        <w:rPr>
          <w:rFonts w:ascii="Symbol" w:eastAsia="Symbol" w:hAnsi="Symbol" w:cs="Symbol"/>
          <w:color w:val="000000"/>
          <w:spacing w:val="-2"/>
          <w:sz w:val="22"/>
          <w:szCs w:val="22"/>
        </w:rPr>
        <w:lastRenderedPageBreak/>
        <w:t></w:t>
      </w:r>
    </w:p>
    <w:p w:rsidR="004D4EBA" w:rsidRPr="001738EE" w:rsidRDefault="001738EE">
      <w:pPr>
        <w:spacing w:before="9" w:line="255" w:lineRule="auto"/>
        <w:rPr>
          <w:lang w:val="es-MX"/>
        </w:rPr>
      </w:pPr>
      <w:r w:rsidRPr="001738EE">
        <w:rPr>
          <w:lang w:val="es-MX"/>
        </w:rPr>
        <w:br w:type="column"/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lastRenderedPageBreak/>
        <w:t>Registro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control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(a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través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formatos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aquí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propuestos,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ver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anexos)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</w:p>
    <w:p w:rsidR="004D4EBA" w:rsidRPr="001738EE" w:rsidRDefault="004D4EBA">
      <w:pPr>
        <w:spacing w:line="135" w:lineRule="exact"/>
        <w:rPr>
          <w:lang w:val="es-MX"/>
        </w:rPr>
      </w:pPr>
    </w:p>
    <w:p w:rsidR="004D4EBA" w:rsidRPr="001738EE" w:rsidRDefault="001738EE">
      <w:pPr>
        <w:spacing w:line="255" w:lineRule="auto"/>
        <w:rPr>
          <w:lang w:val="es-MX"/>
        </w:rPr>
      </w:pPr>
      <w:proofErr w:type="gramStart"/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atención</w:t>
      </w:r>
      <w:proofErr w:type="gramEnd"/>
      <w:r w:rsidRPr="001738EE">
        <w:rPr>
          <w:rFonts w:ascii="Times New Roman" w:eastAsia="Times New Roman" w:hAnsi="Times New Roman" w:cs="Times New Roman"/>
          <w:spacing w:val="13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brindada.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num="2" w:space="720" w:equalWidth="0">
            <w:col w:w="2143" w:space="0"/>
            <w:col w:w="9762"/>
          </w:cols>
        </w:sectPr>
      </w:pPr>
    </w:p>
    <w:p w:rsidR="004D4EBA" w:rsidRPr="001738EE" w:rsidRDefault="004D4EBA">
      <w:pPr>
        <w:spacing w:line="133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autoSpaceDE w:val="0"/>
        <w:autoSpaceDN w:val="0"/>
        <w:ind w:left="1438"/>
        <w:rPr>
          <w:lang w:val="es-MX"/>
        </w:rPr>
      </w:pPr>
      <w:r>
        <w:rPr>
          <w:rFonts w:ascii="Symbol" w:eastAsia="Symbol" w:hAnsi="Symbol" w:cs="Symbol"/>
          <w:color w:val="000000"/>
          <w:spacing w:val="-2"/>
          <w:sz w:val="22"/>
          <w:szCs w:val="22"/>
        </w:rPr>
        <w:lastRenderedPageBreak/>
        <w:t></w:t>
      </w:r>
    </w:p>
    <w:p w:rsidR="004D4EBA" w:rsidRPr="001738EE" w:rsidRDefault="001738EE">
      <w:pPr>
        <w:spacing w:before="8" w:line="382" w:lineRule="auto"/>
        <w:ind w:right="1021"/>
        <w:rPr>
          <w:lang w:val="es-MX"/>
        </w:rPr>
      </w:pPr>
      <w:r w:rsidRPr="001738EE">
        <w:rPr>
          <w:lang w:val="es-MX"/>
        </w:rPr>
        <w:br w:type="column"/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lastRenderedPageBreak/>
        <w:t>El</w:t>
      </w:r>
      <w:r w:rsidRPr="001738E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desarrollo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actividades</w:t>
      </w:r>
      <w:r w:rsidRPr="001738E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Orientación</w:t>
      </w:r>
      <w:r w:rsidRPr="001738E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Educativa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debe</w:t>
      </w:r>
      <w:r w:rsidRPr="001738E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llevarse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cabo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conforme</w:t>
      </w:r>
      <w:r w:rsidRPr="001738EE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posibilidades</w:t>
      </w:r>
      <w:r w:rsidRPr="001738E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tenga</w:t>
      </w:r>
      <w:r w:rsidRPr="001738E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cada</w:t>
      </w:r>
      <w:r w:rsidRPr="001738EE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institución</w:t>
      </w:r>
      <w:r w:rsidRPr="001738EE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considerando</w:t>
      </w:r>
      <w:r w:rsidRPr="001738EE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infraestructura,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recursos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humanos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materiales.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num="2" w:space="720" w:equalWidth="0">
            <w:col w:w="2143" w:space="0"/>
            <w:col w:w="9762"/>
          </w:cols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361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spacing w:line="253" w:lineRule="auto"/>
        <w:ind w:left="8980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lastRenderedPageBreak/>
        <w:t>DGB/DCA/08</w:t>
      </w:r>
      <w:r w:rsidRPr="001738EE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1738EE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1738EE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788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22860</wp:posOffset>
            </wp:positionV>
            <wp:extent cx="396240" cy="7551420"/>
            <wp:effectExtent l="0" t="0" r="3810" b="0"/>
            <wp:wrapNone/>
            <wp:docPr id="234" name="Imagen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231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232" name="Freeform 233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C959C" id="Group 232" o:spid="_x0000_s1026" style="position:absolute;margin-left:533.5pt;margin-top:34.5pt;width:35.5pt;height:15.5pt;z-index:-251680256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">
                <v:shape id="Freeform 233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43rcMA&#10;AADcAAAADwAAAGRycy9kb3ducmV2LnhtbESPwWrDMBBE74H+g9hCLyGWrUDcuFFMSSjkGreX3hZr&#10;axtbK2Opjvv3VaDQ4zAzb5hDudhBzDT5zrGGLElBENfOdNxo+Hh/2zyD8AHZ4OCYNPyQh/L4sDpg&#10;YdyNrzRXoRERwr5ADW0IYyGlr1uy6BM3Ekfvy00WQ5RTI82Etwi3g1RpupMWO44LLY50aqnuq2+r&#10;gVXo1536nKvzPq+ybZ0Po8q1fnpcXl9ABFrCf/ivfTEa1FbB/Uw8AvL4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43rcMAAADc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228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230" name="Freeform 231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8D49C" id="Group 230" o:spid="_x0000_s1026" style="position:absolute;margin-left:538.5pt;margin-top:34.5pt;width:24.5pt;height:13.5pt;z-index:-251679232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">
                <v:shape id="Freeform 231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UIMMEA&#10;AADcAAAADwAAAGRycy9kb3ducmV2LnhtbERPTWsCMRC9F/wPYQRvNatCka1RSrHFSytdvXgbNuPu&#10;0mSybBKN/vrmIPT4eN+rTbJGXGjwnWMFs2kBgrh2uuNGwfHw8bwE4QOyRuOYFNzIw2Y9elphqd2V&#10;f+hShUbkEPYlKmhD6Espfd2SRT91PXHmzm6wGDIcGqkHvOZwa+S8KF6kxY5zQ4s9vbdU/1bRKtjH&#10;U//5fU73bYrx/hUqWhoTlZqM09sriEAp/Isf7p1WMF/k+flMP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1CDDBAAAA3AAAAA8AAAAAAAAAAAAAAAAAmAIAAGRycy9kb3du&#10;cmV2LnhtbFBLBQYAAAAABAAEAPUAAACG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D4EBA" w:rsidRPr="001738EE" w:rsidRDefault="004D4EBA">
      <w:pPr>
        <w:rPr>
          <w:lang w:val="es-MX"/>
        </w:rPr>
        <w:sectPr w:rsidR="004D4EBA" w:rsidRPr="001738EE"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339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ind w:left="10792"/>
        <w:rPr>
          <w:lang w:val="es-MX"/>
        </w:rPr>
      </w:pPr>
      <w:r w:rsidRPr="001738EE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lastRenderedPageBreak/>
        <w:t>8</w:t>
      </w: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34" w:lineRule="exact"/>
        <w:rPr>
          <w:lang w:val="es-MX"/>
        </w:rPr>
      </w:pPr>
    </w:p>
    <w:p w:rsidR="004D4EBA" w:rsidRPr="001738EE" w:rsidRDefault="001738EE">
      <w:pPr>
        <w:spacing w:line="381" w:lineRule="auto"/>
        <w:ind w:left="1077" w:right="1018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Por</w:t>
      </w:r>
      <w:r w:rsidRPr="001738E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último,</w:t>
      </w:r>
      <w:r w:rsidRPr="001738E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es</w:t>
      </w:r>
      <w:r w:rsidRPr="001738E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tarea</w:t>
      </w:r>
      <w:r w:rsidRPr="001738E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responsables</w:t>
      </w:r>
      <w:r w:rsidRPr="001738E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Orientación</w:t>
      </w:r>
      <w:r w:rsidRPr="001738E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Educativa</w:t>
      </w:r>
      <w:r w:rsidRPr="001738E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docencia</w:t>
      </w:r>
      <w:r w:rsidRPr="001738E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establecer</w:t>
      </w:r>
      <w:r w:rsidRPr="001738EE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condiciones</w:t>
      </w:r>
      <w:r w:rsidRPr="001738EE">
        <w:rPr>
          <w:rFonts w:ascii="Times New Roman" w:eastAsia="Times New Roman" w:hAnsi="Times New Roman" w:cs="Times New Roman"/>
          <w:spacing w:val="7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7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permitan</w:t>
      </w:r>
      <w:r w:rsidRPr="001738EE">
        <w:rPr>
          <w:rFonts w:ascii="Times New Roman" w:eastAsia="Times New Roman" w:hAnsi="Times New Roman" w:cs="Times New Roman"/>
          <w:spacing w:val="7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favorecer</w:t>
      </w:r>
      <w:r w:rsidRPr="001738EE">
        <w:rPr>
          <w:rFonts w:ascii="Times New Roman" w:eastAsia="Times New Roman" w:hAnsi="Times New Roman" w:cs="Times New Roman"/>
          <w:spacing w:val="7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7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7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bachiller</w:t>
      </w:r>
      <w:r w:rsidRPr="001738EE">
        <w:rPr>
          <w:rFonts w:ascii="Times New Roman" w:eastAsia="Times New Roman" w:hAnsi="Times New Roman" w:cs="Times New Roman"/>
          <w:spacing w:val="7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7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construcción</w:t>
      </w:r>
      <w:r w:rsidRPr="001738EE">
        <w:rPr>
          <w:rFonts w:ascii="Times New Roman" w:eastAsia="Times New Roman" w:hAnsi="Times New Roman" w:cs="Times New Roman"/>
          <w:spacing w:val="7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7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ideas,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puntos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vista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diferentes,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nuevas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formas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abordar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problemáticas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7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proponer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alternativas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solución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originales,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decir,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aprender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innovar,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así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como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favorecer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construcción</w:t>
      </w:r>
      <w:r w:rsidRPr="001738E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proyecto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vida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cuanto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habilidades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aptitudes</w:t>
      </w:r>
      <w:r w:rsidRPr="001738E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cada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estudiante,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fortaleciendo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educación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integral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calidad.</w:t>
      </w: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99" w:lineRule="exact"/>
        <w:rPr>
          <w:lang w:val="es-MX"/>
        </w:rPr>
      </w:pPr>
    </w:p>
    <w:p w:rsidR="004D4EBA" w:rsidRPr="001738EE" w:rsidRDefault="001738EE">
      <w:pPr>
        <w:spacing w:line="253" w:lineRule="auto"/>
        <w:ind w:left="8980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1738EE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1738EE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1738EE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799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22860</wp:posOffset>
            </wp:positionV>
            <wp:extent cx="396240" cy="7551420"/>
            <wp:effectExtent l="0" t="0" r="3810" b="0"/>
            <wp:wrapNone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226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227" name="Freeform 228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9F462" id="Group 227" o:spid="_x0000_s1026" style="position:absolute;margin-left:533.5pt;margin-top:34.5pt;width:35.5pt;height:15.5pt;z-index:-251678208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">
                <v:shape id="Freeform 228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C6MIA&#10;AADcAAAADwAAAGRycy9kb3ducmV2LnhtbESPQYvCMBSE7wv+h/AEL4umZsFqNYooC3u1evH2aJ5t&#10;sXkpTazdf79ZEDwOM/MNs9kNthE9db52rGE+S0AQF87UXGq4nL+nSxA+IBtsHJOGX/Kw244+NpgZ&#10;9+QT9XkoRYSwz1BDFUKbSemLiiz6mWuJo3dzncUQZVdK0+Ezwm0jVZIspMWa40KFLR0qKu75w2pg&#10;Fe6ftbr2+XGV5vOvIm1alWo9GQ/7NYhAQ3iHX+0fo0GpFP7Px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4ALowgAAANwAAAAPAAAAAAAAAAAAAAAAAJgCAABkcnMvZG93&#10;bnJldi54bWxQSwUGAAAAAAQABAD1AAAAhwMAAAAA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224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225" name="Freeform 226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508ED" id="Group 225" o:spid="_x0000_s1026" style="position:absolute;margin-left:538.5pt;margin-top:34.5pt;width:24.5pt;height:13.5pt;z-index:-251677184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">
                <v:shape id="Freeform 226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9dcUA&#10;AADcAAAADwAAAGRycy9kb3ducmV2LnhtbESPQWsCMRSE74X+h/AK3mq2C4psjSKlFS+2dNtLb4/N&#10;c3cxeVk2iUZ/fSMUehxm5htmuU7WiBONvnes4GlagCBunO65VfD99fa4AOEDskbjmBRcyMN6dX+3&#10;xEq7M3/SqQ6tyBD2FSroQhgqKX3TkUU/dQNx9g5utBiyHFupRzxnuDWyLIq5tNhzXuhwoJeOmmMd&#10;rYKP+DNs3w/p+ppivO5DTQtjolKTh7R5BhEohf/wX3unFZTlDG5n8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2z11xQAAANwAAAAPAAAAAAAAAAAAAAAAAJgCAABkcnMv&#10;ZG93bnJldi54bWxQSwUGAAAAAAQABAD1AAAAigMAAAAA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1134110</wp:posOffset>
                </wp:positionV>
                <wp:extent cx="6231890" cy="34290"/>
                <wp:effectExtent l="16510" t="635" r="19050" b="0"/>
                <wp:wrapNone/>
                <wp:docPr id="222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785"/>
                          <a:chExt cx="9814" cy="54"/>
                        </a:xfrm>
                      </wpg:grpSpPr>
                      <wps:wsp>
                        <wps:cNvPr id="223" name="Freeform 224"/>
                        <wps:cNvSpPr>
                          <a:spLocks/>
                        </wps:cNvSpPr>
                        <wps:spPr bwMode="auto">
                          <a:xfrm>
                            <a:off x="1045" y="178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812 1785"/>
                              <a:gd name="T3" fmla="*/ 1812 h 54"/>
                              <a:gd name="T4" fmla="+- 0 1048 1045"/>
                              <a:gd name="T5" fmla="*/ T4 w 9814"/>
                              <a:gd name="T6" fmla="+- 0 1812 1785"/>
                              <a:gd name="T7" fmla="*/ 1812 h 54"/>
                              <a:gd name="T8" fmla="+- 0 1049 1045"/>
                              <a:gd name="T9" fmla="*/ T8 w 9814"/>
                              <a:gd name="T10" fmla="+- 0 1812 1785"/>
                              <a:gd name="T11" fmla="*/ 1812 h 54"/>
                              <a:gd name="T12" fmla="+- 0 1050 1045"/>
                              <a:gd name="T13" fmla="*/ T12 w 9814"/>
                              <a:gd name="T14" fmla="+- 0 1812 1785"/>
                              <a:gd name="T15" fmla="*/ 1812 h 54"/>
                              <a:gd name="T16" fmla="+- 0 1051 1045"/>
                              <a:gd name="T17" fmla="*/ T16 w 9814"/>
                              <a:gd name="T18" fmla="+- 0 1812 1785"/>
                              <a:gd name="T19" fmla="*/ 1812 h 54"/>
                              <a:gd name="T20" fmla="+- 0 1054 1045"/>
                              <a:gd name="T21" fmla="*/ T20 w 9814"/>
                              <a:gd name="T22" fmla="+- 0 1812 1785"/>
                              <a:gd name="T23" fmla="*/ 1812 h 54"/>
                              <a:gd name="T24" fmla="+- 0 1058 1045"/>
                              <a:gd name="T25" fmla="*/ T24 w 9814"/>
                              <a:gd name="T26" fmla="+- 0 1812 1785"/>
                              <a:gd name="T27" fmla="*/ 1812 h 54"/>
                              <a:gd name="T28" fmla="+- 0 1064 1045"/>
                              <a:gd name="T29" fmla="*/ T28 w 9814"/>
                              <a:gd name="T30" fmla="+- 0 1812 1785"/>
                              <a:gd name="T31" fmla="*/ 1812 h 54"/>
                              <a:gd name="T32" fmla="+- 0 1072 1045"/>
                              <a:gd name="T33" fmla="*/ T32 w 9814"/>
                              <a:gd name="T34" fmla="+- 0 1812 1785"/>
                              <a:gd name="T35" fmla="*/ 1812 h 54"/>
                              <a:gd name="T36" fmla="+- 0 1082 1045"/>
                              <a:gd name="T37" fmla="*/ T36 w 9814"/>
                              <a:gd name="T38" fmla="+- 0 1812 1785"/>
                              <a:gd name="T39" fmla="*/ 1812 h 54"/>
                              <a:gd name="T40" fmla="+- 0 1095 1045"/>
                              <a:gd name="T41" fmla="*/ T40 w 9814"/>
                              <a:gd name="T42" fmla="+- 0 1812 1785"/>
                              <a:gd name="T43" fmla="*/ 1812 h 54"/>
                              <a:gd name="T44" fmla="+- 0 1110 1045"/>
                              <a:gd name="T45" fmla="*/ T44 w 9814"/>
                              <a:gd name="T46" fmla="+- 0 1812 1785"/>
                              <a:gd name="T47" fmla="*/ 1812 h 54"/>
                              <a:gd name="T48" fmla="+- 0 1129 1045"/>
                              <a:gd name="T49" fmla="*/ T48 w 9814"/>
                              <a:gd name="T50" fmla="+- 0 1812 1785"/>
                              <a:gd name="T51" fmla="*/ 1812 h 54"/>
                              <a:gd name="T52" fmla="+- 0 1151 1045"/>
                              <a:gd name="T53" fmla="*/ T52 w 9814"/>
                              <a:gd name="T54" fmla="+- 0 1812 1785"/>
                              <a:gd name="T55" fmla="*/ 1812 h 54"/>
                              <a:gd name="T56" fmla="+- 0 1176 1045"/>
                              <a:gd name="T57" fmla="*/ T56 w 9814"/>
                              <a:gd name="T58" fmla="+- 0 1812 1785"/>
                              <a:gd name="T59" fmla="*/ 1812 h 54"/>
                              <a:gd name="T60" fmla="+- 0 1206 1045"/>
                              <a:gd name="T61" fmla="*/ T60 w 9814"/>
                              <a:gd name="T62" fmla="+- 0 1812 1785"/>
                              <a:gd name="T63" fmla="*/ 1812 h 54"/>
                              <a:gd name="T64" fmla="+- 0 1239 1045"/>
                              <a:gd name="T65" fmla="*/ T64 w 9814"/>
                              <a:gd name="T66" fmla="+- 0 1812 1785"/>
                              <a:gd name="T67" fmla="*/ 1812 h 54"/>
                              <a:gd name="T68" fmla="+- 0 1277 1045"/>
                              <a:gd name="T69" fmla="*/ T68 w 9814"/>
                              <a:gd name="T70" fmla="+- 0 1812 1785"/>
                              <a:gd name="T71" fmla="*/ 1812 h 54"/>
                              <a:gd name="T72" fmla="+- 0 1320 1045"/>
                              <a:gd name="T73" fmla="*/ T72 w 9814"/>
                              <a:gd name="T74" fmla="+- 0 1812 1785"/>
                              <a:gd name="T75" fmla="*/ 1812 h 54"/>
                              <a:gd name="T76" fmla="+- 0 1368 1045"/>
                              <a:gd name="T77" fmla="*/ T76 w 9814"/>
                              <a:gd name="T78" fmla="+- 0 1812 1785"/>
                              <a:gd name="T79" fmla="*/ 1812 h 54"/>
                              <a:gd name="T80" fmla="+- 0 1421 1045"/>
                              <a:gd name="T81" fmla="*/ T80 w 9814"/>
                              <a:gd name="T82" fmla="+- 0 1812 1785"/>
                              <a:gd name="T83" fmla="*/ 1812 h 54"/>
                              <a:gd name="T84" fmla="+- 0 1480 1045"/>
                              <a:gd name="T85" fmla="*/ T84 w 9814"/>
                              <a:gd name="T86" fmla="+- 0 1812 1785"/>
                              <a:gd name="T87" fmla="*/ 1812 h 54"/>
                              <a:gd name="T88" fmla="+- 0 1544 1045"/>
                              <a:gd name="T89" fmla="*/ T88 w 9814"/>
                              <a:gd name="T90" fmla="+- 0 1812 1785"/>
                              <a:gd name="T91" fmla="*/ 1812 h 54"/>
                              <a:gd name="T92" fmla="+- 0 1615 1045"/>
                              <a:gd name="T93" fmla="*/ T92 w 9814"/>
                              <a:gd name="T94" fmla="+- 0 1812 1785"/>
                              <a:gd name="T95" fmla="*/ 1812 h 54"/>
                              <a:gd name="T96" fmla="+- 0 1692 1045"/>
                              <a:gd name="T97" fmla="*/ T96 w 9814"/>
                              <a:gd name="T98" fmla="+- 0 1812 1785"/>
                              <a:gd name="T99" fmla="*/ 1812 h 54"/>
                              <a:gd name="T100" fmla="+- 0 1776 1045"/>
                              <a:gd name="T101" fmla="*/ T100 w 9814"/>
                              <a:gd name="T102" fmla="+- 0 1812 1785"/>
                              <a:gd name="T103" fmla="*/ 1812 h 54"/>
                              <a:gd name="T104" fmla="+- 0 1867 1045"/>
                              <a:gd name="T105" fmla="*/ T104 w 9814"/>
                              <a:gd name="T106" fmla="+- 0 1812 1785"/>
                              <a:gd name="T107" fmla="*/ 1812 h 54"/>
                              <a:gd name="T108" fmla="+- 0 1965 1045"/>
                              <a:gd name="T109" fmla="*/ T108 w 9814"/>
                              <a:gd name="T110" fmla="+- 0 1812 1785"/>
                              <a:gd name="T111" fmla="*/ 1812 h 54"/>
                              <a:gd name="T112" fmla="+- 0 2071 1045"/>
                              <a:gd name="T113" fmla="*/ T112 w 9814"/>
                              <a:gd name="T114" fmla="+- 0 1812 1785"/>
                              <a:gd name="T115" fmla="*/ 1812 h 54"/>
                              <a:gd name="T116" fmla="+- 0 2184 1045"/>
                              <a:gd name="T117" fmla="*/ T116 w 9814"/>
                              <a:gd name="T118" fmla="+- 0 1812 1785"/>
                              <a:gd name="T119" fmla="*/ 1812 h 54"/>
                              <a:gd name="T120" fmla="+- 0 2306 1045"/>
                              <a:gd name="T121" fmla="*/ T120 w 9814"/>
                              <a:gd name="T122" fmla="+- 0 1812 1785"/>
                              <a:gd name="T123" fmla="*/ 1812 h 54"/>
                              <a:gd name="T124" fmla="+- 0 2436 1045"/>
                              <a:gd name="T125" fmla="*/ T124 w 9814"/>
                              <a:gd name="T126" fmla="+- 0 1812 1785"/>
                              <a:gd name="T127" fmla="*/ 1812 h 54"/>
                              <a:gd name="T128" fmla="+- 0 2575 1045"/>
                              <a:gd name="T129" fmla="*/ T128 w 9814"/>
                              <a:gd name="T130" fmla="+- 0 1812 1785"/>
                              <a:gd name="T131" fmla="*/ 1812 h 54"/>
                              <a:gd name="T132" fmla="+- 0 2722 1045"/>
                              <a:gd name="T133" fmla="*/ T132 w 9814"/>
                              <a:gd name="T134" fmla="+- 0 1812 1785"/>
                              <a:gd name="T135" fmla="*/ 1812 h 54"/>
                              <a:gd name="T136" fmla="+- 0 2879 1045"/>
                              <a:gd name="T137" fmla="*/ T136 w 9814"/>
                              <a:gd name="T138" fmla="+- 0 1812 1785"/>
                              <a:gd name="T139" fmla="*/ 1812 h 54"/>
                              <a:gd name="T140" fmla="+- 0 3046 1045"/>
                              <a:gd name="T141" fmla="*/ T140 w 9814"/>
                              <a:gd name="T142" fmla="+- 0 1812 1785"/>
                              <a:gd name="T143" fmla="*/ 1812 h 54"/>
                              <a:gd name="T144" fmla="+- 0 3222 1045"/>
                              <a:gd name="T145" fmla="*/ T144 w 9814"/>
                              <a:gd name="T146" fmla="+- 0 1812 1785"/>
                              <a:gd name="T147" fmla="*/ 1812 h 54"/>
                              <a:gd name="T148" fmla="+- 0 3408 1045"/>
                              <a:gd name="T149" fmla="*/ T148 w 9814"/>
                              <a:gd name="T150" fmla="+- 0 1812 1785"/>
                              <a:gd name="T151" fmla="*/ 1812 h 54"/>
                              <a:gd name="T152" fmla="+- 0 3605 1045"/>
                              <a:gd name="T153" fmla="*/ T152 w 9814"/>
                              <a:gd name="T154" fmla="+- 0 1812 1785"/>
                              <a:gd name="T155" fmla="*/ 1812 h 54"/>
                              <a:gd name="T156" fmla="+- 0 3812 1045"/>
                              <a:gd name="T157" fmla="*/ T156 w 9814"/>
                              <a:gd name="T158" fmla="+- 0 1812 1785"/>
                              <a:gd name="T159" fmla="*/ 1812 h 54"/>
                              <a:gd name="T160" fmla="+- 0 4030 1045"/>
                              <a:gd name="T161" fmla="*/ T160 w 9814"/>
                              <a:gd name="T162" fmla="+- 0 1812 1785"/>
                              <a:gd name="T163" fmla="*/ 1812 h 54"/>
                              <a:gd name="T164" fmla="+- 0 4259 1045"/>
                              <a:gd name="T165" fmla="*/ T164 w 9814"/>
                              <a:gd name="T166" fmla="+- 0 1812 1785"/>
                              <a:gd name="T167" fmla="*/ 1812 h 54"/>
                              <a:gd name="T168" fmla="+- 0 4500 1045"/>
                              <a:gd name="T169" fmla="*/ T168 w 9814"/>
                              <a:gd name="T170" fmla="+- 0 1812 1785"/>
                              <a:gd name="T171" fmla="*/ 1812 h 54"/>
                              <a:gd name="T172" fmla="+- 0 4752 1045"/>
                              <a:gd name="T173" fmla="*/ T172 w 9814"/>
                              <a:gd name="T174" fmla="+- 0 1812 1785"/>
                              <a:gd name="T175" fmla="*/ 1812 h 54"/>
                              <a:gd name="T176" fmla="+- 0 5017 1045"/>
                              <a:gd name="T177" fmla="*/ T176 w 9814"/>
                              <a:gd name="T178" fmla="+- 0 1812 1785"/>
                              <a:gd name="T179" fmla="*/ 1812 h 54"/>
                              <a:gd name="T180" fmla="+- 0 5293 1045"/>
                              <a:gd name="T181" fmla="*/ T180 w 9814"/>
                              <a:gd name="T182" fmla="+- 0 1812 1785"/>
                              <a:gd name="T183" fmla="*/ 1812 h 54"/>
                              <a:gd name="T184" fmla="+- 0 5583 1045"/>
                              <a:gd name="T185" fmla="*/ T184 w 9814"/>
                              <a:gd name="T186" fmla="+- 0 1812 1785"/>
                              <a:gd name="T187" fmla="*/ 1812 h 54"/>
                              <a:gd name="T188" fmla="+- 0 5885 1045"/>
                              <a:gd name="T189" fmla="*/ T188 w 9814"/>
                              <a:gd name="T190" fmla="+- 0 1812 1785"/>
                              <a:gd name="T191" fmla="*/ 1812 h 54"/>
                              <a:gd name="T192" fmla="+- 0 6200 1045"/>
                              <a:gd name="T193" fmla="*/ T192 w 9814"/>
                              <a:gd name="T194" fmla="+- 0 1812 1785"/>
                              <a:gd name="T195" fmla="*/ 1812 h 54"/>
                              <a:gd name="T196" fmla="+- 0 6529 1045"/>
                              <a:gd name="T197" fmla="*/ T196 w 9814"/>
                              <a:gd name="T198" fmla="+- 0 1812 1785"/>
                              <a:gd name="T199" fmla="*/ 1812 h 54"/>
                              <a:gd name="T200" fmla="+- 0 6872 1045"/>
                              <a:gd name="T201" fmla="*/ T200 w 9814"/>
                              <a:gd name="T202" fmla="+- 0 1812 1785"/>
                              <a:gd name="T203" fmla="*/ 1812 h 54"/>
                              <a:gd name="T204" fmla="+- 0 7228 1045"/>
                              <a:gd name="T205" fmla="*/ T204 w 9814"/>
                              <a:gd name="T206" fmla="+- 0 1812 1785"/>
                              <a:gd name="T207" fmla="*/ 1812 h 54"/>
                              <a:gd name="T208" fmla="+- 0 7599 1045"/>
                              <a:gd name="T209" fmla="*/ T208 w 9814"/>
                              <a:gd name="T210" fmla="+- 0 1812 1785"/>
                              <a:gd name="T211" fmla="*/ 1812 h 54"/>
                              <a:gd name="T212" fmla="+- 0 7984 1045"/>
                              <a:gd name="T213" fmla="*/ T212 w 9814"/>
                              <a:gd name="T214" fmla="+- 0 1812 1785"/>
                              <a:gd name="T215" fmla="*/ 1812 h 54"/>
                              <a:gd name="T216" fmla="+- 0 8384 1045"/>
                              <a:gd name="T217" fmla="*/ T216 w 9814"/>
                              <a:gd name="T218" fmla="+- 0 1812 1785"/>
                              <a:gd name="T219" fmla="*/ 1812 h 54"/>
                              <a:gd name="T220" fmla="+- 0 8799 1045"/>
                              <a:gd name="T221" fmla="*/ T220 w 9814"/>
                              <a:gd name="T222" fmla="+- 0 1812 1785"/>
                              <a:gd name="T223" fmla="*/ 1812 h 54"/>
                              <a:gd name="T224" fmla="+- 0 9230 1045"/>
                              <a:gd name="T225" fmla="*/ T224 w 9814"/>
                              <a:gd name="T226" fmla="+- 0 1812 1785"/>
                              <a:gd name="T227" fmla="*/ 1812 h 54"/>
                              <a:gd name="T228" fmla="+- 0 9676 1045"/>
                              <a:gd name="T229" fmla="*/ T228 w 9814"/>
                              <a:gd name="T230" fmla="+- 0 1812 1785"/>
                              <a:gd name="T231" fmla="*/ 1812 h 54"/>
                              <a:gd name="T232" fmla="+- 0 10138 1045"/>
                              <a:gd name="T233" fmla="*/ T232 w 9814"/>
                              <a:gd name="T234" fmla="+- 0 1812 1785"/>
                              <a:gd name="T235" fmla="*/ 1812 h 54"/>
                              <a:gd name="T236" fmla="+- 0 10616 1045"/>
                              <a:gd name="T237" fmla="*/ T236 w 9814"/>
                              <a:gd name="T238" fmla="+- 0 1812 1785"/>
                              <a:gd name="T239" fmla="*/ 1812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27"/>
                                </a:moveTo>
                                <a:lnTo>
                                  <a:pt x="3" y="27"/>
                                </a:lnTo>
                                <a:lnTo>
                                  <a:pt x="4" y="27"/>
                                </a:lnTo>
                                <a:lnTo>
                                  <a:pt x="5" y="27"/>
                                </a:lnTo>
                                <a:lnTo>
                                  <a:pt x="6" y="27"/>
                                </a:lnTo>
                                <a:lnTo>
                                  <a:pt x="8" y="27"/>
                                </a:lnTo>
                                <a:lnTo>
                                  <a:pt x="9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6" y="27"/>
                                </a:lnTo>
                                <a:lnTo>
                                  <a:pt x="19" y="27"/>
                                </a:lnTo>
                                <a:lnTo>
                                  <a:pt x="23" y="27"/>
                                </a:lnTo>
                                <a:lnTo>
                                  <a:pt x="27" y="27"/>
                                </a:lnTo>
                                <a:lnTo>
                                  <a:pt x="32" y="27"/>
                                </a:lnTo>
                                <a:lnTo>
                                  <a:pt x="37" y="27"/>
                                </a:lnTo>
                                <a:lnTo>
                                  <a:pt x="43" y="27"/>
                                </a:lnTo>
                                <a:lnTo>
                                  <a:pt x="50" y="27"/>
                                </a:lnTo>
                                <a:lnTo>
                                  <a:pt x="57" y="27"/>
                                </a:lnTo>
                                <a:lnTo>
                                  <a:pt x="65" y="27"/>
                                </a:lnTo>
                                <a:lnTo>
                                  <a:pt x="74" y="27"/>
                                </a:lnTo>
                                <a:lnTo>
                                  <a:pt x="84" y="27"/>
                                </a:lnTo>
                                <a:lnTo>
                                  <a:pt x="94" y="27"/>
                                </a:lnTo>
                                <a:lnTo>
                                  <a:pt x="106" y="27"/>
                                </a:lnTo>
                                <a:lnTo>
                                  <a:pt x="118" y="27"/>
                                </a:lnTo>
                                <a:lnTo>
                                  <a:pt x="131" y="27"/>
                                </a:lnTo>
                                <a:lnTo>
                                  <a:pt x="145" y="27"/>
                                </a:lnTo>
                                <a:lnTo>
                                  <a:pt x="161" y="27"/>
                                </a:lnTo>
                                <a:lnTo>
                                  <a:pt x="177" y="27"/>
                                </a:lnTo>
                                <a:lnTo>
                                  <a:pt x="194" y="27"/>
                                </a:lnTo>
                                <a:lnTo>
                                  <a:pt x="213" y="27"/>
                                </a:lnTo>
                                <a:lnTo>
                                  <a:pt x="232" y="27"/>
                                </a:lnTo>
                                <a:lnTo>
                                  <a:pt x="253" y="27"/>
                                </a:lnTo>
                                <a:lnTo>
                                  <a:pt x="275" y="27"/>
                                </a:lnTo>
                                <a:lnTo>
                                  <a:pt x="298" y="27"/>
                                </a:lnTo>
                                <a:lnTo>
                                  <a:pt x="323" y="27"/>
                                </a:lnTo>
                                <a:lnTo>
                                  <a:pt x="349" y="27"/>
                                </a:lnTo>
                                <a:lnTo>
                                  <a:pt x="376" y="27"/>
                                </a:lnTo>
                                <a:lnTo>
                                  <a:pt x="405" y="27"/>
                                </a:lnTo>
                                <a:lnTo>
                                  <a:pt x="435" y="27"/>
                                </a:lnTo>
                                <a:lnTo>
                                  <a:pt x="466" y="27"/>
                                </a:lnTo>
                                <a:lnTo>
                                  <a:pt x="499" y="27"/>
                                </a:lnTo>
                                <a:lnTo>
                                  <a:pt x="534" y="27"/>
                                </a:lnTo>
                                <a:lnTo>
                                  <a:pt x="570" y="27"/>
                                </a:lnTo>
                                <a:lnTo>
                                  <a:pt x="608" y="27"/>
                                </a:lnTo>
                                <a:lnTo>
                                  <a:pt x="647" y="27"/>
                                </a:lnTo>
                                <a:lnTo>
                                  <a:pt x="688" y="27"/>
                                </a:lnTo>
                                <a:lnTo>
                                  <a:pt x="731" y="27"/>
                                </a:lnTo>
                                <a:lnTo>
                                  <a:pt x="776" y="27"/>
                                </a:lnTo>
                                <a:lnTo>
                                  <a:pt x="822" y="27"/>
                                </a:lnTo>
                                <a:lnTo>
                                  <a:pt x="870" y="27"/>
                                </a:lnTo>
                                <a:lnTo>
                                  <a:pt x="920" y="27"/>
                                </a:lnTo>
                                <a:lnTo>
                                  <a:pt x="972" y="27"/>
                                </a:lnTo>
                                <a:lnTo>
                                  <a:pt x="1026" y="27"/>
                                </a:lnTo>
                                <a:lnTo>
                                  <a:pt x="1082" y="27"/>
                                </a:lnTo>
                                <a:lnTo>
                                  <a:pt x="1139" y="27"/>
                                </a:lnTo>
                                <a:lnTo>
                                  <a:pt x="1199" y="27"/>
                                </a:lnTo>
                                <a:lnTo>
                                  <a:pt x="1261" y="27"/>
                                </a:lnTo>
                                <a:lnTo>
                                  <a:pt x="1325" y="27"/>
                                </a:lnTo>
                                <a:lnTo>
                                  <a:pt x="1391" y="27"/>
                                </a:lnTo>
                                <a:lnTo>
                                  <a:pt x="1459" y="27"/>
                                </a:lnTo>
                                <a:lnTo>
                                  <a:pt x="1530" y="27"/>
                                </a:lnTo>
                                <a:lnTo>
                                  <a:pt x="1603" y="27"/>
                                </a:lnTo>
                                <a:lnTo>
                                  <a:pt x="1677" y="27"/>
                                </a:lnTo>
                                <a:lnTo>
                                  <a:pt x="1755" y="27"/>
                                </a:lnTo>
                                <a:lnTo>
                                  <a:pt x="1834" y="27"/>
                                </a:lnTo>
                                <a:lnTo>
                                  <a:pt x="1916" y="27"/>
                                </a:lnTo>
                                <a:lnTo>
                                  <a:pt x="2001" y="27"/>
                                </a:lnTo>
                                <a:lnTo>
                                  <a:pt x="2088" y="27"/>
                                </a:lnTo>
                                <a:lnTo>
                                  <a:pt x="2177" y="27"/>
                                </a:lnTo>
                                <a:lnTo>
                                  <a:pt x="2269" y="27"/>
                                </a:lnTo>
                                <a:lnTo>
                                  <a:pt x="2363" y="27"/>
                                </a:lnTo>
                                <a:lnTo>
                                  <a:pt x="2460" y="27"/>
                                </a:lnTo>
                                <a:lnTo>
                                  <a:pt x="2560" y="27"/>
                                </a:lnTo>
                                <a:lnTo>
                                  <a:pt x="2662" y="27"/>
                                </a:lnTo>
                                <a:lnTo>
                                  <a:pt x="2767" y="27"/>
                                </a:lnTo>
                                <a:lnTo>
                                  <a:pt x="2874" y="27"/>
                                </a:lnTo>
                                <a:lnTo>
                                  <a:pt x="2985" y="27"/>
                                </a:lnTo>
                                <a:lnTo>
                                  <a:pt x="3098" y="27"/>
                                </a:lnTo>
                                <a:lnTo>
                                  <a:pt x="3214" y="27"/>
                                </a:lnTo>
                                <a:lnTo>
                                  <a:pt x="3333" y="27"/>
                                </a:lnTo>
                                <a:lnTo>
                                  <a:pt x="3455" y="27"/>
                                </a:lnTo>
                                <a:lnTo>
                                  <a:pt x="3580" y="27"/>
                                </a:lnTo>
                                <a:lnTo>
                                  <a:pt x="3707" y="27"/>
                                </a:lnTo>
                                <a:lnTo>
                                  <a:pt x="3838" y="27"/>
                                </a:lnTo>
                                <a:lnTo>
                                  <a:pt x="3972" y="27"/>
                                </a:lnTo>
                                <a:lnTo>
                                  <a:pt x="4109" y="27"/>
                                </a:lnTo>
                                <a:lnTo>
                                  <a:pt x="4248" y="27"/>
                                </a:lnTo>
                                <a:lnTo>
                                  <a:pt x="4392" y="27"/>
                                </a:lnTo>
                                <a:lnTo>
                                  <a:pt x="4538" y="27"/>
                                </a:lnTo>
                                <a:lnTo>
                                  <a:pt x="4687" y="27"/>
                                </a:lnTo>
                                <a:lnTo>
                                  <a:pt x="4840" y="27"/>
                                </a:lnTo>
                                <a:lnTo>
                                  <a:pt x="4996" y="27"/>
                                </a:lnTo>
                                <a:lnTo>
                                  <a:pt x="5155" y="27"/>
                                </a:lnTo>
                                <a:lnTo>
                                  <a:pt x="5318" y="27"/>
                                </a:lnTo>
                                <a:lnTo>
                                  <a:pt x="5484" y="27"/>
                                </a:lnTo>
                                <a:lnTo>
                                  <a:pt x="5654" y="27"/>
                                </a:lnTo>
                                <a:lnTo>
                                  <a:pt x="5827" y="27"/>
                                </a:lnTo>
                                <a:lnTo>
                                  <a:pt x="6003" y="27"/>
                                </a:lnTo>
                                <a:lnTo>
                                  <a:pt x="6183" y="27"/>
                                </a:lnTo>
                                <a:lnTo>
                                  <a:pt x="6367" y="27"/>
                                </a:lnTo>
                                <a:lnTo>
                                  <a:pt x="6554" y="27"/>
                                </a:lnTo>
                                <a:lnTo>
                                  <a:pt x="6745" y="27"/>
                                </a:lnTo>
                                <a:lnTo>
                                  <a:pt x="6939" y="27"/>
                                </a:lnTo>
                                <a:lnTo>
                                  <a:pt x="7137" y="27"/>
                                </a:lnTo>
                                <a:lnTo>
                                  <a:pt x="7339" y="27"/>
                                </a:lnTo>
                                <a:lnTo>
                                  <a:pt x="7545" y="27"/>
                                </a:lnTo>
                                <a:lnTo>
                                  <a:pt x="7754" y="27"/>
                                </a:lnTo>
                                <a:lnTo>
                                  <a:pt x="7967" y="27"/>
                                </a:lnTo>
                                <a:lnTo>
                                  <a:pt x="8185" y="27"/>
                                </a:lnTo>
                                <a:lnTo>
                                  <a:pt x="8406" y="27"/>
                                </a:lnTo>
                                <a:lnTo>
                                  <a:pt x="8631" y="27"/>
                                </a:lnTo>
                                <a:lnTo>
                                  <a:pt x="8860" y="27"/>
                                </a:lnTo>
                                <a:lnTo>
                                  <a:pt x="9093" y="27"/>
                                </a:lnTo>
                                <a:lnTo>
                                  <a:pt x="9330" y="27"/>
                                </a:lnTo>
                                <a:lnTo>
                                  <a:pt x="9571" y="27"/>
                                </a:lnTo>
                                <a:lnTo>
                                  <a:pt x="9817" y="27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83031" id="Group 223" o:spid="_x0000_s1026" style="position:absolute;margin-left:52.3pt;margin-top:89.3pt;width:490.7pt;height:2.7pt;z-index:-251676160;mso-position-horizontal-relative:page;mso-position-vertical-relative:page" coordorigin="1045,178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">
                <v:shape id="Freeform 224" o:spid="_x0000_s1027" style="position:absolute;left:1045;top:178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nWsYA&#10;AADcAAAADwAAAGRycy9kb3ducmV2LnhtbESPT2vCQBTE7wW/w/KEXopujFU0uoqUlupF8M/F2yP7&#10;zAazb0N2m6Tfvlso9DjMzG+Y9ba3lWip8aVjBZNxAoI4d7rkQsH18jFagPABWWPlmBR8k4ftZvC0&#10;xky7jk/UnkMhIoR9hgpMCHUmpc8NWfRjVxNH7+4aiyHKppC6wS7CbSXTJJlLiyXHBYM1vRnKH+cv&#10;q+D2gu/72X3eH9r02Mnd8vM1N1Olnof9bgUiUB/+w3/tvVaQplP4PROP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nnWsYAAADcAAAADwAAAAAAAAAAAAAAAACYAgAAZHJz&#10;L2Rvd25yZXYueG1sUEsFBgAAAAAEAAQA9QAAAIsDAAAAAA==&#10;" path="m3,27r,l4,27r1,l6,27r2,l9,27r2,l13,27r3,l19,27r4,l27,27r5,l37,27r6,l50,27r7,l65,27r9,l84,27r10,l106,27r12,l131,27r14,l161,27r16,l194,27r19,l232,27r21,l275,27r23,l323,27r26,l376,27r29,l435,27r31,l499,27r35,l570,27r38,l647,27r41,l731,27r45,l822,27r48,l920,27r52,l1026,27r56,l1139,27r60,l1261,27r64,l1391,27r68,l1530,27r73,l1677,27r78,l1834,27r82,l2001,27r87,l2177,27r92,l2363,27r97,l2560,27r102,l2767,27r107,l2985,27r113,l3214,27r119,l3455,27r125,l3707,27r131,l3972,27r137,l4248,27r144,l4538,27r149,l4840,27r156,l5155,27r163,l5484,27r170,l5827,27r176,l6183,27r184,l6554,27r191,l6939,27r198,l7339,27r206,l7754,27r213,l8185,27r221,l8631,27r229,l9093,27r237,l9571,27r246,e" filled="f" strokecolor="#612221" strokeweight="1.44pt">
                  <v:path arrowok="t" o:connecttype="custom" o:connectlocs="3,1812;3,1812;4,1812;5,1812;6,1812;9,1812;13,1812;19,1812;27,1812;37,1812;50,1812;65,1812;84,1812;106,1812;131,1812;161,1812;194,1812;232,1812;275,1812;323,1812;376,1812;435,1812;499,1812;570,1812;647,1812;731,1812;822,1812;920,1812;1026,1812;1139,1812;1261,1812;1391,1812;1530,1812;1677,1812;1834,1812;2001,1812;2177,1812;2363,1812;2560,1812;2767,1812;2985,1812;3214,1812;3455,1812;3707,1812;3972,1812;4248,1812;4538,1812;4840,1812;5155,1812;5484,1812;5827,1812;6183,1812;6554,1812;6939,1812;7339,1812;7754,1812;8185,1812;8631,1812;9093,1812;9571,18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676910</wp:posOffset>
                </wp:positionH>
                <wp:positionV relativeFrom="page">
                  <wp:posOffset>9401810</wp:posOffset>
                </wp:positionV>
                <wp:extent cx="1837690" cy="21590"/>
                <wp:effectExtent l="635" t="0" r="9525" b="6350"/>
                <wp:wrapNone/>
                <wp:docPr id="218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21590"/>
                          <a:chOff x="1065" y="14805"/>
                          <a:chExt cx="2894" cy="34"/>
                        </a:xfrm>
                      </wpg:grpSpPr>
                      <wps:wsp>
                        <wps:cNvPr id="221" name="Freeform 222"/>
                        <wps:cNvSpPr>
                          <a:spLocks/>
                        </wps:cNvSpPr>
                        <wps:spPr bwMode="auto">
                          <a:xfrm>
                            <a:off x="1065" y="14805"/>
                            <a:ext cx="2894" cy="34"/>
                          </a:xfrm>
                          <a:custGeom>
                            <a:avLst/>
                            <a:gdLst>
                              <a:gd name="T0" fmla="+- 0 1077 1065"/>
                              <a:gd name="T1" fmla="*/ T0 w 2894"/>
                              <a:gd name="T2" fmla="+- 0 14829 14805"/>
                              <a:gd name="T3" fmla="*/ 14829 h 34"/>
                              <a:gd name="T4" fmla="+- 0 1077 1065"/>
                              <a:gd name="T5" fmla="*/ T4 w 2894"/>
                              <a:gd name="T6" fmla="+- 0 14829 14805"/>
                              <a:gd name="T7" fmla="*/ 14829 h 34"/>
                              <a:gd name="T8" fmla="+- 0 1077 1065"/>
                              <a:gd name="T9" fmla="*/ T8 w 2894"/>
                              <a:gd name="T10" fmla="+- 0 14829 14805"/>
                              <a:gd name="T11" fmla="*/ 14829 h 34"/>
                              <a:gd name="T12" fmla="+- 0 1077 1065"/>
                              <a:gd name="T13" fmla="*/ T12 w 2894"/>
                              <a:gd name="T14" fmla="+- 0 14829 14805"/>
                              <a:gd name="T15" fmla="*/ 14829 h 34"/>
                              <a:gd name="T16" fmla="+- 0 1078 1065"/>
                              <a:gd name="T17" fmla="*/ T16 w 2894"/>
                              <a:gd name="T18" fmla="+- 0 14829 14805"/>
                              <a:gd name="T19" fmla="*/ 14829 h 34"/>
                              <a:gd name="T20" fmla="+- 0 1079 1065"/>
                              <a:gd name="T21" fmla="*/ T20 w 2894"/>
                              <a:gd name="T22" fmla="+- 0 14829 14805"/>
                              <a:gd name="T23" fmla="*/ 14829 h 34"/>
                              <a:gd name="T24" fmla="+- 0 1080 1065"/>
                              <a:gd name="T25" fmla="*/ T24 w 2894"/>
                              <a:gd name="T26" fmla="+- 0 14829 14805"/>
                              <a:gd name="T27" fmla="*/ 14829 h 34"/>
                              <a:gd name="T28" fmla="+- 0 1082 1065"/>
                              <a:gd name="T29" fmla="*/ T28 w 2894"/>
                              <a:gd name="T30" fmla="+- 0 14829 14805"/>
                              <a:gd name="T31" fmla="*/ 14829 h 34"/>
                              <a:gd name="T32" fmla="+- 0 1084 1065"/>
                              <a:gd name="T33" fmla="*/ T32 w 2894"/>
                              <a:gd name="T34" fmla="+- 0 14829 14805"/>
                              <a:gd name="T35" fmla="*/ 14829 h 34"/>
                              <a:gd name="T36" fmla="+- 0 1087 1065"/>
                              <a:gd name="T37" fmla="*/ T36 w 2894"/>
                              <a:gd name="T38" fmla="+- 0 14829 14805"/>
                              <a:gd name="T39" fmla="*/ 14829 h 34"/>
                              <a:gd name="T40" fmla="+- 0 1091 1065"/>
                              <a:gd name="T41" fmla="*/ T40 w 2894"/>
                              <a:gd name="T42" fmla="+- 0 14829 14805"/>
                              <a:gd name="T43" fmla="*/ 14829 h 34"/>
                              <a:gd name="T44" fmla="+- 0 1095 1065"/>
                              <a:gd name="T45" fmla="*/ T44 w 2894"/>
                              <a:gd name="T46" fmla="+- 0 14829 14805"/>
                              <a:gd name="T47" fmla="*/ 14829 h 34"/>
                              <a:gd name="T48" fmla="+- 0 1101 1065"/>
                              <a:gd name="T49" fmla="*/ T48 w 2894"/>
                              <a:gd name="T50" fmla="+- 0 14829 14805"/>
                              <a:gd name="T51" fmla="*/ 14829 h 34"/>
                              <a:gd name="T52" fmla="+- 0 1107 1065"/>
                              <a:gd name="T53" fmla="*/ T52 w 2894"/>
                              <a:gd name="T54" fmla="+- 0 14829 14805"/>
                              <a:gd name="T55" fmla="*/ 14829 h 34"/>
                              <a:gd name="T56" fmla="+- 0 1115 1065"/>
                              <a:gd name="T57" fmla="*/ T56 w 2894"/>
                              <a:gd name="T58" fmla="+- 0 14829 14805"/>
                              <a:gd name="T59" fmla="*/ 14829 h 34"/>
                              <a:gd name="T60" fmla="+- 0 1123 1065"/>
                              <a:gd name="T61" fmla="*/ T60 w 2894"/>
                              <a:gd name="T62" fmla="+- 0 14829 14805"/>
                              <a:gd name="T63" fmla="*/ 14829 h 34"/>
                              <a:gd name="T64" fmla="+- 0 1133 1065"/>
                              <a:gd name="T65" fmla="*/ T64 w 2894"/>
                              <a:gd name="T66" fmla="+- 0 14829 14805"/>
                              <a:gd name="T67" fmla="*/ 14829 h 34"/>
                              <a:gd name="T68" fmla="+- 0 1144 1065"/>
                              <a:gd name="T69" fmla="*/ T68 w 2894"/>
                              <a:gd name="T70" fmla="+- 0 14829 14805"/>
                              <a:gd name="T71" fmla="*/ 14829 h 34"/>
                              <a:gd name="T72" fmla="+- 0 1157 1065"/>
                              <a:gd name="T73" fmla="*/ T72 w 2894"/>
                              <a:gd name="T74" fmla="+- 0 14829 14805"/>
                              <a:gd name="T75" fmla="*/ 14829 h 34"/>
                              <a:gd name="T76" fmla="+- 0 1171 1065"/>
                              <a:gd name="T77" fmla="*/ T76 w 2894"/>
                              <a:gd name="T78" fmla="+- 0 14829 14805"/>
                              <a:gd name="T79" fmla="*/ 14829 h 34"/>
                              <a:gd name="T80" fmla="+- 0 1187 1065"/>
                              <a:gd name="T81" fmla="*/ T80 w 2894"/>
                              <a:gd name="T82" fmla="+- 0 14829 14805"/>
                              <a:gd name="T83" fmla="*/ 14829 h 34"/>
                              <a:gd name="T84" fmla="+- 0 1204 1065"/>
                              <a:gd name="T85" fmla="*/ T84 w 2894"/>
                              <a:gd name="T86" fmla="+- 0 14829 14805"/>
                              <a:gd name="T87" fmla="*/ 14829 h 34"/>
                              <a:gd name="T88" fmla="+- 0 1223 1065"/>
                              <a:gd name="T89" fmla="*/ T88 w 2894"/>
                              <a:gd name="T90" fmla="+- 0 14829 14805"/>
                              <a:gd name="T91" fmla="*/ 14829 h 34"/>
                              <a:gd name="T92" fmla="+- 0 1244 1065"/>
                              <a:gd name="T93" fmla="*/ T92 w 2894"/>
                              <a:gd name="T94" fmla="+- 0 14829 14805"/>
                              <a:gd name="T95" fmla="*/ 14829 h 34"/>
                              <a:gd name="T96" fmla="+- 0 1266 1065"/>
                              <a:gd name="T97" fmla="*/ T96 w 2894"/>
                              <a:gd name="T98" fmla="+- 0 14829 14805"/>
                              <a:gd name="T99" fmla="*/ 14829 h 34"/>
                              <a:gd name="T100" fmla="+- 0 1291 1065"/>
                              <a:gd name="T101" fmla="*/ T100 w 2894"/>
                              <a:gd name="T102" fmla="+- 0 14829 14805"/>
                              <a:gd name="T103" fmla="*/ 14829 h 34"/>
                              <a:gd name="T104" fmla="+- 0 1317 1065"/>
                              <a:gd name="T105" fmla="*/ T104 w 2894"/>
                              <a:gd name="T106" fmla="+- 0 14829 14805"/>
                              <a:gd name="T107" fmla="*/ 14829 h 34"/>
                              <a:gd name="T108" fmla="+- 0 1346 1065"/>
                              <a:gd name="T109" fmla="*/ T108 w 2894"/>
                              <a:gd name="T110" fmla="+- 0 14829 14805"/>
                              <a:gd name="T111" fmla="*/ 14829 h 34"/>
                              <a:gd name="T112" fmla="+- 0 1377 1065"/>
                              <a:gd name="T113" fmla="*/ T112 w 2894"/>
                              <a:gd name="T114" fmla="+- 0 14829 14805"/>
                              <a:gd name="T115" fmla="*/ 14829 h 34"/>
                              <a:gd name="T116" fmla="+- 0 1411 1065"/>
                              <a:gd name="T117" fmla="*/ T116 w 2894"/>
                              <a:gd name="T118" fmla="+- 0 14829 14805"/>
                              <a:gd name="T119" fmla="*/ 14829 h 34"/>
                              <a:gd name="T120" fmla="+- 0 1446 1065"/>
                              <a:gd name="T121" fmla="*/ T120 w 2894"/>
                              <a:gd name="T122" fmla="+- 0 14829 14805"/>
                              <a:gd name="T123" fmla="*/ 14829 h 34"/>
                              <a:gd name="T124" fmla="+- 0 1485 1065"/>
                              <a:gd name="T125" fmla="*/ T124 w 2894"/>
                              <a:gd name="T126" fmla="+- 0 14829 14805"/>
                              <a:gd name="T127" fmla="*/ 14829 h 34"/>
                              <a:gd name="T128" fmla="+- 0 1525 1065"/>
                              <a:gd name="T129" fmla="*/ T128 w 2894"/>
                              <a:gd name="T130" fmla="+- 0 14829 14805"/>
                              <a:gd name="T131" fmla="*/ 14829 h 34"/>
                              <a:gd name="T132" fmla="+- 0 1569 1065"/>
                              <a:gd name="T133" fmla="*/ T132 w 2894"/>
                              <a:gd name="T134" fmla="+- 0 14829 14805"/>
                              <a:gd name="T135" fmla="*/ 14829 h 34"/>
                              <a:gd name="T136" fmla="+- 0 1615 1065"/>
                              <a:gd name="T137" fmla="*/ T136 w 2894"/>
                              <a:gd name="T138" fmla="+- 0 14829 14805"/>
                              <a:gd name="T139" fmla="*/ 14829 h 34"/>
                              <a:gd name="T140" fmla="+- 0 1664 1065"/>
                              <a:gd name="T141" fmla="*/ T140 w 2894"/>
                              <a:gd name="T142" fmla="+- 0 14829 14805"/>
                              <a:gd name="T143" fmla="*/ 14829 h 34"/>
                              <a:gd name="T144" fmla="+- 0 1715 1065"/>
                              <a:gd name="T145" fmla="*/ T144 w 2894"/>
                              <a:gd name="T146" fmla="+- 0 14829 14805"/>
                              <a:gd name="T147" fmla="*/ 14829 h 34"/>
                              <a:gd name="T148" fmla="+- 0 1770 1065"/>
                              <a:gd name="T149" fmla="*/ T148 w 2894"/>
                              <a:gd name="T150" fmla="+- 0 14829 14805"/>
                              <a:gd name="T151" fmla="*/ 14829 h 34"/>
                              <a:gd name="T152" fmla="+- 0 1828 1065"/>
                              <a:gd name="T153" fmla="*/ T152 w 2894"/>
                              <a:gd name="T154" fmla="+- 0 14829 14805"/>
                              <a:gd name="T155" fmla="*/ 14829 h 34"/>
                              <a:gd name="T156" fmla="+- 0 1888 1065"/>
                              <a:gd name="T157" fmla="*/ T156 w 2894"/>
                              <a:gd name="T158" fmla="+- 0 14829 14805"/>
                              <a:gd name="T159" fmla="*/ 14829 h 34"/>
                              <a:gd name="T160" fmla="+- 0 1952 1065"/>
                              <a:gd name="T161" fmla="*/ T160 w 2894"/>
                              <a:gd name="T162" fmla="+- 0 14829 14805"/>
                              <a:gd name="T163" fmla="*/ 14829 h 34"/>
                              <a:gd name="T164" fmla="+- 0 2020 1065"/>
                              <a:gd name="T165" fmla="*/ T164 w 2894"/>
                              <a:gd name="T166" fmla="+- 0 14829 14805"/>
                              <a:gd name="T167" fmla="*/ 14829 h 34"/>
                              <a:gd name="T168" fmla="+- 0 2090 1065"/>
                              <a:gd name="T169" fmla="*/ T168 w 2894"/>
                              <a:gd name="T170" fmla="+- 0 14829 14805"/>
                              <a:gd name="T171" fmla="*/ 14829 h 34"/>
                              <a:gd name="T172" fmla="+- 0 2165 1065"/>
                              <a:gd name="T173" fmla="*/ T172 w 2894"/>
                              <a:gd name="T174" fmla="+- 0 14829 14805"/>
                              <a:gd name="T175" fmla="*/ 14829 h 34"/>
                              <a:gd name="T176" fmla="+- 0 2242 1065"/>
                              <a:gd name="T177" fmla="*/ T176 w 2894"/>
                              <a:gd name="T178" fmla="+- 0 14829 14805"/>
                              <a:gd name="T179" fmla="*/ 14829 h 34"/>
                              <a:gd name="T180" fmla="+- 0 2323 1065"/>
                              <a:gd name="T181" fmla="*/ T180 w 2894"/>
                              <a:gd name="T182" fmla="+- 0 14829 14805"/>
                              <a:gd name="T183" fmla="*/ 14829 h 34"/>
                              <a:gd name="T184" fmla="+- 0 2408 1065"/>
                              <a:gd name="T185" fmla="*/ T184 w 2894"/>
                              <a:gd name="T186" fmla="+- 0 14829 14805"/>
                              <a:gd name="T187" fmla="*/ 14829 h 34"/>
                              <a:gd name="T188" fmla="+- 0 2497 1065"/>
                              <a:gd name="T189" fmla="*/ T188 w 2894"/>
                              <a:gd name="T190" fmla="+- 0 14829 14805"/>
                              <a:gd name="T191" fmla="*/ 14829 h 34"/>
                              <a:gd name="T192" fmla="+- 0 2590 1065"/>
                              <a:gd name="T193" fmla="*/ T192 w 2894"/>
                              <a:gd name="T194" fmla="+- 0 14829 14805"/>
                              <a:gd name="T195" fmla="*/ 14829 h 34"/>
                              <a:gd name="T196" fmla="+- 0 2686 1065"/>
                              <a:gd name="T197" fmla="*/ T196 w 2894"/>
                              <a:gd name="T198" fmla="+- 0 14829 14805"/>
                              <a:gd name="T199" fmla="*/ 14829 h 34"/>
                              <a:gd name="T200" fmla="+- 0 2787 1065"/>
                              <a:gd name="T201" fmla="*/ T200 w 2894"/>
                              <a:gd name="T202" fmla="+- 0 14829 14805"/>
                              <a:gd name="T203" fmla="*/ 14829 h 34"/>
                              <a:gd name="T204" fmla="+- 0 2891 1065"/>
                              <a:gd name="T205" fmla="*/ T204 w 2894"/>
                              <a:gd name="T206" fmla="+- 0 14829 14805"/>
                              <a:gd name="T207" fmla="*/ 14829 h 34"/>
                              <a:gd name="T208" fmla="+- 0 3000 1065"/>
                              <a:gd name="T209" fmla="*/ T208 w 2894"/>
                              <a:gd name="T210" fmla="+- 0 14829 14805"/>
                              <a:gd name="T211" fmla="*/ 14829 h 34"/>
                              <a:gd name="T212" fmla="+- 0 3113 1065"/>
                              <a:gd name="T213" fmla="*/ T212 w 2894"/>
                              <a:gd name="T214" fmla="+- 0 14829 14805"/>
                              <a:gd name="T215" fmla="*/ 14829 h 34"/>
                              <a:gd name="T216" fmla="+- 0 3231 1065"/>
                              <a:gd name="T217" fmla="*/ T216 w 2894"/>
                              <a:gd name="T218" fmla="+- 0 14829 14805"/>
                              <a:gd name="T219" fmla="*/ 14829 h 34"/>
                              <a:gd name="T220" fmla="+- 0 3353 1065"/>
                              <a:gd name="T221" fmla="*/ T220 w 2894"/>
                              <a:gd name="T222" fmla="+- 0 14829 14805"/>
                              <a:gd name="T223" fmla="*/ 14829 h 34"/>
                              <a:gd name="T224" fmla="+- 0 3479 1065"/>
                              <a:gd name="T225" fmla="*/ T224 w 2894"/>
                              <a:gd name="T226" fmla="+- 0 14829 14805"/>
                              <a:gd name="T227" fmla="*/ 14829 h 34"/>
                              <a:gd name="T228" fmla="+- 0 3610 1065"/>
                              <a:gd name="T229" fmla="*/ T228 w 2894"/>
                              <a:gd name="T230" fmla="+- 0 14829 14805"/>
                              <a:gd name="T231" fmla="*/ 14829 h 34"/>
                              <a:gd name="T232" fmla="+- 0 3746 1065"/>
                              <a:gd name="T233" fmla="*/ T232 w 2894"/>
                              <a:gd name="T234" fmla="+- 0 14829 14805"/>
                              <a:gd name="T235" fmla="*/ 14829 h 34"/>
                              <a:gd name="T236" fmla="+- 0 3886 1065"/>
                              <a:gd name="T237" fmla="*/ T236 w 2894"/>
                              <a:gd name="T238" fmla="+- 0 14829 14805"/>
                              <a:gd name="T239" fmla="*/ 1482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94" h="34">
                                <a:moveTo>
                                  <a:pt x="12" y="24"/>
                                </a:moveTo>
                                <a:lnTo>
                                  <a:pt x="12" y="24"/>
                                </a:lnTo>
                                <a:lnTo>
                                  <a:pt x="13" y="24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4" y="24"/>
                                </a:lnTo>
                                <a:lnTo>
                                  <a:pt x="26" y="24"/>
                                </a:lnTo>
                                <a:lnTo>
                                  <a:pt x="28" y="24"/>
                                </a:lnTo>
                                <a:lnTo>
                                  <a:pt x="30" y="24"/>
                                </a:lnTo>
                                <a:lnTo>
                                  <a:pt x="33" y="24"/>
                                </a:lnTo>
                                <a:lnTo>
                                  <a:pt x="36" y="24"/>
                                </a:lnTo>
                                <a:lnTo>
                                  <a:pt x="39" y="24"/>
                                </a:lnTo>
                                <a:lnTo>
                                  <a:pt x="42" y="24"/>
                                </a:lnTo>
                                <a:lnTo>
                                  <a:pt x="46" y="24"/>
                                </a:lnTo>
                                <a:lnTo>
                                  <a:pt x="50" y="24"/>
                                </a:lnTo>
                                <a:lnTo>
                                  <a:pt x="54" y="24"/>
                                </a:lnTo>
                                <a:lnTo>
                                  <a:pt x="58" y="24"/>
                                </a:lnTo>
                                <a:lnTo>
                                  <a:pt x="63" y="24"/>
                                </a:lnTo>
                                <a:lnTo>
                                  <a:pt x="68" y="24"/>
                                </a:lnTo>
                                <a:lnTo>
                                  <a:pt x="74" y="24"/>
                                </a:lnTo>
                                <a:lnTo>
                                  <a:pt x="79" y="24"/>
                                </a:lnTo>
                                <a:lnTo>
                                  <a:pt x="85" y="24"/>
                                </a:lnTo>
                                <a:lnTo>
                                  <a:pt x="92" y="24"/>
                                </a:lnTo>
                                <a:lnTo>
                                  <a:pt x="99" y="24"/>
                                </a:lnTo>
                                <a:lnTo>
                                  <a:pt x="106" y="24"/>
                                </a:lnTo>
                                <a:lnTo>
                                  <a:pt x="114" y="24"/>
                                </a:lnTo>
                                <a:lnTo>
                                  <a:pt x="122" y="24"/>
                                </a:lnTo>
                                <a:lnTo>
                                  <a:pt x="130" y="24"/>
                                </a:lnTo>
                                <a:lnTo>
                                  <a:pt x="139" y="24"/>
                                </a:lnTo>
                                <a:lnTo>
                                  <a:pt x="148" y="24"/>
                                </a:lnTo>
                                <a:lnTo>
                                  <a:pt x="158" y="24"/>
                                </a:lnTo>
                                <a:lnTo>
                                  <a:pt x="168" y="24"/>
                                </a:lnTo>
                                <a:lnTo>
                                  <a:pt x="179" y="24"/>
                                </a:lnTo>
                                <a:lnTo>
                                  <a:pt x="190" y="24"/>
                                </a:lnTo>
                                <a:lnTo>
                                  <a:pt x="201" y="24"/>
                                </a:lnTo>
                                <a:lnTo>
                                  <a:pt x="213" y="24"/>
                                </a:lnTo>
                                <a:lnTo>
                                  <a:pt x="226" y="24"/>
                                </a:lnTo>
                                <a:lnTo>
                                  <a:pt x="239" y="24"/>
                                </a:lnTo>
                                <a:lnTo>
                                  <a:pt x="252" y="24"/>
                                </a:lnTo>
                                <a:lnTo>
                                  <a:pt x="267" y="24"/>
                                </a:lnTo>
                                <a:lnTo>
                                  <a:pt x="281" y="24"/>
                                </a:lnTo>
                                <a:lnTo>
                                  <a:pt x="297" y="24"/>
                                </a:lnTo>
                                <a:lnTo>
                                  <a:pt x="312" y="24"/>
                                </a:lnTo>
                                <a:lnTo>
                                  <a:pt x="329" y="24"/>
                                </a:lnTo>
                                <a:lnTo>
                                  <a:pt x="346" y="24"/>
                                </a:lnTo>
                                <a:lnTo>
                                  <a:pt x="363" y="24"/>
                                </a:lnTo>
                                <a:lnTo>
                                  <a:pt x="381" y="24"/>
                                </a:lnTo>
                                <a:lnTo>
                                  <a:pt x="400" y="24"/>
                                </a:lnTo>
                                <a:lnTo>
                                  <a:pt x="420" y="24"/>
                                </a:lnTo>
                                <a:lnTo>
                                  <a:pt x="440" y="24"/>
                                </a:lnTo>
                                <a:lnTo>
                                  <a:pt x="460" y="24"/>
                                </a:lnTo>
                                <a:lnTo>
                                  <a:pt x="482" y="24"/>
                                </a:lnTo>
                                <a:lnTo>
                                  <a:pt x="504" y="24"/>
                                </a:lnTo>
                                <a:lnTo>
                                  <a:pt x="526" y="24"/>
                                </a:lnTo>
                                <a:lnTo>
                                  <a:pt x="550" y="24"/>
                                </a:lnTo>
                                <a:lnTo>
                                  <a:pt x="574" y="24"/>
                                </a:lnTo>
                                <a:lnTo>
                                  <a:pt x="599" y="24"/>
                                </a:lnTo>
                                <a:lnTo>
                                  <a:pt x="624" y="24"/>
                                </a:lnTo>
                                <a:lnTo>
                                  <a:pt x="650" y="24"/>
                                </a:lnTo>
                                <a:lnTo>
                                  <a:pt x="677" y="24"/>
                                </a:lnTo>
                                <a:lnTo>
                                  <a:pt x="705" y="24"/>
                                </a:lnTo>
                                <a:lnTo>
                                  <a:pt x="733" y="24"/>
                                </a:lnTo>
                                <a:lnTo>
                                  <a:pt x="763" y="24"/>
                                </a:lnTo>
                                <a:lnTo>
                                  <a:pt x="793" y="24"/>
                                </a:lnTo>
                                <a:lnTo>
                                  <a:pt x="823" y="24"/>
                                </a:lnTo>
                                <a:lnTo>
                                  <a:pt x="855" y="24"/>
                                </a:lnTo>
                                <a:lnTo>
                                  <a:pt x="887" y="24"/>
                                </a:lnTo>
                                <a:lnTo>
                                  <a:pt x="921" y="24"/>
                                </a:lnTo>
                                <a:lnTo>
                                  <a:pt x="955" y="24"/>
                                </a:lnTo>
                                <a:lnTo>
                                  <a:pt x="990" y="24"/>
                                </a:lnTo>
                                <a:lnTo>
                                  <a:pt x="1025" y="24"/>
                                </a:lnTo>
                                <a:lnTo>
                                  <a:pt x="1062" y="24"/>
                                </a:lnTo>
                                <a:lnTo>
                                  <a:pt x="1100" y="24"/>
                                </a:lnTo>
                                <a:lnTo>
                                  <a:pt x="1138" y="24"/>
                                </a:lnTo>
                                <a:lnTo>
                                  <a:pt x="1177" y="24"/>
                                </a:lnTo>
                                <a:lnTo>
                                  <a:pt x="1217" y="24"/>
                                </a:lnTo>
                                <a:lnTo>
                                  <a:pt x="1258" y="24"/>
                                </a:lnTo>
                                <a:lnTo>
                                  <a:pt x="1300" y="24"/>
                                </a:lnTo>
                                <a:lnTo>
                                  <a:pt x="1343" y="24"/>
                                </a:lnTo>
                                <a:lnTo>
                                  <a:pt x="1387" y="24"/>
                                </a:lnTo>
                                <a:lnTo>
                                  <a:pt x="1432" y="24"/>
                                </a:lnTo>
                                <a:lnTo>
                                  <a:pt x="1478" y="24"/>
                                </a:lnTo>
                                <a:lnTo>
                                  <a:pt x="1525" y="24"/>
                                </a:lnTo>
                                <a:lnTo>
                                  <a:pt x="1572" y="24"/>
                                </a:lnTo>
                                <a:lnTo>
                                  <a:pt x="1621" y="24"/>
                                </a:lnTo>
                                <a:lnTo>
                                  <a:pt x="1671" y="24"/>
                                </a:lnTo>
                                <a:lnTo>
                                  <a:pt x="1722" y="24"/>
                                </a:lnTo>
                                <a:lnTo>
                                  <a:pt x="1774" y="24"/>
                                </a:lnTo>
                                <a:lnTo>
                                  <a:pt x="1826" y="24"/>
                                </a:lnTo>
                                <a:lnTo>
                                  <a:pt x="1880" y="24"/>
                                </a:lnTo>
                                <a:lnTo>
                                  <a:pt x="1935" y="24"/>
                                </a:lnTo>
                                <a:lnTo>
                                  <a:pt x="1991" y="24"/>
                                </a:lnTo>
                                <a:lnTo>
                                  <a:pt x="2048" y="24"/>
                                </a:lnTo>
                                <a:lnTo>
                                  <a:pt x="2106" y="24"/>
                                </a:lnTo>
                                <a:lnTo>
                                  <a:pt x="2166" y="24"/>
                                </a:lnTo>
                                <a:lnTo>
                                  <a:pt x="2226" y="24"/>
                                </a:lnTo>
                                <a:lnTo>
                                  <a:pt x="2288" y="24"/>
                                </a:lnTo>
                                <a:lnTo>
                                  <a:pt x="2350" y="24"/>
                                </a:lnTo>
                                <a:lnTo>
                                  <a:pt x="2414" y="24"/>
                                </a:lnTo>
                                <a:lnTo>
                                  <a:pt x="2479" y="24"/>
                                </a:lnTo>
                                <a:lnTo>
                                  <a:pt x="2545" y="24"/>
                                </a:lnTo>
                                <a:lnTo>
                                  <a:pt x="2612" y="24"/>
                                </a:lnTo>
                                <a:lnTo>
                                  <a:pt x="2681" y="24"/>
                                </a:lnTo>
                                <a:lnTo>
                                  <a:pt x="2750" y="24"/>
                                </a:lnTo>
                                <a:lnTo>
                                  <a:pt x="2821" y="24"/>
                                </a:lnTo>
                                <a:lnTo>
                                  <a:pt x="2893" y="24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1B7DE" id="Group 221" o:spid="_x0000_s1026" style="position:absolute;margin-left:53.3pt;margin-top:740.3pt;width:144.7pt;height:1.7pt;z-index:-251675136;mso-position-horizontal-relative:page;mso-position-vertical-relative:page" coordorigin="1065,14805" coordsize="289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">
                <v:shape id="Freeform 222" o:spid="_x0000_s1027" style="position:absolute;left:1065;top:14805;width:2894;height:34;visibility:visible;mso-wrap-style:square;v-text-anchor:top" coordsize="289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c8sQA&#10;AADcAAAADwAAAGRycy9kb3ducmV2LnhtbESP3YrCMBSE7wXfIRzBO03bC1eqUWRhQdFl8ecBjs3Z&#10;trQ5KU22rW9vBGEvh5n5hllvB1OLjlpXWlYQzyMQxJnVJecKbtev2RKE88gaa8uk4EEOtpvxaI2p&#10;tj2fqbv4XAQIuxQVFN43qZQuK8igm9uGOHi/tjXog2xzqVvsA9zUMomihTRYclgosKHPgrLq8mcU&#10;dNf7vd7tP44uPlTdqXL9z/ejV2o6GXYrEJ4G/x9+t/daQZLE8DoTj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ynPLEAAAA3AAAAA8AAAAAAAAAAAAAAAAAmAIAAGRycy9k&#10;b3ducmV2LnhtbFBLBQYAAAAABAAEAPUAAACJAwAAAAA=&#10;" path="m12,24r,l13,24r1,l15,24r1,l17,24r1,l19,24r2,l22,24r2,l26,24r2,l30,24r3,l36,24r3,l42,24r4,l50,24r4,l58,24r5,l68,24r6,l79,24r6,l92,24r7,l106,24r8,l122,24r8,l139,24r9,l158,24r10,l179,24r11,l201,24r12,l226,24r13,l252,24r15,l281,24r16,l312,24r17,l346,24r17,l381,24r19,l420,24r20,l460,24r22,l504,24r22,l550,24r24,l599,24r25,l650,24r27,l705,24r28,l763,24r30,l823,24r32,l887,24r34,l955,24r35,l1025,24r37,l1100,24r38,l1177,24r40,l1258,24r42,l1343,24r44,l1432,24r46,l1525,24r47,l1621,24r50,l1722,24r52,l1826,24r54,l1935,24r56,l2048,24r58,l2166,24r60,l2288,24r62,l2414,24r65,l2545,24r67,l2681,24r69,l2821,24r72,e" filled="f" strokeweight=".25364mm">
                  <v:path arrowok="t" o:connecttype="custom" o:connectlocs="12,14829;12,14829;12,14829;12,14829;13,14829;14,14829;15,14829;17,14829;19,14829;22,14829;26,14829;30,14829;36,14829;42,14829;50,14829;58,14829;68,14829;79,14829;92,14829;106,14829;122,14829;139,14829;158,14829;179,14829;201,14829;226,14829;252,14829;281,14829;312,14829;346,14829;381,14829;420,14829;460,14829;504,14829;550,14829;599,14829;650,14829;705,14829;763,14829;823,14829;887,14829;955,14829;1025,14829;1100,14829;1177,14829;1258,14829;1343,14829;1432,14829;1525,14829;1621,14829;1722,14829;1826,14829;1935,14829;2048,14829;2166,14829;2288,14829;2414,14829;2545,14829;2681,14829;2821,148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3093720</wp:posOffset>
            </wp:positionV>
            <wp:extent cx="6431280" cy="3223260"/>
            <wp:effectExtent l="0" t="0" r="7620" b="0"/>
            <wp:wrapNone/>
            <wp:docPr id="220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322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EBA" w:rsidRPr="001738EE" w:rsidRDefault="004D4EBA">
      <w:pPr>
        <w:rPr>
          <w:lang w:val="es-MX"/>
        </w:rPr>
        <w:sectPr w:rsidR="004D4EBA" w:rsidRPr="001738EE"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339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ind w:left="10792"/>
        <w:rPr>
          <w:lang w:val="es-MX"/>
        </w:rPr>
      </w:pPr>
      <w:r w:rsidRPr="001738EE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lastRenderedPageBreak/>
        <w:t>9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35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spacing w:line="254" w:lineRule="auto"/>
        <w:ind w:left="1077"/>
        <w:rPr>
          <w:lang w:val="es-MX"/>
        </w:rPr>
      </w:pPr>
      <w:r w:rsidRPr="001738EE">
        <w:rPr>
          <w:rFonts w:ascii="Times New Roman" w:eastAsia="Times New Roman" w:hAnsi="Times New Roman" w:cs="Times New Roman"/>
          <w:b/>
          <w:color w:val="3F3F3F"/>
          <w:spacing w:val="26"/>
          <w:lang w:val="es-MX"/>
        </w:rPr>
        <w:lastRenderedPageBreak/>
        <w:t>¿Quiénes</w:t>
      </w:r>
      <w:r w:rsidRPr="001738EE">
        <w:rPr>
          <w:rFonts w:ascii="Times New Roman" w:eastAsia="Times New Roman" w:hAnsi="Times New Roman" w:cs="Times New Roman"/>
          <w:b/>
          <w:spacing w:val="13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3F3F3F"/>
          <w:spacing w:val="32"/>
          <w:lang w:val="es-MX"/>
        </w:rPr>
        <w:t>y</w:t>
      </w:r>
      <w:r w:rsidRPr="001738EE">
        <w:rPr>
          <w:rFonts w:ascii="Times New Roman" w:eastAsia="Times New Roman" w:hAnsi="Times New Roman" w:cs="Times New Roman"/>
          <w:b/>
          <w:spacing w:val="14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3F3F3F"/>
          <w:spacing w:val="30"/>
          <w:lang w:val="es-MX"/>
        </w:rPr>
        <w:t>cómo</w:t>
      </w:r>
      <w:r w:rsidRPr="001738EE">
        <w:rPr>
          <w:rFonts w:ascii="Times New Roman" w:eastAsia="Times New Roman" w:hAnsi="Times New Roman" w:cs="Times New Roman"/>
          <w:b/>
          <w:spacing w:val="13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3F3F3F"/>
          <w:spacing w:val="24"/>
          <w:lang w:val="es-MX"/>
        </w:rPr>
        <w:t>participan</w:t>
      </w:r>
      <w:r w:rsidRPr="001738EE">
        <w:rPr>
          <w:rFonts w:ascii="Times New Roman" w:eastAsia="Times New Roman" w:hAnsi="Times New Roman" w:cs="Times New Roman"/>
          <w:b/>
          <w:spacing w:val="14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3F3F3F"/>
          <w:spacing w:val="29"/>
          <w:lang w:val="es-MX"/>
        </w:rPr>
        <w:t>en</w:t>
      </w:r>
      <w:r w:rsidRPr="001738EE">
        <w:rPr>
          <w:rFonts w:ascii="Times New Roman" w:eastAsia="Times New Roman" w:hAnsi="Times New Roman" w:cs="Times New Roman"/>
          <w:b/>
          <w:spacing w:val="13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3F3F3F"/>
          <w:spacing w:val="19"/>
          <w:lang w:val="es-MX"/>
        </w:rPr>
        <w:t>el</w:t>
      </w:r>
      <w:r w:rsidRPr="001738EE">
        <w:rPr>
          <w:rFonts w:ascii="Times New Roman" w:eastAsia="Times New Roman" w:hAnsi="Times New Roman" w:cs="Times New Roman"/>
          <w:b/>
          <w:spacing w:val="14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3F3F3F"/>
          <w:spacing w:val="22"/>
          <w:lang w:val="es-MX"/>
        </w:rPr>
        <w:t>servicio</w:t>
      </w:r>
      <w:r w:rsidRPr="001738EE">
        <w:rPr>
          <w:rFonts w:ascii="Times New Roman" w:eastAsia="Times New Roman" w:hAnsi="Times New Roman" w:cs="Times New Roman"/>
          <w:b/>
          <w:spacing w:val="13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3F3F3F"/>
          <w:spacing w:val="28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spacing w:val="14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3F3F3F"/>
          <w:spacing w:val="25"/>
          <w:lang w:val="es-MX"/>
        </w:rPr>
        <w:t>Orientación</w:t>
      </w:r>
      <w:r w:rsidRPr="001738EE">
        <w:rPr>
          <w:rFonts w:ascii="Times New Roman" w:eastAsia="Times New Roman" w:hAnsi="Times New Roman" w:cs="Times New Roman"/>
          <w:b/>
          <w:spacing w:val="13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3F3F3F"/>
          <w:spacing w:val="26"/>
          <w:lang w:val="es-MX"/>
        </w:rPr>
        <w:t>Educativa</w:t>
      </w:r>
      <w:r w:rsidRPr="001738EE">
        <w:rPr>
          <w:rFonts w:ascii="Times New Roman" w:eastAsia="Times New Roman" w:hAnsi="Times New Roman" w:cs="Times New Roman"/>
          <w:b/>
          <w:color w:val="3F3F3F"/>
          <w:spacing w:val="30"/>
          <w:lang w:val="es-MX"/>
        </w:rPr>
        <w:t>?</w:t>
      </w:r>
    </w:p>
    <w:p w:rsidR="004D4EBA" w:rsidRPr="001738EE" w:rsidRDefault="004D4EBA">
      <w:pPr>
        <w:spacing w:line="334" w:lineRule="exact"/>
        <w:rPr>
          <w:lang w:val="es-MX"/>
        </w:rPr>
      </w:pPr>
    </w:p>
    <w:p w:rsidR="004D4EBA" w:rsidRPr="001738EE" w:rsidRDefault="001738EE">
      <w:pPr>
        <w:spacing w:line="254" w:lineRule="auto"/>
        <w:ind w:left="1077"/>
        <w:rPr>
          <w:lang w:val="es-MX"/>
        </w:rPr>
      </w:pPr>
      <w:r w:rsidRPr="001738EE">
        <w:rPr>
          <w:rFonts w:ascii="Times New Roman" w:eastAsia="Times New Roman" w:hAnsi="Times New Roman" w:cs="Times New Roman"/>
          <w:b/>
          <w:color w:val="000000"/>
          <w:spacing w:val="14"/>
          <w:lang w:val="es-MX"/>
        </w:rPr>
        <w:t>Perf</w:t>
      </w:r>
      <w:r w:rsidRPr="001738EE">
        <w:rPr>
          <w:rFonts w:ascii="Times New Roman" w:eastAsia="Times New Roman" w:hAnsi="Times New Roman" w:cs="Times New Roman"/>
          <w:b/>
          <w:color w:val="000000"/>
          <w:spacing w:val="13"/>
          <w:lang w:val="es-MX"/>
        </w:rPr>
        <w:t>il.</w:t>
      </w:r>
    </w:p>
    <w:p w:rsidR="004D4EBA" w:rsidRPr="001738EE" w:rsidRDefault="004D4EBA">
      <w:pPr>
        <w:spacing w:line="242" w:lineRule="exact"/>
        <w:rPr>
          <w:lang w:val="es-MX"/>
        </w:rPr>
      </w:pPr>
    </w:p>
    <w:p w:rsidR="004D4EBA" w:rsidRPr="001738EE" w:rsidRDefault="001738EE">
      <w:pPr>
        <w:spacing w:line="292" w:lineRule="auto"/>
        <w:ind w:left="1077" w:right="1019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Orientación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Educativa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es</w:t>
      </w:r>
      <w:r w:rsidRPr="001738EE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un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servicio</w:t>
      </w:r>
      <w:r w:rsidRPr="001738EE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tiene</w:t>
      </w:r>
      <w:r w:rsidRPr="001738EE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como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propósito</w:t>
      </w:r>
      <w:r w:rsidRPr="001738EE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brindar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atención</w:t>
      </w:r>
      <w:r w:rsidRPr="001738EE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calidad</w:t>
      </w:r>
      <w:r w:rsidRPr="001738EE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comunidad</w:t>
      </w:r>
      <w:r w:rsidRPr="001738EE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estudiantil,</w:t>
      </w:r>
      <w:r w:rsidRPr="001738EE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por</w:t>
      </w:r>
      <w:r w:rsidRPr="001738E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lo</w:t>
      </w:r>
      <w:r w:rsidRPr="001738EE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cual</w:t>
      </w:r>
      <w:r w:rsidRPr="001738EE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</w:t>
      </w:r>
      <w:r w:rsidRPr="001738E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fundamental</w:t>
      </w:r>
      <w:r w:rsidRPr="001738EE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enunciar</w:t>
      </w:r>
      <w:r w:rsidRPr="001738E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proporcionar</w:t>
      </w:r>
      <w:r w:rsidRPr="001738EE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perfil</w:t>
      </w:r>
      <w:r w:rsidRPr="001738E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ideal</w:t>
      </w:r>
      <w:r w:rsidRPr="001738E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personal</w:t>
      </w:r>
      <w:r w:rsidRPr="001738E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estará</w:t>
      </w:r>
      <w:r w:rsidRPr="001738E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cargo</w:t>
      </w:r>
      <w:r w:rsidRPr="001738EE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(por</w:t>
      </w:r>
      <w:r w:rsidRPr="001738EE">
        <w:rPr>
          <w:rFonts w:ascii="Times New Roman" w:eastAsia="Times New Roman" w:hAnsi="Times New Roman" w:cs="Times New Roman"/>
          <w:b/>
          <w:spacing w:val="4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b/>
          <w:spacing w:val="4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responsabilidad</w:t>
      </w:r>
      <w:r w:rsidRPr="001738EE">
        <w:rPr>
          <w:rFonts w:ascii="Times New Roman" w:eastAsia="Times New Roman" w:hAnsi="Times New Roman" w:cs="Times New Roman"/>
          <w:b/>
          <w:spacing w:val="3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b/>
          <w:spacing w:val="4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mismo</w:t>
      </w:r>
      <w:r w:rsidRPr="001738EE">
        <w:rPr>
          <w:rFonts w:ascii="Times New Roman" w:eastAsia="Times New Roman" w:hAnsi="Times New Roman" w:cs="Times New Roman"/>
          <w:b/>
          <w:spacing w:val="4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no</w:t>
      </w:r>
      <w:r w:rsidRPr="001738EE">
        <w:rPr>
          <w:rFonts w:ascii="Times New Roman" w:eastAsia="Times New Roman" w:hAnsi="Times New Roman" w:cs="Times New Roman"/>
          <w:b/>
          <w:spacing w:val="3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puede</w:t>
      </w:r>
      <w:r w:rsidRPr="001738EE">
        <w:rPr>
          <w:rFonts w:ascii="Times New Roman" w:eastAsia="Times New Roman" w:hAnsi="Times New Roman" w:cs="Times New Roman"/>
          <w:b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30"/>
          <w:sz w:val="22"/>
          <w:szCs w:val="22"/>
          <w:lang w:val="es-MX"/>
        </w:rPr>
        <w:t>ser</w:t>
      </w:r>
      <w:r w:rsidRPr="001738EE">
        <w:rPr>
          <w:rFonts w:ascii="Times New Roman" w:eastAsia="Times New Roman" w:hAnsi="Times New Roman" w:cs="Times New Roman"/>
          <w:b/>
          <w:spacing w:val="4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30"/>
          <w:sz w:val="22"/>
          <w:szCs w:val="22"/>
          <w:lang w:val="es-MX"/>
        </w:rPr>
        <w:t>desarrollado</w:t>
      </w:r>
      <w:r w:rsidRPr="001738EE">
        <w:rPr>
          <w:rFonts w:ascii="Times New Roman" w:eastAsia="Times New Roman" w:hAnsi="Times New Roman" w:cs="Times New Roman"/>
          <w:b/>
          <w:spacing w:val="5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30"/>
          <w:sz w:val="22"/>
          <w:szCs w:val="22"/>
          <w:lang w:val="es-MX"/>
        </w:rPr>
        <w:t>por</w:t>
      </w:r>
      <w:r w:rsidRPr="001738EE">
        <w:rPr>
          <w:rFonts w:ascii="Times New Roman" w:eastAsia="Times New Roman" w:hAnsi="Times New Roman" w:cs="Times New Roman"/>
          <w:b/>
          <w:spacing w:val="5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30"/>
          <w:sz w:val="22"/>
          <w:szCs w:val="22"/>
          <w:lang w:val="es-MX"/>
        </w:rPr>
        <w:t>cualquier</w:t>
      </w:r>
      <w:r w:rsidRPr="001738EE">
        <w:rPr>
          <w:rFonts w:ascii="Times New Roman" w:eastAsia="Times New Roman" w:hAnsi="Times New Roman" w:cs="Times New Roman"/>
          <w:b/>
          <w:spacing w:val="5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30"/>
          <w:sz w:val="22"/>
          <w:szCs w:val="22"/>
          <w:lang w:val="es-MX"/>
        </w:rPr>
        <w:t>persona)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,</w:t>
      </w:r>
      <w:r w:rsidRPr="001738EE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por</w:t>
      </w:r>
      <w:r w:rsidRPr="001738EE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lo</w:t>
      </w:r>
      <w:r w:rsidRPr="001738EE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cual,</w:t>
      </w:r>
      <w:r w:rsidRPr="001738E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continuación,</w:t>
      </w:r>
      <w:r w:rsidRPr="001738EE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establecen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criterios</w:t>
      </w:r>
      <w:r w:rsidRPr="001738E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funciones</w:t>
      </w:r>
      <w:r w:rsidRPr="001738E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14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cubrir:</w:t>
      </w: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30" w:lineRule="exact"/>
        <w:rPr>
          <w:lang w:val="es-MX"/>
        </w:rPr>
      </w:pPr>
    </w:p>
    <w:p w:rsidR="004D4EBA" w:rsidRPr="001738EE" w:rsidRDefault="001738EE">
      <w:pPr>
        <w:spacing w:line="352" w:lineRule="auto"/>
        <w:ind w:left="3341" w:right="830"/>
        <w:rPr>
          <w:lang w:val="es-MX"/>
        </w:rPr>
      </w:pPr>
      <w:r w:rsidRPr="001738EE"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  <w:lang w:val="es-MX"/>
        </w:rPr>
        <w:t>Conocimientos:</w:t>
      </w:r>
      <w:r w:rsidRPr="001738EE">
        <w:rPr>
          <w:rFonts w:ascii="Times New Roman" w:eastAsia="Times New Roman" w:hAnsi="Times New Roman" w:cs="Times New Roman"/>
          <w:b/>
          <w:w w:val="129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Teorías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desarrollo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humano,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Teorías</w:t>
      </w:r>
      <w:r w:rsidRPr="001738EE">
        <w:rPr>
          <w:rFonts w:ascii="Times New Roman" w:eastAsia="Times New Roman" w:hAnsi="Times New Roman" w:cs="Times New Roman"/>
          <w:spacing w:val="14"/>
          <w:w w:val="129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aprendizaje,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Procesos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educativos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transitorios,</w:t>
      </w:r>
      <w:r w:rsidRPr="001738EE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Problemáticas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características</w:t>
      </w:r>
      <w:r w:rsidRPr="001738E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adolescencia</w:t>
      </w:r>
      <w:r w:rsidRPr="001738E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(Depresión,</w:t>
      </w:r>
      <w:r w:rsidRPr="001738EE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Autoestima,</w:t>
      </w:r>
      <w:r w:rsidRPr="001738E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Adicción),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Procesos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adapatación,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entre</w:t>
      </w:r>
      <w:r w:rsidRPr="001738EE">
        <w:rPr>
          <w:rFonts w:ascii="Times New Roman" w:eastAsia="Times New Roman" w:hAnsi="Times New Roman" w:cs="Times New Roman"/>
          <w:spacing w:val="11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otras.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spacing w:line="232" w:lineRule="auto"/>
        <w:ind w:left="1620" w:right="641" w:hanging="7"/>
        <w:rPr>
          <w:lang w:val="es-MX"/>
        </w:rPr>
      </w:pPr>
      <w:r w:rsidRPr="001738EE">
        <w:rPr>
          <w:rFonts w:ascii="Times New Roman" w:eastAsia="Times New Roman" w:hAnsi="Times New Roman" w:cs="Times New Roman"/>
          <w:b/>
          <w:i/>
          <w:color w:val="000000"/>
          <w:w w:val="120"/>
          <w:sz w:val="22"/>
          <w:szCs w:val="22"/>
          <w:lang w:val="es-MX"/>
        </w:rPr>
        <w:lastRenderedPageBreak/>
        <w:t>Perfil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2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0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b/>
          <w:i/>
          <w:w w:val="12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spacing w:val="2"/>
          <w:w w:val="129"/>
          <w:sz w:val="22"/>
          <w:szCs w:val="22"/>
          <w:lang w:val="es-MX"/>
        </w:rPr>
        <w:t>pers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9"/>
          <w:sz w:val="22"/>
          <w:szCs w:val="22"/>
          <w:lang w:val="es-MX"/>
        </w:rPr>
        <w:t>onal</w:t>
      </w:r>
    </w:p>
    <w:p w:rsidR="004D4EBA" w:rsidRPr="001738EE" w:rsidRDefault="001738EE">
      <w:pPr>
        <w:spacing w:line="231" w:lineRule="auto"/>
        <w:ind w:left="1241"/>
        <w:rPr>
          <w:lang w:val="es-MX"/>
        </w:rPr>
      </w:pPr>
      <w:proofErr w:type="gramStart"/>
      <w:r w:rsidRPr="001738EE">
        <w:rPr>
          <w:rFonts w:ascii="Times New Roman" w:eastAsia="Times New Roman" w:hAnsi="Times New Roman" w:cs="Times New Roman"/>
          <w:b/>
          <w:i/>
          <w:color w:val="000000"/>
          <w:w w:val="132"/>
          <w:sz w:val="22"/>
          <w:szCs w:val="22"/>
          <w:lang w:val="es-MX"/>
        </w:rPr>
        <w:t>responsable</w:t>
      </w:r>
      <w:proofErr w:type="gramEnd"/>
      <w:r w:rsidRPr="001738EE">
        <w:rPr>
          <w:rFonts w:ascii="Times New Roman" w:eastAsia="Times New Roman" w:hAnsi="Times New Roman" w:cs="Times New Roman"/>
          <w:b/>
          <w:i/>
          <w:spacing w:val="8"/>
          <w:w w:val="13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2"/>
          <w:sz w:val="22"/>
          <w:szCs w:val="22"/>
          <w:lang w:val="es-MX"/>
        </w:rPr>
        <w:t>de</w:t>
      </w:r>
    </w:p>
    <w:p w:rsidR="004D4EBA" w:rsidRPr="001738EE" w:rsidRDefault="001738EE">
      <w:pPr>
        <w:spacing w:line="231" w:lineRule="auto"/>
        <w:ind w:left="1440"/>
        <w:rPr>
          <w:lang w:val="es-MX"/>
        </w:rPr>
      </w:pPr>
      <w:r w:rsidRPr="001738EE">
        <w:rPr>
          <w:rFonts w:ascii="Times New Roman" w:eastAsia="Times New Roman" w:hAnsi="Times New Roman" w:cs="Times New Roman"/>
          <w:b/>
          <w:i/>
          <w:color w:val="000000"/>
          <w:spacing w:val="2"/>
          <w:w w:val="126"/>
          <w:sz w:val="22"/>
          <w:szCs w:val="22"/>
          <w:lang w:val="es-MX"/>
        </w:rPr>
        <w:t>Orient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6"/>
          <w:sz w:val="22"/>
          <w:szCs w:val="22"/>
          <w:lang w:val="es-MX"/>
        </w:rPr>
        <w:t>ación</w:t>
      </w:r>
    </w:p>
    <w:p w:rsidR="004D4EBA" w:rsidRPr="001738EE" w:rsidRDefault="001738EE">
      <w:pPr>
        <w:ind w:left="1512"/>
        <w:rPr>
          <w:lang w:val="es-MX"/>
        </w:rPr>
      </w:pPr>
      <w:r w:rsidRPr="001738EE">
        <w:rPr>
          <w:rFonts w:ascii="Times New Roman" w:eastAsia="Times New Roman" w:hAnsi="Times New Roman" w:cs="Times New Roman"/>
          <w:b/>
          <w:i/>
          <w:color w:val="000000"/>
          <w:spacing w:val="1"/>
          <w:w w:val="127"/>
          <w:sz w:val="22"/>
          <w:szCs w:val="22"/>
          <w:lang w:val="es-MX"/>
        </w:rPr>
        <w:t>Edu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cativa.</w:t>
      </w:r>
    </w:p>
    <w:p w:rsidR="004D4EBA" w:rsidRPr="001738EE" w:rsidRDefault="001738EE">
      <w:pPr>
        <w:spacing w:line="200" w:lineRule="exact"/>
        <w:rPr>
          <w:lang w:val="es-MX"/>
        </w:rPr>
      </w:pPr>
      <w:r w:rsidRPr="001738EE">
        <w:rPr>
          <w:lang w:val="es-MX"/>
        </w:rPr>
        <w:br w:type="column"/>
      </w: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51" w:lineRule="exact"/>
        <w:rPr>
          <w:lang w:val="es-MX"/>
        </w:rPr>
      </w:pPr>
    </w:p>
    <w:p w:rsidR="004D4EBA" w:rsidRPr="001738EE" w:rsidRDefault="001738EE">
      <w:pPr>
        <w:spacing w:line="381" w:lineRule="auto"/>
        <w:ind w:right="831"/>
        <w:rPr>
          <w:lang w:val="es-MX"/>
        </w:rPr>
      </w:pPr>
      <w:r w:rsidRPr="001738EE"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  <w:lang w:val="es-MX"/>
        </w:rPr>
        <w:t>Actitudes</w:t>
      </w:r>
      <w:proofErr w:type="gramStart"/>
      <w:r w:rsidRPr="001738EE"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  <w:lang w:val="es-MX"/>
        </w:rPr>
        <w:t>:</w:t>
      </w:r>
      <w:r w:rsidRPr="001738EE">
        <w:rPr>
          <w:rFonts w:ascii="Times New Roman" w:eastAsia="Times New Roman" w:hAnsi="Times New Roman" w:cs="Times New Roman"/>
          <w:b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Respeto</w:t>
      </w:r>
      <w:proofErr w:type="gramEnd"/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,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responsabilidad,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tolerancia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7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diversidad,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evocar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confianza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estudiantado(de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carácter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profesional),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trabajo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colaborativo</w:t>
      </w:r>
      <w:r w:rsidRPr="001738EE">
        <w:rPr>
          <w:rFonts w:ascii="Times New Roman" w:eastAsia="Times New Roman" w:hAnsi="Times New Roman" w:cs="Times New Roman"/>
          <w:color w:val="000000"/>
          <w:spacing w:val="4"/>
          <w:w w:val="122"/>
          <w:sz w:val="22"/>
          <w:szCs w:val="22"/>
          <w:lang w:val="es-MX"/>
        </w:rPr>
        <w:t>.</w:t>
      </w: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340" w:lineRule="exact"/>
        <w:rPr>
          <w:lang w:val="es-MX"/>
        </w:rPr>
      </w:pPr>
    </w:p>
    <w:p w:rsidR="004D4EBA" w:rsidRPr="001738EE" w:rsidRDefault="001738EE">
      <w:pPr>
        <w:spacing w:line="380" w:lineRule="auto"/>
        <w:ind w:right="834"/>
        <w:rPr>
          <w:lang w:val="es-MX"/>
        </w:rPr>
      </w:pPr>
      <w:r w:rsidRPr="001738EE">
        <w:rPr>
          <w:rFonts w:ascii="Times New Roman" w:eastAsia="Times New Roman" w:hAnsi="Times New Roman" w:cs="Times New Roman"/>
          <w:b/>
          <w:color w:val="000000"/>
          <w:w w:val="121"/>
          <w:sz w:val="22"/>
          <w:szCs w:val="22"/>
          <w:lang w:val="es-MX"/>
        </w:rPr>
        <w:t>Profesional</w:t>
      </w:r>
      <w:proofErr w:type="gramStart"/>
      <w:r w:rsidRPr="001738EE">
        <w:rPr>
          <w:rFonts w:ascii="Times New Roman" w:eastAsia="Times New Roman" w:hAnsi="Times New Roman" w:cs="Times New Roman"/>
          <w:b/>
          <w:color w:val="000000"/>
          <w:w w:val="121"/>
          <w:sz w:val="22"/>
          <w:szCs w:val="22"/>
          <w:lang w:val="es-MX"/>
        </w:rPr>
        <w:t>:</w:t>
      </w:r>
      <w:r w:rsidRPr="001738EE">
        <w:rPr>
          <w:rFonts w:ascii="Times New Roman" w:eastAsia="Times New Roman" w:hAnsi="Times New Roman" w:cs="Times New Roman"/>
          <w:b/>
          <w:spacing w:val="3"/>
          <w:w w:val="121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Licenciaturas</w:t>
      </w:r>
      <w:proofErr w:type="gramEnd"/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:</w:t>
      </w:r>
      <w:r w:rsidRPr="001738EE">
        <w:rPr>
          <w:rFonts w:ascii="Times New Roman" w:eastAsia="Times New Roman" w:hAnsi="Times New Roman" w:cs="Times New Roman"/>
          <w:spacing w:val="3"/>
          <w:w w:val="121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Pedagogia,</w:t>
      </w:r>
      <w:r w:rsidRPr="001738EE">
        <w:rPr>
          <w:rFonts w:ascii="Times New Roman" w:eastAsia="Times New Roman" w:hAnsi="Times New Roman" w:cs="Times New Roman"/>
          <w:spacing w:val="3"/>
          <w:w w:val="121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Psicologia</w:t>
      </w:r>
      <w:r w:rsidRPr="001738EE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3"/>
          <w:w w:val="121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Trabajo</w:t>
      </w:r>
      <w:r w:rsidRPr="001738EE">
        <w:rPr>
          <w:rFonts w:ascii="Times New Roman" w:eastAsia="Times New Roman" w:hAnsi="Times New Roman" w:cs="Times New Roman"/>
          <w:spacing w:val="3"/>
          <w:w w:val="121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social.</w:t>
      </w:r>
      <w:r w:rsidRPr="001738E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16"/>
          <w:sz w:val="22"/>
          <w:szCs w:val="22"/>
          <w:lang w:val="es-MX"/>
        </w:rPr>
        <w:t>(Revisar</w:t>
      </w:r>
      <w:r w:rsidRPr="001738EE">
        <w:rPr>
          <w:rFonts w:ascii="Times New Roman" w:eastAsia="Times New Roman" w:hAnsi="Times New Roman" w:cs="Times New Roman"/>
          <w:b/>
          <w:w w:val="11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16"/>
          <w:sz w:val="22"/>
          <w:szCs w:val="22"/>
          <w:lang w:val="es-MX"/>
        </w:rPr>
        <w:t>anexo</w:t>
      </w:r>
      <w:r w:rsidRPr="001738EE">
        <w:rPr>
          <w:rFonts w:ascii="Times New Roman" w:eastAsia="Times New Roman" w:hAnsi="Times New Roman" w:cs="Times New Roman"/>
          <w:b/>
          <w:spacing w:val="8"/>
          <w:w w:val="11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16"/>
          <w:sz w:val="22"/>
          <w:szCs w:val="22"/>
          <w:lang w:val="es-MX"/>
        </w:rPr>
        <w:t>1).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num="2" w:space="720" w:equalWidth="0">
            <w:col w:w="3341" w:space="0"/>
            <w:col w:w="8564"/>
          </w:cols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77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spacing w:line="291" w:lineRule="auto"/>
        <w:ind w:left="1077" w:right="1016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lastRenderedPageBreak/>
        <w:t>El</w:t>
      </w:r>
      <w:r w:rsidRPr="001738E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desarrollo</w:t>
      </w:r>
      <w:r w:rsidRPr="001738E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profesional</w:t>
      </w:r>
      <w:r w:rsidRPr="001738E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personal</w:t>
      </w:r>
      <w:r w:rsidRPr="001738E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responsable</w:t>
      </w:r>
      <w:r w:rsidRPr="001738E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O.E.</w:t>
      </w:r>
      <w:r w:rsidRPr="001738E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recae</w:t>
      </w:r>
      <w:r w:rsidRPr="001738E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sobre</w:t>
      </w:r>
      <w:r w:rsidRPr="001738E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su</w:t>
      </w:r>
      <w:r w:rsidRPr="001738E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cualificación</w:t>
      </w:r>
      <w:r w:rsidRPr="001738EE">
        <w:rPr>
          <w:rFonts w:ascii="Times New Roman" w:eastAsia="Times New Roman" w:hAnsi="Times New Roman" w:cs="Times New Roman"/>
          <w:spacing w:val="15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que,</w:t>
      </w:r>
      <w:r w:rsidRPr="001738EE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analizada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términos</w:t>
      </w:r>
      <w:r w:rsidRPr="001738E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competencias,</w:t>
      </w:r>
      <w:r w:rsidRPr="001738E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supone</w:t>
      </w:r>
      <w:r w:rsidRPr="001738E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fortalecimiento</w:t>
      </w:r>
      <w:r w:rsidRPr="001738EE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de:</w:t>
      </w:r>
    </w:p>
    <w:p w:rsidR="004D4EBA" w:rsidRPr="001738EE" w:rsidRDefault="004D4EBA">
      <w:pPr>
        <w:spacing w:line="201" w:lineRule="exact"/>
        <w:rPr>
          <w:lang w:val="es-MX"/>
        </w:rPr>
      </w:pPr>
    </w:p>
    <w:p w:rsidR="004D4EBA" w:rsidRPr="001738EE" w:rsidRDefault="001738EE">
      <w:pPr>
        <w:autoSpaceDE w:val="0"/>
        <w:autoSpaceDN w:val="0"/>
        <w:spacing w:line="277" w:lineRule="exact"/>
        <w:ind w:left="1438"/>
        <w:rPr>
          <w:lang w:val="es-MX"/>
        </w:rPr>
      </w:pPr>
      <w:r>
        <w:rPr>
          <w:rFonts w:ascii="Symbol" w:eastAsia="Symbol" w:hAnsi="Symbol" w:cs="Symbol"/>
          <w:color w:val="000000"/>
          <w:spacing w:val="25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 w:rsidRPr="001738EE">
        <w:rPr>
          <w:rFonts w:ascii="Times New Roman" w:eastAsia="Times New Roman" w:hAnsi="Times New Roman" w:cs="Times New Roman"/>
          <w:b/>
          <w:color w:val="000000"/>
          <w:spacing w:val="28"/>
          <w:sz w:val="22"/>
          <w:szCs w:val="22"/>
          <w:lang w:val="es-MX"/>
        </w:rPr>
        <w:t>Competencias</w:t>
      </w:r>
      <w:r w:rsidRPr="001738EE">
        <w:rPr>
          <w:rFonts w:ascii="Times New Roman" w:eastAsia="Times New Roman" w:hAnsi="Times New Roman" w:cs="Times New Roman"/>
          <w:b/>
          <w:spacing w:val="1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24"/>
          <w:sz w:val="22"/>
          <w:szCs w:val="22"/>
          <w:lang w:val="es-MX"/>
        </w:rPr>
        <w:t>cognitivas</w:t>
      </w:r>
      <w:r w:rsidRPr="001738EE">
        <w:rPr>
          <w:rFonts w:ascii="Times New Roman" w:eastAsia="Times New Roman" w:hAnsi="Times New Roman" w:cs="Times New Roman"/>
          <w:b/>
          <w:spacing w:val="1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(lo</w:t>
      </w:r>
      <w:r w:rsidRPr="001738E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hay</w:t>
      </w:r>
      <w:r w:rsidRPr="001738E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saber</w:t>
      </w:r>
      <w:r w:rsidRPr="001738E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ejercicio</w:t>
      </w:r>
      <w:r w:rsidRPr="001738E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profesión):</w:t>
      </w:r>
    </w:p>
    <w:p w:rsidR="004D4EBA" w:rsidRPr="001738EE" w:rsidRDefault="001738EE">
      <w:pPr>
        <w:spacing w:before="40" w:line="255" w:lineRule="auto"/>
        <w:ind w:left="1798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“el</w:t>
      </w:r>
      <w:r w:rsidRPr="001738EE">
        <w:rPr>
          <w:rFonts w:ascii="Times New Roman" w:eastAsia="Times New Roman" w:hAnsi="Times New Roman" w:cs="Times New Roman"/>
          <w:w w:val="11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saber</w:t>
      </w:r>
      <w:r w:rsidRPr="001738EE">
        <w:rPr>
          <w:rFonts w:ascii="Times New Roman" w:eastAsia="Times New Roman" w:hAnsi="Times New Roman" w:cs="Times New Roman"/>
          <w:spacing w:val="6"/>
          <w:w w:val="11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sobre”.</w:t>
      </w:r>
    </w:p>
    <w:p w:rsidR="004D4EBA" w:rsidRPr="001738EE" w:rsidRDefault="001738EE">
      <w:pPr>
        <w:autoSpaceDE w:val="0"/>
        <w:autoSpaceDN w:val="0"/>
        <w:spacing w:before="37" w:line="277" w:lineRule="exact"/>
        <w:ind w:left="1438"/>
        <w:rPr>
          <w:lang w:val="es-MX"/>
        </w:rPr>
      </w:pPr>
      <w:r>
        <w:rPr>
          <w:rFonts w:ascii="Symbol" w:eastAsia="Symbol" w:hAnsi="Symbol" w:cs="Symbol"/>
          <w:color w:val="000000"/>
          <w:spacing w:val="26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 w:rsidRPr="001738EE">
        <w:rPr>
          <w:rFonts w:ascii="Times New Roman" w:eastAsia="Times New Roman" w:hAnsi="Times New Roman" w:cs="Times New Roman"/>
          <w:b/>
          <w:color w:val="000000"/>
          <w:spacing w:val="29"/>
          <w:sz w:val="22"/>
          <w:szCs w:val="22"/>
          <w:lang w:val="es-MX"/>
        </w:rPr>
        <w:t>Competencias</w:t>
      </w:r>
      <w:r w:rsidRPr="001738EE">
        <w:rPr>
          <w:rFonts w:ascii="Times New Roman" w:eastAsia="Times New Roman" w:hAnsi="Times New Roman" w:cs="Times New Roman"/>
          <w:b/>
          <w:spacing w:val="1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25"/>
          <w:sz w:val="22"/>
          <w:szCs w:val="22"/>
          <w:lang w:val="es-MX"/>
        </w:rPr>
        <w:t>funcionales</w:t>
      </w:r>
      <w:r w:rsidRPr="001738EE">
        <w:rPr>
          <w:rFonts w:ascii="Times New Roman" w:eastAsia="Times New Roman" w:hAnsi="Times New Roman" w:cs="Times New Roman"/>
          <w:b/>
          <w:spacing w:val="1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(dominio</w:t>
      </w:r>
      <w:r w:rsidRPr="001738E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tarea</w:t>
      </w:r>
      <w:r w:rsidRPr="001738E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sus</w:t>
      </w:r>
      <w:r w:rsidRPr="001738E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herramientas</w:t>
      </w:r>
      <w:r w:rsidRPr="001738E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técnicas):</w:t>
      </w:r>
      <w:r w:rsidRPr="001738EE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“el</w:t>
      </w:r>
    </w:p>
    <w:p w:rsidR="004D4EBA" w:rsidRPr="001738EE" w:rsidRDefault="001738EE">
      <w:pPr>
        <w:spacing w:before="40" w:line="255" w:lineRule="auto"/>
        <w:ind w:left="1798"/>
        <w:rPr>
          <w:lang w:val="es-MX"/>
        </w:rPr>
      </w:pPr>
      <w:proofErr w:type="gramStart"/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saber</w:t>
      </w:r>
      <w:proofErr w:type="gramEnd"/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cómo”</w:t>
      </w:r>
    </w:p>
    <w:p w:rsidR="004D4EBA" w:rsidRPr="001738EE" w:rsidRDefault="001738EE">
      <w:pPr>
        <w:autoSpaceDE w:val="0"/>
        <w:autoSpaceDN w:val="0"/>
        <w:spacing w:before="39" w:line="277" w:lineRule="exact"/>
        <w:ind w:left="1438"/>
        <w:rPr>
          <w:lang w:val="es-MX"/>
        </w:rPr>
      </w:pPr>
      <w:r>
        <w:rPr>
          <w:rFonts w:ascii="Symbol" w:eastAsia="Symbol" w:hAnsi="Symbol" w:cs="Symbol"/>
          <w:color w:val="000000"/>
          <w:spacing w:val="29"/>
          <w:sz w:val="22"/>
          <w:szCs w:val="22"/>
        </w:rPr>
        <w:t>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proofErr w:type="gramStart"/>
      <w:r w:rsidRPr="001738EE">
        <w:rPr>
          <w:rFonts w:ascii="Times New Roman" w:eastAsia="Times New Roman" w:hAnsi="Times New Roman" w:cs="Times New Roman"/>
          <w:b/>
          <w:color w:val="000000"/>
          <w:spacing w:val="32"/>
          <w:sz w:val="22"/>
          <w:szCs w:val="22"/>
          <w:lang w:val="es-MX"/>
        </w:rPr>
        <w:t>Competencias</w:t>
      </w:r>
      <w:r w:rsidRPr="001738EE">
        <w:rPr>
          <w:rFonts w:ascii="Times New Roman" w:eastAsia="Times New Roman" w:hAnsi="Times New Roman" w:cs="Times New Roman"/>
          <w:b/>
          <w:spacing w:val="16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b/>
          <w:color w:val="000000"/>
          <w:spacing w:val="29"/>
          <w:sz w:val="22"/>
          <w:szCs w:val="22"/>
          <w:lang w:val="es-MX"/>
        </w:rPr>
        <w:t>personales</w:t>
      </w:r>
      <w:proofErr w:type="gramEnd"/>
      <w:r w:rsidRPr="001738EE">
        <w:rPr>
          <w:rFonts w:ascii="Times New Roman" w:eastAsia="Times New Roman" w:hAnsi="Times New Roman" w:cs="Times New Roman"/>
          <w:b/>
          <w:spacing w:val="16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(dominio</w:t>
      </w:r>
      <w:r w:rsidRPr="001738EE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habilidades</w:t>
      </w:r>
      <w:r w:rsidRPr="001738EE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sociales):</w:t>
      </w:r>
      <w:r w:rsidRPr="001738EE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“el</w:t>
      </w:r>
      <w:r w:rsidRPr="001738EE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saber</w:t>
      </w:r>
    </w:p>
    <w:p w:rsidR="004D4EBA" w:rsidRPr="001738EE" w:rsidRDefault="001738EE">
      <w:pPr>
        <w:spacing w:before="41" w:line="255" w:lineRule="auto"/>
        <w:ind w:left="1798"/>
        <w:rPr>
          <w:lang w:val="es-MX"/>
        </w:rPr>
      </w:pPr>
      <w:proofErr w:type="gramStart"/>
      <w:r w:rsidRPr="001738EE">
        <w:rPr>
          <w:rFonts w:ascii="Times New Roman" w:eastAsia="Times New Roman" w:hAnsi="Times New Roman" w:cs="Times New Roman"/>
          <w:color w:val="000000"/>
          <w:spacing w:val="1"/>
          <w:w w:val="120"/>
          <w:sz w:val="22"/>
          <w:szCs w:val="22"/>
          <w:lang w:val="es-MX"/>
        </w:rPr>
        <w:t>relaciona</w:t>
      </w:r>
      <w:r w:rsidRPr="001738EE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rse</w:t>
      </w:r>
      <w:proofErr w:type="gramEnd"/>
      <w:r w:rsidRPr="001738EE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”.</w:t>
      </w:r>
    </w:p>
    <w:p w:rsidR="004D4EBA" w:rsidRPr="001738EE" w:rsidRDefault="001738EE">
      <w:pPr>
        <w:autoSpaceDE w:val="0"/>
        <w:autoSpaceDN w:val="0"/>
        <w:spacing w:before="37" w:line="277" w:lineRule="exact"/>
        <w:ind w:left="1438"/>
        <w:rPr>
          <w:lang w:val="es-MX"/>
        </w:rPr>
      </w:pPr>
      <w:r>
        <w:rPr>
          <w:rFonts w:ascii="Symbol" w:eastAsia="Symbol" w:hAnsi="Symbol" w:cs="Symbol"/>
          <w:color w:val="000000"/>
          <w:spacing w:val="22"/>
          <w:sz w:val="22"/>
          <w:szCs w:val="22"/>
        </w:rPr>
        <w:t>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 w:rsidRPr="001738EE">
        <w:rPr>
          <w:rFonts w:ascii="Times New Roman" w:eastAsia="Times New Roman" w:hAnsi="Times New Roman" w:cs="Times New Roman"/>
          <w:b/>
          <w:color w:val="000000"/>
          <w:spacing w:val="24"/>
          <w:sz w:val="22"/>
          <w:szCs w:val="22"/>
          <w:lang w:val="es-MX"/>
        </w:rPr>
        <w:t>Competencias</w:t>
      </w:r>
      <w:r w:rsidRPr="001738EE">
        <w:rPr>
          <w:rFonts w:ascii="Times New Roman" w:eastAsia="Times New Roman" w:hAnsi="Times New Roman" w:cs="Times New Roman"/>
          <w:b/>
          <w:spacing w:val="1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  <w:lang w:val="es-MX"/>
        </w:rPr>
        <w:t>éticas</w:t>
      </w:r>
      <w:r w:rsidRPr="001738EE">
        <w:rPr>
          <w:rFonts w:ascii="Times New Roman" w:eastAsia="Times New Roman" w:hAnsi="Times New Roman" w:cs="Times New Roman"/>
          <w:b/>
          <w:spacing w:val="1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(apropiación</w:t>
      </w:r>
      <w:r w:rsidRPr="001738EE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valores</w:t>
      </w:r>
      <w:r w:rsidRPr="001738EE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  <w:lang w:val="es-MX"/>
        </w:rPr>
        <w:t>sociales</w:t>
      </w:r>
      <w:r w:rsidRPr="001738EE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  <w:lang w:val="es-MX"/>
        </w:rPr>
        <w:t>profesionales):</w:t>
      </w:r>
      <w:r w:rsidRPr="001738EE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  <w:lang w:val="es-MX"/>
        </w:rPr>
        <w:t>“el</w:t>
      </w:r>
      <w:r w:rsidRPr="001738EE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saber</w:t>
      </w:r>
    </w:p>
    <w:p w:rsidR="004D4EBA" w:rsidRPr="001738EE" w:rsidRDefault="001738EE">
      <w:pPr>
        <w:spacing w:before="40" w:line="255" w:lineRule="auto"/>
        <w:ind w:left="1798"/>
        <w:rPr>
          <w:lang w:val="es-MX"/>
        </w:rPr>
      </w:pPr>
      <w:proofErr w:type="gramStart"/>
      <w:r w:rsidRPr="001738EE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comportarse</w:t>
      </w:r>
      <w:proofErr w:type="gramEnd"/>
      <w:r w:rsidRPr="001738EE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”.</w:t>
      </w:r>
      <w:r w:rsidRPr="001738EE">
        <w:rPr>
          <w:rFonts w:ascii="Times New Roman" w:eastAsia="Times New Roman" w:hAnsi="Times New Roman" w:cs="Times New Roman"/>
          <w:color w:val="000000"/>
          <w:spacing w:val="28"/>
          <w:sz w:val="13"/>
          <w:szCs w:val="13"/>
          <w:lang w:val="es-MX"/>
        </w:rPr>
        <w:t>2</w:t>
      </w: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349" w:lineRule="exact"/>
        <w:rPr>
          <w:lang w:val="es-MX"/>
        </w:rPr>
      </w:pPr>
    </w:p>
    <w:p w:rsidR="004D4EBA" w:rsidRPr="001738EE" w:rsidRDefault="001738EE">
      <w:pPr>
        <w:spacing w:line="254" w:lineRule="auto"/>
        <w:ind w:left="1077"/>
        <w:rPr>
          <w:lang w:val="es-MX"/>
        </w:rPr>
      </w:pPr>
      <w:r w:rsidRPr="001738EE">
        <w:rPr>
          <w:rFonts w:ascii="Calibri" w:eastAsia="Calibri" w:hAnsi="Calibri" w:cs="Calibri"/>
          <w:color w:val="000000"/>
          <w:sz w:val="13"/>
          <w:szCs w:val="13"/>
          <w:lang w:val="es-MX"/>
        </w:rPr>
        <w:t>2</w:t>
      </w:r>
      <w:r w:rsidRPr="001738EE">
        <w:rPr>
          <w:rFonts w:ascii="Calibri" w:eastAsia="Calibri" w:hAnsi="Calibri" w:cs="Calibri"/>
          <w:spacing w:val="-5"/>
          <w:sz w:val="13"/>
          <w:szCs w:val="13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u w:val="single" w:color="000000"/>
          <w:lang w:val="es-MX"/>
        </w:rPr>
        <w:t>https://www.escuelamagisterioceuvigo.es/documentos/practicum/documentos-alumnos/Art.%202.pdf</w:t>
      </w:r>
      <w:r w:rsidRPr="001738EE">
        <w:rPr>
          <w:rFonts w:ascii="Calibri" w:eastAsia="Calibri" w:hAnsi="Calibri" w:cs="Calibri"/>
          <w:spacing w:val="-7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4"/>
          <w:szCs w:val="14"/>
          <w:lang w:val="es-MX"/>
        </w:rPr>
        <w:t>(COMPETENCIAS</w:t>
      </w:r>
      <w:r w:rsidRPr="001738EE">
        <w:rPr>
          <w:rFonts w:ascii="Calibri" w:eastAsia="Calibri" w:hAnsi="Calibri" w:cs="Calibri"/>
          <w:spacing w:val="-7"/>
          <w:sz w:val="14"/>
          <w:szCs w:val="14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4"/>
          <w:szCs w:val="14"/>
          <w:lang w:val="es-MX"/>
        </w:rPr>
        <w:t>PERSONALES</w:t>
      </w:r>
      <w:r w:rsidRPr="001738EE">
        <w:rPr>
          <w:rFonts w:ascii="Calibri" w:eastAsia="Calibri" w:hAnsi="Calibri" w:cs="Calibri"/>
          <w:spacing w:val="-6"/>
          <w:sz w:val="14"/>
          <w:szCs w:val="14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4"/>
          <w:szCs w:val="14"/>
          <w:lang w:val="es-MX"/>
        </w:rPr>
        <w:t>Y</w:t>
      </w:r>
      <w:r w:rsidRPr="001738EE">
        <w:rPr>
          <w:rFonts w:ascii="Calibri" w:eastAsia="Calibri" w:hAnsi="Calibri" w:cs="Calibri"/>
          <w:spacing w:val="-7"/>
          <w:sz w:val="14"/>
          <w:szCs w:val="14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4"/>
          <w:szCs w:val="14"/>
          <w:lang w:val="es-MX"/>
        </w:rPr>
        <w:t>PROFESIONALES</w:t>
      </w:r>
    </w:p>
    <w:p w:rsidR="004D4EBA" w:rsidRPr="001738EE" w:rsidRDefault="001738EE">
      <w:pPr>
        <w:spacing w:before="32"/>
        <w:ind w:left="1077"/>
        <w:rPr>
          <w:lang w:val="es-MX"/>
        </w:rPr>
      </w:pPr>
      <w:r w:rsidRPr="001738EE">
        <w:rPr>
          <w:rFonts w:ascii="Calibri" w:eastAsia="Calibri" w:hAnsi="Calibri" w:cs="Calibri"/>
          <w:color w:val="000000"/>
          <w:sz w:val="14"/>
          <w:szCs w:val="14"/>
          <w:lang w:val="es-MX"/>
        </w:rPr>
        <w:t>EN</w:t>
      </w:r>
      <w:r w:rsidRPr="001738EE">
        <w:rPr>
          <w:rFonts w:ascii="Calibri" w:eastAsia="Calibri" w:hAnsi="Calibri" w:cs="Calibri"/>
          <w:sz w:val="14"/>
          <w:szCs w:val="14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4"/>
          <w:szCs w:val="14"/>
          <w:lang w:val="es-MX"/>
        </w:rPr>
        <w:t>EL</w:t>
      </w:r>
      <w:r w:rsidRPr="001738EE">
        <w:rPr>
          <w:rFonts w:ascii="Calibri" w:eastAsia="Calibri" w:hAnsi="Calibri" w:cs="Calibri"/>
          <w:spacing w:val="-6"/>
          <w:sz w:val="14"/>
          <w:szCs w:val="14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4"/>
          <w:szCs w:val="14"/>
          <w:lang w:val="es-MX"/>
        </w:rPr>
        <w:t>PRACTICUM)</w:t>
      </w:r>
    </w:p>
    <w:p w:rsidR="004D4EBA" w:rsidRPr="001738EE" w:rsidRDefault="001738EE">
      <w:pPr>
        <w:spacing w:line="253" w:lineRule="auto"/>
        <w:ind w:left="8980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1738EE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1738EE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1738EE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809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22860</wp:posOffset>
            </wp:positionV>
            <wp:extent cx="396240" cy="7551420"/>
            <wp:effectExtent l="0" t="0" r="3810" b="0"/>
            <wp:wrapNone/>
            <wp:docPr id="219" name="Imagen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216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217" name="Freeform 218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EE4B7" id="Group 217" o:spid="_x0000_s1026" style="position:absolute;margin-left:533.5pt;margin-top:34.5pt;width:35.5pt;height:15.5pt;z-index:-251673088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">
                <v:shape id="Freeform 218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zIVcMA&#10;AADcAAAADwAAAGRycy9kb3ducmV2LnhtbESPQWvCQBSE74X+h+UJvZRmkxVMja5SLIJXYy+9PbLP&#10;JJh9G7JrjP/eFQo9DjPzDbPeTrYTIw2+dawhS1IQxJUzLdcafk77j08QPiAb7ByThjt52G5eX9ZY&#10;GHfjI41lqEWEsC9QQxNCX0jpq4Ys+sT1xNE7u8FiiHKopRnwFuG2kypNF9Jiy3GhwZ52DVWX8mo1&#10;sAqX91b9juX3Mi+zeZV3vcq1fptNXysQgabwH/5rH4wGleXwPBOP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zIVcMAAADc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213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215" name="Freeform 216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FAADB" id="Group 215" o:spid="_x0000_s1026" style="position:absolute;margin-left:538.5pt;margin-top:34.5pt;width:24.5pt;height:13.5pt;z-index:-251672064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">
                <v:shape id="Freeform 216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f3yMQA&#10;AADcAAAADwAAAGRycy9kb3ducmV2LnhtbESPQWsCMRSE74X+h/AK3mpWQZGtUURa8WJL1156e2ye&#10;u0uTl2WTaPTXN0Khx2FmvmGW62SNONPgO8cKJuMCBHHtdMeNgq/j2/MChA/IGo1jUnAlD+vV48MS&#10;S+0u/EnnKjQiQ9iXqKANoS+l9HVLFv3Y9cTZO7nBYshyaKQe8JLh1shpUcylxY7zQos9bVuqf6po&#10;FXzE7373fkq31xTj7RAqWhgTlRo9pc0LiEAp/If/2nutYDqZwf1MP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398jEAAAA3A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D4EBA" w:rsidRPr="001738EE" w:rsidRDefault="004D4EBA">
      <w:pPr>
        <w:rPr>
          <w:lang w:val="es-MX"/>
        </w:rPr>
        <w:sectPr w:rsidR="004D4EBA" w:rsidRPr="001738EE"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339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ind w:left="10792"/>
        <w:rPr>
          <w:lang w:val="es-MX"/>
        </w:rPr>
      </w:pPr>
      <w:r w:rsidRPr="001738EE">
        <w:rPr>
          <w:rFonts w:ascii="Calibri" w:eastAsia="Calibri" w:hAnsi="Calibri" w:cs="Calibri"/>
          <w:color w:val="FEFEFE"/>
          <w:spacing w:val="-1"/>
          <w:sz w:val="22"/>
          <w:szCs w:val="22"/>
          <w:lang w:val="es-MX"/>
        </w:rPr>
        <w:lastRenderedPageBreak/>
        <w:t>10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35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spacing w:line="254" w:lineRule="auto"/>
        <w:ind w:left="1077"/>
        <w:rPr>
          <w:lang w:val="es-MX"/>
        </w:rPr>
      </w:pPr>
      <w:r w:rsidRPr="001738EE">
        <w:rPr>
          <w:rFonts w:ascii="Times New Roman" w:eastAsia="Times New Roman" w:hAnsi="Times New Roman" w:cs="Times New Roman"/>
          <w:b/>
          <w:color w:val="000000"/>
          <w:spacing w:val="26"/>
          <w:u w:val="single" w:color="000000"/>
          <w:lang w:val="es-MX"/>
        </w:rPr>
        <w:lastRenderedPageBreak/>
        <w:t>Funciones</w:t>
      </w:r>
      <w:r w:rsidRPr="001738EE">
        <w:rPr>
          <w:rFonts w:ascii="Times New Roman" w:eastAsia="Times New Roman" w:hAnsi="Times New Roman" w:cs="Times New Roman"/>
          <w:b/>
          <w:spacing w:val="13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24"/>
          <w:u w:val="single" w:color="000000"/>
          <w:lang w:val="es-MX"/>
        </w:rPr>
        <w:t>del</w:t>
      </w:r>
      <w:r w:rsidRPr="001738EE">
        <w:rPr>
          <w:rFonts w:ascii="Times New Roman" w:eastAsia="Times New Roman" w:hAnsi="Times New Roman" w:cs="Times New Roman"/>
          <w:b/>
          <w:spacing w:val="14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25"/>
          <w:u w:val="single" w:color="000000"/>
          <w:lang w:val="es-MX"/>
        </w:rPr>
        <w:t>personal</w:t>
      </w:r>
      <w:r w:rsidRPr="001738EE">
        <w:rPr>
          <w:rFonts w:ascii="Times New Roman" w:eastAsia="Times New Roman" w:hAnsi="Times New Roman" w:cs="Times New Roman"/>
          <w:b/>
          <w:spacing w:val="14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25"/>
          <w:u w:val="single" w:color="000000"/>
          <w:lang w:val="es-MX"/>
        </w:rPr>
        <w:t>responsable</w:t>
      </w:r>
      <w:r w:rsidRPr="001738EE">
        <w:rPr>
          <w:rFonts w:ascii="Times New Roman" w:eastAsia="Times New Roman" w:hAnsi="Times New Roman" w:cs="Times New Roman"/>
          <w:b/>
          <w:spacing w:val="13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28"/>
          <w:u w:val="single" w:color="000000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spacing w:val="14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25"/>
          <w:u w:val="single" w:color="000000"/>
          <w:lang w:val="es-MX"/>
        </w:rPr>
        <w:t>Orientación</w:t>
      </w:r>
      <w:r w:rsidRPr="001738EE">
        <w:rPr>
          <w:rFonts w:ascii="Times New Roman" w:eastAsia="Times New Roman" w:hAnsi="Times New Roman" w:cs="Times New Roman"/>
          <w:b/>
          <w:spacing w:val="14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26"/>
          <w:u w:val="single" w:color="000000"/>
          <w:lang w:val="es-MX"/>
        </w:rPr>
        <w:t>Educativa: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42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spacing w:before="30"/>
        <w:ind w:left="1438"/>
        <w:rPr>
          <w:lang w:val="es-MX"/>
        </w:rPr>
      </w:pPr>
      <w:r w:rsidRPr="001738EE">
        <w:rPr>
          <w:rFonts w:ascii="Courier New" w:eastAsia="Courier New" w:hAnsi="Courier New" w:cs="Courier New"/>
          <w:color w:val="000000"/>
          <w:spacing w:val="-2"/>
          <w:sz w:val="22"/>
          <w:szCs w:val="22"/>
          <w:lang w:val="es-MX"/>
        </w:rPr>
        <w:lastRenderedPageBreak/>
        <w:t>-</w:t>
      </w:r>
    </w:p>
    <w:p w:rsidR="004D4EBA" w:rsidRPr="001738EE" w:rsidRDefault="001738EE">
      <w:pPr>
        <w:spacing w:line="380" w:lineRule="auto"/>
        <w:ind w:right="1016"/>
        <w:rPr>
          <w:lang w:val="es-MX"/>
        </w:rPr>
      </w:pPr>
      <w:r w:rsidRPr="001738EE">
        <w:rPr>
          <w:lang w:val="es-MX"/>
        </w:rPr>
        <w:br w:type="column"/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lastRenderedPageBreak/>
        <w:t>Creación</w:t>
      </w:r>
      <w:r w:rsidRPr="001738E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expedientes,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dar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correcto</w:t>
      </w:r>
      <w:r w:rsidRPr="001738E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seguimiento,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cada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alumna/o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donde</w:t>
      </w:r>
      <w:r w:rsidRPr="001738E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reportarán</w:t>
      </w:r>
      <w:r w:rsidRPr="001738E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incidencias</w:t>
      </w:r>
      <w:r w:rsidRPr="001738E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problemáticas</w:t>
      </w:r>
      <w:r w:rsidRPr="001738E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índole</w:t>
      </w:r>
      <w:r w:rsidRPr="001738E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general,</w:t>
      </w:r>
      <w:r w:rsidRPr="001738EE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  <w:lang w:val="es-MX"/>
        </w:rPr>
        <w:t>sin</w:t>
      </w:r>
      <w:r w:rsidRPr="001738EE">
        <w:rPr>
          <w:rFonts w:ascii="Times New Roman" w:eastAsia="Times New Roman" w:hAnsi="Times New Roman" w:cs="Times New Roman"/>
          <w:b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quebrantar</w:t>
      </w:r>
      <w:r w:rsidRPr="001738EE">
        <w:rPr>
          <w:rFonts w:ascii="Times New Roman" w:eastAsia="Times New Roman" w:hAnsi="Times New Roman" w:cs="Times New Roman"/>
          <w:b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b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confidencialidad</w:t>
      </w:r>
      <w:r w:rsidRPr="001738EE">
        <w:rPr>
          <w:rFonts w:ascii="Times New Roman" w:eastAsia="Times New Roman" w:hAnsi="Times New Roman" w:cs="Times New Roman"/>
          <w:b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b/>
          <w:spacing w:val="12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estudiantado.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num="2" w:space="720" w:equalWidth="0">
            <w:col w:w="2143" w:space="0"/>
            <w:col w:w="9762"/>
          </w:cols>
        </w:sectPr>
      </w:pPr>
    </w:p>
    <w:p w:rsidR="004D4EBA" w:rsidRPr="001738EE" w:rsidRDefault="001738EE">
      <w:pPr>
        <w:spacing w:before="33"/>
        <w:ind w:left="1438"/>
        <w:rPr>
          <w:lang w:val="es-MX"/>
        </w:rPr>
      </w:pPr>
      <w:r w:rsidRPr="001738EE">
        <w:rPr>
          <w:rFonts w:ascii="Courier New" w:eastAsia="Courier New" w:hAnsi="Courier New" w:cs="Courier New"/>
          <w:color w:val="000000"/>
          <w:spacing w:val="-2"/>
          <w:sz w:val="22"/>
          <w:szCs w:val="22"/>
          <w:lang w:val="es-MX"/>
        </w:rPr>
        <w:lastRenderedPageBreak/>
        <w:t>-</w:t>
      </w:r>
    </w:p>
    <w:p w:rsidR="004D4EBA" w:rsidRPr="001738EE" w:rsidRDefault="001738EE">
      <w:pPr>
        <w:spacing w:before="3" w:line="381" w:lineRule="auto"/>
        <w:ind w:right="1016"/>
        <w:rPr>
          <w:lang w:val="es-MX"/>
        </w:rPr>
      </w:pPr>
      <w:r w:rsidRPr="001738EE">
        <w:rPr>
          <w:lang w:val="es-MX"/>
        </w:rPr>
        <w:br w:type="column"/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lastRenderedPageBreak/>
        <w:t>Crear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un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directorio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apoyo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instituciones</w:t>
      </w:r>
      <w:r w:rsidRPr="001738EE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gubernamentales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asociaciones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civiles</w:t>
      </w:r>
      <w:r w:rsidRPr="001738EE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aledañas</w:t>
      </w:r>
      <w:r w:rsidRPr="001738E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proofErr w:type="gramStart"/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al</w:t>
      </w:r>
      <w:r w:rsidRPr="001738E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plantel</w:t>
      </w:r>
      <w:r w:rsidRPr="001738E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especializadas</w:t>
      </w:r>
      <w:proofErr w:type="gramEnd"/>
      <w:r w:rsidRPr="001738E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distintas</w:t>
      </w:r>
      <w:r w:rsidRPr="001738E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problemáticas,</w:t>
      </w:r>
      <w:r w:rsidRPr="001738E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misma</w:t>
      </w:r>
      <w:r w:rsidRPr="001738EE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podrá</w:t>
      </w:r>
      <w:r w:rsidRPr="001738E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compartir</w:t>
      </w:r>
      <w:r w:rsidRPr="001738EE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</w:t>
      </w:r>
      <w:r w:rsidRPr="001738E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personal</w:t>
      </w:r>
      <w:r w:rsidRPr="001738EE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directivo,</w:t>
      </w:r>
      <w:r w:rsidRPr="001738E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docente,</w:t>
      </w:r>
      <w:r w:rsidRPr="001738EE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comunidad</w:t>
      </w:r>
      <w:r w:rsidRPr="001738E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estudiantil</w:t>
      </w:r>
      <w:r w:rsidRPr="001738E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madres/padres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familia.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num="2" w:space="720" w:equalWidth="0">
            <w:col w:w="2143" w:space="0"/>
            <w:col w:w="9762"/>
          </w:cols>
        </w:sectPr>
      </w:pPr>
    </w:p>
    <w:p w:rsidR="004D4EBA" w:rsidRPr="001738EE" w:rsidRDefault="001738EE">
      <w:pPr>
        <w:spacing w:before="33"/>
        <w:ind w:left="1438"/>
        <w:rPr>
          <w:lang w:val="es-MX"/>
        </w:rPr>
      </w:pPr>
      <w:r w:rsidRPr="001738EE">
        <w:rPr>
          <w:rFonts w:ascii="Courier New" w:eastAsia="Courier New" w:hAnsi="Courier New" w:cs="Courier New"/>
          <w:color w:val="9AB957"/>
          <w:spacing w:val="-2"/>
          <w:sz w:val="22"/>
          <w:szCs w:val="22"/>
          <w:lang w:val="es-MX"/>
        </w:rPr>
        <w:lastRenderedPageBreak/>
        <w:t>-</w:t>
      </w:r>
    </w:p>
    <w:p w:rsidR="004D4EBA" w:rsidRPr="001738EE" w:rsidRDefault="001738EE">
      <w:pPr>
        <w:spacing w:before="3" w:line="381" w:lineRule="auto"/>
        <w:ind w:right="1015"/>
        <w:rPr>
          <w:lang w:val="es-MX"/>
        </w:rPr>
      </w:pPr>
      <w:r w:rsidRPr="001738EE">
        <w:rPr>
          <w:lang w:val="es-MX"/>
        </w:rPr>
        <w:br w:type="column"/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lastRenderedPageBreak/>
        <w:t>Participar</w:t>
      </w:r>
      <w:r w:rsidRPr="001738EE">
        <w:rPr>
          <w:rFonts w:ascii="Times New Roman" w:eastAsia="Times New Roman" w:hAnsi="Times New Roman" w:cs="Times New Roman"/>
          <w:spacing w:val="1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sesiones</w:t>
      </w:r>
      <w:r w:rsidRPr="001738E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Trabajo</w:t>
      </w:r>
      <w:r w:rsidRPr="001738E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Colegiado,</w:t>
      </w:r>
      <w:r w:rsidRPr="001738E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favoreciendo</w:t>
      </w:r>
      <w:r w:rsidRPr="001738E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creación</w:t>
      </w:r>
      <w:r w:rsidRPr="001738EE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protocolos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(de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forma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colaborativa)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acción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prevención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ante</w:t>
      </w:r>
      <w:r w:rsidRPr="001738EE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problemáticas</w:t>
      </w:r>
      <w:r w:rsidRPr="001738EE">
        <w:rPr>
          <w:rFonts w:ascii="Times New Roman" w:eastAsia="Times New Roman" w:hAnsi="Times New Roman" w:cs="Times New Roman"/>
          <w:spacing w:val="2"/>
          <w:w w:val="13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2"/>
          <w:w w:val="13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generan</w:t>
      </w:r>
      <w:r w:rsidRPr="001738EE">
        <w:rPr>
          <w:rFonts w:ascii="Times New Roman" w:eastAsia="Times New Roman" w:hAnsi="Times New Roman" w:cs="Times New Roman"/>
          <w:spacing w:val="2"/>
          <w:w w:val="13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2"/>
          <w:w w:val="13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plantel</w:t>
      </w:r>
      <w:r w:rsidRPr="001738EE">
        <w:rPr>
          <w:rFonts w:ascii="Times New Roman" w:eastAsia="Times New Roman" w:hAnsi="Times New Roman" w:cs="Times New Roman"/>
          <w:spacing w:val="2"/>
          <w:w w:val="13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partiendo</w:t>
      </w:r>
      <w:r w:rsidRPr="001738EE">
        <w:rPr>
          <w:rFonts w:ascii="Times New Roman" w:eastAsia="Times New Roman" w:hAnsi="Times New Roman" w:cs="Times New Roman"/>
          <w:spacing w:val="3"/>
          <w:w w:val="13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2"/>
          <w:w w:val="13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spacing w:val="2"/>
          <w:w w:val="13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indicadores</w:t>
      </w:r>
      <w:r w:rsidRPr="001738EE">
        <w:rPr>
          <w:rFonts w:ascii="Times New Roman" w:eastAsia="Times New Roman" w:hAnsi="Times New Roman" w:cs="Times New Roman"/>
          <w:w w:val="13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académicos</w:t>
      </w:r>
      <w:r w:rsidRPr="001738EE">
        <w:rPr>
          <w:rFonts w:ascii="Times New Roman" w:eastAsia="Times New Roman" w:hAnsi="Times New Roman" w:cs="Times New Roman"/>
          <w:spacing w:val="6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7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observaciones</w:t>
      </w:r>
      <w:r w:rsidRPr="001738EE">
        <w:rPr>
          <w:rFonts w:ascii="Times New Roman" w:eastAsia="Times New Roman" w:hAnsi="Times New Roman" w:cs="Times New Roman"/>
          <w:spacing w:val="6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7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presente</w:t>
      </w:r>
      <w:r w:rsidRPr="001738EE">
        <w:rPr>
          <w:rFonts w:ascii="Times New Roman" w:eastAsia="Times New Roman" w:hAnsi="Times New Roman" w:cs="Times New Roman"/>
          <w:spacing w:val="6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7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personal</w:t>
      </w:r>
      <w:r w:rsidRPr="001738EE">
        <w:rPr>
          <w:rFonts w:ascii="Times New Roman" w:eastAsia="Times New Roman" w:hAnsi="Times New Roman" w:cs="Times New Roman"/>
          <w:spacing w:val="6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docente.</w:t>
      </w:r>
      <w:r w:rsidRPr="001738EE">
        <w:rPr>
          <w:rFonts w:ascii="Times New Roman" w:eastAsia="Times New Roman" w:hAnsi="Times New Roman" w:cs="Times New Roman"/>
          <w:spacing w:val="7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Así</w:t>
      </w:r>
      <w:r w:rsidRPr="001738EE">
        <w:rPr>
          <w:rFonts w:ascii="Times New Roman" w:eastAsia="Times New Roman" w:hAnsi="Times New Roman" w:cs="Times New Roman"/>
          <w:spacing w:val="6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como,</w:t>
      </w:r>
      <w:r w:rsidRPr="001738EE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proponer</w:t>
      </w:r>
      <w:r w:rsidRPr="001738EE">
        <w:rPr>
          <w:rFonts w:ascii="Times New Roman" w:eastAsia="Times New Roman" w:hAnsi="Times New Roman" w:cs="Times New Roman"/>
          <w:spacing w:val="8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estrategias</w:t>
      </w:r>
      <w:r w:rsidRPr="001738EE">
        <w:rPr>
          <w:rFonts w:ascii="Times New Roman" w:eastAsia="Times New Roman" w:hAnsi="Times New Roman" w:cs="Times New Roman"/>
          <w:spacing w:val="9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colaborativas</w:t>
      </w:r>
      <w:r w:rsidRPr="001738EE">
        <w:rPr>
          <w:rFonts w:ascii="Times New Roman" w:eastAsia="Times New Roman" w:hAnsi="Times New Roman" w:cs="Times New Roman"/>
          <w:spacing w:val="8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(proyectos</w:t>
      </w:r>
      <w:r w:rsidRPr="001738EE">
        <w:rPr>
          <w:rFonts w:ascii="Times New Roman" w:eastAsia="Times New Roman" w:hAnsi="Times New Roman" w:cs="Times New Roman"/>
          <w:spacing w:val="9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interdisciplinarios,</w:t>
      </w:r>
      <w:r w:rsidRPr="001738EE">
        <w:rPr>
          <w:rFonts w:ascii="Times New Roman" w:eastAsia="Times New Roman" w:hAnsi="Times New Roman" w:cs="Times New Roman"/>
          <w:spacing w:val="9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transversales)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contribuyan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tenga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por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objetivo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incidir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problemáticas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comunidad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"/>
          <w:w w:val="125"/>
          <w:sz w:val="22"/>
          <w:szCs w:val="22"/>
          <w:lang w:val="es-MX"/>
        </w:rPr>
        <w:t>estu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diantil.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num="2" w:space="720" w:equalWidth="0">
            <w:col w:w="2143" w:space="0"/>
            <w:col w:w="9762"/>
          </w:cols>
        </w:sectPr>
      </w:pPr>
    </w:p>
    <w:p w:rsidR="004D4EBA" w:rsidRPr="001738EE" w:rsidRDefault="001738EE">
      <w:pPr>
        <w:spacing w:before="34"/>
        <w:ind w:left="1438"/>
        <w:rPr>
          <w:lang w:val="es-MX"/>
        </w:rPr>
      </w:pPr>
      <w:r w:rsidRPr="001738EE">
        <w:rPr>
          <w:rFonts w:ascii="Courier New" w:eastAsia="Courier New" w:hAnsi="Courier New" w:cs="Courier New"/>
          <w:color w:val="000000"/>
          <w:spacing w:val="-2"/>
          <w:sz w:val="22"/>
          <w:szCs w:val="22"/>
          <w:lang w:val="es-MX"/>
        </w:rPr>
        <w:lastRenderedPageBreak/>
        <w:t>-</w:t>
      </w:r>
    </w:p>
    <w:p w:rsidR="004D4EBA" w:rsidRPr="001738EE" w:rsidRDefault="001738EE">
      <w:pPr>
        <w:spacing w:before="4" w:line="255" w:lineRule="auto"/>
        <w:rPr>
          <w:lang w:val="es-MX"/>
        </w:rPr>
      </w:pPr>
      <w:r w:rsidRPr="001738EE">
        <w:rPr>
          <w:lang w:val="es-MX"/>
        </w:rPr>
        <w:br w:type="column"/>
      </w:r>
      <w:r w:rsidRPr="001738E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lastRenderedPageBreak/>
        <w:t>Establecer</w:t>
      </w:r>
      <w:r w:rsidRPr="001738EE">
        <w:rPr>
          <w:rFonts w:ascii="Times New Roman" w:eastAsia="Times New Roman" w:hAnsi="Times New Roman" w:cs="Times New Roman"/>
          <w:spacing w:val="1"/>
          <w:w w:val="13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criterios</w:t>
      </w:r>
      <w:r w:rsidRPr="001738EE">
        <w:rPr>
          <w:rFonts w:ascii="Times New Roman" w:eastAsia="Times New Roman" w:hAnsi="Times New Roman" w:cs="Times New Roman"/>
          <w:spacing w:val="2"/>
          <w:w w:val="13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2"/>
          <w:w w:val="13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canalización</w:t>
      </w:r>
      <w:r w:rsidRPr="001738EE">
        <w:rPr>
          <w:rFonts w:ascii="Times New Roman" w:eastAsia="Times New Roman" w:hAnsi="Times New Roman" w:cs="Times New Roman"/>
          <w:spacing w:val="2"/>
          <w:w w:val="13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con</w:t>
      </w:r>
      <w:r w:rsidRPr="001738EE">
        <w:rPr>
          <w:rFonts w:ascii="Times New Roman" w:eastAsia="Times New Roman" w:hAnsi="Times New Roman" w:cs="Times New Roman"/>
          <w:spacing w:val="2"/>
          <w:w w:val="13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2"/>
          <w:w w:val="13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personal</w:t>
      </w:r>
      <w:r w:rsidRPr="001738EE">
        <w:rPr>
          <w:rFonts w:ascii="Times New Roman" w:eastAsia="Times New Roman" w:hAnsi="Times New Roman" w:cs="Times New Roman"/>
          <w:spacing w:val="2"/>
          <w:w w:val="13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docente</w:t>
      </w:r>
      <w:r w:rsidRPr="001738EE">
        <w:rPr>
          <w:rFonts w:ascii="Times New Roman" w:eastAsia="Times New Roman" w:hAnsi="Times New Roman" w:cs="Times New Roman"/>
          <w:spacing w:val="2"/>
          <w:w w:val="13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spacing w:val="2"/>
          <w:w w:val="13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2"/>
          <w:w w:val="13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se</w:t>
      </w:r>
    </w:p>
    <w:p w:rsidR="004D4EBA" w:rsidRPr="001738EE" w:rsidRDefault="004D4EBA">
      <w:pPr>
        <w:spacing w:line="134" w:lineRule="exact"/>
        <w:rPr>
          <w:lang w:val="es-MX"/>
        </w:rPr>
      </w:pPr>
    </w:p>
    <w:p w:rsidR="004D4EBA" w:rsidRPr="001738EE" w:rsidRDefault="001738EE">
      <w:pPr>
        <w:spacing w:line="255" w:lineRule="auto"/>
        <w:rPr>
          <w:lang w:val="es-MX"/>
        </w:rPr>
      </w:pPr>
      <w:proofErr w:type="gramStart"/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reporten</w:t>
      </w:r>
      <w:proofErr w:type="gramEnd"/>
      <w:r w:rsidRPr="001738E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casos,</w:t>
      </w:r>
      <w:r w:rsidRPr="001738E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así</w:t>
      </w:r>
      <w:r w:rsidRPr="001738E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lo</w:t>
      </w:r>
      <w:r w:rsidRPr="001738E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requieran,</w:t>
      </w:r>
      <w:r w:rsidRPr="001738E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al</w:t>
      </w:r>
      <w:r w:rsidRPr="001738E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servicio</w:t>
      </w:r>
      <w:r w:rsidRPr="001738EE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16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orientación.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num="2" w:space="720" w:equalWidth="0">
            <w:col w:w="2143" w:space="0"/>
            <w:col w:w="9762"/>
          </w:cols>
        </w:sectPr>
      </w:pPr>
    </w:p>
    <w:p w:rsidR="004D4EBA" w:rsidRPr="001738EE" w:rsidRDefault="004D4EBA">
      <w:pPr>
        <w:spacing w:line="132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spacing w:before="29"/>
        <w:ind w:left="1438"/>
        <w:rPr>
          <w:lang w:val="es-MX"/>
        </w:rPr>
      </w:pPr>
      <w:r w:rsidRPr="001738EE">
        <w:rPr>
          <w:rFonts w:ascii="Courier New" w:eastAsia="Courier New" w:hAnsi="Courier New" w:cs="Courier New"/>
          <w:color w:val="000000"/>
          <w:spacing w:val="-2"/>
          <w:sz w:val="22"/>
          <w:szCs w:val="22"/>
          <w:lang w:val="es-MX"/>
        </w:rPr>
        <w:lastRenderedPageBreak/>
        <w:t>-</w:t>
      </w:r>
    </w:p>
    <w:p w:rsidR="004D4EBA" w:rsidRPr="001738EE" w:rsidRDefault="001738EE">
      <w:pPr>
        <w:spacing w:line="381" w:lineRule="auto"/>
        <w:ind w:right="1017"/>
        <w:rPr>
          <w:lang w:val="es-MX"/>
        </w:rPr>
      </w:pPr>
      <w:r w:rsidRPr="001738EE">
        <w:rPr>
          <w:lang w:val="es-MX"/>
        </w:rPr>
        <w:br w:type="column"/>
      </w:r>
      <w:r w:rsidRPr="001738EE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lastRenderedPageBreak/>
        <w:t>Contar</w:t>
      </w:r>
      <w:r w:rsidRPr="001738EE">
        <w:rPr>
          <w:rFonts w:ascii="Times New Roman" w:eastAsia="Times New Roman" w:hAnsi="Times New Roman" w:cs="Times New Roman"/>
          <w:b/>
          <w:spacing w:val="5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t>con</w:t>
      </w:r>
      <w:r w:rsidRPr="001738EE">
        <w:rPr>
          <w:rFonts w:ascii="Times New Roman" w:eastAsia="Times New Roman" w:hAnsi="Times New Roman" w:cs="Times New Roman"/>
          <w:b/>
          <w:spacing w:val="5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b/>
          <w:spacing w:val="5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t>información</w:t>
      </w:r>
      <w:r w:rsidRPr="001738EE">
        <w:rPr>
          <w:rFonts w:ascii="Times New Roman" w:eastAsia="Times New Roman" w:hAnsi="Times New Roman" w:cs="Times New Roman"/>
          <w:b/>
          <w:spacing w:val="5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t>precisa</w:t>
      </w:r>
      <w:r w:rsidRPr="001738EE">
        <w:rPr>
          <w:rFonts w:ascii="Times New Roman" w:eastAsia="Times New Roman" w:hAnsi="Times New Roman" w:cs="Times New Roman"/>
          <w:b/>
          <w:spacing w:val="5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b/>
          <w:spacing w:val="5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t>correcta</w:t>
      </w:r>
      <w:r w:rsidRPr="001738EE">
        <w:rPr>
          <w:rFonts w:ascii="Times New Roman" w:eastAsia="Times New Roman" w:hAnsi="Times New Roman" w:cs="Times New Roman"/>
          <w:b/>
          <w:spacing w:val="5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t>referente</w:t>
      </w:r>
      <w:r w:rsidRPr="001738EE">
        <w:rPr>
          <w:rFonts w:ascii="Times New Roman" w:eastAsia="Times New Roman" w:hAnsi="Times New Roman" w:cs="Times New Roman"/>
          <w:b/>
          <w:spacing w:val="6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t>al</w:t>
      </w:r>
      <w:r w:rsidRPr="001738EE">
        <w:rPr>
          <w:rFonts w:ascii="Times New Roman" w:eastAsia="Times New Roman" w:hAnsi="Times New Roman" w:cs="Times New Roman"/>
          <w:b/>
          <w:spacing w:val="5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t>servicio</w:t>
      </w:r>
      <w:r w:rsidRPr="001738EE">
        <w:rPr>
          <w:rFonts w:ascii="Times New Roman" w:eastAsia="Times New Roman" w:hAnsi="Times New Roman" w:cs="Times New Roman"/>
          <w:b/>
          <w:spacing w:val="5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spacing w:val="5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t>O.E.</w:t>
      </w:r>
      <w:r w:rsidRPr="001738EE">
        <w:rPr>
          <w:rFonts w:ascii="Times New Roman" w:eastAsia="Times New Roman" w:hAnsi="Times New Roman" w:cs="Times New Roman"/>
          <w:b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b/>
          <w:spacing w:val="5"/>
          <w:w w:val="12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lang w:val="es-MX"/>
        </w:rPr>
        <w:t>reportar</w:t>
      </w:r>
      <w:r w:rsidRPr="001738EE">
        <w:rPr>
          <w:rFonts w:ascii="Times New Roman" w:eastAsia="Times New Roman" w:hAnsi="Times New Roman" w:cs="Times New Roman"/>
          <w:b/>
          <w:spacing w:val="6"/>
          <w:w w:val="12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b/>
          <w:spacing w:val="5"/>
          <w:w w:val="12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b/>
          <w:spacing w:val="6"/>
          <w:w w:val="12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lang w:val="es-MX"/>
        </w:rPr>
        <w:t>autoridad</w:t>
      </w:r>
      <w:r w:rsidRPr="001738EE">
        <w:rPr>
          <w:rFonts w:ascii="Times New Roman" w:eastAsia="Times New Roman" w:hAnsi="Times New Roman" w:cs="Times New Roman"/>
          <w:b/>
          <w:spacing w:val="5"/>
          <w:w w:val="12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lang w:val="es-MX"/>
        </w:rPr>
        <w:t>correspondiente</w:t>
      </w:r>
      <w:r w:rsidRPr="001738EE">
        <w:rPr>
          <w:rFonts w:ascii="Times New Roman" w:eastAsia="Times New Roman" w:hAnsi="Times New Roman" w:cs="Times New Roman"/>
          <w:b/>
          <w:spacing w:val="6"/>
          <w:w w:val="12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b/>
          <w:spacing w:val="5"/>
          <w:w w:val="12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lang w:val="es-MX"/>
        </w:rPr>
        <w:t>tiempo</w:t>
      </w:r>
      <w:r w:rsidRPr="001738EE">
        <w:rPr>
          <w:rFonts w:ascii="Times New Roman" w:eastAsia="Times New Roman" w:hAnsi="Times New Roman" w:cs="Times New Roman"/>
          <w:b/>
          <w:spacing w:val="6"/>
          <w:w w:val="12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b/>
          <w:spacing w:val="5"/>
          <w:w w:val="12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lang w:val="es-MX"/>
        </w:rPr>
        <w:t>forma.</w:t>
      </w:r>
      <w:r w:rsidRPr="001738EE">
        <w:rPr>
          <w:rFonts w:ascii="Times New Roman" w:eastAsia="Times New Roman" w:hAnsi="Times New Roman" w:cs="Times New Roman"/>
          <w:b/>
          <w:spacing w:val="6"/>
          <w:w w:val="12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lang w:val="es-MX"/>
        </w:rPr>
        <w:t>(</w:t>
      </w:r>
      <w:proofErr w:type="gramStart"/>
      <w:r w:rsidRPr="001738EE"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lang w:val="es-MX"/>
        </w:rPr>
        <w:t>revisar</w:t>
      </w:r>
      <w:proofErr w:type="gramEnd"/>
      <w:r w:rsidRPr="001738EE">
        <w:rPr>
          <w:rFonts w:ascii="Times New Roman" w:eastAsia="Times New Roman" w:hAnsi="Times New Roman" w:cs="Times New Roman"/>
          <w:b/>
          <w:spacing w:val="6"/>
          <w:w w:val="12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b/>
          <w:w w:val="12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formatos</w:t>
      </w:r>
      <w:r w:rsidRPr="001738EE">
        <w:rPr>
          <w:rFonts w:ascii="Times New Roman" w:eastAsia="Times New Roman" w:hAnsi="Times New Roman" w:cs="Times New Roman"/>
          <w:b/>
          <w:spacing w:val="2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b/>
          <w:spacing w:val="2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serán</w:t>
      </w:r>
      <w:r w:rsidRPr="001738EE">
        <w:rPr>
          <w:rFonts w:ascii="Times New Roman" w:eastAsia="Times New Roman" w:hAnsi="Times New Roman" w:cs="Times New Roman"/>
          <w:b/>
          <w:spacing w:val="3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solicitados</w:t>
      </w:r>
      <w:r w:rsidRPr="001738EE">
        <w:rPr>
          <w:rFonts w:ascii="Times New Roman" w:eastAsia="Times New Roman" w:hAnsi="Times New Roman" w:cs="Times New Roman"/>
          <w:b/>
          <w:spacing w:val="2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b/>
          <w:spacing w:val="2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Anexo</w:t>
      </w:r>
      <w:r w:rsidRPr="001738EE">
        <w:rPr>
          <w:rFonts w:ascii="Times New Roman" w:eastAsia="Times New Roman" w:hAnsi="Times New Roman" w:cs="Times New Roman"/>
          <w:b/>
          <w:spacing w:val="3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2</w:t>
      </w:r>
      <w:r w:rsidRPr="001738EE">
        <w:rPr>
          <w:rFonts w:ascii="Times New Roman" w:eastAsia="Times New Roman" w:hAnsi="Times New Roman" w:cs="Times New Roman"/>
          <w:b/>
          <w:spacing w:val="2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b/>
          <w:spacing w:val="3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3)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num="2" w:space="720" w:equalWidth="0">
            <w:col w:w="2143" w:space="0"/>
            <w:col w:w="9762"/>
          </w:cols>
        </w:sectPr>
      </w:pPr>
    </w:p>
    <w:p w:rsidR="004D4EBA" w:rsidRPr="001738EE" w:rsidRDefault="001738EE">
      <w:pPr>
        <w:spacing w:before="32"/>
        <w:ind w:left="1438"/>
        <w:rPr>
          <w:lang w:val="es-MX"/>
        </w:rPr>
      </w:pPr>
      <w:r w:rsidRPr="001738EE">
        <w:rPr>
          <w:rFonts w:ascii="Courier New" w:eastAsia="Courier New" w:hAnsi="Courier New" w:cs="Courier New"/>
          <w:color w:val="000000"/>
          <w:spacing w:val="-2"/>
          <w:sz w:val="22"/>
          <w:szCs w:val="22"/>
          <w:lang w:val="es-MX"/>
        </w:rPr>
        <w:lastRenderedPageBreak/>
        <w:t>-</w:t>
      </w:r>
    </w:p>
    <w:p w:rsidR="004D4EBA" w:rsidRPr="001738EE" w:rsidRDefault="001738EE">
      <w:pPr>
        <w:spacing w:before="2" w:line="255" w:lineRule="auto"/>
        <w:rPr>
          <w:lang w:val="es-MX"/>
        </w:rPr>
      </w:pPr>
      <w:r w:rsidRPr="001738EE">
        <w:rPr>
          <w:lang w:val="es-MX"/>
        </w:rPr>
        <w:br w:type="column"/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lastRenderedPageBreak/>
        <w:t>Establecer,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conjunto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</w:t>
      </w:r>
      <w:r w:rsidRPr="001738E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personal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directivo,</w:t>
      </w:r>
      <w:r w:rsidRPr="001738E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horarios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atención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</w:p>
    <w:p w:rsidR="004D4EBA" w:rsidRPr="001738EE" w:rsidRDefault="004D4EBA">
      <w:pPr>
        <w:spacing w:line="134" w:lineRule="exact"/>
        <w:rPr>
          <w:lang w:val="es-MX"/>
        </w:rPr>
      </w:pPr>
    </w:p>
    <w:p w:rsidR="004D4EBA" w:rsidRPr="001738EE" w:rsidRDefault="001738EE">
      <w:pPr>
        <w:spacing w:line="255" w:lineRule="auto"/>
        <w:rPr>
          <w:lang w:val="es-MX"/>
        </w:rPr>
      </w:pPr>
      <w:proofErr w:type="gramStart"/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formato</w:t>
      </w:r>
      <w:proofErr w:type="gramEnd"/>
      <w:r w:rsidRPr="001738E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correspondiente</w:t>
      </w:r>
      <w:r w:rsidRPr="001738E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solicitar</w:t>
      </w:r>
      <w:r w:rsidRPr="001738EE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servicio</w:t>
      </w:r>
      <w:r w:rsidRPr="001738E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por</w:t>
      </w:r>
      <w:r w:rsidRPr="001738EE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parte</w:t>
      </w:r>
      <w:r w:rsidRPr="001738E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estudiantado.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num="2" w:space="720" w:equalWidth="0">
            <w:col w:w="2143" w:space="0"/>
            <w:col w:w="9762"/>
          </w:cols>
        </w:sectPr>
      </w:pPr>
    </w:p>
    <w:p w:rsidR="004D4EBA" w:rsidRPr="001738EE" w:rsidRDefault="004D4EBA">
      <w:pPr>
        <w:spacing w:line="132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spacing w:before="29"/>
        <w:ind w:left="1438"/>
        <w:rPr>
          <w:lang w:val="es-MX"/>
        </w:rPr>
      </w:pPr>
      <w:r w:rsidRPr="001738EE">
        <w:rPr>
          <w:rFonts w:ascii="Courier New" w:eastAsia="Courier New" w:hAnsi="Courier New" w:cs="Courier New"/>
          <w:color w:val="000000"/>
          <w:spacing w:val="-2"/>
          <w:sz w:val="22"/>
          <w:szCs w:val="22"/>
          <w:lang w:val="es-MX"/>
        </w:rPr>
        <w:lastRenderedPageBreak/>
        <w:t>-</w:t>
      </w:r>
    </w:p>
    <w:p w:rsidR="004D4EBA" w:rsidRPr="001738EE" w:rsidRDefault="001738EE">
      <w:pPr>
        <w:spacing w:line="382" w:lineRule="auto"/>
        <w:ind w:right="1023"/>
        <w:rPr>
          <w:lang w:val="es-MX"/>
        </w:rPr>
      </w:pPr>
      <w:r w:rsidRPr="001738EE">
        <w:rPr>
          <w:lang w:val="es-MX"/>
        </w:rPr>
        <w:br w:type="column"/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lastRenderedPageBreak/>
        <w:t>Generar</w:t>
      </w:r>
      <w:r w:rsidRPr="001738EE">
        <w:rPr>
          <w:rFonts w:ascii="Times New Roman" w:eastAsia="Times New Roman" w:hAnsi="Times New Roman" w:cs="Times New Roman"/>
          <w:spacing w:val="1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</w:t>
      </w:r>
      <w:r w:rsidRPr="001738E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Informar</w:t>
      </w:r>
      <w:r w:rsidRPr="001738E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comunidad</w:t>
      </w:r>
      <w:r w:rsidRPr="001738E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estudiantil</w:t>
      </w:r>
      <w:r w:rsidRPr="001738E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ferias,</w:t>
      </w:r>
      <w:r w:rsidRPr="001738EE">
        <w:rPr>
          <w:rFonts w:ascii="Times New Roman" w:eastAsia="Times New Roman" w:hAnsi="Times New Roman" w:cs="Times New Roman"/>
          <w:spacing w:val="1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conferencias,</w:t>
      </w:r>
      <w:r w:rsidRPr="001738EE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entre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otros,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tengan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propósito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brindar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herramientas</w:t>
      </w:r>
      <w:r w:rsidRPr="001738EE">
        <w:rPr>
          <w:rFonts w:ascii="Times New Roman" w:eastAsia="Times New Roman" w:hAnsi="Times New Roman" w:cs="Times New Roman"/>
          <w:spacing w:val="1"/>
          <w:w w:val="129"/>
          <w:sz w:val="22"/>
          <w:szCs w:val="22"/>
          <w:lang w:val="es-MX"/>
        </w:rPr>
        <w:t xml:space="preserve">  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Educativas,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vocacionales</w:t>
      </w:r>
      <w:r w:rsidRPr="001738EE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socioemocionales</w:t>
      </w:r>
      <w:r w:rsidRPr="001738EE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fortalecer</w:t>
      </w:r>
      <w:r w:rsidRPr="001738EE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desarrollo</w:t>
      </w:r>
      <w:r w:rsidRPr="001738EE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educativo</w:t>
      </w:r>
      <w:r w:rsidRPr="001738EE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integral.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num="2" w:space="720" w:equalWidth="0">
            <w:col w:w="2143" w:space="0"/>
            <w:col w:w="9762"/>
          </w:cols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37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spacing w:line="381" w:lineRule="auto"/>
        <w:ind w:left="1077" w:right="1026"/>
        <w:rPr>
          <w:lang w:val="es-MX"/>
        </w:rPr>
      </w:pP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18"/>
          <w:szCs w:val="18"/>
          <w:lang w:val="es-MX"/>
        </w:rPr>
        <w:lastRenderedPageBreak/>
        <w:t>*Importante:</w:t>
      </w:r>
      <w:r w:rsidRPr="001738EE">
        <w:rPr>
          <w:rFonts w:ascii="Times New Roman" w:eastAsia="Times New Roman" w:hAnsi="Times New Roman" w:cs="Times New Roman"/>
          <w:b/>
          <w:spacing w:val="3"/>
          <w:w w:val="12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18"/>
          <w:szCs w:val="18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3"/>
          <w:w w:val="12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18"/>
          <w:szCs w:val="18"/>
          <w:lang w:val="es-MX"/>
        </w:rPr>
        <w:t>caso</w:t>
      </w:r>
      <w:r w:rsidRPr="001738EE">
        <w:rPr>
          <w:rFonts w:ascii="Times New Roman" w:eastAsia="Times New Roman" w:hAnsi="Times New Roman" w:cs="Times New Roman"/>
          <w:spacing w:val="3"/>
          <w:w w:val="12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18"/>
          <w:szCs w:val="18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3"/>
          <w:w w:val="12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18"/>
          <w:szCs w:val="18"/>
          <w:lang w:val="es-MX"/>
        </w:rPr>
        <w:t>no</w:t>
      </w:r>
      <w:r w:rsidRPr="001738EE">
        <w:rPr>
          <w:rFonts w:ascii="Times New Roman" w:eastAsia="Times New Roman" w:hAnsi="Times New Roman" w:cs="Times New Roman"/>
          <w:spacing w:val="3"/>
          <w:w w:val="12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18"/>
          <w:szCs w:val="18"/>
          <w:lang w:val="es-MX"/>
        </w:rPr>
        <w:t>contar</w:t>
      </w:r>
      <w:r w:rsidRPr="001738EE">
        <w:rPr>
          <w:rFonts w:ascii="Times New Roman" w:eastAsia="Times New Roman" w:hAnsi="Times New Roman" w:cs="Times New Roman"/>
          <w:spacing w:val="4"/>
          <w:w w:val="12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18"/>
          <w:szCs w:val="18"/>
          <w:lang w:val="es-MX"/>
        </w:rPr>
        <w:t>con</w:t>
      </w:r>
      <w:r w:rsidRPr="001738EE">
        <w:rPr>
          <w:rFonts w:ascii="Times New Roman" w:eastAsia="Times New Roman" w:hAnsi="Times New Roman" w:cs="Times New Roman"/>
          <w:spacing w:val="3"/>
          <w:w w:val="12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18"/>
          <w:szCs w:val="18"/>
          <w:lang w:val="es-MX"/>
        </w:rPr>
        <w:t>personal</w:t>
      </w:r>
      <w:r w:rsidRPr="001738EE">
        <w:rPr>
          <w:rFonts w:ascii="Times New Roman" w:eastAsia="Times New Roman" w:hAnsi="Times New Roman" w:cs="Times New Roman"/>
          <w:spacing w:val="3"/>
          <w:w w:val="12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18"/>
          <w:szCs w:val="18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3"/>
          <w:w w:val="12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18"/>
          <w:szCs w:val="18"/>
          <w:lang w:val="es-MX"/>
        </w:rPr>
        <w:t>tiempo</w:t>
      </w:r>
      <w:r w:rsidRPr="001738EE">
        <w:rPr>
          <w:rFonts w:ascii="Times New Roman" w:eastAsia="Times New Roman" w:hAnsi="Times New Roman" w:cs="Times New Roman"/>
          <w:spacing w:val="3"/>
          <w:w w:val="12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18"/>
          <w:szCs w:val="18"/>
          <w:lang w:val="es-MX"/>
        </w:rPr>
        <w:t>completo</w:t>
      </w:r>
      <w:r w:rsidRPr="001738EE">
        <w:rPr>
          <w:rFonts w:ascii="Times New Roman" w:eastAsia="Times New Roman" w:hAnsi="Times New Roman" w:cs="Times New Roman"/>
          <w:spacing w:val="4"/>
          <w:w w:val="12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18"/>
          <w:szCs w:val="18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spacing w:val="3"/>
          <w:w w:val="12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18"/>
          <w:szCs w:val="18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3"/>
          <w:w w:val="12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18"/>
          <w:szCs w:val="18"/>
          <w:lang w:val="es-MX"/>
        </w:rPr>
        <w:t>área</w:t>
      </w:r>
      <w:r w:rsidRPr="001738EE">
        <w:rPr>
          <w:rFonts w:ascii="Times New Roman" w:eastAsia="Times New Roman" w:hAnsi="Times New Roman" w:cs="Times New Roman"/>
          <w:spacing w:val="3"/>
          <w:w w:val="12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18"/>
          <w:szCs w:val="18"/>
          <w:lang w:val="es-MX"/>
        </w:rPr>
        <w:t>del</w:t>
      </w:r>
      <w:r w:rsidRPr="001738EE">
        <w:rPr>
          <w:rFonts w:ascii="Times New Roman" w:eastAsia="Times New Roman" w:hAnsi="Times New Roman" w:cs="Times New Roman"/>
          <w:spacing w:val="3"/>
          <w:w w:val="12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18"/>
          <w:szCs w:val="18"/>
          <w:lang w:val="es-MX"/>
        </w:rPr>
        <w:t>Servicio</w:t>
      </w:r>
      <w:r w:rsidRPr="001738EE">
        <w:rPr>
          <w:rFonts w:ascii="Times New Roman" w:eastAsia="Times New Roman" w:hAnsi="Times New Roman" w:cs="Times New Roman"/>
          <w:spacing w:val="4"/>
          <w:w w:val="12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18"/>
          <w:szCs w:val="18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3"/>
          <w:w w:val="12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3"/>
          <w:sz w:val="18"/>
          <w:szCs w:val="18"/>
          <w:lang w:val="es-MX"/>
        </w:rPr>
        <w:t>Orientación</w:t>
      </w:r>
      <w:r w:rsidRPr="001738EE">
        <w:rPr>
          <w:rFonts w:ascii="Times New Roman" w:eastAsia="Times New Roman" w:hAnsi="Times New Roman" w:cs="Times New Roman"/>
          <w:w w:val="12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18"/>
          <w:szCs w:val="18"/>
          <w:lang w:val="es-MX"/>
        </w:rPr>
        <w:t>Educativa;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18"/>
          <w:szCs w:val="18"/>
          <w:lang w:val="es-MX"/>
        </w:rPr>
        <w:t>se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18"/>
          <w:szCs w:val="18"/>
          <w:lang w:val="es-MX"/>
        </w:rPr>
        <w:t>podrá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18"/>
          <w:szCs w:val="18"/>
          <w:lang w:val="es-MX"/>
        </w:rPr>
        <w:t>hacer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18"/>
          <w:szCs w:val="18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5"/>
          <w:w w:val="13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18"/>
          <w:szCs w:val="18"/>
          <w:lang w:val="es-MX"/>
        </w:rPr>
        <w:t>adecuación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18"/>
          <w:szCs w:val="18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18"/>
          <w:szCs w:val="18"/>
          <w:lang w:val="es-MX"/>
        </w:rPr>
        <w:t>enfocarse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18"/>
          <w:szCs w:val="18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18"/>
          <w:szCs w:val="18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5"/>
          <w:w w:val="13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18"/>
          <w:szCs w:val="18"/>
          <w:lang w:val="es-MX"/>
        </w:rPr>
        <w:t>atención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18"/>
          <w:szCs w:val="18"/>
          <w:lang w:val="es-MX"/>
        </w:rPr>
        <w:t>grupal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18"/>
          <w:szCs w:val="18"/>
          <w:lang w:val="es-MX"/>
        </w:rPr>
        <w:t>o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18"/>
          <w:szCs w:val="18"/>
          <w:lang w:val="es-MX"/>
        </w:rPr>
        <w:t>masiva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18"/>
          <w:szCs w:val="18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5"/>
          <w:w w:val="13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18"/>
          <w:szCs w:val="18"/>
          <w:lang w:val="es-MX"/>
        </w:rPr>
        <w:t>función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18"/>
          <w:szCs w:val="18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18"/>
          <w:szCs w:val="18"/>
          <w:lang w:val="es-MX"/>
        </w:rPr>
        <w:t>las</w:t>
      </w:r>
      <w:r w:rsidRPr="001738EE">
        <w:rPr>
          <w:rFonts w:ascii="Times New Roman" w:eastAsia="Times New Roman" w:hAnsi="Times New Roman" w:cs="Times New Roman"/>
          <w:w w:val="133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18"/>
          <w:szCs w:val="18"/>
          <w:lang w:val="es-MX"/>
        </w:rPr>
        <w:t>necesidades</w:t>
      </w:r>
      <w:r w:rsidRPr="001738EE">
        <w:rPr>
          <w:rFonts w:ascii="Times New Roman" w:eastAsia="Times New Roman" w:hAnsi="Times New Roman" w:cs="Times New Roman"/>
          <w:spacing w:val="8"/>
          <w:w w:val="128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18"/>
          <w:szCs w:val="18"/>
          <w:lang w:val="es-MX"/>
        </w:rPr>
        <w:t>del</w:t>
      </w:r>
      <w:r w:rsidRPr="001738EE">
        <w:rPr>
          <w:rFonts w:ascii="Times New Roman" w:eastAsia="Times New Roman" w:hAnsi="Times New Roman" w:cs="Times New Roman"/>
          <w:spacing w:val="9"/>
          <w:w w:val="128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18"/>
          <w:szCs w:val="18"/>
          <w:lang w:val="es-MX"/>
        </w:rPr>
        <w:t>estudiantado.</w:t>
      </w: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1738EE">
      <w:pPr>
        <w:spacing w:line="384" w:lineRule="auto"/>
        <w:ind w:left="1077" w:right="1032"/>
        <w:rPr>
          <w:lang w:val="es-MX"/>
        </w:rPr>
      </w:pP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18"/>
          <w:szCs w:val="18"/>
          <w:lang w:val="es-MX"/>
        </w:rPr>
        <w:t>Cada</w:t>
      </w:r>
      <w:r w:rsidRPr="001738EE">
        <w:rPr>
          <w:rFonts w:ascii="Times New Roman" w:eastAsia="Times New Roman" w:hAnsi="Times New Roman" w:cs="Times New Roman"/>
          <w:b/>
          <w:spacing w:val="2"/>
          <w:w w:val="124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18"/>
          <w:szCs w:val="18"/>
          <w:lang w:val="es-MX"/>
        </w:rPr>
        <w:t>estrategia</w:t>
      </w:r>
      <w:r w:rsidRPr="001738EE">
        <w:rPr>
          <w:rFonts w:ascii="Times New Roman" w:eastAsia="Times New Roman" w:hAnsi="Times New Roman" w:cs="Times New Roman"/>
          <w:b/>
          <w:spacing w:val="2"/>
          <w:w w:val="124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18"/>
          <w:szCs w:val="18"/>
          <w:lang w:val="es-MX"/>
        </w:rPr>
        <w:t>y</w:t>
      </w:r>
      <w:r w:rsidRPr="001738EE">
        <w:rPr>
          <w:rFonts w:ascii="Times New Roman" w:eastAsia="Times New Roman" w:hAnsi="Times New Roman" w:cs="Times New Roman"/>
          <w:b/>
          <w:spacing w:val="2"/>
          <w:w w:val="124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18"/>
          <w:szCs w:val="18"/>
          <w:lang w:val="es-MX"/>
        </w:rPr>
        <w:t>plan</w:t>
      </w:r>
      <w:r w:rsidRPr="001738EE">
        <w:rPr>
          <w:rFonts w:ascii="Times New Roman" w:eastAsia="Times New Roman" w:hAnsi="Times New Roman" w:cs="Times New Roman"/>
          <w:b/>
          <w:spacing w:val="3"/>
          <w:w w:val="124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18"/>
          <w:szCs w:val="18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spacing w:val="2"/>
          <w:w w:val="124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18"/>
          <w:szCs w:val="18"/>
          <w:lang w:val="es-MX"/>
        </w:rPr>
        <w:t>acción</w:t>
      </w:r>
      <w:r w:rsidRPr="001738EE">
        <w:rPr>
          <w:rFonts w:ascii="Times New Roman" w:eastAsia="Times New Roman" w:hAnsi="Times New Roman" w:cs="Times New Roman"/>
          <w:b/>
          <w:spacing w:val="2"/>
          <w:w w:val="124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18"/>
          <w:szCs w:val="18"/>
          <w:lang w:val="es-MX"/>
        </w:rPr>
        <w:t>debe</w:t>
      </w:r>
      <w:r w:rsidRPr="001738EE">
        <w:rPr>
          <w:rFonts w:ascii="Times New Roman" w:eastAsia="Times New Roman" w:hAnsi="Times New Roman" w:cs="Times New Roman"/>
          <w:b/>
          <w:spacing w:val="3"/>
          <w:w w:val="124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18"/>
          <w:szCs w:val="18"/>
          <w:lang w:val="es-MX"/>
        </w:rPr>
        <w:t>ser</w:t>
      </w:r>
      <w:r w:rsidRPr="001738EE">
        <w:rPr>
          <w:rFonts w:ascii="Times New Roman" w:eastAsia="Times New Roman" w:hAnsi="Times New Roman" w:cs="Times New Roman"/>
          <w:b/>
          <w:spacing w:val="2"/>
          <w:w w:val="124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18"/>
          <w:szCs w:val="18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spacing w:val="2"/>
          <w:w w:val="124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18"/>
          <w:szCs w:val="18"/>
          <w:lang w:val="es-MX"/>
        </w:rPr>
        <w:t>conocimiento</w:t>
      </w:r>
      <w:r w:rsidRPr="001738EE">
        <w:rPr>
          <w:rFonts w:ascii="Times New Roman" w:eastAsia="Times New Roman" w:hAnsi="Times New Roman" w:cs="Times New Roman"/>
          <w:b/>
          <w:spacing w:val="3"/>
          <w:w w:val="124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18"/>
          <w:szCs w:val="18"/>
          <w:lang w:val="es-MX"/>
        </w:rPr>
        <w:t>del</w:t>
      </w:r>
      <w:r w:rsidRPr="001738EE">
        <w:rPr>
          <w:rFonts w:ascii="Times New Roman" w:eastAsia="Times New Roman" w:hAnsi="Times New Roman" w:cs="Times New Roman"/>
          <w:b/>
          <w:spacing w:val="2"/>
          <w:w w:val="124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18"/>
          <w:szCs w:val="18"/>
          <w:lang w:val="es-MX"/>
        </w:rPr>
        <w:t>personal</w:t>
      </w:r>
      <w:r w:rsidRPr="001738EE">
        <w:rPr>
          <w:rFonts w:ascii="Times New Roman" w:eastAsia="Times New Roman" w:hAnsi="Times New Roman" w:cs="Times New Roman"/>
          <w:b/>
          <w:spacing w:val="2"/>
          <w:w w:val="124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18"/>
          <w:szCs w:val="18"/>
          <w:lang w:val="es-MX"/>
        </w:rPr>
        <w:t>directivo</w:t>
      </w:r>
      <w:r w:rsidRPr="001738EE">
        <w:rPr>
          <w:rFonts w:ascii="Times New Roman" w:eastAsia="Times New Roman" w:hAnsi="Times New Roman" w:cs="Times New Roman"/>
          <w:b/>
          <w:spacing w:val="3"/>
          <w:w w:val="124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18"/>
          <w:szCs w:val="18"/>
          <w:lang w:val="es-MX"/>
        </w:rPr>
        <w:t>o</w:t>
      </w:r>
      <w:r w:rsidRPr="001738EE">
        <w:rPr>
          <w:rFonts w:ascii="Times New Roman" w:eastAsia="Times New Roman" w:hAnsi="Times New Roman" w:cs="Times New Roman"/>
          <w:b/>
          <w:spacing w:val="2"/>
          <w:w w:val="124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18"/>
          <w:szCs w:val="18"/>
          <w:lang w:val="es-MX"/>
        </w:rPr>
        <w:t>subdirectivo,</w:t>
      </w:r>
      <w:r w:rsidRPr="001738EE">
        <w:rPr>
          <w:rFonts w:ascii="Times New Roman" w:eastAsia="Times New Roman" w:hAnsi="Times New Roman" w:cs="Times New Roman"/>
          <w:b/>
          <w:spacing w:val="2"/>
          <w:w w:val="124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18"/>
          <w:szCs w:val="18"/>
          <w:lang w:val="es-MX"/>
        </w:rPr>
        <w:t>según</w:t>
      </w:r>
      <w:r w:rsidRPr="001738EE">
        <w:rPr>
          <w:rFonts w:ascii="Times New Roman" w:eastAsia="Times New Roman" w:hAnsi="Times New Roman" w:cs="Times New Roman"/>
          <w:b/>
          <w:w w:val="124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18"/>
          <w:szCs w:val="18"/>
          <w:lang w:val="es-MX"/>
        </w:rPr>
        <w:t>el</w:t>
      </w:r>
      <w:r w:rsidRPr="001738EE">
        <w:rPr>
          <w:rFonts w:ascii="Times New Roman" w:eastAsia="Times New Roman" w:hAnsi="Times New Roman" w:cs="Times New Roman"/>
          <w:b/>
          <w:w w:val="124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18"/>
          <w:szCs w:val="18"/>
          <w:lang w:val="es-MX"/>
        </w:rPr>
        <w:t>caso,</w:t>
      </w:r>
      <w:r w:rsidRPr="001738EE">
        <w:rPr>
          <w:rFonts w:ascii="Times New Roman" w:eastAsia="Times New Roman" w:hAnsi="Times New Roman" w:cs="Times New Roman"/>
          <w:b/>
          <w:w w:val="124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18"/>
          <w:szCs w:val="18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b/>
          <w:w w:val="124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18"/>
          <w:szCs w:val="18"/>
          <w:lang w:val="es-MX"/>
        </w:rPr>
        <w:t>contar</w:t>
      </w:r>
      <w:r w:rsidRPr="001738EE">
        <w:rPr>
          <w:rFonts w:ascii="Times New Roman" w:eastAsia="Times New Roman" w:hAnsi="Times New Roman" w:cs="Times New Roman"/>
          <w:b/>
          <w:w w:val="124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18"/>
          <w:szCs w:val="18"/>
          <w:lang w:val="es-MX"/>
        </w:rPr>
        <w:t>con</w:t>
      </w:r>
      <w:r w:rsidRPr="001738EE">
        <w:rPr>
          <w:rFonts w:ascii="Times New Roman" w:eastAsia="Times New Roman" w:hAnsi="Times New Roman" w:cs="Times New Roman"/>
          <w:b/>
          <w:w w:val="124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18"/>
          <w:szCs w:val="18"/>
          <w:lang w:val="es-MX"/>
        </w:rPr>
        <w:t>el</w:t>
      </w:r>
      <w:r w:rsidRPr="001738EE">
        <w:rPr>
          <w:rFonts w:ascii="Times New Roman" w:eastAsia="Times New Roman" w:hAnsi="Times New Roman" w:cs="Times New Roman"/>
          <w:b/>
          <w:w w:val="124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18"/>
          <w:szCs w:val="18"/>
          <w:lang w:val="es-MX"/>
        </w:rPr>
        <w:t>visto</w:t>
      </w:r>
      <w:r w:rsidRPr="001738EE">
        <w:rPr>
          <w:rFonts w:ascii="Times New Roman" w:eastAsia="Times New Roman" w:hAnsi="Times New Roman" w:cs="Times New Roman"/>
          <w:b/>
          <w:w w:val="124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18"/>
          <w:szCs w:val="18"/>
          <w:lang w:val="es-MX"/>
        </w:rPr>
        <w:t>bueno</w:t>
      </w:r>
      <w:r w:rsidRPr="001738EE">
        <w:rPr>
          <w:rFonts w:ascii="Times New Roman" w:eastAsia="Times New Roman" w:hAnsi="Times New Roman" w:cs="Times New Roman"/>
          <w:b/>
          <w:w w:val="124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18"/>
          <w:szCs w:val="18"/>
          <w:lang w:val="es-MX"/>
        </w:rPr>
        <w:t>del</w:t>
      </w:r>
      <w:r w:rsidRPr="001738EE">
        <w:rPr>
          <w:rFonts w:ascii="Times New Roman" w:eastAsia="Times New Roman" w:hAnsi="Times New Roman" w:cs="Times New Roman"/>
          <w:b/>
          <w:spacing w:val="6"/>
          <w:w w:val="124"/>
          <w:sz w:val="18"/>
          <w:szCs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18"/>
          <w:szCs w:val="18"/>
          <w:lang w:val="es-MX"/>
        </w:rPr>
        <w:t>mismo.</w:t>
      </w: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32" w:lineRule="exact"/>
        <w:rPr>
          <w:lang w:val="es-MX"/>
        </w:rPr>
      </w:pPr>
    </w:p>
    <w:p w:rsidR="004D4EBA" w:rsidRPr="001738EE" w:rsidRDefault="001738EE">
      <w:pPr>
        <w:spacing w:line="253" w:lineRule="auto"/>
        <w:ind w:left="8980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1738EE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1738EE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1738EE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819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22860</wp:posOffset>
            </wp:positionV>
            <wp:extent cx="396240" cy="7551420"/>
            <wp:effectExtent l="0" t="0" r="3810" b="0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21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212" name="Freeform 213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91C7A" id="Group 212" o:spid="_x0000_s1026" style="position:absolute;margin-left:533.5pt;margin-top:34.5pt;width:35.5pt;height:15.5pt;z-index:-251671040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">
                <v:shape id="Freeform 213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trzcMA&#10;AADcAAAADwAAAGRycy9kb3ducmV2LnhtbESPwWrDMBBE74H8g9hCLiGRrUKdulZCaCj0WieX3BZr&#10;axtbK2Opjvv3VSGQ4zAzb5jiMNteTDT61rGGdJuAIK6cabnWcDl/bHYgfEA22DsmDb/k4bBfLgrM&#10;jbvxF01lqEWEsM9RQxPCkEvpq4Ys+q0biKP37UaLIcqxlmbEW4TbXqokeZEWW44LDQ703lDVlT9W&#10;A6vQrVt1ncrTa1amz1XWDyrTevU0H99ABJrDI3xvfxoNKlXwfyYe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trzcMAAADc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209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210" name="Freeform 211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DFBFD" id="Group 210" o:spid="_x0000_s1026" style="position:absolute;margin-left:538.5pt;margin-top:34.5pt;width:24.5pt;height:13.5pt;z-index:-251670016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">
                <v:shape id="Freeform 211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BUUMEA&#10;AADcAAAADwAAAGRycy9kb3ducmV2LnhtbERPTWsCMRC9F/wPYQRvNasHkdUopWjpRUtXL70Nm3F3&#10;aTJZNolGf705FHp8vO/1NlkjrjT4zrGC2bQAQVw73XGj4Hzavy5B+ICs0TgmBXfysN2MXtZYanfj&#10;b7pWoRE5hH2JCtoQ+lJKX7dk0U9dT5y5ixsshgyHRuoBbzncGjkvioW02HFuaLGn95bq3ypaBV/x&#10;p/84XtJjl2J8HEJFS2OiUpNxeluBCJTCv/jP/akVzGd5fj6Tj4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AVFDBAAAA3AAAAA8AAAAAAAAAAAAAAAAAmAIAAGRycy9kb3du&#10;cmV2LnhtbFBLBQYAAAAABAAEAPUAAACG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9505950</wp:posOffset>
                </wp:positionV>
                <wp:extent cx="1835150" cy="19050"/>
                <wp:effectExtent l="3175" t="0" r="9525" b="9525"/>
                <wp:wrapNone/>
                <wp:docPr id="205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19050"/>
                          <a:chOff x="1070" y="14970"/>
                          <a:chExt cx="2890" cy="30"/>
                        </a:xfrm>
                      </wpg:grpSpPr>
                      <wps:wsp>
                        <wps:cNvPr id="208" name="Freeform 209"/>
                        <wps:cNvSpPr>
                          <a:spLocks/>
                        </wps:cNvSpPr>
                        <wps:spPr bwMode="auto">
                          <a:xfrm>
                            <a:off x="1070" y="14970"/>
                            <a:ext cx="2890" cy="30"/>
                          </a:xfrm>
                          <a:custGeom>
                            <a:avLst/>
                            <a:gdLst>
                              <a:gd name="T0" fmla="+- 0 1077 1070"/>
                              <a:gd name="T1" fmla="*/ T0 w 2890"/>
                              <a:gd name="T2" fmla="+- 0 14999 14970"/>
                              <a:gd name="T3" fmla="*/ 14999 h 30"/>
                              <a:gd name="T4" fmla="+- 0 1077 1070"/>
                              <a:gd name="T5" fmla="*/ T4 w 2890"/>
                              <a:gd name="T6" fmla="+- 0 14999 14970"/>
                              <a:gd name="T7" fmla="*/ 14999 h 30"/>
                              <a:gd name="T8" fmla="+- 0 1077 1070"/>
                              <a:gd name="T9" fmla="*/ T8 w 2890"/>
                              <a:gd name="T10" fmla="+- 0 14999 14970"/>
                              <a:gd name="T11" fmla="*/ 14999 h 30"/>
                              <a:gd name="T12" fmla="+- 0 1077 1070"/>
                              <a:gd name="T13" fmla="*/ T12 w 2890"/>
                              <a:gd name="T14" fmla="+- 0 14999 14970"/>
                              <a:gd name="T15" fmla="*/ 14999 h 30"/>
                              <a:gd name="T16" fmla="+- 0 1078 1070"/>
                              <a:gd name="T17" fmla="*/ T16 w 2890"/>
                              <a:gd name="T18" fmla="+- 0 14999 14970"/>
                              <a:gd name="T19" fmla="*/ 14999 h 30"/>
                              <a:gd name="T20" fmla="+- 0 1079 1070"/>
                              <a:gd name="T21" fmla="*/ T20 w 2890"/>
                              <a:gd name="T22" fmla="+- 0 14999 14970"/>
                              <a:gd name="T23" fmla="*/ 14999 h 30"/>
                              <a:gd name="T24" fmla="+- 0 1080 1070"/>
                              <a:gd name="T25" fmla="*/ T24 w 2890"/>
                              <a:gd name="T26" fmla="+- 0 14999 14970"/>
                              <a:gd name="T27" fmla="*/ 14999 h 30"/>
                              <a:gd name="T28" fmla="+- 0 1082 1070"/>
                              <a:gd name="T29" fmla="*/ T28 w 2890"/>
                              <a:gd name="T30" fmla="+- 0 14999 14970"/>
                              <a:gd name="T31" fmla="*/ 14999 h 30"/>
                              <a:gd name="T32" fmla="+- 0 1084 1070"/>
                              <a:gd name="T33" fmla="*/ T32 w 2890"/>
                              <a:gd name="T34" fmla="+- 0 14999 14970"/>
                              <a:gd name="T35" fmla="*/ 14999 h 30"/>
                              <a:gd name="T36" fmla="+- 0 1087 1070"/>
                              <a:gd name="T37" fmla="*/ T36 w 2890"/>
                              <a:gd name="T38" fmla="+- 0 14999 14970"/>
                              <a:gd name="T39" fmla="*/ 14999 h 30"/>
                              <a:gd name="T40" fmla="+- 0 1091 1070"/>
                              <a:gd name="T41" fmla="*/ T40 w 2890"/>
                              <a:gd name="T42" fmla="+- 0 14999 14970"/>
                              <a:gd name="T43" fmla="*/ 14999 h 30"/>
                              <a:gd name="T44" fmla="+- 0 1095 1070"/>
                              <a:gd name="T45" fmla="*/ T44 w 2890"/>
                              <a:gd name="T46" fmla="+- 0 14999 14970"/>
                              <a:gd name="T47" fmla="*/ 14999 h 30"/>
                              <a:gd name="T48" fmla="+- 0 1101 1070"/>
                              <a:gd name="T49" fmla="*/ T48 w 2890"/>
                              <a:gd name="T50" fmla="+- 0 14999 14970"/>
                              <a:gd name="T51" fmla="*/ 14999 h 30"/>
                              <a:gd name="T52" fmla="+- 0 1107 1070"/>
                              <a:gd name="T53" fmla="*/ T52 w 2890"/>
                              <a:gd name="T54" fmla="+- 0 14999 14970"/>
                              <a:gd name="T55" fmla="*/ 14999 h 30"/>
                              <a:gd name="T56" fmla="+- 0 1115 1070"/>
                              <a:gd name="T57" fmla="*/ T56 w 2890"/>
                              <a:gd name="T58" fmla="+- 0 14999 14970"/>
                              <a:gd name="T59" fmla="*/ 14999 h 30"/>
                              <a:gd name="T60" fmla="+- 0 1123 1070"/>
                              <a:gd name="T61" fmla="*/ T60 w 2890"/>
                              <a:gd name="T62" fmla="+- 0 14999 14970"/>
                              <a:gd name="T63" fmla="*/ 14999 h 30"/>
                              <a:gd name="T64" fmla="+- 0 1133 1070"/>
                              <a:gd name="T65" fmla="*/ T64 w 2890"/>
                              <a:gd name="T66" fmla="+- 0 14999 14970"/>
                              <a:gd name="T67" fmla="*/ 14999 h 30"/>
                              <a:gd name="T68" fmla="+- 0 1144 1070"/>
                              <a:gd name="T69" fmla="*/ T68 w 2890"/>
                              <a:gd name="T70" fmla="+- 0 14999 14970"/>
                              <a:gd name="T71" fmla="*/ 14999 h 30"/>
                              <a:gd name="T72" fmla="+- 0 1157 1070"/>
                              <a:gd name="T73" fmla="*/ T72 w 2890"/>
                              <a:gd name="T74" fmla="+- 0 14999 14970"/>
                              <a:gd name="T75" fmla="*/ 14999 h 30"/>
                              <a:gd name="T76" fmla="+- 0 1171 1070"/>
                              <a:gd name="T77" fmla="*/ T76 w 2890"/>
                              <a:gd name="T78" fmla="+- 0 14999 14970"/>
                              <a:gd name="T79" fmla="*/ 14999 h 30"/>
                              <a:gd name="T80" fmla="+- 0 1187 1070"/>
                              <a:gd name="T81" fmla="*/ T80 w 2890"/>
                              <a:gd name="T82" fmla="+- 0 14999 14970"/>
                              <a:gd name="T83" fmla="*/ 14999 h 30"/>
                              <a:gd name="T84" fmla="+- 0 1204 1070"/>
                              <a:gd name="T85" fmla="*/ T84 w 2890"/>
                              <a:gd name="T86" fmla="+- 0 14999 14970"/>
                              <a:gd name="T87" fmla="*/ 14999 h 30"/>
                              <a:gd name="T88" fmla="+- 0 1223 1070"/>
                              <a:gd name="T89" fmla="*/ T88 w 2890"/>
                              <a:gd name="T90" fmla="+- 0 14999 14970"/>
                              <a:gd name="T91" fmla="*/ 14999 h 30"/>
                              <a:gd name="T92" fmla="+- 0 1244 1070"/>
                              <a:gd name="T93" fmla="*/ T92 w 2890"/>
                              <a:gd name="T94" fmla="+- 0 14999 14970"/>
                              <a:gd name="T95" fmla="*/ 14999 h 30"/>
                              <a:gd name="T96" fmla="+- 0 1266 1070"/>
                              <a:gd name="T97" fmla="*/ T96 w 2890"/>
                              <a:gd name="T98" fmla="+- 0 14999 14970"/>
                              <a:gd name="T99" fmla="*/ 14999 h 30"/>
                              <a:gd name="T100" fmla="+- 0 1291 1070"/>
                              <a:gd name="T101" fmla="*/ T100 w 2890"/>
                              <a:gd name="T102" fmla="+- 0 14999 14970"/>
                              <a:gd name="T103" fmla="*/ 14999 h 30"/>
                              <a:gd name="T104" fmla="+- 0 1317 1070"/>
                              <a:gd name="T105" fmla="*/ T104 w 2890"/>
                              <a:gd name="T106" fmla="+- 0 14999 14970"/>
                              <a:gd name="T107" fmla="*/ 14999 h 30"/>
                              <a:gd name="T108" fmla="+- 0 1346 1070"/>
                              <a:gd name="T109" fmla="*/ T108 w 2890"/>
                              <a:gd name="T110" fmla="+- 0 14999 14970"/>
                              <a:gd name="T111" fmla="*/ 14999 h 30"/>
                              <a:gd name="T112" fmla="+- 0 1377 1070"/>
                              <a:gd name="T113" fmla="*/ T112 w 2890"/>
                              <a:gd name="T114" fmla="+- 0 14999 14970"/>
                              <a:gd name="T115" fmla="*/ 14999 h 30"/>
                              <a:gd name="T116" fmla="+- 0 1411 1070"/>
                              <a:gd name="T117" fmla="*/ T116 w 2890"/>
                              <a:gd name="T118" fmla="+- 0 14999 14970"/>
                              <a:gd name="T119" fmla="*/ 14999 h 30"/>
                              <a:gd name="T120" fmla="+- 0 1446 1070"/>
                              <a:gd name="T121" fmla="*/ T120 w 2890"/>
                              <a:gd name="T122" fmla="+- 0 14999 14970"/>
                              <a:gd name="T123" fmla="*/ 14999 h 30"/>
                              <a:gd name="T124" fmla="+- 0 1485 1070"/>
                              <a:gd name="T125" fmla="*/ T124 w 2890"/>
                              <a:gd name="T126" fmla="+- 0 14999 14970"/>
                              <a:gd name="T127" fmla="*/ 14999 h 30"/>
                              <a:gd name="T128" fmla="+- 0 1525 1070"/>
                              <a:gd name="T129" fmla="*/ T128 w 2890"/>
                              <a:gd name="T130" fmla="+- 0 14999 14970"/>
                              <a:gd name="T131" fmla="*/ 14999 h 30"/>
                              <a:gd name="T132" fmla="+- 0 1569 1070"/>
                              <a:gd name="T133" fmla="*/ T132 w 2890"/>
                              <a:gd name="T134" fmla="+- 0 14999 14970"/>
                              <a:gd name="T135" fmla="*/ 14999 h 30"/>
                              <a:gd name="T136" fmla="+- 0 1615 1070"/>
                              <a:gd name="T137" fmla="*/ T136 w 2890"/>
                              <a:gd name="T138" fmla="+- 0 14999 14970"/>
                              <a:gd name="T139" fmla="*/ 14999 h 30"/>
                              <a:gd name="T140" fmla="+- 0 1664 1070"/>
                              <a:gd name="T141" fmla="*/ T140 w 2890"/>
                              <a:gd name="T142" fmla="+- 0 14999 14970"/>
                              <a:gd name="T143" fmla="*/ 14999 h 30"/>
                              <a:gd name="T144" fmla="+- 0 1715 1070"/>
                              <a:gd name="T145" fmla="*/ T144 w 2890"/>
                              <a:gd name="T146" fmla="+- 0 14999 14970"/>
                              <a:gd name="T147" fmla="*/ 14999 h 30"/>
                              <a:gd name="T148" fmla="+- 0 1770 1070"/>
                              <a:gd name="T149" fmla="*/ T148 w 2890"/>
                              <a:gd name="T150" fmla="+- 0 14999 14970"/>
                              <a:gd name="T151" fmla="*/ 14999 h 30"/>
                              <a:gd name="T152" fmla="+- 0 1828 1070"/>
                              <a:gd name="T153" fmla="*/ T152 w 2890"/>
                              <a:gd name="T154" fmla="+- 0 14999 14970"/>
                              <a:gd name="T155" fmla="*/ 14999 h 30"/>
                              <a:gd name="T156" fmla="+- 0 1888 1070"/>
                              <a:gd name="T157" fmla="*/ T156 w 2890"/>
                              <a:gd name="T158" fmla="+- 0 14999 14970"/>
                              <a:gd name="T159" fmla="*/ 14999 h 30"/>
                              <a:gd name="T160" fmla="+- 0 1952 1070"/>
                              <a:gd name="T161" fmla="*/ T160 w 2890"/>
                              <a:gd name="T162" fmla="+- 0 14999 14970"/>
                              <a:gd name="T163" fmla="*/ 14999 h 30"/>
                              <a:gd name="T164" fmla="+- 0 2020 1070"/>
                              <a:gd name="T165" fmla="*/ T164 w 2890"/>
                              <a:gd name="T166" fmla="+- 0 14999 14970"/>
                              <a:gd name="T167" fmla="*/ 14999 h 30"/>
                              <a:gd name="T168" fmla="+- 0 2090 1070"/>
                              <a:gd name="T169" fmla="*/ T168 w 2890"/>
                              <a:gd name="T170" fmla="+- 0 14999 14970"/>
                              <a:gd name="T171" fmla="*/ 14999 h 30"/>
                              <a:gd name="T172" fmla="+- 0 2165 1070"/>
                              <a:gd name="T173" fmla="*/ T172 w 2890"/>
                              <a:gd name="T174" fmla="+- 0 14999 14970"/>
                              <a:gd name="T175" fmla="*/ 14999 h 30"/>
                              <a:gd name="T176" fmla="+- 0 2242 1070"/>
                              <a:gd name="T177" fmla="*/ T176 w 2890"/>
                              <a:gd name="T178" fmla="+- 0 14999 14970"/>
                              <a:gd name="T179" fmla="*/ 14999 h 30"/>
                              <a:gd name="T180" fmla="+- 0 2323 1070"/>
                              <a:gd name="T181" fmla="*/ T180 w 2890"/>
                              <a:gd name="T182" fmla="+- 0 14999 14970"/>
                              <a:gd name="T183" fmla="*/ 14999 h 30"/>
                              <a:gd name="T184" fmla="+- 0 2408 1070"/>
                              <a:gd name="T185" fmla="*/ T184 w 2890"/>
                              <a:gd name="T186" fmla="+- 0 14999 14970"/>
                              <a:gd name="T187" fmla="*/ 14999 h 30"/>
                              <a:gd name="T188" fmla="+- 0 2497 1070"/>
                              <a:gd name="T189" fmla="*/ T188 w 2890"/>
                              <a:gd name="T190" fmla="+- 0 14999 14970"/>
                              <a:gd name="T191" fmla="*/ 14999 h 30"/>
                              <a:gd name="T192" fmla="+- 0 2590 1070"/>
                              <a:gd name="T193" fmla="*/ T192 w 2890"/>
                              <a:gd name="T194" fmla="+- 0 14999 14970"/>
                              <a:gd name="T195" fmla="*/ 14999 h 30"/>
                              <a:gd name="T196" fmla="+- 0 2686 1070"/>
                              <a:gd name="T197" fmla="*/ T196 w 2890"/>
                              <a:gd name="T198" fmla="+- 0 14999 14970"/>
                              <a:gd name="T199" fmla="*/ 14999 h 30"/>
                              <a:gd name="T200" fmla="+- 0 2787 1070"/>
                              <a:gd name="T201" fmla="*/ T200 w 2890"/>
                              <a:gd name="T202" fmla="+- 0 14999 14970"/>
                              <a:gd name="T203" fmla="*/ 14999 h 30"/>
                              <a:gd name="T204" fmla="+- 0 2891 1070"/>
                              <a:gd name="T205" fmla="*/ T204 w 2890"/>
                              <a:gd name="T206" fmla="+- 0 14999 14970"/>
                              <a:gd name="T207" fmla="*/ 14999 h 30"/>
                              <a:gd name="T208" fmla="+- 0 3000 1070"/>
                              <a:gd name="T209" fmla="*/ T208 w 2890"/>
                              <a:gd name="T210" fmla="+- 0 14999 14970"/>
                              <a:gd name="T211" fmla="*/ 14999 h 30"/>
                              <a:gd name="T212" fmla="+- 0 3113 1070"/>
                              <a:gd name="T213" fmla="*/ T212 w 2890"/>
                              <a:gd name="T214" fmla="+- 0 14999 14970"/>
                              <a:gd name="T215" fmla="*/ 14999 h 30"/>
                              <a:gd name="T216" fmla="+- 0 3231 1070"/>
                              <a:gd name="T217" fmla="*/ T216 w 2890"/>
                              <a:gd name="T218" fmla="+- 0 14999 14970"/>
                              <a:gd name="T219" fmla="*/ 14999 h 30"/>
                              <a:gd name="T220" fmla="+- 0 3353 1070"/>
                              <a:gd name="T221" fmla="*/ T220 w 2890"/>
                              <a:gd name="T222" fmla="+- 0 14999 14970"/>
                              <a:gd name="T223" fmla="*/ 14999 h 30"/>
                              <a:gd name="T224" fmla="+- 0 3479 1070"/>
                              <a:gd name="T225" fmla="*/ T224 w 2890"/>
                              <a:gd name="T226" fmla="+- 0 14999 14970"/>
                              <a:gd name="T227" fmla="*/ 14999 h 30"/>
                              <a:gd name="T228" fmla="+- 0 3610 1070"/>
                              <a:gd name="T229" fmla="*/ T228 w 2890"/>
                              <a:gd name="T230" fmla="+- 0 14999 14970"/>
                              <a:gd name="T231" fmla="*/ 14999 h 30"/>
                              <a:gd name="T232" fmla="+- 0 3746 1070"/>
                              <a:gd name="T233" fmla="*/ T232 w 2890"/>
                              <a:gd name="T234" fmla="+- 0 14999 14970"/>
                              <a:gd name="T235" fmla="*/ 14999 h 30"/>
                              <a:gd name="T236" fmla="+- 0 3886 1070"/>
                              <a:gd name="T237" fmla="*/ T236 w 2890"/>
                              <a:gd name="T238" fmla="+- 0 14999 14970"/>
                              <a:gd name="T239" fmla="*/ 1499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90" h="30">
                                <a:moveTo>
                                  <a:pt x="7" y="29"/>
                                </a:moveTo>
                                <a:lnTo>
                                  <a:pt x="7" y="29"/>
                                </a:lnTo>
                                <a:lnTo>
                                  <a:pt x="8" y="29"/>
                                </a:lnTo>
                                <a:lnTo>
                                  <a:pt x="9" y="29"/>
                                </a:lnTo>
                                <a:lnTo>
                                  <a:pt x="10" y="29"/>
                                </a:lnTo>
                                <a:lnTo>
                                  <a:pt x="11" y="29"/>
                                </a:lnTo>
                                <a:lnTo>
                                  <a:pt x="12" y="29"/>
                                </a:lnTo>
                                <a:lnTo>
                                  <a:pt x="13" y="29"/>
                                </a:lnTo>
                                <a:lnTo>
                                  <a:pt x="14" y="29"/>
                                </a:lnTo>
                                <a:lnTo>
                                  <a:pt x="16" y="29"/>
                                </a:lnTo>
                                <a:lnTo>
                                  <a:pt x="17" y="29"/>
                                </a:lnTo>
                                <a:lnTo>
                                  <a:pt x="19" y="29"/>
                                </a:lnTo>
                                <a:lnTo>
                                  <a:pt x="21" y="29"/>
                                </a:lnTo>
                                <a:lnTo>
                                  <a:pt x="23" y="29"/>
                                </a:lnTo>
                                <a:lnTo>
                                  <a:pt x="25" y="29"/>
                                </a:lnTo>
                                <a:lnTo>
                                  <a:pt x="28" y="29"/>
                                </a:lnTo>
                                <a:lnTo>
                                  <a:pt x="31" y="29"/>
                                </a:lnTo>
                                <a:lnTo>
                                  <a:pt x="34" y="29"/>
                                </a:lnTo>
                                <a:lnTo>
                                  <a:pt x="37" y="29"/>
                                </a:lnTo>
                                <a:lnTo>
                                  <a:pt x="41" y="29"/>
                                </a:lnTo>
                                <a:lnTo>
                                  <a:pt x="45" y="29"/>
                                </a:lnTo>
                                <a:lnTo>
                                  <a:pt x="49" y="29"/>
                                </a:lnTo>
                                <a:lnTo>
                                  <a:pt x="53" y="29"/>
                                </a:lnTo>
                                <a:lnTo>
                                  <a:pt x="58" y="29"/>
                                </a:lnTo>
                                <a:lnTo>
                                  <a:pt x="63" y="29"/>
                                </a:lnTo>
                                <a:lnTo>
                                  <a:pt x="69" y="29"/>
                                </a:lnTo>
                                <a:lnTo>
                                  <a:pt x="74" y="29"/>
                                </a:lnTo>
                                <a:lnTo>
                                  <a:pt x="80" y="29"/>
                                </a:lnTo>
                                <a:lnTo>
                                  <a:pt x="87" y="29"/>
                                </a:lnTo>
                                <a:lnTo>
                                  <a:pt x="94" y="29"/>
                                </a:lnTo>
                                <a:lnTo>
                                  <a:pt x="101" y="29"/>
                                </a:lnTo>
                                <a:lnTo>
                                  <a:pt x="109" y="29"/>
                                </a:lnTo>
                                <a:lnTo>
                                  <a:pt x="117" y="29"/>
                                </a:lnTo>
                                <a:lnTo>
                                  <a:pt x="125" y="29"/>
                                </a:lnTo>
                                <a:lnTo>
                                  <a:pt x="134" y="29"/>
                                </a:lnTo>
                                <a:lnTo>
                                  <a:pt x="143" y="29"/>
                                </a:lnTo>
                                <a:lnTo>
                                  <a:pt x="153" y="29"/>
                                </a:lnTo>
                                <a:lnTo>
                                  <a:pt x="163" y="29"/>
                                </a:lnTo>
                                <a:lnTo>
                                  <a:pt x="174" y="29"/>
                                </a:lnTo>
                                <a:lnTo>
                                  <a:pt x="185" y="29"/>
                                </a:lnTo>
                                <a:lnTo>
                                  <a:pt x="196" y="29"/>
                                </a:lnTo>
                                <a:lnTo>
                                  <a:pt x="208" y="29"/>
                                </a:lnTo>
                                <a:lnTo>
                                  <a:pt x="221" y="29"/>
                                </a:lnTo>
                                <a:lnTo>
                                  <a:pt x="234" y="29"/>
                                </a:lnTo>
                                <a:lnTo>
                                  <a:pt x="247" y="29"/>
                                </a:lnTo>
                                <a:lnTo>
                                  <a:pt x="262" y="29"/>
                                </a:lnTo>
                                <a:lnTo>
                                  <a:pt x="276" y="29"/>
                                </a:lnTo>
                                <a:lnTo>
                                  <a:pt x="292" y="29"/>
                                </a:lnTo>
                                <a:lnTo>
                                  <a:pt x="307" y="29"/>
                                </a:lnTo>
                                <a:lnTo>
                                  <a:pt x="324" y="29"/>
                                </a:lnTo>
                                <a:lnTo>
                                  <a:pt x="341" y="29"/>
                                </a:lnTo>
                                <a:lnTo>
                                  <a:pt x="358" y="29"/>
                                </a:lnTo>
                                <a:lnTo>
                                  <a:pt x="376" y="29"/>
                                </a:lnTo>
                                <a:lnTo>
                                  <a:pt x="395" y="29"/>
                                </a:lnTo>
                                <a:lnTo>
                                  <a:pt x="415" y="29"/>
                                </a:lnTo>
                                <a:lnTo>
                                  <a:pt x="435" y="29"/>
                                </a:lnTo>
                                <a:lnTo>
                                  <a:pt x="455" y="29"/>
                                </a:lnTo>
                                <a:lnTo>
                                  <a:pt x="477" y="29"/>
                                </a:lnTo>
                                <a:lnTo>
                                  <a:pt x="499" y="29"/>
                                </a:lnTo>
                                <a:lnTo>
                                  <a:pt x="521" y="29"/>
                                </a:lnTo>
                                <a:lnTo>
                                  <a:pt x="545" y="29"/>
                                </a:lnTo>
                                <a:lnTo>
                                  <a:pt x="569" y="29"/>
                                </a:lnTo>
                                <a:lnTo>
                                  <a:pt x="594" y="29"/>
                                </a:lnTo>
                                <a:lnTo>
                                  <a:pt x="619" y="29"/>
                                </a:lnTo>
                                <a:lnTo>
                                  <a:pt x="645" y="29"/>
                                </a:lnTo>
                                <a:lnTo>
                                  <a:pt x="672" y="29"/>
                                </a:lnTo>
                                <a:lnTo>
                                  <a:pt x="700" y="29"/>
                                </a:lnTo>
                                <a:lnTo>
                                  <a:pt x="728" y="29"/>
                                </a:lnTo>
                                <a:lnTo>
                                  <a:pt x="758" y="29"/>
                                </a:lnTo>
                                <a:lnTo>
                                  <a:pt x="788" y="29"/>
                                </a:lnTo>
                                <a:lnTo>
                                  <a:pt x="818" y="29"/>
                                </a:lnTo>
                                <a:lnTo>
                                  <a:pt x="850" y="29"/>
                                </a:lnTo>
                                <a:lnTo>
                                  <a:pt x="882" y="29"/>
                                </a:lnTo>
                                <a:lnTo>
                                  <a:pt x="916" y="29"/>
                                </a:lnTo>
                                <a:lnTo>
                                  <a:pt x="950" y="29"/>
                                </a:lnTo>
                                <a:lnTo>
                                  <a:pt x="985" y="29"/>
                                </a:lnTo>
                                <a:lnTo>
                                  <a:pt x="1020" y="29"/>
                                </a:lnTo>
                                <a:lnTo>
                                  <a:pt x="1057" y="29"/>
                                </a:lnTo>
                                <a:lnTo>
                                  <a:pt x="1095" y="29"/>
                                </a:lnTo>
                                <a:lnTo>
                                  <a:pt x="1133" y="29"/>
                                </a:lnTo>
                                <a:lnTo>
                                  <a:pt x="1172" y="29"/>
                                </a:lnTo>
                                <a:lnTo>
                                  <a:pt x="1212" y="29"/>
                                </a:lnTo>
                                <a:lnTo>
                                  <a:pt x="1253" y="29"/>
                                </a:lnTo>
                                <a:lnTo>
                                  <a:pt x="1295" y="29"/>
                                </a:lnTo>
                                <a:lnTo>
                                  <a:pt x="1338" y="29"/>
                                </a:lnTo>
                                <a:lnTo>
                                  <a:pt x="1382" y="29"/>
                                </a:lnTo>
                                <a:lnTo>
                                  <a:pt x="1427" y="29"/>
                                </a:lnTo>
                                <a:lnTo>
                                  <a:pt x="1473" y="29"/>
                                </a:lnTo>
                                <a:lnTo>
                                  <a:pt x="1520" y="29"/>
                                </a:lnTo>
                                <a:lnTo>
                                  <a:pt x="1567" y="29"/>
                                </a:lnTo>
                                <a:lnTo>
                                  <a:pt x="1616" y="29"/>
                                </a:lnTo>
                                <a:lnTo>
                                  <a:pt x="1666" y="29"/>
                                </a:lnTo>
                                <a:lnTo>
                                  <a:pt x="1717" y="29"/>
                                </a:lnTo>
                                <a:lnTo>
                                  <a:pt x="1769" y="29"/>
                                </a:lnTo>
                                <a:lnTo>
                                  <a:pt x="1821" y="29"/>
                                </a:lnTo>
                                <a:lnTo>
                                  <a:pt x="1875" y="29"/>
                                </a:lnTo>
                                <a:lnTo>
                                  <a:pt x="1930" y="29"/>
                                </a:lnTo>
                                <a:lnTo>
                                  <a:pt x="1986" y="29"/>
                                </a:lnTo>
                                <a:lnTo>
                                  <a:pt x="2043" y="29"/>
                                </a:lnTo>
                                <a:lnTo>
                                  <a:pt x="2101" y="29"/>
                                </a:lnTo>
                                <a:lnTo>
                                  <a:pt x="2161" y="29"/>
                                </a:lnTo>
                                <a:lnTo>
                                  <a:pt x="2221" y="29"/>
                                </a:lnTo>
                                <a:lnTo>
                                  <a:pt x="2283" y="29"/>
                                </a:lnTo>
                                <a:lnTo>
                                  <a:pt x="2345" y="29"/>
                                </a:lnTo>
                                <a:lnTo>
                                  <a:pt x="2409" y="29"/>
                                </a:lnTo>
                                <a:lnTo>
                                  <a:pt x="2474" y="29"/>
                                </a:lnTo>
                                <a:lnTo>
                                  <a:pt x="2540" y="29"/>
                                </a:lnTo>
                                <a:lnTo>
                                  <a:pt x="2607" y="29"/>
                                </a:lnTo>
                                <a:lnTo>
                                  <a:pt x="2676" y="29"/>
                                </a:lnTo>
                                <a:lnTo>
                                  <a:pt x="2745" y="29"/>
                                </a:lnTo>
                                <a:lnTo>
                                  <a:pt x="2816" y="29"/>
                                </a:lnTo>
                                <a:lnTo>
                                  <a:pt x="2888" y="29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4CECD" id="Group 208" o:spid="_x0000_s1026" style="position:absolute;margin-left:53.5pt;margin-top:748.5pt;width:144.5pt;height:1.5pt;z-index:-251668992;mso-position-horizontal-relative:page;mso-position-vertical-relative:page" coordorigin="1070,14970" coordsize="2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">
                <v:shape id="Freeform 209" o:spid="_x0000_s1027" style="position:absolute;left:1070;top:14970;width:2890;height:30;visibility:visible;mso-wrap-style:square;v-text-anchor:top" coordsize="28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29MEA&#10;AADcAAAADwAAAGRycy9kb3ducmV2LnhtbERPu2rDMBTdA/0HcQtdQiPXQwluZFMKhtCpeUA83li3&#10;tlvrSkhq7Px9NBQyHs57U81mFBfyYbCs4GWVgSBurR64U3A81M9rECEiaxwtk4IrBajKh8UGC20n&#10;3tFlHzuRQjgUqKCP0RVShrYng2FlHXHivq03GBP0ndQepxRuRpln2as0OHBq6NHRR0/t7/7PKFhu&#10;G3fCiWXtPuvd+Ye+fJN3Sj09zu9vICLN8S7+d2+1gjxLa9OZdARk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tNvTBAAAA3AAAAA8AAAAAAAAAAAAAAAAAmAIAAGRycy9kb3du&#10;cmV2LnhtbFBLBQYAAAAABAAEAPUAAACGAwAAAAA=&#10;" path="m7,29r,l8,29r1,l10,29r1,l12,29r1,l14,29r2,l17,29r2,l21,29r2,l25,29r3,l31,29r3,l37,29r4,l45,29r4,l53,29r5,l63,29r6,l74,29r6,l87,29r7,l101,29r8,l117,29r8,l134,29r9,l153,29r10,l174,29r11,l196,29r12,l221,29r13,l247,29r15,l276,29r16,l307,29r17,l341,29r17,l376,29r19,l415,29r20,l455,29r22,l499,29r22,l545,29r24,l594,29r25,l645,29r27,l700,29r28,l758,29r30,l818,29r32,l882,29r34,l950,29r35,l1020,29r37,l1095,29r38,l1172,29r40,l1253,29r42,l1338,29r44,l1427,29r46,l1520,29r47,l1616,29r50,l1717,29r52,l1821,29r54,l1930,29r56,l2043,29r58,l2161,29r60,l2283,29r62,l2409,29r65,l2540,29r67,l2676,29r69,l2816,29r72,e" filled="f" strokeweight=".25364mm">
                  <v:path arrowok="t" o:connecttype="custom" o:connectlocs="7,14999;7,14999;7,14999;7,14999;8,14999;9,14999;10,14999;12,14999;14,14999;17,14999;21,14999;25,14999;31,14999;37,14999;45,14999;53,14999;63,14999;74,14999;87,14999;101,14999;117,14999;134,14999;153,14999;174,14999;196,14999;221,14999;247,14999;276,14999;307,14999;341,14999;376,14999;415,14999;455,14999;499,14999;545,14999;594,14999;645,14999;700,14999;758,14999;818,14999;882,14999;950,14999;1020,14999;1095,14999;1172,14999;1253,14999;1338,14999;1427,14999;1520,14999;1616,14999;1717,14999;1821,14999;1930,14999;2043,14999;2161,14999;2283,14999;2409,14999;2540,14999;2676,14999;2816,149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678180</wp:posOffset>
            </wp:positionH>
            <wp:positionV relativeFrom="page">
              <wp:posOffset>2598420</wp:posOffset>
            </wp:positionV>
            <wp:extent cx="6637020" cy="5356860"/>
            <wp:effectExtent l="0" t="0" r="0" b="0"/>
            <wp:wrapNone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535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EBA" w:rsidRPr="001738EE" w:rsidRDefault="004D4EBA">
      <w:pPr>
        <w:rPr>
          <w:lang w:val="es-MX"/>
        </w:rPr>
        <w:sectPr w:rsidR="004D4EBA" w:rsidRPr="001738EE"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339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ind w:left="10792"/>
        <w:rPr>
          <w:lang w:val="es-MX"/>
        </w:rPr>
      </w:pPr>
      <w:r w:rsidRPr="001738EE">
        <w:rPr>
          <w:rFonts w:ascii="Calibri" w:eastAsia="Calibri" w:hAnsi="Calibri" w:cs="Calibri"/>
          <w:color w:val="FEFEFE"/>
          <w:spacing w:val="-1"/>
          <w:sz w:val="22"/>
          <w:szCs w:val="22"/>
          <w:lang w:val="es-MX"/>
        </w:rPr>
        <w:lastRenderedPageBreak/>
        <w:t>11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71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spacing w:line="254" w:lineRule="auto"/>
        <w:ind w:left="1077"/>
        <w:rPr>
          <w:lang w:val="es-MX"/>
        </w:rPr>
      </w:pPr>
      <w:r w:rsidRPr="001738EE">
        <w:rPr>
          <w:rFonts w:ascii="Times New Roman" w:eastAsia="Times New Roman" w:hAnsi="Times New Roman" w:cs="Times New Roman"/>
          <w:b/>
          <w:color w:val="000000"/>
          <w:spacing w:val="26"/>
          <w:lang w:val="es-MX"/>
        </w:rPr>
        <w:lastRenderedPageBreak/>
        <w:t>Proceso</w:t>
      </w:r>
      <w:r w:rsidRPr="001738EE">
        <w:rPr>
          <w:rFonts w:ascii="Times New Roman" w:eastAsia="Times New Roman" w:hAnsi="Times New Roman" w:cs="Times New Roman"/>
          <w:b/>
          <w:spacing w:val="14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31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spacing w:val="15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27"/>
          <w:lang w:val="es-MX"/>
        </w:rPr>
        <w:t>implementación</w:t>
      </w:r>
      <w:r w:rsidRPr="001738EE">
        <w:rPr>
          <w:rFonts w:ascii="Times New Roman" w:eastAsia="Times New Roman" w:hAnsi="Times New Roman" w:cs="Times New Roman"/>
          <w:b/>
          <w:spacing w:val="15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27"/>
          <w:lang w:val="es-MX"/>
        </w:rPr>
        <w:t>del</w:t>
      </w:r>
      <w:r w:rsidRPr="001738EE">
        <w:rPr>
          <w:rFonts w:ascii="Times New Roman" w:eastAsia="Times New Roman" w:hAnsi="Times New Roman" w:cs="Times New Roman"/>
          <w:b/>
          <w:spacing w:val="15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23"/>
          <w:lang w:val="es-MX"/>
        </w:rPr>
        <w:t>servicio</w:t>
      </w:r>
      <w:r w:rsidRPr="001738EE">
        <w:rPr>
          <w:rFonts w:ascii="Times New Roman" w:eastAsia="Times New Roman" w:hAnsi="Times New Roman" w:cs="Times New Roman"/>
          <w:b/>
          <w:spacing w:val="15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30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spacing w:val="15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26"/>
          <w:lang w:val="es-MX"/>
        </w:rPr>
        <w:t>Orientación</w:t>
      </w:r>
      <w:r w:rsidRPr="001738EE">
        <w:rPr>
          <w:rFonts w:ascii="Times New Roman" w:eastAsia="Times New Roman" w:hAnsi="Times New Roman" w:cs="Times New Roman"/>
          <w:b/>
          <w:spacing w:val="15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26"/>
          <w:lang w:val="es-MX"/>
        </w:rPr>
        <w:t>Educativa.</w:t>
      </w:r>
    </w:p>
    <w:p w:rsidR="004D4EBA" w:rsidRPr="001738EE" w:rsidRDefault="004D4EBA">
      <w:pPr>
        <w:spacing w:line="345" w:lineRule="exact"/>
        <w:rPr>
          <w:lang w:val="es-MX"/>
        </w:rPr>
      </w:pPr>
    </w:p>
    <w:p w:rsidR="004D4EBA" w:rsidRPr="001738EE" w:rsidRDefault="001738EE">
      <w:pPr>
        <w:spacing w:line="382" w:lineRule="auto"/>
        <w:ind w:left="1077" w:right="1018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Desde</w:t>
      </w:r>
      <w:r w:rsidRPr="001738E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un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punto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vista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sistémico,</w:t>
      </w:r>
      <w:r w:rsidRPr="001738E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según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Santacruz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(1990:15),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una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definición</w:t>
      </w:r>
      <w:r w:rsidRPr="001738EE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completa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proceso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orientación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debe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contener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siguientes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elementos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al</w:t>
      </w:r>
      <w:r w:rsidRPr="001738EE">
        <w:rPr>
          <w:rFonts w:ascii="Times New Roman" w:eastAsia="Times New Roman" w:hAnsi="Times New Roman" w:cs="Times New Roman"/>
          <w:spacing w:val="12"/>
          <w:w w:val="133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ser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considerados</w:t>
      </w:r>
      <w:r w:rsidRPr="001738EE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contribuirán</w:t>
      </w:r>
      <w:r w:rsidRPr="001738EE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al</w:t>
      </w:r>
      <w:r w:rsidRPr="001738EE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servicio</w:t>
      </w:r>
      <w:r w:rsidRPr="001738EE">
        <w:rPr>
          <w:rFonts w:ascii="Times New Roman" w:eastAsia="Times New Roman" w:hAnsi="Times New Roman" w:cs="Times New Roman"/>
          <w:color w:val="000000"/>
          <w:spacing w:val="17"/>
          <w:sz w:val="13"/>
          <w:szCs w:val="13"/>
          <w:lang w:val="es-MX"/>
        </w:rPr>
        <w:t>3</w:t>
      </w:r>
      <w:r w:rsidRPr="001738EE"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  <w:lang w:val="es-MX"/>
        </w:rPr>
        <w:t>:</w:t>
      </w: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361" w:lineRule="exact"/>
        <w:rPr>
          <w:lang w:val="es-MX"/>
        </w:rPr>
      </w:pPr>
    </w:p>
    <w:p w:rsidR="004D4EBA" w:rsidRPr="001738EE" w:rsidRDefault="001738EE">
      <w:pPr>
        <w:spacing w:line="255" w:lineRule="auto"/>
        <w:ind w:left="1286"/>
        <w:rPr>
          <w:lang w:val="es-MX"/>
        </w:rPr>
      </w:pPr>
      <w:r w:rsidRPr="001738EE"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b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  <w:lang w:val="es-MX"/>
        </w:rPr>
        <w:t>justificación</w:t>
      </w:r>
      <w:r w:rsidRPr="001738EE">
        <w:rPr>
          <w:rFonts w:ascii="Times New Roman" w:eastAsia="Times New Roman" w:hAnsi="Times New Roman" w:cs="Times New Roman"/>
          <w:b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b/>
          <w:spacing w:val="1"/>
          <w:w w:val="12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  <w:lang w:val="es-MX"/>
        </w:rPr>
        <w:t>proceso</w:t>
      </w:r>
    </w:p>
    <w:p w:rsidR="004D4EBA" w:rsidRPr="001738EE" w:rsidRDefault="001738EE">
      <w:pPr>
        <w:spacing w:before="64" w:line="255" w:lineRule="auto"/>
        <w:ind w:left="1286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14"/>
          <w:sz w:val="22"/>
          <w:szCs w:val="22"/>
          <w:lang w:val="es-MX"/>
        </w:rPr>
        <w:t>•</w:t>
      </w:r>
      <w:r w:rsidRPr="001738EE">
        <w:rPr>
          <w:rFonts w:ascii="Times New Roman" w:eastAsia="Times New Roman" w:hAnsi="Times New Roman" w:cs="Times New Roman"/>
          <w:w w:val="11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14"/>
          <w:sz w:val="22"/>
          <w:szCs w:val="22"/>
          <w:lang w:val="es-MX"/>
        </w:rPr>
        <w:t>¿Por</w:t>
      </w:r>
      <w:r w:rsidRPr="001738EE">
        <w:rPr>
          <w:rFonts w:ascii="Times New Roman" w:eastAsia="Times New Roman" w:hAnsi="Times New Roman" w:cs="Times New Roman"/>
          <w:b/>
          <w:spacing w:val="10"/>
          <w:w w:val="11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14"/>
          <w:sz w:val="22"/>
          <w:szCs w:val="22"/>
          <w:lang w:val="es-MX"/>
        </w:rPr>
        <w:t>qué?</w:t>
      </w:r>
    </w:p>
    <w:p w:rsidR="004D4EBA" w:rsidRPr="001738EE" w:rsidRDefault="001738EE">
      <w:pPr>
        <w:spacing w:before="23"/>
        <w:ind w:left="1286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•</w:t>
      </w:r>
      <w:r w:rsidRPr="001738EE">
        <w:rPr>
          <w:rFonts w:ascii="Times New Roman" w:eastAsia="Times New Roman" w:hAnsi="Times New Roman" w:cs="Times New Roman"/>
          <w:spacing w:val="4"/>
          <w:w w:val="13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Atiende</w:t>
      </w:r>
      <w:r w:rsidRPr="001738EE">
        <w:rPr>
          <w:rFonts w:ascii="Times New Roman" w:eastAsia="Times New Roman" w:hAnsi="Times New Roman" w:cs="Times New Roman"/>
          <w:spacing w:val="5"/>
          <w:w w:val="13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5"/>
          <w:w w:val="13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una</w:t>
      </w:r>
      <w:r w:rsidRPr="001738EE">
        <w:rPr>
          <w:rFonts w:ascii="Times New Roman" w:eastAsia="Times New Roman" w:hAnsi="Times New Roman" w:cs="Times New Roman"/>
          <w:spacing w:val="4"/>
          <w:w w:val="13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situación</w:t>
      </w:r>
      <w:r w:rsidRPr="001738EE">
        <w:rPr>
          <w:rFonts w:ascii="Times New Roman" w:eastAsia="Times New Roman" w:hAnsi="Times New Roman" w:cs="Times New Roman"/>
          <w:spacing w:val="5"/>
          <w:w w:val="13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5"/>
          <w:w w:val="13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no</w:t>
      </w:r>
      <w:r w:rsidRPr="001738EE">
        <w:rPr>
          <w:rFonts w:ascii="Times New Roman" w:eastAsia="Times New Roman" w:hAnsi="Times New Roman" w:cs="Times New Roman"/>
          <w:spacing w:val="5"/>
          <w:w w:val="13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es</w:t>
      </w:r>
      <w:r w:rsidRPr="001738EE">
        <w:rPr>
          <w:rFonts w:ascii="Times New Roman" w:eastAsia="Times New Roman" w:hAnsi="Times New Roman" w:cs="Times New Roman"/>
          <w:spacing w:val="4"/>
          <w:w w:val="13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abordada</w:t>
      </w:r>
      <w:r w:rsidRPr="001738EE">
        <w:rPr>
          <w:rFonts w:ascii="Times New Roman" w:eastAsia="Times New Roman" w:hAnsi="Times New Roman" w:cs="Times New Roman"/>
          <w:spacing w:val="5"/>
          <w:w w:val="13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por</w:t>
      </w:r>
    </w:p>
    <w:p w:rsidR="004D4EBA" w:rsidRPr="001738EE" w:rsidRDefault="001738EE">
      <w:pPr>
        <w:ind w:left="1377"/>
        <w:rPr>
          <w:lang w:val="es-MX"/>
        </w:rPr>
      </w:pPr>
      <w:proofErr w:type="gramStart"/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otros</w:t>
      </w:r>
      <w:proofErr w:type="gramEnd"/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procesos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dentro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estructura</w:t>
      </w:r>
      <w:r w:rsidRPr="001738EE">
        <w:rPr>
          <w:rFonts w:ascii="Times New Roman" w:eastAsia="Times New Roman" w:hAnsi="Times New Roman" w:cs="Times New Roman"/>
          <w:spacing w:val="9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educativa.</w:t>
      </w: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15" w:lineRule="exact"/>
        <w:rPr>
          <w:lang w:val="es-MX"/>
        </w:rPr>
      </w:pPr>
    </w:p>
    <w:p w:rsidR="004D4EBA" w:rsidRPr="001738EE" w:rsidRDefault="001738EE">
      <w:pPr>
        <w:spacing w:line="255" w:lineRule="auto"/>
        <w:ind w:left="1974"/>
        <w:rPr>
          <w:lang w:val="es-MX"/>
        </w:rPr>
      </w:pPr>
      <w:r w:rsidRPr="001738EE">
        <w:rPr>
          <w:rFonts w:ascii="Times New Roman" w:eastAsia="Times New Roman" w:hAnsi="Times New Roman" w:cs="Times New Roman"/>
          <w:b/>
          <w:color w:val="000000"/>
          <w:w w:val="119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b/>
          <w:spacing w:val="11"/>
          <w:w w:val="11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19"/>
          <w:sz w:val="22"/>
          <w:szCs w:val="22"/>
          <w:lang w:val="es-MX"/>
        </w:rPr>
        <w:t>propósito</w:t>
      </w:r>
    </w:p>
    <w:p w:rsidR="004D4EBA" w:rsidRPr="001738EE" w:rsidRDefault="001738EE">
      <w:pPr>
        <w:spacing w:before="64" w:line="255" w:lineRule="auto"/>
        <w:ind w:left="1974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•</w:t>
      </w:r>
      <w:r w:rsidRPr="001738EE">
        <w:rPr>
          <w:rFonts w:ascii="Times New Roman" w:eastAsia="Times New Roman" w:hAnsi="Times New Roman" w:cs="Times New Roman"/>
          <w:w w:val="11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19"/>
          <w:sz w:val="22"/>
          <w:szCs w:val="22"/>
          <w:lang w:val="es-MX"/>
        </w:rPr>
        <w:t>¿Para</w:t>
      </w:r>
      <w:r w:rsidRPr="001738EE">
        <w:rPr>
          <w:rFonts w:ascii="Times New Roman" w:eastAsia="Times New Roman" w:hAnsi="Times New Roman" w:cs="Times New Roman"/>
          <w:b/>
          <w:w w:val="11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19"/>
          <w:sz w:val="22"/>
          <w:szCs w:val="22"/>
          <w:lang w:val="es-MX"/>
        </w:rPr>
        <w:t>qué</w:t>
      </w:r>
      <w:r w:rsidRPr="001738EE">
        <w:rPr>
          <w:rFonts w:ascii="Times New Roman" w:eastAsia="Times New Roman" w:hAnsi="Times New Roman" w:cs="Times New Roman"/>
          <w:b/>
          <w:w w:val="11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19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b/>
          <w:spacing w:val="13"/>
          <w:w w:val="11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19"/>
          <w:sz w:val="22"/>
          <w:szCs w:val="22"/>
          <w:lang w:val="es-MX"/>
        </w:rPr>
        <w:t>orienta?</w:t>
      </w:r>
    </w:p>
    <w:p w:rsidR="004D4EBA" w:rsidRPr="001738EE" w:rsidRDefault="001738EE">
      <w:pPr>
        <w:spacing w:before="23"/>
        <w:ind w:left="1974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•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intención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justificación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contribuirán</w:t>
      </w:r>
      <w:r w:rsidRPr="001738E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definir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</w:p>
    <w:p w:rsidR="004D4EBA" w:rsidRPr="001738EE" w:rsidRDefault="001738EE">
      <w:pPr>
        <w:ind w:left="2066"/>
        <w:rPr>
          <w:lang w:val="es-MX"/>
        </w:rPr>
      </w:pPr>
      <w:proofErr w:type="gramStart"/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objetivo</w:t>
      </w:r>
      <w:proofErr w:type="gramEnd"/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,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tanto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estudiantado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como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spacing w:val="1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individuo.</w:t>
      </w: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373" w:lineRule="exact"/>
        <w:rPr>
          <w:lang w:val="es-MX"/>
        </w:rPr>
      </w:pPr>
    </w:p>
    <w:p w:rsidR="004D4EBA" w:rsidRPr="001738EE" w:rsidRDefault="001738EE">
      <w:pPr>
        <w:spacing w:line="255" w:lineRule="auto"/>
        <w:ind w:left="2653"/>
        <w:rPr>
          <w:lang w:val="es-MX"/>
        </w:rPr>
      </w:pP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b/>
          <w:spacing w:val="4"/>
          <w:w w:val="12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método</w:t>
      </w:r>
    </w:p>
    <w:p w:rsidR="004D4EBA" w:rsidRPr="001738EE" w:rsidRDefault="001738EE">
      <w:pPr>
        <w:spacing w:before="64" w:line="255" w:lineRule="auto"/>
        <w:ind w:left="2653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12"/>
          <w:sz w:val="22"/>
          <w:szCs w:val="22"/>
          <w:lang w:val="es-MX"/>
        </w:rPr>
        <w:t>•</w:t>
      </w:r>
      <w:r w:rsidRPr="001738EE">
        <w:rPr>
          <w:rFonts w:ascii="Times New Roman" w:eastAsia="Times New Roman" w:hAnsi="Times New Roman" w:cs="Times New Roman"/>
          <w:spacing w:val="9"/>
          <w:w w:val="112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12"/>
          <w:sz w:val="22"/>
          <w:szCs w:val="22"/>
          <w:lang w:val="es-MX"/>
        </w:rPr>
        <w:t>¿Cómo?</w:t>
      </w:r>
    </w:p>
    <w:p w:rsidR="004D4EBA" w:rsidRPr="001738EE" w:rsidRDefault="001738EE">
      <w:pPr>
        <w:ind w:left="2744" w:right="3071" w:hanging="91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•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Significa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manera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abordar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proceso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asesoría,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según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procedimientos,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técnicas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</w:t>
      </w:r>
      <w:r w:rsidRPr="001738EE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instrumentos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utilizados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ofrecer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orientación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preventiva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10"/>
          <w:w w:val="126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contención</w:t>
      </w:r>
      <w:r w:rsidRPr="001738EE">
        <w:rPr>
          <w:rFonts w:ascii="Times New Roman" w:eastAsia="Times New Roman" w:hAnsi="Times New Roman" w:cs="Times New Roman"/>
          <w:color w:val="000000"/>
          <w:spacing w:val="7"/>
          <w:w w:val="127"/>
          <w:sz w:val="22"/>
          <w:szCs w:val="22"/>
          <w:lang w:val="es-MX"/>
        </w:rPr>
        <w:t>.</w:t>
      </w: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374" w:lineRule="exact"/>
        <w:rPr>
          <w:lang w:val="es-MX"/>
        </w:rPr>
      </w:pPr>
    </w:p>
    <w:p w:rsidR="004D4EBA" w:rsidRPr="001738EE" w:rsidRDefault="001738EE">
      <w:pPr>
        <w:spacing w:line="255" w:lineRule="auto"/>
        <w:ind w:left="3341"/>
        <w:rPr>
          <w:lang w:val="es-MX"/>
        </w:rPr>
      </w:pP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b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  <w:lang w:val="es-MX"/>
        </w:rPr>
        <w:t>momento</w:t>
      </w:r>
      <w:r w:rsidRPr="001738EE">
        <w:rPr>
          <w:rFonts w:ascii="Times New Roman" w:eastAsia="Times New Roman" w:hAnsi="Times New Roman" w:cs="Times New Roman"/>
          <w:b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b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  <w:lang w:val="es-MX"/>
        </w:rPr>
        <w:t>proceso</w:t>
      </w:r>
    </w:p>
    <w:p w:rsidR="004D4EBA" w:rsidRPr="001738EE" w:rsidRDefault="001738EE">
      <w:pPr>
        <w:spacing w:before="64" w:line="255" w:lineRule="auto"/>
        <w:ind w:left="3341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lang w:val="es-MX"/>
        </w:rPr>
        <w:t>•</w:t>
      </w:r>
      <w:r w:rsidRPr="001738EE">
        <w:rPr>
          <w:rFonts w:ascii="Times New Roman" w:eastAsia="Times New Roman" w:hAnsi="Times New Roman" w:cs="Times New Roman"/>
          <w:w w:val="11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19"/>
          <w:sz w:val="22"/>
          <w:szCs w:val="22"/>
          <w:lang w:val="es-MX"/>
        </w:rPr>
        <w:t>¿Cuándo</w:t>
      </w:r>
      <w:r w:rsidRPr="001738EE">
        <w:rPr>
          <w:rFonts w:ascii="Times New Roman" w:eastAsia="Times New Roman" w:hAnsi="Times New Roman" w:cs="Times New Roman"/>
          <w:b/>
          <w:w w:val="11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19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b/>
          <w:spacing w:val="2"/>
          <w:w w:val="11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w w:val="119"/>
          <w:sz w:val="22"/>
          <w:szCs w:val="22"/>
          <w:lang w:val="es-MX"/>
        </w:rPr>
        <w:t>orienta?</w:t>
      </w:r>
    </w:p>
    <w:p w:rsidR="004D4EBA" w:rsidRPr="001738EE" w:rsidRDefault="001738EE">
      <w:pPr>
        <w:spacing w:before="23"/>
        <w:ind w:left="3341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•</w:t>
      </w:r>
      <w:r w:rsidRPr="001738E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refiere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un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proceso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permanente,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largo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</w:p>
    <w:p w:rsidR="004D4EBA" w:rsidRPr="001738EE" w:rsidRDefault="001738EE">
      <w:pPr>
        <w:ind w:left="3433"/>
        <w:rPr>
          <w:lang w:val="es-MX"/>
        </w:rPr>
      </w:pPr>
      <w:proofErr w:type="gramStart"/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su</w:t>
      </w:r>
      <w:proofErr w:type="gramEnd"/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desarrollo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personal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educativo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plantel.</w:t>
      </w: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71" w:lineRule="exact"/>
        <w:rPr>
          <w:lang w:val="es-MX"/>
        </w:rPr>
      </w:pPr>
    </w:p>
    <w:p w:rsidR="004D4EBA" w:rsidRPr="001738EE" w:rsidRDefault="001738EE">
      <w:pPr>
        <w:spacing w:line="254" w:lineRule="auto"/>
        <w:ind w:left="1077"/>
        <w:rPr>
          <w:lang w:val="es-MX"/>
        </w:rPr>
      </w:pPr>
      <w:r w:rsidRPr="001738EE">
        <w:rPr>
          <w:rFonts w:ascii="Calibri" w:eastAsia="Calibri" w:hAnsi="Calibri" w:cs="Calibri"/>
          <w:color w:val="000000"/>
          <w:sz w:val="13"/>
          <w:szCs w:val="13"/>
          <w:lang w:val="es-MX"/>
        </w:rPr>
        <w:t>3</w:t>
      </w:r>
      <w:r w:rsidRPr="001738EE">
        <w:rPr>
          <w:rFonts w:ascii="Calibri" w:eastAsia="Calibri" w:hAnsi="Calibri" w:cs="Calibri"/>
          <w:spacing w:val="-1"/>
          <w:sz w:val="13"/>
          <w:szCs w:val="13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Molina,</w:t>
      </w:r>
      <w:r w:rsidRPr="001738EE">
        <w:rPr>
          <w:rFonts w:ascii="Calibri" w:eastAsia="Calibri" w:hAnsi="Calibri" w:cs="Calibri"/>
          <w:spacing w:val="-2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D.</w:t>
      </w:r>
      <w:r w:rsidRPr="001738EE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L.:</w:t>
      </w:r>
      <w:r w:rsidRPr="001738EE">
        <w:rPr>
          <w:rFonts w:ascii="Calibri" w:eastAsia="Calibri" w:hAnsi="Calibri" w:cs="Calibri"/>
          <w:spacing w:val="-2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Concepto</w:t>
      </w:r>
      <w:r w:rsidRPr="001738EE">
        <w:rPr>
          <w:rFonts w:ascii="Calibri" w:eastAsia="Calibri" w:hAnsi="Calibri" w:cs="Calibri"/>
          <w:spacing w:val="-2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de</w:t>
      </w:r>
      <w:r w:rsidRPr="001738EE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orientación</w:t>
      </w:r>
      <w:r w:rsidRPr="001738EE">
        <w:rPr>
          <w:rFonts w:ascii="Calibri" w:eastAsia="Calibri" w:hAnsi="Calibri" w:cs="Calibri"/>
          <w:spacing w:val="-2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educativa:</w:t>
      </w:r>
      <w:r w:rsidRPr="001738EE">
        <w:rPr>
          <w:rFonts w:ascii="Calibri" w:eastAsia="Calibri" w:hAnsi="Calibri" w:cs="Calibri"/>
          <w:spacing w:val="-2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diversidad</w:t>
      </w:r>
      <w:r w:rsidRPr="001738EE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y</w:t>
      </w:r>
      <w:r w:rsidRPr="001738EE">
        <w:rPr>
          <w:rFonts w:ascii="Calibri" w:eastAsia="Calibri" w:hAnsi="Calibri" w:cs="Calibri"/>
          <w:spacing w:val="-2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aproximación,</w:t>
      </w:r>
      <w:r w:rsidRPr="001738EE">
        <w:rPr>
          <w:rFonts w:ascii="Calibri" w:eastAsia="Calibri" w:hAnsi="Calibri" w:cs="Calibri"/>
          <w:spacing w:val="-2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Revista</w:t>
      </w:r>
      <w:r w:rsidRPr="001738EE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Iberoamericana</w:t>
      </w:r>
      <w:r w:rsidRPr="001738EE">
        <w:rPr>
          <w:rFonts w:ascii="Calibri" w:eastAsia="Calibri" w:hAnsi="Calibri" w:cs="Calibri"/>
          <w:spacing w:val="-2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de</w:t>
      </w:r>
      <w:r w:rsidRPr="001738EE">
        <w:rPr>
          <w:rFonts w:ascii="Calibri" w:eastAsia="Calibri" w:hAnsi="Calibri" w:cs="Calibri"/>
          <w:spacing w:val="-3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Educación.</w:t>
      </w:r>
    </w:p>
    <w:p w:rsidR="004D4EBA" w:rsidRPr="001738EE" w:rsidRDefault="001738EE">
      <w:pPr>
        <w:spacing w:before="14" w:line="253" w:lineRule="auto"/>
        <w:ind w:left="8980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1738EE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1738EE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1738EE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829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22860</wp:posOffset>
            </wp:positionV>
            <wp:extent cx="396240" cy="7551420"/>
            <wp:effectExtent l="0" t="0" r="3810" b="0"/>
            <wp:wrapNone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203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204" name="Freeform 205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9F6F0" id="Group 204" o:spid="_x0000_s1026" style="position:absolute;margin-left:533.5pt;margin-top:34.5pt;width:35.5pt;height:15.5pt;z-index:-251666944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">
                <v:shape id="Freeform 205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A/8MA&#10;AADcAAAADwAAAGRycy9kb3ducmV2LnhtbESPQWvCQBSE74L/YXkFL2I2bouxqauIUui10Yu3R/Y1&#10;CWbfhuwa4793C4Ueh5n5htnsRtuKgXrfONawTFIQxKUzDVcazqfPxRqED8gGW8ek4UEedtvpZIO5&#10;cXf+pqEIlYgQ9jlqqEPocil9WZNFn7iOOHo/rrcYouwraXq8R7htpUrTlbTYcFyosaNDTeW1uFkN&#10;rMJ13qjLUBzfs2L5WmZtpzKtZy/j/gNEoDH8h//aX0aDSt/g90w8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fA/8MAAADc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201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202" name="Freeform 203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DB8E4" id="Group 202" o:spid="_x0000_s1026" style="position:absolute;margin-left:538.5pt;margin-top:34.5pt;width:24.5pt;height:13.5pt;z-index:-251665920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">
                <v:shape id="Freeform 203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f5YcQA&#10;AADcAAAADwAAAGRycy9kb3ducmV2LnhtbESPQWsCMRSE7wX/Q3iCt5rtHkRWo4i0xYstXb309tg8&#10;d5cmL8sm0dRf3xQKPQ4z8w2z3iZrxJVG3ztW8DQvQBA3TvfcKjifXh6XIHxA1mgck4Jv8rDdTB7W&#10;WGl34w+61qEVGcK+QgVdCEMlpW86sujnbiDO3sWNFkOWYyv1iLcMt0aWRbGQFnvOCx0OtO+o+aqj&#10;VfAeP4fXt0u6P6cY78dQ09KYqNRsmnYrEIFS+A//tQ9aQVmU8HsmHw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H+WHEAAAA3A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9417050</wp:posOffset>
                </wp:positionV>
                <wp:extent cx="1835150" cy="19050"/>
                <wp:effectExtent l="3175" t="0" r="9525" b="3175"/>
                <wp:wrapNone/>
                <wp:docPr id="197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19050"/>
                          <a:chOff x="1070" y="14830"/>
                          <a:chExt cx="2890" cy="30"/>
                        </a:xfrm>
                      </wpg:grpSpPr>
                      <wps:wsp>
                        <wps:cNvPr id="200" name="Freeform 201"/>
                        <wps:cNvSpPr>
                          <a:spLocks/>
                        </wps:cNvSpPr>
                        <wps:spPr bwMode="auto">
                          <a:xfrm>
                            <a:off x="1070" y="14830"/>
                            <a:ext cx="2890" cy="30"/>
                          </a:xfrm>
                          <a:custGeom>
                            <a:avLst/>
                            <a:gdLst>
                              <a:gd name="T0" fmla="+- 0 1077 1070"/>
                              <a:gd name="T1" fmla="*/ T0 w 2890"/>
                              <a:gd name="T2" fmla="+- 0 14853 14830"/>
                              <a:gd name="T3" fmla="*/ 14853 h 30"/>
                              <a:gd name="T4" fmla="+- 0 1077 1070"/>
                              <a:gd name="T5" fmla="*/ T4 w 2890"/>
                              <a:gd name="T6" fmla="+- 0 14853 14830"/>
                              <a:gd name="T7" fmla="*/ 14853 h 30"/>
                              <a:gd name="T8" fmla="+- 0 1077 1070"/>
                              <a:gd name="T9" fmla="*/ T8 w 2890"/>
                              <a:gd name="T10" fmla="+- 0 14853 14830"/>
                              <a:gd name="T11" fmla="*/ 14853 h 30"/>
                              <a:gd name="T12" fmla="+- 0 1077 1070"/>
                              <a:gd name="T13" fmla="*/ T12 w 2890"/>
                              <a:gd name="T14" fmla="+- 0 14853 14830"/>
                              <a:gd name="T15" fmla="*/ 14853 h 30"/>
                              <a:gd name="T16" fmla="+- 0 1078 1070"/>
                              <a:gd name="T17" fmla="*/ T16 w 2890"/>
                              <a:gd name="T18" fmla="+- 0 14853 14830"/>
                              <a:gd name="T19" fmla="*/ 14853 h 30"/>
                              <a:gd name="T20" fmla="+- 0 1079 1070"/>
                              <a:gd name="T21" fmla="*/ T20 w 2890"/>
                              <a:gd name="T22" fmla="+- 0 14853 14830"/>
                              <a:gd name="T23" fmla="*/ 14853 h 30"/>
                              <a:gd name="T24" fmla="+- 0 1080 1070"/>
                              <a:gd name="T25" fmla="*/ T24 w 2890"/>
                              <a:gd name="T26" fmla="+- 0 14853 14830"/>
                              <a:gd name="T27" fmla="*/ 14853 h 30"/>
                              <a:gd name="T28" fmla="+- 0 1082 1070"/>
                              <a:gd name="T29" fmla="*/ T28 w 2890"/>
                              <a:gd name="T30" fmla="+- 0 14853 14830"/>
                              <a:gd name="T31" fmla="*/ 14853 h 30"/>
                              <a:gd name="T32" fmla="+- 0 1084 1070"/>
                              <a:gd name="T33" fmla="*/ T32 w 2890"/>
                              <a:gd name="T34" fmla="+- 0 14853 14830"/>
                              <a:gd name="T35" fmla="*/ 14853 h 30"/>
                              <a:gd name="T36" fmla="+- 0 1087 1070"/>
                              <a:gd name="T37" fmla="*/ T36 w 2890"/>
                              <a:gd name="T38" fmla="+- 0 14853 14830"/>
                              <a:gd name="T39" fmla="*/ 14853 h 30"/>
                              <a:gd name="T40" fmla="+- 0 1091 1070"/>
                              <a:gd name="T41" fmla="*/ T40 w 2890"/>
                              <a:gd name="T42" fmla="+- 0 14853 14830"/>
                              <a:gd name="T43" fmla="*/ 14853 h 30"/>
                              <a:gd name="T44" fmla="+- 0 1095 1070"/>
                              <a:gd name="T45" fmla="*/ T44 w 2890"/>
                              <a:gd name="T46" fmla="+- 0 14853 14830"/>
                              <a:gd name="T47" fmla="*/ 14853 h 30"/>
                              <a:gd name="T48" fmla="+- 0 1101 1070"/>
                              <a:gd name="T49" fmla="*/ T48 w 2890"/>
                              <a:gd name="T50" fmla="+- 0 14853 14830"/>
                              <a:gd name="T51" fmla="*/ 14853 h 30"/>
                              <a:gd name="T52" fmla="+- 0 1107 1070"/>
                              <a:gd name="T53" fmla="*/ T52 w 2890"/>
                              <a:gd name="T54" fmla="+- 0 14853 14830"/>
                              <a:gd name="T55" fmla="*/ 14853 h 30"/>
                              <a:gd name="T56" fmla="+- 0 1115 1070"/>
                              <a:gd name="T57" fmla="*/ T56 w 2890"/>
                              <a:gd name="T58" fmla="+- 0 14853 14830"/>
                              <a:gd name="T59" fmla="*/ 14853 h 30"/>
                              <a:gd name="T60" fmla="+- 0 1123 1070"/>
                              <a:gd name="T61" fmla="*/ T60 w 2890"/>
                              <a:gd name="T62" fmla="+- 0 14853 14830"/>
                              <a:gd name="T63" fmla="*/ 14853 h 30"/>
                              <a:gd name="T64" fmla="+- 0 1133 1070"/>
                              <a:gd name="T65" fmla="*/ T64 w 2890"/>
                              <a:gd name="T66" fmla="+- 0 14853 14830"/>
                              <a:gd name="T67" fmla="*/ 14853 h 30"/>
                              <a:gd name="T68" fmla="+- 0 1144 1070"/>
                              <a:gd name="T69" fmla="*/ T68 w 2890"/>
                              <a:gd name="T70" fmla="+- 0 14853 14830"/>
                              <a:gd name="T71" fmla="*/ 14853 h 30"/>
                              <a:gd name="T72" fmla="+- 0 1157 1070"/>
                              <a:gd name="T73" fmla="*/ T72 w 2890"/>
                              <a:gd name="T74" fmla="+- 0 14853 14830"/>
                              <a:gd name="T75" fmla="*/ 14853 h 30"/>
                              <a:gd name="T76" fmla="+- 0 1171 1070"/>
                              <a:gd name="T77" fmla="*/ T76 w 2890"/>
                              <a:gd name="T78" fmla="+- 0 14853 14830"/>
                              <a:gd name="T79" fmla="*/ 14853 h 30"/>
                              <a:gd name="T80" fmla="+- 0 1187 1070"/>
                              <a:gd name="T81" fmla="*/ T80 w 2890"/>
                              <a:gd name="T82" fmla="+- 0 14853 14830"/>
                              <a:gd name="T83" fmla="*/ 14853 h 30"/>
                              <a:gd name="T84" fmla="+- 0 1204 1070"/>
                              <a:gd name="T85" fmla="*/ T84 w 2890"/>
                              <a:gd name="T86" fmla="+- 0 14853 14830"/>
                              <a:gd name="T87" fmla="*/ 14853 h 30"/>
                              <a:gd name="T88" fmla="+- 0 1223 1070"/>
                              <a:gd name="T89" fmla="*/ T88 w 2890"/>
                              <a:gd name="T90" fmla="+- 0 14853 14830"/>
                              <a:gd name="T91" fmla="*/ 14853 h 30"/>
                              <a:gd name="T92" fmla="+- 0 1244 1070"/>
                              <a:gd name="T93" fmla="*/ T92 w 2890"/>
                              <a:gd name="T94" fmla="+- 0 14853 14830"/>
                              <a:gd name="T95" fmla="*/ 14853 h 30"/>
                              <a:gd name="T96" fmla="+- 0 1266 1070"/>
                              <a:gd name="T97" fmla="*/ T96 w 2890"/>
                              <a:gd name="T98" fmla="+- 0 14853 14830"/>
                              <a:gd name="T99" fmla="*/ 14853 h 30"/>
                              <a:gd name="T100" fmla="+- 0 1291 1070"/>
                              <a:gd name="T101" fmla="*/ T100 w 2890"/>
                              <a:gd name="T102" fmla="+- 0 14853 14830"/>
                              <a:gd name="T103" fmla="*/ 14853 h 30"/>
                              <a:gd name="T104" fmla="+- 0 1317 1070"/>
                              <a:gd name="T105" fmla="*/ T104 w 2890"/>
                              <a:gd name="T106" fmla="+- 0 14853 14830"/>
                              <a:gd name="T107" fmla="*/ 14853 h 30"/>
                              <a:gd name="T108" fmla="+- 0 1346 1070"/>
                              <a:gd name="T109" fmla="*/ T108 w 2890"/>
                              <a:gd name="T110" fmla="+- 0 14853 14830"/>
                              <a:gd name="T111" fmla="*/ 14853 h 30"/>
                              <a:gd name="T112" fmla="+- 0 1377 1070"/>
                              <a:gd name="T113" fmla="*/ T112 w 2890"/>
                              <a:gd name="T114" fmla="+- 0 14853 14830"/>
                              <a:gd name="T115" fmla="*/ 14853 h 30"/>
                              <a:gd name="T116" fmla="+- 0 1411 1070"/>
                              <a:gd name="T117" fmla="*/ T116 w 2890"/>
                              <a:gd name="T118" fmla="+- 0 14853 14830"/>
                              <a:gd name="T119" fmla="*/ 14853 h 30"/>
                              <a:gd name="T120" fmla="+- 0 1446 1070"/>
                              <a:gd name="T121" fmla="*/ T120 w 2890"/>
                              <a:gd name="T122" fmla="+- 0 14853 14830"/>
                              <a:gd name="T123" fmla="*/ 14853 h 30"/>
                              <a:gd name="T124" fmla="+- 0 1485 1070"/>
                              <a:gd name="T125" fmla="*/ T124 w 2890"/>
                              <a:gd name="T126" fmla="+- 0 14853 14830"/>
                              <a:gd name="T127" fmla="*/ 14853 h 30"/>
                              <a:gd name="T128" fmla="+- 0 1525 1070"/>
                              <a:gd name="T129" fmla="*/ T128 w 2890"/>
                              <a:gd name="T130" fmla="+- 0 14853 14830"/>
                              <a:gd name="T131" fmla="*/ 14853 h 30"/>
                              <a:gd name="T132" fmla="+- 0 1569 1070"/>
                              <a:gd name="T133" fmla="*/ T132 w 2890"/>
                              <a:gd name="T134" fmla="+- 0 14853 14830"/>
                              <a:gd name="T135" fmla="*/ 14853 h 30"/>
                              <a:gd name="T136" fmla="+- 0 1615 1070"/>
                              <a:gd name="T137" fmla="*/ T136 w 2890"/>
                              <a:gd name="T138" fmla="+- 0 14853 14830"/>
                              <a:gd name="T139" fmla="*/ 14853 h 30"/>
                              <a:gd name="T140" fmla="+- 0 1664 1070"/>
                              <a:gd name="T141" fmla="*/ T140 w 2890"/>
                              <a:gd name="T142" fmla="+- 0 14853 14830"/>
                              <a:gd name="T143" fmla="*/ 14853 h 30"/>
                              <a:gd name="T144" fmla="+- 0 1715 1070"/>
                              <a:gd name="T145" fmla="*/ T144 w 2890"/>
                              <a:gd name="T146" fmla="+- 0 14853 14830"/>
                              <a:gd name="T147" fmla="*/ 14853 h 30"/>
                              <a:gd name="T148" fmla="+- 0 1770 1070"/>
                              <a:gd name="T149" fmla="*/ T148 w 2890"/>
                              <a:gd name="T150" fmla="+- 0 14853 14830"/>
                              <a:gd name="T151" fmla="*/ 14853 h 30"/>
                              <a:gd name="T152" fmla="+- 0 1828 1070"/>
                              <a:gd name="T153" fmla="*/ T152 w 2890"/>
                              <a:gd name="T154" fmla="+- 0 14853 14830"/>
                              <a:gd name="T155" fmla="*/ 14853 h 30"/>
                              <a:gd name="T156" fmla="+- 0 1888 1070"/>
                              <a:gd name="T157" fmla="*/ T156 w 2890"/>
                              <a:gd name="T158" fmla="+- 0 14853 14830"/>
                              <a:gd name="T159" fmla="*/ 14853 h 30"/>
                              <a:gd name="T160" fmla="+- 0 1952 1070"/>
                              <a:gd name="T161" fmla="*/ T160 w 2890"/>
                              <a:gd name="T162" fmla="+- 0 14853 14830"/>
                              <a:gd name="T163" fmla="*/ 14853 h 30"/>
                              <a:gd name="T164" fmla="+- 0 2020 1070"/>
                              <a:gd name="T165" fmla="*/ T164 w 2890"/>
                              <a:gd name="T166" fmla="+- 0 14853 14830"/>
                              <a:gd name="T167" fmla="*/ 14853 h 30"/>
                              <a:gd name="T168" fmla="+- 0 2090 1070"/>
                              <a:gd name="T169" fmla="*/ T168 w 2890"/>
                              <a:gd name="T170" fmla="+- 0 14853 14830"/>
                              <a:gd name="T171" fmla="*/ 14853 h 30"/>
                              <a:gd name="T172" fmla="+- 0 2165 1070"/>
                              <a:gd name="T173" fmla="*/ T172 w 2890"/>
                              <a:gd name="T174" fmla="+- 0 14853 14830"/>
                              <a:gd name="T175" fmla="*/ 14853 h 30"/>
                              <a:gd name="T176" fmla="+- 0 2242 1070"/>
                              <a:gd name="T177" fmla="*/ T176 w 2890"/>
                              <a:gd name="T178" fmla="+- 0 14853 14830"/>
                              <a:gd name="T179" fmla="*/ 14853 h 30"/>
                              <a:gd name="T180" fmla="+- 0 2323 1070"/>
                              <a:gd name="T181" fmla="*/ T180 w 2890"/>
                              <a:gd name="T182" fmla="+- 0 14853 14830"/>
                              <a:gd name="T183" fmla="*/ 14853 h 30"/>
                              <a:gd name="T184" fmla="+- 0 2408 1070"/>
                              <a:gd name="T185" fmla="*/ T184 w 2890"/>
                              <a:gd name="T186" fmla="+- 0 14853 14830"/>
                              <a:gd name="T187" fmla="*/ 14853 h 30"/>
                              <a:gd name="T188" fmla="+- 0 2497 1070"/>
                              <a:gd name="T189" fmla="*/ T188 w 2890"/>
                              <a:gd name="T190" fmla="+- 0 14853 14830"/>
                              <a:gd name="T191" fmla="*/ 14853 h 30"/>
                              <a:gd name="T192" fmla="+- 0 2590 1070"/>
                              <a:gd name="T193" fmla="*/ T192 w 2890"/>
                              <a:gd name="T194" fmla="+- 0 14853 14830"/>
                              <a:gd name="T195" fmla="*/ 14853 h 30"/>
                              <a:gd name="T196" fmla="+- 0 2686 1070"/>
                              <a:gd name="T197" fmla="*/ T196 w 2890"/>
                              <a:gd name="T198" fmla="+- 0 14853 14830"/>
                              <a:gd name="T199" fmla="*/ 14853 h 30"/>
                              <a:gd name="T200" fmla="+- 0 2787 1070"/>
                              <a:gd name="T201" fmla="*/ T200 w 2890"/>
                              <a:gd name="T202" fmla="+- 0 14853 14830"/>
                              <a:gd name="T203" fmla="*/ 14853 h 30"/>
                              <a:gd name="T204" fmla="+- 0 2891 1070"/>
                              <a:gd name="T205" fmla="*/ T204 w 2890"/>
                              <a:gd name="T206" fmla="+- 0 14853 14830"/>
                              <a:gd name="T207" fmla="*/ 14853 h 30"/>
                              <a:gd name="T208" fmla="+- 0 3000 1070"/>
                              <a:gd name="T209" fmla="*/ T208 w 2890"/>
                              <a:gd name="T210" fmla="+- 0 14853 14830"/>
                              <a:gd name="T211" fmla="*/ 14853 h 30"/>
                              <a:gd name="T212" fmla="+- 0 3113 1070"/>
                              <a:gd name="T213" fmla="*/ T212 w 2890"/>
                              <a:gd name="T214" fmla="+- 0 14853 14830"/>
                              <a:gd name="T215" fmla="*/ 14853 h 30"/>
                              <a:gd name="T216" fmla="+- 0 3231 1070"/>
                              <a:gd name="T217" fmla="*/ T216 w 2890"/>
                              <a:gd name="T218" fmla="+- 0 14853 14830"/>
                              <a:gd name="T219" fmla="*/ 14853 h 30"/>
                              <a:gd name="T220" fmla="+- 0 3353 1070"/>
                              <a:gd name="T221" fmla="*/ T220 w 2890"/>
                              <a:gd name="T222" fmla="+- 0 14853 14830"/>
                              <a:gd name="T223" fmla="*/ 14853 h 30"/>
                              <a:gd name="T224" fmla="+- 0 3479 1070"/>
                              <a:gd name="T225" fmla="*/ T224 w 2890"/>
                              <a:gd name="T226" fmla="+- 0 14853 14830"/>
                              <a:gd name="T227" fmla="*/ 14853 h 30"/>
                              <a:gd name="T228" fmla="+- 0 3610 1070"/>
                              <a:gd name="T229" fmla="*/ T228 w 2890"/>
                              <a:gd name="T230" fmla="+- 0 14853 14830"/>
                              <a:gd name="T231" fmla="*/ 14853 h 30"/>
                              <a:gd name="T232" fmla="+- 0 3746 1070"/>
                              <a:gd name="T233" fmla="*/ T232 w 2890"/>
                              <a:gd name="T234" fmla="+- 0 14853 14830"/>
                              <a:gd name="T235" fmla="*/ 14853 h 30"/>
                              <a:gd name="T236" fmla="+- 0 3886 1070"/>
                              <a:gd name="T237" fmla="*/ T236 w 2890"/>
                              <a:gd name="T238" fmla="+- 0 14853 14830"/>
                              <a:gd name="T239" fmla="*/ 1485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90" h="30">
                                <a:moveTo>
                                  <a:pt x="7" y="23"/>
                                </a:moveTo>
                                <a:lnTo>
                                  <a:pt x="7" y="23"/>
                                </a:lnTo>
                                <a:lnTo>
                                  <a:pt x="8" y="23"/>
                                </a:lnTo>
                                <a:lnTo>
                                  <a:pt x="9" y="23"/>
                                </a:lnTo>
                                <a:lnTo>
                                  <a:pt x="10" y="23"/>
                                </a:lnTo>
                                <a:lnTo>
                                  <a:pt x="11" y="23"/>
                                </a:lnTo>
                                <a:lnTo>
                                  <a:pt x="12" y="23"/>
                                </a:lnTo>
                                <a:lnTo>
                                  <a:pt x="13" y="23"/>
                                </a:lnTo>
                                <a:lnTo>
                                  <a:pt x="14" y="23"/>
                                </a:lnTo>
                                <a:lnTo>
                                  <a:pt x="16" y="23"/>
                                </a:lnTo>
                                <a:lnTo>
                                  <a:pt x="17" y="23"/>
                                </a:lnTo>
                                <a:lnTo>
                                  <a:pt x="19" y="23"/>
                                </a:lnTo>
                                <a:lnTo>
                                  <a:pt x="21" y="23"/>
                                </a:lnTo>
                                <a:lnTo>
                                  <a:pt x="23" y="23"/>
                                </a:lnTo>
                                <a:lnTo>
                                  <a:pt x="25" y="23"/>
                                </a:lnTo>
                                <a:lnTo>
                                  <a:pt x="28" y="23"/>
                                </a:lnTo>
                                <a:lnTo>
                                  <a:pt x="31" y="23"/>
                                </a:lnTo>
                                <a:lnTo>
                                  <a:pt x="34" y="23"/>
                                </a:lnTo>
                                <a:lnTo>
                                  <a:pt x="37" y="23"/>
                                </a:lnTo>
                                <a:lnTo>
                                  <a:pt x="41" y="23"/>
                                </a:lnTo>
                                <a:lnTo>
                                  <a:pt x="45" y="23"/>
                                </a:lnTo>
                                <a:lnTo>
                                  <a:pt x="49" y="23"/>
                                </a:lnTo>
                                <a:lnTo>
                                  <a:pt x="53" y="23"/>
                                </a:lnTo>
                                <a:lnTo>
                                  <a:pt x="58" y="23"/>
                                </a:lnTo>
                                <a:lnTo>
                                  <a:pt x="63" y="23"/>
                                </a:lnTo>
                                <a:lnTo>
                                  <a:pt x="69" y="23"/>
                                </a:lnTo>
                                <a:lnTo>
                                  <a:pt x="74" y="23"/>
                                </a:lnTo>
                                <a:lnTo>
                                  <a:pt x="80" y="23"/>
                                </a:lnTo>
                                <a:lnTo>
                                  <a:pt x="87" y="23"/>
                                </a:lnTo>
                                <a:lnTo>
                                  <a:pt x="94" y="23"/>
                                </a:lnTo>
                                <a:lnTo>
                                  <a:pt x="101" y="23"/>
                                </a:lnTo>
                                <a:lnTo>
                                  <a:pt x="109" y="23"/>
                                </a:lnTo>
                                <a:lnTo>
                                  <a:pt x="117" y="23"/>
                                </a:lnTo>
                                <a:lnTo>
                                  <a:pt x="125" y="23"/>
                                </a:lnTo>
                                <a:lnTo>
                                  <a:pt x="134" y="23"/>
                                </a:lnTo>
                                <a:lnTo>
                                  <a:pt x="143" y="23"/>
                                </a:lnTo>
                                <a:lnTo>
                                  <a:pt x="153" y="23"/>
                                </a:lnTo>
                                <a:lnTo>
                                  <a:pt x="163" y="23"/>
                                </a:lnTo>
                                <a:lnTo>
                                  <a:pt x="174" y="23"/>
                                </a:lnTo>
                                <a:lnTo>
                                  <a:pt x="185" y="23"/>
                                </a:lnTo>
                                <a:lnTo>
                                  <a:pt x="196" y="23"/>
                                </a:lnTo>
                                <a:lnTo>
                                  <a:pt x="208" y="23"/>
                                </a:lnTo>
                                <a:lnTo>
                                  <a:pt x="221" y="23"/>
                                </a:lnTo>
                                <a:lnTo>
                                  <a:pt x="234" y="23"/>
                                </a:lnTo>
                                <a:lnTo>
                                  <a:pt x="247" y="23"/>
                                </a:lnTo>
                                <a:lnTo>
                                  <a:pt x="262" y="23"/>
                                </a:lnTo>
                                <a:lnTo>
                                  <a:pt x="276" y="23"/>
                                </a:lnTo>
                                <a:lnTo>
                                  <a:pt x="292" y="23"/>
                                </a:lnTo>
                                <a:lnTo>
                                  <a:pt x="307" y="23"/>
                                </a:lnTo>
                                <a:lnTo>
                                  <a:pt x="324" y="23"/>
                                </a:lnTo>
                                <a:lnTo>
                                  <a:pt x="341" y="23"/>
                                </a:lnTo>
                                <a:lnTo>
                                  <a:pt x="358" y="23"/>
                                </a:lnTo>
                                <a:lnTo>
                                  <a:pt x="376" y="23"/>
                                </a:lnTo>
                                <a:lnTo>
                                  <a:pt x="395" y="23"/>
                                </a:lnTo>
                                <a:lnTo>
                                  <a:pt x="415" y="23"/>
                                </a:lnTo>
                                <a:lnTo>
                                  <a:pt x="435" y="23"/>
                                </a:lnTo>
                                <a:lnTo>
                                  <a:pt x="455" y="23"/>
                                </a:lnTo>
                                <a:lnTo>
                                  <a:pt x="477" y="23"/>
                                </a:lnTo>
                                <a:lnTo>
                                  <a:pt x="499" y="23"/>
                                </a:lnTo>
                                <a:lnTo>
                                  <a:pt x="521" y="23"/>
                                </a:lnTo>
                                <a:lnTo>
                                  <a:pt x="545" y="23"/>
                                </a:lnTo>
                                <a:lnTo>
                                  <a:pt x="569" y="23"/>
                                </a:lnTo>
                                <a:lnTo>
                                  <a:pt x="594" y="23"/>
                                </a:lnTo>
                                <a:lnTo>
                                  <a:pt x="619" y="23"/>
                                </a:lnTo>
                                <a:lnTo>
                                  <a:pt x="645" y="23"/>
                                </a:lnTo>
                                <a:lnTo>
                                  <a:pt x="672" y="23"/>
                                </a:lnTo>
                                <a:lnTo>
                                  <a:pt x="700" y="23"/>
                                </a:lnTo>
                                <a:lnTo>
                                  <a:pt x="728" y="23"/>
                                </a:lnTo>
                                <a:lnTo>
                                  <a:pt x="758" y="23"/>
                                </a:lnTo>
                                <a:lnTo>
                                  <a:pt x="788" y="23"/>
                                </a:lnTo>
                                <a:lnTo>
                                  <a:pt x="818" y="23"/>
                                </a:lnTo>
                                <a:lnTo>
                                  <a:pt x="850" y="23"/>
                                </a:lnTo>
                                <a:lnTo>
                                  <a:pt x="882" y="23"/>
                                </a:lnTo>
                                <a:lnTo>
                                  <a:pt x="916" y="23"/>
                                </a:lnTo>
                                <a:lnTo>
                                  <a:pt x="950" y="23"/>
                                </a:lnTo>
                                <a:lnTo>
                                  <a:pt x="985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57" y="23"/>
                                </a:lnTo>
                                <a:lnTo>
                                  <a:pt x="1095" y="23"/>
                                </a:lnTo>
                                <a:lnTo>
                                  <a:pt x="1133" y="23"/>
                                </a:lnTo>
                                <a:lnTo>
                                  <a:pt x="1172" y="23"/>
                                </a:lnTo>
                                <a:lnTo>
                                  <a:pt x="1212" y="23"/>
                                </a:lnTo>
                                <a:lnTo>
                                  <a:pt x="1253" y="23"/>
                                </a:lnTo>
                                <a:lnTo>
                                  <a:pt x="1295" y="23"/>
                                </a:lnTo>
                                <a:lnTo>
                                  <a:pt x="1338" y="23"/>
                                </a:lnTo>
                                <a:lnTo>
                                  <a:pt x="1382" y="23"/>
                                </a:lnTo>
                                <a:lnTo>
                                  <a:pt x="1427" y="23"/>
                                </a:lnTo>
                                <a:lnTo>
                                  <a:pt x="1473" y="23"/>
                                </a:lnTo>
                                <a:lnTo>
                                  <a:pt x="1520" y="23"/>
                                </a:lnTo>
                                <a:lnTo>
                                  <a:pt x="1567" y="23"/>
                                </a:lnTo>
                                <a:lnTo>
                                  <a:pt x="1616" y="23"/>
                                </a:lnTo>
                                <a:lnTo>
                                  <a:pt x="1666" y="23"/>
                                </a:lnTo>
                                <a:lnTo>
                                  <a:pt x="1717" y="23"/>
                                </a:lnTo>
                                <a:lnTo>
                                  <a:pt x="1769" y="23"/>
                                </a:lnTo>
                                <a:lnTo>
                                  <a:pt x="1821" y="23"/>
                                </a:lnTo>
                                <a:lnTo>
                                  <a:pt x="1875" y="23"/>
                                </a:lnTo>
                                <a:lnTo>
                                  <a:pt x="1930" y="23"/>
                                </a:lnTo>
                                <a:lnTo>
                                  <a:pt x="1986" y="23"/>
                                </a:lnTo>
                                <a:lnTo>
                                  <a:pt x="2043" y="23"/>
                                </a:lnTo>
                                <a:lnTo>
                                  <a:pt x="2101" y="23"/>
                                </a:lnTo>
                                <a:lnTo>
                                  <a:pt x="2161" y="23"/>
                                </a:lnTo>
                                <a:lnTo>
                                  <a:pt x="2221" y="23"/>
                                </a:lnTo>
                                <a:lnTo>
                                  <a:pt x="2283" y="23"/>
                                </a:lnTo>
                                <a:lnTo>
                                  <a:pt x="2345" y="23"/>
                                </a:lnTo>
                                <a:lnTo>
                                  <a:pt x="2409" y="23"/>
                                </a:lnTo>
                                <a:lnTo>
                                  <a:pt x="2474" y="23"/>
                                </a:lnTo>
                                <a:lnTo>
                                  <a:pt x="2540" y="23"/>
                                </a:lnTo>
                                <a:lnTo>
                                  <a:pt x="2607" y="23"/>
                                </a:lnTo>
                                <a:lnTo>
                                  <a:pt x="2676" y="23"/>
                                </a:lnTo>
                                <a:lnTo>
                                  <a:pt x="2745" y="23"/>
                                </a:lnTo>
                                <a:lnTo>
                                  <a:pt x="2816" y="23"/>
                                </a:lnTo>
                                <a:lnTo>
                                  <a:pt x="2888" y="23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A572C" id="Group 200" o:spid="_x0000_s1026" style="position:absolute;margin-left:53.5pt;margin-top:741.5pt;width:144.5pt;height:1.5pt;z-index:-251664896;mso-position-horizontal-relative:page;mso-position-vertical-relative:page" coordorigin="1070,14830" coordsize="2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">
                <v:shape id="Freeform 201" o:spid="_x0000_s1027" style="position:absolute;left:1070;top:14830;width:2890;height:30;visibility:visible;mso-wrap-style:square;v-text-anchor:top" coordsize="28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s68sMA&#10;AADcAAAADwAAAGRycy9kb3ducmV2LnhtbESPQWsCMRSE74L/ITyhF6nZehBZjSLCgvRUreAen5vX&#10;3W03LyFJ3e2/N4LQ4zAz3zDr7WA6cSMfWssK3mYZCOLK6pZrBefP4nUJIkRkjZ1lUvBHAbab8WiN&#10;ubY9H+l2irVIEA45KmhidLmUoWrIYJhZR5y8L+sNxiR9LbXHPsFNJ+dZtpAGW04LDTraN1T9nH6N&#10;gumhdBfsWRbuvThev+nDl/NaqZfJsFuBiDTE//CzfdAKEhEeZ9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s68sMAAADcAAAADwAAAAAAAAAAAAAAAACYAgAAZHJzL2Rv&#10;d25yZXYueG1sUEsFBgAAAAAEAAQA9QAAAIgDAAAAAA==&#10;" path="m7,23r,l8,23r1,l10,23r1,l12,23r1,l14,23r2,l17,23r2,l21,23r2,l25,23r3,l31,23r3,l37,23r4,l45,23r4,l53,23r5,l63,23r6,l74,23r6,l87,23r7,l101,23r8,l117,23r8,l134,23r9,l153,23r10,l174,23r11,l196,23r12,l221,23r13,l247,23r15,l276,23r16,l307,23r17,l341,23r17,l376,23r19,l415,23r20,l455,23r22,l499,23r22,l545,23r24,l594,23r25,l645,23r27,l700,23r28,l758,23r30,l818,23r32,l882,23r34,l950,23r35,l1020,23r37,l1095,23r38,l1172,23r40,l1253,23r42,l1338,23r44,l1427,23r46,l1520,23r47,l1616,23r50,l1717,23r52,l1821,23r54,l1930,23r56,l2043,23r58,l2161,23r60,l2283,23r62,l2409,23r65,l2540,23r67,l2676,23r69,l2816,23r72,e" filled="f" strokeweight=".25364mm">
                  <v:path arrowok="t" o:connecttype="custom" o:connectlocs="7,14853;7,14853;7,14853;7,14853;8,14853;9,14853;10,14853;12,14853;14,14853;17,14853;21,14853;25,14853;31,14853;37,14853;45,14853;53,14853;63,14853;74,14853;87,14853;101,14853;117,14853;134,14853;153,14853;174,14853;196,14853;221,14853;247,14853;276,14853;307,14853;341,14853;376,14853;415,14853;455,14853;499,14853;545,14853;594,14853;645,14853;700,14853;758,14853;818,14853;882,14853;950,14853;1020,14853;1095,14853;1172,14853;1253,14853;1338,14853;1427,14853;1520,14853;1616,14853;1717,14853;1821,14853;1930,14853;2043,14853;2161,14853;2283,14853;2409,14853;2540,14853;2676,14853;2816,148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693420</wp:posOffset>
            </wp:positionH>
            <wp:positionV relativeFrom="page">
              <wp:posOffset>2804160</wp:posOffset>
            </wp:positionV>
            <wp:extent cx="6537960" cy="5288280"/>
            <wp:effectExtent l="0" t="0" r="0" b="7620"/>
            <wp:wrapNone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528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EBA" w:rsidRPr="001738EE" w:rsidRDefault="004D4EBA">
      <w:pPr>
        <w:rPr>
          <w:lang w:val="es-MX"/>
        </w:rPr>
        <w:sectPr w:rsidR="004D4EBA" w:rsidRPr="001738EE"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339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ind w:left="10792"/>
        <w:rPr>
          <w:lang w:val="es-MX"/>
        </w:rPr>
      </w:pPr>
      <w:r w:rsidRPr="001738EE">
        <w:rPr>
          <w:rFonts w:ascii="Calibri" w:eastAsia="Calibri" w:hAnsi="Calibri" w:cs="Calibri"/>
          <w:color w:val="FEFEFE"/>
          <w:spacing w:val="-1"/>
          <w:sz w:val="22"/>
          <w:szCs w:val="22"/>
          <w:lang w:val="es-MX"/>
        </w:rPr>
        <w:lastRenderedPageBreak/>
        <w:t>12</w:t>
      </w: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14" w:lineRule="exact"/>
        <w:rPr>
          <w:lang w:val="es-MX"/>
        </w:rPr>
      </w:pPr>
    </w:p>
    <w:p w:rsidR="004D4EBA" w:rsidRPr="001738EE" w:rsidRDefault="001738EE">
      <w:pPr>
        <w:spacing w:line="381" w:lineRule="auto"/>
        <w:ind w:left="1077" w:right="1018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Por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ello,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partir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anterior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importante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fundamentar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adecuadamente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tres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líneas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acción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deben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ser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consideradas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implementación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servicio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Orientación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Educativa</w:t>
      </w:r>
      <w:r w:rsidRPr="001738EE">
        <w:rPr>
          <w:rFonts w:ascii="Times New Roman" w:eastAsia="Times New Roman" w:hAnsi="Times New Roman" w:cs="Times New Roman"/>
          <w:color w:val="000000"/>
          <w:spacing w:val="3"/>
          <w:w w:val="121"/>
          <w:sz w:val="22"/>
          <w:szCs w:val="22"/>
          <w:lang w:val="es-MX"/>
        </w:rPr>
        <w:t>:</w:t>
      </w: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91" w:lineRule="exact"/>
        <w:rPr>
          <w:lang w:val="es-MX"/>
        </w:rPr>
      </w:pPr>
    </w:p>
    <w:p w:rsidR="004D4EBA" w:rsidRPr="001738EE" w:rsidRDefault="001738EE">
      <w:pPr>
        <w:spacing w:line="255" w:lineRule="auto"/>
        <w:ind w:left="1980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•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Generar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actividades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forma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anticipada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minimizar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un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riesgo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con</w:t>
      </w:r>
      <w:r w:rsidRPr="001738EE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el</w:t>
      </w:r>
    </w:p>
    <w:p w:rsidR="004D4EBA" w:rsidRPr="001738EE" w:rsidRDefault="004D4EBA">
      <w:pPr>
        <w:spacing w:line="132" w:lineRule="exact"/>
        <w:rPr>
          <w:lang w:val="es-MX"/>
        </w:rPr>
      </w:pPr>
    </w:p>
    <w:p w:rsidR="004D4EBA" w:rsidRPr="001738EE" w:rsidRDefault="001738EE">
      <w:pPr>
        <w:spacing w:line="255" w:lineRule="auto"/>
        <w:ind w:left="2072"/>
        <w:rPr>
          <w:lang w:val="es-MX"/>
        </w:rPr>
      </w:pPr>
      <w:proofErr w:type="gramStart"/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objetivo</w:t>
      </w:r>
      <w:proofErr w:type="gramEnd"/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lograr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un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perjuicio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eventual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no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concrete.</w:t>
      </w:r>
    </w:p>
    <w:p w:rsidR="004D4EBA" w:rsidRPr="001738EE" w:rsidRDefault="004D4EBA">
      <w:pPr>
        <w:spacing w:line="175" w:lineRule="exact"/>
        <w:rPr>
          <w:lang w:val="es-MX"/>
        </w:rPr>
      </w:pPr>
    </w:p>
    <w:p w:rsidR="004D4EBA" w:rsidRPr="001738EE" w:rsidRDefault="001738EE">
      <w:pPr>
        <w:spacing w:line="380" w:lineRule="auto"/>
        <w:ind w:left="2072" w:right="1338"/>
        <w:rPr>
          <w:lang w:val="es-MX"/>
        </w:rPr>
      </w:pPr>
      <w:r w:rsidRPr="001738EE"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b/>
          <w:i/>
          <w:spacing w:val="5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  <w:lang w:val="es-MX"/>
        </w:rPr>
        <w:t>prevención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b/>
          <w:i/>
          <w:spacing w:val="5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  <w:lang w:val="es-MX"/>
        </w:rPr>
        <w:t>conforma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  <w:lang w:val="es-MX"/>
        </w:rPr>
        <w:t>por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  <w:lang w:val="es-MX"/>
        </w:rPr>
        <w:t>acciones</w:t>
      </w:r>
      <w:r w:rsidRPr="001738EE">
        <w:rPr>
          <w:rFonts w:ascii="Times New Roman" w:eastAsia="Times New Roman" w:hAnsi="Times New Roman" w:cs="Times New Roman"/>
          <w:b/>
          <w:i/>
          <w:spacing w:val="5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  <w:lang w:val="es-MX"/>
        </w:rPr>
        <w:t>integradas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b/>
          <w:i/>
          <w:spacing w:val="5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  <w:lang w:val="es-MX"/>
        </w:rPr>
        <w:t>largo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  <w:lang w:val="es-MX"/>
        </w:rPr>
        <w:t>plazo</w:t>
      </w:r>
      <w:r w:rsidRPr="001738EE">
        <w:rPr>
          <w:rFonts w:ascii="Times New Roman" w:eastAsia="Times New Roman" w:hAnsi="Times New Roman" w:cs="Times New Roman"/>
          <w:b/>
          <w:i/>
          <w:spacing w:val="6"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b/>
          <w:i/>
          <w:w w:val="131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8"/>
          <w:sz w:val="22"/>
          <w:szCs w:val="22"/>
          <w:lang w:val="es-MX"/>
        </w:rPr>
        <w:t>reducir</w:t>
      </w:r>
      <w:r w:rsidRPr="001738EE">
        <w:rPr>
          <w:rFonts w:ascii="Times New Roman" w:eastAsia="Times New Roman" w:hAnsi="Times New Roman" w:cs="Times New Roman"/>
          <w:b/>
          <w:i/>
          <w:w w:val="13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8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b/>
          <w:i/>
          <w:w w:val="13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8"/>
          <w:sz w:val="22"/>
          <w:szCs w:val="22"/>
          <w:lang w:val="es-MX"/>
        </w:rPr>
        <w:t>factores</w:t>
      </w:r>
      <w:r w:rsidRPr="001738EE">
        <w:rPr>
          <w:rFonts w:ascii="Times New Roman" w:eastAsia="Times New Roman" w:hAnsi="Times New Roman" w:cs="Times New Roman"/>
          <w:b/>
          <w:i/>
          <w:w w:val="13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8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i/>
          <w:w w:val="13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8"/>
          <w:sz w:val="22"/>
          <w:szCs w:val="22"/>
          <w:lang w:val="es-MX"/>
        </w:rPr>
        <w:t>riesgo,</w:t>
      </w:r>
      <w:r w:rsidRPr="001738EE">
        <w:rPr>
          <w:rFonts w:ascii="Times New Roman" w:eastAsia="Times New Roman" w:hAnsi="Times New Roman" w:cs="Times New Roman"/>
          <w:b/>
          <w:i/>
          <w:w w:val="13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8"/>
          <w:sz w:val="22"/>
          <w:szCs w:val="22"/>
          <w:lang w:val="es-MX"/>
        </w:rPr>
        <w:t>además</w:t>
      </w:r>
      <w:r w:rsidRPr="001738EE">
        <w:rPr>
          <w:rFonts w:ascii="Times New Roman" w:eastAsia="Times New Roman" w:hAnsi="Times New Roman" w:cs="Times New Roman"/>
          <w:b/>
          <w:i/>
          <w:w w:val="13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8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i/>
          <w:w w:val="13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8"/>
          <w:sz w:val="22"/>
          <w:szCs w:val="22"/>
          <w:lang w:val="es-MX"/>
        </w:rPr>
        <w:t>construir</w:t>
      </w:r>
      <w:r w:rsidRPr="001738EE">
        <w:rPr>
          <w:rFonts w:ascii="Times New Roman" w:eastAsia="Times New Roman" w:hAnsi="Times New Roman" w:cs="Times New Roman"/>
          <w:b/>
          <w:i/>
          <w:w w:val="13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8"/>
          <w:sz w:val="22"/>
          <w:szCs w:val="22"/>
          <w:lang w:val="es-MX"/>
        </w:rPr>
        <w:t>factores</w:t>
      </w:r>
      <w:r w:rsidRPr="001738EE">
        <w:rPr>
          <w:rFonts w:ascii="Times New Roman" w:eastAsia="Times New Roman" w:hAnsi="Times New Roman" w:cs="Times New Roman"/>
          <w:b/>
          <w:i/>
          <w:w w:val="13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8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i/>
          <w:w w:val="13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3"/>
          <w:sz w:val="22"/>
          <w:szCs w:val="22"/>
          <w:lang w:val="es-MX"/>
        </w:rPr>
        <w:t>protección</w:t>
      </w:r>
      <w:r w:rsidRPr="001738EE">
        <w:rPr>
          <w:rFonts w:ascii="Times New Roman" w:eastAsia="Times New Roman" w:hAnsi="Times New Roman" w:cs="Times New Roman"/>
          <w:b/>
          <w:i/>
          <w:w w:val="133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3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b/>
          <w:i/>
          <w:w w:val="133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3"/>
          <w:sz w:val="22"/>
          <w:szCs w:val="22"/>
          <w:lang w:val="es-MX"/>
        </w:rPr>
        <w:t>puedan</w:t>
      </w:r>
      <w:r w:rsidRPr="001738EE">
        <w:rPr>
          <w:rFonts w:ascii="Times New Roman" w:eastAsia="Times New Roman" w:hAnsi="Times New Roman" w:cs="Times New Roman"/>
          <w:b/>
          <w:i/>
          <w:w w:val="133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3"/>
          <w:sz w:val="22"/>
          <w:szCs w:val="22"/>
          <w:lang w:val="es-MX"/>
        </w:rPr>
        <w:t>mitigar</w:t>
      </w:r>
      <w:r w:rsidRPr="001738EE">
        <w:rPr>
          <w:rFonts w:ascii="Times New Roman" w:eastAsia="Times New Roman" w:hAnsi="Times New Roman" w:cs="Times New Roman"/>
          <w:b/>
          <w:i/>
          <w:w w:val="133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3"/>
          <w:sz w:val="22"/>
          <w:szCs w:val="22"/>
          <w:lang w:val="es-MX"/>
        </w:rPr>
        <w:t>estas</w:t>
      </w:r>
      <w:r w:rsidRPr="001738EE">
        <w:rPr>
          <w:rFonts w:ascii="Times New Roman" w:eastAsia="Times New Roman" w:hAnsi="Times New Roman" w:cs="Times New Roman"/>
          <w:b/>
          <w:i/>
          <w:w w:val="133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b/>
          <w:i/>
          <w:color w:val="000000"/>
          <w:w w:val="133"/>
          <w:sz w:val="22"/>
          <w:szCs w:val="22"/>
          <w:lang w:val="es-MX"/>
        </w:rPr>
        <w:t>conductas.</w:t>
      </w:r>
      <w:r w:rsidRPr="001738EE">
        <w:rPr>
          <w:rFonts w:ascii="Times New Roman" w:eastAsia="Times New Roman" w:hAnsi="Times New Roman" w:cs="Times New Roman"/>
          <w:b/>
          <w:i/>
          <w:w w:val="133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objetivo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16"/>
          <w:w w:val="133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prevención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fortalecer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siguientes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factores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protección:</w:t>
      </w:r>
    </w:p>
    <w:p w:rsidR="004D4EBA" w:rsidRPr="001738EE" w:rsidRDefault="001738EE">
      <w:pPr>
        <w:spacing w:before="46" w:line="381" w:lineRule="auto"/>
        <w:ind w:left="2072" w:right="1340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generación</w:t>
      </w:r>
      <w:r w:rsidRPr="001738E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espacios</w:t>
      </w:r>
      <w:r w:rsidRPr="001738E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convivencia,</w:t>
      </w:r>
      <w:r w:rsidRPr="001738E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diálogo,</w:t>
      </w:r>
      <w:r w:rsidRPr="001738E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educación,</w:t>
      </w:r>
      <w:r w:rsidRPr="001738E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deporte,</w:t>
      </w:r>
      <w:r w:rsidRPr="001738EE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recreación</w:t>
      </w:r>
      <w:r w:rsidRPr="001738EE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cultura</w:t>
      </w:r>
      <w:r w:rsidRPr="001738EE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(</w:t>
      </w:r>
      <w:r w:rsidRPr="001738EE"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  <w:lang w:val="es-MX"/>
        </w:rPr>
        <w:t>SEGOB</w:t>
      </w:r>
      <w:r w:rsidRPr="001738EE"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  <w:lang w:val="es-MX"/>
        </w:rPr>
        <w:t>;</w:t>
      </w:r>
      <w:r w:rsidRPr="001738EE">
        <w:rPr>
          <w:rFonts w:ascii="Times New Roman" w:eastAsia="Times New Roman" w:hAnsi="Times New Roman" w:cs="Times New Roman"/>
          <w:spacing w:val="10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  <w:lang w:val="es-MX"/>
        </w:rPr>
        <w:t>Programa</w:t>
      </w:r>
      <w:r w:rsidRPr="001738EE">
        <w:rPr>
          <w:rFonts w:ascii="Times New Roman" w:eastAsia="Times New Roman" w:hAnsi="Times New Roman" w:cs="Times New Roman"/>
          <w:spacing w:val="9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  <w:lang w:val="es-MX"/>
        </w:rPr>
        <w:t>Nacional</w:t>
      </w:r>
      <w:r w:rsidRPr="001738EE">
        <w:rPr>
          <w:rFonts w:ascii="Times New Roman" w:eastAsia="Times New Roman" w:hAnsi="Times New Roman" w:cs="Times New Roman"/>
          <w:spacing w:val="10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spacing w:val="10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10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  <w:lang w:val="es-MX"/>
        </w:rPr>
        <w:t>Prevención</w:t>
      </w:r>
      <w:r w:rsidRPr="001738EE">
        <w:rPr>
          <w:rFonts w:ascii="Times New Roman" w:eastAsia="Times New Roman" w:hAnsi="Times New Roman" w:cs="Times New Roman"/>
          <w:spacing w:val="10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  <w:lang w:val="es-MX"/>
        </w:rPr>
        <w:t>Social</w:t>
      </w:r>
      <w:r w:rsidRPr="001738EE">
        <w:rPr>
          <w:rFonts w:ascii="Times New Roman" w:eastAsia="Times New Roman" w:hAnsi="Times New Roman" w:cs="Times New Roman"/>
          <w:spacing w:val="10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  <w:lang w:val="es-MX"/>
        </w:rPr>
        <w:t>de</w:t>
      </w:r>
      <w:r w:rsidRPr="001738EE">
        <w:rPr>
          <w:rFonts w:ascii="Times New Roman" w:eastAsia="Times New Roman" w:hAnsi="Times New Roman" w:cs="Times New Roman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7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  <w:lang w:val="es-MX"/>
        </w:rPr>
        <w:t>Violencia</w:t>
      </w:r>
      <w:r w:rsidRPr="001738EE">
        <w:rPr>
          <w:rFonts w:ascii="Times New Roman" w:eastAsia="Times New Roman" w:hAnsi="Times New Roman" w:cs="Times New Roman"/>
          <w:spacing w:val="7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7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8"/>
          <w:sz w:val="16"/>
          <w:szCs w:val="16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  <w:lang w:val="es-MX"/>
        </w:rPr>
        <w:t>Delincuencia</w:t>
      </w:r>
      <w:r w:rsidRPr="001738EE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)</w:t>
      </w:r>
      <w:r w:rsidRPr="001738EE"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  <w:lang w:val="es-MX"/>
        </w:rPr>
        <w:t>.</w:t>
      </w: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90" w:lineRule="exact"/>
        <w:rPr>
          <w:lang w:val="es-MX"/>
        </w:rPr>
      </w:pPr>
    </w:p>
    <w:p w:rsidR="004D4EBA" w:rsidRPr="001738EE" w:rsidRDefault="001738EE">
      <w:pPr>
        <w:spacing w:line="255" w:lineRule="auto"/>
        <w:ind w:left="1980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•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Favorece</w:t>
      </w:r>
      <w:r w:rsidRPr="001738E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promueve</w:t>
      </w:r>
      <w:r w:rsidRPr="001738E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desarrollo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integral</w:t>
      </w:r>
      <w:r w:rsidRPr="001738E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bachiller,</w:t>
      </w:r>
      <w:r w:rsidRPr="001738E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través</w:t>
      </w:r>
      <w:r w:rsidRPr="001738EE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del</w:t>
      </w:r>
    </w:p>
    <w:p w:rsidR="004D4EBA" w:rsidRPr="001738EE" w:rsidRDefault="004D4EBA">
      <w:pPr>
        <w:spacing w:line="132" w:lineRule="exact"/>
        <w:rPr>
          <w:lang w:val="es-MX"/>
        </w:rPr>
      </w:pPr>
    </w:p>
    <w:p w:rsidR="004D4EBA" w:rsidRPr="001738EE" w:rsidRDefault="001738EE">
      <w:pPr>
        <w:spacing w:line="255" w:lineRule="auto"/>
        <w:ind w:left="2072"/>
        <w:rPr>
          <w:lang w:val="es-MX"/>
        </w:rPr>
      </w:pPr>
      <w:proofErr w:type="gramStart"/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seguimiento</w:t>
      </w:r>
      <w:proofErr w:type="gramEnd"/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evaluación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procesos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educativos.</w:t>
      </w: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346" w:lineRule="exact"/>
        <w:rPr>
          <w:lang w:val="es-MX"/>
        </w:rPr>
      </w:pPr>
    </w:p>
    <w:p w:rsidR="004D4EBA" w:rsidRPr="001738EE" w:rsidRDefault="001738EE">
      <w:pPr>
        <w:spacing w:line="381" w:lineRule="auto"/>
        <w:ind w:left="2072" w:right="1338" w:hanging="91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•</w:t>
      </w:r>
      <w:r w:rsidRPr="001738E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busca</w:t>
      </w:r>
      <w:r w:rsidRPr="001738E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desarrollo</w:t>
      </w:r>
      <w:r w:rsidRPr="001738E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acciones</w:t>
      </w:r>
      <w:r w:rsidRPr="001738E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coordinadas</w:t>
      </w:r>
      <w:r w:rsidRPr="001738E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organizadas</w:t>
      </w:r>
      <w:r w:rsidRPr="001738E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mediante</w:t>
      </w:r>
      <w:r w:rsidRPr="001738E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participación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activa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personal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docente,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administrativo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directivo,</w:t>
      </w:r>
      <w:r w:rsidRPr="001738EE">
        <w:rPr>
          <w:rFonts w:ascii="Times New Roman" w:eastAsia="Times New Roman" w:hAnsi="Times New Roman" w:cs="Times New Roman"/>
          <w:spacing w:val="16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madres</w:t>
      </w:r>
      <w:r w:rsidRPr="001738EE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padres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familia,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beneficio</w:t>
      </w:r>
      <w:r w:rsidRPr="001738E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bachiller,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tanto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pertenencia</w:t>
      </w:r>
      <w:r w:rsidRPr="001738EE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institución,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asi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como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con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familiarizacion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procesos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educativos</w:t>
      </w:r>
      <w:r w:rsidRPr="001738EE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plantel</w:t>
      </w:r>
      <w:r w:rsidRPr="001738EE">
        <w:rPr>
          <w:rFonts w:ascii="Times New Roman" w:eastAsia="Times New Roman" w:hAnsi="Times New Roman" w:cs="Times New Roman"/>
          <w:color w:val="000000"/>
          <w:spacing w:val="4"/>
          <w:w w:val="124"/>
          <w:sz w:val="22"/>
          <w:szCs w:val="22"/>
          <w:lang w:val="es-MX"/>
        </w:rPr>
        <w:t>.</w:t>
      </w: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321" w:lineRule="exact"/>
        <w:rPr>
          <w:lang w:val="es-MX"/>
        </w:rPr>
      </w:pPr>
    </w:p>
    <w:p w:rsidR="004D4EBA" w:rsidRPr="001738EE" w:rsidRDefault="001738EE">
      <w:pPr>
        <w:spacing w:line="380" w:lineRule="auto"/>
        <w:ind w:left="1077" w:right="1023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u w:val="single" w:color="000000"/>
          <w:lang w:val="es-MX"/>
        </w:rPr>
        <w:t>Los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u w:val="single" w:color="000000"/>
          <w:lang w:val="es-MX"/>
        </w:rPr>
        <w:t>responsables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u w:val="single" w:color="000000"/>
          <w:lang w:val="es-MX"/>
        </w:rPr>
        <w:t>del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u w:val="single" w:color="000000"/>
          <w:lang w:val="es-MX"/>
        </w:rPr>
        <w:t>servicio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u w:val="single" w:color="000000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u w:val="single" w:color="000000"/>
          <w:lang w:val="es-MX"/>
        </w:rPr>
        <w:t>Orientación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u w:val="single" w:color="000000"/>
          <w:lang w:val="es-MX"/>
        </w:rPr>
        <w:t>Educativa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u w:val="single" w:color="000000"/>
          <w:lang w:val="es-MX"/>
        </w:rPr>
        <w:t>deberán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u w:val="single" w:color="000000"/>
          <w:lang w:val="es-MX"/>
        </w:rPr>
        <w:t>trabajar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u w:val="single" w:color="000000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u w:val="single" w:color="000000"/>
          <w:lang w:val="es-MX"/>
        </w:rPr>
        <w:t>conjunto</w:t>
      </w:r>
      <w:r w:rsidRPr="001738EE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u w:val="single" w:color="000000"/>
          <w:lang w:val="es-MX"/>
        </w:rPr>
        <w:t>con</w:t>
      </w:r>
      <w:r w:rsidRPr="001738EE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u w:val="single" w:color="000000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15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u w:val="single" w:color="000000"/>
          <w:lang w:val="es-MX"/>
        </w:rPr>
        <w:t>personal</w:t>
      </w:r>
      <w:r w:rsidRPr="001738EE">
        <w:rPr>
          <w:rFonts w:ascii="Times New Roman" w:eastAsia="Times New Roman" w:hAnsi="Times New Roman" w:cs="Times New Roman"/>
          <w:spacing w:val="16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u w:val="single" w:color="000000"/>
          <w:lang w:val="es-MX"/>
        </w:rPr>
        <w:t>docente</w:t>
      </w:r>
      <w:r w:rsidRPr="001738EE">
        <w:rPr>
          <w:rFonts w:ascii="Times New Roman" w:eastAsia="Times New Roman" w:hAnsi="Times New Roman" w:cs="Times New Roman"/>
          <w:spacing w:val="16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  <w:u w:val="single" w:color="000000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16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u w:val="single" w:color="000000"/>
          <w:lang w:val="es-MX"/>
        </w:rPr>
        <w:t>administrativo</w:t>
      </w:r>
      <w:r w:rsidRPr="001738EE">
        <w:rPr>
          <w:rFonts w:ascii="Times New Roman" w:eastAsia="Times New Roman" w:hAnsi="Times New Roman" w:cs="Times New Roman"/>
          <w:spacing w:val="16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u w:val="single" w:color="000000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spacing w:val="16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u w:val="single" w:color="000000"/>
          <w:lang w:val="es-MX"/>
        </w:rPr>
        <w:t>establecer</w:t>
      </w:r>
      <w:r w:rsidRPr="001738EE">
        <w:rPr>
          <w:rFonts w:ascii="Times New Roman" w:eastAsia="Times New Roman" w:hAnsi="Times New Roman" w:cs="Times New Roman"/>
          <w:spacing w:val="16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u w:val="single" w:color="000000"/>
          <w:lang w:val="es-MX"/>
        </w:rPr>
        <w:t>los</w:t>
      </w:r>
      <w:r w:rsidRPr="001738EE">
        <w:rPr>
          <w:rFonts w:ascii="Times New Roman" w:eastAsia="Times New Roman" w:hAnsi="Times New Roman" w:cs="Times New Roman"/>
          <w:spacing w:val="16"/>
          <w:sz w:val="22"/>
          <w:szCs w:val="22"/>
          <w:u w:val="single" w:color="000000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u w:val="single" w:color="000000"/>
          <w:lang w:val="es-MX"/>
        </w:rPr>
        <w:t>protocolos</w:t>
      </w:r>
      <w:r w:rsidRPr="001738EE">
        <w:rPr>
          <w:rFonts w:ascii="Times New Roman" w:eastAsia="Times New Roman" w:hAnsi="Times New Roman" w:cs="Times New Roman"/>
          <w:color w:val="000000"/>
          <w:spacing w:val="22"/>
          <w:sz w:val="13"/>
          <w:szCs w:val="13"/>
          <w:lang w:val="es-MX"/>
        </w:rPr>
        <w:t>4</w:t>
      </w:r>
      <w:r w:rsidRPr="001738EE">
        <w:rPr>
          <w:rFonts w:ascii="Times New Roman" w:eastAsia="Times New Roman" w:hAnsi="Times New Roman" w:cs="Times New Roman"/>
          <w:spacing w:val="9"/>
          <w:sz w:val="13"/>
          <w:szCs w:val="13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seguir</w:t>
      </w:r>
      <w:r w:rsidRPr="001738EE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ante</w:t>
      </w:r>
      <w:r w:rsidRPr="001738EE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casos</w:t>
      </w:r>
    </w:p>
    <w:p w:rsidR="004D4EBA" w:rsidRPr="001738EE" w:rsidRDefault="004D4EBA">
      <w:pPr>
        <w:spacing w:line="325" w:lineRule="exact"/>
        <w:rPr>
          <w:lang w:val="es-MX"/>
        </w:rPr>
      </w:pPr>
    </w:p>
    <w:p w:rsidR="004D4EBA" w:rsidRPr="001738EE" w:rsidRDefault="001738EE">
      <w:pPr>
        <w:ind w:left="1077"/>
        <w:rPr>
          <w:lang w:val="es-MX"/>
        </w:rPr>
      </w:pPr>
      <w:r w:rsidRPr="001738EE">
        <w:rPr>
          <w:rFonts w:ascii="Calibri" w:eastAsia="Calibri" w:hAnsi="Calibri" w:cs="Calibri"/>
          <w:color w:val="000000"/>
          <w:sz w:val="10"/>
          <w:szCs w:val="10"/>
          <w:lang w:val="es-MX"/>
        </w:rPr>
        <w:t>4</w:t>
      </w:r>
      <w:r w:rsidRPr="001738EE">
        <w:rPr>
          <w:rFonts w:ascii="Calibri" w:eastAsia="Calibri" w:hAnsi="Calibri" w:cs="Calibri"/>
          <w:sz w:val="10"/>
          <w:szCs w:val="10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Mismos</w:t>
      </w:r>
      <w:r w:rsidRPr="001738EE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que</w:t>
      </w:r>
      <w:r w:rsidRPr="001738EE">
        <w:rPr>
          <w:rFonts w:ascii="Calibri" w:eastAsia="Calibri" w:hAnsi="Calibri" w:cs="Calibri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tendrán</w:t>
      </w:r>
      <w:r w:rsidRPr="001738EE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que</w:t>
      </w:r>
      <w:r w:rsidRPr="001738EE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ser</w:t>
      </w:r>
      <w:r w:rsidRPr="001738EE">
        <w:rPr>
          <w:rFonts w:ascii="Calibri" w:eastAsia="Calibri" w:hAnsi="Calibri" w:cs="Calibri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conocidos</w:t>
      </w:r>
      <w:r w:rsidRPr="001738EE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por</w:t>
      </w:r>
      <w:r w:rsidRPr="001738EE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el</w:t>
      </w:r>
      <w:r w:rsidRPr="001738EE">
        <w:rPr>
          <w:rFonts w:ascii="Calibri" w:eastAsia="Calibri" w:hAnsi="Calibri" w:cs="Calibri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personal</w:t>
      </w:r>
      <w:r w:rsidRPr="001738EE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docente</w:t>
      </w:r>
      <w:r w:rsidRPr="001738EE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y</w:t>
      </w:r>
      <w:r w:rsidRPr="001738EE">
        <w:rPr>
          <w:rFonts w:ascii="Calibri" w:eastAsia="Calibri" w:hAnsi="Calibri" w:cs="Calibri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administrativo</w:t>
      </w:r>
      <w:r w:rsidRPr="001738EE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para</w:t>
      </w:r>
      <w:r w:rsidRPr="001738EE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implementar</w:t>
      </w:r>
      <w:r w:rsidRPr="001738EE">
        <w:rPr>
          <w:rFonts w:ascii="Calibri" w:eastAsia="Calibri" w:hAnsi="Calibri" w:cs="Calibri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la</w:t>
      </w:r>
      <w:r w:rsidRPr="001738EE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misma</w:t>
      </w:r>
      <w:r w:rsidRPr="001738EE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línea</w:t>
      </w:r>
      <w:r w:rsidRPr="001738EE">
        <w:rPr>
          <w:rFonts w:ascii="Calibri" w:eastAsia="Calibri" w:hAnsi="Calibri" w:cs="Calibri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de</w:t>
      </w:r>
      <w:r w:rsidRPr="001738EE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acción,</w:t>
      </w:r>
      <w:r w:rsidRPr="001738EE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y</w:t>
      </w:r>
      <w:r w:rsidRPr="001738EE">
        <w:rPr>
          <w:rFonts w:ascii="Calibri" w:eastAsia="Calibri" w:hAnsi="Calibri" w:cs="Calibri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por</w:t>
      </w:r>
      <w:r w:rsidRPr="001738EE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ende</w:t>
      </w:r>
      <w:r w:rsidRPr="001738EE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hacer</w:t>
      </w:r>
      <w:r w:rsidRPr="001738EE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un</w:t>
      </w:r>
    </w:p>
    <w:p w:rsidR="004D4EBA" w:rsidRPr="001738EE" w:rsidRDefault="001738EE">
      <w:pPr>
        <w:spacing w:before="3"/>
        <w:ind w:left="1077"/>
        <w:rPr>
          <w:lang w:val="es-MX"/>
        </w:rPr>
      </w:pPr>
      <w:proofErr w:type="gramStart"/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seguimiento</w:t>
      </w:r>
      <w:proofErr w:type="gramEnd"/>
      <w:r w:rsidRPr="001738EE">
        <w:rPr>
          <w:rFonts w:ascii="Calibri" w:eastAsia="Calibri" w:hAnsi="Calibri" w:cs="Calibri"/>
          <w:spacing w:val="-2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adecuado</w:t>
      </w:r>
      <w:r w:rsidRPr="001738EE">
        <w:rPr>
          <w:rFonts w:ascii="Calibri" w:eastAsia="Calibri" w:hAnsi="Calibri" w:cs="Calibri"/>
          <w:spacing w:val="-3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para</w:t>
      </w:r>
      <w:r w:rsidRPr="001738EE">
        <w:rPr>
          <w:rFonts w:ascii="Calibri" w:eastAsia="Calibri" w:hAnsi="Calibri" w:cs="Calibri"/>
          <w:spacing w:val="-2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tener</w:t>
      </w:r>
      <w:r w:rsidRPr="001738EE">
        <w:rPr>
          <w:rFonts w:ascii="Calibri" w:eastAsia="Calibri" w:hAnsi="Calibri" w:cs="Calibri"/>
          <w:spacing w:val="-3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las</w:t>
      </w:r>
      <w:r w:rsidRPr="001738EE">
        <w:rPr>
          <w:rFonts w:ascii="Calibri" w:eastAsia="Calibri" w:hAnsi="Calibri" w:cs="Calibri"/>
          <w:spacing w:val="-3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evidencias</w:t>
      </w:r>
      <w:r w:rsidRPr="001738EE">
        <w:rPr>
          <w:rFonts w:ascii="Calibri" w:eastAsia="Calibri" w:hAnsi="Calibri" w:cs="Calibri"/>
          <w:spacing w:val="-2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necesarias</w:t>
      </w:r>
      <w:r w:rsidRPr="001738EE">
        <w:rPr>
          <w:rFonts w:ascii="Calibri" w:eastAsia="Calibri" w:hAnsi="Calibri" w:cs="Calibri"/>
          <w:spacing w:val="-3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para</w:t>
      </w:r>
      <w:r w:rsidRPr="001738EE">
        <w:rPr>
          <w:rFonts w:ascii="Calibri" w:eastAsia="Calibri" w:hAnsi="Calibri" w:cs="Calibri"/>
          <w:spacing w:val="-3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su</w:t>
      </w:r>
      <w:r w:rsidRPr="001738EE">
        <w:rPr>
          <w:rFonts w:ascii="Calibri" w:eastAsia="Calibri" w:hAnsi="Calibri" w:cs="Calibri"/>
          <w:spacing w:val="-2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correcta</w:t>
      </w:r>
      <w:r w:rsidRPr="001738EE">
        <w:rPr>
          <w:rFonts w:ascii="Calibri" w:eastAsia="Calibri" w:hAnsi="Calibri" w:cs="Calibri"/>
          <w:spacing w:val="-3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evaluación</w:t>
      </w:r>
      <w:r w:rsidRPr="001738EE">
        <w:rPr>
          <w:rFonts w:ascii="Calibri" w:eastAsia="Calibri" w:hAnsi="Calibri" w:cs="Calibri"/>
          <w:spacing w:val="-3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en</w:t>
      </w:r>
      <w:r w:rsidRPr="001738EE">
        <w:rPr>
          <w:rFonts w:ascii="Calibri" w:eastAsia="Calibri" w:hAnsi="Calibri" w:cs="Calibri"/>
          <w:spacing w:val="-2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Trabajo</w:t>
      </w:r>
      <w:r w:rsidRPr="001738EE">
        <w:rPr>
          <w:rFonts w:ascii="Calibri" w:eastAsia="Calibri" w:hAnsi="Calibri" w:cs="Calibri"/>
          <w:spacing w:val="-4"/>
          <w:sz w:val="16"/>
          <w:szCs w:val="16"/>
          <w:lang w:val="es-MX"/>
        </w:rPr>
        <w:t xml:space="preserve"> </w:t>
      </w:r>
      <w:r w:rsidRPr="001738EE">
        <w:rPr>
          <w:rFonts w:ascii="Calibri" w:eastAsia="Calibri" w:hAnsi="Calibri" w:cs="Calibri"/>
          <w:color w:val="000000"/>
          <w:sz w:val="16"/>
          <w:szCs w:val="16"/>
          <w:lang w:val="es-MX"/>
        </w:rPr>
        <w:t>Colegiado.</w:t>
      </w:r>
    </w:p>
    <w:p w:rsidR="004D4EBA" w:rsidRPr="001738EE" w:rsidRDefault="001738EE">
      <w:pPr>
        <w:spacing w:line="253" w:lineRule="auto"/>
        <w:ind w:left="8980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1738EE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1738EE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1738EE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840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22860</wp:posOffset>
            </wp:positionV>
            <wp:extent cx="396240" cy="7551420"/>
            <wp:effectExtent l="0" t="0" r="3810" b="0"/>
            <wp:wrapNone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95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96" name="Freeform 197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A7749" id="Group 196" o:spid="_x0000_s1026" style="position:absolute;margin-left:533.5pt;margin-top:34.5pt;width:35.5pt;height:15.5pt;z-index:-251662848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">
                <v:shape id="Freeform 197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YP6MEA&#10;AADcAAAADwAAAGRycy9kb3ducmV2LnhtbERPTWvCQBC9F/wPywi9lLpJBFOjq5QWoVejF2/D7pgE&#10;s7Mhu03Sf+8WBG/zeJ+z3U+2FQP1vnGsIF0kIIi1Mw1XCs6nw/sHCB+QDbaOScEfedjvZi9bLIwb&#10;+UhDGSoRQ9gXqKAOoSuk9Lomi37hOuLIXV1vMUTYV9L0OMZw28osSVbSYsOxocaOvmrSt/LXKuAs&#10;3N6a7DKU3+u8TJc6b7ssV+p1Pn1uQASawlP8cP+YOH+9gv9n4gV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2D+jBAAAA3AAAAA8AAAAAAAAAAAAAAAAAmAIAAGRycy9kb3du&#10;cmV2LnhtbFBLBQYAAAAABAAEAPUAAACGAwAAAAA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92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94" name="Freeform 195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24EA9" id="Group 194" o:spid="_x0000_s1026" style="position:absolute;margin-left:538.5pt;margin-top:34.5pt;width:24.5pt;height:13.5pt;z-index:-251661824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Dk2ABEAANd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">
                <v:shape id="Freeform 195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0wdcMA&#10;AADcAAAADwAAAGRycy9kb3ducmV2LnhtbERPTWsCMRC9C/0PYQRvNatIsVujlGJLL7V020tvw2bc&#10;XZpMlk2iqb/eCIK3ebzPWW2SNeJAg+8cK5hNCxDEtdMdNwp+vl/vlyB8QNZoHJOCf/KwWd+NVlhq&#10;d+QvOlShETmEfYkK2hD6Ukpft2TRT11PnLm9GyyGDIdG6gGPOdwaOS+KB2mx49zQYk8vLdV/VbQK&#10;PuNv/7bbp9M2xXj6CBUtjYlKTcbp+QlEoBRu4qv7Xef5jwu4PJMvkO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0wdcMAAADc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D4EBA" w:rsidRPr="001738EE" w:rsidRDefault="004D4EBA">
      <w:pPr>
        <w:rPr>
          <w:lang w:val="es-MX"/>
        </w:rPr>
        <w:sectPr w:rsidR="004D4EBA" w:rsidRPr="001738EE"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339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ind w:left="10792"/>
        <w:rPr>
          <w:lang w:val="es-MX"/>
        </w:rPr>
      </w:pPr>
      <w:r w:rsidRPr="001738EE">
        <w:rPr>
          <w:rFonts w:ascii="Calibri" w:eastAsia="Calibri" w:hAnsi="Calibri" w:cs="Calibri"/>
          <w:color w:val="FEFEFE"/>
          <w:spacing w:val="-1"/>
          <w:sz w:val="22"/>
          <w:szCs w:val="22"/>
          <w:lang w:val="es-MX"/>
        </w:rPr>
        <w:lastRenderedPageBreak/>
        <w:t>13</w:t>
      </w: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32" w:lineRule="exact"/>
        <w:rPr>
          <w:lang w:val="es-MX"/>
        </w:rPr>
      </w:pPr>
    </w:p>
    <w:p w:rsidR="004D4EBA" w:rsidRPr="001738EE" w:rsidRDefault="001738EE">
      <w:pPr>
        <w:spacing w:line="382" w:lineRule="auto"/>
        <w:ind w:left="1077" w:right="1017"/>
        <w:rPr>
          <w:lang w:val="es-MX"/>
        </w:rPr>
      </w:pPr>
      <w:proofErr w:type="gramStart"/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proofErr w:type="gramEnd"/>
      <w:r w:rsidRPr="001738E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requieran</w:t>
      </w:r>
      <w:r w:rsidRPr="001738E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ser</w:t>
      </w:r>
      <w:r w:rsidRPr="001738E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canalizados</w:t>
      </w:r>
      <w:r w:rsidRPr="001738E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instancias</w:t>
      </w:r>
      <w:r w:rsidRPr="001738E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superiores</w:t>
      </w:r>
      <w:r w:rsidRPr="001738E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problemáticas</w:t>
      </w:r>
      <w:r w:rsidRPr="001738E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escolares</w:t>
      </w:r>
      <w:r w:rsidRPr="001738EE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presenten</w:t>
      </w:r>
      <w:r w:rsidRPr="001738EE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plantel,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así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como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prevención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disminuir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factores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riesgo.</w:t>
      </w:r>
    </w:p>
    <w:p w:rsidR="004D4EBA" w:rsidRPr="001738EE" w:rsidRDefault="004D4EBA">
      <w:pPr>
        <w:spacing w:line="203" w:lineRule="exact"/>
        <w:rPr>
          <w:lang w:val="es-MX"/>
        </w:rPr>
      </w:pPr>
    </w:p>
    <w:p w:rsidR="004D4EBA" w:rsidRPr="001738EE" w:rsidRDefault="001738EE">
      <w:pPr>
        <w:spacing w:line="254" w:lineRule="auto"/>
        <w:ind w:left="1077"/>
        <w:rPr>
          <w:lang w:val="es-MX"/>
        </w:rPr>
      </w:pPr>
      <w:r w:rsidRPr="001738EE">
        <w:rPr>
          <w:rFonts w:ascii="Times New Roman" w:eastAsia="Times New Roman" w:hAnsi="Times New Roman" w:cs="Times New Roman"/>
          <w:b/>
          <w:color w:val="000000"/>
          <w:spacing w:val="28"/>
          <w:lang w:val="es-MX"/>
        </w:rPr>
        <w:t>Áreas</w:t>
      </w:r>
      <w:r w:rsidRPr="001738EE">
        <w:rPr>
          <w:rFonts w:ascii="Times New Roman" w:eastAsia="Times New Roman" w:hAnsi="Times New Roman" w:cs="Times New Roman"/>
          <w:b/>
          <w:spacing w:val="17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29"/>
          <w:lang w:val="es-MX"/>
        </w:rPr>
        <w:t>de</w:t>
      </w:r>
      <w:r w:rsidRPr="001738EE">
        <w:rPr>
          <w:rFonts w:ascii="Times New Roman" w:eastAsia="Times New Roman" w:hAnsi="Times New Roman" w:cs="Times New Roman"/>
          <w:b/>
          <w:spacing w:val="18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b/>
          <w:color w:val="000000"/>
          <w:spacing w:val="24"/>
          <w:lang w:val="es-MX"/>
        </w:rPr>
        <w:t>atención.</w:t>
      </w:r>
    </w:p>
    <w:p w:rsidR="004D4EBA" w:rsidRPr="001738EE" w:rsidRDefault="004D4EBA">
      <w:pPr>
        <w:spacing w:line="240" w:lineRule="exact"/>
        <w:rPr>
          <w:lang w:val="es-MX"/>
        </w:rPr>
      </w:pPr>
    </w:p>
    <w:p w:rsidR="004D4EBA" w:rsidRPr="001738EE" w:rsidRDefault="001738EE">
      <w:pPr>
        <w:spacing w:line="381" w:lineRule="auto"/>
        <w:ind w:left="1077" w:right="1020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orientación</w:t>
      </w:r>
      <w:r w:rsidRPr="001738EE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ha</w:t>
      </w:r>
      <w:r w:rsidRPr="001738EE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evolucionado</w:t>
      </w:r>
      <w:r w:rsidRPr="001738EE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desde</w:t>
      </w:r>
      <w:r w:rsidRPr="001738EE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una</w:t>
      </w:r>
      <w:r w:rsidRPr="001738EE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actividad</w:t>
      </w:r>
      <w:r w:rsidRPr="001738EE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básicamente</w:t>
      </w:r>
      <w:r w:rsidRPr="001738EE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diagnóstica</w:t>
      </w:r>
      <w:r w:rsidRPr="001738EE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spacing w:val="7"/>
          <w:w w:val="13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carácter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puntual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un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enfoque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más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amplio,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rico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comprensivo,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procesual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diferencial,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tomando</w:t>
      </w:r>
      <w:r w:rsidRPr="001738E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en</w:t>
      </w:r>
      <w:r w:rsidRPr="001738E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consideración</w:t>
      </w:r>
      <w:r w:rsidRPr="001738E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distintas</w:t>
      </w:r>
      <w:r w:rsidRPr="001738E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etapas</w:t>
      </w:r>
      <w:r w:rsidRPr="001738E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desarrollo</w:t>
      </w:r>
      <w:r w:rsidRPr="001738E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estudiantado</w:t>
      </w:r>
      <w:r w:rsidRPr="001738EE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lo</w:t>
      </w:r>
      <w:r w:rsidRPr="001738EE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largo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su</w:t>
      </w:r>
      <w:r w:rsidRPr="001738EE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trayectoria</w:t>
      </w:r>
      <w:r w:rsidRPr="001738EE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educativa.</w:t>
      </w:r>
    </w:p>
    <w:p w:rsidR="004D4EBA" w:rsidRPr="001738EE" w:rsidRDefault="004D4EBA">
      <w:pPr>
        <w:spacing w:line="203" w:lineRule="exact"/>
        <w:rPr>
          <w:lang w:val="es-MX"/>
        </w:rPr>
      </w:pPr>
    </w:p>
    <w:p w:rsidR="004D4EBA" w:rsidRPr="001738EE" w:rsidRDefault="001738EE">
      <w:pPr>
        <w:spacing w:line="381" w:lineRule="auto"/>
        <w:ind w:left="1077" w:right="1018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Es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por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ello,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las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siguientes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áreas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atención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se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corresponden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con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los</w:t>
      </w:r>
      <w:r w:rsidRPr="001738EE">
        <w:rPr>
          <w:rFonts w:ascii="Times New Roman" w:eastAsia="Times New Roman" w:hAnsi="Times New Roman" w:cs="Times New Roman"/>
          <w:spacing w:val="13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ejes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fundamentales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del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proceso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desarrollo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educativo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personal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spacing w:val="1"/>
          <w:w w:val="130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comunidad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estudiantil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cada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una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ellas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contribuyen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generar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espacios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propicios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para</w:t>
      </w:r>
      <w:r w:rsidRPr="001738EE">
        <w:rPr>
          <w:rFonts w:ascii="Times New Roman" w:eastAsia="Times New Roman" w:hAnsi="Times New Roman" w:cs="Times New Roman"/>
          <w:spacing w:val="9"/>
          <w:w w:val="128"/>
          <w:sz w:val="22"/>
          <w:szCs w:val="22"/>
          <w:lang w:val="es-MX"/>
        </w:rPr>
        <w:t xml:space="preserve">  </w:t>
      </w:r>
      <w:r w:rsidRPr="001738EE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construcción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conocimiento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socialmente</w:t>
      </w:r>
      <w:r w:rsidRPr="001738EE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armónicos.</w:t>
      </w: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spacing w:line="354" w:lineRule="exact"/>
        <w:rPr>
          <w:lang w:val="es-MX"/>
        </w:rPr>
      </w:pPr>
    </w:p>
    <w:p w:rsidR="004D4EBA" w:rsidRPr="001738EE" w:rsidRDefault="001738EE">
      <w:pPr>
        <w:spacing w:line="253" w:lineRule="auto"/>
        <w:ind w:left="8980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es-MX"/>
        </w:rPr>
        <w:t>DGB/DCA/08</w:t>
      </w:r>
      <w:r w:rsidRPr="001738EE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es-MX"/>
        </w:rPr>
        <w:t>-</w:t>
      </w:r>
      <w:r w:rsidRPr="001738EE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es-MX"/>
        </w:rPr>
        <w:t>2</w:t>
      </w:r>
      <w:r w:rsidRPr="001738EE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es-MX"/>
        </w:rPr>
        <w:t>019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850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22860</wp:posOffset>
            </wp:positionV>
            <wp:extent cx="396240" cy="7551420"/>
            <wp:effectExtent l="0" t="0" r="3810" b="0"/>
            <wp:wrapNone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90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91" name="Freeform 192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0FBE8" id="Group 191" o:spid="_x0000_s1026" style="position:absolute;margin-left:533.5pt;margin-top:34.5pt;width:35.5pt;height:15.5pt;z-index:-251660800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">
                <v:shape id="Freeform 192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+XnMAA&#10;AADcAAAADwAAAGRycy9kb3ducmV2LnhtbERPTYvCMBC9C/6HMAteZE1bwdquUUQRvNrdi7ehmW2L&#10;zaQ0sXb//UYQvM3jfc5mN5pWDNS7xrKCeBGBIC6tbrhS8PN9+lyDcB5ZY2uZFPyRg912Otlgru2D&#10;LzQUvhIhhF2OCmrvu1xKV9Zk0C1sRxy4X9sb9AH2ldQ9PkK4aWUSRStpsOHQUGNHh5rKW3E3Cjjx&#10;t3mTXIfimKVFvCzTtktSpWYf4/4LhKfRv8Uv91mH+VkMz2fCBX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+XnMAAAADcAAAADwAAAAAAAAAAAAAAAACYAgAAZHJzL2Rvd25y&#10;ZXYueG1sUEsFBgAAAAAEAAQA9QAAAIU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88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89" name="Freeform 190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128B5" id="Group 189" o:spid="_x0000_s1026" style="position:absolute;margin-left:538.5pt;margin-top:34.5pt;width:24.5pt;height:13.5pt;z-index:-251659776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">
                <v:shape id="Freeform 190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JNsMA&#10;AADcAAAADwAAAGRycy9kb3ducmV2LnhtbERPTUsDMRC9C/6HMII3N2sPsq5NSylWvNTi1ou3YTPd&#10;XUwmyyZp0/56UxC8zeN9znyZrBFHmvzgWMFjUYIgbp0euFPwtd88VCB8QNZoHJOCM3lYLm5v5lhr&#10;d+JPOjahEzmEfY0K+hDGWkrf9mTRF24kztzBTRZDhlMn9YSnHG6NnJXlk7Q4cG7ocaR1T+1PE62C&#10;Xfwe3z4O6fKaYrxsQ0OVMVGp+7u0egERKIV/8Z/7Xef51TNcn8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UJNsMAAADc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666750</wp:posOffset>
                </wp:positionH>
                <wp:positionV relativeFrom="page">
                  <wp:posOffset>1035050</wp:posOffset>
                </wp:positionV>
                <wp:extent cx="6203950" cy="996950"/>
                <wp:effectExtent l="0" t="0" r="6350" b="6350"/>
                <wp:wrapNone/>
                <wp:docPr id="186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3950" cy="996950"/>
                          <a:chOff x="1050" y="1630"/>
                          <a:chExt cx="9770" cy="1570"/>
                        </a:xfrm>
                      </wpg:grpSpPr>
                      <wps:wsp>
                        <wps:cNvPr id="187" name="Freeform 188"/>
                        <wps:cNvSpPr>
                          <a:spLocks/>
                        </wps:cNvSpPr>
                        <wps:spPr bwMode="auto">
                          <a:xfrm>
                            <a:off x="1050" y="1630"/>
                            <a:ext cx="9770" cy="1570"/>
                          </a:xfrm>
                          <a:custGeom>
                            <a:avLst/>
                            <a:gdLst>
                              <a:gd name="T0" fmla="+- 0 1078 1050"/>
                              <a:gd name="T1" fmla="*/ T0 w 9770"/>
                              <a:gd name="T2" fmla="+- 0 3203 1630"/>
                              <a:gd name="T3" fmla="*/ 3203 h 1570"/>
                              <a:gd name="T4" fmla="+- 0 1092 1050"/>
                              <a:gd name="T5" fmla="*/ T4 w 9770"/>
                              <a:gd name="T6" fmla="+- 0 3203 1630"/>
                              <a:gd name="T7" fmla="*/ 3203 h 1570"/>
                              <a:gd name="T8" fmla="+- 0 1138 1050"/>
                              <a:gd name="T9" fmla="*/ T8 w 9770"/>
                              <a:gd name="T10" fmla="+- 0 3203 1630"/>
                              <a:gd name="T11" fmla="*/ 3203 h 1570"/>
                              <a:gd name="T12" fmla="+- 0 1233 1050"/>
                              <a:gd name="T13" fmla="*/ T12 w 9770"/>
                              <a:gd name="T14" fmla="+- 0 3203 1630"/>
                              <a:gd name="T15" fmla="*/ 3203 h 1570"/>
                              <a:gd name="T16" fmla="+- 0 1394 1050"/>
                              <a:gd name="T17" fmla="*/ T16 w 9770"/>
                              <a:gd name="T18" fmla="+- 0 3203 1630"/>
                              <a:gd name="T19" fmla="*/ 3203 h 1570"/>
                              <a:gd name="T20" fmla="+- 0 1640 1050"/>
                              <a:gd name="T21" fmla="*/ T20 w 9770"/>
                              <a:gd name="T22" fmla="+- 0 3203 1630"/>
                              <a:gd name="T23" fmla="*/ 3203 h 1570"/>
                              <a:gd name="T24" fmla="+- 0 1988 1050"/>
                              <a:gd name="T25" fmla="*/ T24 w 9770"/>
                              <a:gd name="T26" fmla="+- 0 3203 1630"/>
                              <a:gd name="T27" fmla="*/ 3203 h 1570"/>
                              <a:gd name="T28" fmla="+- 0 2456 1050"/>
                              <a:gd name="T29" fmla="*/ T28 w 9770"/>
                              <a:gd name="T30" fmla="+- 0 3203 1630"/>
                              <a:gd name="T31" fmla="*/ 3203 h 1570"/>
                              <a:gd name="T32" fmla="+- 0 3061 1050"/>
                              <a:gd name="T33" fmla="*/ T32 w 9770"/>
                              <a:gd name="T34" fmla="+- 0 3203 1630"/>
                              <a:gd name="T35" fmla="*/ 3203 h 1570"/>
                              <a:gd name="T36" fmla="+- 0 3823 1050"/>
                              <a:gd name="T37" fmla="*/ T36 w 9770"/>
                              <a:gd name="T38" fmla="+- 0 3203 1630"/>
                              <a:gd name="T39" fmla="*/ 3203 h 1570"/>
                              <a:gd name="T40" fmla="+- 0 4757 1050"/>
                              <a:gd name="T41" fmla="*/ T40 w 9770"/>
                              <a:gd name="T42" fmla="+- 0 3203 1630"/>
                              <a:gd name="T43" fmla="*/ 3203 h 1570"/>
                              <a:gd name="T44" fmla="+- 0 5883 1050"/>
                              <a:gd name="T45" fmla="*/ T44 w 9770"/>
                              <a:gd name="T46" fmla="+- 0 3203 1630"/>
                              <a:gd name="T47" fmla="*/ 3203 h 1570"/>
                              <a:gd name="T48" fmla="+- 0 7218 1050"/>
                              <a:gd name="T49" fmla="*/ T48 w 9770"/>
                              <a:gd name="T50" fmla="+- 0 3203 1630"/>
                              <a:gd name="T51" fmla="*/ 3203 h 1570"/>
                              <a:gd name="T52" fmla="+- 0 8779 1050"/>
                              <a:gd name="T53" fmla="*/ T52 w 9770"/>
                              <a:gd name="T54" fmla="+- 0 3203 1630"/>
                              <a:gd name="T55" fmla="*/ 3203 h 1570"/>
                              <a:gd name="T56" fmla="+- 0 10585 1050"/>
                              <a:gd name="T57" fmla="*/ T56 w 9770"/>
                              <a:gd name="T58" fmla="+- 0 3203 1630"/>
                              <a:gd name="T59" fmla="*/ 3203 h 1570"/>
                              <a:gd name="T60" fmla="+- 0 10829 1050"/>
                              <a:gd name="T61" fmla="*/ T60 w 9770"/>
                              <a:gd name="T62" fmla="+- 0 3203 1630"/>
                              <a:gd name="T63" fmla="*/ 3203 h 1570"/>
                              <a:gd name="T64" fmla="+- 0 10829 1050"/>
                              <a:gd name="T65" fmla="*/ T64 w 9770"/>
                              <a:gd name="T66" fmla="+- 0 3201 1630"/>
                              <a:gd name="T67" fmla="*/ 3201 h 1570"/>
                              <a:gd name="T68" fmla="+- 0 10829 1050"/>
                              <a:gd name="T69" fmla="*/ T68 w 9770"/>
                              <a:gd name="T70" fmla="+- 0 3193 1630"/>
                              <a:gd name="T71" fmla="*/ 3193 h 1570"/>
                              <a:gd name="T72" fmla="+- 0 10829 1050"/>
                              <a:gd name="T73" fmla="*/ T72 w 9770"/>
                              <a:gd name="T74" fmla="+- 0 3178 1630"/>
                              <a:gd name="T75" fmla="*/ 3178 h 1570"/>
                              <a:gd name="T76" fmla="+- 0 10829 1050"/>
                              <a:gd name="T77" fmla="*/ T76 w 9770"/>
                              <a:gd name="T78" fmla="+- 0 3153 1630"/>
                              <a:gd name="T79" fmla="*/ 3153 h 1570"/>
                              <a:gd name="T80" fmla="+- 0 10829 1050"/>
                              <a:gd name="T81" fmla="*/ T80 w 9770"/>
                              <a:gd name="T82" fmla="+- 0 3113 1630"/>
                              <a:gd name="T83" fmla="*/ 3113 h 1570"/>
                              <a:gd name="T84" fmla="+- 0 10829 1050"/>
                              <a:gd name="T85" fmla="*/ T84 w 9770"/>
                              <a:gd name="T86" fmla="+- 0 3058 1630"/>
                              <a:gd name="T87" fmla="*/ 3058 h 1570"/>
                              <a:gd name="T88" fmla="+- 0 10829 1050"/>
                              <a:gd name="T89" fmla="*/ T88 w 9770"/>
                              <a:gd name="T90" fmla="+- 0 2983 1630"/>
                              <a:gd name="T91" fmla="*/ 2983 h 1570"/>
                              <a:gd name="T92" fmla="+- 0 10829 1050"/>
                              <a:gd name="T93" fmla="*/ T92 w 9770"/>
                              <a:gd name="T94" fmla="+- 0 2886 1630"/>
                              <a:gd name="T95" fmla="*/ 2886 h 1570"/>
                              <a:gd name="T96" fmla="+- 0 10829 1050"/>
                              <a:gd name="T97" fmla="*/ T96 w 9770"/>
                              <a:gd name="T98" fmla="+- 0 2765 1630"/>
                              <a:gd name="T99" fmla="*/ 2765 h 1570"/>
                              <a:gd name="T100" fmla="+- 0 10829 1050"/>
                              <a:gd name="T101" fmla="*/ T100 w 9770"/>
                              <a:gd name="T102" fmla="+- 0 2616 1630"/>
                              <a:gd name="T103" fmla="*/ 2616 h 1570"/>
                              <a:gd name="T104" fmla="+- 0 10829 1050"/>
                              <a:gd name="T105" fmla="*/ T104 w 9770"/>
                              <a:gd name="T106" fmla="+- 0 2436 1630"/>
                              <a:gd name="T107" fmla="*/ 2436 h 1570"/>
                              <a:gd name="T108" fmla="+- 0 10829 1050"/>
                              <a:gd name="T109" fmla="*/ T108 w 9770"/>
                              <a:gd name="T110" fmla="+- 0 2223 1630"/>
                              <a:gd name="T111" fmla="*/ 2223 h 1570"/>
                              <a:gd name="T112" fmla="+- 0 10829 1050"/>
                              <a:gd name="T113" fmla="*/ T112 w 9770"/>
                              <a:gd name="T114" fmla="+- 0 1974 1630"/>
                              <a:gd name="T115" fmla="*/ 1974 h 1570"/>
                              <a:gd name="T116" fmla="+- 0 10829 1050"/>
                              <a:gd name="T117" fmla="*/ T116 w 9770"/>
                              <a:gd name="T118" fmla="+- 0 1685 1630"/>
                              <a:gd name="T119" fmla="*/ 1685 h 1570"/>
                              <a:gd name="T120" fmla="+- 0 10827 1050"/>
                              <a:gd name="T121" fmla="*/ T120 w 9770"/>
                              <a:gd name="T122" fmla="+- 0 1647 1630"/>
                              <a:gd name="T123" fmla="*/ 1647 h 1570"/>
                              <a:gd name="T124" fmla="+- 0 10813 1050"/>
                              <a:gd name="T125" fmla="*/ T124 w 9770"/>
                              <a:gd name="T126" fmla="+- 0 1647 1630"/>
                              <a:gd name="T127" fmla="*/ 1647 h 1570"/>
                              <a:gd name="T128" fmla="+- 0 10767 1050"/>
                              <a:gd name="T129" fmla="*/ T128 w 9770"/>
                              <a:gd name="T130" fmla="+- 0 1647 1630"/>
                              <a:gd name="T131" fmla="*/ 1647 h 1570"/>
                              <a:gd name="T132" fmla="+- 0 10672 1050"/>
                              <a:gd name="T133" fmla="*/ T132 w 9770"/>
                              <a:gd name="T134" fmla="+- 0 1647 1630"/>
                              <a:gd name="T135" fmla="*/ 1647 h 1570"/>
                              <a:gd name="T136" fmla="+- 0 10511 1050"/>
                              <a:gd name="T137" fmla="*/ T136 w 9770"/>
                              <a:gd name="T138" fmla="+- 0 1647 1630"/>
                              <a:gd name="T139" fmla="*/ 1647 h 1570"/>
                              <a:gd name="T140" fmla="+- 0 10265 1050"/>
                              <a:gd name="T141" fmla="*/ T140 w 9770"/>
                              <a:gd name="T142" fmla="+- 0 1647 1630"/>
                              <a:gd name="T143" fmla="*/ 1647 h 1570"/>
                              <a:gd name="T144" fmla="+- 0 9917 1050"/>
                              <a:gd name="T145" fmla="*/ T144 w 9770"/>
                              <a:gd name="T146" fmla="+- 0 1647 1630"/>
                              <a:gd name="T147" fmla="*/ 1647 h 1570"/>
                              <a:gd name="T148" fmla="+- 0 9449 1050"/>
                              <a:gd name="T149" fmla="*/ T148 w 9770"/>
                              <a:gd name="T150" fmla="+- 0 1647 1630"/>
                              <a:gd name="T151" fmla="*/ 1647 h 1570"/>
                              <a:gd name="T152" fmla="+- 0 8844 1050"/>
                              <a:gd name="T153" fmla="*/ T152 w 9770"/>
                              <a:gd name="T154" fmla="+- 0 1647 1630"/>
                              <a:gd name="T155" fmla="*/ 1647 h 1570"/>
                              <a:gd name="T156" fmla="+- 0 8082 1050"/>
                              <a:gd name="T157" fmla="*/ T156 w 9770"/>
                              <a:gd name="T158" fmla="+- 0 1647 1630"/>
                              <a:gd name="T159" fmla="*/ 1647 h 1570"/>
                              <a:gd name="T160" fmla="+- 0 7148 1050"/>
                              <a:gd name="T161" fmla="*/ T160 w 9770"/>
                              <a:gd name="T162" fmla="+- 0 1647 1630"/>
                              <a:gd name="T163" fmla="*/ 1647 h 1570"/>
                              <a:gd name="T164" fmla="+- 0 6022 1050"/>
                              <a:gd name="T165" fmla="*/ T164 w 9770"/>
                              <a:gd name="T166" fmla="+- 0 1647 1630"/>
                              <a:gd name="T167" fmla="*/ 1647 h 1570"/>
                              <a:gd name="T168" fmla="+- 0 4687 1050"/>
                              <a:gd name="T169" fmla="*/ T168 w 9770"/>
                              <a:gd name="T170" fmla="+- 0 1647 1630"/>
                              <a:gd name="T171" fmla="*/ 1647 h 1570"/>
                              <a:gd name="T172" fmla="+- 0 3126 1050"/>
                              <a:gd name="T173" fmla="*/ T172 w 9770"/>
                              <a:gd name="T174" fmla="+- 0 1647 1630"/>
                              <a:gd name="T175" fmla="*/ 1647 h 1570"/>
                              <a:gd name="T176" fmla="+- 0 1320 1050"/>
                              <a:gd name="T177" fmla="*/ T176 w 9770"/>
                              <a:gd name="T178" fmla="+- 0 1647 1630"/>
                              <a:gd name="T179" fmla="*/ 1647 h 1570"/>
                              <a:gd name="T180" fmla="+- 0 1077 1050"/>
                              <a:gd name="T181" fmla="*/ T180 w 9770"/>
                              <a:gd name="T182" fmla="+- 0 1647 1630"/>
                              <a:gd name="T183" fmla="*/ 1647 h 1570"/>
                              <a:gd name="T184" fmla="+- 0 1077 1050"/>
                              <a:gd name="T185" fmla="*/ T184 w 9770"/>
                              <a:gd name="T186" fmla="+- 0 1649 1630"/>
                              <a:gd name="T187" fmla="*/ 1649 h 1570"/>
                              <a:gd name="T188" fmla="+- 0 1077 1050"/>
                              <a:gd name="T189" fmla="*/ T188 w 9770"/>
                              <a:gd name="T190" fmla="+- 0 1656 1630"/>
                              <a:gd name="T191" fmla="*/ 1656 h 1570"/>
                              <a:gd name="T192" fmla="+- 0 1077 1050"/>
                              <a:gd name="T193" fmla="*/ T192 w 9770"/>
                              <a:gd name="T194" fmla="+- 0 1672 1630"/>
                              <a:gd name="T195" fmla="*/ 1672 h 1570"/>
                              <a:gd name="T196" fmla="+- 0 1077 1050"/>
                              <a:gd name="T197" fmla="*/ T196 w 9770"/>
                              <a:gd name="T198" fmla="+- 0 1697 1630"/>
                              <a:gd name="T199" fmla="*/ 1697 h 1570"/>
                              <a:gd name="T200" fmla="+- 0 1077 1050"/>
                              <a:gd name="T201" fmla="*/ T200 w 9770"/>
                              <a:gd name="T202" fmla="+- 0 1736 1630"/>
                              <a:gd name="T203" fmla="*/ 1736 h 1570"/>
                              <a:gd name="T204" fmla="+- 0 1077 1050"/>
                              <a:gd name="T205" fmla="*/ T204 w 9770"/>
                              <a:gd name="T206" fmla="+- 0 1792 1630"/>
                              <a:gd name="T207" fmla="*/ 1792 h 1570"/>
                              <a:gd name="T208" fmla="+- 0 1077 1050"/>
                              <a:gd name="T209" fmla="*/ T208 w 9770"/>
                              <a:gd name="T210" fmla="+- 0 1867 1630"/>
                              <a:gd name="T211" fmla="*/ 1867 h 1570"/>
                              <a:gd name="T212" fmla="+- 0 1077 1050"/>
                              <a:gd name="T213" fmla="*/ T212 w 9770"/>
                              <a:gd name="T214" fmla="+- 0 1963 1630"/>
                              <a:gd name="T215" fmla="*/ 1963 h 1570"/>
                              <a:gd name="T216" fmla="+- 0 1077 1050"/>
                              <a:gd name="T217" fmla="*/ T216 w 9770"/>
                              <a:gd name="T218" fmla="+- 0 2085 1630"/>
                              <a:gd name="T219" fmla="*/ 2085 h 1570"/>
                              <a:gd name="T220" fmla="+- 0 1077 1050"/>
                              <a:gd name="T221" fmla="*/ T220 w 9770"/>
                              <a:gd name="T222" fmla="+- 0 2234 1630"/>
                              <a:gd name="T223" fmla="*/ 2234 h 1570"/>
                              <a:gd name="T224" fmla="+- 0 1077 1050"/>
                              <a:gd name="T225" fmla="*/ T224 w 9770"/>
                              <a:gd name="T226" fmla="+- 0 2414 1630"/>
                              <a:gd name="T227" fmla="*/ 2414 h 1570"/>
                              <a:gd name="T228" fmla="+- 0 1077 1050"/>
                              <a:gd name="T229" fmla="*/ T228 w 9770"/>
                              <a:gd name="T230" fmla="+- 0 2627 1630"/>
                              <a:gd name="T231" fmla="*/ 2627 h 1570"/>
                              <a:gd name="T232" fmla="+- 0 1077 1050"/>
                              <a:gd name="T233" fmla="*/ T232 w 9770"/>
                              <a:gd name="T234" fmla="+- 0 2876 1630"/>
                              <a:gd name="T235" fmla="*/ 2876 h 1570"/>
                              <a:gd name="T236" fmla="+- 0 1077 1050"/>
                              <a:gd name="T237" fmla="*/ T236 w 9770"/>
                              <a:gd name="T238" fmla="+- 0 3164 1630"/>
                              <a:gd name="T239" fmla="*/ 3164 h 1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70" h="1570">
                                <a:moveTo>
                                  <a:pt x="27" y="1573"/>
                                </a:moveTo>
                                <a:lnTo>
                                  <a:pt x="27" y="1573"/>
                                </a:lnTo>
                                <a:lnTo>
                                  <a:pt x="28" y="1573"/>
                                </a:lnTo>
                                <a:lnTo>
                                  <a:pt x="29" y="1573"/>
                                </a:lnTo>
                                <a:lnTo>
                                  <a:pt x="31" y="1573"/>
                                </a:lnTo>
                                <a:lnTo>
                                  <a:pt x="32" y="1573"/>
                                </a:lnTo>
                                <a:lnTo>
                                  <a:pt x="34" y="1573"/>
                                </a:lnTo>
                                <a:lnTo>
                                  <a:pt x="37" y="1573"/>
                                </a:lnTo>
                                <a:lnTo>
                                  <a:pt x="39" y="1573"/>
                                </a:lnTo>
                                <a:lnTo>
                                  <a:pt x="42" y="1573"/>
                                </a:lnTo>
                                <a:lnTo>
                                  <a:pt x="46" y="1573"/>
                                </a:lnTo>
                                <a:lnTo>
                                  <a:pt x="50" y="1573"/>
                                </a:lnTo>
                                <a:lnTo>
                                  <a:pt x="55" y="1573"/>
                                </a:lnTo>
                                <a:lnTo>
                                  <a:pt x="60" y="1573"/>
                                </a:lnTo>
                                <a:lnTo>
                                  <a:pt x="66" y="1573"/>
                                </a:lnTo>
                                <a:lnTo>
                                  <a:pt x="73" y="1573"/>
                                </a:lnTo>
                                <a:lnTo>
                                  <a:pt x="80" y="1573"/>
                                </a:lnTo>
                                <a:lnTo>
                                  <a:pt x="88" y="1573"/>
                                </a:lnTo>
                                <a:lnTo>
                                  <a:pt x="97" y="1573"/>
                                </a:lnTo>
                                <a:lnTo>
                                  <a:pt x="107" y="1573"/>
                                </a:lnTo>
                                <a:lnTo>
                                  <a:pt x="117" y="1573"/>
                                </a:lnTo>
                                <a:lnTo>
                                  <a:pt x="128" y="1573"/>
                                </a:lnTo>
                                <a:lnTo>
                                  <a:pt x="140" y="1573"/>
                                </a:lnTo>
                                <a:lnTo>
                                  <a:pt x="154" y="1573"/>
                                </a:lnTo>
                                <a:lnTo>
                                  <a:pt x="168" y="1573"/>
                                </a:lnTo>
                                <a:lnTo>
                                  <a:pt x="183" y="1573"/>
                                </a:lnTo>
                                <a:lnTo>
                                  <a:pt x="199" y="1573"/>
                                </a:lnTo>
                                <a:lnTo>
                                  <a:pt x="216" y="1573"/>
                                </a:lnTo>
                                <a:lnTo>
                                  <a:pt x="234" y="1573"/>
                                </a:lnTo>
                                <a:lnTo>
                                  <a:pt x="254" y="1573"/>
                                </a:lnTo>
                                <a:lnTo>
                                  <a:pt x="275" y="1573"/>
                                </a:lnTo>
                                <a:lnTo>
                                  <a:pt x="296" y="1573"/>
                                </a:lnTo>
                                <a:lnTo>
                                  <a:pt x="320" y="1573"/>
                                </a:lnTo>
                                <a:lnTo>
                                  <a:pt x="344" y="1573"/>
                                </a:lnTo>
                                <a:lnTo>
                                  <a:pt x="370" y="1573"/>
                                </a:lnTo>
                                <a:lnTo>
                                  <a:pt x="397" y="1573"/>
                                </a:lnTo>
                                <a:lnTo>
                                  <a:pt x="425" y="1573"/>
                                </a:lnTo>
                                <a:lnTo>
                                  <a:pt x="455" y="1573"/>
                                </a:lnTo>
                                <a:lnTo>
                                  <a:pt x="487" y="1573"/>
                                </a:lnTo>
                                <a:lnTo>
                                  <a:pt x="519" y="1573"/>
                                </a:lnTo>
                                <a:lnTo>
                                  <a:pt x="554" y="1573"/>
                                </a:lnTo>
                                <a:lnTo>
                                  <a:pt x="590" y="1573"/>
                                </a:lnTo>
                                <a:lnTo>
                                  <a:pt x="627" y="1573"/>
                                </a:lnTo>
                                <a:lnTo>
                                  <a:pt x="666" y="1573"/>
                                </a:lnTo>
                                <a:lnTo>
                                  <a:pt x="707" y="1573"/>
                                </a:lnTo>
                                <a:lnTo>
                                  <a:pt x="750" y="1573"/>
                                </a:lnTo>
                                <a:lnTo>
                                  <a:pt x="794" y="1573"/>
                                </a:lnTo>
                                <a:lnTo>
                                  <a:pt x="840" y="1573"/>
                                </a:lnTo>
                                <a:lnTo>
                                  <a:pt x="888" y="1573"/>
                                </a:lnTo>
                                <a:lnTo>
                                  <a:pt x="938" y="1573"/>
                                </a:lnTo>
                                <a:lnTo>
                                  <a:pt x="989" y="1573"/>
                                </a:lnTo>
                                <a:lnTo>
                                  <a:pt x="1043" y="1573"/>
                                </a:lnTo>
                                <a:lnTo>
                                  <a:pt x="1098" y="1573"/>
                                </a:lnTo>
                                <a:lnTo>
                                  <a:pt x="1156" y="1573"/>
                                </a:lnTo>
                                <a:lnTo>
                                  <a:pt x="1215" y="1573"/>
                                </a:lnTo>
                                <a:lnTo>
                                  <a:pt x="1276" y="1573"/>
                                </a:lnTo>
                                <a:lnTo>
                                  <a:pt x="1340" y="1573"/>
                                </a:lnTo>
                                <a:lnTo>
                                  <a:pt x="1406" y="1573"/>
                                </a:lnTo>
                                <a:lnTo>
                                  <a:pt x="1474" y="1573"/>
                                </a:lnTo>
                                <a:lnTo>
                                  <a:pt x="1544" y="1573"/>
                                </a:lnTo>
                                <a:lnTo>
                                  <a:pt x="1616" y="1573"/>
                                </a:lnTo>
                                <a:lnTo>
                                  <a:pt x="1690" y="1573"/>
                                </a:lnTo>
                                <a:lnTo>
                                  <a:pt x="1767" y="1573"/>
                                </a:lnTo>
                                <a:lnTo>
                                  <a:pt x="1846" y="1573"/>
                                </a:lnTo>
                                <a:lnTo>
                                  <a:pt x="1928" y="1573"/>
                                </a:lnTo>
                                <a:lnTo>
                                  <a:pt x="2011" y="1573"/>
                                </a:lnTo>
                                <a:lnTo>
                                  <a:pt x="2098" y="1573"/>
                                </a:lnTo>
                                <a:lnTo>
                                  <a:pt x="2186" y="1573"/>
                                </a:lnTo>
                                <a:lnTo>
                                  <a:pt x="2278" y="1573"/>
                                </a:lnTo>
                                <a:lnTo>
                                  <a:pt x="2372" y="1573"/>
                                </a:lnTo>
                                <a:lnTo>
                                  <a:pt x="2468" y="1573"/>
                                </a:lnTo>
                                <a:lnTo>
                                  <a:pt x="2567" y="1573"/>
                                </a:lnTo>
                                <a:lnTo>
                                  <a:pt x="2668" y="1573"/>
                                </a:lnTo>
                                <a:lnTo>
                                  <a:pt x="2773" y="1573"/>
                                </a:lnTo>
                                <a:lnTo>
                                  <a:pt x="2880" y="1573"/>
                                </a:lnTo>
                                <a:lnTo>
                                  <a:pt x="2989" y="1573"/>
                                </a:lnTo>
                                <a:lnTo>
                                  <a:pt x="3102" y="1573"/>
                                </a:lnTo>
                                <a:lnTo>
                                  <a:pt x="3217" y="1573"/>
                                </a:lnTo>
                                <a:lnTo>
                                  <a:pt x="3335" y="1573"/>
                                </a:lnTo>
                                <a:lnTo>
                                  <a:pt x="3456" y="1573"/>
                                </a:lnTo>
                                <a:lnTo>
                                  <a:pt x="3580" y="1573"/>
                                </a:lnTo>
                                <a:lnTo>
                                  <a:pt x="3707" y="1573"/>
                                </a:lnTo>
                                <a:lnTo>
                                  <a:pt x="3837" y="1573"/>
                                </a:lnTo>
                                <a:lnTo>
                                  <a:pt x="3970" y="1573"/>
                                </a:lnTo>
                                <a:lnTo>
                                  <a:pt x="4106" y="1573"/>
                                </a:lnTo>
                                <a:lnTo>
                                  <a:pt x="4245" y="1573"/>
                                </a:lnTo>
                                <a:lnTo>
                                  <a:pt x="4387" y="1573"/>
                                </a:lnTo>
                                <a:lnTo>
                                  <a:pt x="4533" y="1573"/>
                                </a:lnTo>
                                <a:lnTo>
                                  <a:pt x="4681" y="1573"/>
                                </a:lnTo>
                                <a:lnTo>
                                  <a:pt x="4833" y="1573"/>
                                </a:lnTo>
                                <a:lnTo>
                                  <a:pt x="4988" y="1573"/>
                                </a:lnTo>
                                <a:lnTo>
                                  <a:pt x="5146" y="1573"/>
                                </a:lnTo>
                                <a:lnTo>
                                  <a:pt x="5308" y="1573"/>
                                </a:lnTo>
                                <a:lnTo>
                                  <a:pt x="5473" y="1573"/>
                                </a:lnTo>
                                <a:lnTo>
                                  <a:pt x="5642" y="1573"/>
                                </a:lnTo>
                                <a:lnTo>
                                  <a:pt x="5813" y="1573"/>
                                </a:lnTo>
                                <a:lnTo>
                                  <a:pt x="5989" y="1573"/>
                                </a:lnTo>
                                <a:lnTo>
                                  <a:pt x="6168" y="1573"/>
                                </a:lnTo>
                                <a:lnTo>
                                  <a:pt x="6350" y="1573"/>
                                </a:lnTo>
                                <a:lnTo>
                                  <a:pt x="6536" y="1573"/>
                                </a:lnTo>
                                <a:lnTo>
                                  <a:pt x="6726" y="1573"/>
                                </a:lnTo>
                                <a:lnTo>
                                  <a:pt x="6919" y="1573"/>
                                </a:lnTo>
                                <a:lnTo>
                                  <a:pt x="7116" y="1573"/>
                                </a:lnTo>
                                <a:lnTo>
                                  <a:pt x="7316" y="1573"/>
                                </a:lnTo>
                                <a:lnTo>
                                  <a:pt x="7521" y="1573"/>
                                </a:lnTo>
                                <a:lnTo>
                                  <a:pt x="7729" y="1573"/>
                                </a:lnTo>
                                <a:lnTo>
                                  <a:pt x="7941" y="1573"/>
                                </a:lnTo>
                                <a:lnTo>
                                  <a:pt x="8157" y="1573"/>
                                </a:lnTo>
                                <a:lnTo>
                                  <a:pt x="8377" y="1573"/>
                                </a:lnTo>
                                <a:lnTo>
                                  <a:pt x="8600" y="1573"/>
                                </a:lnTo>
                                <a:lnTo>
                                  <a:pt x="8828" y="1573"/>
                                </a:lnTo>
                                <a:lnTo>
                                  <a:pt x="9059" y="1573"/>
                                </a:lnTo>
                                <a:lnTo>
                                  <a:pt x="9295" y="1573"/>
                                </a:lnTo>
                                <a:lnTo>
                                  <a:pt x="9535" y="1573"/>
                                </a:lnTo>
                                <a:lnTo>
                                  <a:pt x="9779" y="1573"/>
                                </a:lnTo>
                                <a:lnTo>
                                  <a:pt x="9779" y="1572"/>
                                </a:lnTo>
                                <a:lnTo>
                                  <a:pt x="9779" y="1571"/>
                                </a:lnTo>
                                <a:lnTo>
                                  <a:pt x="9779" y="1570"/>
                                </a:lnTo>
                                <a:lnTo>
                                  <a:pt x="9779" y="1569"/>
                                </a:lnTo>
                                <a:lnTo>
                                  <a:pt x="9779" y="1568"/>
                                </a:lnTo>
                                <a:lnTo>
                                  <a:pt x="9779" y="1567"/>
                                </a:lnTo>
                                <a:lnTo>
                                  <a:pt x="9779" y="1566"/>
                                </a:lnTo>
                                <a:lnTo>
                                  <a:pt x="9779" y="1565"/>
                                </a:lnTo>
                                <a:lnTo>
                                  <a:pt x="9779" y="1563"/>
                                </a:lnTo>
                                <a:lnTo>
                                  <a:pt x="9779" y="1562"/>
                                </a:lnTo>
                                <a:lnTo>
                                  <a:pt x="9779" y="1561"/>
                                </a:lnTo>
                                <a:lnTo>
                                  <a:pt x="9779" y="1559"/>
                                </a:lnTo>
                                <a:lnTo>
                                  <a:pt x="9779" y="1557"/>
                                </a:lnTo>
                                <a:lnTo>
                                  <a:pt x="9779" y="1555"/>
                                </a:lnTo>
                                <a:lnTo>
                                  <a:pt x="9779" y="1553"/>
                                </a:lnTo>
                                <a:lnTo>
                                  <a:pt x="9779" y="1551"/>
                                </a:lnTo>
                                <a:lnTo>
                                  <a:pt x="9779" y="1548"/>
                                </a:lnTo>
                                <a:lnTo>
                                  <a:pt x="9779" y="1546"/>
                                </a:lnTo>
                                <a:lnTo>
                                  <a:pt x="9779" y="1543"/>
                                </a:lnTo>
                                <a:lnTo>
                                  <a:pt x="9779" y="1540"/>
                                </a:lnTo>
                                <a:lnTo>
                                  <a:pt x="9779" y="1537"/>
                                </a:lnTo>
                                <a:lnTo>
                                  <a:pt x="9779" y="1534"/>
                                </a:lnTo>
                                <a:lnTo>
                                  <a:pt x="9779" y="1530"/>
                                </a:lnTo>
                                <a:lnTo>
                                  <a:pt x="9779" y="1527"/>
                                </a:lnTo>
                                <a:lnTo>
                                  <a:pt x="9779" y="1523"/>
                                </a:lnTo>
                                <a:lnTo>
                                  <a:pt x="9779" y="1519"/>
                                </a:lnTo>
                                <a:lnTo>
                                  <a:pt x="9779" y="1514"/>
                                </a:lnTo>
                                <a:lnTo>
                                  <a:pt x="9779" y="1510"/>
                                </a:lnTo>
                                <a:lnTo>
                                  <a:pt x="9779" y="1505"/>
                                </a:lnTo>
                                <a:lnTo>
                                  <a:pt x="9779" y="1500"/>
                                </a:lnTo>
                                <a:lnTo>
                                  <a:pt x="9779" y="1495"/>
                                </a:lnTo>
                                <a:lnTo>
                                  <a:pt x="9779" y="1489"/>
                                </a:lnTo>
                                <a:lnTo>
                                  <a:pt x="9779" y="1483"/>
                                </a:lnTo>
                                <a:lnTo>
                                  <a:pt x="9779" y="1477"/>
                                </a:lnTo>
                                <a:lnTo>
                                  <a:pt x="9779" y="1471"/>
                                </a:lnTo>
                                <a:lnTo>
                                  <a:pt x="9779" y="1465"/>
                                </a:lnTo>
                                <a:lnTo>
                                  <a:pt x="9779" y="1458"/>
                                </a:lnTo>
                                <a:lnTo>
                                  <a:pt x="9779" y="1451"/>
                                </a:lnTo>
                                <a:lnTo>
                                  <a:pt x="9779" y="1443"/>
                                </a:lnTo>
                                <a:lnTo>
                                  <a:pt x="9779" y="1436"/>
                                </a:lnTo>
                                <a:lnTo>
                                  <a:pt x="9779" y="1428"/>
                                </a:lnTo>
                                <a:lnTo>
                                  <a:pt x="9779" y="1420"/>
                                </a:lnTo>
                                <a:lnTo>
                                  <a:pt x="9779" y="1411"/>
                                </a:lnTo>
                                <a:lnTo>
                                  <a:pt x="9779" y="1402"/>
                                </a:lnTo>
                                <a:lnTo>
                                  <a:pt x="9779" y="1393"/>
                                </a:lnTo>
                                <a:lnTo>
                                  <a:pt x="9779" y="1384"/>
                                </a:lnTo>
                                <a:lnTo>
                                  <a:pt x="9779" y="1374"/>
                                </a:lnTo>
                                <a:lnTo>
                                  <a:pt x="9779" y="1364"/>
                                </a:lnTo>
                                <a:lnTo>
                                  <a:pt x="9779" y="1353"/>
                                </a:lnTo>
                                <a:lnTo>
                                  <a:pt x="9779" y="1342"/>
                                </a:lnTo>
                                <a:lnTo>
                                  <a:pt x="9779" y="1331"/>
                                </a:lnTo>
                                <a:lnTo>
                                  <a:pt x="9779" y="1320"/>
                                </a:lnTo>
                                <a:lnTo>
                                  <a:pt x="9779" y="1308"/>
                                </a:lnTo>
                                <a:lnTo>
                                  <a:pt x="9779" y="1295"/>
                                </a:lnTo>
                                <a:lnTo>
                                  <a:pt x="9779" y="1283"/>
                                </a:lnTo>
                                <a:lnTo>
                                  <a:pt x="9779" y="1270"/>
                                </a:lnTo>
                                <a:lnTo>
                                  <a:pt x="9779" y="1256"/>
                                </a:lnTo>
                                <a:lnTo>
                                  <a:pt x="9779" y="1243"/>
                                </a:lnTo>
                                <a:lnTo>
                                  <a:pt x="9779" y="1228"/>
                                </a:lnTo>
                                <a:lnTo>
                                  <a:pt x="9779" y="1214"/>
                                </a:lnTo>
                                <a:lnTo>
                                  <a:pt x="9779" y="1199"/>
                                </a:lnTo>
                                <a:lnTo>
                                  <a:pt x="9779" y="1184"/>
                                </a:lnTo>
                                <a:lnTo>
                                  <a:pt x="9779" y="1168"/>
                                </a:lnTo>
                                <a:lnTo>
                                  <a:pt x="9779" y="1152"/>
                                </a:lnTo>
                                <a:lnTo>
                                  <a:pt x="9779" y="1135"/>
                                </a:lnTo>
                                <a:lnTo>
                                  <a:pt x="9779" y="1118"/>
                                </a:lnTo>
                                <a:lnTo>
                                  <a:pt x="9779" y="1100"/>
                                </a:lnTo>
                                <a:lnTo>
                                  <a:pt x="9779" y="1082"/>
                                </a:lnTo>
                                <a:lnTo>
                                  <a:pt x="9779" y="1064"/>
                                </a:lnTo>
                                <a:lnTo>
                                  <a:pt x="9779" y="1045"/>
                                </a:lnTo>
                                <a:lnTo>
                                  <a:pt x="9779" y="1026"/>
                                </a:lnTo>
                                <a:lnTo>
                                  <a:pt x="9779" y="1006"/>
                                </a:lnTo>
                                <a:lnTo>
                                  <a:pt x="9779" y="986"/>
                                </a:lnTo>
                                <a:lnTo>
                                  <a:pt x="9779" y="965"/>
                                </a:lnTo>
                                <a:lnTo>
                                  <a:pt x="9779" y="944"/>
                                </a:lnTo>
                                <a:lnTo>
                                  <a:pt x="9779" y="922"/>
                                </a:lnTo>
                                <a:lnTo>
                                  <a:pt x="9779" y="900"/>
                                </a:lnTo>
                                <a:lnTo>
                                  <a:pt x="9779" y="877"/>
                                </a:lnTo>
                                <a:lnTo>
                                  <a:pt x="9779" y="854"/>
                                </a:lnTo>
                                <a:lnTo>
                                  <a:pt x="9779" y="830"/>
                                </a:lnTo>
                                <a:lnTo>
                                  <a:pt x="9779" y="806"/>
                                </a:lnTo>
                                <a:lnTo>
                                  <a:pt x="9779" y="781"/>
                                </a:lnTo>
                                <a:lnTo>
                                  <a:pt x="9779" y="756"/>
                                </a:lnTo>
                                <a:lnTo>
                                  <a:pt x="9779" y="730"/>
                                </a:lnTo>
                                <a:lnTo>
                                  <a:pt x="9779" y="704"/>
                                </a:lnTo>
                                <a:lnTo>
                                  <a:pt x="9779" y="677"/>
                                </a:lnTo>
                                <a:lnTo>
                                  <a:pt x="9779" y="650"/>
                                </a:lnTo>
                                <a:lnTo>
                                  <a:pt x="9779" y="622"/>
                                </a:lnTo>
                                <a:lnTo>
                                  <a:pt x="9779" y="593"/>
                                </a:lnTo>
                                <a:lnTo>
                                  <a:pt x="9779" y="564"/>
                                </a:lnTo>
                                <a:lnTo>
                                  <a:pt x="9779" y="534"/>
                                </a:lnTo>
                                <a:lnTo>
                                  <a:pt x="9779" y="504"/>
                                </a:lnTo>
                                <a:lnTo>
                                  <a:pt x="9779" y="473"/>
                                </a:lnTo>
                                <a:lnTo>
                                  <a:pt x="9779" y="442"/>
                                </a:lnTo>
                                <a:lnTo>
                                  <a:pt x="9779" y="410"/>
                                </a:lnTo>
                                <a:lnTo>
                                  <a:pt x="9779" y="377"/>
                                </a:lnTo>
                                <a:lnTo>
                                  <a:pt x="9779" y="344"/>
                                </a:lnTo>
                                <a:lnTo>
                                  <a:pt x="9779" y="310"/>
                                </a:lnTo>
                                <a:lnTo>
                                  <a:pt x="9779" y="275"/>
                                </a:lnTo>
                                <a:lnTo>
                                  <a:pt x="9779" y="240"/>
                                </a:lnTo>
                                <a:lnTo>
                                  <a:pt x="9779" y="205"/>
                                </a:lnTo>
                                <a:lnTo>
                                  <a:pt x="9779" y="168"/>
                                </a:lnTo>
                                <a:lnTo>
                                  <a:pt x="9779" y="131"/>
                                </a:lnTo>
                                <a:lnTo>
                                  <a:pt x="9779" y="94"/>
                                </a:lnTo>
                                <a:lnTo>
                                  <a:pt x="9779" y="55"/>
                                </a:lnTo>
                                <a:lnTo>
                                  <a:pt x="9779" y="17"/>
                                </a:lnTo>
                                <a:lnTo>
                                  <a:pt x="9778" y="17"/>
                                </a:lnTo>
                                <a:lnTo>
                                  <a:pt x="9777" y="17"/>
                                </a:lnTo>
                                <a:lnTo>
                                  <a:pt x="9776" y="17"/>
                                </a:lnTo>
                                <a:lnTo>
                                  <a:pt x="9774" y="17"/>
                                </a:lnTo>
                                <a:lnTo>
                                  <a:pt x="9773" y="17"/>
                                </a:lnTo>
                                <a:lnTo>
                                  <a:pt x="9771" y="17"/>
                                </a:lnTo>
                                <a:lnTo>
                                  <a:pt x="9769" y="17"/>
                                </a:lnTo>
                                <a:lnTo>
                                  <a:pt x="9766" y="17"/>
                                </a:lnTo>
                                <a:lnTo>
                                  <a:pt x="9763" y="17"/>
                                </a:lnTo>
                                <a:lnTo>
                                  <a:pt x="9759" y="17"/>
                                </a:lnTo>
                                <a:lnTo>
                                  <a:pt x="9755" y="17"/>
                                </a:lnTo>
                                <a:lnTo>
                                  <a:pt x="9750" y="17"/>
                                </a:lnTo>
                                <a:lnTo>
                                  <a:pt x="9745" y="17"/>
                                </a:lnTo>
                                <a:lnTo>
                                  <a:pt x="9739" y="17"/>
                                </a:lnTo>
                                <a:lnTo>
                                  <a:pt x="9732" y="17"/>
                                </a:lnTo>
                                <a:lnTo>
                                  <a:pt x="9725" y="17"/>
                                </a:lnTo>
                                <a:lnTo>
                                  <a:pt x="9717" y="17"/>
                                </a:lnTo>
                                <a:lnTo>
                                  <a:pt x="9708" y="17"/>
                                </a:lnTo>
                                <a:lnTo>
                                  <a:pt x="9699" y="17"/>
                                </a:lnTo>
                                <a:lnTo>
                                  <a:pt x="9688" y="17"/>
                                </a:lnTo>
                                <a:lnTo>
                                  <a:pt x="9677" y="17"/>
                                </a:lnTo>
                                <a:lnTo>
                                  <a:pt x="9665" y="17"/>
                                </a:lnTo>
                                <a:lnTo>
                                  <a:pt x="9651" y="17"/>
                                </a:lnTo>
                                <a:lnTo>
                                  <a:pt x="9637" y="17"/>
                                </a:lnTo>
                                <a:lnTo>
                                  <a:pt x="9622" y="17"/>
                                </a:lnTo>
                                <a:lnTo>
                                  <a:pt x="9606" y="17"/>
                                </a:lnTo>
                                <a:lnTo>
                                  <a:pt x="9589" y="17"/>
                                </a:lnTo>
                                <a:lnTo>
                                  <a:pt x="9571" y="17"/>
                                </a:lnTo>
                                <a:lnTo>
                                  <a:pt x="9551" y="17"/>
                                </a:lnTo>
                                <a:lnTo>
                                  <a:pt x="9530" y="17"/>
                                </a:lnTo>
                                <a:lnTo>
                                  <a:pt x="9509" y="17"/>
                                </a:lnTo>
                                <a:lnTo>
                                  <a:pt x="9485" y="17"/>
                                </a:lnTo>
                                <a:lnTo>
                                  <a:pt x="9461" y="17"/>
                                </a:lnTo>
                                <a:lnTo>
                                  <a:pt x="9435" y="17"/>
                                </a:lnTo>
                                <a:lnTo>
                                  <a:pt x="9408" y="17"/>
                                </a:lnTo>
                                <a:lnTo>
                                  <a:pt x="9380" y="17"/>
                                </a:lnTo>
                                <a:lnTo>
                                  <a:pt x="9350" y="17"/>
                                </a:lnTo>
                                <a:lnTo>
                                  <a:pt x="9318" y="17"/>
                                </a:lnTo>
                                <a:lnTo>
                                  <a:pt x="9286" y="17"/>
                                </a:lnTo>
                                <a:lnTo>
                                  <a:pt x="9251" y="17"/>
                                </a:lnTo>
                                <a:lnTo>
                                  <a:pt x="9215" y="17"/>
                                </a:lnTo>
                                <a:lnTo>
                                  <a:pt x="9178" y="17"/>
                                </a:lnTo>
                                <a:lnTo>
                                  <a:pt x="9139" y="17"/>
                                </a:lnTo>
                                <a:lnTo>
                                  <a:pt x="9098" y="17"/>
                                </a:lnTo>
                                <a:lnTo>
                                  <a:pt x="9055" y="17"/>
                                </a:lnTo>
                                <a:lnTo>
                                  <a:pt x="9011" y="17"/>
                                </a:lnTo>
                                <a:lnTo>
                                  <a:pt x="8965" y="17"/>
                                </a:lnTo>
                                <a:lnTo>
                                  <a:pt x="8917" y="17"/>
                                </a:lnTo>
                                <a:lnTo>
                                  <a:pt x="8867" y="17"/>
                                </a:lnTo>
                                <a:lnTo>
                                  <a:pt x="8816" y="17"/>
                                </a:lnTo>
                                <a:lnTo>
                                  <a:pt x="8762" y="17"/>
                                </a:lnTo>
                                <a:lnTo>
                                  <a:pt x="8707" y="17"/>
                                </a:lnTo>
                                <a:lnTo>
                                  <a:pt x="8649" y="17"/>
                                </a:lnTo>
                                <a:lnTo>
                                  <a:pt x="8590" y="17"/>
                                </a:lnTo>
                                <a:lnTo>
                                  <a:pt x="8529" y="17"/>
                                </a:lnTo>
                                <a:lnTo>
                                  <a:pt x="8465" y="17"/>
                                </a:lnTo>
                                <a:lnTo>
                                  <a:pt x="8399" y="17"/>
                                </a:lnTo>
                                <a:lnTo>
                                  <a:pt x="8331" y="17"/>
                                </a:lnTo>
                                <a:lnTo>
                                  <a:pt x="8261" y="17"/>
                                </a:lnTo>
                                <a:lnTo>
                                  <a:pt x="8189" y="17"/>
                                </a:lnTo>
                                <a:lnTo>
                                  <a:pt x="8115" y="17"/>
                                </a:lnTo>
                                <a:lnTo>
                                  <a:pt x="8038" y="17"/>
                                </a:lnTo>
                                <a:lnTo>
                                  <a:pt x="7959" y="17"/>
                                </a:lnTo>
                                <a:lnTo>
                                  <a:pt x="7877" y="17"/>
                                </a:lnTo>
                                <a:lnTo>
                                  <a:pt x="7794" y="17"/>
                                </a:lnTo>
                                <a:lnTo>
                                  <a:pt x="7707" y="17"/>
                                </a:lnTo>
                                <a:lnTo>
                                  <a:pt x="7619" y="17"/>
                                </a:lnTo>
                                <a:lnTo>
                                  <a:pt x="7527" y="17"/>
                                </a:lnTo>
                                <a:lnTo>
                                  <a:pt x="7433" y="17"/>
                                </a:lnTo>
                                <a:lnTo>
                                  <a:pt x="7337" y="17"/>
                                </a:lnTo>
                                <a:lnTo>
                                  <a:pt x="7238" y="17"/>
                                </a:lnTo>
                                <a:lnTo>
                                  <a:pt x="7137" y="17"/>
                                </a:lnTo>
                                <a:lnTo>
                                  <a:pt x="7032" y="17"/>
                                </a:lnTo>
                                <a:lnTo>
                                  <a:pt x="6925" y="17"/>
                                </a:lnTo>
                                <a:lnTo>
                                  <a:pt x="6816" y="17"/>
                                </a:lnTo>
                                <a:lnTo>
                                  <a:pt x="6703" y="17"/>
                                </a:lnTo>
                                <a:lnTo>
                                  <a:pt x="6588" y="17"/>
                                </a:lnTo>
                                <a:lnTo>
                                  <a:pt x="6470" y="17"/>
                                </a:lnTo>
                                <a:lnTo>
                                  <a:pt x="6349" y="17"/>
                                </a:lnTo>
                                <a:lnTo>
                                  <a:pt x="6225" y="17"/>
                                </a:lnTo>
                                <a:lnTo>
                                  <a:pt x="6098" y="17"/>
                                </a:lnTo>
                                <a:lnTo>
                                  <a:pt x="5968" y="17"/>
                                </a:lnTo>
                                <a:lnTo>
                                  <a:pt x="5835" y="17"/>
                                </a:lnTo>
                                <a:lnTo>
                                  <a:pt x="5699" y="17"/>
                                </a:lnTo>
                                <a:lnTo>
                                  <a:pt x="5560" y="17"/>
                                </a:lnTo>
                                <a:lnTo>
                                  <a:pt x="5418" y="17"/>
                                </a:lnTo>
                                <a:lnTo>
                                  <a:pt x="5272" y="17"/>
                                </a:lnTo>
                                <a:lnTo>
                                  <a:pt x="5124" y="17"/>
                                </a:lnTo>
                                <a:lnTo>
                                  <a:pt x="4972" y="17"/>
                                </a:lnTo>
                                <a:lnTo>
                                  <a:pt x="4817" y="17"/>
                                </a:lnTo>
                                <a:lnTo>
                                  <a:pt x="4659" y="17"/>
                                </a:lnTo>
                                <a:lnTo>
                                  <a:pt x="4497" y="17"/>
                                </a:lnTo>
                                <a:lnTo>
                                  <a:pt x="4332" y="17"/>
                                </a:lnTo>
                                <a:lnTo>
                                  <a:pt x="4163" y="17"/>
                                </a:lnTo>
                                <a:lnTo>
                                  <a:pt x="3992" y="17"/>
                                </a:lnTo>
                                <a:lnTo>
                                  <a:pt x="3816" y="17"/>
                                </a:lnTo>
                                <a:lnTo>
                                  <a:pt x="3637" y="17"/>
                                </a:lnTo>
                                <a:lnTo>
                                  <a:pt x="3455" y="17"/>
                                </a:lnTo>
                                <a:lnTo>
                                  <a:pt x="3269" y="17"/>
                                </a:lnTo>
                                <a:lnTo>
                                  <a:pt x="3079" y="17"/>
                                </a:lnTo>
                                <a:lnTo>
                                  <a:pt x="2886" y="17"/>
                                </a:lnTo>
                                <a:lnTo>
                                  <a:pt x="2689" y="17"/>
                                </a:lnTo>
                                <a:lnTo>
                                  <a:pt x="2489" y="17"/>
                                </a:lnTo>
                                <a:lnTo>
                                  <a:pt x="2284" y="17"/>
                                </a:lnTo>
                                <a:lnTo>
                                  <a:pt x="2076" y="17"/>
                                </a:lnTo>
                                <a:lnTo>
                                  <a:pt x="1864" y="17"/>
                                </a:lnTo>
                                <a:lnTo>
                                  <a:pt x="1648" y="17"/>
                                </a:lnTo>
                                <a:lnTo>
                                  <a:pt x="1428" y="17"/>
                                </a:lnTo>
                                <a:lnTo>
                                  <a:pt x="1205" y="17"/>
                                </a:lnTo>
                                <a:lnTo>
                                  <a:pt x="977" y="17"/>
                                </a:lnTo>
                                <a:lnTo>
                                  <a:pt x="746" y="17"/>
                                </a:lnTo>
                                <a:lnTo>
                                  <a:pt x="510" y="17"/>
                                </a:lnTo>
                                <a:lnTo>
                                  <a:pt x="270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7"/>
                                </a:lnTo>
                                <a:lnTo>
                                  <a:pt x="27" y="50"/>
                                </a:lnTo>
                                <a:lnTo>
                                  <a:pt x="27" y="53"/>
                                </a:lnTo>
                                <a:lnTo>
                                  <a:pt x="27" y="56"/>
                                </a:lnTo>
                                <a:lnTo>
                                  <a:pt x="27" y="60"/>
                                </a:lnTo>
                                <a:lnTo>
                                  <a:pt x="27" y="63"/>
                                </a:lnTo>
                                <a:lnTo>
                                  <a:pt x="27" y="67"/>
                                </a:lnTo>
                                <a:lnTo>
                                  <a:pt x="27" y="71"/>
                                </a:lnTo>
                                <a:lnTo>
                                  <a:pt x="27" y="76"/>
                                </a:lnTo>
                                <a:lnTo>
                                  <a:pt x="27" y="80"/>
                                </a:lnTo>
                                <a:lnTo>
                                  <a:pt x="27" y="85"/>
                                </a:lnTo>
                                <a:lnTo>
                                  <a:pt x="27" y="90"/>
                                </a:lnTo>
                                <a:lnTo>
                                  <a:pt x="27" y="95"/>
                                </a:lnTo>
                                <a:lnTo>
                                  <a:pt x="27" y="101"/>
                                </a:lnTo>
                                <a:lnTo>
                                  <a:pt x="27" y="106"/>
                                </a:lnTo>
                                <a:lnTo>
                                  <a:pt x="27" y="112"/>
                                </a:lnTo>
                                <a:lnTo>
                                  <a:pt x="27" y="119"/>
                                </a:lnTo>
                                <a:lnTo>
                                  <a:pt x="27" y="125"/>
                                </a:lnTo>
                                <a:lnTo>
                                  <a:pt x="27" y="132"/>
                                </a:lnTo>
                                <a:lnTo>
                                  <a:pt x="27" y="139"/>
                                </a:lnTo>
                                <a:lnTo>
                                  <a:pt x="27" y="146"/>
                                </a:lnTo>
                                <a:lnTo>
                                  <a:pt x="27" y="154"/>
                                </a:lnTo>
                                <a:lnTo>
                                  <a:pt x="27" y="162"/>
                                </a:lnTo>
                                <a:lnTo>
                                  <a:pt x="27" y="170"/>
                                </a:lnTo>
                                <a:lnTo>
                                  <a:pt x="27" y="179"/>
                                </a:lnTo>
                                <a:lnTo>
                                  <a:pt x="27" y="188"/>
                                </a:lnTo>
                                <a:lnTo>
                                  <a:pt x="27" y="197"/>
                                </a:lnTo>
                                <a:lnTo>
                                  <a:pt x="27" y="206"/>
                                </a:lnTo>
                                <a:lnTo>
                                  <a:pt x="27" y="216"/>
                                </a:lnTo>
                                <a:lnTo>
                                  <a:pt x="27" y="226"/>
                                </a:lnTo>
                                <a:lnTo>
                                  <a:pt x="27" y="237"/>
                                </a:lnTo>
                                <a:lnTo>
                                  <a:pt x="27" y="248"/>
                                </a:lnTo>
                                <a:lnTo>
                                  <a:pt x="27" y="259"/>
                                </a:lnTo>
                                <a:lnTo>
                                  <a:pt x="27" y="270"/>
                                </a:lnTo>
                                <a:lnTo>
                                  <a:pt x="27" y="282"/>
                                </a:lnTo>
                                <a:lnTo>
                                  <a:pt x="27" y="294"/>
                                </a:lnTo>
                                <a:lnTo>
                                  <a:pt x="27" y="307"/>
                                </a:lnTo>
                                <a:lnTo>
                                  <a:pt x="27" y="320"/>
                                </a:lnTo>
                                <a:lnTo>
                                  <a:pt x="27" y="333"/>
                                </a:lnTo>
                                <a:lnTo>
                                  <a:pt x="27" y="347"/>
                                </a:lnTo>
                                <a:lnTo>
                                  <a:pt x="27" y="361"/>
                                </a:lnTo>
                                <a:lnTo>
                                  <a:pt x="27" y="376"/>
                                </a:lnTo>
                                <a:lnTo>
                                  <a:pt x="27" y="391"/>
                                </a:lnTo>
                                <a:lnTo>
                                  <a:pt x="27" y="406"/>
                                </a:lnTo>
                                <a:lnTo>
                                  <a:pt x="27" y="422"/>
                                </a:lnTo>
                                <a:lnTo>
                                  <a:pt x="27" y="438"/>
                                </a:lnTo>
                                <a:lnTo>
                                  <a:pt x="27" y="455"/>
                                </a:lnTo>
                                <a:lnTo>
                                  <a:pt x="27" y="472"/>
                                </a:lnTo>
                                <a:lnTo>
                                  <a:pt x="27" y="490"/>
                                </a:lnTo>
                                <a:lnTo>
                                  <a:pt x="27" y="508"/>
                                </a:lnTo>
                                <a:lnTo>
                                  <a:pt x="27" y="526"/>
                                </a:lnTo>
                                <a:lnTo>
                                  <a:pt x="27" y="545"/>
                                </a:lnTo>
                                <a:lnTo>
                                  <a:pt x="27" y="564"/>
                                </a:lnTo>
                                <a:lnTo>
                                  <a:pt x="27" y="584"/>
                                </a:lnTo>
                                <a:lnTo>
                                  <a:pt x="27" y="604"/>
                                </a:lnTo>
                                <a:lnTo>
                                  <a:pt x="27" y="625"/>
                                </a:lnTo>
                                <a:lnTo>
                                  <a:pt x="27" y="646"/>
                                </a:lnTo>
                                <a:lnTo>
                                  <a:pt x="27" y="668"/>
                                </a:lnTo>
                                <a:lnTo>
                                  <a:pt x="27" y="690"/>
                                </a:lnTo>
                                <a:lnTo>
                                  <a:pt x="27" y="713"/>
                                </a:lnTo>
                                <a:lnTo>
                                  <a:pt x="27" y="736"/>
                                </a:lnTo>
                                <a:lnTo>
                                  <a:pt x="27" y="760"/>
                                </a:lnTo>
                                <a:lnTo>
                                  <a:pt x="27" y="784"/>
                                </a:lnTo>
                                <a:lnTo>
                                  <a:pt x="27" y="809"/>
                                </a:lnTo>
                                <a:lnTo>
                                  <a:pt x="27" y="834"/>
                                </a:lnTo>
                                <a:lnTo>
                                  <a:pt x="27" y="860"/>
                                </a:lnTo>
                                <a:lnTo>
                                  <a:pt x="27" y="886"/>
                                </a:lnTo>
                                <a:lnTo>
                                  <a:pt x="27" y="913"/>
                                </a:lnTo>
                                <a:lnTo>
                                  <a:pt x="27" y="940"/>
                                </a:lnTo>
                                <a:lnTo>
                                  <a:pt x="27" y="968"/>
                                </a:lnTo>
                                <a:lnTo>
                                  <a:pt x="27" y="997"/>
                                </a:lnTo>
                                <a:lnTo>
                                  <a:pt x="27" y="1026"/>
                                </a:lnTo>
                                <a:lnTo>
                                  <a:pt x="27" y="1056"/>
                                </a:lnTo>
                                <a:lnTo>
                                  <a:pt x="27" y="1086"/>
                                </a:lnTo>
                                <a:lnTo>
                                  <a:pt x="27" y="1117"/>
                                </a:lnTo>
                                <a:lnTo>
                                  <a:pt x="27" y="1148"/>
                                </a:lnTo>
                                <a:lnTo>
                                  <a:pt x="27" y="1180"/>
                                </a:lnTo>
                                <a:lnTo>
                                  <a:pt x="27" y="1213"/>
                                </a:lnTo>
                                <a:lnTo>
                                  <a:pt x="27" y="1246"/>
                                </a:lnTo>
                                <a:lnTo>
                                  <a:pt x="27" y="1280"/>
                                </a:lnTo>
                                <a:lnTo>
                                  <a:pt x="27" y="1314"/>
                                </a:lnTo>
                                <a:lnTo>
                                  <a:pt x="27" y="1350"/>
                                </a:lnTo>
                                <a:lnTo>
                                  <a:pt x="27" y="1385"/>
                                </a:lnTo>
                                <a:lnTo>
                                  <a:pt x="27" y="1422"/>
                                </a:lnTo>
                                <a:lnTo>
                                  <a:pt x="27" y="1459"/>
                                </a:lnTo>
                                <a:lnTo>
                                  <a:pt x="27" y="1496"/>
                                </a:lnTo>
                                <a:lnTo>
                                  <a:pt x="27" y="1534"/>
                                </a:lnTo>
                                <a:lnTo>
                                  <a:pt x="27" y="1573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A52E7" id="Group 187" o:spid="_x0000_s1026" style="position:absolute;margin-left:52.5pt;margin-top:81.5pt;width:488.5pt;height:78.5pt;z-index:-251658752;mso-position-horizontal-relative:page;mso-position-vertical-relative:page" coordorigin="1050,1630" coordsize="9770,1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">
                <v:shape id="Freeform 188" o:spid="_x0000_s1027" style="position:absolute;left:1050;top:1630;width:9770;height:1570;visibility:visible;mso-wrap-style:square;v-text-anchor:top" coordsize="9770,1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DZW8EA&#10;AADcAAAADwAAAGRycy9kb3ducmV2LnhtbERPTYvCMBC9C/6HMAveNF1BV6pRFkEUFMSqC3sbmrEp&#10;20xKE7X+eyMseJvH+5zZorWVuFHjS8cKPgcJCOLc6ZILBafjqj8B4QOyxsoxKXiQh8W825lhqt2d&#10;D3TLQiFiCPsUFZgQ6lRKnxuy6AeuJo7cxTUWQ4RNIXWD9xhuKzlMkrG0WHJsMFjT0lD+l12tgv3a&#10;7K4mnH9H8ueQbfenbEz6oVTvo/2eggjUhrf4373Rcf7kC17PxAv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A2VvBAAAA3AAAAA8AAAAAAAAAAAAAAAAAmAIAAGRycy9kb3du&#10;cmV2LnhtbFBLBQYAAAAABAAEAPUAAACGAwAAAAA=&#10;" path="m27,1573r,l28,1573r1,l31,1573r1,l34,1573r3,l39,1573r3,l46,1573r4,l55,1573r5,l66,1573r7,l80,1573r8,l97,1573r10,l117,1573r11,l140,1573r14,l168,1573r15,l199,1573r17,l234,1573r20,l275,1573r21,l320,1573r24,l370,1573r27,l425,1573r30,l487,1573r32,l554,1573r36,l627,1573r39,l707,1573r43,l794,1573r46,l888,1573r50,l989,1573r54,l1098,1573r58,l1215,1573r61,l1340,1573r66,l1474,1573r70,l1616,1573r74,l1767,1573r79,l1928,1573r83,l2098,1573r88,l2278,1573r94,l2468,1573r99,l2668,1573r105,l2880,1573r109,l3102,1573r115,l3335,1573r121,l3580,1573r127,l3837,1573r133,l4106,1573r139,l4387,1573r146,l4681,1573r152,l4988,1573r158,l5308,1573r165,l5642,1573r171,l5989,1573r179,l6350,1573r186,l6726,1573r193,l7116,1573r200,l7521,1573r208,l7941,1573r216,l8377,1573r223,l8828,1573r231,l9295,1573r240,l9779,1573r,-1l9779,1571r,-1l9779,1569r,-1l9779,1567r,-1l9779,1565r,-2l9779,1562r,-1l9779,1559r,-2l9779,1555r,-2l9779,1551r,-3l9779,1546r,-3l9779,1540r,-3l9779,1534r,-4l9779,1527r,-4l9779,1519r,-5l9779,1510r,-5l9779,1500r,-5l9779,1489r,-6l9779,1477r,-6l9779,1465r,-7l9779,1451r,-8l9779,1436r,-8l9779,1420r,-9l9779,1402r,-9l9779,1384r,-10l9779,1364r,-11l9779,1342r,-11l9779,1320r,-12l9779,1295r,-12l9779,1270r,-14l9779,1243r,-15l9779,1214r,-15l9779,1184r,-16l9779,1152r,-17l9779,1118r,-18l9779,1082r,-18l9779,1045r,-19l9779,1006r,-20l9779,965r,-21l9779,922r,-22l9779,877r,-23l9779,830r,-24l9779,781r,-25l9779,730r,-26l9779,677r,-27l9779,622r,-29l9779,564r,-30l9779,504r,-31l9779,442r,-32l9779,377r,-33l9779,310r,-35l9779,240r,-35l9779,168r,-37l9779,94r,-39l9779,17r-1,l9777,17r-1,l9774,17r-1,l9771,17r-2,l9766,17r-3,l9759,17r-4,l9750,17r-5,l9739,17r-7,l9725,17r-8,l9708,17r-9,l9688,17r-11,l9665,17r-14,l9637,17r-15,l9606,17r-17,l9571,17r-20,l9530,17r-21,l9485,17r-24,l9435,17r-27,l9380,17r-30,l9318,17r-32,l9251,17r-36,l9178,17r-39,l9098,17r-43,l9011,17r-46,l8917,17r-50,l8816,17r-54,l8707,17r-58,l8590,17r-61,l8465,17r-66,l8331,17r-70,l8189,17r-74,l8038,17r-79,l7877,17r-83,l7707,17r-88,l7527,17r-94,l7337,17r-99,l7137,17r-105,l6925,17r-109,l6703,17r-115,l6470,17r-121,l6225,17r-127,l5968,17r-133,l5699,17r-139,l5418,17r-146,l5124,17r-152,l4817,17r-158,l4497,17r-165,l4163,17r-171,l3816,17r-179,l3455,17r-186,l3079,17r-193,l2689,17r-200,l2284,17r-208,l1864,17r-216,l1428,17r-223,l977,17r-231,l510,17r-240,l27,17r,1l27,19r,1l27,21r,1l27,23r,1l27,25r,1l27,28r,1l27,31r,2l27,35r,2l27,39r,3l27,44r,3l27,50r,3l27,56r,4l27,63r,4l27,71r,5l27,80r,5l27,90r,5l27,101r,5l27,112r,7l27,125r,7l27,139r,7l27,154r,8l27,170r,9l27,188r,9l27,206r,10l27,226r,11l27,248r,11l27,270r,12l27,294r,13l27,320r,13l27,347r,14l27,376r,15l27,406r,16l27,438r,17l27,472r,18l27,508r,18l27,545r,19l27,584r,20l27,625r,21l27,668r,22l27,713r,23l27,760r,24l27,809r,25l27,860r,26l27,913r,27l27,968r,29l27,1026r,30l27,1086r,31l27,1148r,32l27,1213r,33l27,1280r,34l27,1350r,35l27,1422r,37l27,1496r,38l27,1573e" fillcolor="#cecece" stroked="f">
                  <v:path arrowok="t" o:connecttype="custom" o:connectlocs="28,3203;42,3203;88,3203;183,3203;344,3203;590,3203;938,3203;1406,3203;2011,3203;2773,3203;3707,3203;4833,3203;6168,3203;7729,3203;9535,3203;9779,3203;9779,3201;9779,3193;9779,3178;9779,3153;9779,3113;9779,3058;9779,2983;9779,2886;9779,2765;9779,2616;9779,2436;9779,2223;9779,1974;9779,1685;9777,1647;9763,1647;9717,1647;9622,1647;9461,1647;9215,1647;8867,1647;8399,1647;7794,1647;7032,1647;6098,1647;4972,1647;3637,1647;2076,1647;270,1647;27,1647;27,1649;27,1656;27,1672;27,1697;27,1736;27,1792;27,1867;27,1963;27,2085;27,2234;27,2414;27,2627;27,2876;27,31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666750</wp:posOffset>
                </wp:positionH>
                <wp:positionV relativeFrom="page">
                  <wp:posOffset>1035050</wp:posOffset>
                </wp:positionV>
                <wp:extent cx="6203950" cy="996950"/>
                <wp:effectExtent l="0" t="0" r="15875" b="15875"/>
                <wp:wrapNone/>
                <wp:docPr id="184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3950" cy="996950"/>
                          <a:chOff x="1050" y="1630"/>
                          <a:chExt cx="9770" cy="1570"/>
                        </a:xfrm>
                      </wpg:grpSpPr>
                      <wps:wsp>
                        <wps:cNvPr id="185" name="Freeform 186"/>
                        <wps:cNvSpPr>
                          <a:spLocks/>
                        </wps:cNvSpPr>
                        <wps:spPr bwMode="auto">
                          <a:xfrm>
                            <a:off x="1050" y="1630"/>
                            <a:ext cx="9770" cy="1570"/>
                          </a:xfrm>
                          <a:custGeom>
                            <a:avLst/>
                            <a:gdLst>
                              <a:gd name="T0" fmla="+- 0 1078 1050"/>
                              <a:gd name="T1" fmla="*/ T0 w 9770"/>
                              <a:gd name="T2" fmla="+- 0 3203 1630"/>
                              <a:gd name="T3" fmla="*/ 3203 h 1570"/>
                              <a:gd name="T4" fmla="+- 0 1092 1050"/>
                              <a:gd name="T5" fmla="*/ T4 w 9770"/>
                              <a:gd name="T6" fmla="+- 0 3203 1630"/>
                              <a:gd name="T7" fmla="*/ 3203 h 1570"/>
                              <a:gd name="T8" fmla="+- 0 1138 1050"/>
                              <a:gd name="T9" fmla="*/ T8 w 9770"/>
                              <a:gd name="T10" fmla="+- 0 3203 1630"/>
                              <a:gd name="T11" fmla="*/ 3203 h 1570"/>
                              <a:gd name="T12" fmla="+- 0 1233 1050"/>
                              <a:gd name="T13" fmla="*/ T12 w 9770"/>
                              <a:gd name="T14" fmla="+- 0 3203 1630"/>
                              <a:gd name="T15" fmla="*/ 3203 h 1570"/>
                              <a:gd name="T16" fmla="+- 0 1394 1050"/>
                              <a:gd name="T17" fmla="*/ T16 w 9770"/>
                              <a:gd name="T18" fmla="+- 0 3203 1630"/>
                              <a:gd name="T19" fmla="*/ 3203 h 1570"/>
                              <a:gd name="T20" fmla="+- 0 1640 1050"/>
                              <a:gd name="T21" fmla="*/ T20 w 9770"/>
                              <a:gd name="T22" fmla="+- 0 3203 1630"/>
                              <a:gd name="T23" fmla="*/ 3203 h 1570"/>
                              <a:gd name="T24" fmla="+- 0 1988 1050"/>
                              <a:gd name="T25" fmla="*/ T24 w 9770"/>
                              <a:gd name="T26" fmla="+- 0 3203 1630"/>
                              <a:gd name="T27" fmla="*/ 3203 h 1570"/>
                              <a:gd name="T28" fmla="+- 0 2456 1050"/>
                              <a:gd name="T29" fmla="*/ T28 w 9770"/>
                              <a:gd name="T30" fmla="+- 0 3203 1630"/>
                              <a:gd name="T31" fmla="*/ 3203 h 1570"/>
                              <a:gd name="T32" fmla="+- 0 3061 1050"/>
                              <a:gd name="T33" fmla="*/ T32 w 9770"/>
                              <a:gd name="T34" fmla="+- 0 3203 1630"/>
                              <a:gd name="T35" fmla="*/ 3203 h 1570"/>
                              <a:gd name="T36" fmla="+- 0 3823 1050"/>
                              <a:gd name="T37" fmla="*/ T36 w 9770"/>
                              <a:gd name="T38" fmla="+- 0 3203 1630"/>
                              <a:gd name="T39" fmla="*/ 3203 h 1570"/>
                              <a:gd name="T40" fmla="+- 0 4757 1050"/>
                              <a:gd name="T41" fmla="*/ T40 w 9770"/>
                              <a:gd name="T42" fmla="+- 0 3203 1630"/>
                              <a:gd name="T43" fmla="*/ 3203 h 1570"/>
                              <a:gd name="T44" fmla="+- 0 5883 1050"/>
                              <a:gd name="T45" fmla="*/ T44 w 9770"/>
                              <a:gd name="T46" fmla="+- 0 3203 1630"/>
                              <a:gd name="T47" fmla="*/ 3203 h 1570"/>
                              <a:gd name="T48" fmla="+- 0 7218 1050"/>
                              <a:gd name="T49" fmla="*/ T48 w 9770"/>
                              <a:gd name="T50" fmla="+- 0 3203 1630"/>
                              <a:gd name="T51" fmla="*/ 3203 h 1570"/>
                              <a:gd name="T52" fmla="+- 0 8779 1050"/>
                              <a:gd name="T53" fmla="*/ T52 w 9770"/>
                              <a:gd name="T54" fmla="+- 0 3203 1630"/>
                              <a:gd name="T55" fmla="*/ 3203 h 1570"/>
                              <a:gd name="T56" fmla="+- 0 10585 1050"/>
                              <a:gd name="T57" fmla="*/ T56 w 9770"/>
                              <a:gd name="T58" fmla="+- 0 3203 1630"/>
                              <a:gd name="T59" fmla="*/ 3203 h 1570"/>
                              <a:gd name="T60" fmla="+- 0 10829 1050"/>
                              <a:gd name="T61" fmla="*/ T60 w 9770"/>
                              <a:gd name="T62" fmla="+- 0 3203 1630"/>
                              <a:gd name="T63" fmla="*/ 3203 h 1570"/>
                              <a:gd name="T64" fmla="+- 0 10829 1050"/>
                              <a:gd name="T65" fmla="*/ T64 w 9770"/>
                              <a:gd name="T66" fmla="+- 0 3201 1630"/>
                              <a:gd name="T67" fmla="*/ 3201 h 1570"/>
                              <a:gd name="T68" fmla="+- 0 10829 1050"/>
                              <a:gd name="T69" fmla="*/ T68 w 9770"/>
                              <a:gd name="T70" fmla="+- 0 3193 1630"/>
                              <a:gd name="T71" fmla="*/ 3193 h 1570"/>
                              <a:gd name="T72" fmla="+- 0 10829 1050"/>
                              <a:gd name="T73" fmla="*/ T72 w 9770"/>
                              <a:gd name="T74" fmla="+- 0 3178 1630"/>
                              <a:gd name="T75" fmla="*/ 3178 h 1570"/>
                              <a:gd name="T76" fmla="+- 0 10829 1050"/>
                              <a:gd name="T77" fmla="*/ T76 w 9770"/>
                              <a:gd name="T78" fmla="+- 0 3153 1630"/>
                              <a:gd name="T79" fmla="*/ 3153 h 1570"/>
                              <a:gd name="T80" fmla="+- 0 10829 1050"/>
                              <a:gd name="T81" fmla="*/ T80 w 9770"/>
                              <a:gd name="T82" fmla="+- 0 3113 1630"/>
                              <a:gd name="T83" fmla="*/ 3113 h 1570"/>
                              <a:gd name="T84" fmla="+- 0 10829 1050"/>
                              <a:gd name="T85" fmla="*/ T84 w 9770"/>
                              <a:gd name="T86" fmla="+- 0 3058 1630"/>
                              <a:gd name="T87" fmla="*/ 3058 h 1570"/>
                              <a:gd name="T88" fmla="+- 0 10829 1050"/>
                              <a:gd name="T89" fmla="*/ T88 w 9770"/>
                              <a:gd name="T90" fmla="+- 0 2983 1630"/>
                              <a:gd name="T91" fmla="*/ 2983 h 1570"/>
                              <a:gd name="T92" fmla="+- 0 10829 1050"/>
                              <a:gd name="T93" fmla="*/ T92 w 9770"/>
                              <a:gd name="T94" fmla="+- 0 2886 1630"/>
                              <a:gd name="T95" fmla="*/ 2886 h 1570"/>
                              <a:gd name="T96" fmla="+- 0 10829 1050"/>
                              <a:gd name="T97" fmla="*/ T96 w 9770"/>
                              <a:gd name="T98" fmla="+- 0 2765 1630"/>
                              <a:gd name="T99" fmla="*/ 2765 h 1570"/>
                              <a:gd name="T100" fmla="+- 0 10829 1050"/>
                              <a:gd name="T101" fmla="*/ T100 w 9770"/>
                              <a:gd name="T102" fmla="+- 0 2616 1630"/>
                              <a:gd name="T103" fmla="*/ 2616 h 1570"/>
                              <a:gd name="T104" fmla="+- 0 10829 1050"/>
                              <a:gd name="T105" fmla="*/ T104 w 9770"/>
                              <a:gd name="T106" fmla="+- 0 2436 1630"/>
                              <a:gd name="T107" fmla="*/ 2436 h 1570"/>
                              <a:gd name="T108" fmla="+- 0 10829 1050"/>
                              <a:gd name="T109" fmla="*/ T108 w 9770"/>
                              <a:gd name="T110" fmla="+- 0 2223 1630"/>
                              <a:gd name="T111" fmla="*/ 2223 h 1570"/>
                              <a:gd name="T112" fmla="+- 0 10829 1050"/>
                              <a:gd name="T113" fmla="*/ T112 w 9770"/>
                              <a:gd name="T114" fmla="+- 0 1974 1630"/>
                              <a:gd name="T115" fmla="*/ 1974 h 1570"/>
                              <a:gd name="T116" fmla="+- 0 10829 1050"/>
                              <a:gd name="T117" fmla="*/ T116 w 9770"/>
                              <a:gd name="T118" fmla="+- 0 1685 1630"/>
                              <a:gd name="T119" fmla="*/ 1685 h 1570"/>
                              <a:gd name="T120" fmla="+- 0 10827 1050"/>
                              <a:gd name="T121" fmla="*/ T120 w 9770"/>
                              <a:gd name="T122" fmla="+- 0 1647 1630"/>
                              <a:gd name="T123" fmla="*/ 1647 h 1570"/>
                              <a:gd name="T124" fmla="+- 0 10813 1050"/>
                              <a:gd name="T125" fmla="*/ T124 w 9770"/>
                              <a:gd name="T126" fmla="+- 0 1647 1630"/>
                              <a:gd name="T127" fmla="*/ 1647 h 1570"/>
                              <a:gd name="T128" fmla="+- 0 10767 1050"/>
                              <a:gd name="T129" fmla="*/ T128 w 9770"/>
                              <a:gd name="T130" fmla="+- 0 1647 1630"/>
                              <a:gd name="T131" fmla="*/ 1647 h 1570"/>
                              <a:gd name="T132" fmla="+- 0 10672 1050"/>
                              <a:gd name="T133" fmla="*/ T132 w 9770"/>
                              <a:gd name="T134" fmla="+- 0 1647 1630"/>
                              <a:gd name="T135" fmla="*/ 1647 h 1570"/>
                              <a:gd name="T136" fmla="+- 0 10511 1050"/>
                              <a:gd name="T137" fmla="*/ T136 w 9770"/>
                              <a:gd name="T138" fmla="+- 0 1647 1630"/>
                              <a:gd name="T139" fmla="*/ 1647 h 1570"/>
                              <a:gd name="T140" fmla="+- 0 10265 1050"/>
                              <a:gd name="T141" fmla="*/ T140 w 9770"/>
                              <a:gd name="T142" fmla="+- 0 1647 1630"/>
                              <a:gd name="T143" fmla="*/ 1647 h 1570"/>
                              <a:gd name="T144" fmla="+- 0 9917 1050"/>
                              <a:gd name="T145" fmla="*/ T144 w 9770"/>
                              <a:gd name="T146" fmla="+- 0 1647 1630"/>
                              <a:gd name="T147" fmla="*/ 1647 h 1570"/>
                              <a:gd name="T148" fmla="+- 0 9449 1050"/>
                              <a:gd name="T149" fmla="*/ T148 w 9770"/>
                              <a:gd name="T150" fmla="+- 0 1647 1630"/>
                              <a:gd name="T151" fmla="*/ 1647 h 1570"/>
                              <a:gd name="T152" fmla="+- 0 8844 1050"/>
                              <a:gd name="T153" fmla="*/ T152 w 9770"/>
                              <a:gd name="T154" fmla="+- 0 1647 1630"/>
                              <a:gd name="T155" fmla="*/ 1647 h 1570"/>
                              <a:gd name="T156" fmla="+- 0 8082 1050"/>
                              <a:gd name="T157" fmla="*/ T156 w 9770"/>
                              <a:gd name="T158" fmla="+- 0 1647 1630"/>
                              <a:gd name="T159" fmla="*/ 1647 h 1570"/>
                              <a:gd name="T160" fmla="+- 0 7148 1050"/>
                              <a:gd name="T161" fmla="*/ T160 w 9770"/>
                              <a:gd name="T162" fmla="+- 0 1647 1630"/>
                              <a:gd name="T163" fmla="*/ 1647 h 1570"/>
                              <a:gd name="T164" fmla="+- 0 6022 1050"/>
                              <a:gd name="T165" fmla="*/ T164 w 9770"/>
                              <a:gd name="T166" fmla="+- 0 1647 1630"/>
                              <a:gd name="T167" fmla="*/ 1647 h 1570"/>
                              <a:gd name="T168" fmla="+- 0 4687 1050"/>
                              <a:gd name="T169" fmla="*/ T168 w 9770"/>
                              <a:gd name="T170" fmla="+- 0 1647 1630"/>
                              <a:gd name="T171" fmla="*/ 1647 h 1570"/>
                              <a:gd name="T172" fmla="+- 0 3126 1050"/>
                              <a:gd name="T173" fmla="*/ T172 w 9770"/>
                              <a:gd name="T174" fmla="+- 0 1647 1630"/>
                              <a:gd name="T175" fmla="*/ 1647 h 1570"/>
                              <a:gd name="T176" fmla="+- 0 1320 1050"/>
                              <a:gd name="T177" fmla="*/ T176 w 9770"/>
                              <a:gd name="T178" fmla="+- 0 1647 1630"/>
                              <a:gd name="T179" fmla="*/ 1647 h 1570"/>
                              <a:gd name="T180" fmla="+- 0 1077 1050"/>
                              <a:gd name="T181" fmla="*/ T180 w 9770"/>
                              <a:gd name="T182" fmla="+- 0 1647 1630"/>
                              <a:gd name="T183" fmla="*/ 1647 h 1570"/>
                              <a:gd name="T184" fmla="+- 0 1077 1050"/>
                              <a:gd name="T185" fmla="*/ T184 w 9770"/>
                              <a:gd name="T186" fmla="+- 0 1649 1630"/>
                              <a:gd name="T187" fmla="*/ 1649 h 1570"/>
                              <a:gd name="T188" fmla="+- 0 1077 1050"/>
                              <a:gd name="T189" fmla="*/ T188 w 9770"/>
                              <a:gd name="T190" fmla="+- 0 1656 1630"/>
                              <a:gd name="T191" fmla="*/ 1656 h 1570"/>
                              <a:gd name="T192" fmla="+- 0 1077 1050"/>
                              <a:gd name="T193" fmla="*/ T192 w 9770"/>
                              <a:gd name="T194" fmla="+- 0 1672 1630"/>
                              <a:gd name="T195" fmla="*/ 1672 h 1570"/>
                              <a:gd name="T196" fmla="+- 0 1077 1050"/>
                              <a:gd name="T197" fmla="*/ T196 w 9770"/>
                              <a:gd name="T198" fmla="+- 0 1697 1630"/>
                              <a:gd name="T199" fmla="*/ 1697 h 1570"/>
                              <a:gd name="T200" fmla="+- 0 1077 1050"/>
                              <a:gd name="T201" fmla="*/ T200 w 9770"/>
                              <a:gd name="T202" fmla="+- 0 1736 1630"/>
                              <a:gd name="T203" fmla="*/ 1736 h 1570"/>
                              <a:gd name="T204" fmla="+- 0 1077 1050"/>
                              <a:gd name="T205" fmla="*/ T204 w 9770"/>
                              <a:gd name="T206" fmla="+- 0 1792 1630"/>
                              <a:gd name="T207" fmla="*/ 1792 h 1570"/>
                              <a:gd name="T208" fmla="+- 0 1077 1050"/>
                              <a:gd name="T209" fmla="*/ T208 w 9770"/>
                              <a:gd name="T210" fmla="+- 0 1867 1630"/>
                              <a:gd name="T211" fmla="*/ 1867 h 1570"/>
                              <a:gd name="T212" fmla="+- 0 1077 1050"/>
                              <a:gd name="T213" fmla="*/ T212 w 9770"/>
                              <a:gd name="T214" fmla="+- 0 1963 1630"/>
                              <a:gd name="T215" fmla="*/ 1963 h 1570"/>
                              <a:gd name="T216" fmla="+- 0 1077 1050"/>
                              <a:gd name="T217" fmla="*/ T216 w 9770"/>
                              <a:gd name="T218" fmla="+- 0 2085 1630"/>
                              <a:gd name="T219" fmla="*/ 2085 h 1570"/>
                              <a:gd name="T220" fmla="+- 0 1077 1050"/>
                              <a:gd name="T221" fmla="*/ T220 w 9770"/>
                              <a:gd name="T222" fmla="+- 0 2234 1630"/>
                              <a:gd name="T223" fmla="*/ 2234 h 1570"/>
                              <a:gd name="T224" fmla="+- 0 1077 1050"/>
                              <a:gd name="T225" fmla="*/ T224 w 9770"/>
                              <a:gd name="T226" fmla="+- 0 2414 1630"/>
                              <a:gd name="T227" fmla="*/ 2414 h 1570"/>
                              <a:gd name="T228" fmla="+- 0 1077 1050"/>
                              <a:gd name="T229" fmla="*/ T228 w 9770"/>
                              <a:gd name="T230" fmla="+- 0 2627 1630"/>
                              <a:gd name="T231" fmla="*/ 2627 h 1570"/>
                              <a:gd name="T232" fmla="+- 0 1077 1050"/>
                              <a:gd name="T233" fmla="*/ T232 w 9770"/>
                              <a:gd name="T234" fmla="+- 0 2876 1630"/>
                              <a:gd name="T235" fmla="*/ 2876 h 1570"/>
                              <a:gd name="T236" fmla="+- 0 1077 1050"/>
                              <a:gd name="T237" fmla="*/ T236 w 9770"/>
                              <a:gd name="T238" fmla="+- 0 3164 1630"/>
                              <a:gd name="T239" fmla="*/ 3164 h 1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70" h="1570">
                                <a:moveTo>
                                  <a:pt x="27" y="1573"/>
                                </a:moveTo>
                                <a:lnTo>
                                  <a:pt x="27" y="1573"/>
                                </a:lnTo>
                                <a:lnTo>
                                  <a:pt x="28" y="1573"/>
                                </a:lnTo>
                                <a:lnTo>
                                  <a:pt x="29" y="1573"/>
                                </a:lnTo>
                                <a:lnTo>
                                  <a:pt x="31" y="1573"/>
                                </a:lnTo>
                                <a:lnTo>
                                  <a:pt x="32" y="1573"/>
                                </a:lnTo>
                                <a:lnTo>
                                  <a:pt x="34" y="1573"/>
                                </a:lnTo>
                                <a:lnTo>
                                  <a:pt x="37" y="1573"/>
                                </a:lnTo>
                                <a:lnTo>
                                  <a:pt x="39" y="1573"/>
                                </a:lnTo>
                                <a:lnTo>
                                  <a:pt x="42" y="1573"/>
                                </a:lnTo>
                                <a:lnTo>
                                  <a:pt x="46" y="1573"/>
                                </a:lnTo>
                                <a:lnTo>
                                  <a:pt x="50" y="1573"/>
                                </a:lnTo>
                                <a:lnTo>
                                  <a:pt x="55" y="1573"/>
                                </a:lnTo>
                                <a:lnTo>
                                  <a:pt x="60" y="1573"/>
                                </a:lnTo>
                                <a:lnTo>
                                  <a:pt x="66" y="1573"/>
                                </a:lnTo>
                                <a:lnTo>
                                  <a:pt x="73" y="1573"/>
                                </a:lnTo>
                                <a:lnTo>
                                  <a:pt x="80" y="1573"/>
                                </a:lnTo>
                                <a:lnTo>
                                  <a:pt x="88" y="1573"/>
                                </a:lnTo>
                                <a:lnTo>
                                  <a:pt x="97" y="1573"/>
                                </a:lnTo>
                                <a:lnTo>
                                  <a:pt x="107" y="1573"/>
                                </a:lnTo>
                                <a:lnTo>
                                  <a:pt x="117" y="1573"/>
                                </a:lnTo>
                                <a:lnTo>
                                  <a:pt x="128" y="1573"/>
                                </a:lnTo>
                                <a:lnTo>
                                  <a:pt x="140" y="1573"/>
                                </a:lnTo>
                                <a:lnTo>
                                  <a:pt x="154" y="1573"/>
                                </a:lnTo>
                                <a:lnTo>
                                  <a:pt x="168" y="1573"/>
                                </a:lnTo>
                                <a:lnTo>
                                  <a:pt x="183" y="1573"/>
                                </a:lnTo>
                                <a:lnTo>
                                  <a:pt x="199" y="1573"/>
                                </a:lnTo>
                                <a:lnTo>
                                  <a:pt x="216" y="1573"/>
                                </a:lnTo>
                                <a:lnTo>
                                  <a:pt x="234" y="1573"/>
                                </a:lnTo>
                                <a:lnTo>
                                  <a:pt x="254" y="1573"/>
                                </a:lnTo>
                                <a:lnTo>
                                  <a:pt x="275" y="1573"/>
                                </a:lnTo>
                                <a:lnTo>
                                  <a:pt x="296" y="1573"/>
                                </a:lnTo>
                                <a:lnTo>
                                  <a:pt x="320" y="1573"/>
                                </a:lnTo>
                                <a:lnTo>
                                  <a:pt x="344" y="1573"/>
                                </a:lnTo>
                                <a:lnTo>
                                  <a:pt x="370" y="1573"/>
                                </a:lnTo>
                                <a:lnTo>
                                  <a:pt x="397" y="1573"/>
                                </a:lnTo>
                                <a:lnTo>
                                  <a:pt x="425" y="1573"/>
                                </a:lnTo>
                                <a:lnTo>
                                  <a:pt x="455" y="1573"/>
                                </a:lnTo>
                                <a:lnTo>
                                  <a:pt x="487" y="1573"/>
                                </a:lnTo>
                                <a:lnTo>
                                  <a:pt x="519" y="1573"/>
                                </a:lnTo>
                                <a:lnTo>
                                  <a:pt x="554" y="1573"/>
                                </a:lnTo>
                                <a:lnTo>
                                  <a:pt x="590" y="1573"/>
                                </a:lnTo>
                                <a:lnTo>
                                  <a:pt x="627" y="1573"/>
                                </a:lnTo>
                                <a:lnTo>
                                  <a:pt x="666" y="1573"/>
                                </a:lnTo>
                                <a:lnTo>
                                  <a:pt x="707" y="1573"/>
                                </a:lnTo>
                                <a:lnTo>
                                  <a:pt x="750" y="1573"/>
                                </a:lnTo>
                                <a:lnTo>
                                  <a:pt x="794" y="1573"/>
                                </a:lnTo>
                                <a:lnTo>
                                  <a:pt x="840" y="1573"/>
                                </a:lnTo>
                                <a:lnTo>
                                  <a:pt x="888" y="1573"/>
                                </a:lnTo>
                                <a:lnTo>
                                  <a:pt x="938" y="1573"/>
                                </a:lnTo>
                                <a:lnTo>
                                  <a:pt x="989" y="1573"/>
                                </a:lnTo>
                                <a:lnTo>
                                  <a:pt x="1043" y="1573"/>
                                </a:lnTo>
                                <a:lnTo>
                                  <a:pt x="1098" y="1573"/>
                                </a:lnTo>
                                <a:lnTo>
                                  <a:pt x="1156" y="1573"/>
                                </a:lnTo>
                                <a:lnTo>
                                  <a:pt x="1215" y="1573"/>
                                </a:lnTo>
                                <a:lnTo>
                                  <a:pt x="1276" y="1573"/>
                                </a:lnTo>
                                <a:lnTo>
                                  <a:pt x="1340" y="1573"/>
                                </a:lnTo>
                                <a:lnTo>
                                  <a:pt x="1406" y="1573"/>
                                </a:lnTo>
                                <a:lnTo>
                                  <a:pt x="1474" y="1573"/>
                                </a:lnTo>
                                <a:lnTo>
                                  <a:pt x="1544" y="1573"/>
                                </a:lnTo>
                                <a:lnTo>
                                  <a:pt x="1616" y="1573"/>
                                </a:lnTo>
                                <a:lnTo>
                                  <a:pt x="1690" y="1573"/>
                                </a:lnTo>
                                <a:lnTo>
                                  <a:pt x="1767" y="1573"/>
                                </a:lnTo>
                                <a:lnTo>
                                  <a:pt x="1846" y="1573"/>
                                </a:lnTo>
                                <a:lnTo>
                                  <a:pt x="1928" y="1573"/>
                                </a:lnTo>
                                <a:lnTo>
                                  <a:pt x="2011" y="1573"/>
                                </a:lnTo>
                                <a:lnTo>
                                  <a:pt x="2098" y="1573"/>
                                </a:lnTo>
                                <a:lnTo>
                                  <a:pt x="2186" y="1573"/>
                                </a:lnTo>
                                <a:lnTo>
                                  <a:pt x="2278" y="1573"/>
                                </a:lnTo>
                                <a:lnTo>
                                  <a:pt x="2372" y="1573"/>
                                </a:lnTo>
                                <a:lnTo>
                                  <a:pt x="2468" y="1573"/>
                                </a:lnTo>
                                <a:lnTo>
                                  <a:pt x="2567" y="1573"/>
                                </a:lnTo>
                                <a:lnTo>
                                  <a:pt x="2668" y="1573"/>
                                </a:lnTo>
                                <a:lnTo>
                                  <a:pt x="2773" y="1573"/>
                                </a:lnTo>
                                <a:lnTo>
                                  <a:pt x="2880" y="1573"/>
                                </a:lnTo>
                                <a:lnTo>
                                  <a:pt x="2989" y="1573"/>
                                </a:lnTo>
                                <a:lnTo>
                                  <a:pt x="3102" y="1573"/>
                                </a:lnTo>
                                <a:lnTo>
                                  <a:pt x="3217" y="1573"/>
                                </a:lnTo>
                                <a:lnTo>
                                  <a:pt x="3335" y="1573"/>
                                </a:lnTo>
                                <a:lnTo>
                                  <a:pt x="3456" y="1573"/>
                                </a:lnTo>
                                <a:lnTo>
                                  <a:pt x="3580" y="1573"/>
                                </a:lnTo>
                                <a:lnTo>
                                  <a:pt x="3707" y="1573"/>
                                </a:lnTo>
                                <a:lnTo>
                                  <a:pt x="3837" y="1573"/>
                                </a:lnTo>
                                <a:lnTo>
                                  <a:pt x="3970" y="1573"/>
                                </a:lnTo>
                                <a:lnTo>
                                  <a:pt x="4106" y="1573"/>
                                </a:lnTo>
                                <a:lnTo>
                                  <a:pt x="4245" y="1573"/>
                                </a:lnTo>
                                <a:lnTo>
                                  <a:pt x="4387" y="1573"/>
                                </a:lnTo>
                                <a:lnTo>
                                  <a:pt x="4533" y="1573"/>
                                </a:lnTo>
                                <a:lnTo>
                                  <a:pt x="4681" y="1573"/>
                                </a:lnTo>
                                <a:lnTo>
                                  <a:pt x="4833" y="1573"/>
                                </a:lnTo>
                                <a:lnTo>
                                  <a:pt x="4988" y="1573"/>
                                </a:lnTo>
                                <a:lnTo>
                                  <a:pt x="5146" y="1573"/>
                                </a:lnTo>
                                <a:lnTo>
                                  <a:pt x="5308" y="1573"/>
                                </a:lnTo>
                                <a:lnTo>
                                  <a:pt x="5473" y="1573"/>
                                </a:lnTo>
                                <a:lnTo>
                                  <a:pt x="5642" y="1573"/>
                                </a:lnTo>
                                <a:lnTo>
                                  <a:pt x="5813" y="1573"/>
                                </a:lnTo>
                                <a:lnTo>
                                  <a:pt x="5989" y="1573"/>
                                </a:lnTo>
                                <a:lnTo>
                                  <a:pt x="6168" y="1573"/>
                                </a:lnTo>
                                <a:lnTo>
                                  <a:pt x="6350" y="1573"/>
                                </a:lnTo>
                                <a:lnTo>
                                  <a:pt x="6536" y="1573"/>
                                </a:lnTo>
                                <a:lnTo>
                                  <a:pt x="6726" y="1573"/>
                                </a:lnTo>
                                <a:lnTo>
                                  <a:pt x="6919" y="1573"/>
                                </a:lnTo>
                                <a:lnTo>
                                  <a:pt x="7116" y="1573"/>
                                </a:lnTo>
                                <a:lnTo>
                                  <a:pt x="7316" y="1573"/>
                                </a:lnTo>
                                <a:lnTo>
                                  <a:pt x="7521" y="1573"/>
                                </a:lnTo>
                                <a:lnTo>
                                  <a:pt x="7729" y="1573"/>
                                </a:lnTo>
                                <a:lnTo>
                                  <a:pt x="7941" y="1573"/>
                                </a:lnTo>
                                <a:lnTo>
                                  <a:pt x="8157" y="1573"/>
                                </a:lnTo>
                                <a:lnTo>
                                  <a:pt x="8377" y="1573"/>
                                </a:lnTo>
                                <a:lnTo>
                                  <a:pt x="8600" y="1573"/>
                                </a:lnTo>
                                <a:lnTo>
                                  <a:pt x="8828" y="1573"/>
                                </a:lnTo>
                                <a:lnTo>
                                  <a:pt x="9059" y="1573"/>
                                </a:lnTo>
                                <a:lnTo>
                                  <a:pt x="9295" y="1573"/>
                                </a:lnTo>
                                <a:lnTo>
                                  <a:pt x="9535" y="1573"/>
                                </a:lnTo>
                                <a:lnTo>
                                  <a:pt x="9779" y="1573"/>
                                </a:lnTo>
                                <a:lnTo>
                                  <a:pt x="9779" y="1572"/>
                                </a:lnTo>
                                <a:lnTo>
                                  <a:pt x="9779" y="1571"/>
                                </a:lnTo>
                                <a:lnTo>
                                  <a:pt x="9779" y="1570"/>
                                </a:lnTo>
                                <a:lnTo>
                                  <a:pt x="9779" y="1569"/>
                                </a:lnTo>
                                <a:lnTo>
                                  <a:pt x="9779" y="1568"/>
                                </a:lnTo>
                                <a:lnTo>
                                  <a:pt x="9779" y="1567"/>
                                </a:lnTo>
                                <a:lnTo>
                                  <a:pt x="9779" y="1566"/>
                                </a:lnTo>
                                <a:lnTo>
                                  <a:pt x="9779" y="1565"/>
                                </a:lnTo>
                                <a:lnTo>
                                  <a:pt x="9779" y="1563"/>
                                </a:lnTo>
                                <a:lnTo>
                                  <a:pt x="9779" y="1562"/>
                                </a:lnTo>
                                <a:lnTo>
                                  <a:pt x="9779" y="1561"/>
                                </a:lnTo>
                                <a:lnTo>
                                  <a:pt x="9779" y="1559"/>
                                </a:lnTo>
                                <a:lnTo>
                                  <a:pt x="9779" y="1557"/>
                                </a:lnTo>
                                <a:lnTo>
                                  <a:pt x="9779" y="1555"/>
                                </a:lnTo>
                                <a:lnTo>
                                  <a:pt x="9779" y="1553"/>
                                </a:lnTo>
                                <a:lnTo>
                                  <a:pt x="9779" y="1551"/>
                                </a:lnTo>
                                <a:lnTo>
                                  <a:pt x="9779" y="1548"/>
                                </a:lnTo>
                                <a:lnTo>
                                  <a:pt x="9779" y="1546"/>
                                </a:lnTo>
                                <a:lnTo>
                                  <a:pt x="9779" y="1543"/>
                                </a:lnTo>
                                <a:lnTo>
                                  <a:pt x="9779" y="1540"/>
                                </a:lnTo>
                                <a:lnTo>
                                  <a:pt x="9779" y="1537"/>
                                </a:lnTo>
                                <a:lnTo>
                                  <a:pt x="9779" y="1534"/>
                                </a:lnTo>
                                <a:lnTo>
                                  <a:pt x="9779" y="1530"/>
                                </a:lnTo>
                                <a:lnTo>
                                  <a:pt x="9779" y="1527"/>
                                </a:lnTo>
                                <a:lnTo>
                                  <a:pt x="9779" y="1523"/>
                                </a:lnTo>
                                <a:lnTo>
                                  <a:pt x="9779" y="1519"/>
                                </a:lnTo>
                                <a:lnTo>
                                  <a:pt x="9779" y="1514"/>
                                </a:lnTo>
                                <a:lnTo>
                                  <a:pt x="9779" y="1510"/>
                                </a:lnTo>
                                <a:lnTo>
                                  <a:pt x="9779" y="1505"/>
                                </a:lnTo>
                                <a:lnTo>
                                  <a:pt x="9779" y="1500"/>
                                </a:lnTo>
                                <a:lnTo>
                                  <a:pt x="9779" y="1495"/>
                                </a:lnTo>
                                <a:lnTo>
                                  <a:pt x="9779" y="1489"/>
                                </a:lnTo>
                                <a:lnTo>
                                  <a:pt x="9779" y="1483"/>
                                </a:lnTo>
                                <a:lnTo>
                                  <a:pt x="9779" y="1477"/>
                                </a:lnTo>
                                <a:lnTo>
                                  <a:pt x="9779" y="1471"/>
                                </a:lnTo>
                                <a:lnTo>
                                  <a:pt x="9779" y="1465"/>
                                </a:lnTo>
                                <a:lnTo>
                                  <a:pt x="9779" y="1458"/>
                                </a:lnTo>
                                <a:lnTo>
                                  <a:pt x="9779" y="1451"/>
                                </a:lnTo>
                                <a:lnTo>
                                  <a:pt x="9779" y="1443"/>
                                </a:lnTo>
                                <a:lnTo>
                                  <a:pt x="9779" y="1436"/>
                                </a:lnTo>
                                <a:lnTo>
                                  <a:pt x="9779" y="1428"/>
                                </a:lnTo>
                                <a:lnTo>
                                  <a:pt x="9779" y="1420"/>
                                </a:lnTo>
                                <a:lnTo>
                                  <a:pt x="9779" y="1411"/>
                                </a:lnTo>
                                <a:lnTo>
                                  <a:pt x="9779" y="1402"/>
                                </a:lnTo>
                                <a:lnTo>
                                  <a:pt x="9779" y="1393"/>
                                </a:lnTo>
                                <a:lnTo>
                                  <a:pt x="9779" y="1384"/>
                                </a:lnTo>
                                <a:lnTo>
                                  <a:pt x="9779" y="1374"/>
                                </a:lnTo>
                                <a:lnTo>
                                  <a:pt x="9779" y="1364"/>
                                </a:lnTo>
                                <a:lnTo>
                                  <a:pt x="9779" y="1353"/>
                                </a:lnTo>
                                <a:lnTo>
                                  <a:pt x="9779" y="1342"/>
                                </a:lnTo>
                                <a:lnTo>
                                  <a:pt x="9779" y="1331"/>
                                </a:lnTo>
                                <a:lnTo>
                                  <a:pt x="9779" y="1320"/>
                                </a:lnTo>
                                <a:lnTo>
                                  <a:pt x="9779" y="1308"/>
                                </a:lnTo>
                                <a:lnTo>
                                  <a:pt x="9779" y="1295"/>
                                </a:lnTo>
                                <a:lnTo>
                                  <a:pt x="9779" y="1283"/>
                                </a:lnTo>
                                <a:lnTo>
                                  <a:pt x="9779" y="1270"/>
                                </a:lnTo>
                                <a:lnTo>
                                  <a:pt x="9779" y="1256"/>
                                </a:lnTo>
                                <a:lnTo>
                                  <a:pt x="9779" y="1243"/>
                                </a:lnTo>
                                <a:lnTo>
                                  <a:pt x="9779" y="1228"/>
                                </a:lnTo>
                                <a:lnTo>
                                  <a:pt x="9779" y="1214"/>
                                </a:lnTo>
                                <a:lnTo>
                                  <a:pt x="9779" y="1199"/>
                                </a:lnTo>
                                <a:lnTo>
                                  <a:pt x="9779" y="1184"/>
                                </a:lnTo>
                                <a:lnTo>
                                  <a:pt x="9779" y="1168"/>
                                </a:lnTo>
                                <a:lnTo>
                                  <a:pt x="9779" y="1152"/>
                                </a:lnTo>
                                <a:lnTo>
                                  <a:pt x="9779" y="1135"/>
                                </a:lnTo>
                                <a:lnTo>
                                  <a:pt x="9779" y="1118"/>
                                </a:lnTo>
                                <a:lnTo>
                                  <a:pt x="9779" y="1100"/>
                                </a:lnTo>
                                <a:lnTo>
                                  <a:pt x="9779" y="1082"/>
                                </a:lnTo>
                                <a:lnTo>
                                  <a:pt x="9779" y="1064"/>
                                </a:lnTo>
                                <a:lnTo>
                                  <a:pt x="9779" y="1045"/>
                                </a:lnTo>
                                <a:lnTo>
                                  <a:pt x="9779" y="1026"/>
                                </a:lnTo>
                                <a:lnTo>
                                  <a:pt x="9779" y="1006"/>
                                </a:lnTo>
                                <a:lnTo>
                                  <a:pt x="9779" y="986"/>
                                </a:lnTo>
                                <a:lnTo>
                                  <a:pt x="9779" y="965"/>
                                </a:lnTo>
                                <a:lnTo>
                                  <a:pt x="9779" y="944"/>
                                </a:lnTo>
                                <a:lnTo>
                                  <a:pt x="9779" y="922"/>
                                </a:lnTo>
                                <a:lnTo>
                                  <a:pt x="9779" y="900"/>
                                </a:lnTo>
                                <a:lnTo>
                                  <a:pt x="9779" y="877"/>
                                </a:lnTo>
                                <a:lnTo>
                                  <a:pt x="9779" y="854"/>
                                </a:lnTo>
                                <a:lnTo>
                                  <a:pt x="9779" y="830"/>
                                </a:lnTo>
                                <a:lnTo>
                                  <a:pt x="9779" y="806"/>
                                </a:lnTo>
                                <a:lnTo>
                                  <a:pt x="9779" y="781"/>
                                </a:lnTo>
                                <a:lnTo>
                                  <a:pt x="9779" y="756"/>
                                </a:lnTo>
                                <a:lnTo>
                                  <a:pt x="9779" y="730"/>
                                </a:lnTo>
                                <a:lnTo>
                                  <a:pt x="9779" y="704"/>
                                </a:lnTo>
                                <a:lnTo>
                                  <a:pt x="9779" y="677"/>
                                </a:lnTo>
                                <a:lnTo>
                                  <a:pt x="9779" y="650"/>
                                </a:lnTo>
                                <a:lnTo>
                                  <a:pt x="9779" y="622"/>
                                </a:lnTo>
                                <a:lnTo>
                                  <a:pt x="9779" y="593"/>
                                </a:lnTo>
                                <a:lnTo>
                                  <a:pt x="9779" y="564"/>
                                </a:lnTo>
                                <a:lnTo>
                                  <a:pt x="9779" y="534"/>
                                </a:lnTo>
                                <a:lnTo>
                                  <a:pt x="9779" y="504"/>
                                </a:lnTo>
                                <a:lnTo>
                                  <a:pt x="9779" y="473"/>
                                </a:lnTo>
                                <a:lnTo>
                                  <a:pt x="9779" y="442"/>
                                </a:lnTo>
                                <a:lnTo>
                                  <a:pt x="9779" y="410"/>
                                </a:lnTo>
                                <a:lnTo>
                                  <a:pt x="9779" y="377"/>
                                </a:lnTo>
                                <a:lnTo>
                                  <a:pt x="9779" y="344"/>
                                </a:lnTo>
                                <a:lnTo>
                                  <a:pt x="9779" y="310"/>
                                </a:lnTo>
                                <a:lnTo>
                                  <a:pt x="9779" y="275"/>
                                </a:lnTo>
                                <a:lnTo>
                                  <a:pt x="9779" y="240"/>
                                </a:lnTo>
                                <a:lnTo>
                                  <a:pt x="9779" y="205"/>
                                </a:lnTo>
                                <a:lnTo>
                                  <a:pt x="9779" y="168"/>
                                </a:lnTo>
                                <a:lnTo>
                                  <a:pt x="9779" y="131"/>
                                </a:lnTo>
                                <a:lnTo>
                                  <a:pt x="9779" y="94"/>
                                </a:lnTo>
                                <a:lnTo>
                                  <a:pt x="9779" y="55"/>
                                </a:lnTo>
                                <a:lnTo>
                                  <a:pt x="9779" y="17"/>
                                </a:lnTo>
                                <a:lnTo>
                                  <a:pt x="9778" y="17"/>
                                </a:lnTo>
                                <a:lnTo>
                                  <a:pt x="9777" y="17"/>
                                </a:lnTo>
                                <a:lnTo>
                                  <a:pt x="9776" y="17"/>
                                </a:lnTo>
                                <a:lnTo>
                                  <a:pt x="9774" y="17"/>
                                </a:lnTo>
                                <a:lnTo>
                                  <a:pt x="9773" y="17"/>
                                </a:lnTo>
                                <a:lnTo>
                                  <a:pt x="9771" y="17"/>
                                </a:lnTo>
                                <a:lnTo>
                                  <a:pt x="9769" y="17"/>
                                </a:lnTo>
                                <a:lnTo>
                                  <a:pt x="9766" y="17"/>
                                </a:lnTo>
                                <a:lnTo>
                                  <a:pt x="9763" y="17"/>
                                </a:lnTo>
                                <a:lnTo>
                                  <a:pt x="9759" y="17"/>
                                </a:lnTo>
                                <a:lnTo>
                                  <a:pt x="9755" y="17"/>
                                </a:lnTo>
                                <a:lnTo>
                                  <a:pt x="9750" y="17"/>
                                </a:lnTo>
                                <a:lnTo>
                                  <a:pt x="9745" y="17"/>
                                </a:lnTo>
                                <a:lnTo>
                                  <a:pt x="9739" y="17"/>
                                </a:lnTo>
                                <a:lnTo>
                                  <a:pt x="9732" y="17"/>
                                </a:lnTo>
                                <a:lnTo>
                                  <a:pt x="9725" y="17"/>
                                </a:lnTo>
                                <a:lnTo>
                                  <a:pt x="9717" y="17"/>
                                </a:lnTo>
                                <a:lnTo>
                                  <a:pt x="9708" y="17"/>
                                </a:lnTo>
                                <a:lnTo>
                                  <a:pt x="9699" y="17"/>
                                </a:lnTo>
                                <a:lnTo>
                                  <a:pt x="9688" y="17"/>
                                </a:lnTo>
                                <a:lnTo>
                                  <a:pt x="9677" y="17"/>
                                </a:lnTo>
                                <a:lnTo>
                                  <a:pt x="9665" y="17"/>
                                </a:lnTo>
                                <a:lnTo>
                                  <a:pt x="9651" y="17"/>
                                </a:lnTo>
                                <a:lnTo>
                                  <a:pt x="9637" y="17"/>
                                </a:lnTo>
                                <a:lnTo>
                                  <a:pt x="9622" y="17"/>
                                </a:lnTo>
                                <a:lnTo>
                                  <a:pt x="9606" y="17"/>
                                </a:lnTo>
                                <a:lnTo>
                                  <a:pt x="9589" y="17"/>
                                </a:lnTo>
                                <a:lnTo>
                                  <a:pt x="9571" y="17"/>
                                </a:lnTo>
                                <a:lnTo>
                                  <a:pt x="9551" y="17"/>
                                </a:lnTo>
                                <a:lnTo>
                                  <a:pt x="9530" y="17"/>
                                </a:lnTo>
                                <a:lnTo>
                                  <a:pt x="9509" y="17"/>
                                </a:lnTo>
                                <a:lnTo>
                                  <a:pt x="9485" y="17"/>
                                </a:lnTo>
                                <a:lnTo>
                                  <a:pt x="9461" y="17"/>
                                </a:lnTo>
                                <a:lnTo>
                                  <a:pt x="9435" y="17"/>
                                </a:lnTo>
                                <a:lnTo>
                                  <a:pt x="9408" y="17"/>
                                </a:lnTo>
                                <a:lnTo>
                                  <a:pt x="9380" y="17"/>
                                </a:lnTo>
                                <a:lnTo>
                                  <a:pt x="9350" y="17"/>
                                </a:lnTo>
                                <a:lnTo>
                                  <a:pt x="9318" y="17"/>
                                </a:lnTo>
                                <a:lnTo>
                                  <a:pt x="9286" y="17"/>
                                </a:lnTo>
                                <a:lnTo>
                                  <a:pt x="9251" y="17"/>
                                </a:lnTo>
                                <a:lnTo>
                                  <a:pt x="9215" y="17"/>
                                </a:lnTo>
                                <a:lnTo>
                                  <a:pt x="9178" y="17"/>
                                </a:lnTo>
                                <a:lnTo>
                                  <a:pt x="9139" y="17"/>
                                </a:lnTo>
                                <a:lnTo>
                                  <a:pt x="9098" y="17"/>
                                </a:lnTo>
                                <a:lnTo>
                                  <a:pt x="9055" y="17"/>
                                </a:lnTo>
                                <a:lnTo>
                                  <a:pt x="9011" y="17"/>
                                </a:lnTo>
                                <a:lnTo>
                                  <a:pt x="8965" y="17"/>
                                </a:lnTo>
                                <a:lnTo>
                                  <a:pt x="8917" y="17"/>
                                </a:lnTo>
                                <a:lnTo>
                                  <a:pt x="8867" y="17"/>
                                </a:lnTo>
                                <a:lnTo>
                                  <a:pt x="8816" y="17"/>
                                </a:lnTo>
                                <a:lnTo>
                                  <a:pt x="8762" y="17"/>
                                </a:lnTo>
                                <a:lnTo>
                                  <a:pt x="8707" y="17"/>
                                </a:lnTo>
                                <a:lnTo>
                                  <a:pt x="8649" y="17"/>
                                </a:lnTo>
                                <a:lnTo>
                                  <a:pt x="8590" y="17"/>
                                </a:lnTo>
                                <a:lnTo>
                                  <a:pt x="8529" y="17"/>
                                </a:lnTo>
                                <a:lnTo>
                                  <a:pt x="8465" y="17"/>
                                </a:lnTo>
                                <a:lnTo>
                                  <a:pt x="8399" y="17"/>
                                </a:lnTo>
                                <a:lnTo>
                                  <a:pt x="8331" y="17"/>
                                </a:lnTo>
                                <a:lnTo>
                                  <a:pt x="8261" y="17"/>
                                </a:lnTo>
                                <a:lnTo>
                                  <a:pt x="8189" y="17"/>
                                </a:lnTo>
                                <a:lnTo>
                                  <a:pt x="8115" y="17"/>
                                </a:lnTo>
                                <a:lnTo>
                                  <a:pt x="8038" y="17"/>
                                </a:lnTo>
                                <a:lnTo>
                                  <a:pt x="7959" y="17"/>
                                </a:lnTo>
                                <a:lnTo>
                                  <a:pt x="7877" y="17"/>
                                </a:lnTo>
                                <a:lnTo>
                                  <a:pt x="7794" y="17"/>
                                </a:lnTo>
                                <a:lnTo>
                                  <a:pt x="7707" y="17"/>
                                </a:lnTo>
                                <a:lnTo>
                                  <a:pt x="7619" y="17"/>
                                </a:lnTo>
                                <a:lnTo>
                                  <a:pt x="7527" y="17"/>
                                </a:lnTo>
                                <a:lnTo>
                                  <a:pt x="7433" y="17"/>
                                </a:lnTo>
                                <a:lnTo>
                                  <a:pt x="7337" y="17"/>
                                </a:lnTo>
                                <a:lnTo>
                                  <a:pt x="7238" y="17"/>
                                </a:lnTo>
                                <a:lnTo>
                                  <a:pt x="7137" y="17"/>
                                </a:lnTo>
                                <a:lnTo>
                                  <a:pt x="7032" y="17"/>
                                </a:lnTo>
                                <a:lnTo>
                                  <a:pt x="6925" y="17"/>
                                </a:lnTo>
                                <a:lnTo>
                                  <a:pt x="6816" y="17"/>
                                </a:lnTo>
                                <a:lnTo>
                                  <a:pt x="6703" y="17"/>
                                </a:lnTo>
                                <a:lnTo>
                                  <a:pt x="6588" y="17"/>
                                </a:lnTo>
                                <a:lnTo>
                                  <a:pt x="6470" y="17"/>
                                </a:lnTo>
                                <a:lnTo>
                                  <a:pt x="6349" y="17"/>
                                </a:lnTo>
                                <a:lnTo>
                                  <a:pt x="6225" y="17"/>
                                </a:lnTo>
                                <a:lnTo>
                                  <a:pt x="6098" y="17"/>
                                </a:lnTo>
                                <a:lnTo>
                                  <a:pt x="5968" y="17"/>
                                </a:lnTo>
                                <a:lnTo>
                                  <a:pt x="5835" y="17"/>
                                </a:lnTo>
                                <a:lnTo>
                                  <a:pt x="5699" y="17"/>
                                </a:lnTo>
                                <a:lnTo>
                                  <a:pt x="5560" y="17"/>
                                </a:lnTo>
                                <a:lnTo>
                                  <a:pt x="5418" y="17"/>
                                </a:lnTo>
                                <a:lnTo>
                                  <a:pt x="5272" y="17"/>
                                </a:lnTo>
                                <a:lnTo>
                                  <a:pt x="5124" y="17"/>
                                </a:lnTo>
                                <a:lnTo>
                                  <a:pt x="4972" y="17"/>
                                </a:lnTo>
                                <a:lnTo>
                                  <a:pt x="4817" y="17"/>
                                </a:lnTo>
                                <a:lnTo>
                                  <a:pt x="4659" y="17"/>
                                </a:lnTo>
                                <a:lnTo>
                                  <a:pt x="4497" y="17"/>
                                </a:lnTo>
                                <a:lnTo>
                                  <a:pt x="4332" y="17"/>
                                </a:lnTo>
                                <a:lnTo>
                                  <a:pt x="4163" y="17"/>
                                </a:lnTo>
                                <a:lnTo>
                                  <a:pt x="3992" y="17"/>
                                </a:lnTo>
                                <a:lnTo>
                                  <a:pt x="3816" y="17"/>
                                </a:lnTo>
                                <a:lnTo>
                                  <a:pt x="3637" y="17"/>
                                </a:lnTo>
                                <a:lnTo>
                                  <a:pt x="3455" y="17"/>
                                </a:lnTo>
                                <a:lnTo>
                                  <a:pt x="3269" y="17"/>
                                </a:lnTo>
                                <a:lnTo>
                                  <a:pt x="3079" y="17"/>
                                </a:lnTo>
                                <a:lnTo>
                                  <a:pt x="2886" y="17"/>
                                </a:lnTo>
                                <a:lnTo>
                                  <a:pt x="2689" y="17"/>
                                </a:lnTo>
                                <a:lnTo>
                                  <a:pt x="2489" y="17"/>
                                </a:lnTo>
                                <a:lnTo>
                                  <a:pt x="2284" y="17"/>
                                </a:lnTo>
                                <a:lnTo>
                                  <a:pt x="2076" y="17"/>
                                </a:lnTo>
                                <a:lnTo>
                                  <a:pt x="1864" y="17"/>
                                </a:lnTo>
                                <a:lnTo>
                                  <a:pt x="1648" y="17"/>
                                </a:lnTo>
                                <a:lnTo>
                                  <a:pt x="1428" y="17"/>
                                </a:lnTo>
                                <a:lnTo>
                                  <a:pt x="1205" y="17"/>
                                </a:lnTo>
                                <a:lnTo>
                                  <a:pt x="977" y="17"/>
                                </a:lnTo>
                                <a:lnTo>
                                  <a:pt x="746" y="17"/>
                                </a:lnTo>
                                <a:lnTo>
                                  <a:pt x="510" y="17"/>
                                </a:lnTo>
                                <a:lnTo>
                                  <a:pt x="270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7"/>
                                </a:lnTo>
                                <a:lnTo>
                                  <a:pt x="27" y="50"/>
                                </a:lnTo>
                                <a:lnTo>
                                  <a:pt x="27" y="53"/>
                                </a:lnTo>
                                <a:lnTo>
                                  <a:pt x="27" y="56"/>
                                </a:lnTo>
                                <a:lnTo>
                                  <a:pt x="27" y="60"/>
                                </a:lnTo>
                                <a:lnTo>
                                  <a:pt x="27" y="63"/>
                                </a:lnTo>
                                <a:lnTo>
                                  <a:pt x="27" y="67"/>
                                </a:lnTo>
                                <a:lnTo>
                                  <a:pt x="27" y="71"/>
                                </a:lnTo>
                                <a:lnTo>
                                  <a:pt x="27" y="76"/>
                                </a:lnTo>
                                <a:lnTo>
                                  <a:pt x="27" y="80"/>
                                </a:lnTo>
                                <a:lnTo>
                                  <a:pt x="27" y="85"/>
                                </a:lnTo>
                                <a:lnTo>
                                  <a:pt x="27" y="90"/>
                                </a:lnTo>
                                <a:lnTo>
                                  <a:pt x="27" y="95"/>
                                </a:lnTo>
                                <a:lnTo>
                                  <a:pt x="27" y="101"/>
                                </a:lnTo>
                                <a:lnTo>
                                  <a:pt x="27" y="106"/>
                                </a:lnTo>
                                <a:lnTo>
                                  <a:pt x="27" y="112"/>
                                </a:lnTo>
                                <a:lnTo>
                                  <a:pt x="27" y="119"/>
                                </a:lnTo>
                                <a:lnTo>
                                  <a:pt x="27" y="125"/>
                                </a:lnTo>
                                <a:lnTo>
                                  <a:pt x="27" y="132"/>
                                </a:lnTo>
                                <a:lnTo>
                                  <a:pt x="27" y="139"/>
                                </a:lnTo>
                                <a:lnTo>
                                  <a:pt x="27" y="146"/>
                                </a:lnTo>
                                <a:lnTo>
                                  <a:pt x="27" y="154"/>
                                </a:lnTo>
                                <a:lnTo>
                                  <a:pt x="27" y="162"/>
                                </a:lnTo>
                                <a:lnTo>
                                  <a:pt x="27" y="170"/>
                                </a:lnTo>
                                <a:lnTo>
                                  <a:pt x="27" y="179"/>
                                </a:lnTo>
                                <a:lnTo>
                                  <a:pt x="27" y="188"/>
                                </a:lnTo>
                                <a:lnTo>
                                  <a:pt x="27" y="197"/>
                                </a:lnTo>
                                <a:lnTo>
                                  <a:pt x="27" y="206"/>
                                </a:lnTo>
                                <a:lnTo>
                                  <a:pt x="27" y="216"/>
                                </a:lnTo>
                                <a:lnTo>
                                  <a:pt x="27" y="226"/>
                                </a:lnTo>
                                <a:lnTo>
                                  <a:pt x="27" y="237"/>
                                </a:lnTo>
                                <a:lnTo>
                                  <a:pt x="27" y="248"/>
                                </a:lnTo>
                                <a:lnTo>
                                  <a:pt x="27" y="259"/>
                                </a:lnTo>
                                <a:lnTo>
                                  <a:pt x="27" y="270"/>
                                </a:lnTo>
                                <a:lnTo>
                                  <a:pt x="27" y="282"/>
                                </a:lnTo>
                                <a:lnTo>
                                  <a:pt x="27" y="294"/>
                                </a:lnTo>
                                <a:lnTo>
                                  <a:pt x="27" y="307"/>
                                </a:lnTo>
                                <a:lnTo>
                                  <a:pt x="27" y="320"/>
                                </a:lnTo>
                                <a:lnTo>
                                  <a:pt x="27" y="333"/>
                                </a:lnTo>
                                <a:lnTo>
                                  <a:pt x="27" y="347"/>
                                </a:lnTo>
                                <a:lnTo>
                                  <a:pt x="27" y="361"/>
                                </a:lnTo>
                                <a:lnTo>
                                  <a:pt x="27" y="376"/>
                                </a:lnTo>
                                <a:lnTo>
                                  <a:pt x="27" y="391"/>
                                </a:lnTo>
                                <a:lnTo>
                                  <a:pt x="27" y="406"/>
                                </a:lnTo>
                                <a:lnTo>
                                  <a:pt x="27" y="422"/>
                                </a:lnTo>
                                <a:lnTo>
                                  <a:pt x="27" y="438"/>
                                </a:lnTo>
                                <a:lnTo>
                                  <a:pt x="27" y="455"/>
                                </a:lnTo>
                                <a:lnTo>
                                  <a:pt x="27" y="472"/>
                                </a:lnTo>
                                <a:lnTo>
                                  <a:pt x="27" y="490"/>
                                </a:lnTo>
                                <a:lnTo>
                                  <a:pt x="27" y="508"/>
                                </a:lnTo>
                                <a:lnTo>
                                  <a:pt x="27" y="526"/>
                                </a:lnTo>
                                <a:lnTo>
                                  <a:pt x="27" y="545"/>
                                </a:lnTo>
                                <a:lnTo>
                                  <a:pt x="27" y="564"/>
                                </a:lnTo>
                                <a:lnTo>
                                  <a:pt x="27" y="584"/>
                                </a:lnTo>
                                <a:lnTo>
                                  <a:pt x="27" y="604"/>
                                </a:lnTo>
                                <a:lnTo>
                                  <a:pt x="27" y="625"/>
                                </a:lnTo>
                                <a:lnTo>
                                  <a:pt x="27" y="646"/>
                                </a:lnTo>
                                <a:lnTo>
                                  <a:pt x="27" y="668"/>
                                </a:lnTo>
                                <a:lnTo>
                                  <a:pt x="27" y="690"/>
                                </a:lnTo>
                                <a:lnTo>
                                  <a:pt x="27" y="713"/>
                                </a:lnTo>
                                <a:lnTo>
                                  <a:pt x="27" y="736"/>
                                </a:lnTo>
                                <a:lnTo>
                                  <a:pt x="27" y="760"/>
                                </a:lnTo>
                                <a:lnTo>
                                  <a:pt x="27" y="784"/>
                                </a:lnTo>
                                <a:lnTo>
                                  <a:pt x="27" y="809"/>
                                </a:lnTo>
                                <a:lnTo>
                                  <a:pt x="27" y="834"/>
                                </a:lnTo>
                                <a:lnTo>
                                  <a:pt x="27" y="860"/>
                                </a:lnTo>
                                <a:lnTo>
                                  <a:pt x="27" y="886"/>
                                </a:lnTo>
                                <a:lnTo>
                                  <a:pt x="27" y="913"/>
                                </a:lnTo>
                                <a:lnTo>
                                  <a:pt x="27" y="940"/>
                                </a:lnTo>
                                <a:lnTo>
                                  <a:pt x="27" y="968"/>
                                </a:lnTo>
                                <a:lnTo>
                                  <a:pt x="27" y="997"/>
                                </a:lnTo>
                                <a:lnTo>
                                  <a:pt x="27" y="1026"/>
                                </a:lnTo>
                                <a:lnTo>
                                  <a:pt x="27" y="1056"/>
                                </a:lnTo>
                                <a:lnTo>
                                  <a:pt x="27" y="1086"/>
                                </a:lnTo>
                                <a:lnTo>
                                  <a:pt x="27" y="1117"/>
                                </a:lnTo>
                                <a:lnTo>
                                  <a:pt x="27" y="1148"/>
                                </a:lnTo>
                                <a:lnTo>
                                  <a:pt x="27" y="1180"/>
                                </a:lnTo>
                                <a:lnTo>
                                  <a:pt x="27" y="1213"/>
                                </a:lnTo>
                                <a:lnTo>
                                  <a:pt x="27" y="1246"/>
                                </a:lnTo>
                                <a:lnTo>
                                  <a:pt x="27" y="1280"/>
                                </a:lnTo>
                                <a:lnTo>
                                  <a:pt x="27" y="1314"/>
                                </a:lnTo>
                                <a:lnTo>
                                  <a:pt x="27" y="1350"/>
                                </a:lnTo>
                                <a:lnTo>
                                  <a:pt x="27" y="1385"/>
                                </a:lnTo>
                                <a:lnTo>
                                  <a:pt x="27" y="1422"/>
                                </a:lnTo>
                                <a:lnTo>
                                  <a:pt x="27" y="1459"/>
                                </a:lnTo>
                                <a:lnTo>
                                  <a:pt x="27" y="1496"/>
                                </a:lnTo>
                                <a:lnTo>
                                  <a:pt x="27" y="1534"/>
                                </a:lnTo>
                                <a:lnTo>
                                  <a:pt x="27" y="157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A9E16" id="Group 185" o:spid="_x0000_s1026" style="position:absolute;margin-left:52.5pt;margin-top:81.5pt;width:488.5pt;height:78.5pt;z-index:-251657728;mso-position-horizontal-relative:page;mso-position-vertical-relative:page" coordorigin="1050,1630" coordsize="9770,1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">
                <v:shape id="Freeform 186" o:spid="_x0000_s1027" style="position:absolute;left:1050;top:1630;width:9770;height:1570;visibility:visible;mso-wrap-style:square;v-text-anchor:top" coordsize="9770,1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8zMsIA&#10;AADcAAAADwAAAGRycy9kb3ducmV2LnhtbERPS2vCQBC+C/6HZYTedKMQCamriCDkUApNtdDbkB2T&#10;0OxsyG4e9td3hYK3+fiesztMphEDda62rGC9ikAQF1bXXCq4fJ6XCQjnkTU2lknBnRwc9vPZDlNt&#10;R/6gIfelCCHsUlRQed+mUrqiIoNuZVviwN1sZ9AH2JVSdziGcNPITRRtpcGaQ0OFLZ0qKn7y3ijI&#10;bzlnb06/f33H/W95vSfTKXJKvSym4ysIT5N/iv/dmQ7zkxgez4QL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TzMywgAAANwAAAAPAAAAAAAAAAAAAAAAAJgCAABkcnMvZG93&#10;bnJldi54bWxQSwUGAAAAAAQABAD1AAAAhwMAAAAA&#10;" path="m27,1573r,l28,1573r1,l31,1573r1,l34,1573r3,l39,1573r3,l46,1573r4,l55,1573r5,l66,1573r7,l80,1573r8,l97,1573r10,l117,1573r11,l140,1573r14,l168,1573r15,l199,1573r17,l234,1573r20,l275,1573r21,l320,1573r24,l370,1573r27,l425,1573r30,l487,1573r32,l554,1573r36,l627,1573r39,l707,1573r43,l794,1573r46,l888,1573r50,l989,1573r54,l1098,1573r58,l1215,1573r61,l1340,1573r66,l1474,1573r70,l1616,1573r74,l1767,1573r79,l1928,1573r83,l2098,1573r88,l2278,1573r94,l2468,1573r99,l2668,1573r105,l2880,1573r109,l3102,1573r115,l3335,1573r121,l3580,1573r127,l3837,1573r133,l4106,1573r139,l4387,1573r146,l4681,1573r152,l4988,1573r158,l5308,1573r165,l5642,1573r171,l5989,1573r179,l6350,1573r186,l6726,1573r193,l7116,1573r200,l7521,1573r208,l7941,1573r216,l8377,1573r223,l8828,1573r231,l9295,1573r240,l9779,1573r,-1l9779,1571r,-1l9779,1569r,-1l9779,1567r,-1l9779,1565r,-2l9779,1562r,-1l9779,1559r,-2l9779,1555r,-2l9779,1551r,-3l9779,1546r,-3l9779,1540r,-3l9779,1534r,-4l9779,1527r,-4l9779,1519r,-5l9779,1510r,-5l9779,1500r,-5l9779,1489r,-6l9779,1477r,-6l9779,1465r,-7l9779,1451r,-8l9779,1436r,-8l9779,1420r,-9l9779,1402r,-9l9779,1384r,-10l9779,1364r,-11l9779,1342r,-11l9779,1320r,-12l9779,1295r,-12l9779,1270r,-14l9779,1243r,-15l9779,1214r,-15l9779,1184r,-16l9779,1152r,-17l9779,1118r,-18l9779,1082r,-18l9779,1045r,-19l9779,1006r,-20l9779,965r,-21l9779,922r,-22l9779,877r,-23l9779,830r,-24l9779,781r,-25l9779,730r,-26l9779,677r,-27l9779,622r,-29l9779,564r,-30l9779,504r,-31l9779,442r,-32l9779,377r,-33l9779,310r,-35l9779,240r,-35l9779,168r,-37l9779,94r,-39l9779,17r-1,l9777,17r-1,l9774,17r-1,l9771,17r-2,l9766,17r-3,l9759,17r-4,l9750,17r-5,l9739,17r-7,l9725,17r-8,l9708,17r-9,l9688,17r-11,l9665,17r-14,l9637,17r-15,l9606,17r-17,l9571,17r-20,l9530,17r-21,l9485,17r-24,l9435,17r-27,l9380,17r-30,l9318,17r-32,l9251,17r-36,l9178,17r-39,l9098,17r-43,l9011,17r-46,l8917,17r-50,l8816,17r-54,l8707,17r-58,l8590,17r-61,l8465,17r-66,l8331,17r-70,l8189,17r-74,l8038,17r-79,l7877,17r-83,l7707,17r-88,l7527,17r-94,l7337,17r-99,l7137,17r-105,l6925,17r-109,l6703,17r-115,l6470,17r-121,l6225,17r-127,l5968,17r-133,l5699,17r-139,l5418,17r-146,l5124,17r-152,l4817,17r-158,l4497,17r-165,l4163,17r-171,l3816,17r-179,l3455,17r-186,l3079,17r-193,l2689,17r-200,l2284,17r-208,l1864,17r-216,l1428,17r-223,l977,17r-231,l510,17r-240,l27,17r,1l27,19r,1l27,21r,1l27,23r,1l27,25r,1l27,28r,1l27,31r,2l27,35r,2l27,39r,3l27,44r,3l27,50r,3l27,56r,4l27,63r,4l27,71r,5l27,80r,5l27,90r,5l27,101r,5l27,112r,7l27,125r,7l27,139r,7l27,154r,8l27,170r,9l27,188r,9l27,206r,10l27,226r,11l27,248r,11l27,270r,12l27,294r,13l27,320r,13l27,347r,14l27,376r,15l27,406r,16l27,438r,17l27,472r,18l27,508r,18l27,545r,19l27,584r,20l27,625r,21l27,668r,22l27,713r,23l27,760r,24l27,809r,25l27,860r,26l27,913r,27l27,968r,29l27,1026r,30l27,1086r,31l27,1148r,32l27,1213r,33l27,1280r,34l27,1350r,35l27,1422r,37l27,1496r,38l27,1573e" filled="f">
                  <v:path arrowok="t" o:connecttype="custom" o:connectlocs="28,3203;42,3203;88,3203;183,3203;344,3203;590,3203;938,3203;1406,3203;2011,3203;2773,3203;3707,3203;4833,3203;6168,3203;7729,3203;9535,3203;9779,3203;9779,3201;9779,3193;9779,3178;9779,3153;9779,3113;9779,3058;9779,2983;9779,2886;9779,2765;9779,2616;9779,2436;9779,2223;9779,1974;9779,1685;9777,1647;9763,1647;9717,1647;9622,1647;9461,1647;9215,1647;8867,1647;8399,1647;7794,1647;7032,1647;6098,1647;4972,1647;3637,1647;2076,1647;270,1647;27,1647;27,1649;27,1656;27,1672;27,1697;27,1736;27,1792;27,1867;27,1963;27,2085;27,2234;27,2414;27,2627;27,2876;27,31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666750</wp:posOffset>
                </wp:positionH>
                <wp:positionV relativeFrom="page">
                  <wp:posOffset>2114550</wp:posOffset>
                </wp:positionV>
                <wp:extent cx="6203950" cy="1365250"/>
                <wp:effectExtent l="0" t="0" r="6350" b="6350"/>
                <wp:wrapNone/>
                <wp:docPr id="182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3950" cy="1365250"/>
                          <a:chOff x="1050" y="3330"/>
                          <a:chExt cx="9770" cy="2150"/>
                        </a:xfrm>
                      </wpg:grpSpPr>
                      <wps:wsp>
                        <wps:cNvPr id="183" name="Freeform 184"/>
                        <wps:cNvSpPr>
                          <a:spLocks/>
                        </wps:cNvSpPr>
                        <wps:spPr bwMode="auto">
                          <a:xfrm>
                            <a:off x="1050" y="3330"/>
                            <a:ext cx="9770" cy="2150"/>
                          </a:xfrm>
                          <a:custGeom>
                            <a:avLst/>
                            <a:gdLst>
                              <a:gd name="T0" fmla="+- 0 1078 1050"/>
                              <a:gd name="T1" fmla="*/ T0 w 9770"/>
                              <a:gd name="T2" fmla="+- 0 5489 3330"/>
                              <a:gd name="T3" fmla="*/ 5489 h 2150"/>
                              <a:gd name="T4" fmla="+- 0 1092 1050"/>
                              <a:gd name="T5" fmla="*/ T4 w 9770"/>
                              <a:gd name="T6" fmla="+- 0 5489 3330"/>
                              <a:gd name="T7" fmla="*/ 5489 h 2150"/>
                              <a:gd name="T8" fmla="+- 0 1138 1050"/>
                              <a:gd name="T9" fmla="*/ T8 w 9770"/>
                              <a:gd name="T10" fmla="+- 0 5489 3330"/>
                              <a:gd name="T11" fmla="*/ 5489 h 2150"/>
                              <a:gd name="T12" fmla="+- 0 1233 1050"/>
                              <a:gd name="T13" fmla="*/ T12 w 9770"/>
                              <a:gd name="T14" fmla="+- 0 5489 3330"/>
                              <a:gd name="T15" fmla="*/ 5489 h 2150"/>
                              <a:gd name="T16" fmla="+- 0 1394 1050"/>
                              <a:gd name="T17" fmla="*/ T16 w 9770"/>
                              <a:gd name="T18" fmla="+- 0 5489 3330"/>
                              <a:gd name="T19" fmla="*/ 5489 h 2150"/>
                              <a:gd name="T20" fmla="+- 0 1640 1050"/>
                              <a:gd name="T21" fmla="*/ T20 w 9770"/>
                              <a:gd name="T22" fmla="+- 0 5489 3330"/>
                              <a:gd name="T23" fmla="*/ 5489 h 2150"/>
                              <a:gd name="T24" fmla="+- 0 1988 1050"/>
                              <a:gd name="T25" fmla="*/ T24 w 9770"/>
                              <a:gd name="T26" fmla="+- 0 5489 3330"/>
                              <a:gd name="T27" fmla="*/ 5489 h 2150"/>
                              <a:gd name="T28" fmla="+- 0 2456 1050"/>
                              <a:gd name="T29" fmla="*/ T28 w 9770"/>
                              <a:gd name="T30" fmla="+- 0 5489 3330"/>
                              <a:gd name="T31" fmla="*/ 5489 h 2150"/>
                              <a:gd name="T32" fmla="+- 0 3061 1050"/>
                              <a:gd name="T33" fmla="*/ T32 w 9770"/>
                              <a:gd name="T34" fmla="+- 0 5489 3330"/>
                              <a:gd name="T35" fmla="*/ 5489 h 2150"/>
                              <a:gd name="T36" fmla="+- 0 3823 1050"/>
                              <a:gd name="T37" fmla="*/ T36 w 9770"/>
                              <a:gd name="T38" fmla="+- 0 5489 3330"/>
                              <a:gd name="T39" fmla="*/ 5489 h 2150"/>
                              <a:gd name="T40" fmla="+- 0 4757 1050"/>
                              <a:gd name="T41" fmla="*/ T40 w 9770"/>
                              <a:gd name="T42" fmla="+- 0 5489 3330"/>
                              <a:gd name="T43" fmla="*/ 5489 h 2150"/>
                              <a:gd name="T44" fmla="+- 0 5883 1050"/>
                              <a:gd name="T45" fmla="*/ T44 w 9770"/>
                              <a:gd name="T46" fmla="+- 0 5489 3330"/>
                              <a:gd name="T47" fmla="*/ 5489 h 2150"/>
                              <a:gd name="T48" fmla="+- 0 7218 1050"/>
                              <a:gd name="T49" fmla="*/ T48 w 9770"/>
                              <a:gd name="T50" fmla="+- 0 5489 3330"/>
                              <a:gd name="T51" fmla="*/ 5489 h 2150"/>
                              <a:gd name="T52" fmla="+- 0 8779 1050"/>
                              <a:gd name="T53" fmla="*/ T52 w 9770"/>
                              <a:gd name="T54" fmla="+- 0 5489 3330"/>
                              <a:gd name="T55" fmla="*/ 5489 h 2150"/>
                              <a:gd name="T56" fmla="+- 0 10585 1050"/>
                              <a:gd name="T57" fmla="*/ T56 w 9770"/>
                              <a:gd name="T58" fmla="+- 0 5489 3330"/>
                              <a:gd name="T59" fmla="*/ 5489 h 2150"/>
                              <a:gd name="T60" fmla="+- 0 10829 1050"/>
                              <a:gd name="T61" fmla="*/ T60 w 9770"/>
                              <a:gd name="T62" fmla="+- 0 5489 3330"/>
                              <a:gd name="T63" fmla="*/ 5489 h 2150"/>
                              <a:gd name="T64" fmla="+- 0 10829 1050"/>
                              <a:gd name="T65" fmla="*/ T64 w 9770"/>
                              <a:gd name="T66" fmla="+- 0 5486 3330"/>
                              <a:gd name="T67" fmla="*/ 5486 h 2150"/>
                              <a:gd name="T68" fmla="+- 0 10829 1050"/>
                              <a:gd name="T69" fmla="*/ T68 w 9770"/>
                              <a:gd name="T70" fmla="+- 0 5476 3330"/>
                              <a:gd name="T71" fmla="*/ 5476 h 2150"/>
                              <a:gd name="T72" fmla="+- 0 10829 1050"/>
                              <a:gd name="T73" fmla="*/ T72 w 9770"/>
                              <a:gd name="T74" fmla="+- 0 5455 3330"/>
                              <a:gd name="T75" fmla="*/ 5455 h 2150"/>
                              <a:gd name="T76" fmla="+- 0 10829 1050"/>
                              <a:gd name="T77" fmla="*/ T76 w 9770"/>
                              <a:gd name="T78" fmla="+- 0 5420 3330"/>
                              <a:gd name="T79" fmla="*/ 5420 h 2150"/>
                              <a:gd name="T80" fmla="+- 0 10829 1050"/>
                              <a:gd name="T81" fmla="*/ T80 w 9770"/>
                              <a:gd name="T82" fmla="+- 0 5366 3330"/>
                              <a:gd name="T83" fmla="*/ 5366 h 2150"/>
                              <a:gd name="T84" fmla="+- 0 10829 1050"/>
                              <a:gd name="T85" fmla="*/ T84 w 9770"/>
                              <a:gd name="T86" fmla="+- 0 5290 3330"/>
                              <a:gd name="T87" fmla="*/ 5290 h 2150"/>
                              <a:gd name="T88" fmla="+- 0 10829 1050"/>
                              <a:gd name="T89" fmla="*/ T88 w 9770"/>
                              <a:gd name="T90" fmla="+- 0 5187 3330"/>
                              <a:gd name="T91" fmla="*/ 5187 h 2150"/>
                              <a:gd name="T92" fmla="+- 0 10829 1050"/>
                              <a:gd name="T93" fmla="*/ T92 w 9770"/>
                              <a:gd name="T94" fmla="+- 0 5055 3330"/>
                              <a:gd name="T95" fmla="*/ 5055 h 2150"/>
                              <a:gd name="T96" fmla="+- 0 10829 1050"/>
                              <a:gd name="T97" fmla="*/ T96 w 9770"/>
                              <a:gd name="T98" fmla="+- 0 4888 3330"/>
                              <a:gd name="T99" fmla="*/ 4888 h 2150"/>
                              <a:gd name="T100" fmla="+- 0 10829 1050"/>
                              <a:gd name="T101" fmla="*/ T100 w 9770"/>
                              <a:gd name="T102" fmla="+- 0 4684 3330"/>
                              <a:gd name="T103" fmla="*/ 4684 h 2150"/>
                              <a:gd name="T104" fmla="+- 0 10829 1050"/>
                              <a:gd name="T105" fmla="*/ T104 w 9770"/>
                              <a:gd name="T106" fmla="+- 0 4437 3330"/>
                              <a:gd name="T107" fmla="*/ 4437 h 2150"/>
                              <a:gd name="T108" fmla="+- 0 10829 1050"/>
                              <a:gd name="T109" fmla="*/ T108 w 9770"/>
                              <a:gd name="T110" fmla="+- 0 4145 3330"/>
                              <a:gd name="T111" fmla="*/ 4145 h 2150"/>
                              <a:gd name="T112" fmla="+- 0 10829 1050"/>
                              <a:gd name="T113" fmla="*/ T112 w 9770"/>
                              <a:gd name="T114" fmla="+- 0 3804 3330"/>
                              <a:gd name="T115" fmla="*/ 3804 h 2150"/>
                              <a:gd name="T116" fmla="+- 0 10829 1050"/>
                              <a:gd name="T117" fmla="*/ T116 w 9770"/>
                              <a:gd name="T118" fmla="+- 0 3408 3330"/>
                              <a:gd name="T119" fmla="*/ 3408 h 2150"/>
                              <a:gd name="T120" fmla="+- 0 10827 1050"/>
                              <a:gd name="T121" fmla="*/ T120 w 9770"/>
                              <a:gd name="T122" fmla="+- 0 3355 3330"/>
                              <a:gd name="T123" fmla="*/ 3355 h 2150"/>
                              <a:gd name="T124" fmla="+- 0 10813 1050"/>
                              <a:gd name="T125" fmla="*/ T124 w 9770"/>
                              <a:gd name="T126" fmla="+- 0 3355 3330"/>
                              <a:gd name="T127" fmla="*/ 3355 h 2150"/>
                              <a:gd name="T128" fmla="+- 0 10767 1050"/>
                              <a:gd name="T129" fmla="*/ T128 w 9770"/>
                              <a:gd name="T130" fmla="+- 0 3355 3330"/>
                              <a:gd name="T131" fmla="*/ 3355 h 2150"/>
                              <a:gd name="T132" fmla="+- 0 10672 1050"/>
                              <a:gd name="T133" fmla="*/ T132 w 9770"/>
                              <a:gd name="T134" fmla="+- 0 3355 3330"/>
                              <a:gd name="T135" fmla="*/ 3355 h 2150"/>
                              <a:gd name="T136" fmla="+- 0 10511 1050"/>
                              <a:gd name="T137" fmla="*/ T136 w 9770"/>
                              <a:gd name="T138" fmla="+- 0 3355 3330"/>
                              <a:gd name="T139" fmla="*/ 3355 h 2150"/>
                              <a:gd name="T140" fmla="+- 0 10265 1050"/>
                              <a:gd name="T141" fmla="*/ T140 w 9770"/>
                              <a:gd name="T142" fmla="+- 0 3355 3330"/>
                              <a:gd name="T143" fmla="*/ 3355 h 2150"/>
                              <a:gd name="T144" fmla="+- 0 9917 1050"/>
                              <a:gd name="T145" fmla="*/ T144 w 9770"/>
                              <a:gd name="T146" fmla="+- 0 3355 3330"/>
                              <a:gd name="T147" fmla="*/ 3355 h 2150"/>
                              <a:gd name="T148" fmla="+- 0 9449 1050"/>
                              <a:gd name="T149" fmla="*/ T148 w 9770"/>
                              <a:gd name="T150" fmla="+- 0 3355 3330"/>
                              <a:gd name="T151" fmla="*/ 3355 h 2150"/>
                              <a:gd name="T152" fmla="+- 0 8844 1050"/>
                              <a:gd name="T153" fmla="*/ T152 w 9770"/>
                              <a:gd name="T154" fmla="+- 0 3355 3330"/>
                              <a:gd name="T155" fmla="*/ 3355 h 2150"/>
                              <a:gd name="T156" fmla="+- 0 8082 1050"/>
                              <a:gd name="T157" fmla="*/ T156 w 9770"/>
                              <a:gd name="T158" fmla="+- 0 3355 3330"/>
                              <a:gd name="T159" fmla="*/ 3355 h 2150"/>
                              <a:gd name="T160" fmla="+- 0 7148 1050"/>
                              <a:gd name="T161" fmla="*/ T160 w 9770"/>
                              <a:gd name="T162" fmla="+- 0 3355 3330"/>
                              <a:gd name="T163" fmla="*/ 3355 h 2150"/>
                              <a:gd name="T164" fmla="+- 0 6022 1050"/>
                              <a:gd name="T165" fmla="*/ T164 w 9770"/>
                              <a:gd name="T166" fmla="+- 0 3355 3330"/>
                              <a:gd name="T167" fmla="*/ 3355 h 2150"/>
                              <a:gd name="T168" fmla="+- 0 4687 1050"/>
                              <a:gd name="T169" fmla="*/ T168 w 9770"/>
                              <a:gd name="T170" fmla="+- 0 3355 3330"/>
                              <a:gd name="T171" fmla="*/ 3355 h 2150"/>
                              <a:gd name="T172" fmla="+- 0 3126 1050"/>
                              <a:gd name="T173" fmla="*/ T172 w 9770"/>
                              <a:gd name="T174" fmla="+- 0 3355 3330"/>
                              <a:gd name="T175" fmla="*/ 3355 h 2150"/>
                              <a:gd name="T176" fmla="+- 0 1320 1050"/>
                              <a:gd name="T177" fmla="*/ T176 w 9770"/>
                              <a:gd name="T178" fmla="+- 0 3355 3330"/>
                              <a:gd name="T179" fmla="*/ 3355 h 2150"/>
                              <a:gd name="T180" fmla="+- 0 1077 1050"/>
                              <a:gd name="T181" fmla="*/ T180 w 9770"/>
                              <a:gd name="T182" fmla="+- 0 3355 3330"/>
                              <a:gd name="T183" fmla="*/ 3355 h 2150"/>
                              <a:gd name="T184" fmla="+- 0 1077 1050"/>
                              <a:gd name="T185" fmla="*/ T184 w 9770"/>
                              <a:gd name="T186" fmla="+- 0 3359 3330"/>
                              <a:gd name="T187" fmla="*/ 3359 h 2150"/>
                              <a:gd name="T188" fmla="+- 0 1077 1050"/>
                              <a:gd name="T189" fmla="*/ T188 w 9770"/>
                              <a:gd name="T190" fmla="+- 0 3369 3330"/>
                              <a:gd name="T191" fmla="*/ 3369 h 2150"/>
                              <a:gd name="T192" fmla="+- 0 1077 1050"/>
                              <a:gd name="T193" fmla="*/ T192 w 9770"/>
                              <a:gd name="T194" fmla="+- 0 3389 3330"/>
                              <a:gd name="T195" fmla="*/ 3389 h 2150"/>
                              <a:gd name="T196" fmla="+- 0 1077 1050"/>
                              <a:gd name="T197" fmla="*/ T196 w 9770"/>
                              <a:gd name="T198" fmla="+- 0 3425 3330"/>
                              <a:gd name="T199" fmla="*/ 3425 h 2150"/>
                              <a:gd name="T200" fmla="+- 0 1077 1050"/>
                              <a:gd name="T201" fmla="*/ T200 w 9770"/>
                              <a:gd name="T202" fmla="+- 0 3478 3330"/>
                              <a:gd name="T203" fmla="*/ 3478 h 2150"/>
                              <a:gd name="T204" fmla="+- 0 1077 1050"/>
                              <a:gd name="T205" fmla="*/ T204 w 9770"/>
                              <a:gd name="T206" fmla="+- 0 3555 3330"/>
                              <a:gd name="T207" fmla="*/ 3555 h 2150"/>
                              <a:gd name="T208" fmla="+- 0 1077 1050"/>
                              <a:gd name="T209" fmla="*/ T208 w 9770"/>
                              <a:gd name="T210" fmla="+- 0 3657 3330"/>
                              <a:gd name="T211" fmla="*/ 3657 h 2150"/>
                              <a:gd name="T212" fmla="+- 0 1077 1050"/>
                              <a:gd name="T213" fmla="*/ T212 w 9770"/>
                              <a:gd name="T214" fmla="+- 0 3789 3330"/>
                              <a:gd name="T215" fmla="*/ 3789 h 2150"/>
                              <a:gd name="T216" fmla="+- 0 1077 1050"/>
                              <a:gd name="T217" fmla="*/ T216 w 9770"/>
                              <a:gd name="T218" fmla="+- 0 3956 3330"/>
                              <a:gd name="T219" fmla="*/ 3956 h 2150"/>
                              <a:gd name="T220" fmla="+- 0 1077 1050"/>
                              <a:gd name="T221" fmla="*/ T220 w 9770"/>
                              <a:gd name="T222" fmla="+- 0 4161 3330"/>
                              <a:gd name="T223" fmla="*/ 4161 h 2150"/>
                              <a:gd name="T224" fmla="+- 0 1077 1050"/>
                              <a:gd name="T225" fmla="*/ T224 w 9770"/>
                              <a:gd name="T226" fmla="+- 0 4407 3330"/>
                              <a:gd name="T227" fmla="*/ 4407 h 2150"/>
                              <a:gd name="T228" fmla="+- 0 1077 1050"/>
                              <a:gd name="T229" fmla="*/ T228 w 9770"/>
                              <a:gd name="T230" fmla="+- 0 4699 3330"/>
                              <a:gd name="T231" fmla="*/ 4699 h 2150"/>
                              <a:gd name="T232" fmla="+- 0 1077 1050"/>
                              <a:gd name="T233" fmla="*/ T232 w 9770"/>
                              <a:gd name="T234" fmla="+- 0 5041 3330"/>
                              <a:gd name="T235" fmla="*/ 5041 h 2150"/>
                              <a:gd name="T236" fmla="+- 0 1077 1050"/>
                              <a:gd name="T237" fmla="*/ T236 w 9770"/>
                              <a:gd name="T238" fmla="+- 0 5436 3330"/>
                              <a:gd name="T239" fmla="*/ 5436 h 2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70" h="2150">
                                <a:moveTo>
                                  <a:pt x="27" y="2159"/>
                                </a:moveTo>
                                <a:lnTo>
                                  <a:pt x="27" y="2159"/>
                                </a:lnTo>
                                <a:lnTo>
                                  <a:pt x="28" y="2159"/>
                                </a:lnTo>
                                <a:lnTo>
                                  <a:pt x="29" y="2159"/>
                                </a:lnTo>
                                <a:lnTo>
                                  <a:pt x="31" y="2159"/>
                                </a:lnTo>
                                <a:lnTo>
                                  <a:pt x="32" y="2159"/>
                                </a:lnTo>
                                <a:lnTo>
                                  <a:pt x="34" y="2159"/>
                                </a:lnTo>
                                <a:lnTo>
                                  <a:pt x="37" y="2159"/>
                                </a:lnTo>
                                <a:lnTo>
                                  <a:pt x="39" y="2159"/>
                                </a:lnTo>
                                <a:lnTo>
                                  <a:pt x="42" y="2159"/>
                                </a:lnTo>
                                <a:lnTo>
                                  <a:pt x="46" y="2159"/>
                                </a:lnTo>
                                <a:lnTo>
                                  <a:pt x="50" y="2159"/>
                                </a:lnTo>
                                <a:lnTo>
                                  <a:pt x="55" y="2159"/>
                                </a:lnTo>
                                <a:lnTo>
                                  <a:pt x="60" y="2159"/>
                                </a:lnTo>
                                <a:lnTo>
                                  <a:pt x="66" y="2159"/>
                                </a:lnTo>
                                <a:lnTo>
                                  <a:pt x="73" y="2159"/>
                                </a:lnTo>
                                <a:lnTo>
                                  <a:pt x="80" y="2159"/>
                                </a:lnTo>
                                <a:lnTo>
                                  <a:pt x="88" y="2159"/>
                                </a:lnTo>
                                <a:lnTo>
                                  <a:pt x="97" y="2159"/>
                                </a:lnTo>
                                <a:lnTo>
                                  <a:pt x="107" y="2159"/>
                                </a:lnTo>
                                <a:lnTo>
                                  <a:pt x="117" y="2159"/>
                                </a:lnTo>
                                <a:lnTo>
                                  <a:pt x="128" y="2159"/>
                                </a:lnTo>
                                <a:lnTo>
                                  <a:pt x="140" y="2159"/>
                                </a:lnTo>
                                <a:lnTo>
                                  <a:pt x="154" y="2159"/>
                                </a:lnTo>
                                <a:lnTo>
                                  <a:pt x="168" y="2159"/>
                                </a:lnTo>
                                <a:lnTo>
                                  <a:pt x="183" y="2159"/>
                                </a:lnTo>
                                <a:lnTo>
                                  <a:pt x="199" y="2159"/>
                                </a:lnTo>
                                <a:lnTo>
                                  <a:pt x="216" y="2159"/>
                                </a:lnTo>
                                <a:lnTo>
                                  <a:pt x="234" y="2159"/>
                                </a:lnTo>
                                <a:lnTo>
                                  <a:pt x="254" y="2159"/>
                                </a:lnTo>
                                <a:lnTo>
                                  <a:pt x="275" y="2159"/>
                                </a:lnTo>
                                <a:lnTo>
                                  <a:pt x="296" y="2159"/>
                                </a:lnTo>
                                <a:lnTo>
                                  <a:pt x="320" y="2159"/>
                                </a:lnTo>
                                <a:lnTo>
                                  <a:pt x="344" y="2159"/>
                                </a:lnTo>
                                <a:lnTo>
                                  <a:pt x="370" y="2159"/>
                                </a:lnTo>
                                <a:lnTo>
                                  <a:pt x="397" y="2159"/>
                                </a:lnTo>
                                <a:lnTo>
                                  <a:pt x="425" y="2159"/>
                                </a:lnTo>
                                <a:lnTo>
                                  <a:pt x="455" y="2159"/>
                                </a:lnTo>
                                <a:lnTo>
                                  <a:pt x="487" y="2159"/>
                                </a:lnTo>
                                <a:lnTo>
                                  <a:pt x="519" y="2159"/>
                                </a:lnTo>
                                <a:lnTo>
                                  <a:pt x="554" y="2159"/>
                                </a:lnTo>
                                <a:lnTo>
                                  <a:pt x="590" y="2159"/>
                                </a:lnTo>
                                <a:lnTo>
                                  <a:pt x="627" y="2159"/>
                                </a:lnTo>
                                <a:lnTo>
                                  <a:pt x="666" y="2159"/>
                                </a:lnTo>
                                <a:lnTo>
                                  <a:pt x="707" y="2159"/>
                                </a:lnTo>
                                <a:lnTo>
                                  <a:pt x="750" y="2159"/>
                                </a:lnTo>
                                <a:lnTo>
                                  <a:pt x="794" y="2159"/>
                                </a:lnTo>
                                <a:lnTo>
                                  <a:pt x="840" y="2159"/>
                                </a:lnTo>
                                <a:lnTo>
                                  <a:pt x="888" y="2159"/>
                                </a:lnTo>
                                <a:lnTo>
                                  <a:pt x="938" y="2159"/>
                                </a:lnTo>
                                <a:lnTo>
                                  <a:pt x="989" y="2159"/>
                                </a:lnTo>
                                <a:lnTo>
                                  <a:pt x="1043" y="2159"/>
                                </a:lnTo>
                                <a:lnTo>
                                  <a:pt x="1098" y="2159"/>
                                </a:lnTo>
                                <a:lnTo>
                                  <a:pt x="1156" y="2159"/>
                                </a:lnTo>
                                <a:lnTo>
                                  <a:pt x="1215" y="2159"/>
                                </a:lnTo>
                                <a:lnTo>
                                  <a:pt x="1276" y="2159"/>
                                </a:lnTo>
                                <a:lnTo>
                                  <a:pt x="1340" y="2159"/>
                                </a:lnTo>
                                <a:lnTo>
                                  <a:pt x="1406" y="2159"/>
                                </a:lnTo>
                                <a:lnTo>
                                  <a:pt x="1474" y="2159"/>
                                </a:lnTo>
                                <a:lnTo>
                                  <a:pt x="1544" y="2159"/>
                                </a:lnTo>
                                <a:lnTo>
                                  <a:pt x="1616" y="2159"/>
                                </a:lnTo>
                                <a:lnTo>
                                  <a:pt x="1690" y="2159"/>
                                </a:lnTo>
                                <a:lnTo>
                                  <a:pt x="1767" y="2159"/>
                                </a:lnTo>
                                <a:lnTo>
                                  <a:pt x="1846" y="2159"/>
                                </a:lnTo>
                                <a:lnTo>
                                  <a:pt x="1928" y="2159"/>
                                </a:lnTo>
                                <a:lnTo>
                                  <a:pt x="2011" y="2159"/>
                                </a:lnTo>
                                <a:lnTo>
                                  <a:pt x="2098" y="2159"/>
                                </a:lnTo>
                                <a:lnTo>
                                  <a:pt x="2186" y="2159"/>
                                </a:lnTo>
                                <a:lnTo>
                                  <a:pt x="2278" y="2159"/>
                                </a:lnTo>
                                <a:lnTo>
                                  <a:pt x="2372" y="2159"/>
                                </a:lnTo>
                                <a:lnTo>
                                  <a:pt x="2468" y="2159"/>
                                </a:lnTo>
                                <a:lnTo>
                                  <a:pt x="2567" y="2159"/>
                                </a:lnTo>
                                <a:lnTo>
                                  <a:pt x="2668" y="2159"/>
                                </a:lnTo>
                                <a:lnTo>
                                  <a:pt x="2773" y="2159"/>
                                </a:lnTo>
                                <a:lnTo>
                                  <a:pt x="2880" y="2159"/>
                                </a:lnTo>
                                <a:lnTo>
                                  <a:pt x="2989" y="2159"/>
                                </a:lnTo>
                                <a:lnTo>
                                  <a:pt x="3102" y="2159"/>
                                </a:lnTo>
                                <a:lnTo>
                                  <a:pt x="3217" y="2159"/>
                                </a:lnTo>
                                <a:lnTo>
                                  <a:pt x="3335" y="2159"/>
                                </a:lnTo>
                                <a:lnTo>
                                  <a:pt x="3456" y="2159"/>
                                </a:lnTo>
                                <a:lnTo>
                                  <a:pt x="3580" y="2159"/>
                                </a:lnTo>
                                <a:lnTo>
                                  <a:pt x="3707" y="2159"/>
                                </a:lnTo>
                                <a:lnTo>
                                  <a:pt x="3837" y="2159"/>
                                </a:lnTo>
                                <a:lnTo>
                                  <a:pt x="3970" y="2159"/>
                                </a:lnTo>
                                <a:lnTo>
                                  <a:pt x="4106" y="2159"/>
                                </a:lnTo>
                                <a:lnTo>
                                  <a:pt x="4245" y="2159"/>
                                </a:lnTo>
                                <a:lnTo>
                                  <a:pt x="4387" y="2159"/>
                                </a:lnTo>
                                <a:lnTo>
                                  <a:pt x="4533" y="2159"/>
                                </a:lnTo>
                                <a:lnTo>
                                  <a:pt x="4681" y="2159"/>
                                </a:lnTo>
                                <a:lnTo>
                                  <a:pt x="4833" y="2159"/>
                                </a:lnTo>
                                <a:lnTo>
                                  <a:pt x="4988" y="2159"/>
                                </a:lnTo>
                                <a:lnTo>
                                  <a:pt x="5146" y="2159"/>
                                </a:lnTo>
                                <a:lnTo>
                                  <a:pt x="5308" y="2159"/>
                                </a:lnTo>
                                <a:lnTo>
                                  <a:pt x="5473" y="2159"/>
                                </a:lnTo>
                                <a:lnTo>
                                  <a:pt x="5642" y="2159"/>
                                </a:lnTo>
                                <a:lnTo>
                                  <a:pt x="5813" y="2159"/>
                                </a:lnTo>
                                <a:lnTo>
                                  <a:pt x="5989" y="2159"/>
                                </a:lnTo>
                                <a:lnTo>
                                  <a:pt x="6168" y="2159"/>
                                </a:lnTo>
                                <a:lnTo>
                                  <a:pt x="6350" y="2159"/>
                                </a:lnTo>
                                <a:lnTo>
                                  <a:pt x="6536" y="2159"/>
                                </a:lnTo>
                                <a:lnTo>
                                  <a:pt x="6726" y="2159"/>
                                </a:lnTo>
                                <a:lnTo>
                                  <a:pt x="6919" y="2159"/>
                                </a:lnTo>
                                <a:lnTo>
                                  <a:pt x="7116" y="2159"/>
                                </a:lnTo>
                                <a:lnTo>
                                  <a:pt x="7316" y="2159"/>
                                </a:lnTo>
                                <a:lnTo>
                                  <a:pt x="7521" y="2159"/>
                                </a:lnTo>
                                <a:lnTo>
                                  <a:pt x="7729" y="2159"/>
                                </a:lnTo>
                                <a:lnTo>
                                  <a:pt x="7941" y="2159"/>
                                </a:lnTo>
                                <a:lnTo>
                                  <a:pt x="8157" y="2159"/>
                                </a:lnTo>
                                <a:lnTo>
                                  <a:pt x="8377" y="2159"/>
                                </a:lnTo>
                                <a:lnTo>
                                  <a:pt x="8600" y="2159"/>
                                </a:lnTo>
                                <a:lnTo>
                                  <a:pt x="8828" y="2159"/>
                                </a:lnTo>
                                <a:lnTo>
                                  <a:pt x="9059" y="2159"/>
                                </a:lnTo>
                                <a:lnTo>
                                  <a:pt x="9295" y="2159"/>
                                </a:lnTo>
                                <a:lnTo>
                                  <a:pt x="9535" y="2159"/>
                                </a:lnTo>
                                <a:lnTo>
                                  <a:pt x="9779" y="2159"/>
                                </a:lnTo>
                                <a:lnTo>
                                  <a:pt x="9779" y="2158"/>
                                </a:lnTo>
                                <a:lnTo>
                                  <a:pt x="9779" y="2157"/>
                                </a:lnTo>
                                <a:lnTo>
                                  <a:pt x="9779" y="2156"/>
                                </a:lnTo>
                                <a:lnTo>
                                  <a:pt x="9779" y="2155"/>
                                </a:lnTo>
                                <a:lnTo>
                                  <a:pt x="9779" y="2154"/>
                                </a:lnTo>
                                <a:lnTo>
                                  <a:pt x="9779" y="2153"/>
                                </a:lnTo>
                                <a:lnTo>
                                  <a:pt x="9779" y="2152"/>
                                </a:lnTo>
                                <a:lnTo>
                                  <a:pt x="9779" y="2150"/>
                                </a:lnTo>
                                <a:lnTo>
                                  <a:pt x="9779" y="2149"/>
                                </a:lnTo>
                                <a:lnTo>
                                  <a:pt x="9779" y="2147"/>
                                </a:lnTo>
                                <a:lnTo>
                                  <a:pt x="9779" y="2146"/>
                                </a:lnTo>
                                <a:lnTo>
                                  <a:pt x="9779" y="2144"/>
                                </a:lnTo>
                                <a:lnTo>
                                  <a:pt x="9779" y="2142"/>
                                </a:lnTo>
                                <a:lnTo>
                                  <a:pt x="9779" y="2139"/>
                                </a:lnTo>
                                <a:lnTo>
                                  <a:pt x="9779" y="2137"/>
                                </a:lnTo>
                                <a:lnTo>
                                  <a:pt x="9779" y="2134"/>
                                </a:lnTo>
                                <a:lnTo>
                                  <a:pt x="9779" y="2131"/>
                                </a:lnTo>
                                <a:lnTo>
                                  <a:pt x="9779" y="2128"/>
                                </a:lnTo>
                                <a:lnTo>
                                  <a:pt x="9779" y="2125"/>
                                </a:lnTo>
                                <a:lnTo>
                                  <a:pt x="9779" y="2121"/>
                                </a:lnTo>
                                <a:lnTo>
                                  <a:pt x="9779" y="2118"/>
                                </a:lnTo>
                                <a:lnTo>
                                  <a:pt x="9779" y="2114"/>
                                </a:lnTo>
                                <a:lnTo>
                                  <a:pt x="9779" y="2109"/>
                                </a:lnTo>
                                <a:lnTo>
                                  <a:pt x="9779" y="2105"/>
                                </a:lnTo>
                                <a:lnTo>
                                  <a:pt x="9779" y="2100"/>
                                </a:lnTo>
                                <a:lnTo>
                                  <a:pt x="9779" y="2095"/>
                                </a:lnTo>
                                <a:lnTo>
                                  <a:pt x="9779" y="2090"/>
                                </a:lnTo>
                                <a:lnTo>
                                  <a:pt x="9779" y="2084"/>
                                </a:lnTo>
                                <a:lnTo>
                                  <a:pt x="9779" y="2078"/>
                                </a:lnTo>
                                <a:lnTo>
                                  <a:pt x="9779" y="2072"/>
                                </a:lnTo>
                                <a:lnTo>
                                  <a:pt x="9779" y="2065"/>
                                </a:lnTo>
                                <a:lnTo>
                                  <a:pt x="9779" y="2058"/>
                                </a:lnTo>
                                <a:lnTo>
                                  <a:pt x="9779" y="2051"/>
                                </a:lnTo>
                                <a:lnTo>
                                  <a:pt x="9779" y="2044"/>
                                </a:lnTo>
                                <a:lnTo>
                                  <a:pt x="9779" y="2036"/>
                                </a:lnTo>
                                <a:lnTo>
                                  <a:pt x="9779" y="2028"/>
                                </a:lnTo>
                                <a:lnTo>
                                  <a:pt x="9779" y="2019"/>
                                </a:lnTo>
                                <a:lnTo>
                                  <a:pt x="9779" y="2010"/>
                                </a:lnTo>
                                <a:lnTo>
                                  <a:pt x="9779" y="2001"/>
                                </a:lnTo>
                                <a:lnTo>
                                  <a:pt x="9779" y="1991"/>
                                </a:lnTo>
                                <a:lnTo>
                                  <a:pt x="9779" y="1981"/>
                                </a:lnTo>
                                <a:lnTo>
                                  <a:pt x="9779" y="1971"/>
                                </a:lnTo>
                                <a:lnTo>
                                  <a:pt x="9779" y="1960"/>
                                </a:lnTo>
                                <a:lnTo>
                                  <a:pt x="9779" y="1948"/>
                                </a:lnTo>
                                <a:lnTo>
                                  <a:pt x="9779" y="1937"/>
                                </a:lnTo>
                                <a:lnTo>
                                  <a:pt x="9779" y="1925"/>
                                </a:lnTo>
                                <a:lnTo>
                                  <a:pt x="9779" y="1912"/>
                                </a:lnTo>
                                <a:lnTo>
                                  <a:pt x="9779" y="1899"/>
                                </a:lnTo>
                                <a:lnTo>
                                  <a:pt x="9779" y="1886"/>
                                </a:lnTo>
                                <a:lnTo>
                                  <a:pt x="9779" y="1872"/>
                                </a:lnTo>
                                <a:lnTo>
                                  <a:pt x="9779" y="1857"/>
                                </a:lnTo>
                                <a:lnTo>
                                  <a:pt x="9779" y="1842"/>
                                </a:lnTo>
                                <a:lnTo>
                                  <a:pt x="9779" y="1827"/>
                                </a:lnTo>
                                <a:lnTo>
                                  <a:pt x="9779" y="1811"/>
                                </a:lnTo>
                                <a:lnTo>
                                  <a:pt x="9779" y="1795"/>
                                </a:lnTo>
                                <a:lnTo>
                                  <a:pt x="9779" y="1778"/>
                                </a:lnTo>
                                <a:lnTo>
                                  <a:pt x="9779" y="1761"/>
                                </a:lnTo>
                                <a:lnTo>
                                  <a:pt x="9779" y="1743"/>
                                </a:lnTo>
                                <a:lnTo>
                                  <a:pt x="9779" y="1725"/>
                                </a:lnTo>
                                <a:lnTo>
                                  <a:pt x="9779" y="1706"/>
                                </a:lnTo>
                                <a:lnTo>
                                  <a:pt x="9779" y="1686"/>
                                </a:lnTo>
                                <a:lnTo>
                                  <a:pt x="9779" y="1666"/>
                                </a:lnTo>
                                <a:lnTo>
                                  <a:pt x="9779" y="1646"/>
                                </a:lnTo>
                                <a:lnTo>
                                  <a:pt x="9779" y="1625"/>
                                </a:lnTo>
                                <a:lnTo>
                                  <a:pt x="9779" y="1603"/>
                                </a:lnTo>
                                <a:lnTo>
                                  <a:pt x="9779" y="1581"/>
                                </a:lnTo>
                                <a:lnTo>
                                  <a:pt x="9779" y="1558"/>
                                </a:lnTo>
                                <a:lnTo>
                                  <a:pt x="9779" y="1535"/>
                                </a:lnTo>
                                <a:lnTo>
                                  <a:pt x="9779" y="1511"/>
                                </a:lnTo>
                                <a:lnTo>
                                  <a:pt x="9779" y="1486"/>
                                </a:lnTo>
                                <a:lnTo>
                                  <a:pt x="9779" y="1461"/>
                                </a:lnTo>
                                <a:lnTo>
                                  <a:pt x="9779" y="1435"/>
                                </a:lnTo>
                                <a:lnTo>
                                  <a:pt x="9779" y="1409"/>
                                </a:lnTo>
                                <a:lnTo>
                                  <a:pt x="9779" y="1381"/>
                                </a:lnTo>
                                <a:lnTo>
                                  <a:pt x="9779" y="1354"/>
                                </a:lnTo>
                                <a:lnTo>
                                  <a:pt x="9779" y="1325"/>
                                </a:lnTo>
                                <a:lnTo>
                                  <a:pt x="9779" y="1296"/>
                                </a:lnTo>
                                <a:lnTo>
                                  <a:pt x="9779" y="1266"/>
                                </a:lnTo>
                                <a:lnTo>
                                  <a:pt x="9779" y="1236"/>
                                </a:lnTo>
                                <a:lnTo>
                                  <a:pt x="9779" y="1205"/>
                                </a:lnTo>
                                <a:lnTo>
                                  <a:pt x="9779" y="1173"/>
                                </a:lnTo>
                                <a:lnTo>
                                  <a:pt x="9779" y="1141"/>
                                </a:lnTo>
                                <a:lnTo>
                                  <a:pt x="9779" y="1107"/>
                                </a:lnTo>
                                <a:lnTo>
                                  <a:pt x="9779" y="1073"/>
                                </a:lnTo>
                                <a:lnTo>
                                  <a:pt x="9779" y="1039"/>
                                </a:lnTo>
                                <a:lnTo>
                                  <a:pt x="9779" y="1003"/>
                                </a:lnTo>
                                <a:lnTo>
                                  <a:pt x="9779" y="967"/>
                                </a:lnTo>
                                <a:lnTo>
                                  <a:pt x="9779" y="930"/>
                                </a:lnTo>
                                <a:lnTo>
                                  <a:pt x="9779" y="893"/>
                                </a:lnTo>
                                <a:lnTo>
                                  <a:pt x="9779" y="854"/>
                                </a:lnTo>
                                <a:lnTo>
                                  <a:pt x="9779" y="815"/>
                                </a:lnTo>
                                <a:lnTo>
                                  <a:pt x="9779" y="775"/>
                                </a:lnTo>
                                <a:lnTo>
                                  <a:pt x="9779" y="735"/>
                                </a:lnTo>
                                <a:lnTo>
                                  <a:pt x="9779" y="693"/>
                                </a:lnTo>
                                <a:lnTo>
                                  <a:pt x="9779" y="651"/>
                                </a:lnTo>
                                <a:lnTo>
                                  <a:pt x="9779" y="608"/>
                                </a:lnTo>
                                <a:lnTo>
                                  <a:pt x="9779" y="564"/>
                                </a:lnTo>
                                <a:lnTo>
                                  <a:pt x="9779" y="519"/>
                                </a:lnTo>
                                <a:lnTo>
                                  <a:pt x="9779" y="474"/>
                                </a:lnTo>
                                <a:lnTo>
                                  <a:pt x="9779" y="427"/>
                                </a:lnTo>
                                <a:lnTo>
                                  <a:pt x="9779" y="380"/>
                                </a:lnTo>
                                <a:lnTo>
                                  <a:pt x="9779" y="332"/>
                                </a:lnTo>
                                <a:lnTo>
                                  <a:pt x="9779" y="283"/>
                                </a:lnTo>
                                <a:lnTo>
                                  <a:pt x="9779" y="233"/>
                                </a:lnTo>
                                <a:lnTo>
                                  <a:pt x="9779" y="182"/>
                                </a:lnTo>
                                <a:lnTo>
                                  <a:pt x="9779" y="131"/>
                                </a:lnTo>
                                <a:lnTo>
                                  <a:pt x="9779" y="78"/>
                                </a:lnTo>
                                <a:lnTo>
                                  <a:pt x="9779" y="25"/>
                                </a:lnTo>
                                <a:lnTo>
                                  <a:pt x="9778" y="25"/>
                                </a:lnTo>
                                <a:lnTo>
                                  <a:pt x="9777" y="25"/>
                                </a:lnTo>
                                <a:lnTo>
                                  <a:pt x="9776" y="25"/>
                                </a:lnTo>
                                <a:lnTo>
                                  <a:pt x="9774" y="25"/>
                                </a:lnTo>
                                <a:lnTo>
                                  <a:pt x="9773" y="25"/>
                                </a:lnTo>
                                <a:lnTo>
                                  <a:pt x="9771" y="25"/>
                                </a:lnTo>
                                <a:lnTo>
                                  <a:pt x="9769" y="25"/>
                                </a:lnTo>
                                <a:lnTo>
                                  <a:pt x="9766" y="25"/>
                                </a:lnTo>
                                <a:lnTo>
                                  <a:pt x="9763" y="25"/>
                                </a:lnTo>
                                <a:lnTo>
                                  <a:pt x="9759" y="25"/>
                                </a:lnTo>
                                <a:lnTo>
                                  <a:pt x="9755" y="25"/>
                                </a:lnTo>
                                <a:lnTo>
                                  <a:pt x="9750" y="25"/>
                                </a:lnTo>
                                <a:lnTo>
                                  <a:pt x="9745" y="25"/>
                                </a:lnTo>
                                <a:lnTo>
                                  <a:pt x="9739" y="25"/>
                                </a:lnTo>
                                <a:lnTo>
                                  <a:pt x="9732" y="25"/>
                                </a:lnTo>
                                <a:lnTo>
                                  <a:pt x="9725" y="25"/>
                                </a:lnTo>
                                <a:lnTo>
                                  <a:pt x="9717" y="25"/>
                                </a:lnTo>
                                <a:lnTo>
                                  <a:pt x="9708" y="25"/>
                                </a:lnTo>
                                <a:lnTo>
                                  <a:pt x="9699" y="25"/>
                                </a:lnTo>
                                <a:lnTo>
                                  <a:pt x="9688" y="25"/>
                                </a:lnTo>
                                <a:lnTo>
                                  <a:pt x="9677" y="25"/>
                                </a:lnTo>
                                <a:lnTo>
                                  <a:pt x="9665" y="25"/>
                                </a:lnTo>
                                <a:lnTo>
                                  <a:pt x="9651" y="25"/>
                                </a:lnTo>
                                <a:lnTo>
                                  <a:pt x="9637" y="25"/>
                                </a:lnTo>
                                <a:lnTo>
                                  <a:pt x="9622" y="25"/>
                                </a:lnTo>
                                <a:lnTo>
                                  <a:pt x="9606" y="25"/>
                                </a:lnTo>
                                <a:lnTo>
                                  <a:pt x="9589" y="25"/>
                                </a:lnTo>
                                <a:lnTo>
                                  <a:pt x="9571" y="25"/>
                                </a:lnTo>
                                <a:lnTo>
                                  <a:pt x="9551" y="25"/>
                                </a:lnTo>
                                <a:lnTo>
                                  <a:pt x="9530" y="25"/>
                                </a:lnTo>
                                <a:lnTo>
                                  <a:pt x="9509" y="25"/>
                                </a:lnTo>
                                <a:lnTo>
                                  <a:pt x="9485" y="25"/>
                                </a:lnTo>
                                <a:lnTo>
                                  <a:pt x="9461" y="25"/>
                                </a:lnTo>
                                <a:lnTo>
                                  <a:pt x="9435" y="25"/>
                                </a:lnTo>
                                <a:lnTo>
                                  <a:pt x="9408" y="25"/>
                                </a:lnTo>
                                <a:lnTo>
                                  <a:pt x="9380" y="25"/>
                                </a:lnTo>
                                <a:lnTo>
                                  <a:pt x="9350" y="25"/>
                                </a:lnTo>
                                <a:lnTo>
                                  <a:pt x="9318" y="25"/>
                                </a:lnTo>
                                <a:lnTo>
                                  <a:pt x="9286" y="25"/>
                                </a:lnTo>
                                <a:lnTo>
                                  <a:pt x="9251" y="25"/>
                                </a:lnTo>
                                <a:lnTo>
                                  <a:pt x="9215" y="25"/>
                                </a:lnTo>
                                <a:lnTo>
                                  <a:pt x="9178" y="25"/>
                                </a:lnTo>
                                <a:lnTo>
                                  <a:pt x="9139" y="25"/>
                                </a:lnTo>
                                <a:lnTo>
                                  <a:pt x="9098" y="25"/>
                                </a:lnTo>
                                <a:lnTo>
                                  <a:pt x="9055" y="25"/>
                                </a:lnTo>
                                <a:lnTo>
                                  <a:pt x="9011" y="25"/>
                                </a:lnTo>
                                <a:lnTo>
                                  <a:pt x="8965" y="25"/>
                                </a:lnTo>
                                <a:lnTo>
                                  <a:pt x="8917" y="25"/>
                                </a:lnTo>
                                <a:lnTo>
                                  <a:pt x="8867" y="25"/>
                                </a:lnTo>
                                <a:lnTo>
                                  <a:pt x="8816" y="25"/>
                                </a:lnTo>
                                <a:lnTo>
                                  <a:pt x="8762" y="25"/>
                                </a:lnTo>
                                <a:lnTo>
                                  <a:pt x="8707" y="25"/>
                                </a:lnTo>
                                <a:lnTo>
                                  <a:pt x="8649" y="25"/>
                                </a:lnTo>
                                <a:lnTo>
                                  <a:pt x="8590" y="25"/>
                                </a:lnTo>
                                <a:lnTo>
                                  <a:pt x="8529" y="25"/>
                                </a:lnTo>
                                <a:lnTo>
                                  <a:pt x="8465" y="25"/>
                                </a:lnTo>
                                <a:lnTo>
                                  <a:pt x="8399" y="25"/>
                                </a:lnTo>
                                <a:lnTo>
                                  <a:pt x="8331" y="25"/>
                                </a:lnTo>
                                <a:lnTo>
                                  <a:pt x="8261" y="25"/>
                                </a:lnTo>
                                <a:lnTo>
                                  <a:pt x="8189" y="25"/>
                                </a:lnTo>
                                <a:lnTo>
                                  <a:pt x="8115" y="25"/>
                                </a:lnTo>
                                <a:lnTo>
                                  <a:pt x="8038" y="25"/>
                                </a:lnTo>
                                <a:lnTo>
                                  <a:pt x="7959" y="25"/>
                                </a:lnTo>
                                <a:lnTo>
                                  <a:pt x="7877" y="25"/>
                                </a:lnTo>
                                <a:lnTo>
                                  <a:pt x="7794" y="25"/>
                                </a:lnTo>
                                <a:lnTo>
                                  <a:pt x="7707" y="25"/>
                                </a:lnTo>
                                <a:lnTo>
                                  <a:pt x="7619" y="25"/>
                                </a:lnTo>
                                <a:lnTo>
                                  <a:pt x="7527" y="25"/>
                                </a:lnTo>
                                <a:lnTo>
                                  <a:pt x="7433" y="25"/>
                                </a:lnTo>
                                <a:lnTo>
                                  <a:pt x="7337" y="25"/>
                                </a:lnTo>
                                <a:lnTo>
                                  <a:pt x="7238" y="25"/>
                                </a:lnTo>
                                <a:lnTo>
                                  <a:pt x="7137" y="25"/>
                                </a:lnTo>
                                <a:lnTo>
                                  <a:pt x="7032" y="25"/>
                                </a:lnTo>
                                <a:lnTo>
                                  <a:pt x="6925" y="25"/>
                                </a:lnTo>
                                <a:lnTo>
                                  <a:pt x="6816" y="25"/>
                                </a:lnTo>
                                <a:lnTo>
                                  <a:pt x="6703" y="25"/>
                                </a:lnTo>
                                <a:lnTo>
                                  <a:pt x="6588" y="25"/>
                                </a:lnTo>
                                <a:lnTo>
                                  <a:pt x="6470" y="25"/>
                                </a:lnTo>
                                <a:lnTo>
                                  <a:pt x="6349" y="25"/>
                                </a:lnTo>
                                <a:lnTo>
                                  <a:pt x="6225" y="25"/>
                                </a:lnTo>
                                <a:lnTo>
                                  <a:pt x="6098" y="25"/>
                                </a:lnTo>
                                <a:lnTo>
                                  <a:pt x="5968" y="25"/>
                                </a:lnTo>
                                <a:lnTo>
                                  <a:pt x="5835" y="25"/>
                                </a:lnTo>
                                <a:lnTo>
                                  <a:pt x="5699" y="25"/>
                                </a:lnTo>
                                <a:lnTo>
                                  <a:pt x="5560" y="25"/>
                                </a:lnTo>
                                <a:lnTo>
                                  <a:pt x="5418" y="25"/>
                                </a:lnTo>
                                <a:lnTo>
                                  <a:pt x="5272" y="25"/>
                                </a:lnTo>
                                <a:lnTo>
                                  <a:pt x="5124" y="25"/>
                                </a:lnTo>
                                <a:lnTo>
                                  <a:pt x="4972" y="25"/>
                                </a:lnTo>
                                <a:lnTo>
                                  <a:pt x="4817" y="25"/>
                                </a:lnTo>
                                <a:lnTo>
                                  <a:pt x="4659" y="25"/>
                                </a:lnTo>
                                <a:lnTo>
                                  <a:pt x="4497" y="25"/>
                                </a:lnTo>
                                <a:lnTo>
                                  <a:pt x="4332" y="25"/>
                                </a:lnTo>
                                <a:lnTo>
                                  <a:pt x="4163" y="25"/>
                                </a:lnTo>
                                <a:lnTo>
                                  <a:pt x="3992" y="25"/>
                                </a:lnTo>
                                <a:lnTo>
                                  <a:pt x="3816" y="25"/>
                                </a:lnTo>
                                <a:lnTo>
                                  <a:pt x="3637" y="25"/>
                                </a:lnTo>
                                <a:lnTo>
                                  <a:pt x="3455" y="25"/>
                                </a:lnTo>
                                <a:lnTo>
                                  <a:pt x="3269" y="25"/>
                                </a:lnTo>
                                <a:lnTo>
                                  <a:pt x="3079" y="25"/>
                                </a:lnTo>
                                <a:lnTo>
                                  <a:pt x="2886" y="25"/>
                                </a:lnTo>
                                <a:lnTo>
                                  <a:pt x="2689" y="25"/>
                                </a:lnTo>
                                <a:lnTo>
                                  <a:pt x="2489" y="25"/>
                                </a:lnTo>
                                <a:lnTo>
                                  <a:pt x="2284" y="25"/>
                                </a:lnTo>
                                <a:lnTo>
                                  <a:pt x="2076" y="25"/>
                                </a:lnTo>
                                <a:lnTo>
                                  <a:pt x="1864" y="25"/>
                                </a:lnTo>
                                <a:lnTo>
                                  <a:pt x="1648" y="25"/>
                                </a:lnTo>
                                <a:lnTo>
                                  <a:pt x="1428" y="25"/>
                                </a:lnTo>
                                <a:lnTo>
                                  <a:pt x="1205" y="25"/>
                                </a:lnTo>
                                <a:lnTo>
                                  <a:pt x="977" y="25"/>
                                </a:lnTo>
                                <a:lnTo>
                                  <a:pt x="746" y="25"/>
                                </a:lnTo>
                                <a:lnTo>
                                  <a:pt x="510" y="25"/>
                                </a:lnTo>
                                <a:lnTo>
                                  <a:pt x="270" y="25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1"/>
                                </a:lnTo>
                                <a:lnTo>
                                  <a:pt x="27" y="43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50"/>
                                </a:lnTo>
                                <a:lnTo>
                                  <a:pt x="27" y="53"/>
                                </a:lnTo>
                                <a:lnTo>
                                  <a:pt x="27" y="56"/>
                                </a:lnTo>
                                <a:lnTo>
                                  <a:pt x="27" y="59"/>
                                </a:lnTo>
                                <a:lnTo>
                                  <a:pt x="27" y="63"/>
                                </a:lnTo>
                                <a:lnTo>
                                  <a:pt x="27" y="67"/>
                                </a:lnTo>
                                <a:lnTo>
                                  <a:pt x="27" y="71"/>
                                </a:lnTo>
                                <a:lnTo>
                                  <a:pt x="27" y="75"/>
                                </a:lnTo>
                                <a:lnTo>
                                  <a:pt x="27" y="79"/>
                                </a:lnTo>
                                <a:lnTo>
                                  <a:pt x="27" y="84"/>
                                </a:lnTo>
                                <a:lnTo>
                                  <a:pt x="27" y="89"/>
                                </a:lnTo>
                                <a:lnTo>
                                  <a:pt x="27" y="95"/>
                                </a:lnTo>
                                <a:lnTo>
                                  <a:pt x="27" y="100"/>
                                </a:lnTo>
                                <a:lnTo>
                                  <a:pt x="27" y="106"/>
                                </a:lnTo>
                                <a:lnTo>
                                  <a:pt x="27" y="112"/>
                                </a:lnTo>
                                <a:lnTo>
                                  <a:pt x="27" y="119"/>
                                </a:lnTo>
                                <a:lnTo>
                                  <a:pt x="27" y="126"/>
                                </a:lnTo>
                                <a:lnTo>
                                  <a:pt x="27" y="133"/>
                                </a:lnTo>
                                <a:lnTo>
                                  <a:pt x="27" y="140"/>
                                </a:lnTo>
                                <a:lnTo>
                                  <a:pt x="27" y="148"/>
                                </a:lnTo>
                                <a:lnTo>
                                  <a:pt x="27" y="157"/>
                                </a:lnTo>
                                <a:lnTo>
                                  <a:pt x="27" y="165"/>
                                </a:lnTo>
                                <a:lnTo>
                                  <a:pt x="27" y="174"/>
                                </a:lnTo>
                                <a:lnTo>
                                  <a:pt x="27" y="183"/>
                                </a:lnTo>
                                <a:lnTo>
                                  <a:pt x="27" y="193"/>
                                </a:lnTo>
                                <a:lnTo>
                                  <a:pt x="27" y="203"/>
                                </a:lnTo>
                                <a:lnTo>
                                  <a:pt x="27" y="214"/>
                                </a:lnTo>
                                <a:lnTo>
                                  <a:pt x="27" y="225"/>
                                </a:lnTo>
                                <a:lnTo>
                                  <a:pt x="27" y="236"/>
                                </a:lnTo>
                                <a:lnTo>
                                  <a:pt x="27" y="247"/>
                                </a:lnTo>
                                <a:lnTo>
                                  <a:pt x="27" y="260"/>
                                </a:lnTo>
                                <a:lnTo>
                                  <a:pt x="27" y="272"/>
                                </a:lnTo>
                                <a:lnTo>
                                  <a:pt x="27" y="285"/>
                                </a:lnTo>
                                <a:lnTo>
                                  <a:pt x="27" y="299"/>
                                </a:lnTo>
                                <a:lnTo>
                                  <a:pt x="27" y="313"/>
                                </a:lnTo>
                                <a:lnTo>
                                  <a:pt x="27" y="327"/>
                                </a:lnTo>
                                <a:lnTo>
                                  <a:pt x="27" y="342"/>
                                </a:lnTo>
                                <a:lnTo>
                                  <a:pt x="27" y="357"/>
                                </a:lnTo>
                                <a:lnTo>
                                  <a:pt x="27" y="373"/>
                                </a:lnTo>
                                <a:lnTo>
                                  <a:pt x="27" y="389"/>
                                </a:lnTo>
                                <a:lnTo>
                                  <a:pt x="27" y="406"/>
                                </a:lnTo>
                                <a:lnTo>
                                  <a:pt x="27" y="423"/>
                                </a:lnTo>
                                <a:lnTo>
                                  <a:pt x="27" y="441"/>
                                </a:lnTo>
                                <a:lnTo>
                                  <a:pt x="27" y="459"/>
                                </a:lnTo>
                                <a:lnTo>
                                  <a:pt x="27" y="478"/>
                                </a:lnTo>
                                <a:lnTo>
                                  <a:pt x="27" y="498"/>
                                </a:lnTo>
                                <a:lnTo>
                                  <a:pt x="27" y="518"/>
                                </a:lnTo>
                                <a:lnTo>
                                  <a:pt x="27" y="538"/>
                                </a:lnTo>
                                <a:lnTo>
                                  <a:pt x="27" y="559"/>
                                </a:lnTo>
                                <a:lnTo>
                                  <a:pt x="27" y="581"/>
                                </a:lnTo>
                                <a:lnTo>
                                  <a:pt x="27" y="603"/>
                                </a:lnTo>
                                <a:lnTo>
                                  <a:pt x="27" y="626"/>
                                </a:lnTo>
                                <a:lnTo>
                                  <a:pt x="27" y="649"/>
                                </a:lnTo>
                                <a:lnTo>
                                  <a:pt x="27" y="673"/>
                                </a:lnTo>
                                <a:lnTo>
                                  <a:pt x="27" y="698"/>
                                </a:lnTo>
                                <a:lnTo>
                                  <a:pt x="27" y="723"/>
                                </a:lnTo>
                                <a:lnTo>
                                  <a:pt x="27" y="749"/>
                                </a:lnTo>
                                <a:lnTo>
                                  <a:pt x="27" y="776"/>
                                </a:lnTo>
                                <a:lnTo>
                                  <a:pt x="27" y="803"/>
                                </a:lnTo>
                                <a:lnTo>
                                  <a:pt x="27" y="831"/>
                                </a:lnTo>
                                <a:lnTo>
                                  <a:pt x="27" y="859"/>
                                </a:lnTo>
                                <a:lnTo>
                                  <a:pt x="27" y="888"/>
                                </a:lnTo>
                                <a:lnTo>
                                  <a:pt x="27" y="918"/>
                                </a:lnTo>
                                <a:lnTo>
                                  <a:pt x="27" y="948"/>
                                </a:lnTo>
                                <a:lnTo>
                                  <a:pt x="27" y="979"/>
                                </a:lnTo>
                                <a:lnTo>
                                  <a:pt x="27" y="1011"/>
                                </a:lnTo>
                                <a:lnTo>
                                  <a:pt x="27" y="1044"/>
                                </a:lnTo>
                                <a:lnTo>
                                  <a:pt x="27" y="1077"/>
                                </a:lnTo>
                                <a:lnTo>
                                  <a:pt x="27" y="1111"/>
                                </a:lnTo>
                                <a:lnTo>
                                  <a:pt x="27" y="1145"/>
                                </a:lnTo>
                                <a:lnTo>
                                  <a:pt x="27" y="1181"/>
                                </a:lnTo>
                                <a:lnTo>
                                  <a:pt x="27" y="1217"/>
                                </a:lnTo>
                                <a:lnTo>
                                  <a:pt x="27" y="1254"/>
                                </a:lnTo>
                                <a:lnTo>
                                  <a:pt x="27" y="1291"/>
                                </a:lnTo>
                                <a:lnTo>
                                  <a:pt x="27" y="1330"/>
                                </a:lnTo>
                                <a:lnTo>
                                  <a:pt x="27" y="1369"/>
                                </a:lnTo>
                                <a:lnTo>
                                  <a:pt x="27" y="1409"/>
                                </a:lnTo>
                                <a:lnTo>
                                  <a:pt x="27" y="1450"/>
                                </a:lnTo>
                                <a:lnTo>
                                  <a:pt x="27" y="1491"/>
                                </a:lnTo>
                                <a:lnTo>
                                  <a:pt x="27" y="1533"/>
                                </a:lnTo>
                                <a:lnTo>
                                  <a:pt x="27" y="1576"/>
                                </a:lnTo>
                                <a:lnTo>
                                  <a:pt x="27" y="1620"/>
                                </a:lnTo>
                                <a:lnTo>
                                  <a:pt x="27" y="1665"/>
                                </a:lnTo>
                                <a:lnTo>
                                  <a:pt x="27" y="1711"/>
                                </a:lnTo>
                                <a:lnTo>
                                  <a:pt x="27" y="1757"/>
                                </a:lnTo>
                                <a:lnTo>
                                  <a:pt x="27" y="1804"/>
                                </a:lnTo>
                                <a:lnTo>
                                  <a:pt x="27" y="1852"/>
                                </a:lnTo>
                                <a:lnTo>
                                  <a:pt x="27" y="1901"/>
                                </a:lnTo>
                                <a:lnTo>
                                  <a:pt x="27" y="1951"/>
                                </a:lnTo>
                                <a:lnTo>
                                  <a:pt x="27" y="2002"/>
                                </a:lnTo>
                                <a:lnTo>
                                  <a:pt x="27" y="2053"/>
                                </a:lnTo>
                                <a:lnTo>
                                  <a:pt x="27" y="2106"/>
                                </a:lnTo>
                                <a:lnTo>
                                  <a:pt x="27" y="2159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41979" id="Group 183" o:spid="_x0000_s1026" style="position:absolute;margin-left:52.5pt;margin-top:166.5pt;width:488.5pt;height:107.5pt;z-index:-251656704;mso-position-horizontal-relative:page;mso-position-vertical-relative:page" coordorigin="1050,3330" coordsize="9770,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">
                <v:shape id="Freeform 184" o:spid="_x0000_s1027" style="position:absolute;left:1050;top:3330;width:9770;height:2150;visibility:visible;mso-wrap-style:square;v-text-anchor:top" coordsize="9770,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SV8QA&#10;AADcAAAADwAAAGRycy9kb3ducmV2LnhtbERPS2vCQBC+F/wPywi9NRsjFUldxQcWD4IavfQ2ZqdJ&#10;aHY2ZLdJ/PfdQqG3+fies1gNphYdta6yrGASxSCIc6srLhTcrvuXOQjnkTXWlknBgxyslqOnBaba&#10;9nyhLvOFCCHsUlRQet+kUrq8JIMusg1x4D5ta9AH2BZSt9iHcFPLJI5n0mDFoaHEhrYl5V/Zt1Gg&#10;8+Pr+VTtjh+PzWa4Hd7vlPR3pZ7Hw/oNhKfB/4v/3Acd5s+n8PtMuE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L0lfEAAAA3AAAAA8AAAAAAAAAAAAAAAAAmAIAAGRycy9k&#10;b3ducmV2LnhtbFBLBQYAAAAABAAEAPUAAACJAwAAAAA=&#10;" path="m27,2159r,l28,2159r1,l31,2159r1,l34,2159r3,l39,2159r3,l46,2159r4,l55,2159r5,l66,2159r7,l80,2159r8,l97,2159r10,l117,2159r11,l140,2159r14,l168,2159r15,l199,2159r17,l234,2159r20,l275,2159r21,l320,2159r24,l370,2159r27,l425,2159r30,l487,2159r32,l554,2159r36,l627,2159r39,l707,2159r43,l794,2159r46,l888,2159r50,l989,2159r54,l1098,2159r58,l1215,2159r61,l1340,2159r66,l1474,2159r70,l1616,2159r74,l1767,2159r79,l1928,2159r83,l2098,2159r88,l2278,2159r94,l2468,2159r99,l2668,2159r105,l2880,2159r109,l3102,2159r115,l3335,2159r121,l3580,2159r127,l3837,2159r133,l4106,2159r139,l4387,2159r146,l4681,2159r152,l4988,2159r158,l5308,2159r165,l5642,2159r171,l5989,2159r179,l6350,2159r186,l6726,2159r193,l7116,2159r200,l7521,2159r208,l7941,2159r216,l8377,2159r223,l8828,2159r231,l9295,2159r240,l9779,2159r,-1l9779,2157r,-1l9779,2155r,-1l9779,2153r,-1l9779,2150r,-1l9779,2147r,-1l9779,2144r,-2l9779,2139r,-2l9779,2134r,-3l9779,2128r,-3l9779,2121r,-3l9779,2114r,-5l9779,2105r,-5l9779,2095r,-5l9779,2084r,-6l9779,2072r,-7l9779,2058r,-7l9779,2044r,-8l9779,2028r,-9l9779,2010r,-9l9779,1991r,-10l9779,1971r,-11l9779,1948r,-11l9779,1925r,-13l9779,1899r,-13l9779,1872r,-15l9779,1842r,-15l9779,1811r,-16l9779,1778r,-17l9779,1743r,-18l9779,1706r,-20l9779,1666r,-20l9779,1625r,-22l9779,1581r,-23l9779,1535r,-24l9779,1486r,-25l9779,1435r,-26l9779,1381r,-27l9779,1325r,-29l9779,1266r,-30l9779,1205r,-32l9779,1141r,-34l9779,1073r,-34l9779,1003r,-36l9779,930r,-37l9779,854r,-39l9779,775r,-40l9779,693r,-42l9779,608r,-44l9779,519r,-45l9779,427r,-47l9779,332r,-49l9779,233r,-51l9779,131r,-53l9779,25r-1,l9777,25r-1,l9774,25r-1,l9771,25r-2,l9766,25r-3,l9759,25r-4,l9750,25r-5,l9739,25r-7,l9725,25r-8,l9708,25r-9,l9688,25r-11,l9665,25r-14,l9637,25r-15,l9606,25r-17,l9571,25r-20,l9530,25r-21,l9485,25r-24,l9435,25r-27,l9380,25r-30,l9318,25r-32,l9251,25r-36,l9178,25r-39,l9098,25r-43,l9011,25r-46,l8917,25r-50,l8816,25r-54,l8707,25r-58,l8590,25r-61,l8465,25r-66,l8331,25r-70,l8189,25r-74,l8038,25r-79,l7877,25r-83,l7707,25r-88,l7527,25r-94,l7337,25r-99,l7137,25r-105,l6925,25r-109,l6703,25r-115,l6470,25r-121,l6225,25r-127,l5968,25r-133,l5699,25r-139,l5418,25r-146,l5124,25r-152,l4817,25r-158,l4497,25r-165,l4163,25r-171,l3816,25r-179,l3455,25r-186,l3079,25r-193,l2689,25r-200,l2284,25r-208,l1864,25r-216,l1428,25r-223,l977,25r-231,l510,25r-240,l27,25r,1l27,27r,1l27,29r,1l27,31r,1l27,34r,1l27,37r,2l27,41r,2l27,45r,2l27,50r,3l27,56r,3l27,63r,4l27,71r,4l27,79r,5l27,89r,6l27,100r,6l27,112r,7l27,126r,7l27,140r,8l27,157r,8l27,174r,9l27,193r,10l27,214r,11l27,236r,11l27,260r,12l27,285r,14l27,313r,14l27,342r,15l27,373r,16l27,406r,17l27,441r,18l27,478r,20l27,518r,20l27,559r,22l27,603r,23l27,649r,24l27,698r,25l27,749r,27l27,803r,28l27,859r,29l27,918r,30l27,979r,32l27,1044r,33l27,1111r,34l27,1181r,36l27,1254r,37l27,1330r,39l27,1409r,41l27,1491r,42l27,1576r,44l27,1665r,46l27,1757r,47l27,1852r,49l27,1951r,51l27,2053r,53l27,2159e" fillcolor="#cecece" stroked="f">
                  <v:path arrowok="t" o:connecttype="custom" o:connectlocs="28,5489;42,5489;88,5489;183,5489;344,5489;590,5489;938,5489;1406,5489;2011,5489;2773,5489;3707,5489;4833,5489;6168,5489;7729,5489;9535,5489;9779,5489;9779,5486;9779,5476;9779,5455;9779,5420;9779,5366;9779,5290;9779,5187;9779,5055;9779,4888;9779,4684;9779,4437;9779,4145;9779,3804;9779,3408;9777,3355;9763,3355;9717,3355;9622,3355;9461,3355;9215,3355;8867,3355;8399,3355;7794,3355;7032,3355;6098,3355;4972,3355;3637,3355;2076,3355;270,3355;27,3355;27,3359;27,3369;27,3389;27,3425;27,3478;27,3555;27,3657;27,3789;27,3956;27,4161;27,4407;27,4699;27,5041;27,54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666750</wp:posOffset>
                </wp:positionH>
                <wp:positionV relativeFrom="page">
                  <wp:posOffset>2114550</wp:posOffset>
                </wp:positionV>
                <wp:extent cx="6203950" cy="1365250"/>
                <wp:effectExtent l="0" t="0" r="15875" b="15875"/>
                <wp:wrapNone/>
                <wp:docPr id="180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3950" cy="1365250"/>
                          <a:chOff x="1050" y="3330"/>
                          <a:chExt cx="9770" cy="2150"/>
                        </a:xfrm>
                      </wpg:grpSpPr>
                      <wps:wsp>
                        <wps:cNvPr id="181" name="Freeform 182"/>
                        <wps:cNvSpPr>
                          <a:spLocks/>
                        </wps:cNvSpPr>
                        <wps:spPr bwMode="auto">
                          <a:xfrm>
                            <a:off x="1050" y="3330"/>
                            <a:ext cx="9770" cy="2150"/>
                          </a:xfrm>
                          <a:custGeom>
                            <a:avLst/>
                            <a:gdLst>
                              <a:gd name="T0" fmla="+- 0 1078 1050"/>
                              <a:gd name="T1" fmla="*/ T0 w 9770"/>
                              <a:gd name="T2" fmla="+- 0 5489 3330"/>
                              <a:gd name="T3" fmla="*/ 5489 h 2150"/>
                              <a:gd name="T4" fmla="+- 0 1092 1050"/>
                              <a:gd name="T5" fmla="*/ T4 w 9770"/>
                              <a:gd name="T6" fmla="+- 0 5489 3330"/>
                              <a:gd name="T7" fmla="*/ 5489 h 2150"/>
                              <a:gd name="T8" fmla="+- 0 1138 1050"/>
                              <a:gd name="T9" fmla="*/ T8 w 9770"/>
                              <a:gd name="T10" fmla="+- 0 5489 3330"/>
                              <a:gd name="T11" fmla="*/ 5489 h 2150"/>
                              <a:gd name="T12" fmla="+- 0 1233 1050"/>
                              <a:gd name="T13" fmla="*/ T12 w 9770"/>
                              <a:gd name="T14" fmla="+- 0 5489 3330"/>
                              <a:gd name="T15" fmla="*/ 5489 h 2150"/>
                              <a:gd name="T16" fmla="+- 0 1394 1050"/>
                              <a:gd name="T17" fmla="*/ T16 w 9770"/>
                              <a:gd name="T18" fmla="+- 0 5489 3330"/>
                              <a:gd name="T19" fmla="*/ 5489 h 2150"/>
                              <a:gd name="T20" fmla="+- 0 1640 1050"/>
                              <a:gd name="T21" fmla="*/ T20 w 9770"/>
                              <a:gd name="T22" fmla="+- 0 5489 3330"/>
                              <a:gd name="T23" fmla="*/ 5489 h 2150"/>
                              <a:gd name="T24" fmla="+- 0 1988 1050"/>
                              <a:gd name="T25" fmla="*/ T24 w 9770"/>
                              <a:gd name="T26" fmla="+- 0 5489 3330"/>
                              <a:gd name="T27" fmla="*/ 5489 h 2150"/>
                              <a:gd name="T28" fmla="+- 0 2456 1050"/>
                              <a:gd name="T29" fmla="*/ T28 w 9770"/>
                              <a:gd name="T30" fmla="+- 0 5489 3330"/>
                              <a:gd name="T31" fmla="*/ 5489 h 2150"/>
                              <a:gd name="T32" fmla="+- 0 3061 1050"/>
                              <a:gd name="T33" fmla="*/ T32 w 9770"/>
                              <a:gd name="T34" fmla="+- 0 5489 3330"/>
                              <a:gd name="T35" fmla="*/ 5489 h 2150"/>
                              <a:gd name="T36" fmla="+- 0 3823 1050"/>
                              <a:gd name="T37" fmla="*/ T36 w 9770"/>
                              <a:gd name="T38" fmla="+- 0 5489 3330"/>
                              <a:gd name="T39" fmla="*/ 5489 h 2150"/>
                              <a:gd name="T40" fmla="+- 0 4757 1050"/>
                              <a:gd name="T41" fmla="*/ T40 w 9770"/>
                              <a:gd name="T42" fmla="+- 0 5489 3330"/>
                              <a:gd name="T43" fmla="*/ 5489 h 2150"/>
                              <a:gd name="T44" fmla="+- 0 5883 1050"/>
                              <a:gd name="T45" fmla="*/ T44 w 9770"/>
                              <a:gd name="T46" fmla="+- 0 5489 3330"/>
                              <a:gd name="T47" fmla="*/ 5489 h 2150"/>
                              <a:gd name="T48" fmla="+- 0 7218 1050"/>
                              <a:gd name="T49" fmla="*/ T48 w 9770"/>
                              <a:gd name="T50" fmla="+- 0 5489 3330"/>
                              <a:gd name="T51" fmla="*/ 5489 h 2150"/>
                              <a:gd name="T52" fmla="+- 0 8779 1050"/>
                              <a:gd name="T53" fmla="*/ T52 w 9770"/>
                              <a:gd name="T54" fmla="+- 0 5489 3330"/>
                              <a:gd name="T55" fmla="*/ 5489 h 2150"/>
                              <a:gd name="T56" fmla="+- 0 10585 1050"/>
                              <a:gd name="T57" fmla="*/ T56 w 9770"/>
                              <a:gd name="T58" fmla="+- 0 5489 3330"/>
                              <a:gd name="T59" fmla="*/ 5489 h 2150"/>
                              <a:gd name="T60" fmla="+- 0 10829 1050"/>
                              <a:gd name="T61" fmla="*/ T60 w 9770"/>
                              <a:gd name="T62" fmla="+- 0 5489 3330"/>
                              <a:gd name="T63" fmla="*/ 5489 h 2150"/>
                              <a:gd name="T64" fmla="+- 0 10829 1050"/>
                              <a:gd name="T65" fmla="*/ T64 w 9770"/>
                              <a:gd name="T66" fmla="+- 0 5486 3330"/>
                              <a:gd name="T67" fmla="*/ 5486 h 2150"/>
                              <a:gd name="T68" fmla="+- 0 10829 1050"/>
                              <a:gd name="T69" fmla="*/ T68 w 9770"/>
                              <a:gd name="T70" fmla="+- 0 5476 3330"/>
                              <a:gd name="T71" fmla="*/ 5476 h 2150"/>
                              <a:gd name="T72" fmla="+- 0 10829 1050"/>
                              <a:gd name="T73" fmla="*/ T72 w 9770"/>
                              <a:gd name="T74" fmla="+- 0 5455 3330"/>
                              <a:gd name="T75" fmla="*/ 5455 h 2150"/>
                              <a:gd name="T76" fmla="+- 0 10829 1050"/>
                              <a:gd name="T77" fmla="*/ T76 w 9770"/>
                              <a:gd name="T78" fmla="+- 0 5420 3330"/>
                              <a:gd name="T79" fmla="*/ 5420 h 2150"/>
                              <a:gd name="T80" fmla="+- 0 10829 1050"/>
                              <a:gd name="T81" fmla="*/ T80 w 9770"/>
                              <a:gd name="T82" fmla="+- 0 5366 3330"/>
                              <a:gd name="T83" fmla="*/ 5366 h 2150"/>
                              <a:gd name="T84" fmla="+- 0 10829 1050"/>
                              <a:gd name="T85" fmla="*/ T84 w 9770"/>
                              <a:gd name="T86" fmla="+- 0 5290 3330"/>
                              <a:gd name="T87" fmla="*/ 5290 h 2150"/>
                              <a:gd name="T88" fmla="+- 0 10829 1050"/>
                              <a:gd name="T89" fmla="*/ T88 w 9770"/>
                              <a:gd name="T90" fmla="+- 0 5187 3330"/>
                              <a:gd name="T91" fmla="*/ 5187 h 2150"/>
                              <a:gd name="T92" fmla="+- 0 10829 1050"/>
                              <a:gd name="T93" fmla="*/ T92 w 9770"/>
                              <a:gd name="T94" fmla="+- 0 5055 3330"/>
                              <a:gd name="T95" fmla="*/ 5055 h 2150"/>
                              <a:gd name="T96" fmla="+- 0 10829 1050"/>
                              <a:gd name="T97" fmla="*/ T96 w 9770"/>
                              <a:gd name="T98" fmla="+- 0 4888 3330"/>
                              <a:gd name="T99" fmla="*/ 4888 h 2150"/>
                              <a:gd name="T100" fmla="+- 0 10829 1050"/>
                              <a:gd name="T101" fmla="*/ T100 w 9770"/>
                              <a:gd name="T102" fmla="+- 0 4684 3330"/>
                              <a:gd name="T103" fmla="*/ 4684 h 2150"/>
                              <a:gd name="T104" fmla="+- 0 10829 1050"/>
                              <a:gd name="T105" fmla="*/ T104 w 9770"/>
                              <a:gd name="T106" fmla="+- 0 4437 3330"/>
                              <a:gd name="T107" fmla="*/ 4437 h 2150"/>
                              <a:gd name="T108" fmla="+- 0 10829 1050"/>
                              <a:gd name="T109" fmla="*/ T108 w 9770"/>
                              <a:gd name="T110" fmla="+- 0 4145 3330"/>
                              <a:gd name="T111" fmla="*/ 4145 h 2150"/>
                              <a:gd name="T112" fmla="+- 0 10829 1050"/>
                              <a:gd name="T113" fmla="*/ T112 w 9770"/>
                              <a:gd name="T114" fmla="+- 0 3804 3330"/>
                              <a:gd name="T115" fmla="*/ 3804 h 2150"/>
                              <a:gd name="T116" fmla="+- 0 10829 1050"/>
                              <a:gd name="T117" fmla="*/ T116 w 9770"/>
                              <a:gd name="T118" fmla="+- 0 3408 3330"/>
                              <a:gd name="T119" fmla="*/ 3408 h 2150"/>
                              <a:gd name="T120" fmla="+- 0 10827 1050"/>
                              <a:gd name="T121" fmla="*/ T120 w 9770"/>
                              <a:gd name="T122" fmla="+- 0 3355 3330"/>
                              <a:gd name="T123" fmla="*/ 3355 h 2150"/>
                              <a:gd name="T124" fmla="+- 0 10813 1050"/>
                              <a:gd name="T125" fmla="*/ T124 w 9770"/>
                              <a:gd name="T126" fmla="+- 0 3355 3330"/>
                              <a:gd name="T127" fmla="*/ 3355 h 2150"/>
                              <a:gd name="T128" fmla="+- 0 10767 1050"/>
                              <a:gd name="T129" fmla="*/ T128 w 9770"/>
                              <a:gd name="T130" fmla="+- 0 3355 3330"/>
                              <a:gd name="T131" fmla="*/ 3355 h 2150"/>
                              <a:gd name="T132" fmla="+- 0 10672 1050"/>
                              <a:gd name="T133" fmla="*/ T132 w 9770"/>
                              <a:gd name="T134" fmla="+- 0 3355 3330"/>
                              <a:gd name="T135" fmla="*/ 3355 h 2150"/>
                              <a:gd name="T136" fmla="+- 0 10511 1050"/>
                              <a:gd name="T137" fmla="*/ T136 w 9770"/>
                              <a:gd name="T138" fmla="+- 0 3355 3330"/>
                              <a:gd name="T139" fmla="*/ 3355 h 2150"/>
                              <a:gd name="T140" fmla="+- 0 10265 1050"/>
                              <a:gd name="T141" fmla="*/ T140 w 9770"/>
                              <a:gd name="T142" fmla="+- 0 3355 3330"/>
                              <a:gd name="T143" fmla="*/ 3355 h 2150"/>
                              <a:gd name="T144" fmla="+- 0 9917 1050"/>
                              <a:gd name="T145" fmla="*/ T144 w 9770"/>
                              <a:gd name="T146" fmla="+- 0 3355 3330"/>
                              <a:gd name="T147" fmla="*/ 3355 h 2150"/>
                              <a:gd name="T148" fmla="+- 0 9449 1050"/>
                              <a:gd name="T149" fmla="*/ T148 w 9770"/>
                              <a:gd name="T150" fmla="+- 0 3355 3330"/>
                              <a:gd name="T151" fmla="*/ 3355 h 2150"/>
                              <a:gd name="T152" fmla="+- 0 8844 1050"/>
                              <a:gd name="T153" fmla="*/ T152 w 9770"/>
                              <a:gd name="T154" fmla="+- 0 3355 3330"/>
                              <a:gd name="T155" fmla="*/ 3355 h 2150"/>
                              <a:gd name="T156" fmla="+- 0 8082 1050"/>
                              <a:gd name="T157" fmla="*/ T156 w 9770"/>
                              <a:gd name="T158" fmla="+- 0 3355 3330"/>
                              <a:gd name="T159" fmla="*/ 3355 h 2150"/>
                              <a:gd name="T160" fmla="+- 0 7148 1050"/>
                              <a:gd name="T161" fmla="*/ T160 w 9770"/>
                              <a:gd name="T162" fmla="+- 0 3355 3330"/>
                              <a:gd name="T163" fmla="*/ 3355 h 2150"/>
                              <a:gd name="T164" fmla="+- 0 6022 1050"/>
                              <a:gd name="T165" fmla="*/ T164 w 9770"/>
                              <a:gd name="T166" fmla="+- 0 3355 3330"/>
                              <a:gd name="T167" fmla="*/ 3355 h 2150"/>
                              <a:gd name="T168" fmla="+- 0 4687 1050"/>
                              <a:gd name="T169" fmla="*/ T168 w 9770"/>
                              <a:gd name="T170" fmla="+- 0 3355 3330"/>
                              <a:gd name="T171" fmla="*/ 3355 h 2150"/>
                              <a:gd name="T172" fmla="+- 0 3126 1050"/>
                              <a:gd name="T173" fmla="*/ T172 w 9770"/>
                              <a:gd name="T174" fmla="+- 0 3355 3330"/>
                              <a:gd name="T175" fmla="*/ 3355 h 2150"/>
                              <a:gd name="T176" fmla="+- 0 1320 1050"/>
                              <a:gd name="T177" fmla="*/ T176 w 9770"/>
                              <a:gd name="T178" fmla="+- 0 3355 3330"/>
                              <a:gd name="T179" fmla="*/ 3355 h 2150"/>
                              <a:gd name="T180" fmla="+- 0 1077 1050"/>
                              <a:gd name="T181" fmla="*/ T180 w 9770"/>
                              <a:gd name="T182" fmla="+- 0 3355 3330"/>
                              <a:gd name="T183" fmla="*/ 3355 h 2150"/>
                              <a:gd name="T184" fmla="+- 0 1077 1050"/>
                              <a:gd name="T185" fmla="*/ T184 w 9770"/>
                              <a:gd name="T186" fmla="+- 0 3359 3330"/>
                              <a:gd name="T187" fmla="*/ 3359 h 2150"/>
                              <a:gd name="T188" fmla="+- 0 1077 1050"/>
                              <a:gd name="T189" fmla="*/ T188 w 9770"/>
                              <a:gd name="T190" fmla="+- 0 3369 3330"/>
                              <a:gd name="T191" fmla="*/ 3369 h 2150"/>
                              <a:gd name="T192" fmla="+- 0 1077 1050"/>
                              <a:gd name="T193" fmla="*/ T192 w 9770"/>
                              <a:gd name="T194" fmla="+- 0 3389 3330"/>
                              <a:gd name="T195" fmla="*/ 3389 h 2150"/>
                              <a:gd name="T196" fmla="+- 0 1077 1050"/>
                              <a:gd name="T197" fmla="*/ T196 w 9770"/>
                              <a:gd name="T198" fmla="+- 0 3425 3330"/>
                              <a:gd name="T199" fmla="*/ 3425 h 2150"/>
                              <a:gd name="T200" fmla="+- 0 1077 1050"/>
                              <a:gd name="T201" fmla="*/ T200 w 9770"/>
                              <a:gd name="T202" fmla="+- 0 3478 3330"/>
                              <a:gd name="T203" fmla="*/ 3478 h 2150"/>
                              <a:gd name="T204" fmla="+- 0 1077 1050"/>
                              <a:gd name="T205" fmla="*/ T204 w 9770"/>
                              <a:gd name="T206" fmla="+- 0 3555 3330"/>
                              <a:gd name="T207" fmla="*/ 3555 h 2150"/>
                              <a:gd name="T208" fmla="+- 0 1077 1050"/>
                              <a:gd name="T209" fmla="*/ T208 w 9770"/>
                              <a:gd name="T210" fmla="+- 0 3657 3330"/>
                              <a:gd name="T211" fmla="*/ 3657 h 2150"/>
                              <a:gd name="T212" fmla="+- 0 1077 1050"/>
                              <a:gd name="T213" fmla="*/ T212 w 9770"/>
                              <a:gd name="T214" fmla="+- 0 3789 3330"/>
                              <a:gd name="T215" fmla="*/ 3789 h 2150"/>
                              <a:gd name="T216" fmla="+- 0 1077 1050"/>
                              <a:gd name="T217" fmla="*/ T216 w 9770"/>
                              <a:gd name="T218" fmla="+- 0 3956 3330"/>
                              <a:gd name="T219" fmla="*/ 3956 h 2150"/>
                              <a:gd name="T220" fmla="+- 0 1077 1050"/>
                              <a:gd name="T221" fmla="*/ T220 w 9770"/>
                              <a:gd name="T222" fmla="+- 0 4161 3330"/>
                              <a:gd name="T223" fmla="*/ 4161 h 2150"/>
                              <a:gd name="T224" fmla="+- 0 1077 1050"/>
                              <a:gd name="T225" fmla="*/ T224 w 9770"/>
                              <a:gd name="T226" fmla="+- 0 4407 3330"/>
                              <a:gd name="T227" fmla="*/ 4407 h 2150"/>
                              <a:gd name="T228" fmla="+- 0 1077 1050"/>
                              <a:gd name="T229" fmla="*/ T228 w 9770"/>
                              <a:gd name="T230" fmla="+- 0 4699 3330"/>
                              <a:gd name="T231" fmla="*/ 4699 h 2150"/>
                              <a:gd name="T232" fmla="+- 0 1077 1050"/>
                              <a:gd name="T233" fmla="*/ T232 w 9770"/>
                              <a:gd name="T234" fmla="+- 0 5041 3330"/>
                              <a:gd name="T235" fmla="*/ 5041 h 2150"/>
                              <a:gd name="T236" fmla="+- 0 1077 1050"/>
                              <a:gd name="T237" fmla="*/ T236 w 9770"/>
                              <a:gd name="T238" fmla="+- 0 5436 3330"/>
                              <a:gd name="T239" fmla="*/ 5436 h 2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70" h="2150">
                                <a:moveTo>
                                  <a:pt x="27" y="2159"/>
                                </a:moveTo>
                                <a:lnTo>
                                  <a:pt x="27" y="2159"/>
                                </a:lnTo>
                                <a:lnTo>
                                  <a:pt x="28" y="2159"/>
                                </a:lnTo>
                                <a:lnTo>
                                  <a:pt x="29" y="2159"/>
                                </a:lnTo>
                                <a:lnTo>
                                  <a:pt x="31" y="2159"/>
                                </a:lnTo>
                                <a:lnTo>
                                  <a:pt x="32" y="2159"/>
                                </a:lnTo>
                                <a:lnTo>
                                  <a:pt x="34" y="2159"/>
                                </a:lnTo>
                                <a:lnTo>
                                  <a:pt x="37" y="2159"/>
                                </a:lnTo>
                                <a:lnTo>
                                  <a:pt x="39" y="2159"/>
                                </a:lnTo>
                                <a:lnTo>
                                  <a:pt x="42" y="2159"/>
                                </a:lnTo>
                                <a:lnTo>
                                  <a:pt x="46" y="2159"/>
                                </a:lnTo>
                                <a:lnTo>
                                  <a:pt x="50" y="2159"/>
                                </a:lnTo>
                                <a:lnTo>
                                  <a:pt x="55" y="2159"/>
                                </a:lnTo>
                                <a:lnTo>
                                  <a:pt x="60" y="2159"/>
                                </a:lnTo>
                                <a:lnTo>
                                  <a:pt x="66" y="2159"/>
                                </a:lnTo>
                                <a:lnTo>
                                  <a:pt x="73" y="2159"/>
                                </a:lnTo>
                                <a:lnTo>
                                  <a:pt x="80" y="2159"/>
                                </a:lnTo>
                                <a:lnTo>
                                  <a:pt x="88" y="2159"/>
                                </a:lnTo>
                                <a:lnTo>
                                  <a:pt x="97" y="2159"/>
                                </a:lnTo>
                                <a:lnTo>
                                  <a:pt x="107" y="2159"/>
                                </a:lnTo>
                                <a:lnTo>
                                  <a:pt x="117" y="2159"/>
                                </a:lnTo>
                                <a:lnTo>
                                  <a:pt x="128" y="2159"/>
                                </a:lnTo>
                                <a:lnTo>
                                  <a:pt x="140" y="2159"/>
                                </a:lnTo>
                                <a:lnTo>
                                  <a:pt x="154" y="2159"/>
                                </a:lnTo>
                                <a:lnTo>
                                  <a:pt x="168" y="2159"/>
                                </a:lnTo>
                                <a:lnTo>
                                  <a:pt x="183" y="2159"/>
                                </a:lnTo>
                                <a:lnTo>
                                  <a:pt x="199" y="2159"/>
                                </a:lnTo>
                                <a:lnTo>
                                  <a:pt x="216" y="2159"/>
                                </a:lnTo>
                                <a:lnTo>
                                  <a:pt x="234" y="2159"/>
                                </a:lnTo>
                                <a:lnTo>
                                  <a:pt x="254" y="2159"/>
                                </a:lnTo>
                                <a:lnTo>
                                  <a:pt x="275" y="2159"/>
                                </a:lnTo>
                                <a:lnTo>
                                  <a:pt x="296" y="2159"/>
                                </a:lnTo>
                                <a:lnTo>
                                  <a:pt x="320" y="2159"/>
                                </a:lnTo>
                                <a:lnTo>
                                  <a:pt x="344" y="2159"/>
                                </a:lnTo>
                                <a:lnTo>
                                  <a:pt x="370" y="2159"/>
                                </a:lnTo>
                                <a:lnTo>
                                  <a:pt x="397" y="2159"/>
                                </a:lnTo>
                                <a:lnTo>
                                  <a:pt x="425" y="2159"/>
                                </a:lnTo>
                                <a:lnTo>
                                  <a:pt x="455" y="2159"/>
                                </a:lnTo>
                                <a:lnTo>
                                  <a:pt x="487" y="2159"/>
                                </a:lnTo>
                                <a:lnTo>
                                  <a:pt x="519" y="2159"/>
                                </a:lnTo>
                                <a:lnTo>
                                  <a:pt x="554" y="2159"/>
                                </a:lnTo>
                                <a:lnTo>
                                  <a:pt x="590" y="2159"/>
                                </a:lnTo>
                                <a:lnTo>
                                  <a:pt x="627" y="2159"/>
                                </a:lnTo>
                                <a:lnTo>
                                  <a:pt x="666" y="2159"/>
                                </a:lnTo>
                                <a:lnTo>
                                  <a:pt x="707" y="2159"/>
                                </a:lnTo>
                                <a:lnTo>
                                  <a:pt x="750" y="2159"/>
                                </a:lnTo>
                                <a:lnTo>
                                  <a:pt x="794" y="2159"/>
                                </a:lnTo>
                                <a:lnTo>
                                  <a:pt x="840" y="2159"/>
                                </a:lnTo>
                                <a:lnTo>
                                  <a:pt x="888" y="2159"/>
                                </a:lnTo>
                                <a:lnTo>
                                  <a:pt x="938" y="2159"/>
                                </a:lnTo>
                                <a:lnTo>
                                  <a:pt x="989" y="2159"/>
                                </a:lnTo>
                                <a:lnTo>
                                  <a:pt x="1043" y="2159"/>
                                </a:lnTo>
                                <a:lnTo>
                                  <a:pt x="1098" y="2159"/>
                                </a:lnTo>
                                <a:lnTo>
                                  <a:pt x="1156" y="2159"/>
                                </a:lnTo>
                                <a:lnTo>
                                  <a:pt x="1215" y="2159"/>
                                </a:lnTo>
                                <a:lnTo>
                                  <a:pt x="1276" y="2159"/>
                                </a:lnTo>
                                <a:lnTo>
                                  <a:pt x="1340" y="2159"/>
                                </a:lnTo>
                                <a:lnTo>
                                  <a:pt x="1406" y="2159"/>
                                </a:lnTo>
                                <a:lnTo>
                                  <a:pt x="1474" y="2159"/>
                                </a:lnTo>
                                <a:lnTo>
                                  <a:pt x="1544" y="2159"/>
                                </a:lnTo>
                                <a:lnTo>
                                  <a:pt x="1616" y="2159"/>
                                </a:lnTo>
                                <a:lnTo>
                                  <a:pt x="1690" y="2159"/>
                                </a:lnTo>
                                <a:lnTo>
                                  <a:pt x="1767" y="2159"/>
                                </a:lnTo>
                                <a:lnTo>
                                  <a:pt x="1846" y="2159"/>
                                </a:lnTo>
                                <a:lnTo>
                                  <a:pt x="1928" y="2159"/>
                                </a:lnTo>
                                <a:lnTo>
                                  <a:pt x="2011" y="2159"/>
                                </a:lnTo>
                                <a:lnTo>
                                  <a:pt x="2098" y="2159"/>
                                </a:lnTo>
                                <a:lnTo>
                                  <a:pt x="2186" y="2159"/>
                                </a:lnTo>
                                <a:lnTo>
                                  <a:pt x="2278" y="2159"/>
                                </a:lnTo>
                                <a:lnTo>
                                  <a:pt x="2372" y="2159"/>
                                </a:lnTo>
                                <a:lnTo>
                                  <a:pt x="2468" y="2159"/>
                                </a:lnTo>
                                <a:lnTo>
                                  <a:pt x="2567" y="2159"/>
                                </a:lnTo>
                                <a:lnTo>
                                  <a:pt x="2668" y="2159"/>
                                </a:lnTo>
                                <a:lnTo>
                                  <a:pt x="2773" y="2159"/>
                                </a:lnTo>
                                <a:lnTo>
                                  <a:pt x="2880" y="2159"/>
                                </a:lnTo>
                                <a:lnTo>
                                  <a:pt x="2989" y="2159"/>
                                </a:lnTo>
                                <a:lnTo>
                                  <a:pt x="3102" y="2159"/>
                                </a:lnTo>
                                <a:lnTo>
                                  <a:pt x="3217" y="2159"/>
                                </a:lnTo>
                                <a:lnTo>
                                  <a:pt x="3335" y="2159"/>
                                </a:lnTo>
                                <a:lnTo>
                                  <a:pt x="3456" y="2159"/>
                                </a:lnTo>
                                <a:lnTo>
                                  <a:pt x="3580" y="2159"/>
                                </a:lnTo>
                                <a:lnTo>
                                  <a:pt x="3707" y="2159"/>
                                </a:lnTo>
                                <a:lnTo>
                                  <a:pt x="3837" y="2159"/>
                                </a:lnTo>
                                <a:lnTo>
                                  <a:pt x="3970" y="2159"/>
                                </a:lnTo>
                                <a:lnTo>
                                  <a:pt x="4106" y="2159"/>
                                </a:lnTo>
                                <a:lnTo>
                                  <a:pt x="4245" y="2159"/>
                                </a:lnTo>
                                <a:lnTo>
                                  <a:pt x="4387" y="2159"/>
                                </a:lnTo>
                                <a:lnTo>
                                  <a:pt x="4533" y="2159"/>
                                </a:lnTo>
                                <a:lnTo>
                                  <a:pt x="4681" y="2159"/>
                                </a:lnTo>
                                <a:lnTo>
                                  <a:pt x="4833" y="2159"/>
                                </a:lnTo>
                                <a:lnTo>
                                  <a:pt x="4988" y="2159"/>
                                </a:lnTo>
                                <a:lnTo>
                                  <a:pt x="5146" y="2159"/>
                                </a:lnTo>
                                <a:lnTo>
                                  <a:pt x="5308" y="2159"/>
                                </a:lnTo>
                                <a:lnTo>
                                  <a:pt x="5473" y="2159"/>
                                </a:lnTo>
                                <a:lnTo>
                                  <a:pt x="5642" y="2159"/>
                                </a:lnTo>
                                <a:lnTo>
                                  <a:pt x="5813" y="2159"/>
                                </a:lnTo>
                                <a:lnTo>
                                  <a:pt x="5989" y="2159"/>
                                </a:lnTo>
                                <a:lnTo>
                                  <a:pt x="6168" y="2159"/>
                                </a:lnTo>
                                <a:lnTo>
                                  <a:pt x="6350" y="2159"/>
                                </a:lnTo>
                                <a:lnTo>
                                  <a:pt x="6536" y="2159"/>
                                </a:lnTo>
                                <a:lnTo>
                                  <a:pt x="6726" y="2159"/>
                                </a:lnTo>
                                <a:lnTo>
                                  <a:pt x="6919" y="2159"/>
                                </a:lnTo>
                                <a:lnTo>
                                  <a:pt x="7116" y="2159"/>
                                </a:lnTo>
                                <a:lnTo>
                                  <a:pt x="7316" y="2159"/>
                                </a:lnTo>
                                <a:lnTo>
                                  <a:pt x="7521" y="2159"/>
                                </a:lnTo>
                                <a:lnTo>
                                  <a:pt x="7729" y="2159"/>
                                </a:lnTo>
                                <a:lnTo>
                                  <a:pt x="7941" y="2159"/>
                                </a:lnTo>
                                <a:lnTo>
                                  <a:pt x="8157" y="2159"/>
                                </a:lnTo>
                                <a:lnTo>
                                  <a:pt x="8377" y="2159"/>
                                </a:lnTo>
                                <a:lnTo>
                                  <a:pt x="8600" y="2159"/>
                                </a:lnTo>
                                <a:lnTo>
                                  <a:pt x="8828" y="2159"/>
                                </a:lnTo>
                                <a:lnTo>
                                  <a:pt x="9059" y="2159"/>
                                </a:lnTo>
                                <a:lnTo>
                                  <a:pt x="9295" y="2159"/>
                                </a:lnTo>
                                <a:lnTo>
                                  <a:pt x="9535" y="2159"/>
                                </a:lnTo>
                                <a:lnTo>
                                  <a:pt x="9779" y="2159"/>
                                </a:lnTo>
                                <a:lnTo>
                                  <a:pt x="9779" y="2158"/>
                                </a:lnTo>
                                <a:lnTo>
                                  <a:pt x="9779" y="2157"/>
                                </a:lnTo>
                                <a:lnTo>
                                  <a:pt x="9779" y="2156"/>
                                </a:lnTo>
                                <a:lnTo>
                                  <a:pt x="9779" y="2155"/>
                                </a:lnTo>
                                <a:lnTo>
                                  <a:pt x="9779" y="2154"/>
                                </a:lnTo>
                                <a:lnTo>
                                  <a:pt x="9779" y="2153"/>
                                </a:lnTo>
                                <a:lnTo>
                                  <a:pt x="9779" y="2152"/>
                                </a:lnTo>
                                <a:lnTo>
                                  <a:pt x="9779" y="2150"/>
                                </a:lnTo>
                                <a:lnTo>
                                  <a:pt x="9779" y="2149"/>
                                </a:lnTo>
                                <a:lnTo>
                                  <a:pt x="9779" y="2147"/>
                                </a:lnTo>
                                <a:lnTo>
                                  <a:pt x="9779" y="2146"/>
                                </a:lnTo>
                                <a:lnTo>
                                  <a:pt x="9779" y="2144"/>
                                </a:lnTo>
                                <a:lnTo>
                                  <a:pt x="9779" y="2142"/>
                                </a:lnTo>
                                <a:lnTo>
                                  <a:pt x="9779" y="2139"/>
                                </a:lnTo>
                                <a:lnTo>
                                  <a:pt x="9779" y="2137"/>
                                </a:lnTo>
                                <a:lnTo>
                                  <a:pt x="9779" y="2134"/>
                                </a:lnTo>
                                <a:lnTo>
                                  <a:pt x="9779" y="2131"/>
                                </a:lnTo>
                                <a:lnTo>
                                  <a:pt x="9779" y="2128"/>
                                </a:lnTo>
                                <a:lnTo>
                                  <a:pt x="9779" y="2125"/>
                                </a:lnTo>
                                <a:lnTo>
                                  <a:pt x="9779" y="2121"/>
                                </a:lnTo>
                                <a:lnTo>
                                  <a:pt x="9779" y="2118"/>
                                </a:lnTo>
                                <a:lnTo>
                                  <a:pt x="9779" y="2114"/>
                                </a:lnTo>
                                <a:lnTo>
                                  <a:pt x="9779" y="2109"/>
                                </a:lnTo>
                                <a:lnTo>
                                  <a:pt x="9779" y="2105"/>
                                </a:lnTo>
                                <a:lnTo>
                                  <a:pt x="9779" y="2100"/>
                                </a:lnTo>
                                <a:lnTo>
                                  <a:pt x="9779" y="2095"/>
                                </a:lnTo>
                                <a:lnTo>
                                  <a:pt x="9779" y="2090"/>
                                </a:lnTo>
                                <a:lnTo>
                                  <a:pt x="9779" y="2084"/>
                                </a:lnTo>
                                <a:lnTo>
                                  <a:pt x="9779" y="2078"/>
                                </a:lnTo>
                                <a:lnTo>
                                  <a:pt x="9779" y="2072"/>
                                </a:lnTo>
                                <a:lnTo>
                                  <a:pt x="9779" y="2065"/>
                                </a:lnTo>
                                <a:lnTo>
                                  <a:pt x="9779" y="2058"/>
                                </a:lnTo>
                                <a:lnTo>
                                  <a:pt x="9779" y="2051"/>
                                </a:lnTo>
                                <a:lnTo>
                                  <a:pt x="9779" y="2044"/>
                                </a:lnTo>
                                <a:lnTo>
                                  <a:pt x="9779" y="2036"/>
                                </a:lnTo>
                                <a:lnTo>
                                  <a:pt x="9779" y="2028"/>
                                </a:lnTo>
                                <a:lnTo>
                                  <a:pt x="9779" y="2019"/>
                                </a:lnTo>
                                <a:lnTo>
                                  <a:pt x="9779" y="2010"/>
                                </a:lnTo>
                                <a:lnTo>
                                  <a:pt x="9779" y="2001"/>
                                </a:lnTo>
                                <a:lnTo>
                                  <a:pt x="9779" y="1991"/>
                                </a:lnTo>
                                <a:lnTo>
                                  <a:pt x="9779" y="1981"/>
                                </a:lnTo>
                                <a:lnTo>
                                  <a:pt x="9779" y="1971"/>
                                </a:lnTo>
                                <a:lnTo>
                                  <a:pt x="9779" y="1960"/>
                                </a:lnTo>
                                <a:lnTo>
                                  <a:pt x="9779" y="1948"/>
                                </a:lnTo>
                                <a:lnTo>
                                  <a:pt x="9779" y="1937"/>
                                </a:lnTo>
                                <a:lnTo>
                                  <a:pt x="9779" y="1925"/>
                                </a:lnTo>
                                <a:lnTo>
                                  <a:pt x="9779" y="1912"/>
                                </a:lnTo>
                                <a:lnTo>
                                  <a:pt x="9779" y="1899"/>
                                </a:lnTo>
                                <a:lnTo>
                                  <a:pt x="9779" y="1886"/>
                                </a:lnTo>
                                <a:lnTo>
                                  <a:pt x="9779" y="1872"/>
                                </a:lnTo>
                                <a:lnTo>
                                  <a:pt x="9779" y="1857"/>
                                </a:lnTo>
                                <a:lnTo>
                                  <a:pt x="9779" y="1842"/>
                                </a:lnTo>
                                <a:lnTo>
                                  <a:pt x="9779" y="1827"/>
                                </a:lnTo>
                                <a:lnTo>
                                  <a:pt x="9779" y="1811"/>
                                </a:lnTo>
                                <a:lnTo>
                                  <a:pt x="9779" y="1795"/>
                                </a:lnTo>
                                <a:lnTo>
                                  <a:pt x="9779" y="1778"/>
                                </a:lnTo>
                                <a:lnTo>
                                  <a:pt x="9779" y="1761"/>
                                </a:lnTo>
                                <a:lnTo>
                                  <a:pt x="9779" y="1743"/>
                                </a:lnTo>
                                <a:lnTo>
                                  <a:pt x="9779" y="1725"/>
                                </a:lnTo>
                                <a:lnTo>
                                  <a:pt x="9779" y="1706"/>
                                </a:lnTo>
                                <a:lnTo>
                                  <a:pt x="9779" y="1686"/>
                                </a:lnTo>
                                <a:lnTo>
                                  <a:pt x="9779" y="1666"/>
                                </a:lnTo>
                                <a:lnTo>
                                  <a:pt x="9779" y="1646"/>
                                </a:lnTo>
                                <a:lnTo>
                                  <a:pt x="9779" y="1625"/>
                                </a:lnTo>
                                <a:lnTo>
                                  <a:pt x="9779" y="1603"/>
                                </a:lnTo>
                                <a:lnTo>
                                  <a:pt x="9779" y="1581"/>
                                </a:lnTo>
                                <a:lnTo>
                                  <a:pt x="9779" y="1558"/>
                                </a:lnTo>
                                <a:lnTo>
                                  <a:pt x="9779" y="1535"/>
                                </a:lnTo>
                                <a:lnTo>
                                  <a:pt x="9779" y="1511"/>
                                </a:lnTo>
                                <a:lnTo>
                                  <a:pt x="9779" y="1486"/>
                                </a:lnTo>
                                <a:lnTo>
                                  <a:pt x="9779" y="1461"/>
                                </a:lnTo>
                                <a:lnTo>
                                  <a:pt x="9779" y="1435"/>
                                </a:lnTo>
                                <a:lnTo>
                                  <a:pt x="9779" y="1409"/>
                                </a:lnTo>
                                <a:lnTo>
                                  <a:pt x="9779" y="1381"/>
                                </a:lnTo>
                                <a:lnTo>
                                  <a:pt x="9779" y="1354"/>
                                </a:lnTo>
                                <a:lnTo>
                                  <a:pt x="9779" y="1325"/>
                                </a:lnTo>
                                <a:lnTo>
                                  <a:pt x="9779" y="1296"/>
                                </a:lnTo>
                                <a:lnTo>
                                  <a:pt x="9779" y="1266"/>
                                </a:lnTo>
                                <a:lnTo>
                                  <a:pt x="9779" y="1236"/>
                                </a:lnTo>
                                <a:lnTo>
                                  <a:pt x="9779" y="1205"/>
                                </a:lnTo>
                                <a:lnTo>
                                  <a:pt x="9779" y="1173"/>
                                </a:lnTo>
                                <a:lnTo>
                                  <a:pt x="9779" y="1141"/>
                                </a:lnTo>
                                <a:lnTo>
                                  <a:pt x="9779" y="1107"/>
                                </a:lnTo>
                                <a:lnTo>
                                  <a:pt x="9779" y="1073"/>
                                </a:lnTo>
                                <a:lnTo>
                                  <a:pt x="9779" y="1039"/>
                                </a:lnTo>
                                <a:lnTo>
                                  <a:pt x="9779" y="1003"/>
                                </a:lnTo>
                                <a:lnTo>
                                  <a:pt x="9779" y="967"/>
                                </a:lnTo>
                                <a:lnTo>
                                  <a:pt x="9779" y="930"/>
                                </a:lnTo>
                                <a:lnTo>
                                  <a:pt x="9779" y="893"/>
                                </a:lnTo>
                                <a:lnTo>
                                  <a:pt x="9779" y="854"/>
                                </a:lnTo>
                                <a:lnTo>
                                  <a:pt x="9779" y="815"/>
                                </a:lnTo>
                                <a:lnTo>
                                  <a:pt x="9779" y="775"/>
                                </a:lnTo>
                                <a:lnTo>
                                  <a:pt x="9779" y="735"/>
                                </a:lnTo>
                                <a:lnTo>
                                  <a:pt x="9779" y="693"/>
                                </a:lnTo>
                                <a:lnTo>
                                  <a:pt x="9779" y="651"/>
                                </a:lnTo>
                                <a:lnTo>
                                  <a:pt x="9779" y="608"/>
                                </a:lnTo>
                                <a:lnTo>
                                  <a:pt x="9779" y="564"/>
                                </a:lnTo>
                                <a:lnTo>
                                  <a:pt x="9779" y="519"/>
                                </a:lnTo>
                                <a:lnTo>
                                  <a:pt x="9779" y="474"/>
                                </a:lnTo>
                                <a:lnTo>
                                  <a:pt x="9779" y="427"/>
                                </a:lnTo>
                                <a:lnTo>
                                  <a:pt x="9779" y="380"/>
                                </a:lnTo>
                                <a:lnTo>
                                  <a:pt x="9779" y="332"/>
                                </a:lnTo>
                                <a:lnTo>
                                  <a:pt x="9779" y="283"/>
                                </a:lnTo>
                                <a:lnTo>
                                  <a:pt x="9779" y="233"/>
                                </a:lnTo>
                                <a:lnTo>
                                  <a:pt x="9779" y="182"/>
                                </a:lnTo>
                                <a:lnTo>
                                  <a:pt x="9779" y="131"/>
                                </a:lnTo>
                                <a:lnTo>
                                  <a:pt x="9779" y="78"/>
                                </a:lnTo>
                                <a:lnTo>
                                  <a:pt x="9779" y="25"/>
                                </a:lnTo>
                                <a:lnTo>
                                  <a:pt x="9778" y="25"/>
                                </a:lnTo>
                                <a:lnTo>
                                  <a:pt x="9777" y="25"/>
                                </a:lnTo>
                                <a:lnTo>
                                  <a:pt x="9776" y="25"/>
                                </a:lnTo>
                                <a:lnTo>
                                  <a:pt x="9774" y="25"/>
                                </a:lnTo>
                                <a:lnTo>
                                  <a:pt x="9773" y="25"/>
                                </a:lnTo>
                                <a:lnTo>
                                  <a:pt x="9771" y="25"/>
                                </a:lnTo>
                                <a:lnTo>
                                  <a:pt x="9769" y="25"/>
                                </a:lnTo>
                                <a:lnTo>
                                  <a:pt x="9766" y="25"/>
                                </a:lnTo>
                                <a:lnTo>
                                  <a:pt x="9763" y="25"/>
                                </a:lnTo>
                                <a:lnTo>
                                  <a:pt x="9759" y="25"/>
                                </a:lnTo>
                                <a:lnTo>
                                  <a:pt x="9755" y="25"/>
                                </a:lnTo>
                                <a:lnTo>
                                  <a:pt x="9750" y="25"/>
                                </a:lnTo>
                                <a:lnTo>
                                  <a:pt x="9745" y="25"/>
                                </a:lnTo>
                                <a:lnTo>
                                  <a:pt x="9739" y="25"/>
                                </a:lnTo>
                                <a:lnTo>
                                  <a:pt x="9732" y="25"/>
                                </a:lnTo>
                                <a:lnTo>
                                  <a:pt x="9725" y="25"/>
                                </a:lnTo>
                                <a:lnTo>
                                  <a:pt x="9717" y="25"/>
                                </a:lnTo>
                                <a:lnTo>
                                  <a:pt x="9708" y="25"/>
                                </a:lnTo>
                                <a:lnTo>
                                  <a:pt x="9699" y="25"/>
                                </a:lnTo>
                                <a:lnTo>
                                  <a:pt x="9688" y="25"/>
                                </a:lnTo>
                                <a:lnTo>
                                  <a:pt x="9677" y="25"/>
                                </a:lnTo>
                                <a:lnTo>
                                  <a:pt x="9665" y="25"/>
                                </a:lnTo>
                                <a:lnTo>
                                  <a:pt x="9651" y="25"/>
                                </a:lnTo>
                                <a:lnTo>
                                  <a:pt x="9637" y="25"/>
                                </a:lnTo>
                                <a:lnTo>
                                  <a:pt x="9622" y="25"/>
                                </a:lnTo>
                                <a:lnTo>
                                  <a:pt x="9606" y="25"/>
                                </a:lnTo>
                                <a:lnTo>
                                  <a:pt x="9589" y="25"/>
                                </a:lnTo>
                                <a:lnTo>
                                  <a:pt x="9571" y="25"/>
                                </a:lnTo>
                                <a:lnTo>
                                  <a:pt x="9551" y="25"/>
                                </a:lnTo>
                                <a:lnTo>
                                  <a:pt x="9530" y="25"/>
                                </a:lnTo>
                                <a:lnTo>
                                  <a:pt x="9509" y="25"/>
                                </a:lnTo>
                                <a:lnTo>
                                  <a:pt x="9485" y="25"/>
                                </a:lnTo>
                                <a:lnTo>
                                  <a:pt x="9461" y="25"/>
                                </a:lnTo>
                                <a:lnTo>
                                  <a:pt x="9435" y="25"/>
                                </a:lnTo>
                                <a:lnTo>
                                  <a:pt x="9408" y="25"/>
                                </a:lnTo>
                                <a:lnTo>
                                  <a:pt x="9380" y="25"/>
                                </a:lnTo>
                                <a:lnTo>
                                  <a:pt x="9350" y="25"/>
                                </a:lnTo>
                                <a:lnTo>
                                  <a:pt x="9318" y="25"/>
                                </a:lnTo>
                                <a:lnTo>
                                  <a:pt x="9286" y="25"/>
                                </a:lnTo>
                                <a:lnTo>
                                  <a:pt x="9251" y="25"/>
                                </a:lnTo>
                                <a:lnTo>
                                  <a:pt x="9215" y="25"/>
                                </a:lnTo>
                                <a:lnTo>
                                  <a:pt x="9178" y="25"/>
                                </a:lnTo>
                                <a:lnTo>
                                  <a:pt x="9139" y="25"/>
                                </a:lnTo>
                                <a:lnTo>
                                  <a:pt x="9098" y="25"/>
                                </a:lnTo>
                                <a:lnTo>
                                  <a:pt x="9055" y="25"/>
                                </a:lnTo>
                                <a:lnTo>
                                  <a:pt x="9011" y="25"/>
                                </a:lnTo>
                                <a:lnTo>
                                  <a:pt x="8965" y="25"/>
                                </a:lnTo>
                                <a:lnTo>
                                  <a:pt x="8917" y="25"/>
                                </a:lnTo>
                                <a:lnTo>
                                  <a:pt x="8867" y="25"/>
                                </a:lnTo>
                                <a:lnTo>
                                  <a:pt x="8816" y="25"/>
                                </a:lnTo>
                                <a:lnTo>
                                  <a:pt x="8762" y="25"/>
                                </a:lnTo>
                                <a:lnTo>
                                  <a:pt x="8707" y="25"/>
                                </a:lnTo>
                                <a:lnTo>
                                  <a:pt x="8649" y="25"/>
                                </a:lnTo>
                                <a:lnTo>
                                  <a:pt x="8590" y="25"/>
                                </a:lnTo>
                                <a:lnTo>
                                  <a:pt x="8529" y="25"/>
                                </a:lnTo>
                                <a:lnTo>
                                  <a:pt x="8465" y="25"/>
                                </a:lnTo>
                                <a:lnTo>
                                  <a:pt x="8399" y="25"/>
                                </a:lnTo>
                                <a:lnTo>
                                  <a:pt x="8331" y="25"/>
                                </a:lnTo>
                                <a:lnTo>
                                  <a:pt x="8261" y="25"/>
                                </a:lnTo>
                                <a:lnTo>
                                  <a:pt x="8189" y="25"/>
                                </a:lnTo>
                                <a:lnTo>
                                  <a:pt x="8115" y="25"/>
                                </a:lnTo>
                                <a:lnTo>
                                  <a:pt x="8038" y="25"/>
                                </a:lnTo>
                                <a:lnTo>
                                  <a:pt x="7959" y="25"/>
                                </a:lnTo>
                                <a:lnTo>
                                  <a:pt x="7877" y="25"/>
                                </a:lnTo>
                                <a:lnTo>
                                  <a:pt x="7794" y="25"/>
                                </a:lnTo>
                                <a:lnTo>
                                  <a:pt x="7707" y="25"/>
                                </a:lnTo>
                                <a:lnTo>
                                  <a:pt x="7619" y="25"/>
                                </a:lnTo>
                                <a:lnTo>
                                  <a:pt x="7527" y="25"/>
                                </a:lnTo>
                                <a:lnTo>
                                  <a:pt x="7433" y="25"/>
                                </a:lnTo>
                                <a:lnTo>
                                  <a:pt x="7337" y="25"/>
                                </a:lnTo>
                                <a:lnTo>
                                  <a:pt x="7238" y="25"/>
                                </a:lnTo>
                                <a:lnTo>
                                  <a:pt x="7137" y="25"/>
                                </a:lnTo>
                                <a:lnTo>
                                  <a:pt x="7032" y="25"/>
                                </a:lnTo>
                                <a:lnTo>
                                  <a:pt x="6925" y="25"/>
                                </a:lnTo>
                                <a:lnTo>
                                  <a:pt x="6816" y="25"/>
                                </a:lnTo>
                                <a:lnTo>
                                  <a:pt x="6703" y="25"/>
                                </a:lnTo>
                                <a:lnTo>
                                  <a:pt x="6588" y="25"/>
                                </a:lnTo>
                                <a:lnTo>
                                  <a:pt x="6470" y="25"/>
                                </a:lnTo>
                                <a:lnTo>
                                  <a:pt x="6349" y="25"/>
                                </a:lnTo>
                                <a:lnTo>
                                  <a:pt x="6225" y="25"/>
                                </a:lnTo>
                                <a:lnTo>
                                  <a:pt x="6098" y="25"/>
                                </a:lnTo>
                                <a:lnTo>
                                  <a:pt x="5968" y="25"/>
                                </a:lnTo>
                                <a:lnTo>
                                  <a:pt x="5835" y="25"/>
                                </a:lnTo>
                                <a:lnTo>
                                  <a:pt x="5699" y="25"/>
                                </a:lnTo>
                                <a:lnTo>
                                  <a:pt x="5560" y="25"/>
                                </a:lnTo>
                                <a:lnTo>
                                  <a:pt x="5418" y="25"/>
                                </a:lnTo>
                                <a:lnTo>
                                  <a:pt x="5272" y="25"/>
                                </a:lnTo>
                                <a:lnTo>
                                  <a:pt x="5124" y="25"/>
                                </a:lnTo>
                                <a:lnTo>
                                  <a:pt x="4972" y="25"/>
                                </a:lnTo>
                                <a:lnTo>
                                  <a:pt x="4817" y="25"/>
                                </a:lnTo>
                                <a:lnTo>
                                  <a:pt x="4659" y="25"/>
                                </a:lnTo>
                                <a:lnTo>
                                  <a:pt x="4497" y="25"/>
                                </a:lnTo>
                                <a:lnTo>
                                  <a:pt x="4332" y="25"/>
                                </a:lnTo>
                                <a:lnTo>
                                  <a:pt x="4163" y="25"/>
                                </a:lnTo>
                                <a:lnTo>
                                  <a:pt x="3992" y="25"/>
                                </a:lnTo>
                                <a:lnTo>
                                  <a:pt x="3816" y="25"/>
                                </a:lnTo>
                                <a:lnTo>
                                  <a:pt x="3637" y="25"/>
                                </a:lnTo>
                                <a:lnTo>
                                  <a:pt x="3455" y="25"/>
                                </a:lnTo>
                                <a:lnTo>
                                  <a:pt x="3269" y="25"/>
                                </a:lnTo>
                                <a:lnTo>
                                  <a:pt x="3079" y="25"/>
                                </a:lnTo>
                                <a:lnTo>
                                  <a:pt x="2886" y="25"/>
                                </a:lnTo>
                                <a:lnTo>
                                  <a:pt x="2689" y="25"/>
                                </a:lnTo>
                                <a:lnTo>
                                  <a:pt x="2489" y="25"/>
                                </a:lnTo>
                                <a:lnTo>
                                  <a:pt x="2284" y="25"/>
                                </a:lnTo>
                                <a:lnTo>
                                  <a:pt x="2076" y="25"/>
                                </a:lnTo>
                                <a:lnTo>
                                  <a:pt x="1864" y="25"/>
                                </a:lnTo>
                                <a:lnTo>
                                  <a:pt x="1648" y="25"/>
                                </a:lnTo>
                                <a:lnTo>
                                  <a:pt x="1428" y="25"/>
                                </a:lnTo>
                                <a:lnTo>
                                  <a:pt x="1205" y="25"/>
                                </a:lnTo>
                                <a:lnTo>
                                  <a:pt x="977" y="25"/>
                                </a:lnTo>
                                <a:lnTo>
                                  <a:pt x="746" y="25"/>
                                </a:lnTo>
                                <a:lnTo>
                                  <a:pt x="510" y="25"/>
                                </a:lnTo>
                                <a:lnTo>
                                  <a:pt x="270" y="25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1"/>
                                </a:lnTo>
                                <a:lnTo>
                                  <a:pt x="27" y="43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50"/>
                                </a:lnTo>
                                <a:lnTo>
                                  <a:pt x="27" y="53"/>
                                </a:lnTo>
                                <a:lnTo>
                                  <a:pt x="27" y="56"/>
                                </a:lnTo>
                                <a:lnTo>
                                  <a:pt x="27" y="59"/>
                                </a:lnTo>
                                <a:lnTo>
                                  <a:pt x="27" y="63"/>
                                </a:lnTo>
                                <a:lnTo>
                                  <a:pt x="27" y="67"/>
                                </a:lnTo>
                                <a:lnTo>
                                  <a:pt x="27" y="71"/>
                                </a:lnTo>
                                <a:lnTo>
                                  <a:pt x="27" y="75"/>
                                </a:lnTo>
                                <a:lnTo>
                                  <a:pt x="27" y="79"/>
                                </a:lnTo>
                                <a:lnTo>
                                  <a:pt x="27" y="84"/>
                                </a:lnTo>
                                <a:lnTo>
                                  <a:pt x="27" y="89"/>
                                </a:lnTo>
                                <a:lnTo>
                                  <a:pt x="27" y="95"/>
                                </a:lnTo>
                                <a:lnTo>
                                  <a:pt x="27" y="100"/>
                                </a:lnTo>
                                <a:lnTo>
                                  <a:pt x="27" y="106"/>
                                </a:lnTo>
                                <a:lnTo>
                                  <a:pt x="27" y="112"/>
                                </a:lnTo>
                                <a:lnTo>
                                  <a:pt x="27" y="119"/>
                                </a:lnTo>
                                <a:lnTo>
                                  <a:pt x="27" y="126"/>
                                </a:lnTo>
                                <a:lnTo>
                                  <a:pt x="27" y="133"/>
                                </a:lnTo>
                                <a:lnTo>
                                  <a:pt x="27" y="140"/>
                                </a:lnTo>
                                <a:lnTo>
                                  <a:pt x="27" y="148"/>
                                </a:lnTo>
                                <a:lnTo>
                                  <a:pt x="27" y="157"/>
                                </a:lnTo>
                                <a:lnTo>
                                  <a:pt x="27" y="165"/>
                                </a:lnTo>
                                <a:lnTo>
                                  <a:pt x="27" y="174"/>
                                </a:lnTo>
                                <a:lnTo>
                                  <a:pt x="27" y="183"/>
                                </a:lnTo>
                                <a:lnTo>
                                  <a:pt x="27" y="193"/>
                                </a:lnTo>
                                <a:lnTo>
                                  <a:pt x="27" y="203"/>
                                </a:lnTo>
                                <a:lnTo>
                                  <a:pt x="27" y="214"/>
                                </a:lnTo>
                                <a:lnTo>
                                  <a:pt x="27" y="225"/>
                                </a:lnTo>
                                <a:lnTo>
                                  <a:pt x="27" y="236"/>
                                </a:lnTo>
                                <a:lnTo>
                                  <a:pt x="27" y="247"/>
                                </a:lnTo>
                                <a:lnTo>
                                  <a:pt x="27" y="260"/>
                                </a:lnTo>
                                <a:lnTo>
                                  <a:pt x="27" y="272"/>
                                </a:lnTo>
                                <a:lnTo>
                                  <a:pt x="27" y="285"/>
                                </a:lnTo>
                                <a:lnTo>
                                  <a:pt x="27" y="299"/>
                                </a:lnTo>
                                <a:lnTo>
                                  <a:pt x="27" y="313"/>
                                </a:lnTo>
                                <a:lnTo>
                                  <a:pt x="27" y="327"/>
                                </a:lnTo>
                                <a:lnTo>
                                  <a:pt x="27" y="342"/>
                                </a:lnTo>
                                <a:lnTo>
                                  <a:pt x="27" y="357"/>
                                </a:lnTo>
                                <a:lnTo>
                                  <a:pt x="27" y="373"/>
                                </a:lnTo>
                                <a:lnTo>
                                  <a:pt x="27" y="389"/>
                                </a:lnTo>
                                <a:lnTo>
                                  <a:pt x="27" y="406"/>
                                </a:lnTo>
                                <a:lnTo>
                                  <a:pt x="27" y="423"/>
                                </a:lnTo>
                                <a:lnTo>
                                  <a:pt x="27" y="441"/>
                                </a:lnTo>
                                <a:lnTo>
                                  <a:pt x="27" y="459"/>
                                </a:lnTo>
                                <a:lnTo>
                                  <a:pt x="27" y="478"/>
                                </a:lnTo>
                                <a:lnTo>
                                  <a:pt x="27" y="498"/>
                                </a:lnTo>
                                <a:lnTo>
                                  <a:pt x="27" y="518"/>
                                </a:lnTo>
                                <a:lnTo>
                                  <a:pt x="27" y="538"/>
                                </a:lnTo>
                                <a:lnTo>
                                  <a:pt x="27" y="559"/>
                                </a:lnTo>
                                <a:lnTo>
                                  <a:pt x="27" y="581"/>
                                </a:lnTo>
                                <a:lnTo>
                                  <a:pt x="27" y="603"/>
                                </a:lnTo>
                                <a:lnTo>
                                  <a:pt x="27" y="626"/>
                                </a:lnTo>
                                <a:lnTo>
                                  <a:pt x="27" y="649"/>
                                </a:lnTo>
                                <a:lnTo>
                                  <a:pt x="27" y="673"/>
                                </a:lnTo>
                                <a:lnTo>
                                  <a:pt x="27" y="698"/>
                                </a:lnTo>
                                <a:lnTo>
                                  <a:pt x="27" y="723"/>
                                </a:lnTo>
                                <a:lnTo>
                                  <a:pt x="27" y="749"/>
                                </a:lnTo>
                                <a:lnTo>
                                  <a:pt x="27" y="776"/>
                                </a:lnTo>
                                <a:lnTo>
                                  <a:pt x="27" y="803"/>
                                </a:lnTo>
                                <a:lnTo>
                                  <a:pt x="27" y="831"/>
                                </a:lnTo>
                                <a:lnTo>
                                  <a:pt x="27" y="859"/>
                                </a:lnTo>
                                <a:lnTo>
                                  <a:pt x="27" y="888"/>
                                </a:lnTo>
                                <a:lnTo>
                                  <a:pt x="27" y="918"/>
                                </a:lnTo>
                                <a:lnTo>
                                  <a:pt x="27" y="948"/>
                                </a:lnTo>
                                <a:lnTo>
                                  <a:pt x="27" y="979"/>
                                </a:lnTo>
                                <a:lnTo>
                                  <a:pt x="27" y="1011"/>
                                </a:lnTo>
                                <a:lnTo>
                                  <a:pt x="27" y="1044"/>
                                </a:lnTo>
                                <a:lnTo>
                                  <a:pt x="27" y="1077"/>
                                </a:lnTo>
                                <a:lnTo>
                                  <a:pt x="27" y="1111"/>
                                </a:lnTo>
                                <a:lnTo>
                                  <a:pt x="27" y="1145"/>
                                </a:lnTo>
                                <a:lnTo>
                                  <a:pt x="27" y="1181"/>
                                </a:lnTo>
                                <a:lnTo>
                                  <a:pt x="27" y="1217"/>
                                </a:lnTo>
                                <a:lnTo>
                                  <a:pt x="27" y="1254"/>
                                </a:lnTo>
                                <a:lnTo>
                                  <a:pt x="27" y="1291"/>
                                </a:lnTo>
                                <a:lnTo>
                                  <a:pt x="27" y="1330"/>
                                </a:lnTo>
                                <a:lnTo>
                                  <a:pt x="27" y="1369"/>
                                </a:lnTo>
                                <a:lnTo>
                                  <a:pt x="27" y="1409"/>
                                </a:lnTo>
                                <a:lnTo>
                                  <a:pt x="27" y="1450"/>
                                </a:lnTo>
                                <a:lnTo>
                                  <a:pt x="27" y="1491"/>
                                </a:lnTo>
                                <a:lnTo>
                                  <a:pt x="27" y="1533"/>
                                </a:lnTo>
                                <a:lnTo>
                                  <a:pt x="27" y="1576"/>
                                </a:lnTo>
                                <a:lnTo>
                                  <a:pt x="27" y="1620"/>
                                </a:lnTo>
                                <a:lnTo>
                                  <a:pt x="27" y="1665"/>
                                </a:lnTo>
                                <a:lnTo>
                                  <a:pt x="27" y="1711"/>
                                </a:lnTo>
                                <a:lnTo>
                                  <a:pt x="27" y="1757"/>
                                </a:lnTo>
                                <a:lnTo>
                                  <a:pt x="27" y="1804"/>
                                </a:lnTo>
                                <a:lnTo>
                                  <a:pt x="27" y="1852"/>
                                </a:lnTo>
                                <a:lnTo>
                                  <a:pt x="27" y="1901"/>
                                </a:lnTo>
                                <a:lnTo>
                                  <a:pt x="27" y="1951"/>
                                </a:lnTo>
                                <a:lnTo>
                                  <a:pt x="27" y="2002"/>
                                </a:lnTo>
                                <a:lnTo>
                                  <a:pt x="27" y="2053"/>
                                </a:lnTo>
                                <a:lnTo>
                                  <a:pt x="27" y="2106"/>
                                </a:lnTo>
                                <a:lnTo>
                                  <a:pt x="27" y="215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A5FA5" id="Group 181" o:spid="_x0000_s1026" style="position:absolute;margin-left:52.5pt;margin-top:166.5pt;width:488.5pt;height:107.5pt;z-index:-251655680;mso-position-horizontal-relative:page;mso-position-vertical-relative:page" coordorigin="1050,3330" coordsize="9770,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">
                <v:shape id="Freeform 182" o:spid="_x0000_s1027" style="position:absolute;left:1050;top:3330;width:9770;height:2150;visibility:visible;mso-wrap-style:square;v-text-anchor:top" coordsize="9770,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yhBsMA&#10;AADcAAAADwAAAGRycy9kb3ducmV2LnhtbERPS2vCQBC+F/wPywjemo092BBdRQTBtL1UU+hxyI5J&#10;MDsbs5uH/75bKPQ2H99zNrvJNGKgztWWFSyjGARxYXXNpYL8cnxOQDiPrLGxTAoe5GC3nT1tMNV2&#10;5E8azr4UIYRdigoq79tUSldUZNBFtiUO3NV2Bn2AXSl1h2MIN418ieOVNFhzaKiwpUNFxe3cGwV9&#10;8v3+OA5fb/l0eW0/xnt2wjpTajGf9msQnib/L/5zn3SYnyzh95lw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yhBsMAAADcAAAADwAAAAAAAAAAAAAAAACYAgAAZHJzL2Rv&#10;d25yZXYueG1sUEsFBgAAAAAEAAQA9QAAAIgDAAAAAA==&#10;" path="m27,2159r,l28,2159r1,l31,2159r1,l34,2159r3,l39,2159r3,l46,2159r4,l55,2159r5,l66,2159r7,l80,2159r8,l97,2159r10,l117,2159r11,l140,2159r14,l168,2159r15,l199,2159r17,l234,2159r20,l275,2159r21,l320,2159r24,l370,2159r27,l425,2159r30,l487,2159r32,l554,2159r36,l627,2159r39,l707,2159r43,l794,2159r46,l888,2159r50,l989,2159r54,l1098,2159r58,l1215,2159r61,l1340,2159r66,l1474,2159r70,l1616,2159r74,l1767,2159r79,l1928,2159r83,l2098,2159r88,l2278,2159r94,l2468,2159r99,l2668,2159r105,l2880,2159r109,l3102,2159r115,l3335,2159r121,l3580,2159r127,l3837,2159r133,l4106,2159r139,l4387,2159r146,l4681,2159r152,l4988,2159r158,l5308,2159r165,l5642,2159r171,l5989,2159r179,l6350,2159r186,l6726,2159r193,l7116,2159r200,l7521,2159r208,l7941,2159r216,l8377,2159r223,l8828,2159r231,l9295,2159r240,l9779,2159r,-1l9779,2157r,-1l9779,2155r,-1l9779,2153r,-1l9779,2150r,-1l9779,2147r,-1l9779,2144r,-2l9779,2139r,-2l9779,2134r,-3l9779,2128r,-3l9779,2121r,-3l9779,2114r,-5l9779,2105r,-5l9779,2095r,-5l9779,2084r,-6l9779,2072r,-7l9779,2058r,-7l9779,2044r,-8l9779,2028r,-9l9779,2010r,-9l9779,1991r,-10l9779,1971r,-11l9779,1948r,-11l9779,1925r,-13l9779,1899r,-13l9779,1872r,-15l9779,1842r,-15l9779,1811r,-16l9779,1778r,-17l9779,1743r,-18l9779,1706r,-20l9779,1666r,-20l9779,1625r,-22l9779,1581r,-23l9779,1535r,-24l9779,1486r,-25l9779,1435r,-26l9779,1381r,-27l9779,1325r,-29l9779,1266r,-30l9779,1205r,-32l9779,1141r,-34l9779,1073r,-34l9779,1003r,-36l9779,930r,-37l9779,854r,-39l9779,775r,-40l9779,693r,-42l9779,608r,-44l9779,519r,-45l9779,427r,-47l9779,332r,-49l9779,233r,-51l9779,131r,-53l9779,25r-1,l9777,25r-1,l9774,25r-1,l9771,25r-2,l9766,25r-3,l9759,25r-4,l9750,25r-5,l9739,25r-7,l9725,25r-8,l9708,25r-9,l9688,25r-11,l9665,25r-14,l9637,25r-15,l9606,25r-17,l9571,25r-20,l9530,25r-21,l9485,25r-24,l9435,25r-27,l9380,25r-30,l9318,25r-32,l9251,25r-36,l9178,25r-39,l9098,25r-43,l9011,25r-46,l8917,25r-50,l8816,25r-54,l8707,25r-58,l8590,25r-61,l8465,25r-66,l8331,25r-70,l8189,25r-74,l8038,25r-79,l7877,25r-83,l7707,25r-88,l7527,25r-94,l7337,25r-99,l7137,25r-105,l6925,25r-109,l6703,25r-115,l6470,25r-121,l6225,25r-127,l5968,25r-133,l5699,25r-139,l5418,25r-146,l5124,25r-152,l4817,25r-158,l4497,25r-165,l4163,25r-171,l3816,25r-179,l3455,25r-186,l3079,25r-193,l2689,25r-200,l2284,25r-208,l1864,25r-216,l1428,25r-223,l977,25r-231,l510,25r-240,l27,25r,1l27,27r,1l27,29r,1l27,31r,1l27,34r,1l27,37r,2l27,41r,2l27,45r,2l27,50r,3l27,56r,3l27,63r,4l27,71r,4l27,79r,5l27,89r,6l27,100r,6l27,112r,7l27,126r,7l27,140r,8l27,157r,8l27,174r,9l27,193r,10l27,214r,11l27,236r,11l27,260r,12l27,285r,14l27,313r,14l27,342r,15l27,373r,16l27,406r,17l27,441r,18l27,478r,20l27,518r,20l27,559r,22l27,603r,23l27,649r,24l27,698r,25l27,749r,27l27,803r,28l27,859r,29l27,918r,30l27,979r,32l27,1044r,33l27,1111r,34l27,1181r,36l27,1254r,37l27,1330r,39l27,1409r,41l27,1491r,42l27,1576r,44l27,1665r,46l27,1757r,47l27,1852r,49l27,1951r,51l27,2053r,53l27,2159e" filled="f">
                  <v:path arrowok="t" o:connecttype="custom" o:connectlocs="28,5489;42,5489;88,5489;183,5489;344,5489;590,5489;938,5489;1406,5489;2011,5489;2773,5489;3707,5489;4833,5489;6168,5489;7729,5489;9535,5489;9779,5489;9779,5486;9779,5476;9779,5455;9779,5420;9779,5366;9779,5290;9779,5187;9779,5055;9779,4888;9779,4684;9779,4437;9779,4145;9779,3804;9779,3408;9777,3355;9763,3355;9717,3355;9622,3355;9461,3355;9215,3355;8867,3355;8399,3355;7794,3355;7032,3355;6098,3355;4972,3355;3637,3355;2076,3355;270,3355;27,3355;27,3359;27,3369;27,3389;27,3425;27,3478;27,3555;27,3657;27,3789;27,3956;27,4161;27,4407;27,4699;27,5041;27,54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666750</wp:posOffset>
                </wp:positionH>
                <wp:positionV relativeFrom="page">
                  <wp:posOffset>3575050</wp:posOffset>
                </wp:positionV>
                <wp:extent cx="6203950" cy="1174750"/>
                <wp:effectExtent l="0" t="0" r="6350" b="3175"/>
                <wp:wrapNone/>
                <wp:docPr id="178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3950" cy="1174750"/>
                          <a:chOff x="1050" y="5630"/>
                          <a:chExt cx="9770" cy="1850"/>
                        </a:xfrm>
                      </wpg:grpSpPr>
                      <wps:wsp>
                        <wps:cNvPr id="179" name="Freeform 180"/>
                        <wps:cNvSpPr>
                          <a:spLocks/>
                        </wps:cNvSpPr>
                        <wps:spPr bwMode="auto">
                          <a:xfrm>
                            <a:off x="1050" y="5630"/>
                            <a:ext cx="9770" cy="1850"/>
                          </a:xfrm>
                          <a:custGeom>
                            <a:avLst/>
                            <a:gdLst>
                              <a:gd name="T0" fmla="+- 0 1078 1050"/>
                              <a:gd name="T1" fmla="*/ T0 w 9770"/>
                              <a:gd name="T2" fmla="+- 0 7490 5630"/>
                              <a:gd name="T3" fmla="*/ 7490 h 1850"/>
                              <a:gd name="T4" fmla="+- 0 1092 1050"/>
                              <a:gd name="T5" fmla="*/ T4 w 9770"/>
                              <a:gd name="T6" fmla="+- 0 7490 5630"/>
                              <a:gd name="T7" fmla="*/ 7490 h 1850"/>
                              <a:gd name="T8" fmla="+- 0 1138 1050"/>
                              <a:gd name="T9" fmla="*/ T8 w 9770"/>
                              <a:gd name="T10" fmla="+- 0 7490 5630"/>
                              <a:gd name="T11" fmla="*/ 7490 h 1850"/>
                              <a:gd name="T12" fmla="+- 0 1233 1050"/>
                              <a:gd name="T13" fmla="*/ T12 w 9770"/>
                              <a:gd name="T14" fmla="+- 0 7490 5630"/>
                              <a:gd name="T15" fmla="*/ 7490 h 1850"/>
                              <a:gd name="T16" fmla="+- 0 1394 1050"/>
                              <a:gd name="T17" fmla="*/ T16 w 9770"/>
                              <a:gd name="T18" fmla="+- 0 7490 5630"/>
                              <a:gd name="T19" fmla="*/ 7490 h 1850"/>
                              <a:gd name="T20" fmla="+- 0 1640 1050"/>
                              <a:gd name="T21" fmla="*/ T20 w 9770"/>
                              <a:gd name="T22" fmla="+- 0 7490 5630"/>
                              <a:gd name="T23" fmla="*/ 7490 h 1850"/>
                              <a:gd name="T24" fmla="+- 0 1988 1050"/>
                              <a:gd name="T25" fmla="*/ T24 w 9770"/>
                              <a:gd name="T26" fmla="+- 0 7490 5630"/>
                              <a:gd name="T27" fmla="*/ 7490 h 1850"/>
                              <a:gd name="T28" fmla="+- 0 2456 1050"/>
                              <a:gd name="T29" fmla="*/ T28 w 9770"/>
                              <a:gd name="T30" fmla="+- 0 7490 5630"/>
                              <a:gd name="T31" fmla="*/ 7490 h 1850"/>
                              <a:gd name="T32" fmla="+- 0 3061 1050"/>
                              <a:gd name="T33" fmla="*/ T32 w 9770"/>
                              <a:gd name="T34" fmla="+- 0 7490 5630"/>
                              <a:gd name="T35" fmla="*/ 7490 h 1850"/>
                              <a:gd name="T36" fmla="+- 0 3823 1050"/>
                              <a:gd name="T37" fmla="*/ T36 w 9770"/>
                              <a:gd name="T38" fmla="+- 0 7490 5630"/>
                              <a:gd name="T39" fmla="*/ 7490 h 1850"/>
                              <a:gd name="T40" fmla="+- 0 4757 1050"/>
                              <a:gd name="T41" fmla="*/ T40 w 9770"/>
                              <a:gd name="T42" fmla="+- 0 7490 5630"/>
                              <a:gd name="T43" fmla="*/ 7490 h 1850"/>
                              <a:gd name="T44" fmla="+- 0 5883 1050"/>
                              <a:gd name="T45" fmla="*/ T44 w 9770"/>
                              <a:gd name="T46" fmla="+- 0 7490 5630"/>
                              <a:gd name="T47" fmla="*/ 7490 h 1850"/>
                              <a:gd name="T48" fmla="+- 0 7218 1050"/>
                              <a:gd name="T49" fmla="*/ T48 w 9770"/>
                              <a:gd name="T50" fmla="+- 0 7490 5630"/>
                              <a:gd name="T51" fmla="*/ 7490 h 1850"/>
                              <a:gd name="T52" fmla="+- 0 8779 1050"/>
                              <a:gd name="T53" fmla="*/ T52 w 9770"/>
                              <a:gd name="T54" fmla="+- 0 7490 5630"/>
                              <a:gd name="T55" fmla="*/ 7490 h 1850"/>
                              <a:gd name="T56" fmla="+- 0 10585 1050"/>
                              <a:gd name="T57" fmla="*/ T56 w 9770"/>
                              <a:gd name="T58" fmla="+- 0 7490 5630"/>
                              <a:gd name="T59" fmla="*/ 7490 h 1850"/>
                              <a:gd name="T60" fmla="+- 0 10829 1050"/>
                              <a:gd name="T61" fmla="*/ T60 w 9770"/>
                              <a:gd name="T62" fmla="+- 0 7490 5630"/>
                              <a:gd name="T63" fmla="*/ 7490 h 1850"/>
                              <a:gd name="T64" fmla="+- 0 10829 1050"/>
                              <a:gd name="T65" fmla="*/ T64 w 9770"/>
                              <a:gd name="T66" fmla="+- 0 7487 5630"/>
                              <a:gd name="T67" fmla="*/ 7487 h 1850"/>
                              <a:gd name="T68" fmla="+- 0 10829 1050"/>
                              <a:gd name="T69" fmla="*/ T68 w 9770"/>
                              <a:gd name="T70" fmla="+- 0 7479 5630"/>
                              <a:gd name="T71" fmla="*/ 7479 h 1850"/>
                              <a:gd name="T72" fmla="+- 0 10829 1050"/>
                              <a:gd name="T73" fmla="*/ T72 w 9770"/>
                              <a:gd name="T74" fmla="+- 0 7461 5630"/>
                              <a:gd name="T75" fmla="*/ 7461 h 1850"/>
                              <a:gd name="T76" fmla="+- 0 10829 1050"/>
                              <a:gd name="T77" fmla="*/ T76 w 9770"/>
                              <a:gd name="T78" fmla="+- 0 7430 5630"/>
                              <a:gd name="T79" fmla="*/ 7430 h 1850"/>
                              <a:gd name="T80" fmla="+- 0 10829 1050"/>
                              <a:gd name="T81" fmla="*/ T80 w 9770"/>
                              <a:gd name="T82" fmla="+- 0 7383 5630"/>
                              <a:gd name="T83" fmla="*/ 7383 h 1850"/>
                              <a:gd name="T84" fmla="+- 0 10829 1050"/>
                              <a:gd name="T85" fmla="*/ T84 w 9770"/>
                              <a:gd name="T86" fmla="+- 0 7317 5630"/>
                              <a:gd name="T87" fmla="*/ 7317 h 1850"/>
                              <a:gd name="T88" fmla="+- 0 10829 1050"/>
                              <a:gd name="T89" fmla="*/ T88 w 9770"/>
                              <a:gd name="T90" fmla="+- 0 7229 5630"/>
                              <a:gd name="T91" fmla="*/ 7229 h 1850"/>
                              <a:gd name="T92" fmla="+- 0 10829 1050"/>
                              <a:gd name="T93" fmla="*/ T92 w 9770"/>
                              <a:gd name="T94" fmla="+- 0 7114 5630"/>
                              <a:gd name="T95" fmla="*/ 7114 h 1850"/>
                              <a:gd name="T96" fmla="+- 0 10829 1050"/>
                              <a:gd name="T97" fmla="*/ T96 w 9770"/>
                              <a:gd name="T98" fmla="+- 0 6969 5630"/>
                              <a:gd name="T99" fmla="*/ 6969 h 1850"/>
                              <a:gd name="T100" fmla="+- 0 10829 1050"/>
                              <a:gd name="T101" fmla="*/ T100 w 9770"/>
                              <a:gd name="T102" fmla="+- 0 6792 5630"/>
                              <a:gd name="T103" fmla="*/ 6792 h 1850"/>
                              <a:gd name="T104" fmla="+- 0 10829 1050"/>
                              <a:gd name="T105" fmla="*/ T104 w 9770"/>
                              <a:gd name="T106" fmla="+- 0 6579 5630"/>
                              <a:gd name="T107" fmla="*/ 6579 h 1850"/>
                              <a:gd name="T108" fmla="+- 0 10829 1050"/>
                              <a:gd name="T109" fmla="*/ T108 w 9770"/>
                              <a:gd name="T110" fmla="+- 0 6326 5630"/>
                              <a:gd name="T111" fmla="*/ 6326 h 1850"/>
                              <a:gd name="T112" fmla="+- 0 10829 1050"/>
                              <a:gd name="T113" fmla="*/ T112 w 9770"/>
                              <a:gd name="T114" fmla="+- 0 6029 5630"/>
                              <a:gd name="T115" fmla="*/ 6029 h 1850"/>
                              <a:gd name="T116" fmla="+- 0 10829 1050"/>
                              <a:gd name="T117" fmla="*/ T116 w 9770"/>
                              <a:gd name="T118" fmla="+- 0 5687 5630"/>
                              <a:gd name="T119" fmla="*/ 5687 h 1850"/>
                              <a:gd name="T120" fmla="+- 0 10827 1050"/>
                              <a:gd name="T121" fmla="*/ T120 w 9770"/>
                              <a:gd name="T122" fmla="+- 0 5641 5630"/>
                              <a:gd name="T123" fmla="*/ 5641 h 1850"/>
                              <a:gd name="T124" fmla="+- 0 10813 1050"/>
                              <a:gd name="T125" fmla="*/ T124 w 9770"/>
                              <a:gd name="T126" fmla="+- 0 5641 5630"/>
                              <a:gd name="T127" fmla="*/ 5641 h 1850"/>
                              <a:gd name="T128" fmla="+- 0 10767 1050"/>
                              <a:gd name="T129" fmla="*/ T128 w 9770"/>
                              <a:gd name="T130" fmla="+- 0 5641 5630"/>
                              <a:gd name="T131" fmla="*/ 5641 h 1850"/>
                              <a:gd name="T132" fmla="+- 0 10672 1050"/>
                              <a:gd name="T133" fmla="*/ T132 w 9770"/>
                              <a:gd name="T134" fmla="+- 0 5641 5630"/>
                              <a:gd name="T135" fmla="*/ 5641 h 1850"/>
                              <a:gd name="T136" fmla="+- 0 10511 1050"/>
                              <a:gd name="T137" fmla="*/ T136 w 9770"/>
                              <a:gd name="T138" fmla="+- 0 5641 5630"/>
                              <a:gd name="T139" fmla="*/ 5641 h 1850"/>
                              <a:gd name="T140" fmla="+- 0 10265 1050"/>
                              <a:gd name="T141" fmla="*/ T140 w 9770"/>
                              <a:gd name="T142" fmla="+- 0 5641 5630"/>
                              <a:gd name="T143" fmla="*/ 5641 h 1850"/>
                              <a:gd name="T144" fmla="+- 0 9917 1050"/>
                              <a:gd name="T145" fmla="*/ T144 w 9770"/>
                              <a:gd name="T146" fmla="+- 0 5641 5630"/>
                              <a:gd name="T147" fmla="*/ 5641 h 1850"/>
                              <a:gd name="T148" fmla="+- 0 9449 1050"/>
                              <a:gd name="T149" fmla="*/ T148 w 9770"/>
                              <a:gd name="T150" fmla="+- 0 5641 5630"/>
                              <a:gd name="T151" fmla="*/ 5641 h 1850"/>
                              <a:gd name="T152" fmla="+- 0 8844 1050"/>
                              <a:gd name="T153" fmla="*/ T152 w 9770"/>
                              <a:gd name="T154" fmla="+- 0 5641 5630"/>
                              <a:gd name="T155" fmla="*/ 5641 h 1850"/>
                              <a:gd name="T156" fmla="+- 0 8082 1050"/>
                              <a:gd name="T157" fmla="*/ T156 w 9770"/>
                              <a:gd name="T158" fmla="+- 0 5641 5630"/>
                              <a:gd name="T159" fmla="*/ 5641 h 1850"/>
                              <a:gd name="T160" fmla="+- 0 7148 1050"/>
                              <a:gd name="T161" fmla="*/ T160 w 9770"/>
                              <a:gd name="T162" fmla="+- 0 5641 5630"/>
                              <a:gd name="T163" fmla="*/ 5641 h 1850"/>
                              <a:gd name="T164" fmla="+- 0 6022 1050"/>
                              <a:gd name="T165" fmla="*/ T164 w 9770"/>
                              <a:gd name="T166" fmla="+- 0 5641 5630"/>
                              <a:gd name="T167" fmla="*/ 5641 h 1850"/>
                              <a:gd name="T168" fmla="+- 0 4687 1050"/>
                              <a:gd name="T169" fmla="*/ T168 w 9770"/>
                              <a:gd name="T170" fmla="+- 0 5641 5630"/>
                              <a:gd name="T171" fmla="*/ 5641 h 1850"/>
                              <a:gd name="T172" fmla="+- 0 3126 1050"/>
                              <a:gd name="T173" fmla="*/ T172 w 9770"/>
                              <a:gd name="T174" fmla="+- 0 5641 5630"/>
                              <a:gd name="T175" fmla="*/ 5641 h 1850"/>
                              <a:gd name="T176" fmla="+- 0 1320 1050"/>
                              <a:gd name="T177" fmla="*/ T176 w 9770"/>
                              <a:gd name="T178" fmla="+- 0 5641 5630"/>
                              <a:gd name="T179" fmla="*/ 5641 h 1850"/>
                              <a:gd name="T180" fmla="+- 0 1077 1050"/>
                              <a:gd name="T181" fmla="*/ T180 w 9770"/>
                              <a:gd name="T182" fmla="+- 0 5641 5630"/>
                              <a:gd name="T183" fmla="*/ 5641 h 1850"/>
                              <a:gd name="T184" fmla="+- 0 1077 1050"/>
                              <a:gd name="T185" fmla="*/ T184 w 9770"/>
                              <a:gd name="T186" fmla="+- 0 5644 5630"/>
                              <a:gd name="T187" fmla="*/ 5644 h 1850"/>
                              <a:gd name="T188" fmla="+- 0 1077 1050"/>
                              <a:gd name="T189" fmla="*/ T188 w 9770"/>
                              <a:gd name="T190" fmla="+- 0 5652 5630"/>
                              <a:gd name="T191" fmla="*/ 5652 h 1850"/>
                              <a:gd name="T192" fmla="+- 0 1077 1050"/>
                              <a:gd name="T193" fmla="*/ T192 w 9770"/>
                              <a:gd name="T194" fmla="+- 0 5670 5630"/>
                              <a:gd name="T195" fmla="*/ 5670 h 1850"/>
                              <a:gd name="T196" fmla="+- 0 1077 1050"/>
                              <a:gd name="T197" fmla="*/ T196 w 9770"/>
                              <a:gd name="T198" fmla="+- 0 5701 5630"/>
                              <a:gd name="T199" fmla="*/ 5701 h 1850"/>
                              <a:gd name="T200" fmla="+- 0 1077 1050"/>
                              <a:gd name="T201" fmla="*/ T200 w 9770"/>
                              <a:gd name="T202" fmla="+- 0 5748 5630"/>
                              <a:gd name="T203" fmla="*/ 5748 h 1850"/>
                              <a:gd name="T204" fmla="+- 0 1077 1050"/>
                              <a:gd name="T205" fmla="*/ T204 w 9770"/>
                              <a:gd name="T206" fmla="+- 0 5814 5630"/>
                              <a:gd name="T207" fmla="*/ 5814 h 1850"/>
                              <a:gd name="T208" fmla="+- 0 1077 1050"/>
                              <a:gd name="T209" fmla="*/ T208 w 9770"/>
                              <a:gd name="T210" fmla="+- 0 5902 5630"/>
                              <a:gd name="T211" fmla="*/ 5902 h 1850"/>
                              <a:gd name="T212" fmla="+- 0 1077 1050"/>
                              <a:gd name="T213" fmla="*/ T212 w 9770"/>
                              <a:gd name="T214" fmla="+- 0 6017 5630"/>
                              <a:gd name="T215" fmla="*/ 6017 h 1850"/>
                              <a:gd name="T216" fmla="+- 0 1077 1050"/>
                              <a:gd name="T217" fmla="*/ T216 w 9770"/>
                              <a:gd name="T218" fmla="+- 0 6162 5630"/>
                              <a:gd name="T219" fmla="*/ 6162 h 1850"/>
                              <a:gd name="T220" fmla="+- 0 1077 1050"/>
                              <a:gd name="T221" fmla="*/ T220 w 9770"/>
                              <a:gd name="T222" fmla="+- 0 6339 5630"/>
                              <a:gd name="T223" fmla="*/ 6339 h 1850"/>
                              <a:gd name="T224" fmla="+- 0 1077 1050"/>
                              <a:gd name="T225" fmla="*/ T224 w 9770"/>
                              <a:gd name="T226" fmla="+- 0 6552 5630"/>
                              <a:gd name="T227" fmla="*/ 6552 h 1850"/>
                              <a:gd name="T228" fmla="+- 0 1077 1050"/>
                              <a:gd name="T229" fmla="*/ T228 w 9770"/>
                              <a:gd name="T230" fmla="+- 0 6805 5630"/>
                              <a:gd name="T231" fmla="*/ 6805 h 1850"/>
                              <a:gd name="T232" fmla="+- 0 1077 1050"/>
                              <a:gd name="T233" fmla="*/ T232 w 9770"/>
                              <a:gd name="T234" fmla="+- 0 7102 5630"/>
                              <a:gd name="T235" fmla="*/ 7102 h 1850"/>
                              <a:gd name="T236" fmla="+- 0 1077 1050"/>
                              <a:gd name="T237" fmla="*/ T236 w 9770"/>
                              <a:gd name="T238" fmla="+- 0 7444 5630"/>
                              <a:gd name="T239" fmla="*/ 7444 h 1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70" h="1850">
                                <a:moveTo>
                                  <a:pt x="27" y="1860"/>
                                </a:moveTo>
                                <a:lnTo>
                                  <a:pt x="27" y="1860"/>
                                </a:lnTo>
                                <a:lnTo>
                                  <a:pt x="28" y="1860"/>
                                </a:lnTo>
                                <a:lnTo>
                                  <a:pt x="29" y="1860"/>
                                </a:lnTo>
                                <a:lnTo>
                                  <a:pt x="31" y="1860"/>
                                </a:lnTo>
                                <a:lnTo>
                                  <a:pt x="32" y="1860"/>
                                </a:lnTo>
                                <a:lnTo>
                                  <a:pt x="34" y="1860"/>
                                </a:lnTo>
                                <a:lnTo>
                                  <a:pt x="37" y="1860"/>
                                </a:lnTo>
                                <a:lnTo>
                                  <a:pt x="39" y="1860"/>
                                </a:lnTo>
                                <a:lnTo>
                                  <a:pt x="42" y="1860"/>
                                </a:lnTo>
                                <a:lnTo>
                                  <a:pt x="46" y="1860"/>
                                </a:lnTo>
                                <a:lnTo>
                                  <a:pt x="50" y="1860"/>
                                </a:lnTo>
                                <a:lnTo>
                                  <a:pt x="55" y="1860"/>
                                </a:lnTo>
                                <a:lnTo>
                                  <a:pt x="60" y="1860"/>
                                </a:lnTo>
                                <a:lnTo>
                                  <a:pt x="66" y="1860"/>
                                </a:lnTo>
                                <a:lnTo>
                                  <a:pt x="73" y="1860"/>
                                </a:lnTo>
                                <a:lnTo>
                                  <a:pt x="80" y="1860"/>
                                </a:lnTo>
                                <a:lnTo>
                                  <a:pt x="88" y="1860"/>
                                </a:lnTo>
                                <a:lnTo>
                                  <a:pt x="97" y="1860"/>
                                </a:lnTo>
                                <a:lnTo>
                                  <a:pt x="107" y="1860"/>
                                </a:lnTo>
                                <a:lnTo>
                                  <a:pt x="117" y="1860"/>
                                </a:lnTo>
                                <a:lnTo>
                                  <a:pt x="128" y="1860"/>
                                </a:lnTo>
                                <a:lnTo>
                                  <a:pt x="140" y="1860"/>
                                </a:lnTo>
                                <a:lnTo>
                                  <a:pt x="154" y="1860"/>
                                </a:lnTo>
                                <a:lnTo>
                                  <a:pt x="168" y="1860"/>
                                </a:lnTo>
                                <a:lnTo>
                                  <a:pt x="183" y="1860"/>
                                </a:lnTo>
                                <a:lnTo>
                                  <a:pt x="199" y="1860"/>
                                </a:lnTo>
                                <a:lnTo>
                                  <a:pt x="216" y="1860"/>
                                </a:lnTo>
                                <a:lnTo>
                                  <a:pt x="234" y="1860"/>
                                </a:lnTo>
                                <a:lnTo>
                                  <a:pt x="254" y="1860"/>
                                </a:lnTo>
                                <a:lnTo>
                                  <a:pt x="275" y="1860"/>
                                </a:lnTo>
                                <a:lnTo>
                                  <a:pt x="296" y="1860"/>
                                </a:lnTo>
                                <a:lnTo>
                                  <a:pt x="320" y="1860"/>
                                </a:lnTo>
                                <a:lnTo>
                                  <a:pt x="344" y="1860"/>
                                </a:lnTo>
                                <a:lnTo>
                                  <a:pt x="370" y="1860"/>
                                </a:lnTo>
                                <a:lnTo>
                                  <a:pt x="397" y="1860"/>
                                </a:lnTo>
                                <a:lnTo>
                                  <a:pt x="425" y="1860"/>
                                </a:lnTo>
                                <a:lnTo>
                                  <a:pt x="455" y="1860"/>
                                </a:lnTo>
                                <a:lnTo>
                                  <a:pt x="487" y="1860"/>
                                </a:lnTo>
                                <a:lnTo>
                                  <a:pt x="519" y="1860"/>
                                </a:lnTo>
                                <a:lnTo>
                                  <a:pt x="554" y="1860"/>
                                </a:lnTo>
                                <a:lnTo>
                                  <a:pt x="590" y="1860"/>
                                </a:lnTo>
                                <a:lnTo>
                                  <a:pt x="627" y="1860"/>
                                </a:lnTo>
                                <a:lnTo>
                                  <a:pt x="666" y="1860"/>
                                </a:lnTo>
                                <a:lnTo>
                                  <a:pt x="707" y="1860"/>
                                </a:lnTo>
                                <a:lnTo>
                                  <a:pt x="750" y="1860"/>
                                </a:lnTo>
                                <a:lnTo>
                                  <a:pt x="794" y="1860"/>
                                </a:lnTo>
                                <a:lnTo>
                                  <a:pt x="840" y="1860"/>
                                </a:lnTo>
                                <a:lnTo>
                                  <a:pt x="888" y="1860"/>
                                </a:lnTo>
                                <a:lnTo>
                                  <a:pt x="938" y="1860"/>
                                </a:lnTo>
                                <a:lnTo>
                                  <a:pt x="989" y="1860"/>
                                </a:lnTo>
                                <a:lnTo>
                                  <a:pt x="1043" y="1860"/>
                                </a:lnTo>
                                <a:lnTo>
                                  <a:pt x="1098" y="1860"/>
                                </a:lnTo>
                                <a:lnTo>
                                  <a:pt x="1156" y="1860"/>
                                </a:lnTo>
                                <a:lnTo>
                                  <a:pt x="1215" y="1860"/>
                                </a:lnTo>
                                <a:lnTo>
                                  <a:pt x="1276" y="1860"/>
                                </a:lnTo>
                                <a:lnTo>
                                  <a:pt x="1340" y="1860"/>
                                </a:lnTo>
                                <a:lnTo>
                                  <a:pt x="1406" y="1860"/>
                                </a:lnTo>
                                <a:lnTo>
                                  <a:pt x="1474" y="1860"/>
                                </a:lnTo>
                                <a:lnTo>
                                  <a:pt x="1544" y="1860"/>
                                </a:lnTo>
                                <a:lnTo>
                                  <a:pt x="1616" y="1860"/>
                                </a:lnTo>
                                <a:lnTo>
                                  <a:pt x="1690" y="1860"/>
                                </a:lnTo>
                                <a:lnTo>
                                  <a:pt x="1767" y="1860"/>
                                </a:lnTo>
                                <a:lnTo>
                                  <a:pt x="1846" y="1860"/>
                                </a:lnTo>
                                <a:lnTo>
                                  <a:pt x="1928" y="1860"/>
                                </a:lnTo>
                                <a:lnTo>
                                  <a:pt x="2011" y="1860"/>
                                </a:lnTo>
                                <a:lnTo>
                                  <a:pt x="2098" y="1860"/>
                                </a:lnTo>
                                <a:lnTo>
                                  <a:pt x="2186" y="1860"/>
                                </a:lnTo>
                                <a:lnTo>
                                  <a:pt x="2278" y="1860"/>
                                </a:lnTo>
                                <a:lnTo>
                                  <a:pt x="2372" y="1860"/>
                                </a:lnTo>
                                <a:lnTo>
                                  <a:pt x="2468" y="1860"/>
                                </a:lnTo>
                                <a:lnTo>
                                  <a:pt x="2567" y="1860"/>
                                </a:lnTo>
                                <a:lnTo>
                                  <a:pt x="2668" y="1860"/>
                                </a:lnTo>
                                <a:lnTo>
                                  <a:pt x="2773" y="1860"/>
                                </a:lnTo>
                                <a:lnTo>
                                  <a:pt x="2880" y="1860"/>
                                </a:lnTo>
                                <a:lnTo>
                                  <a:pt x="2989" y="1860"/>
                                </a:lnTo>
                                <a:lnTo>
                                  <a:pt x="3102" y="1860"/>
                                </a:lnTo>
                                <a:lnTo>
                                  <a:pt x="3217" y="1860"/>
                                </a:lnTo>
                                <a:lnTo>
                                  <a:pt x="3335" y="1860"/>
                                </a:lnTo>
                                <a:lnTo>
                                  <a:pt x="3456" y="1860"/>
                                </a:lnTo>
                                <a:lnTo>
                                  <a:pt x="3580" y="1860"/>
                                </a:lnTo>
                                <a:lnTo>
                                  <a:pt x="3707" y="1860"/>
                                </a:lnTo>
                                <a:lnTo>
                                  <a:pt x="3837" y="1860"/>
                                </a:lnTo>
                                <a:lnTo>
                                  <a:pt x="3970" y="1860"/>
                                </a:lnTo>
                                <a:lnTo>
                                  <a:pt x="4106" y="1860"/>
                                </a:lnTo>
                                <a:lnTo>
                                  <a:pt x="4245" y="1860"/>
                                </a:lnTo>
                                <a:lnTo>
                                  <a:pt x="4387" y="1860"/>
                                </a:lnTo>
                                <a:lnTo>
                                  <a:pt x="4533" y="1860"/>
                                </a:lnTo>
                                <a:lnTo>
                                  <a:pt x="4681" y="1860"/>
                                </a:lnTo>
                                <a:lnTo>
                                  <a:pt x="4833" y="1860"/>
                                </a:lnTo>
                                <a:lnTo>
                                  <a:pt x="4988" y="1860"/>
                                </a:lnTo>
                                <a:lnTo>
                                  <a:pt x="5146" y="1860"/>
                                </a:lnTo>
                                <a:lnTo>
                                  <a:pt x="5308" y="1860"/>
                                </a:lnTo>
                                <a:lnTo>
                                  <a:pt x="5473" y="1860"/>
                                </a:lnTo>
                                <a:lnTo>
                                  <a:pt x="5642" y="1860"/>
                                </a:lnTo>
                                <a:lnTo>
                                  <a:pt x="5813" y="1860"/>
                                </a:lnTo>
                                <a:lnTo>
                                  <a:pt x="5989" y="1860"/>
                                </a:lnTo>
                                <a:lnTo>
                                  <a:pt x="6168" y="1860"/>
                                </a:lnTo>
                                <a:lnTo>
                                  <a:pt x="6350" y="1860"/>
                                </a:lnTo>
                                <a:lnTo>
                                  <a:pt x="6536" y="1860"/>
                                </a:lnTo>
                                <a:lnTo>
                                  <a:pt x="6726" y="1860"/>
                                </a:lnTo>
                                <a:lnTo>
                                  <a:pt x="6919" y="1860"/>
                                </a:lnTo>
                                <a:lnTo>
                                  <a:pt x="7116" y="1860"/>
                                </a:lnTo>
                                <a:lnTo>
                                  <a:pt x="7316" y="1860"/>
                                </a:lnTo>
                                <a:lnTo>
                                  <a:pt x="7521" y="1860"/>
                                </a:lnTo>
                                <a:lnTo>
                                  <a:pt x="7729" y="1860"/>
                                </a:lnTo>
                                <a:lnTo>
                                  <a:pt x="7941" y="1860"/>
                                </a:lnTo>
                                <a:lnTo>
                                  <a:pt x="8157" y="1860"/>
                                </a:lnTo>
                                <a:lnTo>
                                  <a:pt x="8377" y="1860"/>
                                </a:lnTo>
                                <a:lnTo>
                                  <a:pt x="8600" y="1860"/>
                                </a:lnTo>
                                <a:lnTo>
                                  <a:pt x="8828" y="1860"/>
                                </a:lnTo>
                                <a:lnTo>
                                  <a:pt x="9059" y="1860"/>
                                </a:lnTo>
                                <a:lnTo>
                                  <a:pt x="9295" y="1860"/>
                                </a:lnTo>
                                <a:lnTo>
                                  <a:pt x="9535" y="1860"/>
                                </a:lnTo>
                                <a:lnTo>
                                  <a:pt x="9779" y="1860"/>
                                </a:lnTo>
                                <a:lnTo>
                                  <a:pt x="9779" y="1859"/>
                                </a:lnTo>
                                <a:lnTo>
                                  <a:pt x="9779" y="1858"/>
                                </a:lnTo>
                                <a:lnTo>
                                  <a:pt x="9779" y="1857"/>
                                </a:lnTo>
                                <a:lnTo>
                                  <a:pt x="9779" y="1856"/>
                                </a:lnTo>
                                <a:lnTo>
                                  <a:pt x="9779" y="1855"/>
                                </a:lnTo>
                                <a:lnTo>
                                  <a:pt x="9779" y="1854"/>
                                </a:lnTo>
                                <a:lnTo>
                                  <a:pt x="9779" y="1853"/>
                                </a:lnTo>
                                <a:lnTo>
                                  <a:pt x="9779" y="1852"/>
                                </a:lnTo>
                                <a:lnTo>
                                  <a:pt x="9779" y="1850"/>
                                </a:lnTo>
                                <a:lnTo>
                                  <a:pt x="9779" y="1849"/>
                                </a:lnTo>
                                <a:lnTo>
                                  <a:pt x="9779" y="1847"/>
                                </a:lnTo>
                                <a:lnTo>
                                  <a:pt x="9779" y="1845"/>
                                </a:lnTo>
                                <a:lnTo>
                                  <a:pt x="9779" y="1843"/>
                                </a:lnTo>
                                <a:lnTo>
                                  <a:pt x="9779" y="1841"/>
                                </a:lnTo>
                                <a:lnTo>
                                  <a:pt x="9779" y="1839"/>
                                </a:lnTo>
                                <a:lnTo>
                                  <a:pt x="9779" y="1836"/>
                                </a:lnTo>
                                <a:lnTo>
                                  <a:pt x="9779" y="1834"/>
                                </a:lnTo>
                                <a:lnTo>
                                  <a:pt x="9779" y="1831"/>
                                </a:lnTo>
                                <a:lnTo>
                                  <a:pt x="9779" y="1828"/>
                                </a:lnTo>
                                <a:lnTo>
                                  <a:pt x="9779" y="1824"/>
                                </a:lnTo>
                                <a:lnTo>
                                  <a:pt x="9779" y="1821"/>
                                </a:lnTo>
                                <a:lnTo>
                                  <a:pt x="9779" y="1817"/>
                                </a:lnTo>
                                <a:lnTo>
                                  <a:pt x="9779" y="1813"/>
                                </a:lnTo>
                                <a:lnTo>
                                  <a:pt x="9779" y="1809"/>
                                </a:lnTo>
                                <a:lnTo>
                                  <a:pt x="9779" y="1805"/>
                                </a:lnTo>
                                <a:lnTo>
                                  <a:pt x="9779" y="1800"/>
                                </a:lnTo>
                                <a:lnTo>
                                  <a:pt x="9779" y="1795"/>
                                </a:lnTo>
                                <a:lnTo>
                                  <a:pt x="9779" y="1790"/>
                                </a:lnTo>
                                <a:lnTo>
                                  <a:pt x="9779" y="1785"/>
                                </a:lnTo>
                                <a:lnTo>
                                  <a:pt x="9779" y="1779"/>
                                </a:lnTo>
                                <a:lnTo>
                                  <a:pt x="9779" y="1773"/>
                                </a:lnTo>
                                <a:lnTo>
                                  <a:pt x="9779" y="1767"/>
                                </a:lnTo>
                                <a:lnTo>
                                  <a:pt x="9779" y="1760"/>
                                </a:lnTo>
                                <a:lnTo>
                                  <a:pt x="9779" y="1753"/>
                                </a:lnTo>
                                <a:lnTo>
                                  <a:pt x="9779" y="1746"/>
                                </a:lnTo>
                                <a:lnTo>
                                  <a:pt x="9779" y="1739"/>
                                </a:lnTo>
                                <a:lnTo>
                                  <a:pt x="9779" y="1731"/>
                                </a:lnTo>
                                <a:lnTo>
                                  <a:pt x="9779" y="1723"/>
                                </a:lnTo>
                                <a:lnTo>
                                  <a:pt x="9779" y="1715"/>
                                </a:lnTo>
                                <a:lnTo>
                                  <a:pt x="9779" y="1706"/>
                                </a:lnTo>
                                <a:lnTo>
                                  <a:pt x="9779" y="1697"/>
                                </a:lnTo>
                                <a:lnTo>
                                  <a:pt x="9779" y="1687"/>
                                </a:lnTo>
                                <a:lnTo>
                                  <a:pt x="9779" y="1678"/>
                                </a:lnTo>
                                <a:lnTo>
                                  <a:pt x="9779" y="1668"/>
                                </a:lnTo>
                                <a:lnTo>
                                  <a:pt x="9779" y="1657"/>
                                </a:lnTo>
                                <a:lnTo>
                                  <a:pt x="9779" y="1646"/>
                                </a:lnTo>
                                <a:lnTo>
                                  <a:pt x="9779" y="1635"/>
                                </a:lnTo>
                                <a:lnTo>
                                  <a:pt x="9779" y="1623"/>
                                </a:lnTo>
                                <a:lnTo>
                                  <a:pt x="9779" y="1611"/>
                                </a:lnTo>
                                <a:lnTo>
                                  <a:pt x="9779" y="1599"/>
                                </a:lnTo>
                                <a:lnTo>
                                  <a:pt x="9779" y="1586"/>
                                </a:lnTo>
                                <a:lnTo>
                                  <a:pt x="9779" y="1573"/>
                                </a:lnTo>
                                <a:lnTo>
                                  <a:pt x="9779" y="1559"/>
                                </a:lnTo>
                                <a:lnTo>
                                  <a:pt x="9779" y="1545"/>
                                </a:lnTo>
                                <a:lnTo>
                                  <a:pt x="9779" y="1530"/>
                                </a:lnTo>
                                <a:lnTo>
                                  <a:pt x="9779" y="1515"/>
                                </a:lnTo>
                                <a:lnTo>
                                  <a:pt x="9779" y="1500"/>
                                </a:lnTo>
                                <a:lnTo>
                                  <a:pt x="9779" y="1484"/>
                                </a:lnTo>
                                <a:lnTo>
                                  <a:pt x="9779" y="1467"/>
                                </a:lnTo>
                                <a:lnTo>
                                  <a:pt x="9779" y="1451"/>
                                </a:lnTo>
                                <a:lnTo>
                                  <a:pt x="9779" y="1433"/>
                                </a:lnTo>
                                <a:lnTo>
                                  <a:pt x="9779" y="1416"/>
                                </a:lnTo>
                                <a:lnTo>
                                  <a:pt x="9779" y="1397"/>
                                </a:lnTo>
                                <a:lnTo>
                                  <a:pt x="9779" y="1379"/>
                                </a:lnTo>
                                <a:lnTo>
                                  <a:pt x="9779" y="1359"/>
                                </a:lnTo>
                                <a:lnTo>
                                  <a:pt x="9779" y="1339"/>
                                </a:lnTo>
                                <a:lnTo>
                                  <a:pt x="9779" y="1319"/>
                                </a:lnTo>
                                <a:lnTo>
                                  <a:pt x="9779" y="1298"/>
                                </a:lnTo>
                                <a:lnTo>
                                  <a:pt x="9779" y="1277"/>
                                </a:lnTo>
                                <a:lnTo>
                                  <a:pt x="9779" y="1255"/>
                                </a:lnTo>
                                <a:lnTo>
                                  <a:pt x="9779" y="1233"/>
                                </a:lnTo>
                                <a:lnTo>
                                  <a:pt x="9779" y="1210"/>
                                </a:lnTo>
                                <a:lnTo>
                                  <a:pt x="9779" y="1186"/>
                                </a:lnTo>
                                <a:lnTo>
                                  <a:pt x="9779" y="1162"/>
                                </a:lnTo>
                                <a:lnTo>
                                  <a:pt x="9779" y="1138"/>
                                </a:lnTo>
                                <a:lnTo>
                                  <a:pt x="9779" y="1112"/>
                                </a:lnTo>
                                <a:lnTo>
                                  <a:pt x="9779" y="1087"/>
                                </a:lnTo>
                                <a:lnTo>
                                  <a:pt x="9779" y="1060"/>
                                </a:lnTo>
                                <a:lnTo>
                                  <a:pt x="9779" y="1033"/>
                                </a:lnTo>
                                <a:lnTo>
                                  <a:pt x="9779" y="1006"/>
                                </a:lnTo>
                                <a:lnTo>
                                  <a:pt x="9779" y="977"/>
                                </a:lnTo>
                                <a:lnTo>
                                  <a:pt x="9779" y="949"/>
                                </a:lnTo>
                                <a:lnTo>
                                  <a:pt x="9779" y="919"/>
                                </a:lnTo>
                                <a:lnTo>
                                  <a:pt x="9779" y="889"/>
                                </a:lnTo>
                                <a:lnTo>
                                  <a:pt x="9779" y="859"/>
                                </a:lnTo>
                                <a:lnTo>
                                  <a:pt x="9779" y="827"/>
                                </a:lnTo>
                                <a:lnTo>
                                  <a:pt x="9779" y="795"/>
                                </a:lnTo>
                                <a:lnTo>
                                  <a:pt x="9779" y="763"/>
                                </a:lnTo>
                                <a:lnTo>
                                  <a:pt x="9779" y="729"/>
                                </a:lnTo>
                                <a:lnTo>
                                  <a:pt x="9779" y="696"/>
                                </a:lnTo>
                                <a:lnTo>
                                  <a:pt x="9779" y="661"/>
                                </a:lnTo>
                                <a:lnTo>
                                  <a:pt x="9779" y="626"/>
                                </a:lnTo>
                                <a:lnTo>
                                  <a:pt x="9779" y="590"/>
                                </a:lnTo>
                                <a:lnTo>
                                  <a:pt x="9779" y="553"/>
                                </a:lnTo>
                                <a:lnTo>
                                  <a:pt x="9779" y="516"/>
                                </a:lnTo>
                                <a:lnTo>
                                  <a:pt x="9779" y="478"/>
                                </a:lnTo>
                                <a:lnTo>
                                  <a:pt x="9779" y="439"/>
                                </a:lnTo>
                                <a:lnTo>
                                  <a:pt x="9779" y="399"/>
                                </a:lnTo>
                                <a:lnTo>
                                  <a:pt x="9779" y="359"/>
                                </a:lnTo>
                                <a:lnTo>
                                  <a:pt x="9779" y="318"/>
                                </a:lnTo>
                                <a:lnTo>
                                  <a:pt x="9779" y="277"/>
                                </a:lnTo>
                                <a:lnTo>
                                  <a:pt x="9779" y="234"/>
                                </a:lnTo>
                                <a:lnTo>
                                  <a:pt x="9779" y="191"/>
                                </a:lnTo>
                                <a:lnTo>
                                  <a:pt x="9779" y="147"/>
                                </a:lnTo>
                                <a:lnTo>
                                  <a:pt x="9779" y="102"/>
                                </a:lnTo>
                                <a:lnTo>
                                  <a:pt x="9779" y="57"/>
                                </a:lnTo>
                                <a:lnTo>
                                  <a:pt x="9779" y="11"/>
                                </a:lnTo>
                                <a:lnTo>
                                  <a:pt x="9778" y="11"/>
                                </a:lnTo>
                                <a:lnTo>
                                  <a:pt x="9777" y="11"/>
                                </a:lnTo>
                                <a:lnTo>
                                  <a:pt x="9776" y="11"/>
                                </a:lnTo>
                                <a:lnTo>
                                  <a:pt x="9774" y="11"/>
                                </a:lnTo>
                                <a:lnTo>
                                  <a:pt x="9773" y="11"/>
                                </a:lnTo>
                                <a:lnTo>
                                  <a:pt x="9771" y="11"/>
                                </a:lnTo>
                                <a:lnTo>
                                  <a:pt x="9769" y="11"/>
                                </a:lnTo>
                                <a:lnTo>
                                  <a:pt x="9766" y="11"/>
                                </a:lnTo>
                                <a:lnTo>
                                  <a:pt x="9763" y="11"/>
                                </a:lnTo>
                                <a:lnTo>
                                  <a:pt x="9759" y="11"/>
                                </a:lnTo>
                                <a:lnTo>
                                  <a:pt x="9755" y="11"/>
                                </a:lnTo>
                                <a:lnTo>
                                  <a:pt x="9750" y="11"/>
                                </a:lnTo>
                                <a:lnTo>
                                  <a:pt x="9745" y="11"/>
                                </a:lnTo>
                                <a:lnTo>
                                  <a:pt x="9739" y="11"/>
                                </a:lnTo>
                                <a:lnTo>
                                  <a:pt x="9732" y="11"/>
                                </a:lnTo>
                                <a:lnTo>
                                  <a:pt x="9725" y="11"/>
                                </a:lnTo>
                                <a:lnTo>
                                  <a:pt x="9717" y="11"/>
                                </a:lnTo>
                                <a:lnTo>
                                  <a:pt x="9708" y="11"/>
                                </a:lnTo>
                                <a:lnTo>
                                  <a:pt x="9699" y="11"/>
                                </a:lnTo>
                                <a:lnTo>
                                  <a:pt x="9688" y="11"/>
                                </a:lnTo>
                                <a:lnTo>
                                  <a:pt x="9677" y="11"/>
                                </a:lnTo>
                                <a:lnTo>
                                  <a:pt x="9665" y="11"/>
                                </a:lnTo>
                                <a:lnTo>
                                  <a:pt x="9651" y="11"/>
                                </a:lnTo>
                                <a:lnTo>
                                  <a:pt x="9637" y="11"/>
                                </a:lnTo>
                                <a:lnTo>
                                  <a:pt x="9622" y="11"/>
                                </a:lnTo>
                                <a:lnTo>
                                  <a:pt x="9606" y="11"/>
                                </a:lnTo>
                                <a:lnTo>
                                  <a:pt x="9589" y="11"/>
                                </a:lnTo>
                                <a:lnTo>
                                  <a:pt x="9571" y="11"/>
                                </a:lnTo>
                                <a:lnTo>
                                  <a:pt x="9551" y="11"/>
                                </a:lnTo>
                                <a:lnTo>
                                  <a:pt x="9530" y="11"/>
                                </a:lnTo>
                                <a:lnTo>
                                  <a:pt x="9509" y="11"/>
                                </a:lnTo>
                                <a:lnTo>
                                  <a:pt x="9485" y="11"/>
                                </a:lnTo>
                                <a:lnTo>
                                  <a:pt x="9461" y="11"/>
                                </a:lnTo>
                                <a:lnTo>
                                  <a:pt x="9435" y="11"/>
                                </a:lnTo>
                                <a:lnTo>
                                  <a:pt x="9408" y="11"/>
                                </a:lnTo>
                                <a:lnTo>
                                  <a:pt x="9380" y="11"/>
                                </a:lnTo>
                                <a:lnTo>
                                  <a:pt x="9350" y="11"/>
                                </a:lnTo>
                                <a:lnTo>
                                  <a:pt x="9318" y="11"/>
                                </a:lnTo>
                                <a:lnTo>
                                  <a:pt x="9286" y="11"/>
                                </a:lnTo>
                                <a:lnTo>
                                  <a:pt x="9251" y="11"/>
                                </a:lnTo>
                                <a:lnTo>
                                  <a:pt x="9215" y="11"/>
                                </a:lnTo>
                                <a:lnTo>
                                  <a:pt x="9178" y="11"/>
                                </a:lnTo>
                                <a:lnTo>
                                  <a:pt x="9139" y="11"/>
                                </a:lnTo>
                                <a:lnTo>
                                  <a:pt x="9098" y="11"/>
                                </a:lnTo>
                                <a:lnTo>
                                  <a:pt x="9055" y="11"/>
                                </a:lnTo>
                                <a:lnTo>
                                  <a:pt x="9011" y="11"/>
                                </a:lnTo>
                                <a:lnTo>
                                  <a:pt x="8965" y="11"/>
                                </a:lnTo>
                                <a:lnTo>
                                  <a:pt x="8917" y="11"/>
                                </a:lnTo>
                                <a:lnTo>
                                  <a:pt x="8867" y="11"/>
                                </a:lnTo>
                                <a:lnTo>
                                  <a:pt x="8816" y="11"/>
                                </a:lnTo>
                                <a:lnTo>
                                  <a:pt x="8762" y="11"/>
                                </a:lnTo>
                                <a:lnTo>
                                  <a:pt x="8707" y="11"/>
                                </a:lnTo>
                                <a:lnTo>
                                  <a:pt x="8649" y="11"/>
                                </a:lnTo>
                                <a:lnTo>
                                  <a:pt x="8590" y="11"/>
                                </a:lnTo>
                                <a:lnTo>
                                  <a:pt x="8529" y="11"/>
                                </a:lnTo>
                                <a:lnTo>
                                  <a:pt x="8465" y="11"/>
                                </a:lnTo>
                                <a:lnTo>
                                  <a:pt x="8399" y="11"/>
                                </a:lnTo>
                                <a:lnTo>
                                  <a:pt x="8331" y="11"/>
                                </a:lnTo>
                                <a:lnTo>
                                  <a:pt x="8261" y="11"/>
                                </a:lnTo>
                                <a:lnTo>
                                  <a:pt x="8189" y="11"/>
                                </a:lnTo>
                                <a:lnTo>
                                  <a:pt x="8115" y="11"/>
                                </a:lnTo>
                                <a:lnTo>
                                  <a:pt x="8038" y="11"/>
                                </a:lnTo>
                                <a:lnTo>
                                  <a:pt x="7959" y="11"/>
                                </a:lnTo>
                                <a:lnTo>
                                  <a:pt x="7877" y="11"/>
                                </a:lnTo>
                                <a:lnTo>
                                  <a:pt x="7794" y="11"/>
                                </a:lnTo>
                                <a:lnTo>
                                  <a:pt x="7707" y="11"/>
                                </a:lnTo>
                                <a:lnTo>
                                  <a:pt x="7619" y="11"/>
                                </a:lnTo>
                                <a:lnTo>
                                  <a:pt x="7527" y="11"/>
                                </a:lnTo>
                                <a:lnTo>
                                  <a:pt x="7433" y="11"/>
                                </a:lnTo>
                                <a:lnTo>
                                  <a:pt x="7337" y="11"/>
                                </a:lnTo>
                                <a:lnTo>
                                  <a:pt x="7238" y="11"/>
                                </a:lnTo>
                                <a:lnTo>
                                  <a:pt x="7137" y="11"/>
                                </a:lnTo>
                                <a:lnTo>
                                  <a:pt x="7032" y="11"/>
                                </a:lnTo>
                                <a:lnTo>
                                  <a:pt x="6925" y="11"/>
                                </a:lnTo>
                                <a:lnTo>
                                  <a:pt x="6816" y="11"/>
                                </a:lnTo>
                                <a:lnTo>
                                  <a:pt x="6703" y="11"/>
                                </a:lnTo>
                                <a:lnTo>
                                  <a:pt x="6588" y="11"/>
                                </a:lnTo>
                                <a:lnTo>
                                  <a:pt x="6470" y="11"/>
                                </a:lnTo>
                                <a:lnTo>
                                  <a:pt x="6349" y="11"/>
                                </a:lnTo>
                                <a:lnTo>
                                  <a:pt x="6225" y="11"/>
                                </a:lnTo>
                                <a:lnTo>
                                  <a:pt x="6098" y="11"/>
                                </a:lnTo>
                                <a:lnTo>
                                  <a:pt x="5968" y="11"/>
                                </a:lnTo>
                                <a:lnTo>
                                  <a:pt x="5835" y="11"/>
                                </a:lnTo>
                                <a:lnTo>
                                  <a:pt x="5699" y="11"/>
                                </a:lnTo>
                                <a:lnTo>
                                  <a:pt x="5560" y="11"/>
                                </a:lnTo>
                                <a:lnTo>
                                  <a:pt x="5418" y="11"/>
                                </a:lnTo>
                                <a:lnTo>
                                  <a:pt x="5272" y="11"/>
                                </a:lnTo>
                                <a:lnTo>
                                  <a:pt x="5124" y="11"/>
                                </a:lnTo>
                                <a:lnTo>
                                  <a:pt x="4972" y="11"/>
                                </a:lnTo>
                                <a:lnTo>
                                  <a:pt x="4817" y="11"/>
                                </a:lnTo>
                                <a:lnTo>
                                  <a:pt x="4659" y="11"/>
                                </a:lnTo>
                                <a:lnTo>
                                  <a:pt x="4497" y="11"/>
                                </a:lnTo>
                                <a:lnTo>
                                  <a:pt x="4332" y="11"/>
                                </a:lnTo>
                                <a:lnTo>
                                  <a:pt x="4163" y="11"/>
                                </a:lnTo>
                                <a:lnTo>
                                  <a:pt x="3992" y="11"/>
                                </a:lnTo>
                                <a:lnTo>
                                  <a:pt x="3816" y="11"/>
                                </a:lnTo>
                                <a:lnTo>
                                  <a:pt x="3637" y="11"/>
                                </a:lnTo>
                                <a:lnTo>
                                  <a:pt x="3455" y="11"/>
                                </a:lnTo>
                                <a:lnTo>
                                  <a:pt x="3269" y="11"/>
                                </a:lnTo>
                                <a:lnTo>
                                  <a:pt x="3079" y="11"/>
                                </a:lnTo>
                                <a:lnTo>
                                  <a:pt x="2886" y="11"/>
                                </a:lnTo>
                                <a:lnTo>
                                  <a:pt x="2689" y="11"/>
                                </a:lnTo>
                                <a:lnTo>
                                  <a:pt x="2489" y="11"/>
                                </a:lnTo>
                                <a:lnTo>
                                  <a:pt x="2284" y="11"/>
                                </a:lnTo>
                                <a:lnTo>
                                  <a:pt x="2076" y="11"/>
                                </a:lnTo>
                                <a:lnTo>
                                  <a:pt x="1864" y="11"/>
                                </a:lnTo>
                                <a:lnTo>
                                  <a:pt x="1648" y="11"/>
                                </a:lnTo>
                                <a:lnTo>
                                  <a:pt x="1428" y="11"/>
                                </a:lnTo>
                                <a:lnTo>
                                  <a:pt x="1205" y="11"/>
                                </a:lnTo>
                                <a:lnTo>
                                  <a:pt x="977" y="11"/>
                                </a:lnTo>
                                <a:lnTo>
                                  <a:pt x="746" y="11"/>
                                </a:lnTo>
                                <a:lnTo>
                                  <a:pt x="510" y="11"/>
                                </a:lnTo>
                                <a:lnTo>
                                  <a:pt x="270" y="11"/>
                                </a:lnTo>
                                <a:lnTo>
                                  <a:pt x="27" y="11"/>
                                </a:lnTo>
                                <a:lnTo>
                                  <a:pt x="27" y="12"/>
                                </a:lnTo>
                                <a:lnTo>
                                  <a:pt x="27" y="13"/>
                                </a:lnTo>
                                <a:lnTo>
                                  <a:pt x="27" y="14"/>
                                </a:ln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4"/>
                                </a:lnTo>
                                <a:lnTo>
                                  <a:pt x="27" y="26"/>
                                </a:lnTo>
                                <a:lnTo>
                                  <a:pt x="27" y="28"/>
                                </a:lnTo>
                                <a:lnTo>
                                  <a:pt x="27" y="30"/>
                                </a:lnTo>
                                <a:lnTo>
                                  <a:pt x="27" y="32"/>
                                </a:lnTo>
                                <a:lnTo>
                                  <a:pt x="27" y="35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3"/>
                                </a:lnTo>
                                <a:lnTo>
                                  <a:pt x="27" y="47"/>
                                </a:lnTo>
                                <a:lnTo>
                                  <a:pt x="27" y="50"/>
                                </a:lnTo>
                                <a:lnTo>
                                  <a:pt x="27" y="54"/>
                                </a:lnTo>
                                <a:lnTo>
                                  <a:pt x="27" y="58"/>
                                </a:lnTo>
                                <a:lnTo>
                                  <a:pt x="27" y="62"/>
                                </a:lnTo>
                                <a:lnTo>
                                  <a:pt x="27" y="66"/>
                                </a:lnTo>
                                <a:lnTo>
                                  <a:pt x="27" y="71"/>
                                </a:lnTo>
                                <a:lnTo>
                                  <a:pt x="27" y="76"/>
                                </a:lnTo>
                                <a:lnTo>
                                  <a:pt x="27" y="81"/>
                                </a:lnTo>
                                <a:lnTo>
                                  <a:pt x="27" y="86"/>
                                </a:lnTo>
                                <a:lnTo>
                                  <a:pt x="27" y="92"/>
                                </a:lnTo>
                                <a:lnTo>
                                  <a:pt x="27" y="98"/>
                                </a:lnTo>
                                <a:lnTo>
                                  <a:pt x="27" y="104"/>
                                </a:lnTo>
                                <a:lnTo>
                                  <a:pt x="27" y="111"/>
                                </a:lnTo>
                                <a:lnTo>
                                  <a:pt x="27" y="118"/>
                                </a:lnTo>
                                <a:lnTo>
                                  <a:pt x="27" y="125"/>
                                </a:lnTo>
                                <a:lnTo>
                                  <a:pt x="27" y="132"/>
                                </a:lnTo>
                                <a:lnTo>
                                  <a:pt x="27" y="140"/>
                                </a:lnTo>
                                <a:lnTo>
                                  <a:pt x="27" y="148"/>
                                </a:lnTo>
                                <a:lnTo>
                                  <a:pt x="27" y="156"/>
                                </a:lnTo>
                                <a:lnTo>
                                  <a:pt x="27" y="165"/>
                                </a:lnTo>
                                <a:lnTo>
                                  <a:pt x="27" y="174"/>
                                </a:lnTo>
                                <a:lnTo>
                                  <a:pt x="27" y="184"/>
                                </a:lnTo>
                                <a:lnTo>
                                  <a:pt x="27" y="193"/>
                                </a:lnTo>
                                <a:lnTo>
                                  <a:pt x="27" y="204"/>
                                </a:lnTo>
                                <a:lnTo>
                                  <a:pt x="27" y="214"/>
                                </a:lnTo>
                                <a:lnTo>
                                  <a:pt x="27" y="225"/>
                                </a:lnTo>
                                <a:lnTo>
                                  <a:pt x="27" y="236"/>
                                </a:lnTo>
                                <a:lnTo>
                                  <a:pt x="27" y="248"/>
                                </a:lnTo>
                                <a:lnTo>
                                  <a:pt x="27" y="260"/>
                                </a:lnTo>
                                <a:lnTo>
                                  <a:pt x="27" y="272"/>
                                </a:lnTo>
                                <a:lnTo>
                                  <a:pt x="27" y="285"/>
                                </a:lnTo>
                                <a:lnTo>
                                  <a:pt x="27" y="298"/>
                                </a:lnTo>
                                <a:lnTo>
                                  <a:pt x="27" y="312"/>
                                </a:lnTo>
                                <a:lnTo>
                                  <a:pt x="27" y="326"/>
                                </a:lnTo>
                                <a:lnTo>
                                  <a:pt x="27" y="341"/>
                                </a:lnTo>
                                <a:lnTo>
                                  <a:pt x="27" y="356"/>
                                </a:lnTo>
                                <a:lnTo>
                                  <a:pt x="27" y="371"/>
                                </a:lnTo>
                                <a:lnTo>
                                  <a:pt x="27" y="387"/>
                                </a:lnTo>
                                <a:lnTo>
                                  <a:pt x="27" y="404"/>
                                </a:lnTo>
                                <a:lnTo>
                                  <a:pt x="27" y="420"/>
                                </a:lnTo>
                                <a:lnTo>
                                  <a:pt x="27" y="438"/>
                                </a:lnTo>
                                <a:lnTo>
                                  <a:pt x="27" y="456"/>
                                </a:lnTo>
                                <a:lnTo>
                                  <a:pt x="27" y="474"/>
                                </a:lnTo>
                                <a:lnTo>
                                  <a:pt x="27" y="493"/>
                                </a:lnTo>
                                <a:lnTo>
                                  <a:pt x="27" y="512"/>
                                </a:lnTo>
                                <a:lnTo>
                                  <a:pt x="27" y="532"/>
                                </a:lnTo>
                                <a:lnTo>
                                  <a:pt x="27" y="552"/>
                                </a:lnTo>
                                <a:lnTo>
                                  <a:pt x="27" y="573"/>
                                </a:lnTo>
                                <a:lnTo>
                                  <a:pt x="27" y="594"/>
                                </a:lnTo>
                                <a:lnTo>
                                  <a:pt x="27" y="616"/>
                                </a:lnTo>
                                <a:lnTo>
                                  <a:pt x="27" y="638"/>
                                </a:lnTo>
                                <a:lnTo>
                                  <a:pt x="27" y="661"/>
                                </a:lnTo>
                                <a:lnTo>
                                  <a:pt x="27" y="685"/>
                                </a:lnTo>
                                <a:lnTo>
                                  <a:pt x="27" y="709"/>
                                </a:lnTo>
                                <a:lnTo>
                                  <a:pt x="27" y="733"/>
                                </a:lnTo>
                                <a:lnTo>
                                  <a:pt x="27" y="759"/>
                                </a:lnTo>
                                <a:lnTo>
                                  <a:pt x="27" y="784"/>
                                </a:lnTo>
                                <a:lnTo>
                                  <a:pt x="27" y="811"/>
                                </a:lnTo>
                                <a:lnTo>
                                  <a:pt x="27" y="838"/>
                                </a:lnTo>
                                <a:lnTo>
                                  <a:pt x="27" y="865"/>
                                </a:lnTo>
                                <a:lnTo>
                                  <a:pt x="27" y="894"/>
                                </a:lnTo>
                                <a:lnTo>
                                  <a:pt x="27" y="922"/>
                                </a:lnTo>
                                <a:lnTo>
                                  <a:pt x="27" y="952"/>
                                </a:lnTo>
                                <a:lnTo>
                                  <a:pt x="27" y="982"/>
                                </a:lnTo>
                                <a:lnTo>
                                  <a:pt x="27" y="1012"/>
                                </a:lnTo>
                                <a:lnTo>
                                  <a:pt x="27" y="1044"/>
                                </a:lnTo>
                                <a:lnTo>
                                  <a:pt x="27" y="1076"/>
                                </a:lnTo>
                                <a:lnTo>
                                  <a:pt x="27" y="1108"/>
                                </a:lnTo>
                                <a:lnTo>
                                  <a:pt x="27" y="1142"/>
                                </a:lnTo>
                                <a:lnTo>
                                  <a:pt x="27" y="1175"/>
                                </a:lnTo>
                                <a:lnTo>
                                  <a:pt x="27" y="1210"/>
                                </a:lnTo>
                                <a:lnTo>
                                  <a:pt x="27" y="1245"/>
                                </a:lnTo>
                                <a:lnTo>
                                  <a:pt x="27" y="1281"/>
                                </a:lnTo>
                                <a:lnTo>
                                  <a:pt x="27" y="1318"/>
                                </a:lnTo>
                                <a:lnTo>
                                  <a:pt x="27" y="1355"/>
                                </a:lnTo>
                                <a:lnTo>
                                  <a:pt x="27" y="1393"/>
                                </a:lnTo>
                                <a:lnTo>
                                  <a:pt x="27" y="1432"/>
                                </a:lnTo>
                                <a:lnTo>
                                  <a:pt x="27" y="1472"/>
                                </a:lnTo>
                                <a:lnTo>
                                  <a:pt x="27" y="1512"/>
                                </a:lnTo>
                                <a:lnTo>
                                  <a:pt x="27" y="1553"/>
                                </a:lnTo>
                                <a:lnTo>
                                  <a:pt x="27" y="1594"/>
                                </a:lnTo>
                                <a:lnTo>
                                  <a:pt x="27" y="1637"/>
                                </a:lnTo>
                                <a:lnTo>
                                  <a:pt x="27" y="1680"/>
                                </a:lnTo>
                                <a:lnTo>
                                  <a:pt x="27" y="1724"/>
                                </a:lnTo>
                                <a:lnTo>
                                  <a:pt x="27" y="1769"/>
                                </a:lnTo>
                                <a:lnTo>
                                  <a:pt x="27" y="1814"/>
                                </a:lnTo>
                                <a:lnTo>
                                  <a:pt x="27" y="1860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97C82" id="Group 179" o:spid="_x0000_s1026" style="position:absolute;margin-left:52.5pt;margin-top:281.5pt;width:488.5pt;height:92.5pt;z-index:-251654656;mso-position-horizontal-relative:page;mso-position-vertical-relative:page" coordorigin="1050,5630" coordsize="9770,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">
                <v:shape id="Freeform 180" o:spid="_x0000_s1027" style="position:absolute;left:1050;top:5630;width:9770;height:1850;visibility:visible;mso-wrap-style:square;v-text-anchor:top" coordsize="9770,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AgsIA&#10;AADcAAAADwAAAGRycy9kb3ducmV2LnhtbERPTYvCMBC9C/6HMAt703RdXbUaRWQXKoKwKngdm7Et&#10;NpPSRK3/3giCt3m8z5nOG1OKK9WusKzgqxuBIE6tLjhTsN/9dUYgnEfWWFomBXdyMJ+1W1OMtb3x&#10;P123PhMhhF2MCnLvq1hKl+Zk0HVtRRy4k60N+gDrTOoabyHclLIXRT/SYMGhIceKljml5+3FKBiv&#10;eju5Psnf47EZfCeHS3LY2L5Snx/NYgLCU+Pf4pc70WH+cAzPZ8IF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ICCwgAAANwAAAAPAAAAAAAAAAAAAAAAAJgCAABkcnMvZG93&#10;bnJldi54bWxQSwUGAAAAAAQABAD1AAAAhwMAAAAA&#10;" path="m27,1860r,l28,1860r1,l31,1860r1,l34,1860r3,l39,1860r3,l46,1860r4,l55,1860r5,l66,1860r7,l80,1860r8,l97,1860r10,l117,1860r11,l140,1860r14,l168,1860r15,l199,1860r17,l234,1860r20,l275,1860r21,l320,1860r24,l370,1860r27,l425,1860r30,l487,1860r32,l554,1860r36,l627,1860r39,l707,1860r43,l794,1860r46,l888,1860r50,l989,1860r54,l1098,1860r58,l1215,1860r61,l1340,1860r66,l1474,1860r70,l1616,1860r74,l1767,1860r79,l1928,1860r83,l2098,1860r88,l2278,1860r94,l2468,1860r99,l2668,1860r105,l2880,1860r109,l3102,1860r115,l3335,1860r121,l3580,1860r127,l3837,1860r133,l4106,1860r139,l4387,1860r146,l4681,1860r152,l4988,1860r158,l5308,1860r165,l5642,1860r171,l5989,1860r179,l6350,1860r186,l6726,1860r193,l7116,1860r200,l7521,1860r208,l7941,1860r216,l8377,1860r223,l8828,1860r231,l9295,1860r240,l9779,1860r,-1l9779,1858r,-1l9779,1856r,-1l9779,1854r,-1l9779,1852r,-2l9779,1849r,-2l9779,1845r,-2l9779,1841r,-2l9779,1836r,-2l9779,1831r,-3l9779,1824r,-3l9779,1817r,-4l9779,1809r,-4l9779,1800r,-5l9779,1790r,-5l9779,1779r,-6l9779,1767r,-7l9779,1753r,-7l9779,1739r,-8l9779,1723r,-8l9779,1706r,-9l9779,1687r,-9l9779,1668r,-11l9779,1646r,-11l9779,1623r,-12l9779,1599r,-13l9779,1573r,-14l9779,1545r,-15l9779,1515r,-15l9779,1484r,-17l9779,1451r,-18l9779,1416r,-19l9779,1379r,-20l9779,1339r,-20l9779,1298r,-21l9779,1255r,-22l9779,1210r,-24l9779,1162r,-24l9779,1112r,-25l9779,1060r,-27l9779,1006r,-29l9779,949r,-30l9779,889r,-30l9779,827r,-32l9779,763r,-34l9779,696r,-35l9779,626r,-36l9779,553r,-37l9779,478r,-39l9779,399r,-40l9779,318r,-41l9779,234r,-43l9779,147r,-45l9779,57r,-46l9778,11r-1,l9776,11r-2,l9773,11r-2,l9769,11r-3,l9763,11r-4,l9755,11r-5,l9745,11r-6,l9732,11r-7,l9717,11r-9,l9699,11r-11,l9677,11r-12,l9651,11r-14,l9622,11r-16,l9589,11r-18,l9551,11r-21,l9509,11r-24,l9461,11r-26,l9408,11r-28,l9350,11r-32,l9286,11r-35,l9215,11r-37,l9139,11r-41,l9055,11r-44,l8965,11r-48,l8867,11r-51,l8762,11r-55,l8649,11r-59,l8529,11r-64,l8399,11r-68,l8261,11r-72,l8115,11r-77,l7959,11r-82,l7794,11r-87,l7619,11r-92,l7433,11r-96,l7238,11r-101,l7032,11r-107,l6816,11r-113,l6588,11r-118,l6349,11r-124,l6098,11r-130,l5835,11r-136,l5560,11r-142,l5272,11r-148,l4972,11r-155,l4659,11r-162,l4332,11r-169,l3992,11r-176,l3637,11r-182,l3269,11r-190,l2886,11r-197,l2489,11r-205,l2076,11r-212,l1648,11r-220,l1205,11r-228,l746,11r-236,l270,11,27,11r,1l27,13r,1l27,15r,1l27,17r,1l27,20r,1l27,22r,2l27,26r,2l27,30r,2l27,35r,3l27,40r,3l27,47r,3l27,54r,4l27,62r,4l27,71r,5l27,81r,5l27,92r,6l27,104r,7l27,118r,7l27,132r,8l27,148r,8l27,165r,9l27,184r,9l27,204r,10l27,225r,11l27,248r,12l27,272r,13l27,298r,14l27,326r,15l27,356r,15l27,387r,17l27,420r,18l27,456r,18l27,493r,19l27,532r,20l27,573r,21l27,616r,22l27,661r,24l27,709r,24l27,759r,25l27,811r,27l27,865r,29l27,922r,30l27,982r,30l27,1044r,32l27,1108r,34l27,1175r,35l27,1245r,36l27,1318r,37l27,1393r,39l27,1472r,40l27,1553r,41l27,1637r,43l27,1724r,45l27,1814r,46e" fillcolor="#cecece" stroked="f">
                  <v:path arrowok="t" o:connecttype="custom" o:connectlocs="28,7490;42,7490;88,7490;183,7490;344,7490;590,7490;938,7490;1406,7490;2011,7490;2773,7490;3707,7490;4833,7490;6168,7490;7729,7490;9535,7490;9779,7490;9779,7487;9779,7479;9779,7461;9779,7430;9779,7383;9779,7317;9779,7229;9779,7114;9779,6969;9779,6792;9779,6579;9779,6326;9779,6029;9779,5687;9777,5641;9763,5641;9717,5641;9622,5641;9461,5641;9215,5641;8867,5641;8399,5641;7794,5641;7032,5641;6098,5641;4972,5641;3637,5641;2076,5641;270,5641;27,5641;27,5644;27,5652;27,5670;27,5701;27,5748;27,5814;27,5902;27,6017;27,6162;27,6339;27,6552;27,6805;27,7102;27,74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666750</wp:posOffset>
                </wp:positionH>
                <wp:positionV relativeFrom="page">
                  <wp:posOffset>3575050</wp:posOffset>
                </wp:positionV>
                <wp:extent cx="6203950" cy="1174750"/>
                <wp:effectExtent l="0" t="3175" r="15875" b="12700"/>
                <wp:wrapNone/>
                <wp:docPr id="176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3950" cy="1174750"/>
                          <a:chOff x="1050" y="5630"/>
                          <a:chExt cx="9770" cy="1850"/>
                        </a:xfrm>
                      </wpg:grpSpPr>
                      <wps:wsp>
                        <wps:cNvPr id="177" name="Freeform 178"/>
                        <wps:cNvSpPr>
                          <a:spLocks/>
                        </wps:cNvSpPr>
                        <wps:spPr bwMode="auto">
                          <a:xfrm>
                            <a:off x="1050" y="5630"/>
                            <a:ext cx="9770" cy="1850"/>
                          </a:xfrm>
                          <a:custGeom>
                            <a:avLst/>
                            <a:gdLst>
                              <a:gd name="T0" fmla="+- 0 1078 1050"/>
                              <a:gd name="T1" fmla="*/ T0 w 9770"/>
                              <a:gd name="T2" fmla="+- 0 7490 5630"/>
                              <a:gd name="T3" fmla="*/ 7490 h 1850"/>
                              <a:gd name="T4" fmla="+- 0 1092 1050"/>
                              <a:gd name="T5" fmla="*/ T4 w 9770"/>
                              <a:gd name="T6" fmla="+- 0 7490 5630"/>
                              <a:gd name="T7" fmla="*/ 7490 h 1850"/>
                              <a:gd name="T8" fmla="+- 0 1138 1050"/>
                              <a:gd name="T9" fmla="*/ T8 w 9770"/>
                              <a:gd name="T10" fmla="+- 0 7490 5630"/>
                              <a:gd name="T11" fmla="*/ 7490 h 1850"/>
                              <a:gd name="T12" fmla="+- 0 1233 1050"/>
                              <a:gd name="T13" fmla="*/ T12 w 9770"/>
                              <a:gd name="T14" fmla="+- 0 7490 5630"/>
                              <a:gd name="T15" fmla="*/ 7490 h 1850"/>
                              <a:gd name="T16" fmla="+- 0 1394 1050"/>
                              <a:gd name="T17" fmla="*/ T16 w 9770"/>
                              <a:gd name="T18" fmla="+- 0 7490 5630"/>
                              <a:gd name="T19" fmla="*/ 7490 h 1850"/>
                              <a:gd name="T20" fmla="+- 0 1640 1050"/>
                              <a:gd name="T21" fmla="*/ T20 w 9770"/>
                              <a:gd name="T22" fmla="+- 0 7490 5630"/>
                              <a:gd name="T23" fmla="*/ 7490 h 1850"/>
                              <a:gd name="T24" fmla="+- 0 1988 1050"/>
                              <a:gd name="T25" fmla="*/ T24 w 9770"/>
                              <a:gd name="T26" fmla="+- 0 7490 5630"/>
                              <a:gd name="T27" fmla="*/ 7490 h 1850"/>
                              <a:gd name="T28" fmla="+- 0 2456 1050"/>
                              <a:gd name="T29" fmla="*/ T28 w 9770"/>
                              <a:gd name="T30" fmla="+- 0 7490 5630"/>
                              <a:gd name="T31" fmla="*/ 7490 h 1850"/>
                              <a:gd name="T32" fmla="+- 0 3061 1050"/>
                              <a:gd name="T33" fmla="*/ T32 w 9770"/>
                              <a:gd name="T34" fmla="+- 0 7490 5630"/>
                              <a:gd name="T35" fmla="*/ 7490 h 1850"/>
                              <a:gd name="T36" fmla="+- 0 3823 1050"/>
                              <a:gd name="T37" fmla="*/ T36 w 9770"/>
                              <a:gd name="T38" fmla="+- 0 7490 5630"/>
                              <a:gd name="T39" fmla="*/ 7490 h 1850"/>
                              <a:gd name="T40" fmla="+- 0 4757 1050"/>
                              <a:gd name="T41" fmla="*/ T40 w 9770"/>
                              <a:gd name="T42" fmla="+- 0 7490 5630"/>
                              <a:gd name="T43" fmla="*/ 7490 h 1850"/>
                              <a:gd name="T44" fmla="+- 0 5883 1050"/>
                              <a:gd name="T45" fmla="*/ T44 w 9770"/>
                              <a:gd name="T46" fmla="+- 0 7490 5630"/>
                              <a:gd name="T47" fmla="*/ 7490 h 1850"/>
                              <a:gd name="T48" fmla="+- 0 7218 1050"/>
                              <a:gd name="T49" fmla="*/ T48 w 9770"/>
                              <a:gd name="T50" fmla="+- 0 7490 5630"/>
                              <a:gd name="T51" fmla="*/ 7490 h 1850"/>
                              <a:gd name="T52" fmla="+- 0 8779 1050"/>
                              <a:gd name="T53" fmla="*/ T52 w 9770"/>
                              <a:gd name="T54" fmla="+- 0 7490 5630"/>
                              <a:gd name="T55" fmla="*/ 7490 h 1850"/>
                              <a:gd name="T56" fmla="+- 0 10585 1050"/>
                              <a:gd name="T57" fmla="*/ T56 w 9770"/>
                              <a:gd name="T58" fmla="+- 0 7490 5630"/>
                              <a:gd name="T59" fmla="*/ 7490 h 1850"/>
                              <a:gd name="T60" fmla="+- 0 10829 1050"/>
                              <a:gd name="T61" fmla="*/ T60 w 9770"/>
                              <a:gd name="T62" fmla="+- 0 7490 5630"/>
                              <a:gd name="T63" fmla="*/ 7490 h 1850"/>
                              <a:gd name="T64" fmla="+- 0 10829 1050"/>
                              <a:gd name="T65" fmla="*/ T64 w 9770"/>
                              <a:gd name="T66" fmla="+- 0 7487 5630"/>
                              <a:gd name="T67" fmla="*/ 7487 h 1850"/>
                              <a:gd name="T68" fmla="+- 0 10829 1050"/>
                              <a:gd name="T69" fmla="*/ T68 w 9770"/>
                              <a:gd name="T70" fmla="+- 0 7479 5630"/>
                              <a:gd name="T71" fmla="*/ 7479 h 1850"/>
                              <a:gd name="T72" fmla="+- 0 10829 1050"/>
                              <a:gd name="T73" fmla="*/ T72 w 9770"/>
                              <a:gd name="T74" fmla="+- 0 7461 5630"/>
                              <a:gd name="T75" fmla="*/ 7461 h 1850"/>
                              <a:gd name="T76" fmla="+- 0 10829 1050"/>
                              <a:gd name="T77" fmla="*/ T76 w 9770"/>
                              <a:gd name="T78" fmla="+- 0 7430 5630"/>
                              <a:gd name="T79" fmla="*/ 7430 h 1850"/>
                              <a:gd name="T80" fmla="+- 0 10829 1050"/>
                              <a:gd name="T81" fmla="*/ T80 w 9770"/>
                              <a:gd name="T82" fmla="+- 0 7383 5630"/>
                              <a:gd name="T83" fmla="*/ 7383 h 1850"/>
                              <a:gd name="T84" fmla="+- 0 10829 1050"/>
                              <a:gd name="T85" fmla="*/ T84 w 9770"/>
                              <a:gd name="T86" fmla="+- 0 7317 5630"/>
                              <a:gd name="T87" fmla="*/ 7317 h 1850"/>
                              <a:gd name="T88" fmla="+- 0 10829 1050"/>
                              <a:gd name="T89" fmla="*/ T88 w 9770"/>
                              <a:gd name="T90" fmla="+- 0 7229 5630"/>
                              <a:gd name="T91" fmla="*/ 7229 h 1850"/>
                              <a:gd name="T92" fmla="+- 0 10829 1050"/>
                              <a:gd name="T93" fmla="*/ T92 w 9770"/>
                              <a:gd name="T94" fmla="+- 0 7114 5630"/>
                              <a:gd name="T95" fmla="*/ 7114 h 1850"/>
                              <a:gd name="T96" fmla="+- 0 10829 1050"/>
                              <a:gd name="T97" fmla="*/ T96 w 9770"/>
                              <a:gd name="T98" fmla="+- 0 6969 5630"/>
                              <a:gd name="T99" fmla="*/ 6969 h 1850"/>
                              <a:gd name="T100" fmla="+- 0 10829 1050"/>
                              <a:gd name="T101" fmla="*/ T100 w 9770"/>
                              <a:gd name="T102" fmla="+- 0 6792 5630"/>
                              <a:gd name="T103" fmla="*/ 6792 h 1850"/>
                              <a:gd name="T104" fmla="+- 0 10829 1050"/>
                              <a:gd name="T105" fmla="*/ T104 w 9770"/>
                              <a:gd name="T106" fmla="+- 0 6579 5630"/>
                              <a:gd name="T107" fmla="*/ 6579 h 1850"/>
                              <a:gd name="T108" fmla="+- 0 10829 1050"/>
                              <a:gd name="T109" fmla="*/ T108 w 9770"/>
                              <a:gd name="T110" fmla="+- 0 6326 5630"/>
                              <a:gd name="T111" fmla="*/ 6326 h 1850"/>
                              <a:gd name="T112" fmla="+- 0 10829 1050"/>
                              <a:gd name="T113" fmla="*/ T112 w 9770"/>
                              <a:gd name="T114" fmla="+- 0 6029 5630"/>
                              <a:gd name="T115" fmla="*/ 6029 h 1850"/>
                              <a:gd name="T116" fmla="+- 0 10829 1050"/>
                              <a:gd name="T117" fmla="*/ T116 w 9770"/>
                              <a:gd name="T118" fmla="+- 0 5687 5630"/>
                              <a:gd name="T119" fmla="*/ 5687 h 1850"/>
                              <a:gd name="T120" fmla="+- 0 10827 1050"/>
                              <a:gd name="T121" fmla="*/ T120 w 9770"/>
                              <a:gd name="T122" fmla="+- 0 5641 5630"/>
                              <a:gd name="T123" fmla="*/ 5641 h 1850"/>
                              <a:gd name="T124" fmla="+- 0 10813 1050"/>
                              <a:gd name="T125" fmla="*/ T124 w 9770"/>
                              <a:gd name="T126" fmla="+- 0 5641 5630"/>
                              <a:gd name="T127" fmla="*/ 5641 h 1850"/>
                              <a:gd name="T128" fmla="+- 0 10767 1050"/>
                              <a:gd name="T129" fmla="*/ T128 w 9770"/>
                              <a:gd name="T130" fmla="+- 0 5641 5630"/>
                              <a:gd name="T131" fmla="*/ 5641 h 1850"/>
                              <a:gd name="T132" fmla="+- 0 10672 1050"/>
                              <a:gd name="T133" fmla="*/ T132 w 9770"/>
                              <a:gd name="T134" fmla="+- 0 5641 5630"/>
                              <a:gd name="T135" fmla="*/ 5641 h 1850"/>
                              <a:gd name="T136" fmla="+- 0 10511 1050"/>
                              <a:gd name="T137" fmla="*/ T136 w 9770"/>
                              <a:gd name="T138" fmla="+- 0 5641 5630"/>
                              <a:gd name="T139" fmla="*/ 5641 h 1850"/>
                              <a:gd name="T140" fmla="+- 0 10265 1050"/>
                              <a:gd name="T141" fmla="*/ T140 w 9770"/>
                              <a:gd name="T142" fmla="+- 0 5641 5630"/>
                              <a:gd name="T143" fmla="*/ 5641 h 1850"/>
                              <a:gd name="T144" fmla="+- 0 9917 1050"/>
                              <a:gd name="T145" fmla="*/ T144 w 9770"/>
                              <a:gd name="T146" fmla="+- 0 5641 5630"/>
                              <a:gd name="T147" fmla="*/ 5641 h 1850"/>
                              <a:gd name="T148" fmla="+- 0 9449 1050"/>
                              <a:gd name="T149" fmla="*/ T148 w 9770"/>
                              <a:gd name="T150" fmla="+- 0 5641 5630"/>
                              <a:gd name="T151" fmla="*/ 5641 h 1850"/>
                              <a:gd name="T152" fmla="+- 0 8844 1050"/>
                              <a:gd name="T153" fmla="*/ T152 w 9770"/>
                              <a:gd name="T154" fmla="+- 0 5641 5630"/>
                              <a:gd name="T155" fmla="*/ 5641 h 1850"/>
                              <a:gd name="T156" fmla="+- 0 8082 1050"/>
                              <a:gd name="T157" fmla="*/ T156 w 9770"/>
                              <a:gd name="T158" fmla="+- 0 5641 5630"/>
                              <a:gd name="T159" fmla="*/ 5641 h 1850"/>
                              <a:gd name="T160" fmla="+- 0 7148 1050"/>
                              <a:gd name="T161" fmla="*/ T160 w 9770"/>
                              <a:gd name="T162" fmla="+- 0 5641 5630"/>
                              <a:gd name="T163" fmla="*/ 5641 h 1850"/>
                              <a:gd name="T164" fmla="+- 0 6022 1050"/>
                              <a:gd name="T165" fmla="*/ T164 w 9770"/>
                              <a:gd name="T166" fmla="+- 0 5641 5630"/>
                              <a:gd name="T167" fmla="*/ 5641 h 1850"/>
                              <a:gd name="T168" fmla="+- 0 4687 1050"/>
                              <a:gd name="T169" fmla="*/ T168 w 9770"/>
                              <a:gd name="T170" fmla="+- 0 5641 5630"/>
                              <a:gd name="T171" fmla="*/ 5641 h 1850"/>
                              <a:gd name="T172" fmla="+- 0 3126 1050"/>
                              <a:gd name="T173" fmla="*/ T172 w 9770"/>
                              <a:gd name="T174" fmla="+- 0 5641 5630"/>
                              <a:gd name="T175" fmla="*/ 5641 h 1850"/>
                              <a:gd name="T176" fmla="+- 0 1320 1050"/>
                              <a:gd name="T177" fmla="*/ T176 w 9770"/>
                              <a:gd name="T178" fmla="+- 0 5641 5630"/>
                              <a:gd name="T179" fmla="*/ 5641 h 1850"/>
                              <a:gd name="T180" fmla="+- 0 1077 1050"/>
                              <a:gd name="T181" fmla="*/ T180 w 9770"/>
                              <a:gd name="T182" fmla="+- 0 5641 5630"/>
                              <a:gd name="T183" fmla="*/ 5641 h 1850"/>
                              <a:gd name="T184" fmla="+- 0 1077 1050"/>
                              <a:gd name="T185" fmla="*/ T184 w 9770"/>
                              <a:gd name="T186" fmla="+- 0 5644 5630"/>
                              <a:gd name="T187" fmla="*/ 5644 h 1850"/>
                              <a:gd name="T188" fmla="+- 0 1077 1050"/>
                              <a:gd name="T189" fmla="*/ T188 w 9770"/>
                              <a:gd name="T190" fmla="+- 0 5652 5630"/>
                              <a:gd name="T191" fmla="*/ 5652 h 1850"/>
                              <a:gd name="T192" fmla="+- 0 1077 1050"/>
                              <a:gd name="T193" fmla="*/ T192 w 9770"/>
                              <a:gd name="T194" fmla="+- 0 5670 5630"/>
                              <a:gd name="T195" fmla="*/ 5670 h 1850"/>
                              <a:gd name="T196" fmla="+- 0 1077 1050"/>
                              <a:gd name="T197" fmla="*/ T196 w 9770"/>
                              <a:gd name="T198" fmla="+- 0 5701 5630"/>
                              <a:gd name="T199" fmla="*/ 5701 h 1850"/>
                              <a:gd name="T200" fmla="+- 0 1077 1050"/>
                              <a:gd name="T201" fmla="*/ T200 w 9770"/>
                              <a:gd name="T202" fmla="+- 0 5748 5630"/>
                              <a:gd name="T203" fmla="*/ 5748 h 1850"/>
                              <a:gd name="T204" fmla="+- 0 1077 1050"/>
                              <a:gd name="T205" fmla="*/ T204 w 9770"/>
                              <a:gd name="T206" fmla="+- 0 5814 5630"/>
                              <a:gd name="T207" fmla="*/ 5814 h 1850"/>
                              <a:gd name="T208" fmla="+- 0 1077 1050"/>
                              <a:gd name="T209" fmla="*/ T208 w 9770"/>
                              <a:gd name="T210" fmla="+- 0 5902 5630"/>
                              <a:gd name="T211" fmla="*/ 5902 h 1850"/>
                              <a:gd name="T212" fmla="+- 0 1077 1050"/>
                              <a:gd name="T213" fmla="*/ T212 w 9770"/>
                              <a:gd name="T214" fmla="+- 0 6017 5630"/>
                              <a:gd name="T215" fmla="*/ 6017 h 1850"/>
                              <a:gd name="T216" fmla="+- 0 1077 1050"/>
                              <a:gd name="T217" fmla="*/ T216 w 9770"/>
                              <a:gd name="T218" fmla="+- 0 6162 5630"/>
                              <a:gd name="T219" fmla="*/ 6162 h 1850"/>
                              <a:gd name="T220" fmla="+- 0 1077 1050"/>
                              <a:gd name="T221" fmla="*/ T220 w 9770"/>
                              <a:gd name="T222" fmla="+- 0 6339 5630"/>
                              <a:gd name="T223" fmla="*/ 6339 h 1850"/>
                              <a:gd name="T224" fmla="+- 0 1077 1050"/>
                              <a:gd name="T225" fmla="*/ T224 w 9770"/>
                              <a:gd name="T226" fmla="+- 0 6552 5630"/>
                              <a:gd name="T227" fmla="*/ 6552 h 1850"/>
                              <a:gd name="T228" fmla="+- 0 1077 1050"/>
                              <a:gd name="T229" fmla="*/ T228 w 9770"/>
                              <a:gd name="T230" fmla="+- 0 6805 5630"/>
                              <a:gd name="T231" fmla="*/ 6805 h 1850"/>
                              <a:gd name="T232" fmla="+- 0 1077 1050"/>
                              <a:gd name="T233" fmla="*/ T232 w 9770"/>
                              <a:gd name="T234" fmla="+- 0 7102 5630"/>
                              <a:gd name="T235" fmla="*/ 7102 h 1850"/>
                              <a:gd name="T236" fmla="+- 0 1077 1050"/>
                              <a:gd name="T237" fmla="*/ T236 w 9770"/>
                              <a:gd name="T238" fmla="+- 0 7444 5630"/>
                              <a:gd name="T239" fmla="*/ 7444 h 1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70" h="1850">
                                <a:moveTo>
                                  <a:pt x="27" y="1860"/>
                                </a:moveTo>
                                <a:lnTo>
                                  <a:pt x="27" y="1860"/>
                                </a:lnTo>
                                <a:lnTo>
                                  <a:pt x="28" y="1860"/>
                                </a:lnTo>
                                <a:lnTo>
                                  <a:pt x="29" y="1860"/>
                                </a:lnTo>
                                <a:lnTo>
                                  <a:pt x="31" y="1860"/>
                                </a:lnTo>
                                <a:lnTo>
                                  <a:pt x="32" y="1860"/>
                                </a:lnTo>
                                <a:lnTo>
                                  <a:pt x="34" y="1860"/>
                                </a:lnTo>
                                <a:lnTo>
                                  <a:pt x="37" y="1860"/>
                                </a:lnTo>
                                <a:lnTo>
                                  <a:pt x="39" y="1860"/>
                                </a:lnTo>
                                <a:lnTo>
                                  <a:pt x="42" y="1860"/>
                                </a:lnTo>
                                <a:lnTo>
                                  <a:pt x="46" y="1860"/>
                                </a:lnTo>
                                <a:lnTo>
                                  <a:pt x="50" y="1860"/>
                                </a:lnTo>
                                <a:lnTo>
                                  <a:pt x="55" y="1860"/>
                                </a:lnTo>
                                <a:lnTo>
                                  <a:pt x="60" y="1860"/>
                                </a:lnTo>
                                <a:lnTo>
                                  <a:pt x="66" y="1860"/>
                                </a:lnTo>
                                <a:lnTo>
                                  <a:pt x="73" y="1860"/>
                                </a:lnTo>
                                <a:lnTo>
                                  <a:pt x="80" y="1860"/>
                                </a:lnTo>
                                <a:lnTo>
                                  <a:pt x="88" y="1860"/>
                                </a:lnTo>
                                <a:lnTo>
                                  <a:pt x="97" y="1860"/>
                                </a:lnTo>
                                <a:lnTo>
                                  <a:pt x="107" y="1860"/>
                                </a:lnTo>
                                <a:lnTo>
                                  <a:pt x="117" y="1860"/>
                                </a:lnTo>
                                <a:lnTo>
                                  <a:pt x="128" y="1860"/>
                                </a:lnTo>
                                <a:lnTo>
                                  <a:pt x="140" y="1860"/>
                                </a:lnTo>
                                <a:lnTo>
                                  <a:pt x="154" y="1860"/>
                                </a:lnTo>
                                <a:lnTo>
                                  <a:pt x="168" y="1860"/>
                                </a:lnTo>
                                <a:lnTo>
                                  <a:pt x="183" y="1860"/>
                                </a:lnTo>
                                <a:lnTo>
                                  <a:pt x="199" y="1860"/>
                                </a:lnTo>
                                <a:lnTo>
                                  <a:pt x="216" y="1860"/>
                                </a:lnTo>
                                <a:lnTo>
                                  <a:pt x="234" y="1860"/>
                                </a:lnTo>
                                <a:lnTo>
                                  <a:pt x="254" y="1860"/>
                                </a:lnTo>
                                <a:lnTo>
                                  <a:pt x="275" y="1860"/>
                                </a:lnTo>
                                <a:lnTo>
                                  <a:pt x="296" y="1860"/>
                                </a:lnTo>
                                <a:lnTo>
                                  <a:pt x="320" y="1860"/>
                                </a:lnTo>
                                <a:lnTo>
                                  <a:pt x="344" y="1860"/>
                                </a:lnTo>
                                <a:lnTo>
                                  <a:pt x="370" y="1860"/>
                                </a:lnTo>
                                <a:lnTo>
                                  <a:pt x="397" y="1860"/>
                                </a:lnTo>
                                <a:lnTo>
                                  <a:pt x="425" y="1860"/>
                                </a:lnTo>
                                <a:lnTo>
                                  <a:pt x="455" y="1860"/>
                                </a:lnTo>
                                <a:lnTo>
                                  <a:pt x="487" y="1860"/>
                                </a:lnTo>
                                <a:lnTo>
                                  <a:pt x="519" y="1860"/>
                                </a:lnTo>
                                <a:lnTo>
                                  <a:pt x="554" y="1860"/>
                                </a:lnTo>
                                <a:lnTo>
                                  <a:pt x="590" y="1860"/>
                                </a:lnTo>
                                <a:lnTo>
                                  <a:pt x="627" y="1860"/>
                                </a:lnTo>
                                <a:lnTo>
                                  <a:pt x="666" y="1860"/>
                                </a:lnTo>
                                <a:lnTo>
                                  <a:pt x="707" y="1860"/>
                                </a:lnTo>
                                <a:lnTo>
                                  <a:pt x="750" y="1860"/>
                                </a:lnTo>
                                <a:lnTo>
                                  <a:pt x="794" y="1860"/>
                                </a:lnTo>
                                <a:lnTo>
                                  <a:pt x="840" y="1860"/>
                                </a:lnTo>
                                <a:lnTo>
                                  <a:pt x="888" y="1860"/>
                                </a:lnTo>
                                <a:lnTo>
                                  <a:pt x="938" y="1860"/>
                                </a:lnTo>
                                <a:lnTo>
                                  <a:pt x="989" y="1860"/>
                                </a:lnTo>
                                <a:lnTo>
                                  <a:pt x="1043" y="1860"/>
                                </a:lnTo>
                                <a:lnTo>
                                  <a:pt x="1098" y="1860"/>
                                </a:lnTo>
                                <a:lnTo>
                                  <a:pt x="1156" y="1860"/>
                                </a:lnTo>
                                <a:lnTo>
                                  <a:pt x="1215" y="1860"/>
                                </a:lnTo>
                                <a:lnTo>
                                  <a:pt x="1276" y="1860"/>
                                </a:lnTo>
                                <a:lnTo>
                                  <a:pt x="1340" y="1860"/>
                                </a:lnTo>
                                <a:lnTo>
                                  <a:pt x="1406" y="1860"/>
                                </a:lnTo>
                                <a:lnTo>
                                  <a:pt x="1474" y="1860"/>
                                </a:lnTo>
                                <a:lnTo>
                                  <a:pt x="1544" y="1860"/>
                                </a:lnTo>
                                <a:lnTo>
                                  <a:pt x="1616" y="1860"/>
                                </a:lnTo>
                                <a:lnTo>
                                  <a:pt x="1690" y="1860"/>
                                </a:lnTo>
                                <a:lnTo>
                                  <a:pt x="1767" y="1860"/>
                                </a:lnTo>
                                <a:lnTo>
                                  <a:pt x="1846" y="1860"/>
                                </a:lnTo>
                                <a:lnTo>
                                  <a:pt x="1928" y="1860"/>
                                </a:lnTo>
                                <a:lnTo>
                                  <a:pt x="2011" y="1860"/>
                                </a:lnTo>
                                <a:lnTo>
                                  <a:pt x="2098" y="1860"/>
                                </a:lnTo>
                                <a:lnTo>
                                  <a:pt x="2186" y="1860"/>
                                </a:lnTo>
                                <a:lnTo>
                                  <a:pt x="2278" y="1860"/>
                                </a:lnTo>
                                <a:lnTo>
                                  <a:pt x="2372" y="1860"/>
                                </a:lnTo>
                                <a:lnTo>
                                  <a:pt x="2468" y="1860"/>
                                </a:lnTo>
                                <a:lnTo>
                                  <a:pt x="2567" y="1860"/>
                                </a:lnTo>
                                <a:lnTo>
                                  <a:pt x="2668" y="1860"/>
                                </a:lnTo>
                                <a:lnTo>
                                  <a:pt x="2773" y="1860"/>
                                </a:lnTo>
                                <a:lnTo>
                                  <a:pt x="2880" y="1860"/>
                                </a:lnTo>
                                <a:lnTo>
                                  <a:pt x="2989" y="1860"/>
                                </a:lnTo>
                                <a:lnTo>
                                  <a:pt x="3102" y="1860"/>
                                </a:lnTo>
                                <a:lnTo>
                                  <a:pt x="3217" y="1860"/>
                                </a:lnTo>
                                <a:lnTo>
                                  <a:pt x="3335" y="1860"/>
                                </a:lnTo>
                                <a:lnTo>
                                  <a:pt x="3456" y="1860"/>
                                </a:lnTo>
                                <a:lnTo>
                                  <a:pt x="3580" y="1860"/>
                                </a:lnTo>
                                <a:lnTo>
                                  <a:pt x="3707" y="1860"/>
                                </a:lnTo>
                                <a:lnTo>
                                  <a:pt x="3837" y="1860"/>
                                </a:lnTo>
                                <a:lnTo>
                                  <a:pt x="3970" y="1860"/>
                                </a:lnTo>
                                <a:lnTo>
                                  <a:pt x="4106" y="1860"/>
                                </a:lnTo>
                                <a:lnTo>
                                  <a:pt x="4245" y="1860"/>
                                </a:lnTo>
                                <a:lnTo>
                                  <a:pt x="4387" y="1860"/>
                                </a:lnTo>
                                <a:lnTo>
                                  <a:pt x="4533" y="1860"/>
                                </a:lnTo>
                                <a:lnTo>
                                  <a:pt x="4681" y="1860"/>
                                </a:lnTo>
                                <a:lnTo>
                                  <a:pt x="4833" y="1860"/>
                                </a:lnTo>
                                <a:lnTo>
                                  <a:pt x="4988" y="1860"/>
                                </a:lnTo>
                                <a:lnTo>
                                  <a:pt x="5146" y="1860"/>
                                </a:lnTo>
                                <a:lnTo>
                                  <a:pt x="5308" y="1860"/>
                                </a:lnTo>
                                <a:lnTo>
                                  <a:pt x="5473" y="1860"/>
                                </a:lnTo>
                                <a:lnTo>
                                  <a:pt x="5642" y="1860"/>
                                </a:lnTo>
                                <a:lnTo>
                                  <a:pt x="5813" y="1860"/>
                                </a:lnTo>
                                <a:lnTo>
                                  <a:pt x="5989" y="1860"/>
                                </a:lnTo>
                                <a:lnTo>
                                  <a:pt x="6168" y="1860"/>
                                </a:lnTo>
                                <a:lnTo>
                                  <a:pt x="6350" y="1860"/>
                                </a:lnTo>
                                <a:lnTo>
                                  <a:pt x="6536" y="1860"/>
                                </a:lnTo>
                                <a:lnTo>
                                  <a:pt x="6726" y="1860"/>
                                </a:lnTo>
                                <a:lnTo>
                                  <a:pt x="6919" y="1860"/>
                                </a:lnTo>
                                <a:lnTo>
                                  <a:pt x="7116" y="1860"/>
                                </a:lnTo>
                                <a:lnTo>
                                  <a:pt x="7316" y="1860"/>
                                </a:lnTo>
                                <a:lnTo>
                                  <a:pt x="7521" y="1860"/>
                                </a:lnTo>
                                <a:lnTo>
                                  <a:pt x="7729" y="1860"/>
                                </a:lnTo>
                                <a:lnTo>
                                  <a:pt x="7941" y="1860"/>
                                </a:lnTo>
                                <a:lnTo>
                                  <a:pt x="8157" y="1860"/>
                                </a:lnTo>
                                <a:lnTo>
                                  <a:pt x="8377" y="1860"/>
                                </a:lnTo>
                                <a:lnTo>
                                  <a:pt x="8600" y="1860"/>
                                </a:lnTo>
                                <a:lnTo>
                                  <a:pt x="8828" y="1860"/>
                                </a:lnTo>
                                <a:lnTo>
                                  <a:pt x="9059" y="1860"/>
                                </a:lnTo>
                                <a:lnTo>
                                  <a:pt x="9295" y="1860"/>
                                </a:lnTo>
                                <a:lnTo>
                                  <a:pt x="9535" y="1860"/>
                                </a:lnTo>
                                <a:lnTo>
                                  <a:pt x="9779" y="1860"/>
                                </a:lnTo>
                                <a:lnTo>
                                  <a:pt x="9779" y="1859"/>
                                </a:lnTo>
                                <a:lnTo>
                                  <a:pt x="9779" y="1858"/>
                                </a:lnTo>
                                <a:lnTo>
                                  <a:pt x="9779" y="1857"/>
                                </a:lnTo>
                                <a:lnTo>
                                  <a:pt x="9779" y="1856"/>
                                </a:lnTo>
                                <a:lnTo>
                                  <a:pt x="9779" y="1855"/>
                                </a:lnTo>
                                <a:lnTo>
                                  <a:pt x="9779" y="1854"/>
                                </a:lnTo>
                                <a:lnTo>
                                  <a:pt x="9779" y="1853"/>
                                </a:lnTo>
                                <a:lnTo>
                                  <a:pt x="9779" y="1852"/>
                                </a:lnTo>
                                <a:lnTo>
                                  <a:pt x="9779" y="1850"/>
                                </a:lnTo>
                                <a:lnTo>
                                  <a:pt x="9779" y="1849"/>
                                </a:lnTo>
                                <a:lnTo>
                                  <a:pt x="9779" y="1847"/>
                                </a:lnTo>
                                <a:lnTo>
                                  <a:pt x="9779" y="1845"/>
                                </a:lnTo>
                                <a:lnTo>
                                  <a:pt x="9779" y="1843"/>
                                </a:lnTo>
                                <a:lnTo>
                                  <a:pt x="9779" y="1841"/>
                                </a:lnTo>
                                <a:lnTo>
                                  <a:pt x="9779" y="1839"/>
                                </a:lnTo>
                                <a:lnTo>
                                  <a:pt x="9779" y="1836"/>
                                </a:lnTo>
                                <a:lnTo>
                                  <a:pt x="9779" y="1834"/>
                                </a:lnTo>
                                <a:lnTo>
                                  <a:pt x="9779" y="1831"/>
                                </a:lnTo>
                                <a:lnTo>
                                  <a:pt x="9779" y="1828"/>
                                </a:lnTo>
                                <a:lnTo>
                                  <a:pt x="9779" y="1824"/>
                                </a:lnTo>
                                <a:lnTo>
                                  <a:pt x="9779" y="1821"/>
                                </a:lnTo>
                                <a:lnTo>
                                  <a:pt x="9779" y="1817"/>
                                </a:lnTo>
                                <a:lnTo>
                                  <a:pt x="9779" y="1813"/>
                                </a:lnTo>
                                <a:lnTo>
                                  <a:pt x="9779" y="1809"/>
                                </a:lnTo>
                                <a:lnTo>
                                  <a:pt x="9779" y="1805"/>
                                </a:lnTo>
                                <a:lnTo>
                                  <a:pt x="9779" y="1800"/>
                                </a:lnTo>
                                <a:lnTo>
                                  <a:pt x="9779" y="1795"/>
                                </a:lnTo>
                                <a:lnTo>
                                  <a:pt x="9779" y="1790"/>
                                </a:lnTo>
                                <a:lnTo>
                                  <a:pt x="9779" y="1785"/>
                                </a:lnTo>
                                <a:lnTo>
                                  <a:pt x="9779" y="1779"/>
                                </a:lnTo>
                                <a:lnTo>
                                  <a:pt x="9779" y="1773"/>
                                </a:lnTo>
                                <a:lnTo>
                                  <a:pt x="9779" y="1767"/>
                                </a:lnTo>
                                <a:lnTo>
                                  <a:pt x="9779" y="1760"/>
                                </a:lnTo>
                                <a:lnTo>
                                  <a:pt x="9779" y="1753"/>
                                </a:lnTo>
                                <a:lnTo>
                                  <a:pt x="9779" y="1746"/>
                                </a:lnTo>
                                <a:lnTo>
                                  <a:pt x="9779" y="1739"/>
                                </a:lnTo>
                                <a:lnTo>
                                  <a:pt x="9779" y="1731"/>
                                </a:lnTo>
                                <a:lnTo>
                                  <a:pt x="9779" y="1723"/>
                                </a:lnTo>
                                <a:lnTo>
                                  <a:pt x="9779" y="1715"/>
                                </a:lnTo>
                                <a:lnTo>
                                  <a:pt x="9779" y="1706"/>
                                </a:lnTo>
                                <a:lnTo>
                                  <a:pt x="9779" y="1697"/>
                                </a:lnTo>
                                <a:lnTo>
                                  <a:pt x="9779" y="1687"/>
                                </a:lnTo>
                                <a:lnTo>
                                  <a:pt x="9779" y="1678"/>
                                </a:lnTo>
                                <a:lnTo>
                                  <a:pt x="9779" y="1668"/>
                                </a:lnTo>
                                <a:lnTo>
                                  <a:pt x="9779" y="1657"/>
                                </a:lnTo>
                                <a:lnTo>
                                  <a:pt x="9779" y="1646"/>
                                </a:lnTo>
                                <a:lnTo>
                                  <a:pt x="9779" y="1635"/>
                                </a:lnTo>
                                <a:lnTo>
                                  <a:pt x="9779" y="1623"/>
                                </a:lnTo>
                                <a:lnTo>
                                  <a:pt x="9779" y="1611"/>
                                </a:lnTo>
                                <a:lnTo>
                                  <a:pt x="9779" y="1599"/>
                                </a:lnTo>
                                <a:lnTo>
                                  <a:pt x="9779" y="1586"/>
                                </a:lnTo>
                                <a:lnTo>
                                  <a:pt x="9779" y="1573"/>
                                </a:lnTo>
                                <a:lnTo>
                                  <a:pt x="9779" y="1559"/>
                                </a:lnTo>
                                <a:lnTo>
                                  <a:pt x="9779" y="1545"/>
                                </a:lnTo>
                                <a:lnTo>
                                  <a:pt x="9779" y="1530"/>
                                </a:lnTo>
                                <a:lnTo>
                                  <a:pt x="9779" y="1515"/>
                                </a:lnTo>
                                <a:lnTo>
                                  <a:pt x="9779" y="1500"/>
                                </a:lnTo>
                                <a:lnTo>
                                  <a:pt x="9779" y="1484"/>
                                </a:lnTo>
                                <a:lnTo>
                                  <a:pt x="9779" y="1467"/>
                                </a:lnTo>
                                <a:lnTo>
                                  <a:pt x="9779" y="1451"/>
                                </a:lnTo>
                                <a:lnTo>
                                  <a:pt x="9779" y="1433"/>
                                </a:lnTo>
                                <a:lnTo>
                                  <a:pt x="9779" y="1416"/>
                                </a:lnTo>
                                <a:lnTo>
                                  <a:pt x="9779" y="1397"/>
                                </a:lnTo>
                                <a:lnTo>
                                  <a:pt x="9779" y="1379"/>
                                </a:lnTo>
                                <a:lnTo>
                                  <a:pt x="9779" y="1359"/>
                                </a:lnTo>
                                <a:lnTo>
                                  <a:pt x="9779" y="1339"/>
                                </a:lnTo>
                                <a:lnTo>
                                  <a:pt x="9779" y="1319"/>
                                </a:lnTo>
                                <a:lnTo>
                                  <a:pt x="9779" y="1298"/>
                                </a:lnTo>
                                <a:lnTo>
                                  <a:pt x="9779" y="1277"/>
                                </a:lnTo>
                                <a:lnTo>
                                  <a:pt x="9779" y="1255"/>
                                </a:lnTo>
                                <a:lnTo>
                                  <a:pt x="9779" y="1233"/>
                                </a:lnTo>
                                <a:lnTo>
                                  <a:pt x="9779" y="1210"/>
                                </a:lnTo>
                                <a:lnTo>
                                  <a:pt x="9779" y="1186"/>
                                </a:lnTo>
                                <a:lnTo>
                                  <a:pt x="9779" y="1162"/>
                                </a:lnTo>
                                <a:lnTo>
                                  <a:pt x="9779" y="1138"/>
                                </a:lnTo>
                                <a:lnTo>
                                  <a:pt x="9779" y="1112"/>
                                </a:lnTo>
                                <a:lnTo>
                                  <a:pt x="9779" y="1087"/>
                                </a:lnTo>
                                <a:lnTo>
                                  <a:pt x="9779" y="1060"/>
                                </a:lnTo>
                                <a:lnTo>
                                  <a:pt x="9779" y="1033"/>
                                </a:lnTo>
                                <a:lnTo>
                                  <a:pt x="9779" y="1006"/>
                                </a:lnTo>
                                <a:lnTo>
                                  <a:pt x="9779" y="977"/>
                                </a:lnTo>
                                <a:lnTo>
                                  <a:pt x="9779" y="949"/>
                                </a:lnTo>
                                <a:lnTo>
                                  <a:pt x="9779" y="919"/>
                                </a:lnTo>
                                <a:lnTo>
                                  <a:pt x="9779" y="889"/>
                                </a:lnTo>
                                <a:lnTo>
                                  <a:pt x="9779" y="859"/>
                                </a:lnTo>
                                <a:lnTo>
                                  <a:pt x="9779" y="827"/>
                                </a:lnTo>
                                <a:lnTo>
                                  <a:pt x="9779" y="795"/>
                                </a:lnTo>
                                <a:lnTo>
                                  <a:pt x="9779" y="763"/>
                                </a:lnTo>
                                <a:lnTo>
                                  <a:pt x="9779" y="729"/>
                                </a:lnTo>
                                <a:lnTo>
                                  <a:pt x="9779" y="696"/>
                                </a:lnTo>
                                <a:lnTo>
                                  <a:pt x="9779" y="661"/>
                                </a:lnTo>
                                <a:lnTo>
                                  <a:pt x="9779" y="626"/>
                                </a:lnTo>
                                <a:lnTo>
                                  <a:pt x="9779" y="590"/>
                                </a:lnTo>
                                <a:lnTo>
                                  <a:pt x="9779" y="553"/>
                                </a:lnTo>
                                <a:lnTo>
                                  <a:pt x="9779" y="516"/>
                                </a:lnTo>
                                <a:lnTo>
                                  <a:pt x="9779" y="478"/>
                                </a:lnTo>
                                <a:lnTo>
                                  <a:pt x="9779" y="439"/>
                                </a:lnTo>
                                <a:lnTo>
                                  <a:pt x="9779" y="399"/>
                                </a:lnTo>
                                <a:lnTo>
                                  <a:pt x="9779" y="359"/>
                                </a:lnTo>
                                <a:lnTo>
                                  <a:pt x="9779" y="318"/>
                                </a:lnTo>
                                <a:lnTo>
                                  <a:pt x="9779" y="277"/>
                                </a:lnTo>
                                <a:lnTo>
                                  <a:pt x="9779" y="234"/>
                                </a:lnTo>
                                <a:lnTo>
                                  <a:pt x="9779" y="191"/>
                                </a:lnTo>
                                <a:lnTo>
                                  <a:pt x="9779" y="147"/>
                                </a:lnTo>
                                <a:lnTo>
                                  <a:pt x="9779" y="102"/>
                                </a:lnTo>
                                <a:lnTo>
                                  <a:pt x="9779" y="57"/>
                                </a:lnTo>
                                <a:lnTo>
                                  <a:pt x="9779" y="11"/>
                                </a:lnTo>
                                <a:lnTo>
                                  <a:pt x="9778" y="11"/>
                                </a:lnTo>
                                <a:lnTo>
                                  <a:pt x="9777" y="11"/>
                                </a:lnTo>
                                <a:lnTo>
                                  <a:pt x="9776" y="11"/>
                                </a:lnTo>
                                <a:lnTo>
                                  <a:pt x="9774" y="11"/>
                                </a:lnTo>
                                <a:lnTo>
                                  <a:pt x="9773" y="11"/>
                                </a:lnTo>
                                <a:lnTo>
                                  <a:pt x="9771" y="11"/>
                                </a:lnTo>
                                <a:lnTo>
                                  <a:pt x="9769" y="11"/>
                                </a:lnTo>
                                <a:lnTo>
                                  <a:pt x="9766" y="11"/>
                                </a:lnTo>
                                <a:lnTo>
                                  <a:pt x="9763" y="11"/>
                                </a:lnTo>
                                <a:lnTo>
                                  <a:pt x="9759" y="11"/>
                                </a:lnTo>
                                <a:lnTo>
                                  <a:pt x="9755" y="11"/>
                                </a:lnTo>
                                <a:lnTo>
                                  <a:pt x="9750" y="11"/>
                                </a:lnTo>
                                <a:lnTo>
                                  <a:pt x="9745" y="11"/>
                                </a:lnTo>
                                <a:lnTo>
                                  <a:pt x="9739" y="11"/>
                                </a:lnTo>
                                <a:lnTo>
                                  <a:pt x="9732" y="11"/>
                                </a:lnTo>
                                <a:lnTo>
                                  <a:pt x="9725" y="11"/>
                                </a:lnTo>
                                <a:lnTo>
                                  <a:pt x="9717" y="11"/>
                                </a:lnTo>
                                <a:lnTo>
                                  <a:pt x="9708" y="11"/>
                                </a:lnTo>
                                <a:lnTo>
                                  <a:pt x="9699" y="11"/>
                                </a:lnTo>
                                <a:lnTo>
                                  <a:pt x="9688" y="11"/>
                                </a:lnTo>
                                <a:lnTo>
                                  <a:pt x="9677" y="11"/>
                                </a:lnTo>
                                <a:lnTo>
                                  <a:pt x="9665" y="11"/>
                                </a:lnTo>
                                <a:lnTo>
                                  <a:pt x="9651" y="11"/>
                                </a:lnTo>
                                <a:lnTo>
                                  <a:pt x="9637" y="11"/>
                                </a:lnTo>
                                <a:lnTo>
                                  <a:pt x="9622" y="11"/>
                                </a:lnTo>
                                <a:lnTo>
                                  <a:pt x="9606" y="11"/>
                                </a:lnTo>
                                <a:lnTo>
                                  <a:pt x="9589" y="11"/>
                                </a:lnTo>
                                <a:lnTo>
                                  <a:pt x="9571" y="11"/>
                                </a:lnTo>
                                <a:lnTo>
                                  <a:pt x="9551" y="11"/>
                                </a:lnTo>
                                <a:lnTo>
                                  <a:pt x="9530" y="11"/>
                                </a:lnTo>
                                <a:lnTo>
                                  <a:pt x="9509" y="11"/>
                                </a:lnTo>
                                <a:lnTo>
                                  <a:pt x="9485" y="11"/>
                                </a:lnTo>
                                <a:lnTo>
                                  <a:pt x="9461" y="11"/>
                                </a:lnTo>
                                <a:lnTo>
                                  <a:pt x="9435" y="11"/>
                                </a:lnTo>
                                <a:lnTo>
                                  <a:pt x="9408" y="11"/>
                                </a:lnTo>
                                <a:lnTo>
                                  <a:pt x="9380" y="11"/>
                                </a:lnTo>
                                <a:lnTo>
                                  <a:pt x="9350" y="11"/>
                                </a:lnTo>
                                <a:lnTo>
                                  <a:pt x="9318" y="11"/>
                                </a:lnTo>
                                <a:lnTo>
                                  <a:pt x="9286" y="11"/>
                                </a:lnTo>
                                <a:lnTo>
                                  <a:pt x="9251" y="11"/>
                                </a:lnTo>
                                <a:lnTo>
                                  <a:pt x="9215" y="11"/>
                                </a:lnTo>
                                <a:lnTo>
                                  <a:pt x="9178" y="11"/>
                                </a:lnTo>
                                <a:lnTo>
                                  <a:pt x="9139" y="11"/>
                                </a:lnTo>
                                <a:lnTo>
                                  <a:pt x="9098" y="11"/>
                                </a:lnTo>
                                <a:lnTo>
                                  <a:pt x="9055" y="11"/>
                                </a:lnTo>
                                <a:lnTo>
                                  <a:pt x="9011" y="11"/>
                                </a:lnTo>
                                <a:lnTo>
                                  <a:pt x="8965" y="11"/>
                                </a:lnTo>
                                <a:lnTo>
                                  <a:pt x="8917" y="11"/>
                                </a:lnTo>
                                <a:lnTo>
                                  <a:pt x="8867" y="11"/>
                                </a:lnTo>
                                <a:lnTo>
                                  <a:pt x="8816" y="11"/>
                                </a:lnTo>
                                <a:lnTo>
                                  <a:pt x="8762" y="11"/>
                                </a:lnTo>
                                <a:lnTo>
                                  <a:pt x="8707" y="11"/>
                                </a:lnTo>
                                <a:lnTo>
                                  <a:pt x="8649" y="11"/>
                                </a:lnTo>
                                <a:lnTo>
                                  <a:pt x="8590" y="11"/>
                                </a:lnTo>
                                <a:lnTo>
                                  <a:pt x="8529" y="11"/>
                                </a:lnTo>
                                <a:lnTo>
                                  <a:pt x="8465" y="11"/>
                                </a:lnTo>
                                <a:lnTo>
                                  <a:pt x="8399" y="11"/>
                                </a:lnTo>
                                <a:lnTo>
                                  <a:pt x="8331" y="11"/>
                                </a:lnTo>
                                <a:lnTo>
                                  <a:pt x="8261" y="11"/>
                                </a:lnTo>
                                <a:lnTo>
                                  <a:pt x="8189" y="11"/>
                                </a:lnTo>
                                <a:lnTo>
                                  <a:pt x="8115" y="11"/>
                                </a:lnTo>
                                <a:lnTo>
                                  <a:pt x="8038" y="11"/>
                                </a:lnTo>
                                <a:lnTo>
                                  <a:pt x="7959" y="11"/>
                                </a:lnTo>
                                <a:lnTo>
                                  <a:pt x="7877" y="11"/>
                                </a:lnTo>
                                <a:lnTo>
                                  <a:pt x="7794" y="11"/>
                                </a:lnTo>
                                <a:lnTo>
                                  <a:pt x="7707" y="11"/>
                                </a:lnTo>
                                <a:lnTo>
                                  <a:pt x="7619" y="11"/>
                                </a:lnTo>
                                <a:lnTo>
                                  <a:pt x="7527" y="11"/>
                                </a:lnTo>
                                <a:lnTo>
                                  <a:pt x="7433" y="11"/>
                                </a:lnTo>
                                <a:lnTo>
                                  <a:pt x="7337" y="11"/>
                                </a:lnTo>
                                <a:lnTo>
                                  <a:pt x="7238" y="11"/>
                                </a:lnTo>
                                <a:lnTo>
                                  <a:pt x="7137" y="11"/>
                                </a:lnTo>
                                <a:lnTo>
                                  <a:pt x="7032" y="11"/>
                                </a:lnTo>
                                <a:lnTo>
                                  <a:pt x="6925" y="11"/>
                                </a:lnTo>
                                <a:lnTo>
                                  <a:pt x="6816" y="11"/>
                                </a:lnTo>
                                <a:lnTo>
                                  <a:pt x="6703" y="11"/>
                                </a:lnTo>
                                <a:lnTo>
                                  <a:pt x="6588" y="11"/>
                                </a:lnTo>
                                <a:lnTo>
                                  <a:pt x="6470" y="11"/>
                                </a:lnTo>
                                <a:lnTo>
                                  <a:pt x="6349" y="11"/>
                                </a:lnTo>
                                <a:lnTo>
                                  <a:pt x="6225" y="11"/>
                                </a:lnTo>
                                <a:lnTo>
                                  <a:pt x="6098" y="11"/>
                                </a:lnTo>
                                <a:lnTo>
                                  <a:pt x="5968" y="11"/>
                                </a:lnTo>
                                <a:lnTo>
                                  <a:pt x="5835" y="11"/>
                                </a:lnTo>
                                <a:lnTo>
                                  <a:pt x="5699" y="11"/>
                                </a:lnTo>
                                <a:lnTo>
                                  <a:pt x="5560" y="11"/>
                                </a:lnTo>
                                <a:lnTo>
                                  <a:pt x="5418" y="11"/>
                                </a:lnTo>
                                <a:lnTo>
                                  <a:pt x="5272" y="11"/>
                                </a:lnTo>
                                <a:lnTo>
                                  <a:pt x="5124" y="11"/>
                                </a:lnTo>
                                <a:lnTo>
                                  <a:pt x="4972" y="11"/>
                                </a:lnTo>
                                <a:lnTo>
                                  <a:pt x="4817" y="11"/>
                                </a:lnTo>
                                <a:lnTo>
                                  <a:pt x="4659" y="11"/>
                                </a:lnTo>
                                <a:lnTo>
                                  <a:pt x="4497" y="11"/>
                                </a:lnTo>
                                <a:lnTo>
                                  <a:pt x="4332" y="11"/>
                                </a:lnTo>
                                <a:lnTo>
                                  <a:pt x="4163" y="11"/>
                                </a:lnTo>
                                <a:lnTo>
                                  <a:pt x="3992" y="11"/>
                                </a:lnTo>
                                <a:lnTo>
                                  <a:pt x="3816" y="11"/>
                                </a:lnTo>
                                <a:lnTo>
                                  <a:pt x="3637" y="11"/>
                                </a:lnTo>
                                <a:lnTo>
                                  <a:pt x="3455" y="11"/>
                                </a:lnTo>
                                <a:lnTo>
                                  <a:pt x="3269" y="11"/>
                                </a:lnTo>
                                <a:lnTo>
                                  <a:pt x="3079" y="11"/>
                                </a:lnTo>
                                <a:lnTo>
                                  <a:pt x="2886" y="11"/>
                                </a:lnTo>
                                <a:lnTo>
                                  <a:pt x="2689" y="11"/>
                                </a:lnTo>
                                <a:lnTo>
                                  <a:pt x="2489" y="11"/>
                                </a:lnTo>
                                <a:lnTo>
                                  <a:pt x="2284" y="11"/>
                                </a:lnTo>
                                <a:lnTo>
                                  <a:pt x="2076" y="11"/>
                                </a:lnTo>
                                <a:lnTo>
                                  <a:pt x="1864" y="11"/>
                                </a:lnTo>
                                <a:lnTo>
                                  <a:pt x="1648" y="11"/>
                                </a:lnTo>
                                <a:lnTo>
                                  <a:pt x="1428" y="11"/>
                                </a:lnTo>
                                <a:lnTo>
                                  <a:pt x="1205" y="11"/>
                                </a:lnTo>
                                <a:lnTo>
                                  <a:pt x="977" y="11"/>
                                </a:lnTo>
                                <a:lnTo>
                                  <a:pt x="746" y="11"/>
                                </a:lnTo>
                                <a:lnTo>
                                  <a:pt x="510" y="11"/>
                                </a:lnTo>
                                <a:lnTo>
                                  <a:pt x="270" y="11"/>
                                </a:lnTo>
                                <a:lnTo>
                                  <a:pt x="27" y="11"/>
                                </a:lnTo>
                                <a:lnTo>
                                  <a:pt x="27" y="12"/>
                                </a:lnTo>
                                <a:lnTo>
                                  <a:pt x="27" y="13"/>
                                </a:lnTo>
                                <a:lnTo>
                                  <a:pt x="27" y="14"/>
                                </a:ln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4"/>
                                </a:lnTo>
                                <a:lnTo>
                                  <a:pt x="27" y="26"/>
                                </a:lnTo>
                                <a:lnTo>
                                  <a:pt x="27" y="28"/>
                                </a:lnTo>
                                <a:lnTo>
                                  <a:pt x="27" y="30"/>
                                </a:lnTo>
                                <a:lnTo>
                                  <a:pt x="27" y="32"/>
                                </a:lnTo>
                                <a:lnTo>
                                  <a:pt x="27" y="35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3"/>
                                </a:lnTo>
                                <a:lnTo>
                                  <a:pt x="27" y="47"/>
                                </a:lnTo>
                                <a:lnTo>
                                  <a:pt x="27" y="50"/>
                                </a:lnTo>
                                <a:lnTo>
                                  <a:pt x="27" y="54"/>
                                </a:lnTo>
                                <a:lnTo>
                                  <a:pt x="27" y="58"/>
                                </a:lnTo>
                                <a:lnTo>
                                  <a:pt x="27" y="62"/>
                                </a:lnTo>
                                <a:lnTo>
                                  <a:pt x="27" y="66"/>
                                </a:lnTo>
                                <a:lnTo>
                                  <a:pt x="27" y="71"/>
                                </a:lnTo>
                                <a:lnTo>
                                  <a:pt x="27" y="76"/>
                                </a:lnTo>
                                <a:lnTo>
                                  <a:pt x="27" y="81"/>
                                </a:lnTo>
                                <a:lnTo>
                                  <a:pt x="27" y="86"/>
                                </a:lnTo>
                                <a:lnTo>
                                  <a:pt x="27" y="92"/>
                                </a:lnTo>
                                <a:lnTo>
                                  <a:pt x="27" y="98"/>
                                </a:lnTo>
                                <a:lnTo>
                                  <a:pt x="27" y="104"/>
                                </a:lnTo>
                                <a:lnTo>
                                  <a:pt x="27" y="111"/>
                                </a:lnTo>
                                <a:lnTo>
                                  <a:pt x="27" y="118"/>
                                </a:lnTo>
                                <a:lnTo>
                                  <a:pt x="27" y="125"/>
                                </a:lnTo>
                                <a:lnTo>
                                  <a:pt x="27" y="132"/>
                                </a:lnTo>
                                <a:lnTo>
                                  <a:pt x="27" y="140"/>
                                </a:lnTo>
                                <a:lnTo>
                                  <a:pt x="27" y="148"/>
                                </a:lnTo>
                                <a:lnTo>
                                  <a:pt x="27" y="156"/>
                                </a:lnTo>
                                <a:lnTo>
                                  <a:pt x="27" y="165"/>
                                </a:lnTo>
                                <a:lnTo>
                                  <a:pt x="27" y="174"/>
                                </a:lnTo>
                                <a:lnTo>
                                  <a:pt x="27" y="184"/>
                                </a:lnTo>
                                <a:lnTo>
                                  <a:pt x="27" y="193"/>
                                </a:lnTo>
                                <a:lnTo>
                                  <a:pt x="27" y="204"/>
                                </a:lnTo>
                                <a:lnTo>
                                  <a:pt x="27" y="214"/>
                                </a:lnTo>
                                <a:lnTo>
                                  <a:pt x="27" y="225"/>
                                </a:lnTo>
                                <a:lnTo>
                                  <a:pt x="27" y="236"/>
                                </a:lnTo>
                                <a:lnTo>
                                  <a:pt x="27" y="248"/>
                                </a:lnTo>
                                <a:lnTo>
                                  <a:pt x="27" y="260"/>
                                </a:lnTo>
                                <a:lnTo>
                                  <a:pt x="27" y="272"/>
                                </a:lnTo>
                                <a:lnTo>
                                  <a:pt x="27" y="285"/>
                                </a:lnTo>
                                <a:lnTo>
                                  <a:pt x="27" y="298"/>
                                </a:lnTo>
                                <a:lnTo>
                                  <a:pt x="27" y="312"/>
                                </a:lnTo>
                                <a:lnTo>
                                  <a:pt x="27" y="326"/>
                                </a:lnTo>
                                <a:lnTo>
                                  <a:pt x="27" y="341"/>
                                </a:lnTo>
                                <a:lnTo>
                                  <a:pt x="27" y="356"/>
                                </a:lnTo>
                                <a:lnTo>
                                  <a:pt x="27" y="371"/>
                                </a:lnTo>
                                <a:lnTo>
                                  <a:pt x="27" y="387"/>
                                </a:lnTo>
                                <a:lnTo>
                                  <a:pt x="27" y="404"/>
                                </a:lnTo>
                                <a:lnTo>
                                  <a:pt x="27" y="420"/>
                                </a:lnTo>
                                <a:lnTo>
                                  <a:pt x="27" y="438"/>
                                </a:lnTo>
                                <a:lnTo>
                                  <a:pt x="27" y="456"/>
                                </a:lnTo>
                                <a:lnTo>
                                  <a:pt x="27" y="474"/>
                                </a:lnTo>
                                <a:lnTo>
                                  <a:pt x="27" y="493"/>
                                </a:lnTo>
                                <a:lnTo>
                                  <a:pt x="27" y="512"/>
                                </a:lnTo>
                                <a:lnTo>
                                  <a:pt x="27" y="532"/>
                                </a:lnTo>
                                <a:lnTo>
                                  <a:pt x="27" y="552"/>
                                </a:lnTo>
                                <a:lnTo>
                                  <a:pt x="27" y="573"/>
                                </a:lnTo>
                                <a:lnTo>
                                  <a:pt x="27" y="594"/>
                                </a:lnTo>
                                <a:lnTo>
                                  <a:pt x="27" y="616"/>
                                </a:lnTo>
                                <a:lnTo>
                                  <a:pt x="27" y="638"/>
                                </a:lnTo>
                                <a:lnTo>
                                  <a:pt x="27" y="661"/>
                                </a:lnTo>
                                <a:lnTo>
                                  <a:pt x="27" y="685"/>
                                </a:lnTo>
                                <a:lnTo>
                                  <a:pt x="27" y="709"/>
                                </a:lnTo>
                                <a:lnTo>
                                  <a:pt x="27" y="733"/>
                                </a:lnTo>
                                <a:lnTo>
                                  <a:pt x="27" y="759"/>
                                </a:lnTo>
                                <a:lnTo>
                                  <a:pt x="27" y="784"/>
                                </a:lnTo>
                                <a:lnTo>
                                  <a:pt x="27" y="811"/>
                                </a:lnTo>
                                <a:lnTo>
                                  <a:pt x="27" y="838"/>
                                </a:lnTo>
                                <a:lnTo>
                                  <a:pt x="27" y="865"/>
                                </a:lnTo>
                                <a:lnTo>
                                  <a:pt x="27" y="894"/>
                                </a:lnTo>
                                <a:lnTo>
                                  <a:pt x="27" y="922"/>
                                </a:lnTo>
                                <a:lnTo>
                                  <a:pt x="27" y="952"/>
                                </a:lnTo>
                                <a:lnTo>
                                  <a:pt x="27" y="982"/>
                                </a:lnTo>
                                <a:lnTo>
                                  <a:pt x="27" y="1012"/>
                                </a:lnTo>
                                <a:lnTo>
                                  <a:pt x="27" y="1044"/>
                                </a:lnTo>
                                <a:lnTo>
                                  <a:pt x="27" y="1076"/>
                                </a:lnTo>
                                <a:lnTo>
                                  <a:pt x="27" y="1108"/>
                                </a:lnTo>
                                <a:lnTo>
                                  <a:pt x="27" y="1142"/>
                                </a:lnTo>
                                <a:lnTo>
                                  <a:pt x="27" y="1175"/>
                                </a:lnTo>
                                <a:lnTo>
                                  <a:pt x="27" y="1210"/>
                                </a:lnTo>
                                <a:lnTo>
                                  <a:pt x="27" y="1245"/>
                                </a:lnTo>
                                <a:lnTo>
                                  <a:pt x="27" y="1281"/>
                                </a:lnTo>
                                <a:lnTo>
                                  <a:pt x="27" y="1318"/>
                                </a:lnTo>
                                <a:lnTo>
                                  <a:pt x="27" y="1355"/>
                                </a:lnTo>
                                <a:lnTo>
                                  <a:pt x="27" y="1393"/>
                                </a:lnTo>
                                <a:lnTo>
                                  <a:pt x="27" y="1432"/>
                                </a:lnTo>
                                <a:lnTo>
                                  <a:pt x="27" y="1472"/>
                                </a:lnTo>
                                <a:lnTo>
                                  <a:pt x="27" y="1512"/>
                                </a:lnTo>
                                <a:lnTo>
                                  <a:pt x="27" y="1553"/>
                                </a:lnTo>
                                <a:lnTo>
                                  <a:pt x="27" y="1594"/>
                                </a:lnTo>
                                <a:lnTo>
                                  <a:pt x="27" y="1637"/>
                                </a:lnTo>
                                <a:lnTo>
                                  <a:pt x="27" y="1680"/>
                                </a:lnTo>
                                <a:lnTo>
                                  <a:pt x="27" y="1724"/>
                                </a:lnTo>
                                <a:lnTo>
                                  <a:pt x="27" y="1769"/>
                                </a:lnTo>
                                <a:lnTo>
                                  <a:pt x="27" y="1814"/>
                                </a:lnTo>
                                <a:lnTo>
                                  <a:pt x="27" y="18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6C5C7" id="Group 177" o:spid="_x0000_s1026" style="position:absolute;margin-left:52.5pt;margin-top:281.5pt;width:488.5pt;height:92.5pt;z-index:-251653632;mso-position-horizontal-relative:page;mso-position-vertical-relative:page" coordorigin="1050,5630" coordsize="9770,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">
                <v:shape id="Freeform 178" o:spid="_x0000_s1027" style="position:absolute;left:1050;top:5630;width:9770;height:1850;visibility:visible;mso-wrap-style:square;v-text-anchor:top" coordsize="9770,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fWu8MA&#10;AADcAAAADwAAAGRycy9kb3ducmV2LnhtbERPzWrCQBC+C32HZQrezCYFm5K6ikgDWuqhpg8wZMck&#10;mJ2N2dWkffquIHibj+93FqvRtOJKvWssK0iiGARxaXXDlYKfIp+9gXAeWWNrmRT8koPV8mmywEzb&#10;gb/pevCVCCHsMlRQe99lUrqyJoMush1x4I62N+gD7CupexxCuGnlSxy/SoMNh4YaO9rUVJ4OF6Pg&#10;XHzO8w/0tJ/br51N/pLTcZ0rNX0e1+8gPI3+Ib67tzrMT1O4PRMu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fWu8MAAADcAAAADwAAAAAAAAAAAAAAAACYAgAAZHJzL2Rv&#10;d25yZXYueG1sUEsFBgAAAAAEAAQA9QAAAIgDAAAAAA==&#10;" path="m27,1860r,l28,1860r1,l31,1860r1,l34,1860r3,l39,1860r3,l46,1860r4,l55,1860r5,l66,1860r7,l80,1860r8,l97,1860r10,l117,1860r11,l140,1860r14,l168,1860r15,l199,1860r17,l234,1860r20,l275,1860r21,l320,1860r24,l370,1860r27,l425,1860r30,l487,1860r32,l554,1860r36,l627,1860r39,l707,1860r43,l794,1860r46,l888,1860r50,l989,1860r54,l1098,1860r58,l1215,1860r61,l1340,1860r66,l1474,1860r70,l1616,1860r74,l1767,1860r79,l1928,1860r83,l2098,1860r88,l2278,1860r94,l2468,1860r99,l2668,1860r105,l2880,1860r109,l3102,1860r115,l3335,1860r121,l3580,1860r127,l3837,1860r133,l4106,1860r139,l4387,1860r146,l4681,1860r152,l4988,1860r158,l5308,1860r165,l5642,1860r171,l5989,1860r179,l6350,1860r186,l6726,1860r193,l7116,1860r200,l7521,1860r208,l7941,1860r216,l8377,1860r223,l8828,1860r231,l9295,1860r240,l9779,1860r,-1l9779,1858r,-1l9779,1856r,-1l9779,1854r,-1l9779,1852r,-2l9779,1849r,-2l9779,1845r,-2l9779,1841r,-2l9779,1836r,-2l9779,1831r,-3l9779,1824r,-3l9779,1817r,-4l9779,1809r,-4l9779,1800r,-5l9779,1790r,-5l9779,1779r,-6l9779,1767r,-7l9779,1753r,-7l9779,1739r,-8l9779,1723r,-8l9779,1706r,-9l9779,1687r,-9l9779,1668r,-11l9779,1646r,-11l9779,1623r,-12l9779,1599r,-13l9779,1573r,-14l9779,1545r,-15l9779,1515r,-15l9779,1484r,-17l9779,1451r,-18l9779,1416r,-19l9779,1379r,-20l9779,1339r,-20l9779,1298r,-21l9779,1255r,-22l9779,1210r,-24l9779,1162r,-24l9779,1112r,-25l9779,1060r,-27l9779,1006r,-29l9779,949r,-30l9779,889r,-30l9779,827r,-32l9779,763r,-34l9779,696r,-35l9779,626r,-36l9779,553r,-37l9779,478r,-39l9779,399r,-40l9779,318r,-41l9779,234r,-43l9779,147r,-45l9779,57r,-46l9778,11r-1,l9776,11r-2,l9773,11r-2,l9769,11r-3,l9763,11r-4,l9755,11r-5,l9745,11r-6,l9732,11r-7,l9717,11r-9,l9699,11r-11,l9677,11r-12,l9651,11r-14,l9622,11r-16,l9589,11r-18,l9551,11r-21,l9509,11r-24,l9461,11r-26,l9408,11r-28,l9350,11r-32,l9286,11r-35,l9215,11r-37,l9139,11r-41,l9055,11r-44,l8965,11r-48,l8867,11r-51,l8762,11r-55,l8649,11r-59,l8529,11r-64,l8399,11r-68,l8261,11r-72,l8115,11r-77,l7959,11r-82,l7794,11r-87,l7619,11r-92,l7433,11r-96,l7238,11r-101,l7032,11r-107,l6816,11r-113,l6588,11r-118,l6349,11r-124,l6098,11r-130,l5835,11r-136,l5560,11r-142,l5272,11r-148,l4972,11r-155,l4659,11r-162,l4332,11r-169,l3992,11r-176,l3637,11r-182,l3269,11r-190,l2886,11r-197,l2489,11r-205,l2076,11r-212,l1648,11r-220,l1205,11r-228,l746,11r-236,l270,11,27,11r,1l27,13r,1l27,15r,1l27,17r,1l27,20r,1l27,22r,2l27,26r,2l27,30r,2l27,35r,3l27,40r,3l27,47r,3l27,54r,4l27,62r,4l27,71r,5l27,81r,5l27,92r,6l27,104r,7l27,118r,7l27,132r,8l27,148r,8l27,165r,9l27,184r,9l27,204r,10l27,225r,11l27,248r,12l27,272r,13l27,298r,14l27,326r,15l27,356r,15l27,387r,17l27,420r,18l27,456r,18l27,493r,19l27,532r,20l27,573r,21l27,616r,22l27,661r,24l27,709r,24l27,759r,25l27,811r,27l27,865r,29l27,922r,30l27,982r,30l27,1044r,32l27,1108r,34l27,1175r,35l27,1245r,36l27,1318r,37l27,1393r,39l27,1472r,40l27,1553r,41l27,1637r,43l27,1724r,45l27,1814r,46e" filled="f">
                  <v:path arrowok="t" o:connecttype="custom" o:connectlocs="28,7490;42,7490;88,7490;183,7490;344,7490;590,7490;938,7490;1406,7490;2011,7490;2773,7490;3707,7490;4833,7490;6168,7490;7729,7490;9535,7490;9779,7490;9779,7487;9779,7479;9779,7461;9779,7430;9779,7383;9779,7317;9779,7229;9779,7114;9779,6969;9779,6792;9779,6579;9779,6326;9779,6029;9779,5687;9777,5641;9763,5641;9717,5641;9622,5641;9461,5641;9215,5641;8867,5641;8399,5641;7794,5641;7032,5641;6098,5641;4972,5641;3637,5641;2076,5641;270,5641;27,5641;27,5644;27,5652;27,5670;27,5701;27,5748;27,5814;27,5902;27,6017;27,6162;27,6339;27,6552;27,6805;27,7102;27,74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666750</wp:posOffset>
                </wp:positionH>
                <wp:positionV relativeFrom="page">
                  <wp:posOffset>4845050</wp:posOffset>
                </wp:positionV>
                <wp:extent cx="6203950" cy="1593850"/>
                <wp:effectExtent l="0" t="0" r="6350" b="9525"/>
                <wp:wrapNone/>
                <wp:docPr id="174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3950" cy="1593850"/>
                          <a:chOff x="1050" y="7630"/>
                          <a:chExt cx="9770" cy="2510"/>
                        </a:xfrm>
                      </wpg:grpSpPr>
                      <wps:wsp>
                        <wps:cNvPr id="175" name="Freeform 176"/>
                        <wps:cNvSpPr>
                          <a:spLocks/>
                        </wps:cNvSpPr>
                        <wps:spPr bwMode="auto">
                          <a:xfrm>
                            <a:off x="1050" y="7630"/>
                            <a:ext cx="9770" cy="2510"/>
                          </a:xfrm>
                          <a:custGeom>
                            <a:avLst/>
                            <a:gdLst>
                              <a:gd name="T0" fmla="+- 0 1078 1050"/>
                              <a:gd name="T1" fmla="*/ T0 w 9770"/>
                              <a:gd name="T2" fmla="+- 0 10156 7630"/>
                              <a:gd name="T3" fmla="*/ 10156 h 2510"/>
                              <a:gd name="T4" fmla="+- 0 1092 1050"/>
                              <a:gd name="T5" fmla="*/ T4 w 9770"/>
                              <a:gd name="T6" fmla="+- 0 10156 7630"/>
                              <a:gd name="T7" fmla="*/ 10156 h 2510"/>
                              <a:gd name="T8" fmla="+- 0 1138 1050"/>
                              <a:gd name="T9" fmla="*/ T8 w 9770"/>
                              <a:gd name="T10" fmla="+- 0 10156 7630"/>
                              <a:gd name="T11" fmla="*/ 10156 h 2510"/>
                              <a:gd name="T12" fmla="+- 0 1233 1050"/>
                              <a:gd name="T13" fmla="*/ T12 w 9770"/>
                              <a:gd name="T14" fmla="+- 0 10156 7630"/>
                              <a:gd name="T15" fmla="*/ 10156 h 2510"/>
                              <a:gd name="T16" fmla="+- 0 1394 1050"/>
                              <a:gd name="T17" fmla="*/ T16 w 9770"/>
                              <a:gd name="T18" fmla="+- 0 10156 7630"/>
                              <a:gd name="T19" fmla="*/ 10156 h 2510"/>
                              <a:gd name="T20" fmla="+- 0 1640 1050"/>
                              <a:gd name="T21" fmla="*/ T20 w 9770"/>
                              <a:gd name="T22" fmla="+- 0 10156 7630"/>
                              <a:gd name="T23" fmla="*/ 10156 h 2510"/>
                              <a:gd name="T24" fmla="+- 0 1988 1050"/>
                              <a:gd name="T25" fmla="*/ T24 w 9770"/>
                              <a:gd name="T26" fmla="+- 0 10156 7630"/>
                              <a:gd name="T27" fmla="*/ 10156 h 2510"/>
                              <a:gd name="T28" fmla="+- 0 2456 1050"/>
                              <a:gd name="T29" fmla="*/ T28 w 9770"/>
                              <a:gd name="T30" fmla="+- 0 10156 7630"/>
                              <a:gd name="T31" fmla="*/ 10156 h 2510"/>
                              <a:gd name="T32" fmla="+- 0 3061 1050"/>
                              <a:gd name="T33" fmla="*/ T32 w 9770"/>
                              <a:gd name="T34" fmla="+- 0 10156 7630"/>
                              <a:gd name="T35" fmla="*/ 10156 h 2510"/>
                              <a:gd name="T36" fmla="+- 0 3823 1050"/>
                              <a:gd name="T37" fmla="*/ T36 w 9770"/>
                              <a:gd name="T38" fmla="+- 0 10156 7630"/>
                              <a:gd name="T39" fmla="*/ 10156 h 2510"/>
                              <a:gd name="T40" fmla="+- 0 4757 1050"/>
                              <a:gd name="T41" fmla="*/ T40 w 9770"/>
                              <a:gd name="T42" fmla="+- 0 10156 7630"/>
                              <a:gd name="T43" fmla="*/ 10156 h 2510"/>
                              <a:gd name="T44" fmla="+- 0 5883 1050"/>
                              <a:gd name="T45" fmla="*/ T44 w 9770"/>
                              <a:gd name="T46" fmla="+- 0 10156 7630"/>
                              <a:gd name="T47" fmla="*/ 10156 h 2510"/>
                              <a:gd name="T48" fmla="+- 0 7218 1050"/>
                              <a:gd name="T49" fmla="*/ T48 w 9770"/>
                              <a:gd name="T50" fmla="+- 0 10156 7630"/>
                              <a:gd name="T51" fmla="*/ 10156 h 2510"/>
                              <a:gd name="T52" fmla="+- 0 8779 1050"/>
                              <a:gd name="T53" fmla="*/ T52 w 9770"/>
                              <a:gd name="T54" fmla="+- 0 10156 7630"/>
                              <a:gd name="T55" fmla="*/ 10156 h 2510"/>
                              <a:gd name="T56" fmla="+- 0 10585 1050"/>
                              <a:gd name="T57" fmla="*/ T56 w 9770"/>
                              <a:gd name="T58" fmla="+- 0 10156 7630"/>
                              <a:gd name="T59" fmla="*/ 10156 h 2510"/>
                              <a:gd name="T60" fmla="+- 0 10829 1050"/>
                              <a:gd name="T61" fmla="*/ T60 w 9770"/>
                              <a:gd name="T62" fmla="+- 0 10155 7630"/>
                              <a:gd name="T63" fmla="*/ 10155 h 2510"/>
                              <a:gd name="T64" fmla="+- 0 10829 1050"/>
                              <a:gd name="T65" fmla="*/ T64 w 9770"/>
                              <a:gd name="T66" fmla="+- 0 10151 7630"/>
                              <a:gd name="T67" fmla="*/ 10151 h 2510"/>
                              <a:gd name="T68" fmla="+- 0 10829 1050"/>
                              <a:gd name="T69" fmla="*/ T68 w 9770"/>
                              <a:gd name="T70" fmla="+- 0 10140 7630"/>
                              <a:gd name="T71" fmla="*/ 10140 h 2510"/>
                              <a:gd name="T72" fmla="+- 0 10829 1050"/>
                              <a:gd name="T73" fmla="*/ T72 w 9770"/>
                              <a:gd name="T74" fmla="+- 0 10115 7630"/>
                              <a:gd name="T75" fmla="*/ 10115 h 2510"/>
                              <a:gd name="T76" fmla="+- 0 10829 1050"/>
                              <a:gd name="T77" fmla="*/ T76 w 9770"/>
                              <a:gd name="T78" fmla="+- 0 10074 7630"/>
                              <a:gd name="T79" fmla="*/ 10074 h 2510"/>
                              <a:gd name="T80" fmla="+- 0 10829 1050"/>
                              <a:gd name="T81" fmla="*/ T80 w 9770"/>
                              <a:gd name="T82" fmla="+- 0 10010 7630"/>
                              <a:gd name="T83" fmla="*/ 10010 h 2510"/>
                              <a:gd name="T84" fmla="+- 0 10829 1050"/>
                              <a:gd name="T85" fmla="*/ T84 w 9770"/>
                              <a:gd name="T86" fmla="+- 0 9921 7630"/>
                              <a:gd name="T87" fmla="*/ 9921 h 2510"/>
                              <a:gd name="T88" fmla="+- 0 10829 1050"/>
                              <a:gd name="T89" fmla="*/ T88 w 9770"/>
                              <a:gd name="T90" fmla="+- 0 9800 7630"/>
                              <a:gd name="T91" fmla="*/ 9800 h 2510"/>
                              <a:gd name="T92" fmla="+- 0 10829 1050"/>
                              <a:gd name="T93" fmla="*/ T92 w 9770"/>
                              <a:gd name="T94" fmla="+- 0 9644 7630"/>
                              <a:gd name="T95" fmla="*/ 9644 h 2510"/>
                              <a:gd name="T96" fmla="+- 0 10829 1050"/>
                              <a:gd name="T97" fmla="*/ T96 w 9770"/>
                              <a:gd name="T98" fmla="+- 0 9448 7630"/>
                              <a:gd name="T99" fmla="*/ 9448 h 2510"/>
                              <a:gd name="T100" fmla="+- 0 10829 1050"/>
                              <a:gd name="T101" fmla="*/ T100 w 9770"/>
                              <a:gd name="T102" fmla="+- 0 9207 7630"/>
                              <a:gd name="T103" fmla="*/ 9207 h 2510"/>
                              <a:gd name="T104" fmla="+- 0 10829 1050"/>
                              <a:gd name="T105" fmla="*/ T104 w 9770"/>
                              <a:gd name="T106" fmla="+- 0 8917 7630"/>
                              <a:gd name="T107" fmla="*/ 8917 h 2510"/>
                              <a:gd name="T108" fmla="+- 0 10829 1050"/>
                              <a:gd name="T109" fmla="*/ T108 w 9770"/>
                              <a:gd name="T110" fmla="+- 0 8573 7630"/>
                              <a:gd name="T111" fmla="*/ 8573 h 2510"/>
                              <a:gd name="T112" fmla="+- 0 10829 1050"/>
                              <a:gd name="T113" fmla="*/ T112 w 9770"/>
                              <a:gd name="T114" fmla="+- 0 8170 7630"/>
                              <a:gd name="T115" fmla="*/ 8170 h 2510"/>
                              <a:gd name="T116" fmla="+- 0 10829 1050"/>
                              <a:gd name="T117" fmla="*/ T116 w 9770"/>
                              <a:gd name="T118" fmla="+- 0 7705 7630"/>
                              <a:gd name="T119" fmla="*/ 7705 h 2510"/>
                              <a:gd name="T120" fmla="+- 0 10827 1050"/>
                              <a:gd name="T121" fmla="*/ T120 w 9770"/>
                              <a:gd name="T122" fmla="+- 0 7642 7630"/>
                              <a:gd name="T123" fmla="*/ 7642 h 2510"/>
                              <a:gd name="T124" fmla="+- 0 10813 1050"/>
                              <a:gd name="T125" fmla="*/ T124 w 9770"/>
                              <a:gd name="T126" fmla="+- 0 7642 7630"/>
                              <a:gd name="T127" fmla="*/ 7642 h 2510"/>
                              <a:gd name="T128" fmla="+- 0 10767 1050"/>
                              <a:gd name="T129" fmla="*/ T128 w 9770"/>
                              <a:gd name="T130" fmla="+- 0 7642 7630"/>
                              <a:gd name="T131" fmla="*/ 7642 h 2510"/>
                              <a:gd name="T132" fmla="+- 0 10672 1050"/>
                              <a:gd name="T133" fmla="*/ T132 w 9770"/>
                              <a:gd name="T134" fmla="+- 0 7642 7630"/>
                              <a:gd name="T135" fmla="*/ 7642 h 2510"/>
                              <a:gd name="T136" fmla="+- 0 10511 1050"/>
                              <a:gd name="T137" fmla="*/ T136 w 9770"/>
                              <a:gd name="T138" fmla="+- 0 7642 7630"/>
                              <a:gd name="T139" fmla="*/ 7642 h 2510"/>
                              <a:gd name="T140" fmla="+- 0 10265 1050"/>
                              <a:gd name="T141" fmla="*/ T140 w 9770"/>
                              <a:gd name="T142" fmla="+- 0 7642 7630"/>
                              <a:gd name="T143" fmla="*/ 7642 h 2510"/>
                              <a:gd name="T144" fmla="+- 0 9917 1050"/>
                              <a:gd name="T145" fmla="*/ T144 w 9770"/>
                              <a:gd name="T146" fmla="+- 0 7642 7630"/>
                              <a:gd name="T147" fmla="*/ 7642 h 2510"/>
                              <a:gd name="T148" fmla="+- 0 9449 1050"/>
                              <a:gd name="T149" fmla="*/ T148 w 9770"/>
                              <a:gd name="T150" fmla="+- 0 7642 7630"/>
                              <a:gd name="T151" fmla="*/ 7642 h 2510"/>
                              <a:gd name="T152" fmla="+- 0 8844 1050"/>
                              <a:gd name="T153" fmla="*/ T152 w 9770"/>
                              <a:gd name="T154" fmla="+- 0 7642 7630"/>
                              <a:gd name="T155" fmla="*/ 7642 h 2510"/>
                              <a:gd name="T156" fmla="+- 0 8082 1050"/>
                              <a:gd name="T157" fmla="*/ T156 w 9770"/>
                              <a:gd name="T158" fmla="+- 0 7642 7630"/>
                              <a:gd name="T159" fmla="*/ 7642 h 2510"/>
                              <a:gd name="T160" fmla="+- 0 7148 1050"/>
                              <a:gd name="T161" fmla="*/ T160 w 9770"/>
                              <a:gd name="T162" fmla="+- 0 7642 7630"/>
                              <a:gd name="T163" fmla="*/ 7642 h 2510"/>
                              <a:gd name="T164" fmla="+- 0 6022 1050"/>
                              <a:gd name="T165" fmla="*/ T164 w 9770"/>
                              <a:gd name="T166" fmla="+- 0 7642 7630"/>
                              <a:gd name="T167" fmla="*/ 7642 h 2510"/>
                              <a:gd name="T168" fmla="+- 0 4687 1050"/>
                              <a:gd name="T169" fmla="*/ T168 w 9770"/>
                              <a:gd name="T170" fmla="+- 0 7642 7630"/>
                              <a:gd name="T171" fmla="*/ 7642 h 2510"/>
                              <a:gd name="T172" fmla="+- 0 3126 1050"/>
                              <a:gd name="T173" fmla="*/ T172 w 9770"/>
                              <a:gd name="T174" fmla="+- 0 7642 7630"/>
                              <a:gd name="T175" fmla="*/ 7642 h 2510"/>
                              <a:gd name="T176" fmla="+- 0 1320 1050"/>
                              <a:gd name="T177" fmla="*/ T176 w 9770"/>
                              <a:gd name="T178" fmla="+- 0 7642 7630"/>
                              <a:gd name="T179" fmla="*/ 7642 h 2510"/>
                              <a:gd name="T180" fmla="+- 0 1077 1050"/>
                              <a:gd name="T181" fmla="*/ T180 w 9770"/>
                              <a:gd name="T182" fmla="+- 0 7642 7630"/>
                              <a:gd name="T183" fmla="*/ 7642 h 2510"/>
                              <a:gd name="T184" fmla="+- 0 1077 1050"/>
                              <a:gd name="T185" fmla="*/ T184 w 9770"/>
                              <a:gd name="T186" fmla="+- 0 7646 7630"/>
                              <a:gd name="T187" fmla="*/ 7646 h 2510"/>
                              <a:gd name="T188" fmla="+- 0 1077 1050"/>
                              <a:gd name="T189" fmla="*/ T188 w 9770"/>
                              <a:gd name="T190" fmla="+- 0 7658 7630"/>
                              <a:gd name="T191" fmla="*/ 7658 h 2510"/>
                              <a:gd name="T192" fmla="+- 0 1077 1050"/>
                              <a:gd name="T193" fmla="*/ T192 w 9770"/>
                              <a:gd name="T194" fmla="+- 0 7682 7630"/>
                              <a:gd name="T195" fmla="*/ 7682 h 2510"/>
                              <a:gd name="T196" fmla="+- 0 1077 1050"/>
                              <a:gd name="T197" fmla="*/ T196 w 9770"/>
                              <a:gd name="T198" fmla="+- 0 7724 7630"/>
                              <a:gd name="T199" fmla="*/ 7724 h 2510"/>
                              <a:gd name="T200" fmla="+- 0 1077 1050"/>
                              <a:gd name="T201" fmla="*/ T200 w 9770"/>
                              <a:gd name="T202" fmla="+- 0 7787 7630"/>
                              <a:gd name="T203" fmla="*/ 7787 h 2510"/>
                              <a:gd name="T204" fmla="+- 0 1077 1050"/>
                              <a:gd name="T205" fmla="*/ T204 w 9770"/>
                              <a:gd name="T206" fmla="+- 0 7877 7630"/>
                              <a:gd name="T207" fmla="*/ 7877 h 2510"/>
                              <a:gd name="T208" fmla="+- 0 1077 1050"/>
                              <a:gd name="T209" fmla="*/ T208 w 9770"/>
                              <a:gd name="T210" fmla="+- 0 7998 7630"/>
                              <a:gd name="T211" fmla="*/ 7998 h 2510"/>
                              <a:gd name="T212" fmla="+- 0 1077 1050"/>
                              <a:gd name="T213" fmla="*/ T212 w 9770"/>
                              <a:gd name="T214" fmla="+- 0 8154 7630"/>
                              <a:gd name="T215" fmla="*/ 8154 h 2510"/>
                              <a:gd name="T216" fmla="+- 0 1077 1050"/>
                              <a:gd name="T217" fmla="*/ T216 w 9770"/>
                              <a:gd name="T218" fmla="+- 0 8350 7630"/>
                              <a:gd name="T219" fmla="*/ 8350 h 2510"/>
                              <a:gd name="T220" fmla="+- 0 1077 1050"/>
                              <a:gd name="T221" fmla="*/ T220 w 9770"/>
                              <a:gd name="T222" fmla="+- 0 8591 7630"/>
                              <a:gd name="T223" fmla="*/ 8591 h 2510"/>
                              <a:gd name="T224" fmla="+- 0 1077 1050"/>
                              <a:gd name="T225" fmla="*/ T224 w 9770"/>
                              <a:gd name="T226" fmla="+- 0 8881 7630"/>
                              <a:gd name="T227" fmla="*/ 8881 h 2510"/>
                              <a:gd name="T228" fmla="+- 0 1077 1050"/>
                              <a:gd name="T229" fmla="*/ T228 w 9770"/>
                              <a:gd name="T230" fmla="+- 0 9225 7630"/>
                              <a:gd name="T231" fmla="*/ 9225 h 2510"/>
                              <a:gd name="T232" fmla="+- 0 1077 1050"/>
                              <a:gd name="T233" fmla="*/ T232 w 9770"/>
                              <a:gd name="T234" fmla="+- 0 9627 7630"/>
                              <a:gd name="T235" fmla="*/ 9627 h 2510"/>
                              <a:gd name="T236" fmla="+- 0 1077 1050"/>
                              <a:gd name="T237" fmla="*/ T236 w 9770"/>
                              <a:gd name="T238" fmla="+- 0 10093 7630"/>
                              <a:gd name="T239" fmla="*/ 10093 h 2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70" h="2510">
                                <a:moveTo>
                                  <a:pt x="27" y="2526"/>
                                </a:moveTo>
                                <a:lnTo>
                                  <a:pt x="27" y="2526"/>
                                </a:lnTo>
                                <a:lnTo>
                                  <a:pt x="28" y="2526"/>
                                </a:lnTo>
                                <a:lnTo>
                                  <a:pt x="29" y="2526"/>
                                </a:lnTo>
                                <a:lnTo>
                                  <a:pt x="31" y="2526"/>
                                </a:lnTo>
                                <a:lnTo>
                                  <a:pt x="32" y="2526"/>
                                </a:lnTo>
                                <a:lnTo>
                                  <a:pt x="34" y="2526"/>
                                </a:lnTo>
                                <a:lnTo>
                                  <a:pt x="37" y="2526"/>
                                </a:lnTo>
                                <a:lnTo>
                                  <a:pt x="39" y="2526"/>
                                </a:lnTo>
                                <a:lnTo>
                                  <a:pt x="42" y="2526"/>
                                </a:lnTo>
                                <a:lnTo>
                                  <a:pt x="46" y="2526"/>
                                </a:lnTo>
                                <a:lnTo>
                                  <a:pt x="50" y="2526"/>
                                </a:lnTo>
                                <a:lnTo>
                                  <a:pt x="55" y="2526"/>
                                </a:lnTo>
                                <a:lnTo>
                                  <a:pt x="60" y="2526"/>
                                </a:lnTo>
                                <a:lnTo>
                                  <a:pt x="66" y="2526"/>
                                </a:lnTo>
                                <a:lnTo>
                                  <a:pt x="73" y="2526"/>
                                </a:lnTo>
                                <a:lnTo>
                                  <a:pt x="80" y="2526"/>
                                </a:lnTo>
                                <a:lnTo>
                                  <a:pt x="88" y="2526"/>
                                </a:lnTo>
                                <a:lnTo>
                                  <a:pt x="97" y="2526"/>
                                </a:lnTo>
                                <a:lnTo>
                                  <a:pt x="107" y="2526"/>
                                </a:lnTo>
                                <a:lnTo>
                                  <a:pt x="117" y="2526"/>
                                </a:lnTo>
                                <a:lnTo>
                                  <a:pt x="128" y="2526"/>
                                </a:lnTo>
                                <a:lnTo>
                                  <a:pt x="140" y="2526"/>
                                </a:lnTo>
                                <a:lnTo>
                                  <a:pt x="154" y="2526"/>
                                </a:lnTo>
                                <a:lnTo>
                                  <a:pt x="168" y="2526"/>
                                </a:lnTo>
                                <a:lnTo>
                                  <a:pt x="183" y="2526"/>
                                </a:lnTo>
                                <a:lnTo>
                                  <a:pt x="199" y="2526"/>
                                </a:lnTo>
                                <a:lnTo>
                                  <a:pt x="216" y="2526"/>
                                </a:lnTo>
                                <a:lnTo>
                                  <a:pt x="234" y="2526"/>
                                </a:lnTo>
                                <a:lnTo>
                                  <a:pt x="254" y="2526"/>
                                </a:lnTo>
                                <a:lnTo>
                                  <a:pt x="275" y="2526"/>
                                </a:lnTo>
                                <a:lnTo>
                                  <a:pt x="296" y="2526"/>
                                </a:lnTo>
                                <a:lnTo>
                                  <a:pt x="320" y="2526"/>
                                </a:lnTo>
                                <a:lnTo>
                                  <a:pt x="344" y="2526"/>
                                </a:lnTo>
                                <a:lnTo>
                                  <a:pt x="370" y="2526"/>
                                </a:lnTo>
                                <a:lnTo>
                                  <a:pt x="397" y="2526"/>
                                </a:lnTo>
                                <a:lnTo>
                                  <a:pt x="425" y="2526"/>
                                </a:lnTo>
                                <a:lnTo>
                                  <a:pt x="455" y="2526"/>
                                </a:lnTo>
                                <a:lnTo>
                                  <a:pt x="487" y="2526"/>
                                </a:lnTo>
                                <a:lnTo>
                                  <a:pt x="519" y="2526"/>
                                </a:lnTo>
                                <a:lnTo>
                                  <a:pt x="554" y="2526"/>
                                </a:lnTo>
                                <a:lnTo>
                                  <a:pt x="590" y="2526"/>
                                </a:lnTo>
                                <a:lnTo>
                                  <a:pt x="627" y="2526"/>
                                </a:lnTo>
                                <a:lnTo>
                                  <a:pt x="666" y="2526"/>
                                </a:lnTo>
                                <a:lnTo>
                                  <a:pt x="707" y="2526"/>
                                </a:lnTo>
                                <a:lnTo>
                                  <a:pt x="750" y="2526"/>
                                </a:lnTo>
                                <a:lnTo>
                                  <a:pt x="794" y="2526"/>
                                </a:lnTo>
                                <a:lnTo>
                                  <a:pt x="840" y="2526"/>
                                </a:lnTo>
                                <a:lnTo>
                                  <a:pt x="888" y="2526"/>
                                </a:lnTo>
                                <a:lnTo>
                                  <a:pt x="938" y="2526"/>
                                </a:lnTo>
                                <a:lnTo>
                                  <a:pt x="989" y="2526"/>
                                </a:lnTo>
                                <a:lnTo>
                                  <a:pt x="1043" y="2526"/>
                                </a:lnTo>
                                <a:lnTo>
                                  <a:pt x="1098" y="2526"/>
                                </a:lnTo>
                                <a:lnTo>
                                  <a:pt x="1156" y="2526"/>
                                </a:lnTo>
                                <a:lnTo>
                                  <a:pt x="1215" y="2526"/>
                                </a:lnTo>
                                <a:lnTo>
                                  <a:pt x="1276" y="2526"/>
                                </a:lnTo>
                                <a:lnTo>
                                  <a:pt x="1340" y="2526"/>
                                </a:lnTo>
                                <a:lnTo>
                                  <a:pt x="1406" y="2526"/>
                                </a:lnTo>
                                <a:lnTo>
                                  <a:pt x="1474" y="2526"/>
                                </a:lnTo>
                                <a:lnTo>
                                  <a:pt x="1544" y="2526"/>
                                </a:lnTo>
                                <a:lnTo>
                                  <a:pt x="1616" y="2526"/>
                                </a:lnTo>
                                <a:lnTo>
                                  <a:pt x="1690" y="2526"/>
                                </a:lnTo>
                                <a:lnTo>
                                  <a:pt x="1767" y="2526"/>
                                </a:lnTo>
                                <a:lnTo>
                                  <a:pt x="1846" y="2526"/>
                                </a:lnTo>
                                <a:lnTo>
                                  <a:pt x="1928" y="2526"/>
                                </a:lnTo>
                                <a:lnTo>
                                  <a:pt x="2011" y="2526"/>
                                </a:lnTo>
                                <a:lnTo>
                                  <a:pt x="2098" y="2526"/>
                                </a:lnTo>
                                <a:lnTo>
                                  <a:pt x="2186" y="2526"/>
                                </a:lnTo>
                                <a:lnTo>
                                  <a:pt x="2278" y="2526"/>
                                </a:lnTo>
                                <a:lnTo>
                                  <a:pt x="2372" y="2526"/>
                                </a:lnTo>
                                <a:lnTo>
                                  <a:pt x="2468" y="2526"/>
                                </a:lnTo>
                                <a:lnTo>
                                  <a:pt x="2567" y="2526"/>
                                </a:lnTo>
                                <a:lnTo>
                                  <a:pt x="2668" y="2526"/>
                                </a:lnTo>
                                <a:lnTo>
                                  <a:pt x="2773" y="2526"/>
                                </a:lnTo>
                                <a:lnTo>
                                  <a:pt x="2880" y="2526"/>
                                </a:lnTo>
                                <a:lnTo>
                                  <a:pt x="2989" y="2526"/>
                                </a:lnTo>
                                <a:lnTo>
                                  <a:pt x="3102" y="2526"/>
                                </a:lnTo>
                                <a:lnTo>
                                  <a:pt x="3217" y="2526"/>
                                </a:lnTo>
                                <a:lnTo>
                                  <a:pt x="3335" y="2526"/>
                                </a:lnTo>
                                <a:lnTo>
                                  <a:pt x="3456" y="2526"/>
                                </a:lnTo>
                                <a:lnTo>
                                  <a:pt x="3580" y="2526"/>
                                </a:lnTo>
                                <a:lnTo>
                                  <a:pt x="3707" y="2526"/>
                                </a:lnTo>
                                <a:lnTo>
                                  <a:pt x="3837" y="2526"/>
                                </a:lnTo>
                                <a:lnTo>
                                  <a:pt x="3970" y="2526"/>
                                </a:lnTo>
                                <a:lnTo>
                                  <a:pt x="4106" y="2526"/>
                                </a:lnTo>
                                <a:lnTo>
                                  <a:pt x="4245" y="2526"/>
                                </a:lnTo>
                                <a:lnTo>
                                  <a:pt x="4387" y="2526"/>
                                </a:lnTo>
                                <a:lnTo>
                                  <a:pt x="4533" y="2526"/>
                                </a:lnTo>
                                <a:lnTo>
                                  <a:pt x="4681" y="2526"/>
                                </a:lnTo>
                                <a:lnTo>
                                  <a:pt x="4833" y="2526"/>
                                </a:lnTo>
                                <a:lnTo>
                                  <a:pt x="4988" y="2526"/>
                                </a:lnTo>
                                <a:lnTo>
                                  <a:pt x="5146" y="2526"/>
                                </a:lnTo>
                                <a:lnTo>
                                  <a:pt x="5308" y="2526"/>
                                </a:lnTo>
                                <a:lnTo>
                                  <a:pt x="5473" y="2526"/>
                                </a:lnTo>
                                <a:lnTo>
                                  <a:pt x="5642" y="2526"/>
                                </a:lnTo>
                                <a:lnTo>
                                  <a:pt x="5813" y="2526"/>
                                </a:lnTo>
                                <a:lnTo>
                                  <a:pt x="5989" y="2526"/>
                                </a:lnTo>
                                <a:lnTo>
                                  <a:pt x="6168" y="2526"/>
                                </a:lnTo>
                                <a:lnTo>
                                  <a:pt x="6350" y="2526"/>
                                </a:lnTo>
                                <a:lnTo>
                                  <a:pt x="6536" y="2526"/>
                                </a:lnTo>
                                <a:lnTo>
                                  <a:pt x="6726" y="2526"/>
                                </a:lnTo>
                                <a:lnTo>
                                  <a:pt x="6919" y="2526"/>
                                </a:lnTo>
                                <a:lnTo>
                                  <a:pt x="7116" y="2526"/>
                                </a:lnTo>
                                <a:lnTo>
                                  <a:pt x="7316" y="2526"/>
                                </a:lnTo>
                                <a:lnTo>
                                  <a:pt x="7521" y="2526"/>
                                </a:lnTo>
                                <a:lnTo>
                                  <a:pt x="7729" y="2526"/>
                                </a:lnTo>
                                <a:lnTo>
                                  <a:pt x="7941" y="2526"/>
                                </a:lnTo>
                                <a:lnTo>
                                  <a:pt x="8157" y="2526"/>
                                </a:lnTo>
                                <a:lnTo>
                                  <a:pt x="8377" y="2526"/>
                                </a:lnTo>
                                <a:lnTo>
                                  <a:pt x="8600" y="2526"/>
                                </a:lnTo>
                                <a:lnTo>
                                  <a:pt x="8828" y="2526"/>
                                </a:lnTo>
                                <a:lnTo>
                                  <a:pt x="9059" y="2526"/>
                                </a:lnTo>
                                <a:lnTo>
                                  <a:pt x="9295" y="2526"/>
                                </a:lnTo>
                                <a:lnTo>
                                  <a:pt x="9535" y="2526"/>
                                </a:lnTo>
                                <a:lnTo>
                                  <a:pt x="9779" y="2526"/>
                                </a:lnTo>
                                <a:lnTo>
                                  <a:pt x="9779" y="2525"/>
                                </a:lnTo>
                                <a:lnTo>
                                  <a:pt x="9779" y="2524"/>
                                </a:lnTo>
                                <a:lnTo>
                                  <a:pt x="9779" y="2523"/>
                                </a:lnTo>
                                <a:lnTo>
                                  <a:pt x="9779" y="2522"/>
                                </a:lnTo>
                                <a:lnTo>
                                  <a:pt x="9779" y="2521"/>
                                </a:lnTo>
                                <a:lnTo>
                                  <a:pt x="9779" y="2520"/>
                                </a:lnTo>
                                <a:lnTo>
                                  <a:pt x="9779" y="2519"/>
                                </a:lnTo>
                                <a:lnTo>
                                  <a:pt x="9779" y="2518"/>
                                </a:lnTo>
                                <a:lnTo>
                                  <a:pt x="9779" y="2517"/>
                                </a:lnTo>
                                <a:lnTo>
                                  <a:pt x="9779" y="2515"/>
                                </a:lnTo>
                                <a:lnTo>
                                  <a:pt x="9779" y="2514"/>
                                </a:lnTo>
                                <a:lnTo>
                                  <a:pt x="9779" y="2512"/>
                                </a:lnTo>
                                <a:lnTo>
                                  <a:pt x="9779" y="2510"/>
                                </a:lnTo>
                                <a:lnTo>
                                  <a:pt x="9779" y="2507"/>
                                </a:lnTo>
                                <a:lnTo>
                                  <a:pt x="9779" y="2505"/>
                                </a:lnTo>
                                <a:lnTo>
                                  <a:pt x="9779" y="2502"/>
                                </a:lnTo>
                                <a:lnTo>
                                  <a:pt x="9779" y="2499"/>
                                </a:lnTo>
                                <a:lnTo>
                                  <a:pt x="9779" y="2496"/>
                                </a:lnTo>
                                <a:lnTo>
                                  <a:pt x="9779" y="2493"/>
                                </a:lnTo>
                                <a:lnTo>
                                  <a:pt x="9779" y="2489"/>
                                </a:lnTo>
                                <a:lnTo>
                                  <a:pt x="9779" y="2485"/>
                                </a:lnTo>
                                <a:lnTo>
                                  <a:pt x="9779" y="2481"/>
                                </a:lnTo>
                                <a:lnTo>
                                  <a:pt x="9779" y="2477"/>
                                </a:lnTo>
                                <a:lnTo>
                                  <a:pt x="9779" y="2472"/>
                                </a:lnTo>
                                <a:lnTo>
                                  <a:pt x="9779" y="2467"/>
                                </a:lnTo>
                                <a:lnTo>
                                  <a:pt x="9779" y="2462"/>
                                </a:lnTo>
                                <a:lnTo>
                                  <a:pt x="9779" y="2456"/>
                                </a:lnTo>
                                <a:lnTo>
                                  <a:pt x="9779" y="2450"/>
                                </a:lnTo>
                                <a:lnTo>
                                  <a:pt x="9779" y="2444"/>
                                </a:lnTo>
                                <a:lnTo>
                                  <a:pt x="9779" y="2437"/>
                                </a:lnTo>
                                <a:lnTo>
                                  <a:pt x="9779" y="2430"/>
                                </a:lnTo>
                                <a:lnTo>
                                  <a:pt x="9779" y="2423"/>
                                </a:lnTo>
                                <a:lnTo>
                                  <a:pt x="9779" y="2415"/>
                                </a:lnTo>
                                <a:lnTo>
                                  <a:pt x="9779" y="2407"/>
                                </a:lnTo>
                                <a:lnTo>
                                  <a:pt x="9779" y="2398"/>
                                </a:lnTo>
                                <a:lnTo>
                                  <a:pt x="9779" y="2390"/>
                                </a:lnTo>
                                <a:lnTo>
                                  <a:pt x="9779" y="2380"/>
                                </a:lnTo>
                                <a:lnTo>
                                  <a:pt x="9779" y="2371"/>
                                </a:lnTo>
                                <a:lnTo>
                                  <a:pt x="9779" y="2361"/>
                                </a:lnTo>
                                <a:lnTo>
                                  <a:pt x="9779" y="2350"/>
                                </a:lnTo>
                                <a:lnTo>
                                  <a:pt x="9779" y="2339"/>
                                </a:lnTo>
                                <a:lnTo>
                                  <a:pt x="9779" y="2328"/>
                                </a:lnTo>
                                <a:lnTo>
                                  <a:pt x="9779" y="2316"/>
                                </a:lnTo>
                                <a:lnTo>
                                  <a:pt x="9779" y="2303"/>
                                </a:lnTo>
                                <a:lnTo>
                                  <a:pt x="9779" y="2291"/>
                                </a:lnTo>
                                <a:lnTo>
                                  <a:pt x="9779" y="2277"/>
                                </a:lnTo>
                                <a:lnTo>
                                  <a:pt x="9779" y="2264"/>
                                </a:lnTo>
                                <a:lnTo>
                                  <a:pt x="9779" y="2249"/>
                                </a:lnTo>
                                <a:lnTo>
                                  <a:pt x="9779" y="2234"/>
                                </a:lnTo>
                                <a:lnTo>
                                  <a:pt x="9779" y="2219"/>
                                </a:lnTo>
                                <a:lnTo>
                                  <a:pt x="9779" y="2203"/>
                                </a:lnTo>
                                <a:lnTo>
                                  <a:pt x="9779" y="2187"/>
                                </a:lnTo>
                                <a:lnTo>
                                  <a:pt x="9779" y="2170"/>
                                </a:lnTo>
                                <a:lnTo>
                                  <a:pt x="9779" y="2153"/>
                                </a:lnTo>
                                <a:lnTo>
                                  <a:pt x="9779" y="2135"/>
                                </a:lnTo>
                                <a:lnTo>
                                  <a:pt x="9779" y="2116"/>
                                </a:lnTo>
                                <a:lnTo>
                                  <a:pt x="9779" y="2097"/>
                                </a:lnTo>
                                <a:lnTo>
                                  <a:pt x="9779" y="2077"/>
                                </a:lnTo>
                                <a:lnTo>
                                  <a:pt x="9779" y="2057"/>
                                </a:lnTo>
                                <a:lnTo>
                                  <a:pt x="9779" y="2036"/>
                                </a:lnTo>
                                <a:lnTo>
                                  <a:pt x="9779" y="2014"/>
                                </a:lnTo>
                                <a:lnTo>
                                  <a:pt x="9779" y="1992"/>
                                </a:lnTo>
                                <a:lnTo>
                                  <a:pt x="9779" y="1969"/>
                                </a:lnTo>
                                <a:lnTo>
                                  <a:pt x="9779" y="1945"/>
                                </a:lnTo>
                                <a:lnTo>
                                  <a:pt x="9779" y="1921"/>
                                </a:lnTo>
                                <a:lnTo>
                                  <a:pt x="9779" y="1896"/>
                                </a:lnTo>
                                <a:lnTo>
                                  <a:pt x="9779" y="1871"/>
                                </a:lnTo>
                                <a:lnTo>
                                  <a:pt x="9779" y="1845"/>
                                </a:lnTo>
                                <a:lnTo>
                                  <a:pt x="9779" y="1818"/>
                                </a:lnTo>
                                <a:lnTo>
                                  <a:pt x="9779" y="1790"/>
                                </a:lnTo>
                                <a:lnTo>
                                  <a:pt x="9779" y="1762"/>
                                </a:lnTo>
                                <a:lnTo>
                                  <a:pt x="9779" y="1733"/>
                                </a:lnTo>
                                <a:lnTo>
                                  <a:pt x="9779" y="1703"/>
                                </a:lnTo>
                                <a:lnTo>
                                  <a:pt x="9779" y="1673"/>
                                </a:lnTo>
                                <a:lnTo>
                                  <a:pt x="9779" y="1641"/>
                                </a:lnTo>
                                <a:lnTo>
                                  <a:pt x="9779" y="1610"/>
                                </a:lnTo>
                                <a:lnTo>
                                  <a:pt x="9779" y="1577"/>
                                </a:lnTo>
                                <a:lnTo>
                                  <a:pt x="9779" y="1543"/>
                                </a:lnTo>
                                <a:lnTo>
                                  <a:pt x="9779" y="1509"/>
                                </a:lnTo>
                                <a:lnTo>
                                  <a:pt x="9779" y="1474"/>
                                </a:lnTo>
                                <a:lnTo>
                                  <a:pt x="9779" y="1438"/>
                                </a:lnTo>
                                <a:lnTo>
                                  <a:pt x="9779" y="1402"/>
                                </a:lnTo>
                                <a:lnTo>
                                  <a:pt x="9779" y="1364"/>
                                </a:lnTo>
                                <a:lnTo>
                                  <a:pt x="9779" y="1326"/>
                                </a:lnTo>
                                <a:lnTo>
                                  <a:pt x="9779" y="1287"/>
                                </a:lnTo>
                                <a:lnTo>
                                  <a:pt x="9779" y="1247"/>
                                </a:lnTo>
                                <a:lnTo>
                                  <a:pt x="9779" y="1206"/>
                                </a:lnTo>
                                <a:lnTo>
                                  <a:pt x="9779" y="1164"/>
                                </a:lnTo>
                                <a:lnTo>
                                  <a:pt x="9779" y="1122"/>
                                </a:lnTo>
                                <a:lnTo>
                                  <a:pt x="9779" y="1078"/>
                                </a:lnTo>
                                <a:lnTo>
                                  <a:pt x="9779" y="1034"/>
                                </a:lnTo>
                                <a:lnTo>
                                  <a:pt x="9779" y="989"/>
                                </a:lnTo>
                                <a:lnTo>
                                  <a:pt x="9779" y="943"/>
                                </a:lnTo>
                                <a:lnTo>
                                  <a:pt x="9779" y="896"/>
                                </a:lnTo>
                                <a:lnTo>
                                  <a:pt x="9779" y="848"/>
                                </a:lnTo>
                                <a:lnTo>
                                  <a:pt x="9779" y="799"/>
                                </a:lnTo>
                                <a:lnTo>
                                  <a:pt x="9779" y="749"/>
                                </a:lnTo>
                                <a:lnTo>
                                  <a:pt x="9779" y="698"/>
                                </a:lnTo>
                                <a:lnTo>
                                  <a:pt x="9779" y="647"/>
                                </a:lnTo>
                                <a:lnTo>
                                  <a:pt x="9779" y="594"/>
                                </a:lnTo>
                                <a:lnTo>
                                  <a:pt x="9779" y="540"/>
                                </a:lnTo>
                                <a:lnTo>
                                  <a:pt x="9779" y="486"/>
                                </a:lnTo>
                                <a:lnTo>
                                  <a:pt x="9779" y="430"/>
                                </a:lnTo>
                                <a:lnTo>
                                  <a:pt x="9779" y="373"/>
                                </a:lnTo>
                                <a:lnTo>
                                  <a:pt x="9779" y="316"/>
                                </a:lnTo>
                                <a:lnTo>
                                  <a:pt x="9779" y="257"/>
                                </a:lnTo>
                                <a:lnTo>
                                  <a:pt x="9779" y="197"/>
                                </a:lnTo>
                                <a:lnTo>
                                  <a:pt x="9779" y="137"/>
                                </a:lnTo>
                                <a:lnTo>
                                  <a:pt x="9779" y="75"/>
                                </a:lnTo>
                                <a:lnTo>
                                  <a:pt x="9779" y="12"/>
                                </a:lnTo>
                                <a:lnTo>
                                  <a:pt x="9778" y="12"/>
                                </a:lnTo>
                                <a:lnTo>
                                  <a:pt x="9777" y="12"/>
                                </a:lnTo>
                                <a:lnTo>
                                  <a:pt x="9776" y="12"/>
                                </a:lnTo>
                                <a:lnTo>
                                  <a:pt x="9774" y="12"/>
                                </a:lnTo>
                                <a:lnTo>
                                  <a:pt x="9773" y="12"/>
                                </a:lnTo>
                                <a:lnTo>
                                  <a:pt x="9771" y="12"/>
                                </a:lnTo>
                                <a:lnTo>
                                  <a:pt x="9769" y="12"/>
                                </a:lnTo>
                                <a:lnTo>
                                  <a:pt x="9766" y="12"/>
                                </a:lnTo>
                                <a:lnTo>
                                  <a:pt x="9763" y="12"/>
                                </a:lnTo>
                                <a:lnTo>
                                  <a:pt x="9759" y="12"/>
                                </a:lnTo>
                                <a:lnTo>
                                  <a:pt x="9755" y="12"/>
                                </a:lnTo>
                                <a:lnTo>
                                  <a:pt x="9750" y="12"/>
                                </a:lnTo>
                                <a:lnTo>
                                  <a:pt x="9745" y="12"/>
                                </a:lnTo>
                                <a:lnTo>
                                  <a:pt x="9739" y="12"/>
                                </a:lnTo>
                                <a:lnTo>
                                  <a:pt x="9732" y="12"/>
                                </a:lnTo>
                                <a:lnTo>
                                  <a:pt x="9725" y="12"/>
                                </a:lnTo>
                                <a:lnTo>
                                  <a:pt x="9717" y="12"/>
                                </a:lnTo>
                                <a:lnTo>
                                  <a:pt x="9708" y="12"/>
                                </a:lnTo>
                                <a:lnTo>
                                  <a:pt x="9699" y="12"/>
                                </a:lnTo>
                                <a:lnTo>
                                  <a:pt x="9688" y="12"/>
                                </a:lnTo>
                                <a:lnTo>
                                  <a:pt x="9677" y="12"/>
                                </a:lnTo>
                                <a:lnTo>
                                  <a:pt x="9665" y="12"/>
                                </a:lnTo>
                                <a:lnTo>
                                  <a:pt x="9651" y="12"/>
                                </a:lnTo>
                                <a:lnTo>
                                  <a:pt x="9637" y="12"/>
                                </a:lnTo>
                                <a:lnTo>
                                  <a:pt x="9622" y="12"/>
                                </a:lnTo>
                                <a:lnTo>
                                  <a:pt x="9606" y="12"/>
                                </a:lnTo>
                                <a:lnTo>
                                  <a:pt x="9589" y="12"/>
                                </a:lnTo>
                                <a:lnTo>
                                  <a:pt x="9571" y="12"/>
                                </a:lnTo>
                                <a:lnTo>
                                  <a:pt x="9551" y="12"/>
                                </a:lnTo>
                                <a:lnTo>
                                  <a:pt x="9530" y="12"/>
                                </a:lnTo>
                                <a:lnTo>
                                  <a:pt x="9509" y="12"/>
                                </a:lnTo>
                                <a:lnTo>
                                  <a:pt x="9485" y="12"/>
                                </a:lnTo>
                                <a:lnTo>
                                  <a:pt x="9461" y="12"/>
                                </a:lnTo>
                                <a:lnTo>
                                  <a:pt x="9435" y="12"/>
                                </a:lnTo>
                                <a:lnTo>
                                  <a:pt x="9408" y="12"/>
                                </a:lnTo>
                                <a:lnTo>
                                  <a:pt x="9380" y="12"/>
                                </a:lnTo>
                                <a:lnTo>
                                  <a:pt x="9350" y="12"/>
                                </a:lnTo>
                                <a:lnTo>
                                  <a:pt x="9318" y="12"/>
                                </a:lnTo>
                                <a:lnTo>
                                  <a:pt x="9286" y="12"/>
                                </a:lnTo>
                                <a:lnTo>
                                  <a:pt x="9251" y="12"/>
                                </a:lnTo>
                                <a:lnTo>
                                  <a:pt x="9215" y="12"/>
                                </a:lnTo>
                                <a:lnTo>
                                  <a:pt x="9178" y="12"/>
                                </a:lnTo>
                                <a:lnTo>
                                  <a:pt x="9139" y="12"/>
                                </a:lnTo>
                                <a:lnTo>
                                  <a:pt x="9098" y="12"/>
                                </a:lnTo>
                                <a:lnTo>
                                  <a:pt x="9055" y="12"/>
                                </a:lnTo>
                                <a:lnTo>
                                  <a:pt x="9011" y="12"/>
                                </a:lnTo>
                                <a:lnTo>
                                  <a:pt x="8965" y="12"/>
                                </a:lnTo>
                                <a:lnTo>
                                  <a:pt x="8917" y="12"/>
                                </a:lnTo>
                                <a:lnTo>
                                  <a:pt x="8867" y="12"/>
                                </a:lnTo>
                                <a:lnTo>
                                  <a:pt x="8816" y="12"/>
                                </a:lnTo>
                                <a:lnTo>
                                  <a:pt x="8762" y="12"/>
                                </a:lnTo>
                                <a:lnTo>
                                  <a:pt x="8707" y="12"/>
                                </a:lnTo>
                                <a:lnTo>
                                  <a:pt x="8649" y="12"/>
                                </a:lnTo>
                                <a:lnTo>
                                  <a:pt x="8590" y="12"/>
                                </a:lnTo>
                                <a:lnTo>
                                  <a:pt x="8529" y="12"/>
                                </a:lnTo>
                                <a:lnTo>
                                  <a:pt x="8465" y="12"/>
                                </a:lnTo>
                                <a:lnTo>
                                  <a:pt x="8399" y="12"/>
                                </a:lnTo>
                                <a:lnTo>
                                  <a:pt x="8331" y="12"/>
                                </a:lnTo>
                                <a:lnTo>
                                  <a:pt x="8261" y="12"/>
                                </a:lnTo>
                                <a:lnTo>
                                  <a:pt x="8189" y="12"/>
                                </a:lnTo>
                                <a:lnTo>
                                  <a:pt x="8115" y="12"/>
                                </a:lnTo>
                                <a:lnTo>
                                  <a:pt x="8038" y="12"/>
                                </a:lnTo>
                                <a:lnTo>
                                  <a:pt x="7959" y="12"/>
                                </a:lnTo>
                                <a:lnTo>
                                  <a:pt x="7877" y="12"/>
                                </a:lnTo>
                                <a:lnTo>
                                  <a:pt x="7794" y="12"/>
                                </a:lnTo>
                                <a:lnTo>
                                  <a:pt x="7707" y="12"/>
                                </a:lnTo>
                                <a:lnTo>
                                  <a:pt x="7619" y="12"/>
                                </a:lnTo>
                                <a:lnTo>
                                  <a:pt x="7527" y="12"/>
                                </a:lnTo>
                                <a:lnTo>
                                  <a:pt x="7433" y="12"/>
                                </a:lnTo>
                                <a:lnTo>
                                  <a:pt x="7337" y="12"/>
                                </a:lnTo>
                                <a:lnTo>
                                  <a:pt x="7238" y="12"/>
                                </a:lnTo>
                                <a:lnTo>
                                  <a:pt x="7137" y="12"/>
                                </a:lnTo>
                                <a:lnTo>
                                  <a:pt x="7032" y="12"/>
                                </a:lnTo>
                                <a:lnTo>
                                  <a:pt x="6925" y="12"/>
                                </a:lnTo>
                                <a:lnTo>
                                  <a:pt x="6816" y="12"/>
                                </a:lnTo>
                                <a:lnTo>
                                  <a:pt x="6703" y="12"/>
                                </a:lnTo>
                                <a:lnTo>
                                  <a:pt x="6588" y="12"/>
                                </a:lnTo>
                                <a:lnTo>
                                  <a:pt x="6470" y="12"/>
                                </a:lnTo>
                                <a:lnTo>
                                  <a:pt x="6349" y="12"/>
                                </a:lnTo>
                                <a:lnTo>
                                  <a:pt x="6225" y="12"/>
                                </a:lnTo>
                                <a:lnTo>
                                  <a:pt x="6098" y="12"/>
                                </a:lnTo>
                                <a:lnTo>
                                  <a:pt x="5968" y="12"/>
                                </a:lnTo>
                                <a:lnTo>
                                  <a:pt x="5835" y="12"/>
                                </a:lnTo>
                                <a:lnTo>
                                  <a:pt x="5699" y="12"/>
                                </a:lnTo>
                                <a:lnTo>
                                  <a:pt x="5560" y="12"/>
                                </a:lnTo>
                                <a:lnTo>
                                  <a:pt x="5418" y="12"/>
                                </a:lnTo>
                                <a:lnTo>
                                  <a:pt x="5272" y="12"/>
                                </a:lnTo>
                                <a:lnTo>
                                  <a:pt x="5124" y="12"/>
                                </a:lnTo>
                                <a:lnTo>
                                  <a:pt x="4972" y="12"/>
                                </a:lnTo>
                                <a:lnTo>
                                  <a:pt x="4817" y="12"/>
                                </a:lnTo>
                                <a:lnTo>
                                  <a:pt x="4659" y="12"/>
                                </a:lnTo>
                                <a:lnTo>
                                  <a:pt x="4497" y="12"/>
                                </a:lnTo>
                                <a:lnTo>
                                  <a:pt x="4332" y="12"/>
                                </a:lnTo>
                                <a:lnTo>
                                  <a:pt x="4163" y="12"/>
                                </a:lnTo>
                                <a:lnTo>
                                  <a:pt x="3992" y="12"/>
                                </a:lnTo>
                                <a:lnTo>
                                  <a:pt x="3816" y="12"/>
                                </a:lnTo>
                                <a:lnTo>
                                  <a:pt x="3637" y="12"/>
                                </a:lnTo>
                                <a:lnTo>
                                  <a:pt x="3455" y="12"/>
                                </a:lnTo>
                                <a:lnTo>
                                  <a:pt x="3269" y="12"/>
                                </a:lnTo>
                                <a:lnTo>
                                  <a:pt x="3079" y="12"/>
                                </a:lnTo>
                                <a:lnTo>
                                  <a:pt x="2886" y="12"/>
                                </a:lnTo>
                                <a:lnTo>
                                  <a:pt x="2689" y="12"/>
                                </a:lnTo>
                                <a:lnTo>
                                  <a:pt x="2489" y="12"/>
                                </a:lnTo>
                                <a:lnTo>
                                  <a:pt x="2284" y="12"/>
                                </a:lnTo>
                                <a:lnTo>
                                  <a:pt x="2076" y="12"/>
                                </a:lnTo>
                                <a:lnTo>
                                  <a:pt x="1864" y="12"/>
                                </a:lnTo>
                                <a:lnTo>
                                  <a:pt x="1648" y="12"/>
                                </a:lnTo>
                                <a:lnTo>
                                  <a:pt x="1428" y="12"/>
                                </a:lnTo>
                                <a:lnTo>
                                  <a:pt x="1205" y="12"/>
                                </a:lnTo>
                                <a:lnTo>
                                  <a:pt x="977" y="12"/>
                                </a:lnTo>
                                <a:lnTo>
                                  <a:pt x="746" y="12"/>
                                </a:lnTo>
                                <a:lnTo>
                                  <a:pt x="51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" y="12"/>
                                </a:lnTo>
                                <a:lnTo>
                                  <a:pt x="27" y="13"/>
                                </a:lnTo>
                                <a:lnTo>
                                  <a:pt x="27" y="14"/>
                                </a:ln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4"/>
                                </a:lnTo>
                                <a:lnTo>
                                  <a:pt x="27" y="26"/>
                                </a:lnTo>
                                <a:lnTo>
                                  <a:pt x="27" y="28"/>
                                </a:lnTo>
                                <a:lnTo>
                                  <a:pt x="27" y="30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8"/>
                                </a:lnTo>
                                <a:lnTo>
                                  <a:pt x="27" y="41"/>
                                </a:lnTo>
                                <a:lnTo>
                                  <a:pt x="27" y="45"/>
                                </a:lnTo>
                                <a:lnTo>
                                  <a:pt x="27" y="48"/>
                                </a:lnTo>
                                <a:lnTo>
                                  <a:pt x="27" y="52"/>
                                </a:lnTo>
                                <a:lnTo>
                                  <a:pt x="27" y="57"/>
                                </a:lnTo>
                                <a:lnTo>
                                  <a:pt x="27" y="61"/>
                                </a:lnTo>
                                <a:lnTo>
                                  <a:pt x="27" y="66"/>
                                </a:lnTo>
                                <a:lnTo>
                                  <a:pt x="27" y="71"/>
                                </a:lnTo>
                                <a:lnTo>
                                  <a:pt x="27" y="76"/>
                                </a:lnTo>
                                <a:lnTo>
                                  <a:pt x="27" y="82"/>
                                </a:lnTo>
                                <a:lnTo>
                                  <a:pt x="27" y="88"/>
                                </a:lnTo>
                                <a:lnTo>
                                  <a:pt x="27" y="94"/>
                                </a:lnTo>
                                <a:lnTo>
                                  <a:pt x="27" y="101"/>
                                </a:lnTo>
                                <a:lnTo>
                                  <a:pt x="27" y="108"/>
                                </a:lnTo>
                                <a:lnTo>
                                  <a:pt x="27" y="115"/>
                                </a:lnTo>
                                <a:lnTo>
                                  <a:pt x="27" y="123"/>
                                </a:lnTo>
                                <a:lnTo>
                                  <a:pt x="27" y="131"/>
                                </a:lnTo>
                                <a:lnTo>
                                  <a:pt x="27" y="139"/>
                                </a:lnTo>
                                <a:lnTo>
                                  <a:pt x="27" y="148"/>
                                </a:lnTo>
                                <a:lnTo>
                                  <a:pt x="27" y="157"/>
                                </a:lnTo>
                                <a:lnTo>
                                  <a:pt x="27" y="167"/>
                                </a:lnTo>
                                <a:lnTo>
                                  <a:pt x="27" y="177"/>
                                </a:lnTo>
                                <a:lnTo>
                                  <a:pt x="27" y="188"/>
                                </a:lnTo>
                                <a:lnTo>
                                  <a:pt x="27" y="199"/>
                                </a:lnTo>
                                <a:lnTo>
                                  <a:pt x="27" y="210"/>
                                </a:lnTo>
                                <a:lnTo>
                                  <a:pt x="27" y="222"/>
                                </a:lnTo>
                                <a:lnTo>
                                  <a:pt x="27" y="234"/>
                                </a:lnTo>
                                <a:lnTo>
                                  <a:pt x="27" y="247"/>
                                </a:lnTo>
                                <a:lnTo>
                                  <a:pt x="27" y="260"/>
                                </a:lnTo>
                                <a:lnTo>
                                  <a:pt x="27" y="274"/>
                                </a:lnTo>
                                <a:lnTo>
                                  <a:pt x="27" y="288"/>
                                </a:lnTo>
                                <a:lnTo>
                                  <a:pt x="27" y="303"/>
                                </a:lnTo>
                                <a:lnTo>
                                  <a:pt x="27" y="318"/>
                                </a:lnTo>
                                <a:lnTo>
                                  <a:pt x="27" y="334"/>
                                </a:lnTo>
                                <a:lnTo>
                                  <a:pt x="27" y="351"/>
                                </a:lnTo>
                                <a:lnTo>
                                  <a:pt x="27" y="368"/>
                                </a:lnTo>
                                <a:lnTo>
                                  <a:pt x="27" y="385"/>
                                </a:lnTo>
                                <a:lnTo>
                                  <a:pt x="27" y="403"/>
                                </a:lnTo>
                                <a:lnTo>
                                  <a:pt x="27" y="422"/>
                                </a:lnTo>
                                <a:lnTo>
                                  <a:pt x="27" y="441"/>
                                </a:lnTo>
                                <a:lnTo>
                                  <a:pt x="27" y="461"/>
                                </a:lnTo>
                                <a:lnTo>
                                  <a:pt x="27" y="481"/>
                                </a:lnTo>
                                <a:lnTo>
                                  <a:pt x="27" y="502"/>
                                </a:lnTo>
                                <a:lnTo>
                                  <a:pt x="27" y="524"/>
                                </a:lnTo>
                                <a:lnTo>
                                  <a:pt x="27" y="546"/>
                                </a:lnTo>
                                <a:lnTo>
                                  <a:pt x="27" y="569"/>
                                </a:lnTo>
                                <a:lnTo>
                                  <a:pt x="27" y="592"/>
                                </a:lnTo>
                                <a:lnTo>
                                  <a:pt x="27" y="616"/>
                                </a:lnTo>
                                <a:lnTo>
                                  <a:pt x="27" y="641"/>
                                </a:lnTo>
                                <a:lnTo>
                                  <a:pt x="27" y="667"/>
                                </a:lnTo>
                                <a:lnTo>
                                  <a:pt x="27" y="693"/>
                                </a:lnTo>
                                <a:lnTo>
                                  <a:pt x="27" y="720"/>
                                </a:lnTo>
                                <a:lnTo>
                                  <a:pt x="27" y="747"/>
                                </a:lnTo>
                                <a:lnTo>
                                  <a:pt x="27" y="776"/>
                                </a:lnTo>
                                <a:lnTo>
                                  <a:pt x="27" y="805"/>
                                </a:lnTo>
                                <a:lnTo>
                                  <a:pt x="27" y="834"/>
                                </a:lnTo>
                                <a:lnTo>
                                  <a:pt x="27" y="865"/>
                                </a:lnTo>
                                <a:lnTo>
                                  <a:pt x="27" y="896"/>
                                </a:lnTo>
                                <a:lnTo>
                                  <a:pt x="27" y="928"/>
                                </a:lnTo>
                                <a:lnTo>
                                  <a:pt x="27" y="961"/>
                                </a:lnTo>
                                <a:lnTo>
                                  <a:pt x="27" y="994"/>
                                </a:lnTo>
                                <a:lnTo>
                                  <a:pt x="27" y="1029"/>
                                </a:lnTo>
                                <a:lnTo>
                                  <a:pt x="27" y="1064"/>
                                </a:lnTo>
                                <a:lnTo>
                                  <a:pt x="27" y="1099"/>
                                </a:lnTo>
                                <a:lnTo>
                                  <a:pt x="27" y="1136"/>
                                </a:lnTo>
                                <a:lnTo>
                                  <a:pt x="27" y="1174"/>
                                </a:lnTo>
                                <a:lnTo>
                                  <a:pt x="27" y="1212"/>
                                </a:lnTo>
                                <a:lnTo>
                                  <a:pt x="27" y="1251"/>
                                </a:lnTo>
                                <a:lnTo>
                                  <a:pt x="27" y="1291"/>
                                </a:lnTo>
                                <a:lnTo>
                                  <a:pt x="27" y="1332"/>
                                </a:lnTo>
                                <a:lnTo>
                                  <a:pt x="27" y="1373"/>
                                </a:lnTo>
                                <a:lnTo>
                                  <a:pt x="27" y="1416"/>
                                </a:lnTo>
                                <a:lnTo>
                                  <a:pt x="27" y="1459"/>
                                </a:lnTo>
                                <a:lnTo>
                                  <a:pt x="27" y="1504"/>
                                </a:lnTo>
                                <a:lnTo>
                                  <a:pt x="27" y="1549"/>
                                </a:lnTo>
                                <a:lnTo>
                                  <a:pt x="27" y="1595"/>
                                </a:lnTo>
                                <a:lnTo>
                                  <a:pt x="27" y="1642"/>
                                </a:lnTo>
                                <a:lnTo>
                                  <a:pt x="27" y="1690"/>
                                </a:lnTo>
                                <a:lnTo>
                                  <a:pt x="27" y="1739"/>
                                </a:lnTo>
                                <a:lnTo>
                                  <a:pt x="27" y="1788"/>
                                </a:lnTo>
                                <a:lnTo>
                                  <a:pt x="27" y="1839"/>
                                </a:lnTo>
                                <a:lnTo>
                                  <a:pt x="27" y="1891"/>
                                </a:lnTo>
                                <a:lnTo>
                                  <a:pt x="27" y="1944"/>
                                </a:lnTo>
                                <a:lnTo>
                                  <a:pt x="27" y="1997"/>
                                </a:lnTo>
                                <a:lnTo>
                                  <a:pt x="27" y="2052"/>
                                </a:lnTo>
                                <a:lnTo>
                                  <a:pt x="27" y="2108"/>
                                </a:lnTo>
                                <a:lnTo>
                                  <a:pt x="27" y="2164"/>
                                </a:lnTo>
                                <a:lnTo>
                                  <a:pt x="27" y="2222"/>
                                </a:lnTo>
                                <a:lnTo>
                                  <a:pt x="27" y="2280"/>
                                </a:lnTo>
                                <a:lnTo>
                                  <a:pt x="27" y="2340"/>
                                </a:lnTo>
                                <a:lnTo>
                                  <a:pt x="27" y="2401"/>
                                </a:lnTo>
                                <a:lnTo>
                                  <a:pt x="27" y="2463"/>
                                </a:lnTo>
                                <a:lnTo>
                                  <a:pt x="27" y="2526"/>
                                </a:lnTo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C7FFD" id="Group 175" o:spid="_x0000_s1026" style="position:absolute;margin-left:52.5pt;margin-top:381.5pt;width:488.5pt;height:125.5pt;z-index:-251652608;mso-position-horizontal-relative:page;mso-position-vertical-relative:page" coordorigin="1050,7630" coordsize="9770,2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">
                <v:shape id="Freeform 176" o:spid="_x0000_s1027" style="position:absolute;left:1050;top:7630;width:9770;height:2510;visibility:visible;mso-wrap-style:square;v-text-anchor:top" coordsize="9770,2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5sBMMA&#10;AADcAAAADwAAAGRycy9kb3ducmV2LnhtbERP22oCMRB9F/oPYQq+abaCtt0apXgBFQpd7QcMm3F3&#10;dTNZN1Hj35uC4NscznXG02BqcaHWVZYVvPUTEMS51RUXCv52y94HCOeRNdaWScGNHEwnL50xptpe&#10;OaPL1hcihrBLUUHpfZNK6fKSDLq+bYgjt7etQR9hW0jd4jWGm1oOkmQkDVYcG0psaFZSftyejYLd&#10;YbA5fQasfsNPtnbZcb6ob3Oluq/h+wuEp+Cf4od7peP89yH8PxMvkJ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5sBMMAAADcAAAADwAAAAAAAAAAAAAAAACYAgAAZHJzL2Rv&#10;d25yZXYueG1sUEsFBgAAAAAEAAQA9QAAAIgDAAAAAA==&#10;" path="m27,2526r,l28,2526r1,l31,2526r1,l34,2526r3,l39,2526r3,l46,2526r4,l55,2526r5,l66,2526r7,l80,2526r8,l97,2526r10,l117,2526r11,l140,2526r14,l168,2526r15,l199,2526r17,l234,2526r20,l275,2526r21,l320,2526r24,l370,2526r27,l425,2526r30,l487,2526r32,l554,2526r36,l627,2526r39,l707,2526r43,l794,2526r46,l888,2526r50,l989,2526r54,l1098,2526r58,l1215,2526r61,l1340,2526r66,l1474,2526r70,l1616,2526r74,l1767,2526r79,l1928,2526r83,l2098,2526r88,l2278,2526r94,l2468,2526r99,l2668,2526r105,l2880,2526r109,l3102,2526r115,l3335,2526r121,l3580,2526r127,l3837,2526r133,l4106,2526r139,l4387,2526r146,l4681,2526r152,l4988,2526r158,l5308,2526r165,l5642,2526r171,l5989,2526r179,l6350,2526r186,l6726,2526r193,l7116,2526r200,l7521,2526r208,l7941,2526r216,l8377,2526r223,l8828,2526r231,l9295,2526r240,l9779,2526r,-1l9779,2524r,-1l9779,2522r,-1l9779,2520r,-1l9779,2518r,-1l9779,2515r,-1l9779,2512r,-2l9779,2507r,-2l9779,2502r,-3l9779,2496r,-3l9779,2489r,-4l9779,2481r,-4l9779,2472r,-5l9779,2462r,-6l9779,2450r,-6l9779,2437r,-7l9779,2423r,-8l9779,2407r,-9l9779,2390r,-10l9779,2371r,-10l9779,2350r,-11l9779,2328r,-12l9779,2303r,-12l9779,2277r,-13l9779,2249r,-15l9779,2219r,-16l9779,2187r,-17l9779,2153r,-18l9779,2116r,-19l9779,2077r,-20l9779,2036r,-22l9779,1992r,-23l9779,1945r,-24l9779,1896r,-25l9779,1845r,-27l9779,1790r,-28l9779,1733r,-30l9779,1673r,-32l9779,1610r,-33l9779,1543r,-34l9779,1474r,-36l9779,1402r,-38l9779,1326r,-39l9779,1247r,-41l9779,1164r,-42l9779,1078r,-44l9779,989r,-46l9779,896r,-48l9779,799r,-50l9779,698r,-51l9779,594r,-54l9779,486r,-56l9779,373r,-57l9779,257r,-60l9779,137r,-62l9779,12r-1,l9777,12r-1,l9774,12r-1,l9771,12r-2,l9766,12r-3,l9759,12r-4,l9750,12r-5,l9739,12r-7,l9725,12r-8,l9708,12r-9,l9688,12r-11,l9665,12r-14,l9637,12r-15,l9606,12r-17,l9571,12r-20,l9530,12r-21,l9485,12r-24,l9435,12r-27,l9380,12r-30,l9318,12r-32,l9251,12r-36,l9178,12r-39,l9098,12r-43,l9011,12r-46,l8917,12r-50,l8816,12r-54,l8707,12r-58,l8590,12r-61,l8465,12r-66,l8331,12r-70,l8189,12r-74,l8038,12r-79,l7877,12r-83,l7707,12r-88,l7527,12r-94,l7337,12r-99,l7137,12r-105,l6925,12r-109,l6703,12r-115,l6470,12r-121,l6225,12r-127,l5968,12r-133,l5699,12r-139,l5418,12r-146,l5124,12r-152,l4817,12r-158,l4497,12r-165,l4163,12r-171,l3816,12r-179,l3455,12r-186,l3079,12r-193,l2689,12r-200,l2284,12r-208,l1864,12r-216,l1428,12r-223,l977,12r-231,l510,12r-240,l27,12r,1l27,14r,1l27,16r,1l27,18r,1l27,21r,1l27,24r,2l27,28r,2l27,33r,2l27,38r,3l27,45r,3l27,52r,5l27,61r,5l27,71r,5l27,82r,6l27,94r,7l27,108r,7l27,123r,8l27,139r,9l27,157r,10l27,177r,11l27,199r,11l27,222r,12l27,247r,13l27,274r,14l27,303r,15l27,334r,17l27,368r,17l27,403r,19l27,441r,20l27,481r,21l27,524r,22l27,569r,23l27,616r,25l27,667r,26l27,720r,27l27,776r,29l27,834r,31l27,896r,32l27,961r,33l27,1029r,35l27,1099r,37l27,1174r,38l27,1251r,40l27,1332r,41l27,1416r,43l27,1504r,45l27,1595r,47l27,1690r,49l27,1788r,51l27,1891r,53l27,1997r,55l27,2108r,56l27,2222r,58l27,2340r,61l27,2463r,63e" fillcolor="#cecece" stroked="f">
                  <v:path arrowok="t" o:connecttype="custom" o:connectlocs="28,10156;42,10156;88,10156;183,10156;344,10156;590,10156;938,10156;1406,10156;2011,10156;2773,10156;3707,10156;4833,10156;6168,10156;7729,10156;9535,10156;9779,10155;9779,10151;9779,10140;9779,10115;9779,10074;9779,10010;9779,9921;9779,9800;9779,9644;9779,9448;9779,9207;9779,8917;9779,8573;9779,8170;9779,7705;9777,7642;9763,7642;9717,7642;9622,7642;9461,7642;9215,7642;8867,7642;8399,7642;7794,7642;7032,7642;6098,7642;4972,7642;3637,7642;2076,7642;270,7642;27,7642;27,7646;27,7658;27,7682;27,7724;27,7787;27,7877;27,7998;27,8154;27,8350;27,8591;27,8881;27,9225;27,9627;27,1009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666750</wp:posOffset>
                </wp:positionH>
                <wp:positionV relativeFrom="page">
                  <wp:posOffset>4845050</wp:posOffset>
                </wp:positionV>
                <wp:extent cx="6203950" cy="1593850"/>
                <wp:effectExtent l="0" t="6350" r="15875" b="19050"/>
                <wp:wrapNone/>
                <wp:docPr id="17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3950" cy="1593850"/>
                          <a:chOff x="1050" y="7630"/>
                          <a:chExt cx="9770" cy="2510"/>
                        </a:xfrm>
                      </wpg:grpSpPr>
                      <wps:wsp>
                        <wps:cNvPr id="173" name="Freeform 174"/>
                        <wps:cNvSpPr>
                          <a:spLocks/>
                        </wps:cNvSpPr>
                        <wps:spPr bwMode="auto">
                          <a:xfrm>
                            <a:off x="1050" y="7630"/>
                            <a:ext cx="9770" cy="2510"/>
                          </a:xfrm>
                          <a:custGeom>
                            <a:avLst/>
                            <a:gdLst>
                              <a:gd name="T0" fmla="+- 0 1078 1050"/>
                              <a:gd name="T1" fmla="*/ T0 w 9770"/>
                              <a:gd name="T2" fmla="+- 0 10156 7630"/>
                              <a:gd name="T3" fmla="*/ 10156 h 2510"/>
                              <a:gd name="T4" fmla="+- 0 1092 1050"/>
                              <a:gd name="T5" fmla="*/ T4 w 9770"/>
                              <a:gd name="T6" fmla="+- 0 10156 7630"/>
                              <a:gd name="T7" fmla="*/ 10156 h 2510"/>
                              <a:gd name="T8" fmla="+- 0 1138 1050"/>
                              <a:gd name="T9" fmla="*/ T8 w 9770"/>
                              <a:gd name="T10" fmla="+- 0 10156 7630"/>
                              <a:gd name="T11" fmla="*/ 10156 h 2510"/>
                              <a:gd name="T12" fmla="+- 0 1233 1050"/>
                              <a:gd name="T13" fmla="*/ T12 w 9770"/>
                              <a:gd name="T14" fmla="+- 0 10156 7630"/>
                              <a:gd name="T15" fmla="*/ 10156 h 2510"/>
                              <a:gd name="T16" fmla="+- 0 1394 1050"/>
                              <a:gd name="T17" fmla="*/ T16 w 9770"/>
                              <a:gd name="T18" fmla="+- 0 10156 7630"/>
                              <a:gd name="T19" fmla="*/ 10156 h 2510"/>
                              <a:gd name="T20" fmla="+- 0 1640 1050"/>
                              <a:gd name="T21" fmla="*/ T20 w 9770"/>
                              <a:gd name="T22" fmla="+- 0 10156 7630"/>
                              <a:gd name="T23" fmla="*/ 10156 h 2510"/>
                              <a:gd name="T24" fmla="+- 0 1988 1050"/>
                              <a:gd name="T25" fmla="*/ T24 w 9770"/>
                              <a:gd name="T26" fmla="+- 0 10156 7630"/>
                              <a:gd name="T27" fmla="*/ 10156 h 2510"/>
                              <a:gd name="T28" fmla="+- 0 2456 1050"/>
                              <a:gd name="T29" fmla="*/ T28 w 9770"/>
                              <a:gd name="T30" fmla="+- 0 10156 7630"/>
                              <a:gd name="T31" fmla="*/ 10156 h 2510"/>
                              <a:gd name="T32" fmla="+- 0 3061 1050"/>
                              <a:gd name="T33" fmla="*/ T32 w 9770"/>
                              <a:gd name="T34" fmla="+- 0 10156 7630"/>
                              <a:gd name="T35" fmla="*/ 10156 h 2510"/>
                              <a:gd name="T36" fmla="+- 0 3823 1050"/>
                              <a:gd name="T37" fmla="*/ T36 w 9770"/>
                              <a:gd name="T38" fmla="+- 0 10156 7630"/>
                              <a:gd name="T39" fmla="*/ 10156 h 2510"/>
                              <a:gd name="T40" fmla="+- 0 4757 1050"/>
                              <a:gd name="T41" fmla="*/ T40 w 9770"/>
                              <a:gd name="T42" fmla="+- 0 10156 7630"/>
                              <a:gd name="T43" fmla="*/ 10156 h 2510"/>
                              <a:gd name="T44" fmla="+- 0 5883 1050"/>
                              <a:gd name="T45" fmla="*/ T44 w 9770"/>
                              <a:gd name="T46" fmla="+- 0 10156 7630"/>
                              <a:gd name="T47" fmla="*/ 10156 h 2510"/>
                              <a:gd name="T48" fmla="+- 0 7218 1050"/>
                              <a:gd name="T49" fmla="*/ T48 w 9770"/>
                              <a:gd name="T50" fmla="+- 0 10156 7630"/>
                              <a:gd name="T51" fmla="*/ 10156 h 2510"/>
                              <a:gd name="T52" fmla="+- 0 8779 1050"/>
                              <a:gd name="T53" fmla="*/ T52 w 9770"/>
                              <a:gd name="T54" fmla="+- 0 10156 7630"/>
                              <a:gd name="T55" fmla="*/ 10156 h 2510"/>
                              <a:gd name="T56" fmla="+- 0 10585 1050"/>
                              <a:gd name="T57" fmla="*/ T56 w 9770"/>
                              <a:gd name="T58" fmla="+- 0 10156 7630"/>
                              <a:gd name="T59" fmla="*/ 10156 h 2510"/>
                              <a:gd name="T60" fmla="+- 0 10829 1050"/>
                              <a:gd name="T61" fmla="*/ T60 w 9770"/>
                              <a:gd name="T62" fmla="+- 0 10155 7630"/>
                              <a:gd name="T63" fmla="*/ 10155 h 2510"/>
                              <a:gd name="T64" fmla="+- 0 10829 1050"/>
                              <a:gd name="T65" fmla="*/ T64 w 9770"/>
                              <a:gd name="T66" fmla="+- 0 10151 7630"/>
                              <a:gd name="T67" fmla="*/ 10151 h 2510"/>
                              <a:gd name="T68" fmla="+- 0 10829 1050"/>
                              <a:gd name="T69" fmla="*/ T68 w 9770"/>
                              <a:gd name="T70" fmla="+- 0 10140 7630"/>
                              <a:gd name="T71" fmla="*/ 10140 h 2510"/>
                              <a:gd name="T72" fmla="+- 0 10829 1050"/>
                              <a:gd name="T73" fmla="*/ T72 w 9770"/>
                              <a:gd name="T74" fmla="+- 0 10115 7630"/>
                              <a:gd name="T75" fmla="*/ 10115 h 2510"/>
                              <a:gd name="T76" fmla="+- 0 10829 1050"/>
                              <a:gd name="T77" fmla="*/ T76 w 9770"/>
                              <a:gd name="T78" fmla="+- 0 10074 7630"/>
                              <a:gd name="T79" fmla="*/ 10074 h 2510"/>
                              <a:gd name="T80" fmla="+- 0 10829 1050"/>
                              <a:gd name="T81" fmla="*/ T80 w 9770"/>
                              <a:gd name="T82" fmla="+- 0 10010 7630"/>
                              <a:gd name="T83" fmla="*/ 10010 h 2510"/>
                              <a:gd name="T84" fmla="+- 0 10829 1050"/>
                              <a:gd name="T85" fmla="*/ T84 w 9770"/>
                              <a:gd name="T86" fmla="+- 0 9921 7630"/>
                              <a:gd name="T87" fmla="*/ 9921 h 2510"/>
                              <a:gd name="T88" fmla="+- 0 10829 1050"/>
                              <a:gd name="T89" fmla="*/ T88 w 9770"/>
                              <a:gd name="T90" fmla="+- 0 9800 7630"/>
                              <a:gd name="T91" fmla="*/ 9800 h 2510"/>
                              <a:gd name="T92" fmla="+- 0 10829 1050"/>
                              <a:gd name="T93" fmla="*/ T92 w 9770"/>
                              <a:gd name="T94" fmla="+- 0 9644 7630"/>
                              <a:gd name="T95" fmla="*/ 9644 h 2510"/>
                              <a:gd name="T96" fmla="+- 0 10829 1050"/>
                              <a:gd name="T97" fmla="*/ T96 w 9770"/>
                              <a:gd name="T98" fmla="+- 0 9448 7630"/>
                              <a:gd name="T99" fmla="*/ 9448 h 2510"/>
                              <a:gd name="T100" fmla="+- 0 10829 1050"/>
                              <a:gd name="T101" fmla="*/ T100 w 9770"/>
                              <a:gd name="T102" fmla="+- 0 9207 7630"/>
                              <a:gd name="T103" fmla="*/ 9207 h 2510"/>
                              <a:gd name="T104" fmla="+- 0 10829 1050"/>
                              <a:gd name="T105" fmla="*/ T104 w 9770"/>
                              <a:gd name="T106" fmla="+- 0 8917 7630"/>
                              <a:gd name="T107" fmla="*/ 8917 h 2510"/>
                              <a:gd name="T108" fmla="+- 0 10829 1050"/>
                              <a:gd name="T109" fmla="*/ T108 w 9770"/>
                              <a:gd name="T110" fmla="+- 0 8573 7630"/>
                              <a:gd name="T111" fmla="*/ 8573 h 2510"/>
                              <a:gd name="T112" fmla="+- 0 10829 1050"/>
                              <a:gd name="T113" fmla="*/ T112 w 9770"/>
                              <a:gd name="T114" fmla="+- 0 8170 7630"/>
                              <a:gd name="T115" fmla="*/ 8170 h 2510"/>
                              <a:gd name="T116" fmla="+- 0 10829 1050"/>
                              <a:gd name="T117" fmla="*/ T116 w 9770"/>
                              <a:gd name="T118" fmla="+- 0 7705 7630"/>
                              <a:gd name="T119" fmla="*/ 7705 h 2510"/>
                              <a:gd name="T120" fmla="+- 0 10827 1050"/>
                              <a:gd name="T121" fmla="*/ T120 w 9770"/>
                              <a:gd name="T122" fmla="+- 0 7642 7630"/>
                              <a:gd name="T123" fmla="*/ 7642 h 2510"/>
                              <a:gd name="T124" fmla="+- 0 10813 1050"/>
                              <a:gd name="T125" fmla="*/ T124 w 9770"/>
                              <a:gd name="T126" fmla="+- 0 7642 7630"/>
                              <a:gd name="T127" fmla="*/ 7642 h 2510"/>
                              <a:gd name="T128" fmla="+- 0 10767 1050"/>
                              <a:gd name="T129" fmla="*/ T128 w 9770"/>
                              <a:gd name="T130" fmla="+- 0 7642 7630"/>
                              <a:gd name="T131" fmla="*/ 7642 h 2510"/>
                              <a:gd name="T132" fmla="+- 0 10672 1050"/>
                              <a:gd name="T133" fmla="*/ T132 w 9770"/>
                              <a:gd name="T134" fmla="+- 0 7642 7630"/>
                              <a:gd name="T135" fmla="*/ 7642 h 2510"/>
                              <a:gd name="T136" fmla="+- 0 10511 1050"/>
                              <a:gd name="T137" fmla="*/ T136 w 9770"/>
                              <a:gd name="T138" fmla="+- 0 7642 7630"/>
                              <a:gd name="T139" fmla="*/ 7642 h 2510"/>
                              <a:gd name="T140" fmla="+- 0 10265 1050"/>
                              <a:gd name="T141" fmla="*/ T140 w 9770"/>
                              <a:gd name="T142" fmla="+- 0 7642 7630"/>
                              <a:gd name="T143" fmla="*/ 7642 h 2510"/>
                              <a:gd name="T144" fmla="+- 0 9917 1050"/>
                              <a:gd name="T145" fmla="*/ T144 w 9770"/>
                              <a:gd name="T146" fmla="+- 0 7642 7630"/>
                              <a:gd name="T147" fmla="*/ 7642 h 2510"/>
                              <a:gd name="T148" fmla="+- 0 9449 1050"/>
                              <a:gd name="T149" fmla="*/ T148 w 9770"/>
                              <a:gd name="T150" fmla="+- 0 7642 7630"/>
                              <a:gd name="T151" fmla="*/ 7642 h 2510"/>
                              <a:gd name="T152" fmla="+- 0 8844 1050"/>
                              <a:gd name="T153" fmla="*/ T152 w 9770"/>
                              <a:gd name="T154" fmla="+- 0 7642 7630"/>
                              <a:gd name="T155" fmla="*/ 7642 h 2510"/>
                              <a:gd name="T156" fmla="+- 0 8082 1050"/>
                              <a:gd name="T157" fmla="*/ T156 w 9770"/>
                              <a:gd name="T158" fmla="+- 0 7642 7630"/>
                              <a:gd name="T159" fmla="*/ 7642 h 2510"/>
                              <a:gd name="T160" fmla="+- 0 7148 1050"/>
                              <a:gd name="T161" fmla="*/ T160 w 9770"/>
                              <a:gd name="T162" fmla="+- 0 7642 7630"/>
                              <a:gd name="T163" fmla="*/ 7642 h 2510"/>
                              <a:gd name="T164" fmla="+- 0 6022 1050"/>
                              <a:gd name="T165" fmla="*/ T164 w 9770"/>
                              <a:gd name="T166" fmla="+- 0 7642 7630"/>
                              <a:gd name="T167" fmla="*/ 7642 h 2510"/>
                              <a:gd name="T168" fmla="+- 0 4687 1050"/>
                              <a:gd name="T169" fmla="*/ T168 w 9770"/>
                              <a:gd name="T170" fmla="+- 0 7642 7630"/>
                              <a:gd name="T171" fmla="*/ 7642 h 2510"/>
                              <a:gd name="T172" fmla="+- 0 3126 1050"/>
                              <a:gd name="T173" fmla="*/ T172 w 9770"/>
                              <a:gd name="T174" fmla="+- 0 7642 7630"/>
                              <a:gd name="T175" fmla="*/ 7642 h 2510"/>
                              <a:gd name="T176" fmla="+- 0 1320 1050"/>
                              <a:gd name="T177" fmla="*/ T176 w 9770"/>
                              <a:gd name="T178" fmla="+- 0 7642 7630"/>
                              <a:gd name="T179" fmla="*/ 7642 h 2510"/>
                              <a:gd name="T180" fmla="+- 0 1077 1050"/>
                              <a:gd name="T181" fmla="*/ T180 w 9770"/>
                              <a:gd name="T182" fmla="+- 0 7642 7630"/>
                              <a:gd name="T183" fmla="*/ 7642 h 2510"/>
                              <a:gd name="T184" fmla="+- 0 1077 1050"/>
                              <a:gd name="T185" fmla="*/ T184 w 9770"/>
                              <a:gd name="T186" fmla="+- 0 7646 7630"/>
                              <a:gd name="T187" fmla="*/ 7646 h 2510"/>
                              <a:gd name="T188" fmla="+- 0 1077 1050"/>
                              <a:gd name="T189" fmla="*/ T188 w 9770"/>
                              <a:gd name="T190" fmla="+- 0 7658 7630"/>
                              <a:gd name="T191" fmla="*/ 7658 h 2510"/>
                              <a:gd name="T192" fmla="+- 0 1077 1050"/>
                              <a:gd name="T193" fmla="*/ T192 w 9770"/>
                              <a:gd name="T194" fmla="+- 0 7682 7630"/>
                              <a:gd name="T195" fmla="*/ 7682 h 2510"/>
                              <a:gd name="T196" fmla="+- 0 1077 1050"/>
                              <a:gd name="T197" fmla="*/ T196 w 9770"/>
                              <a:gd name="T198" fmla="+- 0 7724 7630"/>
                              <a:gd name="T199" fmla="*/ 7724 h 2510"/>
                              <a:gd name="T200" fmla="+- 0 1077 1050"/>
                              <a:gd name="T201" fmla="*/ T200 w 9770"/>
                              <a:gd name="T202" fmla="+- 0 7787 7630"/>
                              <a:gd name="T203" fmla="*/ 7787 h 2510"/>
                              <a:gd name="T204" fmla="+- 0 1077 1050"/>
                              <a:gd name="T205" fmla="*/ T204 w 9770"/>
                              <a:gd name="T206" fmla="+- 0 7877 7630"/>
                              <a:gd name="T207" fmla="*/ 7877 h 2510"/>
                              <a:gd name="T208" fmla="+- 0 1077 1050"/>
                              <a:gd name="T209" fmla="*/ T208 w 9770"/>
                              <a:gd name="T210" fmla="+- 0 7998 7630"/>
                              <a:gd name="T211" fmla="*/ 7998 h 2510"/>
                              <a:gd name="T212" fmla="+- 0 1077 1050"/>
                              <a:gd name="T213" fmla="*/ T212 w 9770"/>
                              <a:gd name="T214" fmla="+- 0 8154 7630"/>
                              <a:gd name="T215" fmla="*/ 8154 h 2510"/>
                              <a:gd name="T216" fmla="+- 0 1077 1050"/>
                              <a:gd name="T217" fmla="*/ T216 w 9770"/>
                              <a:gd name="T218" fmla="+- 0 8350 7630"/>
                              <a:gd name="T219" fmla="*/ 8350 h 2510"/>
                              <a:gd name="T220" fmla="+- 0 1077 1050"/>
                              <a:gd name="T221" fmla="*/ T220 w 9770"/>
                              <a:gd name="T222" fmla="+- 0 8591 7630"/>
                              <a:gd name="T223" fmla="*/ 8591 h 2510"/>
                              <a:gd name="T224" fmla="+- 0 1077 1050"/>
                              <a:gd name="T225" fmla="*/ T224 w 9770"/>
                              <a:gd name="T226" fmla="+- 0 8881 7630"/>
                              <a:gd name="T227" fmla="*/ 8881 h 2510"/>
                              <a:gd name="T228" fmla="+- 0 1077 1050"/>
                              <a:gd name="T229" fmla="*/ T228 w 9770"/>
                              <a:gd name="T230" fmla="+- 0 9225 7630"/>
                              <a:gd name="T231" fmla="*/ 9225 h 2510"/>
                              <a:gd name="T232" fmla="+- 0 1077 1050"/>
                              <a:gd name="T233" fmla="*/ T232 w 9770"/>
                              <a:gd name="T234" fmla="+- 0 9627 7630"/>
                              <a:gd name="T235" fmla="*/ 9627 h 2510"/>
                              <a:gd name="T236" fmla="+- 0 1077 1050"/>
                              <a:gd name="T237" fmla="*/ T236 w 9770"/>
                              <a:gd name="T238" fmla="+- 0 10093 7630"/>
                              <a:gd name="T239" fmla="*/ 10093 h 2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70" h="2510">
                                <a:moveTo>
                                  <a:pt x="27" y="2526"/>
                                </a:moveTo>
                                <a:lnTo>
                                  <a:pt x="27" y="2526"/>
                                </a:lnTo>
                                <a:lnTo>
                                  <a:pt x="28" y="2526"/>
                                </a:lnTo>
                                <a:lnTo>
                                  <a:pt x="29" y="2526"/>
                                </a:lnTo>
                                <a:lnTo>
                                  <a:pt x="31" y="2526"/>
                                </a:lnTo>
                                <a:lnTo>
                                  <a:pt x="32" y="2526"/>
                                </a:lnTo>
                                <a:lnTo>
                                  <a:pt x="34" y="2526"/>
                                </a:lnTo>
                                <a:lnTo>
                                  <a:pt x="37" y="2526"/>
                                </a:lnTo>
                                <a:lnTo>
                                  <a:pt x="39" y="2526"/>
                                </a:lnTo>
                                <a:lnTo>
                                  <a:pt x="42" y="2526"/>
                                </a:lnTo>
                                <a:lnTo>
                                  <a:pt x="46" y="2526"/>
                                </a:lnTo>
                                <a:lnTo>
                                  <a:pt x="50" y="2526"/>
                                </a:lnTo>
                                <a:lnTo>
                                  <a:pt x="55" y="2526"/>
                                </a:lnTo>
                                <a:lnTo>
                                  <a:pt x="60" y="2526"/>
                                </a:lnTo>
                                <a:lnTo>
                                  <a:pt x="66" y="2526"/>
                                </a:lnTo>
                                <a:lnTo>
                                  <a:pt x="73" y="2526"/>
                                </a:lnTo>
                                <a:lnTo>
                                  <a:pt x="80" y="2526"/>
                                </a:lnTo>
                                <a:lnTo>
                                  <a:pt x="88" y="2526"/>
                                </a:lnTo>
                                <a:lnTo>
                                  <a:pt x="97" y="2526"/>
                                </a:lnTo>
                                <a:lnTo>
                                  <a:pt x="107" y="2526"/>
                                </a:lnTo>
                                <a:lnTo>
                                  <a:pt x="117" y="2526"/>
                                </a:lnTo>
                                <a:lnTo>
                                  <a:pt x="128" y="2526"/>
                                </a:lnTo>
                                <a:lnTo>
                                  <a:pt x="140" y="2526"/>
                                </a:lnTo>
                                <a:lnTo>
                                  <a:pt x="154" y="2526"/>
                                </a:lnTo>
                                <a:lnTo>
                                  <a:pt x="168" y="2526"/>
                                </a:lnTo>
                                <a:lnTo>
                                  <a:pt x="183" y="2526"/>
                                </a:lnTo>
                                <a:lnTo>
                                  <a:pt x="199" y="2526"/>
                                </a:lnTo>
                                <a:lnTo>
                                  <a:pt x="216" y="2526"/>
                                </a:lnTo>
                                <a:lnTo>
                                  <a:pt x="234" y="2526"/>
                                </a:lnTo>
                                <a:lnTo>
                                  <a:pt x="254" y="2526"/>
                                </a:lnTo>
                                <a:lnTo>
                                  <a:pt x="275" y="2526"/>
                                </a:lnTo>
                                <a:lnTo>
                                  <a:pt x="296" y="2526"/>
                                </a:lnTo>
                                <a:lnTo>
                                  <a:pt x="320" y="2526"/>
                                </a:lnTo>
                                <a:lnTo>
                                  <a:pt x="344" y="2526"/>
                                </a:lnTo>
                                <a:lnTo>
                                  <a:pt x="370" y="2526"/>
                                </a:lnTo>
                                <a:lnTo>
                                  <a:pt x="397" y="2526"/>
                                </a:lnTo>
                                <a:lnTo>
                                  <a:pt x="425" y="2526"/>
                                </a:lnTo>
                                <a:lnTo>
                                  <a:pt x="455" y="2526"/>
                                </a:lnTo>
                                <a:lnTo>
                                  <a:pt x="487" y="2526"/>
                                </a:lnTo>
                                <a:lnTo>
                                  <a:pt x="519" y="2526"/>
                                </a:lnTo>
                                <a:lnTo>
                                  <a:pt x="554" y="2526"/>
                                </a:lnTo>
                                <a:lnTo>
                                  <a:pt x="590" y="2526"/>
                                </a:lnTo>
                                <a:lnTo>
                                  <a:pt x="627" y="2526"/>
                                </a:lnTo>
                                <a:lnTo>
                                  <a:pt x="666" y="2526"/>
                                </a:lnTo>
                                <a:lnTo>
                                  <a:pt x="707" y="2526"/>
                                </a:lnTo>
                                <a:lnTo>
                                  <a:pt x="750" y="2526"/>
                                </a:lnTo>
                                <a:lnTo>
                                  <a:pt x="794" y="2526"/>
                                </a:lnTo>
                                <a:lnTo>
                                  <a:pt x="840" y="2526"/>
                                </a:lnTo>
                                <a:lnTo>
                                  <a:pt x="888" y="2526"/>
                                </a:lnTo>
                                <a:lnTo>
                                  <a:pt x="938" y="2526"/>
                                </a:lnTo>
                                <a:lnTo>
                                  <a:pt x="989" y="2526"/>
                                </a:lnTo>
                                <a:lnTo>
                                  <a:pt x="1043" y="2526"/>
                                </a:lnTo>
                                <a:lnTo>
                                  <a:pt x="1098" y="2526"/>
                                </a:lnTo>
                                <a:lnTo>
                                  <a:pt x="1156" y="2526"/>
                                </a:lnTo>
                                <a:lnTo>
                                  <a:pt x="1215" y="2526"/>
                                </a:lnTo>
                                <a:lnTo>
                                  <a:pt x="1276" y="2526"/>
                                </a:lnTo>
                                <a:lnTo>
                                  <a:pt x="1340" y="2526"/>
                                </a:lnTo>
                                <a:lnTo>
                                  <a:pt x="1406" y="2526"/>
                                </a:lnTo>
                                <a:lnTo>
                                  <a:pt x="1474" y="2526"/>
                                </a:lnTo>
                                <a:lnTo>
                                  <a:pt x="1544" y="2526"/>
                                </a:lnTo>
                                <a:lnTo>
                                  <a:pt x="1616" y="2526"/>
                                </a:lnTo>
                                <a:lnTo>
                                  <a:pt x="1690" y="2526"/>
                                </a:lnTo>
                                <a:lnTo>
                                  <a:pt x="1767" y="2526"/>
                                </a:lnTo>
                                <a:lnTo>
                                  <a:pt x="1846" y="2526"/>
                                </a:lnTo>
                                <a:lnTo>
                                  <a:pt x="1928" y="2526"/>
                                </a:lnTo>
                                <a:lnTo>
                                  <a:pt x="2011" y="2526"/>
                                </a:lnTo>
                                <a:lnTo>
                                  <a:pt x="2098" y="2526"/>
                                </a:lnTo>
                                <a:lnTo>
                                  <a:pt x="2186" y="2526"/>
                                </a:lnTo>
                                <a:lnTo>
                                  <a:pt x="2278" y="2526"/>
                                </a:lnTo>
                                <a:lnTo>
                                  <a:pt x="2372" y="2526"/>
                                </a:lnTo>
                                <a:lnTo>
                                  <a:pt x="2468" y="2526"/>
                                </a:lnTo>
                                <a:lnTo>
                                  <a:pt x="2567" y="2526"/>
                                </a:lnTo>
                                <a:lnTo>
                                  <a:pt x="2668" y="2526"/>
                                </a:lnTo>
                                <a:lnTo>
                                  <a:pt x="2773" y="2526"/>
                                </a:lnTo>
                                <a:lnTo>
                                  <a:pt x="2880" y="2526"/>
                                </a:lnTo>
                                <a:lnTo>
                                  <a:pt x="2989" y="2526"/>
                                </a:lnTo>
                                <a:lnTo>
                                  <a:pt x="3102" y="2526"/>
                                </a:lnTo>
                                <a:lnTo>
                                  <a:pt x="3217" y="2526"/>
                                </a:lnTo>
                                <a:lnTo>
                                  <a:pt x="3335" y="2526"/>
                                </a:lnTo>
                                <a:lnTo>
                                  <a:pt x="3456" y="2526"/>
                                </a:lnTo>
                                <a:lnTo>
                                  <a:pt x="3580" y="2526"/>
                                </a:lnTo>
                                <a:lnTo>
                                  <a:pt x="3707" y="2526"/>
                                </a:lnTo>
                                <a:lnTo>
                                  <a:pt x="3837" y="2526"/>
                                </a:lnTo>
                                <a:lnTo>
                                  <a:pt x="3970" y="2526"/>
                                </a:lnTo>
                                <a:lnTo>
                                  <a:pt x="4106" y="2526"/>
                                </a:lnTo>
                                <a:lnTo>
                                  <a:pt x="4245" y="2526"/>
                                </a:lnTo>
                                <a:lnTo>
                                  <a:pt x="4387" y="2526"/>
                                </a:lnTo>
                                <a:lnTo>
                                  <a:pt x="4533" y="2526"/>
                                </a:lnTo>
                                <a:lnTo>
                                  <a:pt x="4681" y="2526"/>
                                </a:lnTo>
                                <a:lnTo>
                                  <a:pt x="4833" y="2526"/>
                                </a:lnTo>
                                <a:lnTo>
                                  <a:pt x="4988" y="2526"/>
                                </a:lnTo>
                                <a:lnTo>
                                  <a:pt x="5146" y="2526"/>
                                </a:lnTo>
                                <a:lnTo>
                                  <a:pt x="5308" y="2526"/>
                                </a:lnTo>
                                <a:lnTo>
                                  <a:pt x="5473" y="2526"/>
                                </a:lnTo>
                                <a:lnTo>
                                  <a:pt x="5642" y="2526"/>
                                </a:lnTo>
                                <a:lnTo>
                                  <a:pt x="5813" y="2526"/>
                                </a:lnTo>
                                <a:lnTo>
                                  <a:pt x="5989" y="2526"/>
                                </a:lnTo>
                                <a:lnTo>
                                  <a:pt x="6168" y="2526"/>
                                </a:lnTo>
                                <a:lnTo>
                                  <a:pt x="6350" y="2526"/>
                                </a:lnTo>
                                <a:lnTo>
                                  <a:pt x="6536" y="2526"/>
                                </a:lnTo>
                                <a:lnTo>
                                  <a:pt x="6726" y="2526"/>
                                </a:lnTo>
                                <a:lnTo>
                                  <a:pt x="6919" y="2526"/>
                                </a:lnTo>
                                <a:lnTo>
                                  <a:pt x="7116" y="2526"/>
                                </a:lnTo>
                                <a:lnTo>
                                  <a:pt x="7316" y="2526"/>
                                </a:lnTo>
                                <a:lnTo>
                                  <a:pt x="7521" y="2526"/>
                                </a:lnTo>
                                <a:lnTo>
                                  <a:pt x="7729" y="2526"/>
                                </a:lnTo>
                                <a:lnTo>
                                  <a:pt x="7941" y="2526"/>
                                </a:lnTo>
                                <a:lnTo>
                                  <a:pt x="8157" y="2526"/>
                                </a:lnTo>
                                <a:lnTo>
                                  <a:pt x="8377" y="2526"/>
                                </a:lnTo>
                                <a:lnTo>
                                  <a:pt x="8600" y="2526"/>
                                </a:lnTo>
                                <a:lnTo>
                                  <a:pt x="8828" y="2526"/>
                                </a:lnTo>
                                <a:lnTo>
                                  <a:pt x="9059" y="2526"/>
                                </a:lnTo>
                                <a:lnTo>
                                  <a:pt x="9295" y="2526"/>
                                </a:lnTo>
                                <a:lnTo>
                                  <a:pt x="9535" y="2526"/>
                                </a:lnTo>
                                <a:lnTo>
                                  <a:pt x="9779" y="2526"/>
                                </a:lnTo>
                                <a:lnTo>
                                  <a:pt x="9779" y="2525"/>
                                </a:lnTo>
                                <a:lnTo>
                                  <a:pt x="9779" y="2524"/>
                                </a:lnTo>
                                <a:lnTo>
                                  <a:pt x="9779" y="2523"/>
                                </a:lnTo>
                                <a:lnTo>
                                  <a:pt x="9779" y="2522"/>
                                </a:lnTo>
                                <a:lnTo>
                                  <a:pt x="9779" y="2521"/>
                                </a:lnTo>
                                <a:lnTo>
                                  <a:pt x="9779" y="2520"/>
                                </a:lnTo>
                                <a:lnTo>
                                  <a:pt x="9779" y="2519"/>
                                </a:lnTo>
                                <a:lnTo>
                                  <a:pt x="9779" y="2518"/>
                                </a:lnTo>
                                <a:lnTo>
                                  <a:pt x="9779" y="2517"/>
                                </a:lnTo>
                                <a:lnTo>
                                  <a:pt x="9779" y="2515"/>
                                </a:lnTo>
                                <a:lnTo>
                                  <a:pt x="9779" y="2514"/>
                                </a:lnTo>
                                <a:lnTo>
                                  <a:pt x="9779" y="2512"/>
                                </a:lnTo>
                                <a:lnTo>
                                  <a:pt x="9779" y="2510"/>
                                </a:lnTo>
                                <a:lnTo>
                                  <a:pt x="9779" y="2507"/>
                                </a:lnTo>
                                <a:lnTo>
                                  <a:pt x="9779" y="2505"/>
                                </a:lnTo>
                                <a:lnTo>
                                  <a:pt x="9779" y="2502"/>
                                </a:lnTo>
                                <a:lnTo>
                                  <a:pt x="9779" y="2499"/>
                                </a:lnTo>
                                <a:lnTo>
                                  <a:pt x="9779" y="2496"/>
                                </a:lnTo>
                                <a:lnTo>
                                  <a:pt x="9779" y="2493"/>
                                </a:lnTo>
                                <a:lnTo>
                                  <a:pt x="9779" y="2489"/>
                                </a:lnTo>
                                <a:lnTo>
                                  <a:pt x="9779" y="2485"/>
                                </a:lnTo>
                                <a:lnTo>
                                  <a:pt x="9779" y="2481"/>
                                </a:lnTo>
                                <a:lnTo>
                                  <a:pt x="9779" y="2477"/>
                                </a:lnTo>
                                <a:lnTo>
                                  <a:pt x="9779" y="2472"/>
                                </a:lnTo>
                                <a:lnTo>
                                  <a:pt x="9779" y="2467"/>
                                </a:lnTo>
                                <a:lnTo>
                                  <a:pt x="9779" y="2462"/>
                                </a:lnTo>
                                <a:lnTo>
                                  <a:pt x="9779" y="2456"/>
                                </a:lnTo>
                                <a:lnTo>
                                  <a:pt x="9779" y="2450"/>
                                </a:lnTo>
                                <a:lnTo>
                                  <a:pt x="9779" y="2444"/>
                                </a:lnTo>
                                <a:lnTo>
                                  <a:pt x="9779" y="2437"/>
                                </a:lnTo>
                                <a:lnTo>
                                  <a:pt x="9779" y="2430"/>
                                </a:lnTo>
                                <a:lnTo>
                                  <a:pt x="9779" y="2423"/>
                                </a:lnTo>
                                <a:lnTo>
                                  <a:pt x="9779" y="2415"/>
                                </a:lnTo>
                                <a:lnTo>
                                  <a:pt x="9779" y="2407"/>
                                </a:lnTo>
                                <a:lnTo>
                                  <a:pt x="9779" y="2398"/>
                                </a:lnTo>
                                <a:lnTo>
                                  <a:pt x="9779" y="2390"/>
                                </a:lnTo>
                                <a:lnTo>
                                  <a:pt x="9779" y="2380"/>
                                </a:lnTo>
                                <a:lnTo>
                                  <a:pt x="9779" y="2371"/>
                                </a:lnTo>
                                <a:lnTo>
                                  <a:pt x="9779" y="2361"/>
                                </a:lnTo>
                                <a:lnTo>
                                  <a:pt x="9779" y="2350"/>
                                </a:lnTo>
                                <a:lnTo>
                                  <a:pt x="9779" y="2339"/>
                                </a:lnTo>
                                <a:lnTo>
                                  <a:pt x="9779" y="2328"/>
                                </a:lnTo>
                                <a:lnTo>
                                  <a:pt x="9779" y="2316"/>
                                </a:lnTo>
                                <a:lnTo>
                                  <a:pt x="9779" y="2303"/>
                                </a:lnTo>
                                <a:lnTo>
                                  <a:pt x="9779" y="2291"/>
                                </a:lnTo>
                                <a:lnTo>
                                  <a:pt x="9779" y="2277"/>
                                </a:lnTo>
                                <a:lnTo>
                                  <a:pt x="9779" y="2264"/>
                                </a:lnTo>
                                <a:lnTo>
                                  <a:pt x="9779" y="2249"/>
                                </a:lnTo>
                                <a:lnTo>
                                  <a:pt x="9779" y="2234"/>
                                </a:lnTo>
                                <a:lnTo>
                                  <a:pt x="9779" y="2219"/>
                                </a:lnTo>
                                <a:lnTo>
                                  <a:pt x="9779" y="2203"/>
                                </a:lnTo>
                                <a:lnTo>
                                  <a:pt x="9779" y="2187"/>
                                </a:lnTo>
                                <a:lnTo>
                                  <a:pt x="9779" y="2170"/>
                                </a:lnTo>
                                <a:lnTo>
                                  <a:pt x="9779" y="2153"/>
                                </a:lnTo>
                                <a:lnTo>
                                  <a:pt x="9779" y="2135"/>
                                </a:lnTo>
                                <a:lnTo>
                                  <a:pt x="9779" y="2116"/>
                                </a:lnTo>
                                <a:lnTo>
                                  <a:pt x="9779" y="2097"/>
                                </a:lnTo>
                                <a:lnTo>
                                  <a:pt x="9779" y="2077"/>
                                </a:lnTo>
                                <a:lnTo>
                                  <a:pt x="9779" y="2057"/>
                                </a:lnTo>
                                <a:lnTo>
                                  <a:pt x="9779" y="2036"/>
                                </a:lnTo>
                                <a:lnTo>
                                  <a:pt x="9779" y="2014"/>
                                </a:lnTo>
                                <a:lnTo>
                                  <a:pt x="9779" y="1992"/>
                                </a:lnTo>
                                <a:lnTo>
                                  <a:pt x="9779" y="1969"/>
                                </a:lnTo>
                                <a:lnTo>
                                  <a:pt x="9779" y="1945"/>
                                </a:lnTo>
                                <a:lnTo>
                                  <a:pt x="9779" y="1921"/>
                                </a:lnTo>
                                <a:lnTo>
                                  <a:pt x="9779" y="1896"/>
                                </a:lnTo>
                                <a:lnTo>
                                  <a:pt x="9779" y="1871"/>
                                </a:lnTo>
                                <a:lnTo>
                                  <a:pt x="9779" y="1845"/>
                                </a:lnTo>
                                <a:lnTo>
                                  <a:pt x="9779" y="1818"/>
                                </a:lnTo>
                                <a:lnTo>
                                  <a:pt x="9779" y="1790"/>
                                </a:lnTo>
                                <a:lnTo>
                                  <a:pt x="9779" y="1762"/>
                                </a:lnTo>
                                <a:lnTo>
                                  <a:pt x="9779" y="1733"/>
                                </a:lnTo>
                                <a:lnTo>
                                  <a:pt x="9779" y="1703"/>
                                </a:lnTo>
                                <a:lnTo>
                                  <a:pt x="9779" y="1673"/>
                                </a:lnTo>
                                <a:lnTo>
                                  <a:pt x="9779" y="1641"/>
                                </a:lnTo>
                                <a:lnTo>
                                  <a:pt x="9779" y="1610"/>
                                </a:lnTo>
                                <a:lnTo>
                                  <a:pt x="9779" y="1577"/>
                                </a:lnTo>
                                <a:lnTo>
                                  <a:pt x="9779" y="1543"/>
                                </a:lnTo>
                                <a:lnTo>
                                  <a:pt x="9779" y="1509"/>
                                </a:lnTo>
                                <a:lnTo>
                                  <a:pt x="9779" y="1474"/>
                                </a:lnTo>
                                <a:lnTo>
                                  <a:pt x="9779" y="1438"/>
                                </a:lnTo>
                                <a:lnTo>
                                  <a:pt x="9779" y="1402"/>
                                </a:lnTo>
                                <a:lnTo>
                                  <a:pt x="9779" y="1364"/>
                                </a:lnTo>
                                <a:lnTo>
                                  <a:pt x="9779" y="1326"/>
                                </a:lnTo>
                                <a:lnTo>
                                  <a:pt x="9779" y="1287"/>
                                </a:lnTo>
                                <a:lnTo>
                                  <a:pt x="9779" y="1247"/>
                                </a:lnTo>
                                <a:lnTo>
                                  <a:pt x="9779" y="1206"/>
                                </a:lnTo>
                                <a:lnTo>
                                  <a:pt x="9779" y="1164"/>
                                </a:lnTo>
                                <a:lnTo>
                                  <a:pt x="9779" y="1122"/>
                                </a:lnTo>
                                <a:lnTo>
                                  <a:pt x="9779" y="1078"/>
                                </a:lnTo>
                                <a:lnTo>
                                  <a:pt x="9779" y="1034"/>
                                </a:lnTo>
                                <a:lnTo>
                                  <a:pt x="9779" y="989"/>
                                </a:lnTo>
                                <a:lnTo>
                                  <a:pt x="9779" y="943"/>
                                </a:lnTo>
                                <a:lnTo>
                                  <a:pt x="9779" y="896"/>
                                </a:lnTo>
                                <a:lnTo>
                                  <a:pt x="9779" y="848"/>
                                </a:lnTo>
                                <a:lnTo>
                                  <a:pt x="9779" y="799"/>
                                </a:lnTo>
                                <a:lnTo>
                                  <a:pt x="9779" y="749"/>
                                </a:lnTo>
                                <a:lnTo>
                                  <a:pt x="9779" y="698"/>
                                </a:lnTo>
                                <a:lnTo>
                                  <a:pt x="9779" y="647"/>
                                </a:lnTo>
                                <a:lnTo>
                                  <a:pt x="9779" y="594"/>
                                </a:lnTo>
                                <a:lnTo>
                                  <a:pt x="9779" y="540"/>
                                </a:lnTo>
                                <a:lnTo>
                                  <a:pt x="9779" y="486"/>
                                </a:lnTo>
                                <a:lnTo>
                                  <a:pt x="9779" y="430"/>
                                </a:lnTo>
                                <a:lnTo>
                                  <a:pt x="9779" y="373"/>
                                </a:lnTo>
                                <a:lnTo>
                                  <a:pt x="9779" y="316"/>
                                </a:lnTo>
                                <a:lnTo>
                                  <a:pt x="9779" y="257"/>
                                </a:lnTo>
                                <a:lnTo>
                                  <a:pt x="9779" y="197"/>
                                </a:lnTo>
                                <a:lnTo>
                                  <a:pt x="9779" y="137"/>
                                </a:lnTo>
                                <a:lnTo>
                                  <a:pt x="9779" y="75"/>
                                </a:lnTo>
                                <a:lnTo>
                                  <a:pt x="9779" y="12"/>
                                </a:lnTo>
                                <a:lnTo>
                                  <a:pt x="9778" y="12"/>
                                </a:lnTo>
                                <a:lnTo>
                                  <a:pt x="9777" y="12"/>
                                </a:lnTo>
                                <a:lnTo>
                                  <a:pt x="9776" y="12"/>
                                </a:lnTo>
                                <a:lnTo>
                                  <a:pt x="9774" y="12"/>
                                </a:lnTo>
                                <a:lnTo>
                                  <a:pt x="9773" y="12"/>
                                </a:lnTo>
                                <a:lnTo>
                                  <a:pt x="9771" y="12"/>
                                </a:lnTo>
                                <a:lnTo>
                                  <a:pt x="9769" y="12"/>
                                </a:lnTo>
                                <a:lnTo>
                                  <a:pt x="9766" y="12"/>
                                </a:lnTo>
                                <a:lnTo>
                                  <a:pt x="9763" y="12"/>
                                </a:lnTo>
                                <a:lnTo>
                                  <a:pt x="9759" y="12"/>
                                </a:lnTo>
                                <a:lnTo>
                                  <a:pt x="9755" y="12"/>
                                </a:lnTo>
                                <a:lnTo>
                                  <a:pt x="9750" y="12"/>
                                </a:lnTo>
                                <a:lnTo>
                                  <a:pt x="9745" y="12"/>
                                </a:lnTo>
                                <a:lnTo>
                                  <a:pt x="9739" y="12"/>
                                </a:lnTo>
                                <a:lnTo>
                                  <a:pt x="9732" y="12"/>
                                </a:lnTo>
                                <a:lnTo>
                                  <a:pt x="9725" y="12"/>
                                </a:lnTo>
                                <a:lnTo>
                                  <a:pt x="9717" y="12"/>
                                </a:lnTo>
                                <a:lnTo>
                                  <a:pt x="9708" y="12"/>
                                </a:lnTo>
                                <a:lnTo>
                                  <a:pt x="9699" y="12"/>
                                </a:lnTo>
                                <a:lnTo>
                                  <a:pt x="9688" y="12"/>
                                </a:lnTo>
                                <a:lnTo>
                                  <a:pt x="9677" y="12"/>
                                </a:lnTo>
                                <a:lnTo>
                                  <a:pt x="9665" y="12"/>
                                </a:lnTo>
                                <a:lnTo>
                                  <a:pt x="9651" y="12"/>
                                </a:lnTo>
                                <a:lnTo>
                                  <a:pt x="9637" y="12"/>
                                </a:lnTo>
                                <a:lnTo>
                                  <a:pt x="9622" y="12"/>
                                </a:lnTo>
                                <a:lnTo>
                                  <a:pt x="9606" y="12"/>
                                </a:lnTo>
                                <a:lnTo>
                                  <a:pt x="9589" y="12"/>
                                </a:lnTo>
                                <a:lnTo>
                                  <a:pt x="9571" y="12"/>
                                </a:lnTo>
                                <a:lnTo>
                                  <a:pt x="9551" y="12"/>
                                </a:lnTo>
                                <a:lnTo>
                                  <a:pt x="9530" y="12"/>
                                </a:lnTo>
                                <a:lnTo>
                                  <a:pt x="9509" y="12"/>
                                </a:lnTo>
                                <a:lnTo>
                                  <a:pt x="9485" y="12"/>
                                </a:lnTo>
                                <a:lnTo>
                                  <a:pt x="9461" y="12"/>
                                </a:lnTo>
                                <a:lnTo>
                                  <a:pt x="9435" y="12"/>
                                </a:lnTo>
                                <a:lnTo>
                                  <a:pt x="9408" y="12"/>
                                </a:lnTo>
                                <a:lnTo>
                                  <a:pt x="9380" y="12"/>
                                </a:lnTo>
                                <a:lnTo>
                                  <a:pt x="9350" y="12"/>
                                </a:lnTo>
                                <a:lnTo>
                                  <a:pt x="9318" y="12"/>
                                </a:lnTo>
                                <a:lnTo>
                                  <a:pt x="9286" y="12"/>
                                </a:lnTo>
                                <a:lnTo>
                                  <a:pt x="9251" y="12"/>
                                </a:lnTo>
                                <a:lnTo>
                                  <a:pt x="9215" y="12"/>
                                </a:lnTo>
                                <a:lnTo>
                                  <a:pt x="9178" y="12"/>
                                </a:lnTo>
                                <a:lnTo>
                                  <a:pt x="9139" y="12"/>
                                </a:lnTo>
                                <a:lnTo>
                                  <a:pt x="9098" y="12"/>
                                </a:lnTo>
                                <a:lnTo>
                                  <a:pt x="9055" y="12"/>
                                </a:lnTo>
                                <a:lnTo>
                                  <a:pt x="9011" y="12"/>
                                </a:lnTo>
                                <a:lnTo>
                                  <a:pt x="8965" y="12"/>
                                </a:lnTo>
                                <a:lnTo>
                                  <a:pt x="8917" y="12"/>
                                </a:lnTo>
                                <a:lnTo>
                                  <a:pt x="8867" y="12"/>
                                </a:lnTo>
                                <a:lnTo>
                                  <a:pt x="8816" y="12"/>
                                </a:lnTo>
                                <a:lnTo>
                                  <a:pt x="8762" y="12"/>
                                </a:lnTo>
                                <a:lnTo>
                                  <a:pt x="8707" y="12"/>
                                </a:lnTo>
                                <a:lnTo>
                                  <a:pt x="8649" y="12"/>
                                </a:lnTo>
                                <a:lnTo>
                                  <a:pt x="8590" y="12"/>
                                </a:lnTo>
                                <a:lnTo>
                                  <a:pt x="8529" y="12"/>
                                </a:lnTo>
                                <a:lnTo>
                                  <a:pt x="8465" y="12"/>
                                </a:lnTo>
                                <a:lnTo>
                                  <a:pt x="8399" y="12"/>
                                </a:lnTo>
                                <a:lnTo>
                                  <a:pt x="8331" y="12"/>
                                </a:lnTo>
                                <a:lnTo>
                                  <a:pt x="8261" y="12"/>
                                </a:lnTo>
                                <a:lnTo>
                                  <a:pt x="8189" y="12"/>
                                </a:lnTo>
                                <a:lnTo>
                                  <a:pt x="8115" y="12"/>
                                </a:lnTo>
                                <a:lnTo>
                                  <a:pt x="8038" y="12"/>
                                </a:lnTo>
                                <a:lnTo>
                                  <a:pt x="7959" y="12"/>
                                </a:lnTo>
                                <a:lnTo>
                                  <a:pt x="7877" y="12"/>
                                </a:lnTo>
                                <a:lnTo>
                                  <a:pt x="7794" y="12"/>
                                </a:lnTo>
                                <a:lnTo>
                                  <a:pt x="7707" y="12"/>
                                </a:lnTo>
                                <a:lnTo>
                                  <a:pt x="7619" y="12"/>
                                </a:lnTo>
                                <a:lnTo>
                                  <a:pt x="7527" y="12"/>
                                </a:lnTo>
                                <a:lnTo>
                                  <a:pt x="7433" y="12"/>
                                </a:lnTo>
                                <a:lnTo>
                                  <a:pt x="7337" y="12"/>
                                </a:lnTo>
                                <a:lnTo>
                                  <a:pt x="7238" y="12"/>
                                </a:lnTo>
                                <a:lnTo>
                                  <a:pt x="7137" y="12"/>
                                </a:lnTo>
                                <a:lnTo>
                                  <a:pt x="7032" y="12"/>
                                </a:lnTo>
                                <a:lnTo>
                                  <a:pt x="6925" y="12"/>
                                </a:lnTo>
                                <a:lnTo>
                                  <a:pt x="6816" y="12"/>
                                </a:lnTo>
                                <a:lnTo>
                                  <a:pt x="6703" y="12"/>
                                </a:lnTo>
                                <a:lnTo>
                                  <a:pt x="6588" y="12"/>
                                </a:lnTo>
                                <a:lnTo>
                                  <a:pt x="6470" y="12"/>
                                </a:lnTo>
                                <a:lnTo>
                                  <a:pt x="6349" y="12"/>
                                </a:lnTo>
                                <a:lnTo>
                                  <a:pt x="6225" y="12"/>
                                </a:lnTo>
                                <a:lnTo>
                                  <a:pt x="6098" y="12"/>
                                </a:lnTo>
                                <a:lnTo>
                                  <a:pt x="5968" y="12"/>
                                </a:lnTo>
                                <a:lnTo>
                                  <a:pt x="5835" y="12"/>
                                </a:lnTo>
                                <a:lnTo>
                                  <a:pt x="5699" y="12"/>
                                </a:lnTo>
                                <a:lnTo>
                                  <a:pt x="5560" y="12"/>
                                </a:lnTo>
                                <a:lnTo>
                                  <a:pt x="5418" y="12"/>
                                </a:lnTo>
                                <a:lnTo>
                                  <a:pt x="5272" y="12"/>
                                </a:lnTo>
                                <a:lnTo>
                                  <a:pt x="5124" y="12"/>
                                </a:lnTo>
                                <a:lnTo>
                                  <a:pt x="4972" y="12"/>
                                </a:lnTo>
                                <a:lnTo>
                                  <a:pt x="4817" y="12"/>
                                </a:lnTo>
                                <a:lnTo>
                                  <a:pt x="4659" y="12"/>
                                </a:lnTo>
                                <a:lnTo>
                                  <a:pt x="4497" y="12"/>
                                </a:lnTo>
                                <a:lnTo>
                                  <a:pt x="4332" y="12"/>
                                </a:lnTo>
                                <a:lnTo>
                                  <a:pt x="4163" y="12"/>
                                </a:lnTo>
                                <a:lnTo>
                                  <a:pt x="3992" y="12"/>
                                </a:lnTo>
                                <a:lnTo>
                                  <a:pt x="3816" y="12"/>
                                </a:lnTo>
                                <a:lnTo>
                                  <a:pt x="3637" y="12"/>
                                </a:lnTo>
                                <a:lnTo>
                                  <a:pt x="3455" y="12"/>
                                </a:lnTo>
                                <a:lnTo>
                                  <a:pt x="3269" y="12"/>
                                </a:lnTo>
                                <a:lnTo>
                                  <a:pt x="3079" y="12"/>
                                </a:lnTo>
                                <a:lnTo>
                                  <a:pt x="2886" y="12"/>
                                </a:lnTo>
                                <a:lnTo>
                                  <a:pt x="2689" y="12"/>
                                </a:lnTo>
                                <a:lnTo>
                                  <a:pt x="2489" y="12"/>
                                </a:lnTo>
                                <a:lnTo>
                                  <a:pt x="2284" y="12"/>
                                </a:lnTo>
                                <a:lnTo>
                                  <a:pt x="2076" y="12"/>
                                </a:lnTo>
                                <a:lnTo>
                                  <a:pt x="1864" y="12"/>
                                </a:lnTo>
                                <a:lnTo>
                                  <a:pt x="1648" y="12"/>
                                </a:lnTo>
                                <a:lnTo>
                                  <a:pt x="1428" y="12"/>
                                </a:lnTo>
                                <a:lnTo>
                                  <a:pt x="1205" y="12"/>
                                </a:lnTo>
                                <a:lnTo>
                                  <a:pt x="977" y="12"/>
                                </a:lnTo>
                                <a:lnTo>
                                  <a:pt x="746" y="12"/>
                                </a:lnTo>
                                <a:lnTo>
                                  <a:pt x="51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" y="12"/>
                                </a:lnTo>
                                <a:lnTo>
                                  <a:pt x="27" y="13"/>
                                </a:lnTo>
                                <a:lnTo>
                                  <a:pt x="27" y="14"/>
                                </a:lnTo>
                                <a:lnTo>
                                  <a:pt x="27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4"/>
                                </a:lnTo>
                                <a:lnTo>
                                  <a:pt x="27" y="26"/>
                                </a:lnTo>
                                <a:lnTo>
                                  <a:pt x="27" y="28"/>
                                </a:lnTo>
                                <a:lnTo>
                                  <a:pt x="27" y="30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8"/>
                                </a:lnTo>
                                <a:lnTo>
                                  <a:pt x="27" y="41"/>
                                </a:lnTo>
                                <a:lnTo>
                                  <a:pt x="27" y="45"/>
                                </a:lnTo>
                                <a:lnTo>
                                  <a:pt x="27" y="48"/>
                                </a:lnTo>
                                <a:lnTo>
                                  <a:pt x="27" y="52"/>
                                </a:lnTo>
                                <a:lnTo>
                                  <a:pt x="27" y="57"/>
                                </a:lnTo>
                                <a:lnTo>
                                  <a:pt x="27" y="61"/>
                                </a:lnTo>
                                <a:lnTo>
                                  <a:pt x="27" y="66"/>
                                </a:lnTo>
                                <a:lnTo>
                                  <a:pt x="27" y="71"/>
                                </a:lnTo>
                                <a:lnTo>
                                  <a:pt x="27" y="76"/>
                                </a:lnTo>
                                <a:lnTo>
                                  <a:pt x="27" y="82"/>
                                </a:lnTo>
                                <a:lnTo>
                                  <a:pt x="27" y="88"/>
                                </a:lnTo>
                                <a:lnTo>
                                  <a:pt x="27" y="94"/>
                                </a:lnTo>
                                <a:lnTo>
                                  <a:pt x="27" y="101"/>
                                </a:lnTo>
                                <a:lnTo>
                                  <a:pt x="27" y="108"/>
                                </a:lnTo>
                                <a:lnTo>
                                  <a:pt x="27" y="115"/>
                                </a:lnTo>
                                <a:lnTo>
                                  <a:pt x="27" y="123"/>
                                </a:lnTo>
                                <a:lnTo>
                                  <a:pt x="27" y="131"/>
                                </a:lnTo>
                                <a:lnTo>
                                  <a:pt x="27" y="139"/>
                                </a:lnTo>
                                <a:lnTo>
                                  <a:pt x="27" y="148"/>
                                </a:lnTo>
                                <a:lnTo>
                                  <a:pt x="27" y="157"/>
                                </a:lnTo>
                                <a:lnTo>
                                  <a:pt x="27" y="167"/>
                                </a:lnTo>
                                <a:lnTo>
                                  <a:pt x="27" y="177"/>
                                </a:lnTo>
                                <a:lnTo>
                                  <a:pt x="27" y="188"/>
                                </a:lnTo>
                                <a:lnTo>
                                  <a:pt x="27" y="199"/>
                                </a:lnTo>
                                <a:lnTo>
                                  <a:pt x="27" y="210"/>
                                </a:lnTo>
                                <a:lnTo>
                                  <a:pt x="27" y="222"/>
                                </a:lnTo>
                                <a:lnTo>
                                  <a:pt x="27" y="234"/>
                                </a:lnTo>
                                <a:lnTo>
                                  <a:pt x="27" y="247"/>
                                </a:lnTo>
                                <a:lnTo>
                                  <a:pt x="27" y="260"/>
                                </a:lnTo>
                                <a:lnTo>
                                  <a:pt x="27" y="274"/>
                                </a:lnTo>
                                <a:lnTo>
                                  <a:pt x="27" y="288"/>
                                </a:lnTo>
                                <a:lnTo>
                                  <a:pt x="27" y="303"/>
                                </a:lnTo>
                                <a:lnTo>
                                  <a:pt x="27" y="318"/>
                                </a:lnTo>
                                <a:lnTo>
                                  <a:pt x="27" y="334"/>
                                </a:lnTo>
                                <a:lnTo>
                                  <a:pt x="27" y="351"/>
                                </a:lnTo>
                                <a:lnTo>
                                  <a:pt x="27" y="368"/>
                                </a:lnTo>
                                <a:lnTo>
                                  <a:pt x="27" y="385"/>
                                </a:lnTo>
                                <a:lnTo>
                                  <a:pt x="27" y="403"/>
                                </a:lnTo>
                                <a:lnTo>
                                  <a:pt x="27" y="422"/>
                                </a:lnTo>
                                <a:lnTo>
                                  <a:pt x="27" y="441"/>
                                </a:lnTo>
                                <a:lnTo>
                                  <a:pt x="27" y="461"/>
                                </a:lnTo>
                                <a:lnTo>
                                  <a:pt x="27" y="481"/>
                                </a:lnTo>
                                <a:lnTo>
                                  <a:pt x="27" y="502"/>
                                </a:lnTo>
                                <a:lnTo>
                                  <a:pt x="27" y="524"/>
                                </a:lnTo>
                                <a:lnTo>
                                  <a:pt x="27" y="546"/>
                                </a:lnTo>
                                <a:lnTo>
                                  <a:pt x="27" y="569"/>
                                </a:lnTo>
                                <a:lnTo>
                                  <a:pt x="27" y="592"/>
                                </a:lnTo>
                                <a:lnTo>
                                  <a:pt x="27" y="616"/>
                                </a:lnTo>
                                <a:lnTo>
                                  <a:pt x="27" y="641"/>
                                </a:lnTo>
                                <a:lnTo>
                                  <a:pt x="27" y="667"/>
                                </a:lnTo>
                                <a:lnTo>
                                  <a:pt x="27" y="693"/>
                                </a:lnTo>
                                <a:lnTo>
                                  <a:pt x="27" y="720"/>
                                </a:lnTo>
                                <a:lnTo>
                                  <a:pt x="27" y="747"/>
                                </a:lnTo>
                                <a:lnTo>
                                  <a:pt x="27" y="776"/>
                                </a:lnTo>
                                <a:lnTo>
                                  <a:pt x="27" y="805"/>
                                </a:lnTo>
                                <a:lnTo>
                                  <a:pt x="27" y="834"/>
                                </a:lnTo>
                                <a:lnTo>
                                  <a:pt x="27" y="865"/>
                                </a:lnTo>
                                <a:lnTo>
                                  <a:pt x="27" y="896"/>
                                </a:lnTo>
                                <a:lnTo>
                                  <a:pt x="27" y="928"/>
                                </a:lnTo>
                                <a:lnTo>
                                  <a:pt x="27" y="961"/>
                                </a:lnTo>
                                <a:lnTo>
                                  <a:pt x="27" y="994"/>
                                </a:lnTo>
                                <a:lnTo>
                                  <a:pt x="27" y="1029"/>
                                </a:lnTo>
                                <a:lnTo>
                                  <a:pt x="27" y="1064"/>
                                </a:lnTo>
                                <a:lnTo>
                                  <a:pt x="27" y="1099"/>
                                </a:lnTo>
                                <a:lnTo>
                                  <a:pt x="27" y="1136"/>
                                </a:lnTo>
                                <a:lnTo>
                                  <a:pt x="27" y="1174"/>
                                </a:lnTo>
                                <a:lnTo>
                                  <a:pt x="27" y="1212"/>
                                </a:lnTo>
                                <a:lnTo>
                                  <a:pt x="27" y="1251"/>
                                </a:lnTo>
                                <a:lnTo>
                                  <a:pt x="27" y="1291"/>
                                </a:lnTo>
                                <a:lnTo>
                                  <a:pt x="27" y="1332"/>
                                </a:lnTo>
                                <a:lnTo>
                                  <a:pt x="27" y="1373"/>
                                </a:lnTo>
                                <a:lnTo>
                                  <a:pt x="27" y="1416"/>
                                </a:lnTo>
                                <a:lnTo>
                                  <a:pt x="27" y="1459"/>
                                </a:lnTo>
                                <a:lnTo>
                                  <a:pt x="27" y="1504"/>
                                </a:lnTo>
                                <a:lnTo>
                                  <a:pt x="27" y="1549"/>
                                </a:lnTo>
                                <a:lnTo>
                                  <a:pt x="27" y="1595"/>
                                </a:lnTo>
                                <a:lnTo>
                                  <a:pt x="27" y="1642"/>
                                </a:lnTo>
                                <a:lnTo>
                                  <a:pt x="27" y="1690"/>
                                </a:lnTo>
                                <a:lnTo>
                                  <a:pt x="27" y="1739"/>
                                </a:lnTo>
                                <a:lnTo>
                                  <a:pt x="27" y="1788"/>
                                </a:lnTo>
                                <a:lnTo>
                                  <a:pt x="27" y="1839"/>
                                </a:lnTo>
                                <a:lnTo>
                                  <a:pt x="27" y="1891"/>
                                </a:lnTo>
                                <a:lnTo>
                                  <a:pt x="27" y="1944"/>
                                </a:lnTo>
                                <a:lnTo>
                                  <a:pt x="27" y="1997"/>
                                </a:lnTo>
                                <a:lnTo>
                                  <a:pt x="27" y="2052"/>
                                </a:lnTo>
                                <a:lnTo>
                                  <a:pt x="27" y="2108"/>
                                </a:lnTo>
                                <a:lnTo>
                                  <a:pt x="27" y="2164"/>
                                </a:lnTo>
                                <a:lnTo>
                                  <a:pt x="27" y="2222"/>
                                </a:lnTo>
                                <a:lnTo>
                                  <a:pt x="27" y="2280"/>
                                </a:lnTo>
                                <a:lnTo>
                                  <a:pt x="27" y="2340"/>
                                </a:lnTo>
                                <a:lnTo>
                                  <a:pt x="27" y="2401"/>
                                </a:lnTo>
                                <a:lnTo>
                                  <a:pt x="27" y="2463"/>
                                </a:lnTo>
                                <a:lnTo>
                                  <a:pt x="27" y="25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9AA9C" id="Group 173" o:spid="_x0000_s1026" style="position:absolute;margin-left:52.5pt;margin-top:381.5pt;width:488.5pt;height:125.5pt;z-index:-251651584;mso-position-horizontal-relative:page;mso-position-vertical-relative:page" coordorigin="1050,7630" coordsize="9770,2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">
                <v:shape id="Freeform 174" o:spid="_x0000_s1027" style="position:absolute;left:1050;top:7630;width:9770;height:2510;visibility:visible;mso-wrap-style:square;v-text-anchor:top" coordsize="9770,2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k4p8YA&#10;AADcAAAADwAAAGRycy9kb3ducmV2LnhtbERPTWvCQBC9F/oflin0Usymldoas0oVhXopaDzU25Ad&#10;k2h2NmRXjf56Vyj0No/3OemkM7U4UesqywpeoxgEcW51xYWCTbbofYJwHlljbZkUXMjBZPz4kGKi&#10;7ZlXdFr7QoQQdgkqKL1vEildXpJBF9mGOHA72xr0AbaF1C2eQ7ip5VscD6TBikNDiQ3NSsoP66NR&#10;8HPcTrPhy3ye73+z6WBVv/eb61Kp56fuawTCU+f/xX/ubx3mf/Th/ky4QI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k4p8YAAADcAAAADwAAAAAAAAAAAAAAAACYAgAAZHJz&#10;L2Rvd25yZXYueG1sUEsFBgAAAAAEAAQA9QAAAIsDAAAAAA==&#10;" path="m27,2526r,l28,2526r1,l31,2526r1,l34,2526r3,l39,2526r3,l46,2526r4,l55,2526r5,l66,2526r7,l80,2526r8,l97,2526r10,l117,2526r11,l140,2526r14,l168,2526r15,l199,2526r17,l234,2526r20,l275,2526r21,l320,2526r24,l370,2526r27,l425,2526r30,l487,2526r32,l554,2526r36,l627,2526r39,l707,2526r43,l794,2526r46,l888,2526r50,l989,2526r54,l1098,2526r58,l1215,2526r61,l1340,2526r66,l1474,2526r70,l1616,2526r74,l1767,2526r79,l1928,2526r83,l2098,2526r88,l2278,2526r94,l2468,2526r99,l2668,2526r105,l2880,2526r109,l3102,2526r115,l3335,2526r121,l3580,2526r127,l3837,2526r133,l4106,2526r139,l4387,2526r146,l4681,2526r152,l4988,2526r158,l5308,2526r165,l5642,2526r171,l5989,2526r179,l6350,2526r186,l6726,2526r193,l7116,2526r200,l7521,2526r208,l7941,2526r216,l8377,2526r223,l8828,2526r231,l9295,2526r240,l9779,2526r,-1l9779,2524r,-1l9779,2522r,-1l9779,2520r,-1l9779,2518r,-1l9779,2515r,-1l9779,2512r,-2l9779,2507r,-2l9779,2502r,-3l9779,2496r,-3l9779,2489r,-4l9779,2481r,-4l9779,2472r,-5l9779,2462r,-6l9779,2450r,-6l9779,2437r,-7l9779,2423r,-8l9779,2407r,-9l9779,2390r,-10l9779,2371r,-10l9779,2350r,-11l9779,2328r,-12l9779,2303r,-12l9779,2277r,-13l9779,2249r,-15l9779,2219r,-16l9779,2187r,-17l9779,2153r,-18l9779,2116r,-19l9779,2077r,-20l9779,2036r,-22l9779,1992r,-23l9779,1945r,-24l9779,1896r,-25l9779,1845r,-27l9779,1790r,-28l9779,1733r,-30l9779,1673r,-32l9779,1610r,-33l9779,1543r,-34l9779,1474r,-36l9779,1402r,-38l9779,1326r,-39l9779,1247r,-41l9779,1164r,-42l9779,1078r,-44l9779,989r,-46l9779,896r,-48l9779,799r,-50l9779,698r,-51l9779,594r,-54l9779,486r,-56l9779,373r,-57l9779,257r,-60l9779,137r,-62l9779,12r-1,l9777,12r-1,l9774,12r-1,l9771,12r-2,l9766,12r-3,l9759,12r-4,l9750,12r-5,l9739,12r-7,l9725,12r-8,l9708,12r-9,l9688,12r-11,l9665,12r-14,l9637,12r-15,l9606,12r-17,l9571,12r-20,l9530,12r-21,l9485,12r-24,l9435,12r-27,l9380,12r-30,l9318,12r-32,l9251,12r-36,l9178,12r-39,l9098,12r-43,l9011,12r-46,l8917,12r-50,l8816,12r-54,l8707,12r-58,l8590,12r-61,l8465,12r-66,l8331,12r-70,l8189,12r-74,l8038,12r-79,l7877,12r-83,l7707,12r-88,l7527,12r-94,l7337,12r-99,l7137,12r-105,l6925,12r-109,l6703,12r-115,l6470,12r-121,l6225,12r-127,l5968,12r-133,l5699,12r-139,l5418,12r-146,l5124,12r-152,l4817,12r-158,l4497,12r-165,l4163,12r-171,l3816,12r-179,l3455,12r-186,l3079,12r-193,l2689,12r-200,l2284,12r-208,l1864,12r-216,l1428,12r-223,l977,12r-231,l510,12r-240,l27,12r,1l27,14r,1l27,16r,1l27,18r,1l27,21r,1l27,24r,2l27,28r,2l27,33r,2l27,38r,3l27,45r,3l27,52r,5l27,61r,5l27,71r,5l27,82r,6l27,94r,7l27,108r,7l27,123r,8l27,139r,9l27,157r,10l27,177r,11l27,199r,11l27,222r,12l27,247r,13l27,274r,14l27,303r,15l27,334r,17l27,368r,17l27,403r,19l27,441r,20l27,481r,21l27,524r,22l27,569r,23l27,616r,25l27,667r,26l27,720r,27l27,776r,29l27,834r,31l27,896r,32l27,961r,33l27,1029r,35l27,1099r,37l27,1174r,38l27,1251r,40l27,1332r,41l27,1416r,43l27,1504r,45l27,1595r,47l27,1690r,49l27,1788r,51l27,1891r,53l27,1997r,55l27,2108r,56l27,2222r,58l27,2340r,61l27,2463r,63e" filled="f">
                  <v:path arrowok="t" o:connecttype="custom" o:connectlocs="28,10156;42,10156;88,10156;183,10156;344,10156;590,10156;938,10156;1406,10156;2011,10156;2773,10156;3707,10156;4833,10156;6168,10156;7729,10156;9535,10156;9779,10155;9779,10151;9779,10140;9779,10115;9779,10074;9779,10010;9779,9921;9779,9800;9779,9644;9779,9448;9779,9207;9779,8917;9779,8573;9779,8170;9779,7705;9777,7642;9763,7642;9717,7642;9622,7642;9461,7642;9215,7642;8867,7642;8399,7642;7794,7642;7032,7642;6098,7642;4972,7642;3637,7642;2076,7642;270,7642;27,7642;27,7646;27,7658;27,7682;27,7724;27,7787;27,7877;27,7998;27,8154;27,8350;27,8591;27,8881;27,9225;27,9627;27,1009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937260</wp:posOffset>
            </wp:positionH>
            <wp:positionV relativeFrom="page">
              <wp:posOffset>899160</wp:posOffset>
            </wp:positionV>
            <wp:extent cx="4450080" cy="4206240"/>
            <wp:effectExtent l="0" t="0" r="7620" b="3810"/>
            <wp:wrapNone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420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EBA" w:rsidRPr="001738EE" w:rsidRDefault="004D4EBA">
      <w:pPr>
        <w:rPr>
          <w:lang w:val="es-MX"/>
        </w:rPr>
        <w:sectPr w:rsidR="004D4EBA" w:rsidRPr="001738EE"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339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ind w:left="10792"/>
        <w:rPr>
          <w:lang w:val="es-MX"/>
        </w:rPr>
      </w:pPr>
      <w:r w:rsidRPr="001738EE">
        <w:rPr>
          <w:rFonts w:ascii="Calibri" w:eastAsia="Calibri" w:hAnsi="Calibri" w:cs="Calibri"/>
          <w:color w:val="FEFEFE"/>
          <w:spacing w:val="-1"/>
          <w:sz w:val="22"/>
          <w:szCs w:val="22"/>
          <w:lang w:val="es-MX"/>
        </w:rPr>
        <w:lastRenderedPageBreak/>
        <w:t>14</w:t>
      </w: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00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4D4EBA">
      <w:pPr>
        <w:spacing w:line="279" w:lineRule="exact"/>
        <w:rPr>
          <w:lang w:val="es-MX"/>
        </w:rPr>
      </w:pPr>
    </w:p>
    <w:p w:rsidR="004D4EBA" w:rsidRPr="001738EE" w:rsidRDefault="004D4EBA">
      <w:pPr>
        <w:rPr>
          <w:lang w:val="es-MX"/>
        </w:rPr>
        <w:sectPr w:rsidR="004D4EBA" w:rsidRPr="001738EE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Pr="001738EE" w:rsidRDefault="001738EE">
      <w:pPr>
        <w:spacing w:line="254" w:lineRule="auto"/>
        <w:ind w:left="4188"/>
        <w:rPr>
          <w:lang w:val="es-MX"/>
        </w:rPr>
      </w:pPr>
      <w:r w:rsidRPr="001738EE">
        <w:rPr>
          <w:rFonts w:ascii="Times New Roman" w:eastAsia="Times New Roman" w:hAnsi="Times New Roman" w:cs="Times New Roman"/>
          <w:b/>
          <w:color w:val="000000"/>
          <w:spacing w:val="23"/>
          <w:lang w:val="es-MX"/>
        </w:rPr>
        <w:lastRenderedPageBreak/>
        <w:t>I</w:t>
      </w:r>
      <w:r w:rsidRPr="001738EE">
        <w:rPr>
          <w:rFonts w:ascii="Times New Roman" w:eastAsia="Times New Roman" w:hAnsi="Times New Roman" w:cs="Times New Roman"/>
          <w:b/>
          <w:color w:val="000000"/>
          <w:spacing w:val="22"/>
          <w:lang w:val="es-MX"/>
        </w:rPr>
        <w:t>nstitucional</w:t>
      </w:r>
    </w:p>
    <w:p w:rsidR="004D4EBA" w:rsidRPr="001738EE" w:rsidRDefault="004D4EBA">
      <w:pPr>
        <w:spacing w:line="213" w:lineRule="exact"/>
        <w:rPr>
          <w:lang w:val="es-MX"/>
        </w:rPr>
      </w:pPr>
    </w:p>
    <w:p w:rsidR="004D4EBA" w:rsidRPr="001738EE" w:rsidRDefault="001738EE">
      <w:pPr>
        <w:spacing w:line="380" w:lineRule="auto"/>
        <w:ind w:left="1925" w:right="1773" w:hanging="91"/>
        <w:rPr>
          <w:lang w:val="es-MX"/>
        </w:rPr>
      </w:pP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•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Fortalecimiento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desarrollo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habilidades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adaptativas,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le</w:t>
      </w:r>
      <w:r w:rsidRPr="001738EE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permiten</w:t>
      </w:r>
      <w:r w:rsidRPr="001738EE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al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estudiantado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una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mejor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integración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institución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favoreciendo</w:t>
      </w:r>
      <w:r w:rsidRPr="001738EE">
        <w:rPr>
          <w:rFonts w:ascii="Times New Roman" w:eastAsia="Times New Roman" w:hAnsi="Times New Roman" w:cs="Times New Roman"/>
          <w:spacing w:val="14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con</w:t>
      </w:r>
      <w:r w:rsidRPr="001738EE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ello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su</w:t>
      </w:r>
      <w:r w:rsidRPr="001738EE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  <w:lang w:val="es-MX"/>
        </w:rPr>
        <w:t>sentido</w:t>
      </w:r>
      <w:r w:rsidRPr="001738EE">
        <w:rPr>
          <w:rFonts w:ascii="Times New Roman" w:eastAsia="Times New Roman" w:hAnsi="Times New Roman" w:cs="Times New Roman"/>
          <w:i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  <w:lang w:val="es-MX"/>
        </w:rPr>
        <w:t>de</w:t>
      </w:r>
      <w:r w:rsidRPr="001738EE">
        <w:rPr>
          <w:rFonts w:ascii="Times New Roman" w:eastAsia="Times New Roman" w:hAnsi="Times New Roman" w:cs="Times New Roman"/>
          <w:i/>
          <w:spacing w:val="8"/>
          <w:w w:val="126"/>
          <w:sz w:val="22"/>
          <w:szCs w:val="22"/>
          <w:lang w:val="es-MX"/>
        </w:rPr>
        <w:t xml:space="preserve"> </w:t>
      </w:r>
      <w:r w:rsidRPr="001738EE">
        <w:rPr>
          <w:rFonts w:ascii="Times New Roman" w:eastAsia="Times New Roman" w:hAnsi="Times New Roman" w:cs="Times New Roman"/>
          <w:i/>
          <w:color w:val="000000"/>
          <w:w w:val="126"/>
          <w:sz w:val="22"/>
          <w:szCs w:val="22"/>
          <w:lang w:val="es-MX"/>
        </w:rPr>
        <w:t>pertenencia.</w:t>
      </w:r>
    </w:p>
    <w:p w:rsidR="004D4EBA" w:rsidRDefault="001738EE">
      <w:pPr>
        <w:spacing w:line="254" w:lineRule="auto"/>
        <w:ind w:left="4522"/>
      </w:pPr>
      <w:r>
        <w:rPr>
          <w:rFonts w:ascii="Times New Roman" w:eastAsia="Times New Roman" w:hAnsi="Times New Roman" w:cs="Times New Roman"/>
          <w:b/>
          <w:color w:val="000000"/>
          <w:spacing w:val="20"/>
        </w:rPr>
        <w:t>Esco</w:t>
      </w:r>
      <w:r>
        <w:rPr>
          <w:rFonts w:ascii="Times New Roman" w:eastAsia="Times New Roman" w:hAnsi="Times New Roman" w:cs="Times New Roman"/>
          <w:b/>
          <w:color w:val="000000"/>
          <w:spacing w:val="19"/>
        </w:rPr>
        <w:t>lar</w:t>
      </w:r>
    </w:p>
    <w:p w:rsidR="004D4EBA" w:rsidRDefault="004D4EBA">
      <w:pPr>
        <w:spacing w:line="213" w:lineRule="exact"/>
      </w:pPr>
    </w:p>
    <w:p w:rsidR="004D4EBA" w:rsidRDefault="001738EE">
      <w:pPr>
        <w:spacing w:line="381" w:lineRule="auto"/>
        <w:ind w:left="1925" w:right="1773" w:hanging="91"/>
      </w:pP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Estrategias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le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permiten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estudiantado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mejora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2"/>
          <w:w w:val="13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8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w w:val="13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aprendizaje,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así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adquisición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hábitos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técnicas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estudio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contribuyen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elevar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aprovechamiento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escolar,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así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intervención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ante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problemas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aprendizaje.</w:t>
      </w:r>
    </w:p>
    <w:p w:rsidR="004D4EBA" w:rsidRDefault="004D4EBA">
      <w:pPr>
        <w:spacing w:line="174" w:lineRule="exact"/>
      </w:pPr>
    </w:p>
    <w:p w:rsidR="004D4EBA" w:rsidRDefault="001738EE">
      <w:pPr>
        <w:spacing w:line="254" w:lineRule="auto"/>
        <w:ind w:left="4057"/>
      </w:pPr>
      <w:r>
        <w:rPr>
          <w:rFonts w:ascii="Times New Roman" w:eastAsia="Times New Roman" w:hAnsi="Times New Roman" w:cs="Times New Roman"/>
          <w:b/>
          <w:color w:val="000000"/>
          <w:spacing w:val="30"/>
        </w:rPr>
        <w:t>Sociemo</w:t>
      </w:r>
      <w:r>
        <w:rPr>
          <w:rFonts w:ascii="Times New Roman" w:eastAsia="Times New Roman" w:hAnsi="Times New Roman" w:cs="Times New Roman"/>
          <w:b/>
          <w:color w:val="000000"/>
          <w:spacing w:val="28"/>
        </w:rPr>
        <w:t>cional</w:t>
      </w:r>
    </w:p>
    <w:p w:rsidR="004D4EBA" w:rsidRDefault="004D4EBA">
      <w:pPr>
        <w:spacing w:line="213" w:lineRule="exact"/>
      </w:pPr>
    </w:p>
    <w:p w:rsidR="004D4EBA" w:rsidRDefault="001738EE">
      <w:pPr>
        <w:spacing w:line="354" w:lineRule="auto"/>
        <w:ind w:left="1925" w:right="1773" w:hanging="91"/>
      </w:pP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Fortalecimiento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desarrollo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actitudes,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comportamientos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habilidades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favorables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vida,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través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establecimiento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5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  <w:w w:val="129"/>
          <w:sz w:val="22"/>
          <w:szCs w:val="22"/>
        </w:rPr>
        <w:t>relaciones</w:t>
      </w:r>
      <w:r>
        <w:rPr>
          <w:rFonts w:ascii="Times New Roman" w:eastAsia="Times New Roman" w:hAnsi="Times New Roman" w:cs="Times New Roman"/>
          <w:i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3"/>
          <w:sz w:val="22"/>
          <w:szCs w:val="22"/>
        </w:rPr>
        <w:t>armónicas</w:t>
      </w:r>
      <w:r>
        <w:rPr>
          <w:rFonts w:ascii="Times New Roman" w:eastAsia="Times New Roman" w:hAnsi="Times New Roman" w:cs="Times New Roman"/>
          <w:i/>
          <w:spacing w:val="5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3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i/>
          <w:spacing w:val="5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i/>
          <w:spacing w:val="5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3"/>
          <w:sz w:val="22"/>
          <w:szCs w:val="22"/>
        </w:rPr>
        <w:t>entorno</w:t>
      </w:r>
      <w:r>
        <w:rPr>
          <w:rFonts w:ascii="Times New Roman" w:eastAsia="Times New Roman" w:hAnsi="Times New Roman" w:cs="Times New Roman"/>
          <w:i/>
          <w:spacing w:val="6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w w:val="133"/>
          <w:sz w:val="22"/>
          <w:szCs w:val="22"/>
        </w:rPr>
        <w:t>social,</w:t>
      </w:r>
      <w:r>
        <w:rPr>
          <w:rFonts w:ascii="Times New Roman" w:eastAsia="Times New Roman" w:hAnsi="Times New Roman" w:cs="Times New Roman"/>
          <w:i/>
          <w:spacing w:val="5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sus</w:t>
      </w:r>
      <w:r>
        <w:rPr>
          <w:rFonts w:ascii="Times New Roman" w:eastAsia="Times New Roman" w:hAnsi="Times New Roman" w:cs="Times New Roman"/>
          <w:spacing w:val="5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relaciones</w:t>
      </w:r>
      <w:r>
        <w:rPr>
          <w:rFonts w:ascii="Times New Roman" w:eastAsia="Times New Roman" w:hAnsi="Times New Roman" w:cs="Times New Roman"/>
          <w:spacing w:val="5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interpersonales</w:t>
      </w:r>
      <w:r>
        <w:rPr>
          <w:rFonts w:ascii="Times New Roman" w:eastAsia="Times New Roman" w:hAnsi="Times New Roman" w:cs="Times New Roman"/>
          <w:spacing w:val="6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estructura</w:t>
      </w:r>
      <w:r>
        <w:rPr>
          <w:rFonts w:ascii="Times New Roman" w:eastAsia="Times New Roman" w:hAnsi="Times New Roman" w:cs="Times New Roman"/>
          <w:spacing w:val="8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8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8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personalidad.</w:t>
      </w:r>
    </w:p>
    <w:p w:rsidR="004D4EBA" w:rsidRDefault="001738EE">
      <w:pPr>
        <w:spacing w:before="3" w:line="254" w:lineRule="auto"/>
        <w:ind w:left="4285"/>
      </w:pPr>
      <w:r>
        <w:rPr>
          <w:rFonts w:ascii="Times New Roman" w:eastAsia="Times New Roman" w:hAnsi="Times New Roman" w:cs="Times New Roman"/>
          <w:b/>
          <w:color w:val="000000"/>
          <w:spacing w:val="26"/>
        </w:rPr>
        <w:t>Vo</w:t>
      </w:r>
      <w:r>
        <w:rPr>
          <w:rFonts w:ascii="Times New Roman" w:eastAsia="Times New Roman" w:hAnsi="Times New Roman" w:cs="Times New Roman"/>
          <w:b/>
          <w:color w:val="000000"/>
          <w:spacing w:val="25"/>
        </w:rPr>
        <w:t>cacional</w:t>
      </w:r>
    </w:p>
    <w:p w:rsidR="004D4EBA" w:rsidRDefault="004D4EBA">
      <w:pPr>
        <w:spacing w:line="213" w:lineRule="exact"/>
      </w:pPr>
    </w:p>
    <w:p w:rsidR="004D4EBA" w:rsidRDefault="001738EE">
      <w:pPr>
        <w:spacing w:line="381" w:lineRule="auto"/>
        <w:ind w:left="1925" w:right="1773" w:hanging="91"/>
      </w:pP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1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Construcción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proyecto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vida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partir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habilidades</w:t>
      </w:r>
      <w:r>
        <w:rPr>
          <w:rFonts w:ascii="Times New Roman" w:eastAsia="Times New Roman" w:hAnsi="Times New Roman" w:cs="Times New Roman"/>
          <w:spacing w:val="2"/>
          <w:w w:val="127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aptitudes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estudiantado,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proporcionándoles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información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3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4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3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opciones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educativas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laborales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ofrecen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nivel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nacional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local;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asimismo,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le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orienta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toma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decisiones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forma</w:t>
      </w:r>
      <w:r>
        <w:rPr>
          <w:rFonts w:ascii="Times New Roman" w:eastAsia="Times New Roman" w:hAnsi="Times New Roman" w:cs="Times New Roman"/>
          <w:spacing w:val="5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informada,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22"/>
          <w:szCs w:val="22"/>
        </w:rPr>
        <w:t>crítica</w:t>
      </w:r>
      <w:r>
        <w:rPr>
          <w:rFonts w:ascii="Times New Roman" w:eastAsia="Times New Roman" w:hAnsi="Times New Roman" w:cs="Times New Roman"/>
          <w:w w:val="1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7"/>
          <w:w w:val="1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22"/>
          <w:szCs w:val="22"/>
        </w:rPr>
        <w:t>reflexiva.</w:t>
      </w: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82" w:lineRule="exact"/>
      </w:pPr>
    </w:p>
    <w:p w:rsidR="004D4EBA" w:rsidRDefault="001738EE">
      <w:pPr>
        <w:spacing w:line="382" w:lineRule="auto"/>
        <w:ind w:left="1077" w:right="1226"/>
      </w:pP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Mismas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deberán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atender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largo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del</w:t>
      </w:r>
      <w:proofErr w:type="gramEnd"/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proceso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formativo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estudiantado,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ya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esas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áreas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están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implícitas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desarrollo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educativo.</w:t>
      </w: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66" w:lineRule="exact"/>
      </w:pPr>
    </w:p>
    <w:p w:rsidR="004D4EBA" w:rsidRDefault="001738EE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860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22860</wp:posOffset>
            </wp:positionV>
            <wp:extent cx="396240" cy="7551420"/>
            <wp:effectExtent l="0" t="0" r="3810" b="0"/>
            <wp:wrapNone/>
            <wp:docPr id="171" name="Imagen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68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69" name="Freeform 170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5FF76" id="Group 169" o:spid="_x0000_s1026" style="position:absolute;margin-left:533.5pt;margin-top:34.5pt;width:35.5pt;height:15.5pt;z-index:-251649536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">
                <v:shape id="Freeform 170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rvcEA&#10;AADcAAAADwAAAGRycy9kb3ducmV2LnhtbERPTWvCQBC9F/wPywi9lLpJBFOjq5QWoVejF2/D7pgE&#10;s7Mhu03Sf+8WBG/zeJ+z3U+2FQP1vnGsIF0kIIi1Mw1XCs6nw/sHCB+QDbaOScEfedjvZi9bLIwb&#10;+UhDGSoRQ9gXqKAOoSuk9Lomi37hOuLIXV1vMUTYV9L0OMZw28osSVbSYsOxocaOvmrSt/LXKuAs&#10;3N6a7DKU3+u8TJc6b7ssV+p1Pn1uQASawlP8cP+YOH+1hv9n4gV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8673BAAAA3AAAAA8AAAAAAAAAAAAAAAAAmAIAAGRycy9kb3du&#10;cmV2LnhtbFBLBQYAAAAABAAEAPUAAACGAwAAAAA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66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67" name="Freeform 168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25377" id="Group 167" o:spid="_x0000_s1026" style="position:absolute;margin-left:538.5pt;margin-top:34.5pt;width:24.5pt;height:13.5pt;z-index:-251648512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">
                <v:shape id="Freeform 168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reJcIA&#10;AADcAAAADwAAAGRycy9kb3ducmV2LnhtbERPTWsCMRC9C/0PYQq9aVYPVrZGKdJKL1bc9tLbsBl3&#10;lyaTZZNo9Nc3BcHbPN7nLNfJGnGiwXeOFUwnBQji2umOGwXfX+/jBQgfkDUax6TgQh7Wq4fREkvt&#10;znygUxUakUPYl6igDaEvpfR1Sxb9xPXEmTu6wWLIcGikHvCcw62Rs6KYS4sd54YWe9q0VP9W0SrY&#10;x59++3lM17cU43UXKloYE5V6ekyvLyACpXAX39wfOs+fP8P/M/k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4lwgAAANwAAAAPAAAAAAAAAAAAAAAAAJgCAABkcnMvZG93&#10;bnJldi54bWxQSwUGAAAAAAQABAD1AAAAhwMAAAAA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660400</wp:posOffset>
                </wp:positionH>
                <wp:positionV relativeFrom="page">
                  <wp:posOffset>2578100</wp:posOffset>
                </wp:positionV>
                <wp:extent cx="6578600" cy="38100"/>
                <wp:effectExtent l="0" t="0" r="19050" b="0"/>
                <wp:wrapNone/>
                <wp:docPr id="164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8600" cy="38100"/>
                          <a:chOff x="1040" y="4060"/>
                          <a:chExt cx="10360" cy="60"/>
                        </a:xfrm>
                      </wpg:grpSpPr>
                      <wps:wsp>
                        <wps:cNvPr id="165" name="Freeform 166"/>
                        <wps:cNvSpPr>
                          <a:spLocks/>
                        </wps:cNvSpPr>
                        <wps:spPr bwMode="auto">
                          <a:xfrm>
                            <a:off x="1040" y="4060"/>
                            <a:ext cx="10360" cy="60"/>
                          </a:xfrm>
                          <a:custGeom>
                            <a:avLst/>
                            <a:gdLst>
                              <a:gd name="T0" fmla="+- 0 1077 1040"/>
                              <a:gd name="T1" fmla="*/ T0 w 10360"/>
                              <a:gd name="T2" fmla="+- 0 4089 4060"/>
                              <a:gd name="T3" fmla="*/ 4089 h 60"/>
                              <a:gd name="T4" fmla="+- 0 1077 1040"/>
                              <a:gd name="T5" fmla="*/ T4 w 10360"/>
                              <a:gd name="T6" fmla="+- 0 4089 4060"/>
                              <a:gd name="T7" fmla="*/ 4089 h 60"/>
                              <a:gd name="T8" fmla="+- 0 1077 1040"/>
                              <a:gd name="T9" fmla="*/ T8 w 10360"/>
                              <a:gd name="T10" fmla="+- 0 4089 4060"/>
                              <a:gd name="T11" fmla="*/ 4089 h 60"/>
                              <a:gd name="T12" fmla="+- 0 1078 1040"/>
                              <a:gd name="T13" fmla="*/ T12 w 10360"/>
                              <a:gd name="T14" fmla="+- 0 4089 4060"/>
                              <a:gd name="T15" fmla="*/ 4089 h 60"/>
                              <a:gd name="T16" fmla="+- 0 1080 1040"/>
                              <a:gd name="T17" fmla="*/ T16 w 10360"/>
                              <a:gd name="T18" fmla="+- 0 4089 4060"/>
                              <a:gd name="T19" fmla="*/ 4089 h 60"/>
                              <a:gd name="T20" fmla="+- 0 1083 1040"/>
                              <a:gd name="T21" fmla="*/ T20 w 10360"/>
                              <a:gd name="T22" fmla="+- 0 4089 4060"/>
                              <a:gd name="T23" fmla="*/ 4089 h 60"/>
                              <a:gd name="T24" fmla="+- 0 1087 1040"/>
                              <a:gd name="T25" fmla="*/ T24 w 10360"/>
                              <a:gd name="T26" fmla="+- 0 4089 4060"/>
                              <a:gd name="T27" fmla="*/ 4089 h 60"/>
                              <a:gd name="T28" fmla="+- 0 1093 1040"/>
                              <a:gd name="T29" fmla="*/ T28 w 10360"/>
                              <a:gd name="T30" fmla="+- 0 4089 4060"/>
                              <a:gd name="T31" fmla="*/ 4089 h 60"/>
                              <a:gd name="T32" fmla="+- 0 1102 1040"/>
                              <a:gd name="T33" fmla="*/ T32 w 10360"/>
                              <a:gd name="T34" fmla="+- 0 4089 4060"/>
                              <a:gd name="T35" fmla="*/ 4089 h 60"/>
                              <a:gd name="T36" fmla="+- 0 1112 1040"/>
                              <a:gd name="T37" fmla="*/ T36 w 10360"/>
                              <a:gd name="T38" fmla="+- 0 4089 4060"/>
                              <a:gd name="T39" fmla="*/ 4089 h 60"/>
                              <a:gd name="T40" fmla="+- 0 1126 1040"/>
                              <a:gd name="T41" fmla="*/ T40 w 10360"/>
                              <a:gd name="T42" fmla="+- 0 4089 4060"/>
                              <a:gd name="T43" fmla="*/ 4089 h 60"/>
                              <a:gd name="T44" fmla="+- 0 1142 1040"/>
                              <a:gd name="T45" fmla="*/ T44 w 10360"/>
                              <a:gd name="T46" fmla="+- 0 4089 4060"/>
                              <a:gd name="T47" fmla="*/ 4089 h 60"/>
                              <a:gd name="T48" fmla="+- 0 1161 1040"/>
                              <a:gd name="T49" fmla="*/ T48 w 10360"/>
                              <a:gd name="T50" fmla="+- 0 4089 4060"/>
                              <a:gd name="T51" fmla="*/ 4089 h 60"/>
                              <a:gd name="T52" fmla="+- 0 1184 1040"/>
                              <a:gd name="T53" fmla="*/ T52 w 10360"/>
                              <a:gd name="T54" fmla="+- 0 4089 4060"/>
                              <a:gd name="T55" fmla="*/ 4089 h 60"/>
                              <a:gd name="T56" fmla="+- 0 1211 1040"/>
                              <a:gd name="T57" fmla="*/ T56 w 10360"/>
                              <a:gd name="T58" fmla="+- 0 4089 4060"/>
                              <a:gd name="T59" fmla="*/ 4089 h 60"/>
                              <a:gd name="T60" fmla="+- 0 1242 1040"/>
                              <a:gd name="T61" fmla="*/ T60 w 10360"/>
                              <a:gd name="T62" fmla="+- 0 4089 4060"/>
                              <a:gd name="T63" fmla="*/ 4089 h 60"/>
                              <a:gd name="T64" fmla="+- 0 1277 1040"/>
                              <a:gd name="T65" fmla="*/ T64 w 10360"/>
                              <a:gd name="T66" fmla="+- 0 4089 4060"/>
                              <a:gd name="T67" fmla="*/ 4089 h 60"/>
                              <a:gd name="T68" fmla="+- 0 1317 1040"/>
                              <a:gd name="T69" fmla="*/ T68 w 10360"/>
                              <a:gd name="T70" fmla="+- 0 4089 4060"/>
                              <a:gd name="T71" fmla="*/ 4089 h 60"/>
                              <a:gd name="T72" fmla="+- 0 1363 1040"/>
                              <a:gd name="T73" fmla="*/ T72 w 10360"/>
                              <a:gd name="T74" fmla="+- 0 4089 4060"/>
                              <a:gd name="T75" fmla="*/ 4089 h 60"/>
                              <a:gd name="T76" fmla="+- 0 1413 1040"/>
                              <a:gd name="T77" fmla="*/ T76 w 10360"/>
                              <a:gd name="T78" fmla="+- 0 4089 4060"/>
                              <a:gd name="T79" fmla="*/ 4089 h 60"/>
                              <a:gd name="T80" fmla="+- 0 1469 1040"/>
                              <a:gd name="T81" fmla="*/ T80 w 10360"/>
                              <a:gd name="T82" fmla="+- 0 4089 4060"/>
                              <a:gd name="T83" fmla="*/ 4089 h 60"/>
                              <a:gd name="T84" fmla="+- 0 1531 1040"/>
                              <a:gd name="T85" fmla="*/ T84 w 10360"/>
                              <a:gd name="T86" fmla="+- 0 4089 4060"/>
                              <a:gd name="T87" fmla="*/ 4089 h 60"/>
                              <a:gd name="T88" fmla="+- 0 1599 1040"/>
                              <a:gd name="T89" fmla="*/ T88 w 10360"/>
                              <a:gd name="T90" fmla="+- 0 4089 4060"/>
                              <a:gd name="T91" fmla="*/ 4089 h 60"/>
                              <a:gd name="T92" fmla="+- 0 1673 1040"/>
                              <a:gd name="T93" fmla="*/ T92 w 10360"/>
                              <a:gd name="T94" fmla="+- 0 4089 4060"/>
                              <a:gd name="T95" fmla="*/ 4089 h 60"/>
                              <a:gd name="T96" fmla="+- 0 1755 1040"/>
                              <a:gd name="T97" fmla="*/ T96 w 10360"/>
                              <a:gd name="T98" fmla="+- 0 4089 4060"/>
                              <a:gd name="T99" fmla="*/ 4089 h 60"/>
                              <a:gd name="T100" fmla="+- 0 1843 1040"/>
                              <a:gd name="T101" fmla="*/ T100 w 10360"/>
                              <a:gd name="T102" fmla="+- 0 4089 4060"/>
                              <a:gd name="T103" fmla="*/ 4089 h 60"/>
                              <a:gd name="T104" fmla="+- 0 1939 1040"/>
                              <a:gd name="T105" fmla="*/ T104 w 10360"/>
                              <a:gd name="T106" fmla="+- 0 4089 4060"/>
                              <a:gd name="T107" fmla="*/ 4089 h 60"/>
                              <a:gd name="T108" fmla="+- 0 2042 1040"/>
                              <a:gd name="T109" fmla="*/ T108 w 10360"/>
                              <a:gd name="T110" fmla="+- 0 4089 4060"/>
                              <a:gd name="T111" fmla="*/ 4089 h 60"/>
                              <a:gd name="T112" fmla="+- 0 2153 1040"/>
                              <a:gd name="T113" fmla="*/ T112 w 10360"/>
                              <a:gd name="T114" fmla="+- 0 4089 4060"/>
                              <a:gd name="T115" fmla="*/ 4089 h 60"/>
                              <a:gd name="T116" fmla="+- 0 2273 1040"/>
                              <a:gd name="T117" fmla="*/ T116 w 10360"/>
                              <a:gd name="T118" fmla="+- 0 4089 4060"/>
                              <a:gd name="T119" fmla="*/ 4089 h 60"/>
                              <a:gd name="T120" fmla="+- 0 2401 1040"/>
                              <a:gd name="T121" fmla="*/ T120 w 10360"/>
                              <a:gd name="T122" fmla="+- 0 4089 4060"/>
                              <a:gd name="T123" fmla="*/ 4089 h 60"/>
                              <a:gd name="T124" fmla="+- 0 2538 1040"/>
                              <a:gd name="T125" fmla="*/ T124 w 10360"/>
                              <a:gd name="T126" fmla="+- 0 4089 4060"/>
                              <a:gd name="T127" fmla="*/ 4089 h 60"/>
                              <a:gd name="T128" fmla="+- 0 2684 1040"/>
                              <a:gd name="T129" fmla="*/ T128 w 10360"/>
                              <a:gd name="T130" fmla="+- 0 4089 4060"/>
                              <a:gd name="T131" fmla="*/ 4089 h 60"/>
                              <a:gd name="T132" fmla="+- 0 2839 1040"/>
                              <a:gd name="T133" fmla="*/ T132 w 10360"/>
                              <a:gd name="T134" fmla="+- 0 4089 4060"/>
                              <a:gd name="T135" fmla="*/ 4089 h 60"/>
                              <a:gd name="T136" fmla="+- 0 3004 1040"/>
                              <a:gd name="T137" fmla="*/ T136 w 10360"/>
                              <a:gd name="T138" fmla="+- 0 4089 4060"/>
                              <a:gd name="T139" fmla="*/ 4089 h 60"/>
                              <a:gd name="T140" fmla="+- 0 3179 1040"/>
                              <a:gd name="T141" fmla="*/ T140 w 10360"/>
                              <a:gd name="T142" fmla="+- 0 4089 4060"/>
                              <a:gd name="T143" fmla="*/ 4089 h 60"/>
                              <a:gd name="T144" fmla="+- 0 3365 1040"/>
                              <a:gd name="T145" fmla="*/ T144 w 10360"/>
                              <a:gd name="T146" fmla="+- 0 4089 4060"/>
                              <a:gd name="T147" fmla="*/ 4089 h 60"/>
                              <a:gd name="T148" fmla="+- 0 3561 1040"/>
                              <a:gd name="T149" fmla="*/ T148 w 10360"/>
                              <a:gd name="T150" fmla="+- 0 4089 4060"/>
                              <a:gd name="T151" fmla="*/ 4089 h 60"/>
                              <a:gd name="T152" fmla="+- 0 3768 1040"/>
                              <a:gd name="T153" fmla="*/ T152 w 10360"/>
                              <a:gd name="T154" fmla="+- 0 4089 4060"/>
                              <a:gd name="T155" fmla="*/ 4089 h 60"/>
                              <a:gd name="T156" fmla="+- 0 3986 1040"/>
                              <a:gd name="T157" fmla="*/ T156 w 10360"/>
                              <a:gd name="T158" fmla="+- 0 4089 4060"/>
                              <a:gd name="T159" fmla="*/ 4089 h 60"/>
                              <a:gd name="T160" fmla="+- 0 4216 1040"/>
                              <a:gd name="T161" fmla="*/ T160 w 10360"/>
                              <a:gd name="T162" fmla="+- 0 4089 4060"/>
                              <a:gd name="T163" fmla="*/ 4089 h 60"/>
                              <a:gd name="T164" fmla="+- 0 4457 1040"/>
                              <a:gd name="T165" fmla="*/ T164 w 10360"/>
                              <a:gd name="T166" fmla="+- 0 4089 4060"/>
                              <a:gd name="T167" fmla="*/ 4089 h 60"/>
                              <a:gd name="T168" fmla="+- 0 4710 1040"/>
                              <a:gd name="T169" fmla="*/ T168 w 10360"/>
                              <a:gd name="T170" fmla="+- 0 4089 4060"/>
                              <a:gd name="T171" fmla="*/ 4089 h 60"/>
                              <a:gd name="T172" fmla="+- 0 4976 1040"/>
                              <a:gd name="T173" fmla="*/ T172 w 10360"/>
                              <a:gd name="T174" fmla="+- 0 4089 4060"/>
                              <a:gd name="T175" fmla="*/ 4089 h 60"/>
                              <a:gd name="T176" fmla="+- 0 5255 1040"/>
                              <a:gd name="T177" fmla="*/ T176 w 10360"/>
                              <a:gd name="T178" fmla="+- 0 4089 4060"/>
                              <a:gd name="T179" fmla="*/ 4089 h 60"/>
                              <a:gd name="T180" fmla="+- 0 5546 1040"/>
                              <a:gd name="T181" fmla="*/ T180 w 10360"/>
                              <a:gd name="T182" fmla="+- 0 4089 4060"/>
                              <a:gd name="T183" fmla="*/ 4089 h 60"/>
                              <a:gd name="T184" fmla="+- 0 5851 1040"/>
                              <a:gd name="T185" fmla="*/ T184 w 10360"/>
                              <a:gd name="T186" fmla="+- 0 4089 4060"/>
                              <a:gd name="T187" fmla="*/ 4089 h 60"/>
                              <a:gd name="T188" fmla="+- 0 6169 1040"/>
                              <a:gd name="T189" fmla="*/ T188 w 10360"/>
                              <a:gd name="T190" fmla="+- 0 4089 4060"/>
                              <a:gd name="T191" fmla="*/ 4089 h 60"/>
                              <a:gd name="T192" fmla="+- 0 6501 1040"/>
                              <a:gd name="T193" fmla="*/ T192 w 10360"/>
                              <a:gd name="T194" fmla="+- 0 4089 4060"/>
                              <a:gd name="T195" fmla="*/ 4089 h 60"/>
                              <a:gd name="T196" fmla="+- 0 6847 1040"/>
                              <a:gd name="T197" fmla="*/ T196 w 10360"/>
                              <a:gd name="T198" fmla="+- 0 4089 4060"/>
                              <a:gd name="T199" fmla="*/ 4089 h 60"/>
                              <a:gd name="T200" fmla="+- 0 7208 1040"/>
                              <a:gd name="T201" fmla="*/ T200 w 10360"/>
                              <a:gd name="T202" fmla="+- 0 4089 4060"/>
                              <a:gd name="T203" fmla="*/ 4089 h 60"/>
                              <a:gd name="T204" fmla="+- 0 7583 1040"/>
                              <a:gd name="T205" fmla="*/ T204 w 10360"/>
                              <a:gd name="T206" fmla="+- 0 4089 4060"/>
                              <a:gd name="T207" fmla="*/ 4089 h 60"/>
                              <a:gd name="T208" fmla="+- 0 7973 1040"/>
                              <a:gd name="T209" fmla="*/ T208 w 10360"/>
                              <a:gd name="T210" fmla="+- 0 4089 4060"/>
                              <a:gd name="T211" fmla="*/ 4089 h 60"/>
                              <a:gd name="T212" fmla="+- 0 8379 1040"/>
                              <a:gd name="T213" fmla="*/ T212 w 10360"/>
                              <a:gd name="T214" fmla="+- 0 4089 4060"/>
                              <a:gd name="T215" fmla="*/ 4089 h 60"/>
                              <a:gd name="T216" fmla="+- 0 8800 1040"/>
                              <a:gd name="T217" fmla="*/ T216 w 10360"/>
                              <a:gd name="T218" fmla="+- 0 4089 4060"/>
                              <a:gd name="T219" fmla="*/ 4089 h 60"/>
                              <a:gd name="T220" fmla="+- 0 9237 1040"/>
                              <a:gd name="T221" fmla="*/ T220 w 10360"/>
                              <a:gd name="T222" fmla="+- 0 4089 4060"/>
                              <a:gd name="T223" fmla="*/ 4089 h 60"/>
                              <a:gd name="T224" fmla="+- 0 9690 1040"/>
                              <a:gd name="T225" fmla="*/ T224 w 10360"/>
                              <a:gd name="T226" fmla="+- 0 4089 4060"/>
                              <a:gd name="T227" fmla="*/ 4089 h 60"/>
                              <a:gd name="T228" fmla="+- 0 10160 1040"/>
                              <a:gd name="T229" fmla="*/ T228 w 10360"/>
                              <a:gd name="T230" fmla="+- 0 4089 4060"/>
                              <a:gd name="T231" fmla="*/ 4089 h 60"/>
                              <a:gd name="T232" fmla="+- 0 10647 1040"/>
                              <a:gd name="T233" fmla="*/ T232 w 10360"/>
                              <a:gd name="T234" fmla="+- 0 4089 4060"/>
                              <a:gd name="T235" fmla="*/ 4089 h 60"/>
                              <a:gd name="T236" fmla="+- 0 11150 1040"/>
                              <a:gd name="T237" fmla="*/ T236 w 10360"/>
                              <a:gd name="T238" fmla="+- 0 4089 4060"/>
                              <a:gd name="T239" fmla="*/ 408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360" h="60">
                                <a:moveTo>
                                  <a:pt x="37" y="29"/>
                                </a:moveTo>
                                <a:lnTo>
                                  <a:pt x="37" y="29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40" y="29"/>
                                </a:lnTo>
                                <a:lnTo>
                                  <a:pt x="41" y="29"/>
                                </a:lnTo>
                                <a:lnTo>
                                  <a:pt x="43" y="29"/>
                                </a:lnTo>
                                <a:lnTo>
                                  <a:pt x="45" y="29"/>
                                </a:lnTo>
                                <a:lnTo>
                                  <a:pt x="47" y="29"/>
                                </a:lnTo>
                                <a:lnTo>
                                  <a:pt x="50" y="29"/>
                                </a:lnTo>
                                <a:lnTo>
                                  <a:pt x="53" y="29"/>
                                </a:lnTo>
                                <a:lnTo>
                                  <a:pt x="57" y="29"/>
                                </a:lnTo>
                                <a:lnTo>
                                  <a:pt x="62" y="29"/>
                                </a:lnTo>
                                <a:lnTo>
                                  <a:pt x="67" y="29"/>
                                </a:lnTo>
                                <a:lnTo>
                                  <a:pt x="72" y="29"/>
                                </a:lnTo>
                                <a:lnTo>
                                  <a:pt x="79" y="29"/>
                                </a:lnTo>
                                <a:lnTo>
                                  <a:pt x="86" y="29"/>
                                </a:lnTo>
                                <a:lnTo>
                                  <a:pt x="93" y="29"/>
                                </a:lnTo>
                                <a:lnTo>
                                  <a:pt x="102" y="29"/>
                                </a:lnTo>
                                <a:lnTo>
                                  <a:pt x="111" y="29"/>
                                </a:lnTo>
                                <a:lnTo>
                                  <a:pt x="121" y="29"/>
                                </a:lnTo>
                                <a:lnTo>
                                  <a:pt x="132" y="29"/>
                                </a:lnTo>
                                <a:lnTo>
                                  <a:pt x="144" y="29"/>
                                </a:lnTo>
                                <a:lnTo>
                                  <a:pt x="157" y="29"/>
                                </a:lnTo>
                                <a:lnTo>
                                  <a:pt x="171" y="29"/>
                                </a:lnTo>
                                <a:lnTo>
                                  <a:pt x="186" y="29"/>
                                </a:lnTo>
                                <a:lnTo>
                                  <a:pt x="202" y="29"/>
                                </a:lnTo>
                                <a:lnTo>
                                  <a:pt x="219" y="29"/>
                                </a:lnTo>
                                <a:lnTo>
                                  <a:pt x="237" y="29"/>
                                </a:lnTo>
                                <a:lnTo>
                                  <a:pt x="257" y="29"/>
                                </a:lnTo>
                                <a:lnTo>
                                  <a:pt x="277" y="29"/>
                                </a:lnTo>
                                <a:lnTo>
                                  <a:pt x="299" y="29"/>
                                </a:lnTo>
                                <a:lnTo>
                                  <a:pt x="323" y="29"/>
                                </a:lnTo>
                                <a:lnTo>
                                  <a:pt x="347" y="29"/>
                                </a:lnTo>
                                <a:lnTo>
                                  <a:pt x="373" y="29"/>
                                </a:lnTo>
                                <a:lnTo>
                                  <a:pt x="400" y="29"/>
                                </a:lnTo>
                                <a:lnTo>
                                  <a:pt x="429" y="29"/>
                                </a:lnTo>
                                <a:lnTo>
                                  <a:pt x="459" y="29"/>
                                </a:lnTo>
                                <a:lnTo>
                                  <a:pt x="491" y="29"/>
                                </a:lnTo>
                                <a:lnTo>
                                  <a:pt x="524" y="29"/>
                                </a:lnTo>
                                <a:lnTo>
                                  <a:pt x="559" y="29"/>
                                </a:lnTo>
                                <a:lnTo>
                                  <a:pt x="595" y="29"/>
                                </a:lnTo>
                                <a:lnTo>
                                  <a:pt x="633" y="29"/>
                                </a:lnTo>
                                <a:lnTo>
                                  <a:pt x="673" y="29"/>
                                </a:lnTo>
                                <a:lnTo>
                                  <a:pt x="715" y="29"/>
                                </a:lnTo>
                                <a:lnTo>
                                  <a:pt x="758" y="29"/>
                                </a:lnTo>
                                <a:lnTo>
                                  <a:pt x="803" y="29"/>
                                </a:lnTo>
                                <a:lnTo>
                                  <a:pt x="850" y="29"/>
                                </a:lnTo>
                                <a:lnTo>
                                  <a:pt x="899" y="29"/>
                                </a:lnTo>
                                <a:lnTo>
                                  <a:pt x="949" y="29"/>
                                </a:lnTo>
                                <a:lnTo>
                                  <a:pt x="1002" y="29"/>
                                </a:lnTo>
                                <a:lnTo>
                                  <a:pt x="1057" y="29"/>
                                </a:lnTo>
                                <a:lnTo>
                                  <a:pt x="1113" y="29"/>
                                </a:lnTo>
                                <a:lnTo>
                                  <a:pt x="1172" y="29"/>
                                </a:lnTo>
                                <a:lnTo>
                                  <a:pt x="1233" y="29"/>
                                </a:lnTo>
                                <a:lnTo>
                                  <a:pt x="1296" y="29"/>
                                </a:lnTo>
                                <a:lnTo>
                                  <a:pt x="1361" y="29"/>
                                </a:lnTo>
                                <a:lnTo>
                                  <a:pt x="1428" y="29"/>
                                </a:lnTo>
                                <a:lnTo>
                                  <a:pt x="1498" y="29"/>
                                </a:lnTo>
                                <a:lnTo>
                                  <a:pt x="1570" y="29"/>
                                </a:lnTo>
                                <a:lnTo>
                                  <a:pt x="1644" y="29"/>
                                </a:lnTo>
                                <a:lnTo>
                                  <a:pt x="1720" y="29"/>
                                </a:lnTo>
                                <a:lnTo>
                                  <a:pt x="1799" y="29"/>
                                </a:lnTo>
                                <a:lnTo>
                                  <a:pt x="1881" y="29"/>
                                </a:lnTo>
                                <a:lnTo>
                                  <a:pt x="1964" y="29"/>
                                </a:lnTo>
                                <a:lnTo>
                                  <a:pt x="2051" y="29"/>
                                </a:lnTo>
                                <a:lnTo>
                                  <a:pt x="2139" y="29"/>
                                </a:lnTo>
                                <a:lnTo>
                                  <a:pt x="2231" y="29"/>
                                </a:lnTo>
                                <a:lnTo>
                                  <a:pt x="2325" y="29"/>
                                </a:lnTo>
                                <a:lnTo>
                                  <a:pt x="2422" y="29"/>
                                </a:lnTo>
                                <a:lnTo>
                                  <a:pt x="2521" y="29"/>
                                </a:lnTo>
                                <a:lnTo>
                                  <a:pt x="2623" y="29"/>
                                </a:lnTo>
                                <a:lnTo>
                                  <a:pt x="2728" y="29"/>
                                </a:lnTo>
                                <a:lnTo>
                                  <a:pt x="2836" y="29"/>
                                </a:lnTo>
                                <a:lnTo>
                                  <a:pt x="2946" y="29"/>
                                </a:lnTo>
                                <a:lnTo>
                                  <a:pt x="3059" y="29"/>
                                </a:lnTo>
                                <a:lnTo>
                                  <a:pt x="3176" y="29"/>
                                </a:lnTo>
                                <a:lnTo>
                                  <a:pt x="3295" y="29"/>
                                </a:lnTo>
                                <a:lnTo>
                                  <a:pt x="3417" y="29"/>
                                </a:lnTo>
                                <a:lnTo>
                                  <a:pt x="3542" y="29"/>
                                </a:lnTo>
                                <a:lnTo>
                                  <a:pt x="3670" y="29"/>
                                </a:lnTo>
                                <a:lnTo>
                                  <a:pt x="3802" y="29"/>
                                </a:lnTo>
                                <a:lnTo>
                                  <a:pt x="3936" y="29"/>
                                </a:lnTo>
                                <a:lnTo>
                                  <a:pt x="4074" y="29"/>
                                </a:lnTo>
                                <a:lnTo>
                                  <a:pt x="4215" y="29"/>
                                </a:lnTo>
                                <a:lnTo>
                                  <a:pt x="4359" y="29"/>
                                </a:lnTo>
                                <a:lnTo>
                                  <a:pt x="4506" y="29"/>
                                </a:lnTo>
                                <a:lnTo>
                                  <a:pt x="4657" y="29"/>
                                </a:lnTo>
                                <a:lnTo>
                                  <a:pt x="4811" y="29"/>
                                </a:lnTo>
                                <a:lnTo>
                                  <a:pt x="4968" y="29"/>
                                </a:lnTo>
                                <a:lnTo>
                                  <a:pt x="5129" y="29"/>
                                </a:lnTo>
                                <a:lnTo>
                                  <a:pt x="5293" y="29"/>
                                </a:lnTo>
                                <a:lnTo>
                                  <a:pt x="5461" y="29"/>
                                </a:lnTo>
                                <a:lnTo>
                                  <a:pt x="5632" y="29"/>
                                </a:lnTo>
                                <a:lnTo>
                                  <a:pt x="5807" y="29"/>
                                </a:lnTo>
                                <a:lnTo>
                                  <a:pt x="5986" y="29"/>
                                </a:lnTo>
                                <a:lnTo>
                                  <a:pt x="6168" y="29"/>
                                </a:lnTo>
                                <a:lnTo>
                                  <a:pt x="6353" y="29"/>
                                </a:lnTo>
                                <a:lnTo>
                                  <a:pt x="6543" y="29"/>
                                </a:lnTo>
                                <a:lnTo>
                                  <a:pt x="6736" y="29"/>
                                </a:lnTo>
                                <a:lnTo>
                                  <a:pt x="6933" y="29"/>
                                </a:lnTo>
                                <a:lnTo>
                                  <a:pt x="7134" y="29"/>
                                </a:lnTo>
                                <a:lnTo>
                                  <a:pt x="7339" y="29"/>
                                </a:lnTo>
                                <a:lnTo>
                                  <a:pt x="7547" y="29"/>
                                </a:lnTo>
                                <a:lnTo>
                                  <a:pt x="7760" y="29"/>
                                </a:lnTo>
                                <a:lnTo>
                                  <a:pt x="7977" y="29"/>
                                </a:lnTo>
                                <a:lnTo>
                                  <a:pt x="8197" y="29"/>
                                </a:lnTo>
                                <a:lnTo>
                                  <a:pt x="8422" y="29"/>
                                </a:lnTo>
                                <a:lnTo>
                                  <a:pt x="8650" y="29"/>
                                </a:lnTo>
                                <a:lnTo>
                                  <a:pt x="8883" y="29"/>
                                </a:lnTo>
                                <a:lnTo>
                                  <a:pt x="9120" y="29"/>
                                </a:lnTo>
                                <a:lnTo>
                                  <a:pt x="9361" y="29"/>
                                </a:lnTo>
                                <a:lnTo>
                                  <a:pt x="9607" y="29"/>
                                </a:lnTo>
                                <a:lnTo>
                                  <a:pt x="9856" y="29"/>
                                </a:lnTo>
                                <a:lnTo>
                                  <a:pt x="10110" y="29"/>
                                </a:lnTo>
                                <a:lnTo>
                                  <a:pt x="10369" y="2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C46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47673" id="Group 165" o:spid="_x0000_s1026" style="position:absolute;margin-left:52pt;margin-top:203pt;width:518pt;height:3pt;z-index:-251647488;mso-position-horizontal-relative:page;mso-position-vertical-relative:page" coordorigin="1040,4060" coordsize="103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">
                <v:shape id="Freeform 166" o:spid="_x0000_s1027" style="position:absolute;left:1040;top:4060;width:10360;height:60;visibility:visible;mso-wrap-style:square;v-text-anchor:top" coordsize="103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1VosIA&#10;AADcAAAADwAAAGRycy9kb3ducmV2LnhtbERPTWsCMRC9F/wPYQRvNauglNUoWqh4EKG6F2/jZtws&#10;bibLJmrsr2+EQm/zeJ8zX0bbiDt1vnasYDTMQBCXTtdcKSiOX+8fIHxA1tg4JgVP8rBc9N7mmGv3&#10;4G+6H0IlUgj7HBWYENpcSl8asuiHriVO3MV1FkOCXSV1h48Ubhs5zrKptFhzajDY0qeh8nq4WQVx&#10;8rM5PQu5v63jzoxwm539sVBq0I+rGYhAMfyL/9xbneZPJ/B6Jl0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VWiwgAAANwAAAAPAAAAAAAAAAAAAAAAAJgCAABkcnMvZG93&#10;bnJldi54bWxQSwUGAAAAAAQABAD1AAAAhwMAAAAA&#10;" path="m37,29r,l38,29r1,l40,29r1,l43,29r2,l47,29r3,l53,29r4,l62,29r5,l72,29r7,l86,29r7,l102,29r9,l121,29r11,l144,29r13,l171,29r15,l202,29r17,l237,29r20,l277,29r22,l323,29r24,l373,29r27,l429,29r30,l491,29r33,l559,29r36,l633,29r40,l715,29r43,l803,29r47,l899,29r50,l1002,29r55,l1113,29r59,l1233,29r63,l1361,29r67,l1498,29r72,l1644,29r76,l1799,29r82,l1964,29r87,l2139,29r92,l2325,29r97,l2521,29r102,l2728,29r108,l2946,29r113,l3176,29r119,l3417,29r125,l3670,29r132,l3936,29r138,l4215,29r144,l4506,29r151,l4811,29r157,l5129,29r164,l5461,29r171,l5807,29r179,l6168,29r185,l6543,29r193,l6933,29r201,l7339,29r208,l7760,29r217,l8197,29r225,l8650,29r233,l9120,29r241,l9607,29r249,l10110,29r259,e" filled="f" strokecolor="#ac4644" strokeweight="2pt">
                  <v:path arrowok="t" o:connecttype="custom" o:connectlocs="37,4089;37,4089;37,4089;38,4089;40,4089;43,4089;47,4089;53,4089;62,4089;72,4089;86,4089;102,4089;121,4089;144,4089;171,4089;202,4089;237,4089;277,4089;323,4089;373,4089;429,4089;491,4089;559,4089;633,4089;715,4089;803,4089;899,4089;1002,4089;1113,4089;1233,4089;1361,4089;1498,4089;1644,4089;1799,4089;1964,4089;2139,4089;2325,4089;2521,4089;2728,4089;2946,4089;3176,4089;3417,4089;3670,4089;3936,4089;4215,4089;4506,4089;4811,4089;5129,4089;5461,4089;5807,4089;6168,4089;6543,4089;6933,4089;7339,4089;7760,4089;8197,4089;8650,4089;9120,4089;9607,4089;10110,40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1981200</wp:posOffset>
                </wp:positionH>
                <wp:positionV relativeFrom="page">
                  <wp:posOffset>4152900</wp:posOffset>
                </wp:positionV>
                <wp:extent cx="5257800" cy="38100"/>
                <wp:effectExtent l="0" t="0" r="19050" b="0"/>
                <wp:wrapNone/>
                <wp:docPr id="162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38100"/>
                          <a:chOff x="3120" y="6540"/>
                          <a:chExt cx="8280" cy="60"/>
                        </a:xfrm>
                      </wpg:grpSpPr>
                      <wps:wsp>
                        <wps:cNvPr id="163" name="Freeform 164"/>
                        <wps:cNvSpPr>
                          <a:spLocks/>
                        </wps:cNvSpPr>
                        <wps:spPr bwMode="auto">
                          <a:xfrm>
                            <a:off x="3120" y="6540"/>
                            <a:ext cx="8280" cy="60"/>
                          </a:xfrm>
                          <a:custGeom>
                            <a:avLst/>
                            <a:gdLst>
                              <a:gd name="T0" fmla="+- 0 3143 3120"/>
                              <a:gd name="T1" fmla="*/ T0 w 8280"/>
                              <a:gd name="T2" fmla="+- 0 6573 6540"/>
                              <a:gd name="T3" fmla="*/ 6573 h 60"/>
                              <a:gd name="T4" fmla="+- 0 3143 3120"/>
                              <a:gd name="T5" fmla="*/ T4 w 8280"/>
                              <a:gd name="T6" fmla="+- 0 6573 6540"/>
                              <a:gd name="T7" fmla="*/ 6573 h 60"/>
                              <a:gd name="T8" fmla="+- 0 3143 3120"/>
                              <a:gd name="T9" fmla="*/ T8 w 8280"/>
                              <a:gd name="T10" fmla="+- 0 6573 6540"/>
                              <a:gd name="T11" fmla="*/ 6573 h 60"/>
                              <a:gd name="T12" fmla="+- 0 3144 3120"/>
                              <a:gd name="T13" fmla="*/ T12 w 8280"/>
                              <a:gd name="T14" fmla="+- 0 6573 6540"/>
                              <a:gd name="T15" fmla="*/ 6573 h 60"/>
                              <a:gd name="T16" fmla="+- 0 3145 3120"/>
                              <a:gd name="T17" fmla="*/ T16 w 8280"/>
                              <a:gd name="T18" fmla="+- 0 6573 6540"/>
                              <a:gd name="T19" fmla="*/ 6573 h 60"/>
                              <a:gd name="T20" fmla="+- 0 3148 3120"/>
                              <a:gd name="T21" fmla="*/ T20 w 8280"/>
                              <a:gd name="T22" fmla="+- 0 6573 6540"/>
                              <a:gd name="T23" fmla="*/ 6573 h 60"/>
                              <a:gd name="T24" fmla="+- 0 3151 3120"/>
                              <a:gd name="T25" fmla="*/ T24 w 8280"/>
                              <a:gd name="T26" fmla="+- 0 6573 6540"/>
                              <a:gd name="T27" fmla="*/ 6573 h 60"/>
                              <a:gd name="T28" fmla="+- 0 3156 3120"/>
                              <a:gd name="T29" fmla="*/ T28 w 8280"/>
                              <a:gd name="T30" fmla="+- 0 6573 6540"/>
                              <a:gd name="T31" fmla="*/ 6573 h 60"/>
                              <a:gd name="T32" fmla="+- 0 3163 3120"/>
                              <a:gd name="T33" fmla="*/ T32 w 8280"/>
                              <a:gd name="T34" fmla="+- 0 6573 6540"/>
                              <a:gd name="T35" fmla="*/ 6573 h 60"/>
                              <a:gd name="T36" fmla="+- 0 3172 3120"/>
                              <a:gd name="T37" fmla="*/ T36 w 8280"/>
                              <a:gd name="T38" fmla="+- 0 6573 6540"/>
                              <a:gd name="T39" fmla="*/ 6573 h 60"/>
                              <a:gd name="T40" fmla="+- 0 3182 3120"/>
                              <a:gd name="T41" fmla="*/ T40 w 8280"/>
                              <a:gd name="T42" fmla="+- 0 6573 6540"/>
                              <a:gd name="T43" fmla="*/ 6573 h 60"/>
                              <a:gd name="T44" fmla="+- 0 3195 3120"/>
                              <a:gd name="T45" fmla="*/ T44 w 8280"/>
                              <a:gd name="T46" fmla="+- 0 6573 6540"/>
                              <a:gd name="T47" fmla="*/ 6573 h 60"/>
                              <a:gd name="T48" fmla="+- 0 3211 3120"/>
                              <a:gd name="T49" fmla="*/ T48 w 8280"/>
                              <a:gd name="T50" fmla="+- 0 6573 6540"/>
                              <a:gd name="T51" fmla="*/ 6573 h 60"/>
                              <a:gd name="T52" fmla="+- 0 3229 3120"/>
                              <a:gd name="T53" fmla="*/ T52 w 8280"/>
                              <a:gd name="T54" fmla="+- 0 6573 6540"/>
                              <a:gd name="T55" fmla="*/ 6573 h 60"/>
                              <a:gd name="T56" fmla="+- 0 3251 3120"/>
                              <a:gd name="T57" fmla="*/ T56 w 8280"/>
                              <a:gd name="T58" fmla="+- 0 6573 6540"/>
                              <a:gd name="T59" fmla="*/ 6573 h 60"/>
                              <a:gd name="T60" fmla="+- 0 3275 3120"/>
                              <a:gd name="T61" fmla="*/ T60 w 8280"/>
                              <a:gd name="T62" fmla="+- 0 6573 6540"/>
                              <a:gd name="T63" fmla="*/ 6573 h 60"/>
                              <a:gd name="T64" fmla="+- 0 3304 3120"/>
                              <a:gd name="T65" fmla="*/ T64 w 8280"/>
                              <a:gd name="T66" fmla="+- 0 6573 6540"/>
                              <a:gd name="T67" fmla="*/ 6573 h 60"/>
                              <a:gd name="T68" fmla="+- 0 3336 3120"/>
                              <a:gd name="T69" fmla="*/ T68 w 8280"/>
                              <a:gd name="T70" fmla="+- 0 6573 6540"/>
                              <a:gd name="T71" fmla="*/ 6573 h 60"/>
                              <a:gd name="T72" fmla="+- 0 3372 3120"/>
                              <a:gd name="T73" fmla="*/ T72 w 8280"/>
                              <a:gd name="T74" fmla="+- 0 6573 6540"/>
                              <a:gd name="T75" fmla="*/ 6573 h 60"/>
                              <a:gd name="T76" fmla="+- 0 3412 3120"/>
                              <a:gd name="T77" fmla="*/ T76 w 8280"/>
                              <a:gd name="T78" fmla="+- 0 6573 6540"/>
                              <a:gd name="T79" fmla="*/ 6573 h 60"/>
                              <a:gd name="T80" fmla="+- 0 3457 3120"/>
                              <a:gd name="T81" fmla="*/ T80 w 8280"/>
                              <a:gd name="T82" fmla="+- 0 6573 6540"/>
                              <a:gd name="T83" fmla="*/ 6573 h 60"/>
                              <a:gd name="T84" fmla="+- 0 3506 3120"/>
                              <a:gd name="T85" fmla="*/ T84 w 8280"/>
                              <a:gd name="T86" fmla="+- 0 6573 6540"/>
                              <a:gd name="T87" fmla="*/ 6573 h 60"/>
                              <a:gd name="T88" fmla="+- 0 3561 3120"/>
                              <a:gd name="T89" fmla="*/ T88 w 8280"/>
                              <a:gd name="T90" fmla="+- 0 6573 6540"/>
                              <a:gd name="T91" fmla="*/ 6573 h 60"/>
                              <a:gd name="T92" fmla="+- 0 3620 3120"/>
                              <a:gd name="T93" fmla="*/ T92 w 8280"/>
                              <a:gd name="T94" fmla="+- 0 6573 6540"/>
                              <a:gd name="T95" fmla="*/ 6573 h 60"/>
                              <a:gd name="T96" fmla="+- 0 3685 3120"/>
                              <a:gd name="T97" fmla="*/ T96 w 8280"/>
                              <a:gd name="T98" fmla="+- 0 6573 6540"/>
                              <a:gd name="T99" fmla="*/ 6573 h 60"/>
                              <a:gd name="T100" fmla="+- 0 3756 3120"/>
                              <a:gd name="T101" fmla="*/ T100 w 8280"/>
                              <a:gd name="T102" fmla="+- 0 6573 6540"/>
                              <a:gd name="T103" fmla="*/ 6573 h 60"/>
                              <a:gd name="T104" fmla="+- 0 3833 3120"/>
                              <a:gd name="T105" fmla="*/ T104 w 8280"/>
                              <a:gd name="T106" fmla="+- 0 6573 6540"/>
                              <a:gd name="T107" fmla="*/ 6573 h 60"/>
                              <a:gd name="T108" fmla="+- 0 3915 3120"/>
                              <a:gd name="T109" fmla="*/ T108 w 8280"/>
                              <a:gd name="T110" fmla="+- 0 6573 6540"/>
                              <a:gd name="T111" fmla="*/ 6573 h 60"/>
                              <a:gd name="T112" fmla="+- 0 4004 3120"/>
                              <a:gd name="T113" fmla="*/ T112 w 8280"/>
                              <a:gd name="T114" fmla="+- 0 6573 6540"/>
                              <a:gd name="T115" fmla="*/ 6573 h 60"/>
                              <a:gd name="T116" fmla="+- 0 4100 3120"/>
                              <a:gd name="T117" fmla="*/ T116 w 8280"/>
                              <a:gd name="T118" fmla="+- 0 6573 6540"/>
                              <a:gd name="T119" fmla="*/ 6573 h 60"/>
                              <a:gd name="T120" fmla="+- 0 4202 3120"/>
                              <a:gd name="T121" fmla="*/ T120 w 8280"/>
                              <a:gd name="T122" fmla="+- 0 6573 6540"/>
                              <a:gd name="T123" fmla="*/ 6573 h 60"/>
                              <a:gd name="T124" fmla="+- 0 4312 3120"/>
                              <a:gd name="T125" fmla="*/ T124 w 8280"/>
                              <a:gd name="T126" fmla="+- 0 6573 6540"/>
                              <a:gd name="T127" fmla="*/ 6573 h 60"/>
                              <a:gd name="T128" fmla="+- 0 4429 3120"/>
                              <a:gd name="T129" fmla="*/ T128 w 8280"/>
                              <a:gd name="T130" fmla="+- 0 6573 6540"/>
                              <a:gd name="T131" fmla="*/ 6573 h 60"/>
                              <a:gd name="T132" fmla="+- 0 4553 3120"/>
                              <a:gd name="T133" fmla="*/ T132 w 8280"/>
                              <a:gd name="T134" fmla="+- 0 6573 6540"/>
                              <a:gd name="T135" fmla="*/ 6573 h 60"/>
                              <a:gd name="T136" fmla="+- 0 4685 3120"/>
                              <a:gd name="T137" fmla="*/ T136 w 8280"/>
                              <a:gd name="T138" fmla="+- 0 6573 6540"/>
                              <a:gd name="T139" fmla="*/ 6573 h 60"/>
                              <a:gd name="T140" fmla="+- 0 4825 3120"/>
                              <a:gd name="T141" fmla="*/ T140 w 8280"/>
                              <a:gd name="T142" fmla="+- 0 6573 6540"/>
                              <a:gd name="T143" fmla="*/ 6573 h 60"/>
                              <a:gd name="T144" fmla="+- 0 4974 3120"/>
                              <a:gd name="T145" fmla="*/ T144 w 8280"/>
                              <a:gd name="T146" fmla="+- 0 6573 6540"/>
                              <a:gd name="T147" fmla="*/ 6573 h 60"/>
                              <a:gd name="T148" fmla="+- 0 5131 3120"/>
                              <a:gd name="T149" fmla="*/ T148 w 8280"/>
                              <a:gd name="T150" fmla="+- 0 6573 6540"/>
                              <a:gd name="T151" fmla="*/ 6573 h 60"/>
                              <a:gd name="T152" fmla="+- 0 5296 3120"/>
                              <a:gd name="T153" fmla="*/ T152 w 8280"/>
                              <a:gd name="T154" fmla="+- 0 6573 6540"/>
                              <a:gd name="T155" fmla="*/ 6573 h 60"/>
                              <a:gd name="T156" fmla="+- 0 5471 3120"/>
                              <a:gd name="T157" fmla="*/ T156 w 8280"/>
                              <a:gd name="T158" fmla="+- 0 6573 6540"/>
                              <a:gd name="T159" fmla="*/ 6573 h 60"/>
                              <a:gd name="T160" fmla="+- 0 5654 3120"/>
                              <a:gd name="T161" fmla="*/ T160 w 8280"/>
                              <a:gd name="T162" fmla="+- 0 6573 6540"/>
                              <a:gd name="T163" fmla="*/ 6573 h 60"/>
                              <a:gd name="T164" fmla="+- 0 5847 3120"/>
                              <a:gd name="T165" fmla="*/ T164 w 8280"/>
                              <a:gd name="T166" fmla="+- 0 6573 6540"/>
                              <a:gd name="T167" fmla="*/ 6573 h 60"/>
                              <a:gd name="T168" fmla="+- 0 6050 3120"/>
                              <a:gd name="T169" fmla="*/ T168 w 8280"/>
                              <a:gd name="T170" fmla="+- 0 6573 6540"/>
                              <a:gd name="T171" fmla="*/ 6573 h 60"/>
                              <a:gd name="T172" fmla="+- 0 6263 3120"/>
                              <a:gd name="T173" fmla="*/ T172 w 8280"/>
                              <a:gd name="T174" fmla="+- 0 6573 6540"/>
                              <a:gd name="T175" fmla="*/ 6573 h 60"/>
                              <a:gd name="T176" fmla="+- 0 6485 3120"/>
                              <a:gd name="T177" fmla="*/ T176 w 8280"/>
                              <a:gd name="T178" fmla="+- 0 6573 6540"/>
                              <a:gd name="T179" fmla="*/ 6573 h 60"/>
                              <a:gd name="T180" fmla="+- 0 6719 3120"/>
                              <a:gd name="T181" fmla="*/ T180 w 8280"/>
                              <a:gd name="T182" fmla="+- 0 6573 6540"/>
                              <a:gd name="T183" fmla="*/ 6573 h 60"/>
                              <a:gd name="T184" fmla="+- 0 6962 3120"/>
                              <a:gd name="T185" fmla="*/ T184 w 8280"/>
                              <a:gd name="T186" fmla="+- 0 6573 6540"/>
                              <a:gd name="T187" fmla="*/ 6573 h 60"/>
                              <a:gd name="T188" fmla="+- 0 7217 3120"/>
                              <a:gd name="T189" fmla="*/ T188 w 8280"/>
                              <a:gd name="T190" fmla="+- 0 6573 6540"/>
                              <a:gd name="T191" fmla="*/ 6573 h 60"/>
                              <a:gd name="T192" fmla="+- 0 7482 3120"/>
                              <a:gd name="T193" fmla="*/ T192 w 8280"/>
                              <a:gd name="T194" fmla="+- 0 6573 6540"/>
                              <a:gd name="T195" fmla="*/ 6573 h 60"/>
                              <a:gd name="T196" fmla="+- 0 7759 3120"/>
                              <a:gd name="T197" fmla="*/ T196 w 8280"/>
                              <a:gd name="T198" fmla="+- 0 6573 6540"/>
                              <a:gd name="T199" fmla="*/ 6573 h 60"/>
                              <a:gd name="T200" fmla="+- 0 8048 3120"/>
                              <a:gd name="T201" fmla="*/ T200 w 8280"/>
                              <a:gd name="T202" fmla="+- 0 6573 6540"/>
                              <a:gd name="T203" fmla="*/ 6573 h 60"/>
                              <a:gd name="T204" fmla="+- 0 8348 3120"/>
                              <a:gd name="T205" fmla="*/ T204 w 8280"/>
                              <a:gd name="T206" fmla="+- 0 6573 6540"/>
                              <a:gd name="T207" fmla="*/ 6573 h 60"/>
                              <a:gd name="T208" fmla="+- 0 8660 3120"/>
                              <a:gd name="T209" fmla="*/ T208 w 8280"/>
                              <a:gd name="T210" fmla="+- 0 6573 6540"/>
                              <a:gd name="T211" fmla="*/ 6573 h 60"/>
                              <a:gd name="T212" fmla="+- 0 8985 3120"/>
                              <a:gd name="T213" fmla="*/ T212 w 8280"/>
                              <a:gd name="T214" fmla="+- 0 6573 6540"/>
                              <a:gd name="T215" fmla="*/ 6573 h 60"/>
                              <a:gd name="T216" fmla="+- 0 9322 3120"/>
                              <a:gd name="T217" fmla="*/ T216 w 8280"/>
                              <a:gd name="T218" fmla="+- 0 6573 6540"/>
                              <a:gd name="T219" fmla="*/ 6573 h 60"/>
                              <a:gd name="T220" fmla="+- 0 9671 3120"/>
                              <a:gd name="T221" fmla="*/ T220 w 8280"/>
                              <a:gd name="T222" fmla="+- 0 6573 6540"/>
                              <a:gd name="T223" fmla="*/ 6573 h 60"/>
                              <a:gd name="T224" fmla="+- 0 10034 3120"/>
                              <a:gd name="T225" fmla="*/ T224 w 8280"/>
                              <a:gd name="T226" fmla="+- 0 6573 6540"/>
                              <a:gd name="T227" fmla="*/ 6573 h 60"/>
                              <a:gd name="T228" fmla="+- 0 10410 3120"/>
                              <a:gd name="T229" fmla="*/ T228 w 8280"/>
                              <a:gd name="T230" fmla="+- 0 6573 6540"/>
                              <a:gd name="T231" fmla="*/ 6573 h 60"/>
                              <a:gd name="T232" fmla="+- 0 10799 3120"/>
                              <a:gd name="T233" fmla="*/ T232 w 8280"/>
                              <a:gd name="T234" fmla="+- 0 6573 6540"/>
                              <a:gd name="T235" fmla="*/ 6573 h 60"/>
                              <a:gd name="T236" fmla="+- 0 11202 3120"/>
                              <a:gd name="T237" fmla="*/ T236 w 8280"/>
                              <a:gd name="T238" fmla="+- 0 6573 6540"/>
                              <a:gd name="T239" fmla="*/ 657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280" h="60">
                                <a:moveTo>
                                  <a:pt x="23" y="33"/>
                                </a:moveTo>
                                <a:lnTo>
                                  <a:pt x="23" y="33"/>
                                </a:lnTo>
                                <a:lnTo>
                                  <a:pt x="24" y="33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8" y="33"/>
                                </a:lnTo>
                                <a:lnTo>
                                  <a:pt x="29" y="33"/>
                                </a:lnTo>
                                <a:lnTo>
                                  <a:pt x="31" y="33"/>
                                </a:lnTo>
                                <a:lnTo>
                                  <a:pt x="34" y="33"/>
                                </a:lnTo>
                                <a:lnTo>
                                  <a:pt x="36" y="33"/>
                                </a:lnTo>
                                <a:lnTo>
                                  <a:pt x="39" y="33"/>
                                </a:lnTo>
                                <a:lnTo>
                                  <a:pt x="43" y="33"/>
                                </a:lnTo>
                                <a:lnTo>
                                  <a:pt x="47" y="33"/>
                                </a:lnTo>
                                <a:lnTo>
                                  <a:pt x="52" y="33"/>
                                </a:lnTo>
                                <a:lnTo>
                                  <a:pt x="57" y="33"/>
                                </a:lnTo>
                                <a:lnTo>
                                  <a:pt x="62" y="33"/>
                                </a:lnTo>
                                <a:lnTo>
                                  <a:pt x="68" y="33"/>
                                </a:lnTo>
                                <a:lnTo>
                                  <a:pt x="75" y="33"/>
                                </a:lnTo>
                                <a:lnTo>
                                  <a:pt x="83" y="33"/>
                                </a:lnTo>
                                <a:lnTo>
                                  <a:pt x="91" y="33"/>
                                </a:lnTo>
                                <a:lnTo>
                                  <a:pt x="100" y="33"/>
                                </a:lnTo>
                                <a:lnTo>
                                  <a:pt x="109" y="33"/>
                                </a:lnTo>
                                <a:lnTo>
                                  <a:pt x="119" y="33"/>
                                </a:lnTo>
                                <a:lnTo>
                                  <a:pt x="131" y="33"/>
                                </a:lnTo>
                                <a:lnTo>
                                  <a:pt x="143" y="33"/>
                                </a:lnTo>
                                <a:lnTo>
                                  <a:pt x="155" y="33"/>
                                </a:lnTo>
                                <a:lnTo>
                                  <a:pt x="169" y="33"/>
                                </a:lnTo>
                                <a:lnTo>
                                  <a:pt x="184" y="33"/>
                                </a:lnTo>
                                <a:lnTo>
                                  <a:pt x="199" y="33"/>
                                </a:lnTo>
                                <a:lnTo>
                                  <a:pt x="216" y="33"/>
                                </a:lnTo>
                                <a:lnTo>
                                  <a:pt x="233" y="33"/>
                                </a:lnTo>
                                <a:lnTo>
                                  <a:pt x="252" y="33"/>
                                </a:lnTo>
                                <a:lnTo>
                                  <a:pt x="271" y="33"/>
                                </a:lnTo>
                                <a:lnTo>
                                  <a:pt x="292" y="33"/>
                                </a:lnTo>
                                <a:lnTo>
                                  <a:pt x="314" y="33"/>
                                </a:lnTo>
                                <a:lnTo>
                                  <a:pt x="337" y="33"/>
                                </a:lnTo>
                                <a:lnTo>
                                  <a:pt x="361" y="33"/>
                                </a:lnTo>
                                <a:lnTo>
                                  <a:pt x="386" y="33"/>
                                </a:lnTo>
                                <a:lnTo>
                                  <a:pt x="413" y="33"/>
                                </a:lnTo>
                                <a:lnTo>
                                  <a:pt x="441" y="33"/>
                                </a:lnTo>
                                <a:lnTo>
                                  <a:pt x="470" y="33"/>
                                </a:lnTo>
                                <a:lnTo>
                                  <a:pt x="500" y="33"/>
                                </a:lnTo>
                                <a:lnTo>
                                  <a:pt x="532" y="33"/>
                                </a:lnTo>
                                <a:lnTo>
                                  <a:pt x="565" y="33"/>
                                </a:lnTo>
                                <a:lnTo>
                                  <a:pt x="600" y="33"/>
                                </a:lnTo>
                                <a:lnTo>
                                  <a:pt x="636" y="33"/>
                                </a:lnTo>
                                <a:lnTo>
                                  <a:pt x="674" y="33"/>
                                </a:lnTo>
                                <a:lnTo>
                                  <a:pt x="713" y="33"/>
                                </a:lnTo>
                                <a:lnTo>
                                  <a:pt x="753" y="33"/>
                                </a:lnTo>
                                <a:lnTo>
                                  <a:pt x="795" y="33"/>
                                </a:lnTo>
                                <a:lnTo>
                                  <a:pt x="839" y="33"/>
                                </a:lnTo>
                                <a:lnTo>
                                  <a:pt x="884" y="33"/>
                                </a:lnTo>
                                <a:lnTo>
                                  <a:pt x="931" y="33"/>
                                </a:lnTo>
                                <a:lnTo>
                                  <a:pt x="980" y="33"/>
                                </a:lnTo>
                                <a:lnTo>
                                  <a:pt x="1030" y="33"/>
                                </a:lnTo>
                                <a:lnTo>
                                  <a:pt x="1082" y="33"/>
                                </a:lnTo>
                                <a:lnTo>
                                  <a:pt x="1136" y="33"/>
                                </a:lnTo>
                                <a:lnTo>
                                  <a:pt x="1192" y="33"/>
                                </a:lnTo>
                                <a:lnTo>
                                  <a:pt x="1249" y="33"/>
                                </a:lnTo>
                                <a:lnTo>
                                  <a:pt x="1309" y="33"/>
                                </a:lnTo>
                                <a:lnTo>
                                  <a:pt x="1370" y="33"/>
                                </a:lnTo>
                                <a:lnTo>
                                  <a:pt x="1433" y="33"/>
                                </a:lnTo>
                                <a:lnTo>
                                  <a:pt x="1498" y="33"/>
                                </a:lnTo>
                                <a:lnTo>
                                  <a:pt x="1565" y="33"/>
                                </a:lnTo>
                                <a:lnTo>
                                  <a:pt x="1634" y="33"/>
                                </a:lnTo>
                                <a:lnTo>
                                  <a:pt x="1705" y="33"/>
                                </a:lnTo>
                                <a:lnTo>
                                  <a:pt x="1778" y="33"/>
                                </a:lnTo>
                                <a:lnTo>
                                  <a:pt x="1854" y="33"/>
                                </a:lnTo>
                                <a:lnTo>
                                  <a:pt x="1931" y="33"/>
                                </a:lnTo>
                                <a:lnTo>
                                  <a:pt x="2011" y="33"/>
                                </a:lnTo>
                                <a:lnTo>
                                  <a:pt x="2092" y="33"/>
                                </a:lnTo>
                                <a:lnTo>
                                  <a:pt x="2176" y="33"/>
                                </a:lnTo>
                                <a:lnTo>
                                  <a:pt x="2262" y="33"/>
                                </a:lnTo>
                                <a:lnTo>
                                  <a:pt x="2351" y="33"/>
                                </a:lnTo>
                                <a:lnTo>
                                  <a:pt x="2441" y="33"/>
                                </a:lnTo>
                                <a:lnTo>
                                  <a:pt x="2534" y="33"/>
                                </a:lnTo>
                                <a:lnTo>
                                  <a:pt x="2630" y="33"/>
                                </a:lnTo>
                                <a:lnTo>
                                  <a:pt x="2727" y="33"/>
                                </a:lnTo>
                                <a:lnTo>
                                  <a:pt x="2827" y="33"/>
                                </a:lnTo>
                                <a:lnTo>
                                  <a:pt x="2930" y="33"/>
                                </a:lnTo>
                                <a:lnTo>
                                  <a:pt x="3035" y="33"/>
                                </a:lnTo>
                                <a:lnTo>
                                  <a:pt x="3143" y="33"/>
                                </a:lnTo>
                                <a:lnTo>
                                  <a:pt x="3253" y="33"/>
                                </a:lnTo>
                                <a:lnTo>
                                  <a:pt x="3365" y="33"/>
                                </a:lnTo>
                                <a:lnTo>
                                  <a:pt x="3481" y="33"/>
                                </a:lnTo>
                                <a:lnTo>
                                  <a:pt x="3599" y="33"/>
                                </a:lnTo>
                                <a:lnTo>
                                  <a:pt x="3719" y="33"/>
                                </a:lnTo>
                                <a:lnTo>
                                  <a:pt x="3842" y="33"/>
                                </a:lnTo>
                                <a:lnTo>
                                  <a:pt x="3968" y="33"/>
                                </a:lnTo>
                                <a:lnTo>
                                  <a:pt x="4097" y="33"/>
                                </a:lnTo>
                                <a:lnTo>
                                  <a:pt x="4228" y="33"/>
                                </a:lnTo>
                                <a:lnTo>
                                  <a:pt x="4362" y="33"/>
                                </a:lnTo>
                                <a:lnTo>
                                  <a:pt x="4500" y="33"/>
                                </a:lnTo>
                                <a:lnTo>
                                  <a:pt x="4639" y="33"/>
                                </a:lnTo>
                                <a:lnTo>
                                  <a:pt x="4782" y="33"/>
                                </a:lnTo>
                                <a:lnTo>
                                  <a:pt x="4928" y="33"/>
                                </a:lnTo>
                                <a:lnTo>
                                  <a:pt x="5076" y="33"/>
                                </a:lnTo>
                                <a:lnTo>
                                  <a:pt x="5228" y="33"/>
                                </a:lnTo>
                                <a:lnTo>
                                  <a:pt x="5383" y="33"/>
                                </a:lnTo>
                                <a:lnTo>
                                  <a:pt x="5540" y="33"/>
                                </a:lnTo>
                                <a:lnTo>
                                  <a:pt x="5701" y="33"/>
                                </a:lnTo>
                                <a:lnTo>
                                  <a:pt x="5865" y="33"/>
                                </a:lnTo>
                                <a:lnTo>
                                  <a:pt x="6032" y="33"/>
                                </a:lnTo>
                                <a:lnTo>
                                  <a:pt x="6202" y="33"/>
                                </a:lnTo>
                                <a:lnTo>
                                  <a:pt x="6375" y="33"/>
                                </a:lnTo>
                                <a:lnTo>
                                  <a:pt x="6551" y="33"/>
                                </a:lnTo>
                                <a:lnTo>
                                  <a:pt x="6731" y="33"/>
                                </a:lnTo>
                                <a:lnTo>
                                  <a:pt x="6914" y="33"/>
                                </a:lnTo>
                                <a:lnTo>
                                  <a:pt x="7100" y="33"/>
                                </a:lnTo>
                                <a:lnTo>
                                  <a:pt x="7290" y="33"/>
                                </a:lnTo>
                                <a:lnTo>
                                  <a:pt x="7483" y="33"/>
                                </a:lnTo>
                                <a:lnTo>
                                  <a:pt x="7679" y="33"/>
                                </a:lnTo>
                                <a:lnTo>
                                  <a:pt x="7879" y="33"/>
                                </a:lnTo>
                                <a:lnTo>
                                  <a:pt x="8082" y="33"/>
                                </a:lnTo>
                                <a:lnTo>
                                  <a:pt x="8289" y="33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F4F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727C4" id="Group 163" o:spid="_x0000_s1026" style="position:absolute;margin-left:156pt;margin-top:327pt;width:414pt;height:3pt;z-index:-251646464;mso-position-horizontal-relative:page;mso-position-vertical-relative:page" coordorigin="3120,6540" coordsize="82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">
                <v:shape id="Freeform 164" o:spid="_x0000_s1027" style="position:absolute;left:3120;top:6540;width:8280;height:60;visibility:visible;mso-wrap-style:square;v-text-anchor:top" coordsize="828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GfmsIA&#10;AADcAAAADwAAAGRycy9kb3ducmV2LnhtbERPTWvCQBC9F/oflhF6q5tYEJu6ihRsC55qPOQ47I7Z&#10;aHY2ZNck/fduodDbPN7nrLeTa8VAfWg8K8jnGQhi7U3DtYJTuX9egQgR2WDrmRT8UIDt5vFhjYXx&#10;I3/TcIy1SCEcClRgY+wKKYO25DDMfUecuLPvHcYE+1qaHscU7lq5yLKldNhwarDY0bslfT3enIKY&#10;V9ltuFaHfGWrT/1aXsYPXSr1NJt2byAiTfFf/Of+Mmn+8gV+n0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UZ+awgAAANwAAAAPAAAAAAAAAAAAAAAAAJgCAABkcnMvZG93&#10;bnJldi54bWxQSwUGAAAAAAQABAD1AAAAhwMAAAAA&#10;" path="m23,33r,l24,33r1,l26,33r2,l29,33r2,l34,33r2,l39,33r4,l47,33r5,l57,33r5,l68,33r7,l83,33r8,l100,33r9,l119,33r12,l143,33r12,l169,33r15,l199,33r17,l233,33r19,l271,33r21,l314,33r23,l361,33r25,l413,33r28,l470,33r30,l532,33r33,l600,33r36,l674,33r39,l753,33r42,l839,33r45,l931,33r49,l1030,33r52,l1136,33r56,l1249,33r60,l1370,33r63,l1498,33r67,l1634,33r71,l1778,33r76,l1931,33r80,l2092,33r84,l2262,33r89,l2441,33r93,l2630,33r97,l2827,33r103,l3035,33r108,l3253,33r112,l3481,33r118,l3719,33r123,l3968,33r129,l4228,33r134,l4500,33r139,l4782,33r146,l5076,33r152,l5383,33r157,l5701,33r164,l6032,33r170,l6375,33r176,l6731,33r183,l7100,33r190,l7483,33r196,l7879,33r203,l8289,33e" filled="f" strokecolor="#bf4f4c" strokeweight="2pt">
                  <v:path arrowok="t" o:connecttype="custom" o:connectlocs="23,6573;23,6573;23,6573;24,6573;25,6573;28,6573;31,6573;36,6573;43,6573;52,6573;62,6573;75,6573;91,6573;109,6573;131,6573;155,6573;184,6573;216,6573;252,6573;292,6573;337,6573;386,6573;441,6573;500,6573;565,6573;636,6573;713,6573;795,6573;884,6573;980,6573;1082,6573;1192,6573;1309,6573;1433,6573;1565,6573;1705,6573;1854,6573;2011,6573;2176,6573;2351,6573;2534,6573;2727,6573;2930,6573;3143,6573;3365,6573;3599,6573;3842,6573;4097,6573;4362,6573;4639,6573;4928,6573;5228,6573;5540,6573;5865,6573;6202,6573;6551,6573;6914,6573;7290,6573;7679,6573;8082,65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3111500</wp:posOffset>
                </wp:positionV>
                <wp:extent cx="3784600" cy="25400"/>
                <wp:effectExtent l="0" t="0" r="6350" b="6350"/>
                <wp:wrapNone/>
                <wp:docPr id="160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4600" cy="25400"/>
                          <a:chOff x="4740" y="4900"/>
                          <a:chExt cx="5960" cy="40"/>
                        </a:xfrm>
                      </wpg:grpSpPr>
                      <wps:wsp>
                        <wps:cNvPr id="161" name="Freeform 162"/>
                        <wps:cNvSpPr>
                          <a:spLocks/>
                        </wps:cNvSpPr>
                        <wps:spPr bwMode="auto">
                          <a:xfrm>
                            <a:off x="4740" y="4900"/>
                            <a:ext cx="5960" cy="40"/>
                          </a:xfrm>
                          <a:custGeom>
                            <a:avLst/>
                            <a:gdLst>
                              <a:gd name="T0" fmla="+- 0 4763 4740"/>
                              <a:gd name="T1" fmla="*/ T0 w 5960"/>
                              <a:gd name="T2" fmla="+- 0 4937 4900"/>
                              <a:gd name="T3" fmla="*/ 4937 h 40"/>
                              <a:gd name="T4" fmla="+- 0 4792 4740"/>
                              <a:gd name="T5" fmla="*/ T4 w 5960"/>
                              <a:gd name="T6" fmla="+- 0 4937 4900"/>
                              <a:gd name="T7" fmla="*/ 4937 h 40"/>
                              <a:gd name="T8" fmla="+- 0 4875 4740"/>
                              <a:gd name="T9" fmla="*/ T8 w 5960"/>
                              <a:gd name="T10" fmla="+- 0 4937 4900"/>
                              <a:gd name="T11" fmla="*/ 4937 h 40"/>
                              <a:gd name="T12" fmla="+- 0 5040 4740"/>
                              <a:gd name="T13" fmla="*/ T12 w 5960"/>
                              <a:gd name="T14" fmla="+- 0 4937 4900"/>
                              <a:gd name="T15" fmla="*/ 4937 h 40"/>
                              <a:gd name="T16" fmla="+- 0 5318 4740"/>
                              <a:gd name="T17" fmla="*/ T16 w 5960"/>
                              <a:gd name="T18" fmla="+- 0 4937 4900"/>
                              <a:gd name="T19" fmla="*/ 4937 h 40"/>
                              <a:gd name="T20" fmla="+- 0 5736 4740"/>
                              <a:gd name="T21" fmla="*/ T20 w 5960"/>
                              <a:gd name="T22" fmla="+- 0 4937 4900"/>
                              <a:gd name="T23" fmla="*/ 4937 h 40"/>
                              <a:gd name="T24" fmla="+- 0 6325 4740"/>
                              <a:gd name="T25" fmla="*/ T24 w 5960"/>
                              <a:gd name="T26" fmla="+- 0 4937 4900"/>
                              <a:gd name="T27" fmla="*/ 4937 h 40"/>
                              <a:gd name="T28" fmla="+- 0 6741 4740"/>
                              <a:gd name="T29" fmla="*/ T28 w 5960"/>
                              <a:gd name="T30" fmla="+- 0 4937 4900"/>
                              <a:gd name="T31" fmla="*/ 4937 h 40"/>
                              <a:gd name="T32" fmla="+- 0 6753 4740"/>
                              <a:gd name="T33" fmla="*/ T32 w 5960"/>
                              <a:gd name="T34" fmla="+- 0 4937 4900"/>
                              <a:gd name="T35" fmla="*/ 4937 h 40"/>
                              <a:gd name="T36" fmla="+- 0 6805 4740"/>
                              <a:gd name="T37" fmla="*/ T36 w 5960"/>
                              <a:gd name="T38" fmla="+- 0 4937 4900"/>
                              <a:gd name="T39" fmla="*/ 4937 h 40"/>
                              <a:gd name="T40" fmla="+- 0 6926 4740"/>
                              <a:gd name="T41" fmla="*/ T40 w 5960"/>
                              <a:gd name="T42" fmla="+- 0 4937 4900"/>
                              <a:gd name="T43" fmla="*/ 4937 h 40"/>
                              <a:gd name="T44" fmla="+- 0 7144 4740"/>
                              <a:gd name="T45" fmla="*/ T44 w 5960"/>
                              <a:gd name="T46" fmla="+- 0 4937 4900"/>
                              <a:gd name="T47" fmla="*/ 4937 h 40"/>
                              <a:gd name="T48" fmla="+- 0 7489 4740"/>
                              <a:gd name="T49" fmla="*/ T48 w 5960"/>
                              <a:gd name="T50" fmla="+- 0 4937 4900"/>
                              <a:gd name="T51" fmla="*/ 4937 h 40"/>
                              <a:gd name="T52" fmla="+- 0 7988 4740"/>
                              <a:gd name="T53" fmla="*/ T52 w 5960"/>
                              <a:gd name="T54" fmla="+- 0 4937 4900"/>
                              <a:gd name="T55" fmla="*/ 4937 h 40"/>
                              <a:gd name="T56" fmla="+- 0 8672 4740"/>
                              <a:gd name="T57" fmla="*/ T56 w 5960"/>
                              <a:gd name="T58" fmla="+- 0 4937 4900"/>
                              <a:gd name="T59" fmla="*/ 4937 h 40"/>
                              <a:gd name="T60" fmla="+- 0 8725 4740"/>
                              <a:gd name="T61" fmla="*/ T60 w 5960"/>
                              <a:gd name="T62" fmla="+- 0 4937 4900"/>
                              <a:gd name="T63" fmla="*/ 4937 h 40"/>
                              <a:gd name="T64" fmla="+- 0 8753 4740"/>
                              <a:gd name="T65" fmla="*/ T64 w 5960"/>
                              <a:gd name="T66" fmla="+- 0 4937 4900"/>
                              <a:gd name="T67" fmla="*/ 4937 h 40"/>
                              <a:gd name="T68" fmla="+- 0 8836 4740"/>
                              <a:gd name="T69" fmla="*/ T68 w 5960"/>
                              <a:gd name="T70" fmla="+- 0 4937 4900"/>
                              <a:gd name="T71" fmla="*/ 4937 h 40"/>
                              <a:gd name="T72" fmla="+- 0 9002 4740"/>
                              <a:gd name="T73" fmla="*/ T72 w 5960"/>
                              <a:gd name="T74" fmla="+- 0 4937 4900"/>
                              <a:gd name="T75" fmla="*/ 4937 h 40"/>
                              <a:gd name="T76" fmla="+- 0 9280 4740"/>
                              <a:gd name="T77" fmla="*/ T76 w 5960"/>
                              <a:gd name="T78" fmla="+- 0 4937 4900"/>
                              <a:gd name="T79" fmla="*/ 4937 h 40"/>
                              <a:gd name="T80" fmla="+- 0 9698 4740"/>
                              <a:gd name="T81" fmla="*/ T80 w 5960"/>
                              <a:gd name="T82" fmla="+- 0 4937 4900"/>
                              <a:gd name="T83" fmla="*/ 4937 h 40"/>
                              <a:gd name="T84" fmla="+- 0 10286 4740"/>
                              <a:gd name="T85" fmla="*/ T84 w 5960"/>
                              <a:gd name="T86" fmla="+- 0 4937 4900"/>
                              <a:gd name="T87" fmla="*/ 4937 h 40"/>
                              <a:gd name="T88" fmla="+- 0 10703 4740"/>
                              <a:gd name="T89" fmla="*/ T88 w 5960"/>
                              <a:gd name="T90" fmla="+- 0 4937 4900"/>
                              <a:gd name="T91" fmla="*/ 4937 h 40"/>
                              <a:gd name="T92" fmla="+- 0 10703 4740"/>
                              <a:gd name="T93" fmla="*/ T92 w 5960"/>
                              <a:gd name="T94" fmla="+- 0 4937 4900"/>
                              <a:gd name="T95" fmla="*/ 4937 h 40"/>
                              <a:gd name="T96" fmla="+- 0 10703 4740"/>
                              <a:gd name="T97" fmla="*/ T96 w 5960"/>
                              <a:gd name="T98" fmla="+- 0 4937 4900"/>
                              <a:gd name="T99" fmla="*/ 4937 h 40"/>
                              <a:gd name="T100" fmla="+- 0 10703 4740"/>
                              <a:gd name="T101" fmla="*/ T100 w 5960"/>
                              <a:gd name="T102" fmla="+- 0 4937 4900"/>
                              <a:gd name="T103" fmla="*/ 4937 h 40"/>
                              <a:gd name="T104" fmla="+- 0 10703 4740"/>
                              <a:gd name="T105" fmla="*/ T104 w 5960"/>
                              <a:gd name="T106" fmla="+- 0 4938 4900"/>
                              <a:gd name="T107" fmla="*/ 4938 h 40"/>
                              <a:gd name="T108" fmla="+- 0 10703 4740"/>
                              <a:gd name="T109" fmla="*/ T108 w 5960"/>
                              <a:gd name="T110" fmla="+- 0 4940 4900"/>
                              <a:gd name="T111" fmla="*/ 4940 h 40"/>
                              <a:gd name="T112" fmla="+- 0 10703 4740"/>
                              <a:gd name="T113" fmla="*/ T112 w 5960"/>
                              <a:gd name="T114" fmla="+- 0 4943 4900"/>
                              <a:gd name="T115" fmla="*/ 4943 h 40"/>
                              <a:gd name="T116" fmla="+- 0 10703 4740"/>
                              <a:gd name="T117" fmla="*/ T116 w 5960"/>
                              <a:gd name="T118" fmla="+- 0 4946 4900"/>
                              <a:gd name="T119" fmla="*/ 4946 h 40"/>
                              <a:gd name="T120" fmla="+- 0 10699 4740"/>
                              <a:gd name="T121" fmla="*/ T120 w 5960"/>
                              <a:gd name="T122" fmla="+- 0 4946 4900"/>
                              <a:gd name="T123" fmla="*/ 4946 h 40"/>
                              <a:gd name="T124" fmla="+- 0 10671 4740"/>
                              <a:gd name="T125" fmla="*/ T124 w 5960"/>
                              <a:gd name="T126" fmla="+- 0 4946 4900"/>
                              <a:gd name="T127" fmla="*/ 4946 h 40"/>
                              <a:gd name="T128" fmla="+- 0 10588 4740"/>
                              <a:gd name="T129" fmla="*/ T128 w 5960"/>
                              <a:gd name="T130" fmla="+- 0 4946 4900"/>
                              <a:gd name="T131" fmla="*/ 4946 h 40"/>
                              <a:gd name="T132" fmla="+- 0 10422 4740"/>
                              <a:gd name="T133" fmla="*/ T132 w 5960"/>
                              <a:gd name="T134" fmla="+- 0 4946 4900"/>
                              <a:gd name="T135" fmla="*/ 4946 h 40"/>
                              <a:gd name="T136" fmla="+- 0 10145 4740"/>
                              <a:gd name="T137" fmla="*/ T136 w 5960"/>
                              <a:gd name="T138" fmla="+- 0 4946 4900"/>
                              <a:gd name="T139" fmla="*/ 4946 h 40"/>
                              <a:gd name="T140" fmla="+- 0 9726 4740"/>
                              <a:gd name="T141" fmla="*/ T140 w 5960"/>
                              <a:gd name="T142" fmla="+- 0 4946 4900"/>
                              <a:gd name="T143" fmla="*/ 4946 h 40"/>
                              <a:gd name="T144" fmla="+- 0 9138 4740"/>
                              <a:gd name="T145" fmla="*/ T144 w 5960"/>
                              <a:gd name="T146" fmla="+- 0 4946 4900"/>
                              <a:gd name="T147" fmla="*/ 4946 h 40"/>
                              <a:gd name="T148" fmla="+- 0 8721 4740"/>
                              <a:gd name="T149" fmla="*/ T148 w 5960"/>
                              <a:gd name="T150" fmla="+- 0 4946 4900"/>
                              <a:gd name="T151" fmla="*/ 4946 h 40"/>
                              <a:gd name="T152" fmla="+- 0 8709 4740"/>
                              <a:gd name="T153" fmla="*/ T152 w 5960"/>
                              <a:gd name="T154" fmla="+- 0 4946 4900"/>
                              <a:gd name="T155" fmla="*/ 4946 h 40"/>
                              <a:gd name="T156" fmla="+- 0 8657 4740"/>
                              <a:gd name="T157" fmla="*/ T156 w 5960"/>
                              <a:gd name="T158" fmla="+- 0 4946 4900"/>
                              <a:gd name="T159" fmla="*/ 4946 h 40"/>
                              <a:gd name="T160" fmla="+- 0 8537 4740"/>
                              <a:gd name="T161" fmla="*/ T160 w 5960"/>
                              <a:gd name="T162" fmla="+- 0 4946 4900"/>
                              <a:gd name="T163" fmla="*/ 4946 h 40"/>
                              <a:gd name="T164" fmla="+- 0 8319 4740"/>
                              <a:gd name="T165" fmla="*/ T164 w 5960"/>
                              <a:gd name="T166" fmla="+- 0 4946 4900"/>
                              <a:gd name="T167" fmla="*/ 4946 h 40"/>
                              <a:gd name="T168" fmla="+- 0 7974 4740"/>
                              <a:gd name="T169" fmla="*/ T168 w 5960"/>
                              <a:gd name="T170" fmla="+- 0 4946 4900"/>
                              <a:gd name="T171" fmla="*/ 4946 h 40"/>
                              <a:gd name="T172" fmla="+- 0 7474 4740"/>
                              <a:gd name="T173" fmla="*/ T172 w 5960"/>
                              <a:gd name="T174" fmla="+- 0 4946 4900"/>
                              <a:gd name="T175" fmla="*/ 4946 h 40"/>
                              <a:gd name="T176" fmla="+- 0 6790 4740"/>
                              <a:gd name="T177" fmla="*/ T176 w 5960"/>
                              <a:gd name="T178" fmla="+- 0 4946 4900"/>
                              <a:gd name="T179" fmla="*/ 4946 h 40"/>
                              <a:gd name="T180" fmla="+- 0 6738 4740"/>
                              <a:gd name="T181" fmla="*/ T180 w 5960"/>
                              <a:gd name="T182" fmla="+- 0 4946 4900"/>
                              <a:gd name="T183" fmla="*/ 4946 h 40"/>
                              <a:gd name="T184" fmla="+- 0 6709 4740"/>
                              <a:gd name="T185" fmla="*/ T184 w 5960"/>
                              <a:gd name="T186" fmla="+- 0 4946 4900"/>
                              <a:gd name="T187" fmla="*/ 4946 h 40"/>
                              <a:gd name="T188" fmla="+- 0 6626 4740"/>
                              <a:gd name="T189" fmla="*/ T188 w 5960"/>
                              <a:gd name="T190" fmla="+- 0 4946 4900"/>
                              <a:gd name="T191" fmla="*/ 4946 h 40"/>
                              <a:gd name="T192" fmla="+- 0 6461 4740"/>
                              <a:gd name="T193" fmla="*/ T192 w 5960"/>
                              <a:gd name="T194" fmla="+- 0 4946 4900"/>
                              <a:gd name="T195" fmla="*/ 4946 h 40"/>
                              <a:gd name="T196" fmla="+- 0 6183 4740"/>
                              <a:gd name="T197" fmla="*/ T196 w 5960"/>
                              <a:gd name="T198" fmla="+- 0 4946 4900"/>
                              <a:gd name="T199" fmla="*/ 4946 h 40"/>
                              <a:gd name="T200" fmla="+- 0 5765 4740"/>
                              <a:gd name="T201" fmla="*/ T200 w 5960"/>
                              <a:gd name="T202" fmla="+- 0 4946 4900"/>
                              <a:gd name="T203" fmla="*/ 4946 h 40"/>
                              <a:gd name="T204" fmla="+- 0 5176 4740"/>
                              <a:gd name="T205" fmla="*/ T204 w 5960"/>
                              <a:gd name="T206" fmla="+- 0 4946 4900"/>
                              <a:gd name="T207" fmla="*/ 4946 h 40"/>
                              <a:gd name="T208" fmla="+- 0 4760 4740"/>
                              <a:gd name="T209" fmla="*/ T208 w 5960"/>
                              <a:gd name="T210" fmla="+- 0 4946 4900"/>
                              <a:gd name="T211" fmla="*/ 4946 h 40"/>
                              <a:gd name="T212" fmla="+- 0 4760 4740"/>
                              <a:gd name="T213" fmla="*/ T212 w 5960"/>
                              <a:gd name="T214" fmla="+- 0 4946 4900"/>
                              <a:gd name="T215" fmla="*/ 4946 h 40"/>
                              <a:gd name="T216" fmla="+- 0 4760 4740"/>
                              <a:gd name="T217" fmla="*/ T216 w 5960"/>
                              <a:gd name="T218" fmla="+- 0 4946 4900"/>
                              <a:gd name="T219" fmla="*/ 4946 h 40"/>
                              <a:gd name="T220" fmla="+- 0 4760 4740"/>
                              <a:gd name="T221" fmla="*/ T220 w 5960"/>
                              <a:gd name="T222" fmla="+- 0 4945 4900"/>
                              <a:gd name="T223" fmla="*/ 4945 h 40"/>
                              <a:gd name="T224" fmla="+- 0 4760 4740"/>
                              <a:gd name="T225" fmla="*/ T224 w 5960"/>
                              <a:gd name="T226" fmla="+- 0 4944 4900"/>
                              <a:gd name="T227" fmla="*/ 4944 h 40"/>
                              <a:gd name="T228" fmla="+- 0 4760 4740"/>
                              <a:gd name="T229" fmla="*/ T228 w 5960"/>
                              <a:gd name="T230" fmla="+- 0 4942 4900"/>
                              <a:gd name="T231" fmla="*/ 4942 h 40"/>
                              <a:gd name="T232" fmla="+- 0 4760 4740"/>
                              <a:gd name="T233" fmla="*/ T232 w 5960"/>
                              <a:gd name="T234" fmla="+- 0 4940 4900"/>
                              <a:gd name="T235" fmla="*/ 4940 h 40"/>
                              <a:gd name="T236" fmla="+- 0 4760 4740"/>
                              <a:gd name="T237" fmla="*/ T236 w 5960"/>
                              <a:gd name="T238" fmla="+- 0 4937 4900"/>
                              <a:gd name="T239" fmla="*/ 493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60" h="40">
                                <a:moveTo>
                                  <a:pt x="20" y="37"/>
                                </a:moveTo>
                                <a:lnTo>
                                  <a:pt x="20" y="37"/>
                                </a:lnTo>
                                <a:lnTo>
                                  <a:pt x="21" y="37"/>
                                </a:lnTo>
                                <a:lnTo>
                                  <a:pt x="22" y="37"/>
                                </a:lnTo>
                                <a:lnTo>
                                  <a:pt x="23" y="37"/>
                                </a:lnTo>
                                <a:lnTo>
                                  <a:pt x="24" y="37"/>
                                </a:lnTo>
                                <a:lnTo>
                                  <a:pt x="25" y="37"/>
                                </a:lnTo>
                                <a:lnTo>
                                  <a:pt x="26" y="37"/>
                                </a:lnTo>
                                <a:lnTo>
                                  <a:pt x="27" y="37"/>
                                </a:lnTo>
                                <a:lnTo>
                                  <a:pt x="28" y="37"/>
                                </a:lnTo>
                                <a:lnTo>
                                  <a:pt x="30" y="37"/>
                                </a:lnTo>
                                <a:lnTo>
                                  <a:pt x="31" y="37"/>
                                </a:lnTo>
                                <a:lnTo>
                                  <a:pt x="33" y="37"/>
                                </a:lnTo>
                                <a:lnTo>
                                  <a:pt x="34" y="37"/>
                                </a:lnTo>
                                <a:lnTo>
                                  <a:pt x="36" y="37"/>
                                </a:lnTo>
                                <a:lnTo>
                                  <a:pt x="38" y="37"/>
                                </a:lnTo>
                                <a:lnTo>
                                  <a:pt x="41" y="37"/>
                                </a:lnTo>
                                <a:lnTo>
                                  <a:pt x="43" y="37"/>
                                </a:lnTo>
                                <a:lnTo>
                                  <a:pt x="46" y="37"/>
                                </a:lnTo>
                                <a:lnTo>
                                  <a:pt x="49" y="37"/>
                                </a:lnTo>
                                <a:lnTo>
                                  <a:pt x="52" y="37"/>
                                </a:lnTo>
                                <a:lnTo>
                                  <a:pt x="55" y="37"/>
                                </a:lnTo>
                                <a:lnTo>
                                  <a:pt x="59" y="37"/>
                                </a:lnTo>
                                <a:lnTo>
                                  <a:pt x="62" y="37"/>
                                </a:lnTo>
                                <a:lnTo>
                                  <a:pt x="66" y="37"/>
                                </a:lnTo>
                                <a:lnTo>
                                  <a:pt x="70" y="37"/>
                                </a:lnTo>
                                <a:lnTo>
                                  <a:pt x="75" y="37"/>
                                </a:lnTo>
                                <a:lnTo>
                                  <a:pt x="80" y="37"/>
                                </a:lnTo>
                                <a:lnTo>
                                  <a:pt x="85" y="37"/>
                                </a:lnTo>
                                <a:lnTo>
                                  <a:pt x="90" y="37"/>
                                </a:lnTo>
                                <a:lnTo>
                                  <a:pt x="95" y="37"/>
                                </a:lnTo>
                                <a:lnTo>
                                  <a:pt x="101" y="37"/>
                                </a:lnTo>
                                <a:lnTo>
                                  <a:pt x="107" y="37"/>
                                </a:lnTo>
                                <a:lnTo>
                                  <a:pt x="114" y="37"/>
                                </a:lnTo>
                                <a:lnTo>
                                  <a:pt x="120" y="37"/>
                                </a:lnTo>
                                <a:lnTo>
                                  <a:pt x="127" y="37"/>
                                </a:lnTo>
                                <a:lnTo>
                                  <a:pt x="135" y="37"/>
                                </a:lnTo>
                                <a:lnTo>
                                  <a:pt x="142" y="37"/>
                                </a:lnTo>
                                <a:lnTo>
                                  <a:pt x="150" y="37"/>
                                </a:lnTo>
                                <a:lnTo>
                                  <a:pt x="158" y="37"/>
                                </a:lnTo>
                                <a:lnTo>
                                  <a:pt x="167" y="37"/>
                                </a:lnTo>
                                <a:lnTo>
                                  <a:pt x="176" y="37"/>
                                </a:lnTo>
                                <a:lnTo>
                                  <a:pt x="185" y="37"/>
                                </a:lnTo>
                                <a:lnTo>
                                  <a:pt x="195" y="37"/>
                                </a:lnTo>
                                <a:lnTo>
                                  <a:pt x="205" y="37"/>
                                </a:lnTo>
                                <a:lnTo>
                                  <a:pt x="216" y="37"/>
                                </a:lnTo>
                                <a:lnTo>
                                  <a:pt x="227" y="37"/>
                                </a:lnTo>
                                <a:lnTo>
                                  <a:pt x="238" y="37"/>
                                </a:lnTo>
                                <a:lnTo>
                                  <a:pt x="249" y="37"/>
                                </a:lnTo>
                                <a:lnTo>
                                  <a:pt x="262" y="37"/>
                                </a:lnTo>
                                <a:lnTo>
                                  <a:pt x="274" y="37"/>
                                </a:lnTo>
                                <a:lnTo>
                                  <a:pt x="287" y="37"/>
                                </a:lnTo>
                                <a:lnTo>
                                  <a:pt x="300" y="37"/>
                                </a:lnTo>
                                <a:lnTo>
                                  <a:pt x="314" y="37"/>
                                </a:lnTo>
                                <a:lnTo>
                                  <a:pt x="328" y="37"/>
                                </a:lnTo>
                                <a:lnTo>
                                  <a:pt x="343" y="37"/>
                                </a:lnTo>
                                <a:lnTo>
                                  <a:pt x="358" y="37"/>
                                </a:lnTo>
                                <a:lnTo>
                                  <a:pt x="374" y="37"/>
                                </a:lnTo>
                                <a:lnTo>
                                  <a:pt x="390" y="37"/>
                                </a:lnTo>
                                <a:lnTo>
                                  <a:pt x="406" y="37"/>
                                </a:lnTo>
                                <a:lnTo>
                                  <a:pt x="423" y="37"/>
                                </a:lnTo>
                                <a:lnTo>
                                  <a:pt x="441" y="37"/>
                                </a:lnTo>
                                <a:lnTo>
                                  <a:pt x="459" y="37"/>
                                </a:lnTo>
                                <a:lnTo>
                                  <a:pt x="477" y="37"/>
                                </a:lnTo>
                                <a:lnTo>
                                  <a:pt x="496" y="37"/>
                                </a:lnTo>
                                <a:lnTo>
                                  <a:pt x="516" y="37"/>
                                </a:lnTo>
                                <a:lnTo>
                                  <a:pt x="536" y="37"/>
                                </a:lnTo>
                                <a:lnTo>
                                  <a:pt x="557" y="37"/>
                                </a:lnTo>
                                <a:lnTo>
                                  <a:pt x="578" y="37"/>
                                </a:lnTo>
                                <a:lnTo>
                                  <a:pt x="600" y="37"/>
                                </a:lnTo>
                                <a:lnTo>
                                  <a:pt x="622" y="37"/>
                                </a:lnTo>
                                <a:lnTo>
                                  <a:pt x="645" y="37"/>
                                </a:lnTo>
                                <a:lnTo>
                                  <a:pt x="668" y="37"/>
                                </a:lnTo>
                                <a:lnTo>
                                  <a:pt x="692" y="37"/>
                                </a:lnTo>
                                <a:lnTo>
                                  <a:pt x="717" y="37"/>
                                </a:lnTo>
                                <a:lnTo>
                                  <a:pt x="742" y="37"/>
                                </a:lnTo>
                                <a:lnTo>
                                  <a:pt x="768" y="37"/>
                                </a:lnTo>
                                <a:lnTo>
                                  <a:pt x="794" y="37"/>
                                </a:lnTo>
                                <a:lnTo>
                                  <a:pt x="821" y="37"/>
                                </a:lnTo>
                                <a:lnTo>
                                  <a:pt x="849" y="37"/>
                                </a:lnTo>
                                <a:lnTo>
                                  <a:pt x="877" y="37"/>
                                </a:lnTo>
                                <a:lnTo>
                                  <a:pt x="906" y="37"/>
                                </a:lnTo>
                                <a:lnTo>
                                  <a:pt x="935" y="37"/>
                                </a:lnTo>
                                <a:lnTo>
                                  <a:pt x="966" y="37"/>
                                </a:lnTo>
                                <a:lnTo>
                                  <a:pt x="996" y="37"/>
                                </a:lnTo>
                                <a:lnTo>
                                  <a:pt x="1028" y="37"/>
                                </a:lnTo>
                                <a:lnTo>
                                  <a:pt x="1060" y="37"/>
                                </a:lnTo>
                                <a:lnTo>
                                  <a:pt x="1093" y="37"/>
                                </a:lnTo>
                                <a:lnTo>
                                  <a:pt x="1126" y="37"/>
                                </a:lnTo>
                                <a:lnTo>
                                  <a:pt x="1161" y="37"/>
                                </a:lnTo>
                                <a:lnTo>
                                  <a:pt x="1196" y="37"/>
                                </a:lnTo>
                                <a:lnTo>
                                  <a:pt x="1231" y="37"/>
                                </a:lnTo>
                                <a:lnTo>
                                  <a:pt x="1267" y="37"/>
                                </a:lnTo>
                                <a:lnTo>
                                  <a:pt x="1305" y="37"/>
                                </a:lnTo>
                                <a:lnTo>
                                  <a:pt x="1342" y="37"/>
                                </a:lnTo>
                                <a:lnTo>
                                  <a:pt x="1381" y="37"/>
                                </a:lnTo>
                                <a:lnTo>
                                  <a:pt x="1420" y="37"/>
                                </a:lnTo>
                                <a:lnTo>
                                  <a:pt x="1460" y="37"/>
                                </a:lnTo>
                                <a:lnTo>
                                  <a:pt x="1501" y="37"/>
                                </a:lnTo>
                                <a:lnTo>
                                  <a:pt x="1542" y="37"/>
                                </a:lnTo>
                                <a:lnTo>
                                  <a:pt x="1585" y="37"/>
                                </a:lnTo>
                                <a:lnTo>
                                  <a:pt x="1628" y="37"/>
                                </a:lnTo>
                                <a:lnTo>
                                  <a:pt x="1672" y="37"/>
                                </a:lnTo>
                                <a:lnTo>
                                  <a:pt x="1716" y="37"/>
                                </a:lnTo>
                                <a:lnTo>
                                  <a:pt x="1762" y="37"/>
                                </a:lnTo>
                                <a:lnTo>
                                  <a:pt x="1808" y="37"/>
                                </a:lnTo>
                                <a:lnTo>
                                  <a:pt x="1855" y="37"/>
                                </a:lnTo>
                                <a:lnTo>
                                  <a:pt x="1903" y="37"/>
                                </a:lnTo>
                                <a:lnTo>
                                  <a:pt x="1951" y="37"/>
                                </a:lnTo>
                                <a:lnTo>
                                  <a:pt x="2001" y="37"/>
                                </a:lnTo>
                                <a:lnTo>
                                  <a:pt x="2002" y="37"/>
                                </a:lnTo>
                                <a:lnTo>
                                  <a:pt x="2003" y="37"/>
                                </a:lnTo>
                                <a:lnTo>
                                  <a:pt x="2004" y="37"/>
                                </a:lnTo>
                                <a:lnTo>
                                  <a:pt x="2005" y="37"/>
                                </a:lnTo>
                                <a:lnTo>
                                  <a:pt x="2006" y="37"/>
                                </a:lnTo>
                                <a:lnTo>
                                  <a:pt x="2007" y="37"/>
                                </a:lnTo>
                                <a:lnTo>
                                  <a:pt x="2008" y="37"/>
                                </a:lnTo>
                                <a:lnTo>
                                  <a:pt x="2009" y="37"/>
                                </a:lnTo>
                                <a:lnTo>
                                  <a:pt x="2010" y="37"/>
                                </a:lnTo>
                                <a:lnTo>
                                  <a:pt x="2012" y="37"/>
                                </a:lnTo>
                                <a:lnTo>
                                  <a:pt x="2013" y="37"/>
                                </a:lnTo>
                                <a:lnTo>
                                  <a:pt x="2015" y="37"/>
                                </a:lnTo>
                                <a:lnTo>
                                  <a:pt x="2017" y="37"/>
                                </a:lnTo>
                                <a:lnTo>
                                  <a:pt x="2019" y="37"/>
                                </a:lnTo>
                                <a:lnTo>
                                  <a:pt x="2022" y="37"/>
                                </a:lnTo>
                                <a:lnTo>
                                  <a:pt x="2024" y="37"/>
                                </a:lnTo>
                                <a:lnTo>
                                  <a:pt x="2027" y="37"/>
                                </a:lnTo>
                                <a:lnTo>
                                  <a:pt x="2030" y="37"/>
                                </a:lnTo>
                                <a:lnTo>
                                  <a:pt x="2033" y="37"/>
                                </a:lnTo>
                                <a:lnTo>
                                  <a:pt x="2036" y="37"/>
                                </a:lnTo>
                                <a:lnTo>
                                  <a:pt x="2039" y="37"/>
                                </a:lnTo>
                                <a:lnTo>
                                  <a:pt x="2043" y="37"/>
                                </a:lnTo>
                                <a:lnTo>
                                  <a:pt x="2047" y="37"/>
                                </a:lnTo>
                                <a:lnTo>
                                  <a:pt x="2051" y="37"/>
                                </a:lnTo>
                                <a:lnTo>
                                  <a:pt x="2056" y="37"/>
                                </a:lnTo>
                                <a:lnTo>
                                  <a:pt x="2060" y="37"/>
                                </a:lnTo>
                                <a:lnTo>
                                  <a:pt x="2065" y="37"/>
                                </a:lnTo>
                                <a:lnTo>
                                  <a:pt x="2071" y="37"/>
                                </a:lnTo>
                                <a:lnTo>
                                  <a:pt x="2076" y="37"/>
                                </a:lnTo>
                                <a:lnTo>
                                  <a:pt x="2082" y="37"/>
                                </a:lnTo>
                                <a:lnTo>
                                  <a:pt x="2088" y="37"/>
                                </a:lnTo>
                                <a:lnTo>
                                  <a:pt x="2094" y="37"/>
                                </a:lnTo>
                                <a:lnTo>
                                  <a:pt x="2101" y="37"/>
                                </a:lnTo>
                                <a:lnTo>
                                  <a:pt x="2108" y="37"/>
                                </a:lnTo>
                                <a:lnTo>
                                  <a:pt x="2115" y="37"/>
                                </a:lnTo>
                                <a:lnTo>
                                  <a:pt x="2123" y="37"/>
                                </a:lnTo>
                                <a:lnTo>
                                  <a:pt x="2131" y="37"/>
                                </a:lnTo>
                                <a:lnTo>
                                  <a:pt x="2139" y="37"/>
                                </a:lnTo>
                                <a:lnTo>
                                  <a:pt x="2148" y="37"/>
                                </a:lnTo>
                                <a:lnTo>
                                  <a:pt x="2157" y="37"/>
                                </a:lnTo>
                                <a:lnTo>
                                  <a:pt x="2166" y="37"/>
                                </a:lnTo>
                                <a:lnTo>
                                  <a:pt x="2176" y="37"/>
                                </a:lnTo>
                                <a:lnTo>
                                  <a:pt x="2186" y="37"/>
                                </a:lnTo>
                                <a:lnTo>
                                  <a:pt x="2196" y="37"/>
                                </a:lnTo>
                                <a:lnTo>
                                  <a:pt x="2207" y="37"/>
                                </a:lnTo>
                                <a:lnTo>
                                  <a:pt x="2219" y="37"/>
                                </a:lnTo>
                                <a:lnTo>
                                  <a:pt x="2230" y="37"/>
                                </a:lnTo>
                                <a:lnTo>
                                  <a:pt x="2242" y="37"/>
                                </a:lnTo>
                                <a:lnTo>
                                  <a:pt x="2255" y="37"/>
                                </a:lnTo>
                                <a:lnTo>
                                  <a:pt x="2268" y="37"/>
                                </a:lnTo>
                                <a:lnTo>
                                  <a:pt x="2281" y="37"/>
                                </a:lnTo>
                                <a:lnTo>
                                  <a:pt x="2295" y="37"/>
                                </a:lnTo>
                                <a:lnTo>
                                  <a:pt x="2309" y="37"/>
                                </a:lnTo>
                                <a:lnTo>
                                  <a:pt x="2324" y="37"/>
                                </a:lnTo>
                                <a:lnTo>
                                  <a:pt x="2339" y="37"/>
                                </a:lnTo>
                                <a:lnTo>
                                  <a:pt x="2354" y="37"/>
                                </a:lnTo>
                                <a:lnTo>
                                  <a:pt x="2370" y="37"/>
                                </a:lnTo>
                                <a:lnTo>
                                  <a:pt x="2387" y="37"/>
                                </a:lnTo>
                                <a:lnTo>
                                  <a:pt x="2404" y="37"/>
                                </a:lnTo>
                                <a:lnTo>
                                  <a:pt x="2422" y="37"/>
                                </a:lnTo>
                                <a:lnTo>
                                  <a:pt x="2440" y="37"/>
                                </a:lnTo>
                                <a:lnTo>
                                  <a:pt x="2458" y="37"/>
                                </a:lnTo>
                                <a:lnTo>
                                  <a:pt x="2477" y="37"/>
                                </a:lnTo>
                                <a:lnTo>
                                  <a:pt x="2497" y="37"/>
                                </a:lnTo>
                                <a:lnTo>
                                  <a:pt x="2517" y="37"/>
                                </a:lnTo>
                                <a:lnTo>
                                  <a:pt x="2538" y="37"/>
                                </a:lnTo>
                                <a:lnTo>
                                  <a:pt x="2559" y="37"/>
                                </a:lnTo>
                                <a:lnTo>
                                  <a:pt x="2580" y="37"/>
                                </a:lnTo>
                                <a:lnTo>
                                  <a:pt x="2603" y="37"/>
                                </a:lnTo>
                                <a:lnTo>
                                  <a:pt x="2626" y="37"/>
                                </a:lnTo>
                                <a:lnTo>
                                  <a:pt x="2649" y="37"/>
                                </a:lnTo>
                                <a:lnTo>
                                  <a:pt x="2673" y="37"/>
                                </a:lnTo>
                                <a:lnTo>
                                  <a:pt x="2698" y="37"/>
                                </a:lnTo>
                                <a:lnTo>
                                  <a:pt x="2723" y="37"/>
                                </a:lnTo>
                                <a:lnTo>
                                  <a:pt x="2749" y="37"/>
                                </a:lnTo>
                                <a:lnTo>
                                  <a:pt x="2775" y="37"/>
                                </a:lnTo>
                                <a:lnTo>
                                  <a:pt x="2802" y="37"/>
                                </a:lnTo>
                                <a:lnTo>
                                  <a:pt x="2830" y="37"/>
                                </a:lnTo>
                                <a:lnTo>
                                  <a:pt x="2858" y="37"/>
                                </a:lnTo>
                                <a:lnTo>
                                  <a:pt x="2887" y="37"/>
                                </a:lnTo>
                                <a:lnTo>
                                  <a:pt x="2916" y="37"/>
                                </a:lnTo>
                                <a:lnTo>
                                  <a:pt x="2946" y="37"/>
                                </a:lnTo>
                                <a:lnTo>
                                  <a:pt x="2977" y="37"/>
                                </a:lnTo>
                                <a:lnTo>
                                  <a:pt x="3009" y="37"/>
                                </a:lnTo>
                                <a:lnTo>
                                  <a:pt x="3041" y="37"/>
                                </a:lnTo>
                                <a:lnTo>
                                  <a:pt x="3074" y="37"/>
                                </a:lnTo>
                                <a:lnTo>
                                  <a:pt x="3107" y="37"/>
                                </a:lnTo>
                                <a:lnTo>
                                  <a:pt x="3141" y="37"/>
                                </a:lnTo>
                                <a:lnTo>
                                  <a:pt x="3176" y="37"/>
                                </a:lnTo>
                                <a:lnTo>
                                  <a:pt x="3212" y="37"/>
                                </a:lnTo>
                                <a:lnTo>
                                  <a:pt x="3248" y="37"/>
                                </a:lnTo>
                                <a:lnTo>
                                  <a:pt x="3285" y="37"/>
                                </a:lnTo>
                                <a:lnTo>
                                  <a:pt x="3323" y="37"/>
                                </a:lnTo>
                                <a:lnTo>
                                  <a:pt x="3362" y="37"/>
                                </a:lnTo>
                                <a:lnTo>
                                  <a:pt x="3401" y="37"/>
                                </a:lnTo>
                                <a:lnTo>
                                  <a:pt x="3441" y="37"/>
                                </a:lnTo>
                                <a:lnTo>
                                  <a:pt x="3482" y="37"/>
                                </a:lnTo>
                                <a:lnTo>
                                  <a:pt x="3523" y="37"/>
                                </a:lnTo>
                                <a:lnTo>
                                  <a:pt x="3565" y="37"/>
                                </a:lnTo>
                                <a:lnTo>
                                  <a:pt x="3608" y="37"/>
                                </a:lnTo>
                                <a:lnTo>
                                  <a:pt x="3652" y="37"/>
                                </a:lnTo>
                                <a:lnTo>
                                  <a:pt x="3697" y="37"/>
                                </a:lnTo>
                                <a:lnTo>
                                  <a:pt x="3742" y="37"/>
                                </a:lnTo>
                                <a:lnTo>
                                  <a:pt x="3789" y="37"/>
                                </a:lnTo>
                                <a:lnTo>
                                  <a:pt x="3836" y="37"/>
                                </a:lnTo>
                                <a:lnTo>
                                  <a:pt x="3883" y="37"/>
                                </a:lnTo>
                                <a:lnTo>
                                  <a:pt x="3932" y="37"/>
                                </a:lnTo>
                                <a:lnTo>
                                  <a:pt x="3982" y="37"/>
                                </a:lnTo>
                                <a:lnTo>
                                  <a:pt x="3983" y="37"/>
                                </a:lnTo>
                                <a:lnTo>
                                  <a:pt x="3984" y="37"/>
                                </a:lnTo>
                                <a:lnTo>
                                  <a:pt x="3985" y="37"/>
                                </a:lnTo>
                                <a:lnTo>
                                  <a:pt x="3986" y="37"/>
                                </a:lnTo>
                                <a:lnTo>
                                  <a:pt x="3987" y="37"/>
                                </a:lnTo>
                                <a:lnTo>
                                  <a:pt x="3989" y="37"/>
                                </a:lnTo>
                                <a:lnTo>
                                  <a:pt x="3990" y="37"/>
                                </a:lnTo>
                                <a:lnTo>
                                  <a:pt x="3991" y="37"/>
                                </a:lnTo>
                                <a:lnTo>
                                  <a:pt x="3993" y="37"/>
                                </a:lnTo>
                                <a:lnTo>
                                  <a:pt x="3994" y="37"/>
                                </a:lnTo>
                                <a:lnTo>
                                  <a:pt x="3996" y="37"/>
                                </a:lnTo>
                                <a:lnTo>
                                  <a:pt x="3998" y="37"/>
                                </a:lnTo>
                                <a:lnTo>
                                  <a:pt x="4000" y="37"/>
                                </a:lnTo>
                                <a:lnTo>
                                  <a:pt x="4002" y="37"/>
                                </a:lnTo>
                                <a:lnTo>
                                  <a:pt x="4005" y="37"/>
                                </a:lnTo>
                                <a:lnTo>
                                  <a:pt x="4008" y="37"/>
                                </a:lnTo>
                                <a:lnTo>
                                  <a:pt x="4010" y="37"/>
                                </a:lnTo>
                                <a:lnTo>
                                  <a:pt x="4013" y="37"/>
                                </a:lnTo>
                                <a:lnTo>
                                  <a:pt x="4017" y="37"/>
                                </a:lnTo>
                                <a:lnTo>
                                  <a:pt x="4020" y="37"/>
                                </a:lnTo>
                                <a:lnTo>
                                  <a:pt x="4024" y="37"/>
                                </a:lnTo>
                                <a:lnTo>
                                  <a:pt x="4028" y="37"/>
                                </a:lnTo>
                                <a:lnTo>
                                  <a:pt x="4032" y="37"/>
                                </a:lnTo>
                                <a:lnTo>
                                  <a:pt x="4037" y="37"/>
                                </a:lnTo>
                                <a:lnTo>
                                  <a:pt x="4041" y="37"/>
                                </a:lnTo>
                                <a:lnTo>
                                  <a:pt x="4046" y="37"/>
                                </a:lnTo>
                                <a:lnTo>
                                  <a:pt x="4051" y="37"/>
                                </a:lnTo>
                                <a:lnTo>
                                  <a:pt x="4057" y="37"/>
                                </a:lnTo>
                                <a:lnTo>
                                  <a:pt x="4063" y="37"/>
                                </a:lnTo>
                                <a:lnTo>
                                  <a:pt x="4069" y="37"/>
                                </a:lnTo>
                                <a:lnTo>
                                  <a:pt x="4075" y="37"/>
                                </a:lnTo>
                                <a:lnTo>
                                  <a:pt x="4082" y="37"/>
                                </a:lnTo>
                                <a:lnTo>
                                  <a:pt x="4089" y="37"/>
                                </a:lnTo>
                                <a:lnTo>
                                  <a:pt x="4096" y="37"/>
                                </a:lnTo>
                                <a:lnTo>
                                  <a:pt x="4104" y="37"/>
                                </a:lnTo>
                                <a:lnTo>
                                  <a:pt x="4112" y="37"/>
                                </a:lnTo>
                                <a:lnTo>
                                  <a:pt x="4120" y="37"/>
                                </a:lnTo>
                                <a:lnTo>
                                  <a:pt x="4129" y="37"/>
                                </a:lnTo>
                                <a:lnTo>
                                  <a:pt x="4138" y="37"/>
                                </a:lnTo>
                                <a:lnTo>
                                  <a:pt x="4147" y="37"/>
                                </a:lnTo>
                                <a:lnTo>
                                  <a:pt x="4157" y="37"/>
                                </a:lnTo>
                                <a:lnTo>
                                  <a:pt x="4167" y="37"/>
                                </a:lnTo>
                                <a:lnTo>
                                  <a:pt x="4177" y="37"/>
                                </a:lnTo>
                                <a:lnTo>
                                  <a:pt x="4188" y="37"/>
                                </a:lnTo>
                                <a:lnTo>
                                  <a:pt x="4199" y="37"/>
                                </a:lnTo>
                                <a:lnTo>
                                  <a:pt x="4211" y="37"/>
                                </a:lnTo>
                                <a:lnTo>
                                  <a:pt x="4223" y="37"/>
                                </a:lnTo>
                                <a:lnTo>
                                  <a:pt x="4236" y="37"/>
                                </a:lnTo>
                                <a:lnTo>
                                  <a:pt x="4249" y="37"/>
                                </a:lnTo>
                                <a:lnTo>
                                  <a:pt x="4262" y="37"/>
                                </a:lnTo>
                                <a:lnTo>
                                  <a:pt x="4276" y="37"/>
                                </a:lnTo>
                                <a:lnTo>
                                  <a:pt x="4290" y="37"/>
                                </a:lnTo>
                                <a:lnTo>
                                  <a:pt x="4305" y="37"/>
                                </a:lnTo>
                                <a:lnTo>
                                  <a:pt x="4320" y="37"/>
                                </a:lnTo>
                                <a:lnTo>
                                  <a:pt x="4335" y="37"/>
                                </a:lnTo>
                                <a:lnTo>
                                  <a:pt x="4351" y="37"/>
                                </a:lnTo>
                                <a:lnTo>
                                  <a:pt x="4368" y="37"/>
                                </a:lnTo>
                                <a:lnTo>
                                  <a:pt x="4385" y="37"/>
                                </a:lnTo>
                                <a:lnTo>
                                  <a:pt x="4402" y="37"/>
                                </a:lnTo>
                                <a:lnTo>
                                  <a:pt x="4420" y="37"/>
                                </a:lnTo>
                                <a:lnTo>
                                  <a:pt x="4439" y="37"/>
                                </a:lnTo>
                                <a:lnTo>
                                  <a:pt x="4458" y="37"/>
                                </a:lnTo>
                                <a:lnTo>
                                  <a:pt x="4478" y="37"/>
                                </a:lnTo>
                                <a:lnTo>
                                  <a:pt x="4498" y="37"/>
                                </a:lnTo>
                                <a:lnTo>
                                  <a:pt x="4518" y="37"/>
                                </a:lnTo>
                                <a:lnTo>
                                  <a:pt x="4540" y="37"/>
                                </a:lnTo>
                                <a:lnTo>
                                  <a:pt x="4561" y="37"/>
                                </a:lnTo>
                                <a:lnTo>
                                  <a:pt x="4584" y="37"/>
                                </a:lnTo>
                                <a:lnTo>
                                  <a:pt x="4606" y="37"/>
                                </a:lnTo>
                                <a:lnTo>
                                  <a:pt x="4630" y="37"/>
                                </a:lnTo>
                                <a:lnTo>
                                  <a:pt x="4654" y="37"/>
                                </a:lnTo>
                                <a:lnTo>
                                  <a:pt x="4678" y="37"/>
                                </a:lnTo>
                                <a:lnTo>
                                  <a:pt x="4704" y="37"/>
                                </a:lnTo>
                                <a:lnTo>
                                  <a:pt x="4729" y="37"/>
                                </a:lnTo>
                                <a:lnTo>
                                  <a:pt x="4756" y="37"/>
                                </a:lnTo>
                                <a:lnTo>
                                  <a:pt x="4783" y="37"/>
                                </a:lnTo>
                                <a:lnTo>
                                  <a:pt x="4810" y="37"/>
                                </a:lnTo>
                                <a:lnTo>
                                  <a:pt x="4839" y="37"/>
                                </a:lnTo>
                                <a:lnTo>
                                  <a:pt x="4867" y="37"/>
                                </a:lnTo>
                                <a:lnTo>
                                  <a:pt x="4897" y="37"/>
                                </a:lnTo>
                                <a:lnTo>
                                  <a:pt x="4927" y="37"/>
                                </a:lnTo>
                                <a:lnTo>
                                  <a:pt x="4958" y="37"/>
                                </a:lnTo>
                                <a:lnTo>
                                  <a:pt x="4989" y="37"/>
                                </a:lnTo>
                                <a:lnTo>
                                  <a:pt x="5022" y="37"/>
                                </a:lnTo>
                                <a:lnTo>
                                  <a:pt x="5054" y="37"/>
                                </a:lnTo>
                                <a:lnTo>
                                  <a:pt x="5088" y="37"/>
                                </a:lnTo>
                                <a:lnTo>
                                  <a:pt x="5122" y="37"/>
                                </a:lnTo>
                                <a:lnTo>
                                  <a:pt x="5157" y="37"/>
                                </a:lnTo>
                                <a:lnTo>
                                  <a:pt x="5193" y="37"/>
                                </a:lnTo>
                                <a:lnTo>
                                  <a:pt x="5229" y="37"/>
                                </a:lnTo>
                                <a:lnTo>
                                  <a:pt x="5266" y="37"/>
                                </a:lnTo>
                                <a:lnTo>
                                  <a:pt x="5304" y="37"/>
                                </a:lnTo>
                                <a:lnTo>
                                  <a:pt x="5342" y="37"/>
                                </a:lnTo>
                                <a:lnTo>
                                  <a:pt x="5382" y="37"/>
                                </a:lnTo>
                                <a:lnTo>
                                  <a:pt x="5422" y="37"/>
                                </a:lnTo>
                                <a:lnTo>
                                  <a:pt x="5462" y="37"/>
                                </a:lnTo>
                                <a:lnTo>
                                  <a:pt x="5504" y="37"/>
                                </a:lnTo>
                                <a:lnTo>
                                  <a:pt x="5546" y="37"/>
                                </a:lnTo>
                                <a:lnTo>
                                  <a:pt x="5589" y="37"/>
                                </a:lnTo>
                                <a:lnTo>
                                  <a:pt x="5633" y="37"/>
                                </a:lnTo>
                                <a:lnTo>
                                  <a:pt x="5678" y="37"/>
                                </a:lnTo>
                                <a:lnTo>
                                  <a:pt x="5723" y="37"/>
                                </a:lnTo>
                                <a:lnTo>
                                  <a:pt x="5769" y="37"/>
                                </a:lnTo>
                                <a:lnTo>
                                  <a:pt x="5816" y="37"/>
                                </a:lnTo>
                                <a:lnTo>
                                  <a:pt x="5864" y="37"/>
                                </a:lnTo>
                                <a:lnTo>
                                  <a:pt x="5913" y="37"/>
                                </a:lnTo>
                                <a:lnTo>
                                  <a:pt x="5963" y="37"/>
                                </a:lnTo>
                                <a:lnTo>
                                  <a:pt x="5963" y="38"/>
                                </a:lnTo>
                                <a:lnTo>
                                  <a:pt x="5963" y="39"/>
                                </a:lnTo>
                                <a:lnTo>
                                  <a:pt x="5963" y="40"/>
                                </a:lnTo>
                                <a:lnTo>
                                  <a:pt x="5963" y="41"/>
                                </a:lnTo>
                                <a:lnTo>
                                  <a:pt x="5963" y="42"/>
                                </a:lnTo>
                                <a:lnTo>
                                  <a:pt x="5963" y="43"/>
                                </a:lnTo>
                                <a:lnTo>
                                  <a:pt x="5963" y="44"/>
                                </a:lnTo>
                                <a:lnTo>
                                  <a:pt x="5963" y="45"/>
                                </a:lnTo>
                                <a:lnTo>
                                  <a:pt x="5963" y="46"/>
                                </a:lnTo>
                                <a:lnTo>
                                  <a:pt x="5962" y="46"/>
                                </a:lnTo>
                                <a:lnTo>
                                  <a:pt x="5961" y="46"/>
                                </a:lnTo>
                                <a:lnTo>
                                  <a:pt x="5960" y="46"/>
                                </a:lnTo>
                                <a:lnTo>
                                  <a:pt x="5959" y="46"/>
                                </a:lnTo>
                                <a:lnTo>
                                  <a:pt x="5958" y="46"/>
                                </a:lnTo>
                                <a:lnTo>
                                  <a:pt x="5957" y="46"/>
                                </a:lnTo>
                                <a:lnTo>
                                  <a:pt x="5956" y="46"/>
                                </a:lnTo>
                                <a:lnTo>
                                  <a:pt x="5954" y="46"/>
                                </a:lnTo>
                                <a:lnTo>
                                  <a:pt x="5953" y="46"/>
                                </a:lnTo>
                                <a:lnTo>
                                  <a:pt x="5952" y="46"/>
                                </a:lnTo>
                                <a:lnTo>
                                  <a:pt x="5950" y="46"/>
                                </a:lnTo>
                                <a:lnTo>
                                  <a:pt x="5948" y="46"/>
                                </a:lnTo>
                                <a:lnTo>
                                  <a:pt x="5946" y="46"/>
                                </a:lnTo>
                                <a:lnTo>
                                  <a:pt x="5944" y="46"/>
                                </a:lnTo>
                                <a:lnTo>
                                  <a:pt x="5942" y="46"/>
                                </a:lnTo>
                                <a:lnTo>
                                  <a:pt x="5939" y="46"/>
                                </a:lnTo>
                                <a:lnTo>
                                  <a:pt x="5937" y="46"/>
                                </a:lnTo>
                                <a:lnTo>
                                  <a:pt x="5934" y="46"/>
                                </a:lnTo>
                                <a:lnTo>
                                  <a:pt x="5931" y="46"/>
                                </a:lnTo>
                                <a:lnTo>
                                  <a:pt x="5927" y="46"/>
                                </a:lnTo>
                                <a:lnTo>
                                  <a:pt x="5924" y="46"/>
                                </a:lnTo>
                                <a:lnTo>
                                  <a:pt x="5920" y="46"/>
                                </a:lnTo>
                                <a:lnTo>
                                  <a:pt x="5916" y="46"/>
                                </a:lnTo>
                                <a:lnTo>
                                  <a:pt x="5912" y="46"/>
                                </a:lnTo>
                                <a:lnTo>
                                  <a:pt x="5908" y="46"/>
                                </a:lnTo>
                                <a:lnTo>
                                  <a:pt x="5903" y="46"/>
                                </a:lnTo>
                                <a:lnTo>
                                  <a:pt x="5898" y="46"/>
                                </a:lnTo>
                                <a:lnTo>
                                  <a:pt x="5893" y="46"/>
                                </a:lnTo>
                                <a:lnTo>
                                  <a:pt x="5887" y="46"/>
                                </a:lnTo>
                                <a:lnTo>
                                  <a:pt x="5881" y="46"/>
                                </a:lnTo>
                                <a:lnTo>
                                  <a:pt x="5875" y="46"/>
                                </a:lnTo>
                                <a:lnTo>
                                  <a:pt x="5869" y="46"/>
                                </a:lnTo>
                                <a:lnTo>
                                  <a:pt x="5862" y="46"/>
                                </a:lnTo>
                                <a:lnTo>
                                  <a:pt x="5855" y="46"/>
                                </a:lnTo>
                                <a:lnTo>
                                  <a:pt x="5848" y="46"/>
                                </a:lnTo>
                                <a:lnTo>
                                  <a:pt x="5840" y="46"/>
                                </a:lnTo>
                                <a:lnTo>
                                  <a:pt x="5833" y="46"/>
                                </a:lnTo>
                                <a:lnTo>
                                  <a:pt x="5824" y="46"/>
                                </a:lnTo>
                                <a:lnTo>
                                  <a:pt x="5816" y="46"/>
                                </a:lnTo>
                                <a:lnTo>
                                  <a:pt x="5807" y="46"/>
                                </a:lnTo>
                                <a:lnTo>
                                  <a:pt x="5797" y="46"/>
                                </a:lnTo>
                                <a:lnTo>
                                  <a:pt x="5788" y="46"/>
                                </a:lnTo>
                                <a:lnTo>
                                  <a:pt x="5777" y="46"/>
                                </a:lnTo>
                                <a:lnTo>
                                  <a:pt x="5767" y="46"/>
                                </a:lnTo>
                                <a:lnTo>
                                  <a:pt x="5756" y="46"/>
                                </a:lnTo>
                                <a:lnTo>
                                  <a:pt x="5745" y="46"/>
                                </a:lnTo>
                                <a:lnTo>
                                  <a:pt x="5733" y="46"/>
                                </a:lnTo>
                                <a:lnTo>
                                  <a:pt x="5721" y="46"/>
                                </a:lnTo>
                                <a:lnTo>
                                  <a:pt x="5709" y="46"/>
                                </a:lnTo>
                                <a:lnTo>
                                  <a:pt x="5696" y="46"/>
                                </a:lnTo>
                                <a:lnTo>
                                  <a:pt x="5682" y="46"/>
                                </a:lnTo>
                                <a:lnTo>
                                  <a:pt x="5669" y="46"/>
                                </a:lnTo>
                                <a:lnTo>
                                  <a:pt x="5654" y="46"/>
                                </a:lnTo>
                                <a:lnTo>
                                  <a:pt x="5640" y="46"/>
                                </a:lnTo>
                                <a:lnTo>
                                  <a:pt x="5625" y="46"/>
                                </a:lnTo>
                                <a:lnTo>
                                  <a:pt x="5609" y="46"/>
                                </a:lnTo>
                                <a:lnTo>
                                  <a:pt x="5593" y="46"/>
                                </a:lnTo>
                                <a:lnTo>
                                  <a:pt x="5576" y="46"/>
                                </a:lnTo>
                                <a:lnTo>
                                  <a:pt x="5559" y="46"/>
                                </a:lnTo>
                                <a:lnTo>
                                  <a:pt x="5542" y="46"/>
                                </a:lnTo>
                                <a:lnTo>
                                  <a:pt x="5524" y="46"/>
                                </a:lnTo>
                                <a:lnTo>
                                  <a:pt x="5505" y="46"/>
                                </a:lnTo>
                                <a:lnTo>
                                  <a:pt x="5486" y="46"/>
                                </a:lnTo>
                                <a:lnTo>
                                  <a:pt x="5467" y="46"/>
                                </a:lnTo>
                                <a:lnTo>
                                  <a:pt x="5447" y="46"/>
                                </a:lnTo>
                                <a:lnTo>
                                  <a:pt x="5426" y="46"/>
                                </a:lnTo>
                                <a:lnTo>
                                  <a:pt x="5405" y="46"/>
                                </a:lnTo>
                                <a:lnTo>
                                  <a:pt x="5383" y="46"/>
                                </a:lnTo>
                                <a:lnTo>
                                  <a:pt x="5361" y="46"/>
                                </a:lnTo>
                                <a:lnTo>
                                  <a:pt x="5338" y="46"/>
                                </a:lnTo>
                                <a:lnTo>
                                  <a:pt x="5314" y="46"/>
                                </a:lnTo>
                                <a:lnTo>
                                  <a:pt x="5290" y="46"/>
                                </a:lnTo>
                                <a:lnTo>
                                  <a:pt x="5266" y="46"/>
                                </a:lnTo>
                                <a:lnTo>
                                  <a:pt x="5241" y="46"/>
                                </a:lnTo>
                                <a:lnTo>
                                  <a:pt x="5215" y="46"/>
                                </a:lnTo>
                                <a:lnTo>
                                  <a:pt x="5188" y="46"/>
                                </a:lnTo>
                                <a:lnTo>
                                  <a:pt x="5161" y="46"/>
                                </a:lnTo>
                                <a:lnTo>
                                  <a:pt x="5134" y="46"/>
                                </a:lnTo>
                                <a:lnTo>
                                  <a:pt x="5106" y="46"/>
                                </a:lnTo>
                                <a:lnTo>
                                  <a:pt x="5077" y="46"/>
                                </a:lnTo>
                                <a:lnTo>
                                  <a:pt x="5047" y="46"/>
                                </a:lnTo>
                                <a:lnTo>
                                  <a:pt x="5017" y="46"/>
                                </a:lnTo>
                                <a:lnTo>
                                  <a:pt x="4986" y="46"/>
                                </a:lnTo>
                                <a:lnTo>
                                  <a:pt x="4955" y="46"/>
                                </a:lnTo>
                                <a:lnTo>
                                  <a:pt x="4923" y="46"/>
                                </a:lnTo>
                                <a:lnTo>
                                  <a:pt x="4890" y="46"/>
                                </a:lnTo>
                                <a:lnTo>
                                  <a:pt x="4856" y="46"/>
                                </a:lnTo>
                                <a:lnTo>
                                  <a:pt x="4822" y="46"/>
                                </a:lnTo>
                                <a:lnTo>
                                  <a:pt x="4787" y="46"/>
                                </a:lnTo>
                                <a:lnTo>
                                  <a:pt x="4751" y="46"/>
                                </a:lnTo>
                                <a:lnTo>
                                  <a:pt x="4715" y="46"/>
                                </a:lnTo>
                                <a:lnTo>
                                  <a:pt x="4678" y="46"/>
                                </a:lnTo>
                                <a:lnTo>
                                  <a:pt x="4640" y="46"/>
                                </a:lnTo>
                                <a:lnTo>
                                  <a:pt x="4602" y="46"/>
                                </a:lnTo>
                                <a:lnTo>
                                  <a:pt x="4563" y="46"/>
                                </a:lnTo>
                                <a:lnTo>
                                  <a:pt x="4523" y="46"/>
                                </a:lnTo>
                                <a:lnTo>
                                  <a:pt x="4482" y="46"/>
                                </a:lnTo>
                                <a:lnTo>
                                  <a:pt x="4440" y="46"/>
                                </a:lnTo>
                                <a:lnTo>
                                  <a:pt x="4398" y="46"/>
                                </a:lnTo>
                                <a:lnTo>
                                  <a:pt x="4355" y="46"/>
                                </a:lnTo>
                                <a:lnTo>
                                  <a:pt x="4311" y="46"/>
                                </a:lnTo>
                                <a:lnTo>
                                  <a:pt x="4266" y="46"/>
                                </a:lnTo>
                                <a:lnTo>
                                  <a:pt x="4221" y="46"/>
                                </a:lnTo>
                                <a:lnTo>
                                  <a:pt x="4175" y="46"/>
                                </a:lnTo>
                                <a:lnTo>
                                  <a:pt x="4128" y="46"/>
                                </a:lnTo>
                                <a:lnTo>
                                  <a:pt x="4080" y="46"/>
                                </a:lnTo>
                                <a:lnTo>
                                  <a:pt x="4031" y="46"/>
                                </a:lnTo>
                                <a:lnTo>
                                  <a:pt x="3982" y="46"/>
                                </a:lnTo>
                                <a:lnTo>
                                  <a:pt x="3981" y="46"/>
                                </a:lnTo>
                                <a:lnTo>
                                  <a:pt x="3980" y="46"/>
                                </a:lnTo>
                                <a:lnTo>
                                  <a:pt x="3979" y="46"/>
                                </a:lnTo>
                                <a:lnTo>
                                  <a:pt x="3978" y="46"/>
                                </a:lnTo>
                                <a:lnTo>
                                  <a:pt x="3977" y="46"/>
                                </a:lnTo>
                                <a:lnTo>
                                  <a:pt x="3976" y="46"/>
                                </a:lnTo>
                                <a:lnTo>
                                  <a:pt x="3975" y="46"/>
                                </a:lnTo>
                                <a:lnTo>
                                  <a:pt x="3974" y="46"/>
                                </a:lnTo>
                                <a:lnTo>
                                  <a:pt x="3972" y="46"/>
                                </a:lnTo>
                                <a:lnTo>
                                  <a:pt x="3971" y="46"/>
                                </a:lnTo>
                                <a:lnTo>
                                  <a:pt x="3969" y="46"/>
                                </a:lnTo>
                                <a:lnTo>
                                  <a:pt x="3967" y="46"/>
                                </a:lnTo>
                                <a:lnTo>
                                  <a:pt x="3965" y="46"/>
                                </a:lnTo>
                                <a:lnTo>
                                  <a:pt x="3963" y="46"/>
                                </a:lnTo>
                                <a:lnTo>
                                  <a:pt x="3961" y="46"/>
                                </a:lnTo>
                                <a:lnTo>
                                  <a:pt x="3959" y="46"/>
                                </a:lnTo>
                                <a:lnTo>
                                  <a:pt x="3956" y="46"/>
                                </a:lnTo>
                                <a:lnTo>
                                  <a:pt x="3953" y="46"/>
                                </a:lnTo>
                                <a:lnTo>
                                  <a:pt x="3950" y="46"/>
                                </a:lnTo>
                                <a:lnTo>
                                  <a:pt x="3947" y="46"/>
                                </a:lnTo>
                                <a:lnTo>
                                  <a:pt x="3943" y="46"/>
                                </a:lnTo>
                                <a:lnTo>
                                  <a:pt x="3939" y="46"/>
                                </a:lnTo>
                                <a:lnTo>
                                  <a:pt x="3936" y="46"/>
                                </a:lnTo>
                                <a:lnTo>
                                  <a:pt x="3931" y="46"/>
                                </a:lnTo>
                                <a:lnTo>
                                  <a:pt x="3927" y="46"/>
                                </a:lnTo>
                                <a:lnTo>
                                  <a:pt x="3922" y="46"/>
                                </a:lnTo>
                                <a:lnTo>
                                  <a:pt x="3917" y="46"/>
                                </a:lnTo>
                                <a:lnTo>
                                  <a:pt x="3912" y="46"/>
                                </a:lnTo>
                                <a:lnTo>
                                  <a:pt x="3906" y="46"/>
                                </a:lnTo>
                                <a:lnTo>
                                  <a:pt x="3901" y="46"/>
                                </a:lnTo>
                                <a:lnTo>
                                  <a:pt x="3895" y="46"/>
                                </a:lnTo>
                                <a:lnTo>
                                  <a:pt x="3888" y="46"/>
                                </a:lnTo>
                                <a:lnTo>
                                  <a:pt x="3882" y="46"/>
                                </a:lnTo>
                                <a:lnTo>
                                  <a:pt x="3875" y="46"/>
                                </a:lnTo>
                                <a:lnTo>
                                  <a:pt x="3867" y="46"/>
                                </a:lnTo>
                                <a:lnTo>
                                  <a:pt x="3860" y="46"/>
                                </a:lnTo>
                                <a:lnTo>
                                  <a:pt x="3852" y="46"/>
                                </a:lnTo>
                                <a:lnTo>
                                  <a:pt x="3843" y="46"/>
                                </a:lnTo>
                                <a:lnTo>
                                  <a:pt x="3835" y="46"/>
                                </a:lnTo>
                                <a:lnTo>
                                  <a:pt x="3826" y="46"/>
                                </a:lnTo>
                                <a:lnTo>
                                  <a:pt x="3816" y="46"/>
                                </a:lnTo>
                                <a:lnTo>
                                  <a:pt x="3807" y="46"/>
                                </a:lnTo>
                                <a:lnTo>
                                  <a:pt x="3797" y="46"/>
                                </a:lnTo>
                                <a:lnTo>
                                  <a:pt x="3786" y="46"/>
                                </a:lnTo>
                                <a:lnTo>
                                  <a:pt x="3775" y="46"/>
                                </a:lnTo>
                                <a:lnTo>
                                  <a:pt x="3764" y="46"/>
                                </a:lnTo>
                                <a:lnTo>
                                  <a:pt x="3752" y="46"/>
                                </a:lnTo>
                                <a:lnTo>
                                  <a:pt x="3740" y="46"/>
                                </a:lnTo>
                                <a:lnTo>
                                  <a:pt x="3728" y="46"/>
                                </a:lnTo>
                                <a:lnTo>
                                  <a:pt x="3715" y="46"/>
                                </a:lnTo>
                                <a:lnTo>
                                  <a:pt x="3702" y="46"/>
                                </a:lnTo>
                                <a:lnTo>
                                  <a:pt x="3688" y="46"/>
                                </a:lnTo>
                                <a:lnTo>
                                  <a:pt x="3674" y="46"/>
                                </a:lnTo>
                                <a:lnTo>
                                  <a:pt x="3659" y="46"/>
                                </a:lnTo>
                                <a:lnTo>
                                  <a:pt x="3644" y="46"/>
                                </a:lnTo>
                                <a:lnTo>
                                  <a:pt x="3628" y="46"/>
                                </a:lnTo>
                                <a:lnTo>
                                  <a:pt x="3612" y="46"/>
                                </a:lnTo>
                                <a:lnTo>
                                  <a:pt x="3596" y="46"/>
                                </a:lnTo>
                                <a:lnTo>
                                  <a:pt x="3579" y="46"/>
                                </a:lnTo>
                                <a:lnTo>
                                  <a:pt x="3561" y="46"/>
                                </a:lnTo>
                                <a:lnTo>
                                  <a:pt x="3543" y="46"/>
                                </a:lnTo>
                                <a:lnTo>
                                  <a:pt x="3524" y="46"/>
                                </a:lnTo>
                                <a:lnTo>
                                  <a:pt x="3505" y="46"/>
                                </a:lnTo>
                                <a:lnTo>
                                  <a:pt x="3486" y="46"/>
                                </a:lnTo>
                                <a:lnTo>
                                  <a:pt x="3466" y="46"/>
                                </a:lnTo>
                                <a:lnTo>
                                  <a:pt x="3445" y="46"/>
                                </a:lnTo>
                                <a:lnTo>
                                  <a:pt x="3424" y="46"/>
                                </a:lnTo>
                                <a:lnTo>
                                  <a:pt x="3402" y="46"/>
                                </a:lnTo>
                                <a:lnTo>
                                  <a:pt x="3380" y="46"/>
                                </a:lnTo>
                                <a:lnTo>
                                  <a:pt x="3357" y="46"/>
                                </a:lnTo>
                                <a:lnTo>
                                  <a:pt x="3334" y="46"/>
                                </a:lnTo>
                                <a:lnTo>
                                  <a:pt x="3310" y="46"/>
                                </a:lnTo>
                                <a:lnTo>
                                  <a:pt x="3285" y="46"/>
                                </a:lnTo>
                                <a:lnTo>
                                  <a:pt x="3260" y="46"/>
                                </a:lnTo>
                                <a:lnTo>
                                  <a:pt x="3234" y="46"/>
                                </a:lnTo>
                                <a:lnTo>
                                  <a:pt x="3208" y="46"/>
                                </a:lnTo>
                                <a:lnTo>
                                  <a:pt x="3181" y="46"/>
                                </a:lnTo>
                                <a:lnTo>
                                  <a:pt x="3153" y="46"/>
                                </a:lnTo>
                                <a:lnTo>
                                  <a:pt x="3125" y="46"/>
                                </a:lnTo>
                                <a:lnTo>
                                  <a:pt x="3096" y="46"/>
                                </a:lnTo>
                                <a:lnTo>
                                  <a:pt x="3066" y="46"/>
                                </a:lnTo>
                                <a:lnTo>
                                  <a:pt x="3036" y="46"/>
                                </a:lnTo>
                                <a:lnTo>
                                  <a:pt x="3005" y="46"/>
                                </a:lnTo>
                                <a:lnTo>
                                  <a:pt x="2974" y="46"/>
                                </a:lnTo>
                                <a:lnTo>
                                  <a:pt x="2942" y="46"/>
                                </a:lnTo>
                                <a:lnTo>
                                  <a:pt x="2909" y="46"/>
                                </a:lnTo>
                                <a:lnTo>
                                  <a:pt x="2875" y="46"/>
                                </a:lnTo>
                                <a:lnTo>
                                  <a:pt x="2841" y="46"/>
                                </a:lnTo>
                                <a:lnTo>
                                  <a:pt x="2806" y="46"/>
                                </a:lnTo>
                                <a:lnTo>
                                  <a:pt x="2771" y="46"/>
                                </a:lnTo>
                                <a:lnTo>
                                  <a:pt x="2734" y="46"/>
                                </a:lnTo>
                                <a:lnTo>
                                  <a:pt x="2697" y="46"/>
                                </a:lnTo>
                                <a:lnTo>
                                  <a:pt x="2659" y="46"/>
                                </a:lnTo>
                                <a:lnTo>
                                  <a:pt x="2621" y="46"/>
                                </a:lnTo>
                                <a:lnTo>
                                  <a:pt x="2582" y="46"/>
                                </a:lnTo>
                                <a:lnTo>
                                  <a:pt x="2542" y="46"/>
                                </a:lnTo>
                                <a:lnTo>
                                  <a:pt x="2501" y="46"/>
                                </a:lnTo>
                                <a:lnTo>
                                  <a:pt x="2459" y="46"/>
                                </a:lnTo>
                                <a:lnTo>
                                  <a:pt x="2417" y="46"/>
                                </a:lnTo>
                                <a:lnTo>
                                  <a:pt x="2374" y="46"/>
                                </a:lnTo>
                                <a:lnTo>
                                  <a:pt x="2330" y="46"/>
                                </a:lnTo>
                                <a:lnTo>
                                  <a:pt x="2286" y="46"/>
                                </a:lnTo>
                                <a:lnTo>
                                  <a:pt x="2240" y="46"/>
                                </a:lnTo>
                                <a:lnTo>
                                  <a:pt x="2194" y="46"/>
                                </a:lnTo>
                                <a:lnTo>
                                  <a:pt x="2147" y="46"/>
                                </a:lnTo>
                                <a:lnTo>
                                  <a:pt x="2099" y="46"/>
                                </a:lnTo>
                                <a:lnTo>
                                  <a:pt x="2050" y="46"/>
                                </a:lnTo>
                                <a:lnTo>
                                  <a:pt x="2001" y="46"/>
                                </a:lnTo>
                                <a:lnTo>
                                  <a:pt x="2000" y="46"/>
                                </a:lnTo>
                                <a:lnTo>
                                  <a:pt x="1999" y="46"/>
                                </a:lnTo>
                                <a:lnTo>
                                  <a:pt x="1998" y="46"/>
                                </a:lnTo>
                                <a:lnTo>
                                  <a:pt x="1997" y="46"/>
                                </a:lnTo>
                                <a:lnTo>
                                  <a:pt x="1996" y="46"/>
                                </a:lnTo>
                                <a:lnTo>
                                  <a:pt x="1995" y="46"/>
                                </a:lnTo>
                                <a:lnTo>
                                  <a:pt x="1994" y="46"/>
                                </a:lnTo>
                                <a:lnTo>
                                  <a:pt x="1993" y="46"/>
                                </a:lnTo>
                                <a:lnTo>
                                  <a:pt x="1991" y="46"/>
                                </a:lnTo>
                                <a:lnTo>
                                  <a:pt x="1990" y="46"/>
                                </a:lnTo>
                                <a:lnTo>
                                  <a:pt x="1988" y="46"/>
                                </a:lnTo>
                                <a:lnTo>
                                  <a:pt x="1987" y="46"/>
                                </a:lnTo>
                                <a:lnTo>
                                  <a:pt x="1985" y="46"/>
                                </a:lnTo>
                                <a:lnTo>
                                  <a:pt x="1983" y="46"/>
                                </a:lnTo>
                                <a:lnTo>
                                  <a:pt x="1980" y="46"/>
                                </a:lnTo>
                                <a:lnTo>
                                  <a:pt x="1978" y="46"/>
                                </a:lnTo>
                                <a:lnTo>
                                  <a:pt x="1975" y="46"/>
                                </a:lnTo>
                                <a:lnTo>
                                  <a:pt x="1972" y="46"/>
                                </a:lnTo>
                                <a:lnTo>
                                  <a:pt x="1969" y="46"/>
                                </a:lnTo>
                                <a:lnTo>
                                  <a:pt x="1966" y="46"/>
                                </a:lnTo>
                                <a:lnTo>
                                  <a:pt x="1962" y="46"/>
                                </a:lnTo>
                                <a:lnTo>
                                  <a:pt x="1959" y="46"/>
                                </a:lnTo>
                                <a:lnTo>
                                  <a:pt x="1955" y="46"/>
                                </a:lnTo>
                                <a:lnTo>
                                  <a:pt x="1951" y="46"/>
                                </a:lnTo>
                                <a:lnTo>
                                  <a:pt x="1946" y="46"/>
                                </a:lnTo>
                                <a:lnTo>
                                  <a:pt x="1941" y="46"/>
                                </a:lnTo>
                                <a:lnTo>
                                  <a:pt x="1936" y="46"/>
                                </a:lnTo>
                                <a:lnTo>
                                  <a:pt x="1931" y="46"/>
                                </a:lnTo>
                                <a:lnTo>
                                  <a:pt x="1926" y="46"/>
                                </a:lnTo>
                                <a:lnTo>
                                  <a:pt x="1920" y="46"/>
                                </a:lnTo>
                                <a:lnTo>
                                  <a:pt x="1914" y="46"/>
                                </a:lnTo>
                                <a:lnTo>
                                  <a:pt x="1907" y="46"/>
                                </a:lnTo>
                                <a:lnTo>
                                  <a:pt x="1901" y="46"/>
                                </a:lnTo>
                                <a:lnTo>
                                  <a:pt x="1894" y="46"/>
                                </a:lnTo>
                                <a:lnTo>
                                  <a:pt x="1886" y="46"/>
                                </a:lnTo>
                                <a:lnTo>
                                  <a:pt x="1879" y="46"/>
                                </a:lnTo>
                                <a:lnTo>
                                  <a:pt x="1871" y="46"/>
                                </a:lnTo>
                                <a:lnTo>
                                  <a:pt x="1863" y="46"/>
                                </a:lnTo>
                                <a:lnTo>
                                  <a:pt x="1854" y="46"/>
                                </a:lnTo>
                                <a:lnTo>
                                  <a:pt x="1845" y="46"/>
                                </a:lnTo>
                                <a:lnTo>
                                  <a:pt x="1836" y="46"/>
                                </a:lnTo>
                                <a:lnTo>
                                  <a:pt x="1826" y="46"/>
                                </a:lnTo>
                                <a:lnTo>
                                  <a:pt x="1816" y="46"/>
                                </a:lnTo>
                                <a:lnTo>
                                  <a:pt x="1805" y="46"/>
                                </a:lnTo>
                                <a:lnTo>
                                  <a:pt x="1794" y="46"/>
                                </a:lnTo>
                                <a:lnTo>
                                  <a:pt x="1783" y="46"/>
                                </a:lnTo>
                                <a:lnTo>
                                  <a:pt x="1772" y="46"/>
                                </a:lnTo>
                                <a:lnTo>
                                  <a:pt x="1759" y="46"/>
                                </a:lnTo>
                                <a:lnTo>
                                  <a:pt x="1747" y="46"/>
                                </a:lnTo>
                                <a:lnTo>
                                  <a:pt x="1734" y="46"/>
                                </a:lnTo>
                                <a:lnTo>
                                  <a:pt x="1721" y="46"/>
                                </a:lnTo>
                                <a:lnTo>
                                  <a:pt x="1707" y="46"/>
                                </a:lnTo>
                                <a:lnTo>
                                  <a:pt x="1693" y="46"/>
                                </a:lnTo>
                                <a:lnTo>
                                  <a:pt x="1678" y="46"/>
                                </a:lnTo>
                                <a:lnTo>
                                  <a:pt x="1663" y="46"/>
                                </a:lnTo>
                                <a:lnTo>
                                  <a:pt x="1647" y="46"/>
                                </a:lnTo>
                                <a:lnTo>
                                  <a:pt x="1631" y="46"/>
                                </a:lnTo>
                                <a:lnTo>
                                  <a:pt x="1615" y="46"/>
                                </a:lnTo>
                                <a:lnTo>
                                  <a:pt x="1598" y="46"/>
                                </a:lnTo>
                                <a:lnTo>
                                  <a:pt x="1580" y="46"/>
                                </a:lnTo>
                                <a:lnTo>
                                  <a:pt x="1562" y="46"/>
                                </a:lnTo>
                                <a:lnTo>
                                  <a:pt x="1544" y="46"/>
                                </a:lnTo>
                                <a:lnTo>
                                  <a:pt x="1525" y="46"/>
                                </a:lnTo>
                                <a:lnTo>
                                  <a:pt x="1505" y="46"/>
                                </a:lnTo>
                                <a:lnTo>
                                  <a:pt x="1485" y="46"/>
                                </a:lnTo>
                                <a:lnTo>
                                  <a:pt x="1464" y="46"/>
                                </a:lnTo>
                                <a:lnTo>
                                  <a:pt x="1443" y="46"/>
                                </a:lnTo>
                                <a:lnTo>
                                  <a:pt x="1421" y="46"/>
                                </a:lnTo>
                                <a:lnTo>
                                  <a:pt x="1399" y="46"/>
                                </a:lnTo>
                                <a:lnTo>
                                  <a:pt x="1376" y="46"/>
                                </a:lnTo>
                                <a:lnTo>
                                  <a:pt x="1353" y="46"/>
                                </a:lnTo>
                                <a:lnTo>
                                  <a:pt x="1329" y="46"/>
                                </a:lnTo>
                                <a:lnTo>
                                  <a:pt x="1304" y="46"/>
                                </a:lnTo>
                                <a:lnTo>
                                  <a:pt x="1279" y="46"/>
                                </a:lnTo>
                                <a:lnTo>
                                  <a:pt x="1253" y="46"/>
                                </a:lnTo>
                                <a:lnTo>
                                  <a:pt x="1227" y="46"/>
                                </a:lnTo>
                                <a:lnTo>
                                  <a:pt x="1200" y="46"/>
                                </a:lnTo>
                                <a:lnTo>
                                  <a:pt x="1172" y="46"/>
                                </a:lnTo>
                                <a:lnTo>
                                  <a:pt x="1144" y="46"/>
                                </a:lnTo>
                                <a:lnTo>
                                  <a:pt x="1115" y="46"/>
                                </a:lnTo>
                                <a:lnTo>
                                  <a:pt x="1086" y="46"/>
                                </a:lnTo>
                                <a:lnTo>
                                  <a:pt x="1055" y="46"/>
                                </a:lnTo>
                                <a:lnTo>
                                  <a:pt x="1025" y="46"/>
                                </a:lnTo>
                                <a:lnTo>
                                  <a:pt x="993" y="46"/>
                                </a:lnTo>
                                <a:lnTo>
                                  <a:pt x="961" y="46"/>
                                </a:lnTo>
                                <a:lnTo>
                                  <a:pt x="928" y="46"/>
                                </a:lnTo>
                                <a:lnTo>
                                  <a:pt x="895" y="46"/>
                                </a:lnTo>
                                <a:lnTo>
                                  <a:pt x="860" y="46"/>
                                </a:lnTo>
                                <a:lnTo>
                                  <a:pt x="825" y="46"/>
                                </a:lnTo>
                                <a:lnTo>
                                  <a:pt x="790" y="46"/>
                                </a:lnTo>
                                <a:lnTo>
                                  <a:pt x="754" y="46"/>
                                </a:lnTo>
                                <a:lnTo>
                                  <a:pt x="716" y="46"/>
                                </a:lnTo>
                                <a:lnTo>
                                  <a:pt x="679" y="46"/>
                                </a:lnTo>
                                <a:lnTo>
                                  <a:pt x="640" y="46"/>
                                </a:lnTo>
                                <a:lnTo>
                                  <a:pt x="601" y="46"/>
                                </a:lnTo>
                                <a:lnTo>
                                  <a:pt x="561" y="46"/>
                                </a:lnTo>
                                <a:lnTo>
                                  <a:pt x="520" y="46"/>
                                </a:lnTo>
                                <a:lnTo>
                                  <a:pt x="479" y="46"/>
                                </a:lnTo>
                                <a:lnTo>
                                  <a:pt x="436" y="46"/>
                                </a:lnTo>
                                <a:lnTo>
                                  <a:pt x="393" y="46"/>
                                </a:lnTo>
                                <a:lnTo>
                                  <a:pt x="349" y="46"/>
                                </a:lnTo>
                                <a:lnTo>
                                  <a:pt x="305" y="46"/>
                                </a:lnTo>
                                <a:lnTo>
                                  <a:pt x="259" y="46"/>
                                </a:lnTo>
                                <a:lnTo>
                                  <a:pt x="213" y="46"/>
                                </a:lnTo>
                                <a:lnTo>
                                  <a:pt x="166" y="46"/>
                                </a:lnTo>
                                <a:lnTo>
                                  <a:pt x="118" y="46"/>
                                </a:lnTo>
                                <a:lnTo>
                                  <a:pt x="70" y="46"/>
                                </a:lnTo>
                                <a:lnTo>
                                  <a:pt x="20" y="46"/>
                                </a:lnTo>
                                <a:lnTo>
                                  <a:pt x="20" y="45"/>
                                </a:lnTo>
                                <a:lnTo>
                                  <a:pt x="20" y="44"/>
                                </a:lnTo>
                                <a:lnTo>
                                  <a:pt x="20" y="43"/>
                                </a:lnTo>
                                <a:lnTo>
                                  <a:pt x="20" y="42"/>
                                </a:lnTo>
                                <a:lnTo>
                                  <a:pt x="20" y="41"/>
                                </a:lnTo>
                                <a:lnTo>
                                  <a:pt x="20" y="40"/>
                                </a:lnTo>
                                <a:lnTo>
                                  <a:pt x="20" y="39"/>
                                </a:lnTo>
                                <a:lnTo>
                                  <a:pt x="20" y="38"/>
                                </a:lnTo>
                                <a:lnTo>
                                  <a:pt x="20" y="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42B91" id="Group 161" o:spid="_x0000_s1026" style="position:absolute;margin-left:237pt;margin-top:245pt;width:298pt;height:2pt;z-index:-251645440;mso-position-horizontal-relative:page;mso-position-vertical-relative:page" coordorigin="4740,4900" coordsize="59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">
                <v:shape id="Freeform 162" o:spid="_x0000_s1027" style="position:absolute;left:4740;top:4900;width:5960;height:40;visibility:visible;mso-wrap-style:square;v-text-anchor:top" coordsize="596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19j70A&#10;AADcAAAADwAAAGRycy9kb3ducmV2LnhtbERPzYrCMBC+C75DGGEvoql7KFqNIqIge6v6AEMzNqXN&#10;pDSx1rc3C4K3+fh+Z7MbbCN66nzlWMFinoAgLpyuuFRwu55mSxA+IGtsHJOCF3nYbcejDWbaPTmn&#10;/hJKEUPYZ6jAhNBmUvrCkEU/dy1x5O6usxgi7EqpO3zGcNvI3yRJpcWKY4PBlg6GivrysAp0mtYo&#10;6WjqHHO/mmL/h04q9TMZ9msQgYbwFX/cZx3npwv4fyZeILd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G19j70AAADcAAAADwAAAAAAAAAAAAAAAACYAgAAZHJzL2Rvd25yZXYu&#10;eG1sUEsFBgAAAAAEAAQA9QAAAIIDAAAAAA==&#10;" path="m20,37r,l21,37r1,l23,37r1,l25,37r1,l27,37r1,l30,37r1,l33,37r1,l36,37r2,l41,37r2,l46,37r3,l52,37r3,l59,37r3,l66,37r4,l75,37r5,l85,37r5,l95,37r6,l107,37r7,l120,37r7,l135,37r7,l150,37r8,l167,37r9,l185,37r10,l205,37r11,l227,37r11,l249,37r13,l274,37r13,l300,37r14,l328,37r15,l358,37r16,l390,37r16,l423,37r18,l459,37r18,l496,37r20,l536,37r21,l578,37r22,l622,37r23,l668,37r24,l717,37r25,l768,37r26,l821,37r28,l877,37r29,l935,37r31,l996,37r32,l1060,37r33,l1126,37r35,l1196,37r35,l1267,37r38,l1342,37r39,l1420,37r40,l1501,37r41,l1585,37r43,l1672,37r44,l1762,37r46,l1855,37r48,l1951,37r50,l2002,37r1,l2004,37r1,l2006,37r1,l2008,37r1,l2010,37r2,l2013,37r2,l2017,37r2,l2022,37r2,l2027,37r3,l2033,37r3,l2039,37r4,l2047,37r4,l2056,37r4,l2065,37r6,l2076,37r6,l2088,37r6,l2101,37r7,l2115,37r8,l2131,37r8,l2148,37r9,l2166,37r10,l2186,37r10,l2207,37r12,l2230,37r12,l2255,37r13,l2281,37r14,l2309,37r15,l2339,37r15,l2370,37r17,l2404,37r18,l2440,37r18,l2477,37r20,l2517,37r21,l2559,37r21,l2603,37r23,l2649,37r24,l2698,37r25,l2749,37r26,l2802,37r28,l2858,37r29,l2916,37r30,l2977,37r32,l3041,37r33,l3107,37r34,l3176,37r36,l3248,37r37,l3323,37r39,l3401,37r40,l3482,37r41,l3565,37r43,l3652,37r45,l3742,37r47,l3836,37r47,l3932,37r50,l3983,37r1,l3985,37r1,l3987,37r2,l3990,37r1,l3993,37r1,l3996,37r2,l4000,37r2,l4005,37r3,l4010,37r3,l4017,37r3,l4024,37r4,l4032,37r5,l4041,37r5,l4051,37r6,l4063,37r6,l4075,37r7,l4089,37r7,l4104,37r8,l4120,37r9,l4138,37r9,l4157,37r10,l4177,37r11,l4199,37r12,l4223,37r13,l4249,37r13,l4276,37r14,l4305,37r15,l4335,37r16,l4368,37r17,l4402,37r18,l4439,37r19,l4478,37r20,l4518,37r22,l4561,37r23,l4606,37r24,l4654,37r24,l4704,37r25,l4756,37r27,l4810,37r29,l4867,37r30,l4927,37r31,l4989,37r33,l5054,37r34,l5122,37r35,l5193,37r36,l5266,37r38,l5342,37r40,l5422,37r40,l5504,37r42,l5589,37r44,l5678,37r45,l5769,37r47,l5864,37r49,l5963,37r,1l5963,39r,1l5963,41r,1l5963,43r,1l5963,45r,1l5962,46r-1,l5960,46r-1,l5958,46r-1,l5956,46r-2,l5953,46r-1,l5950,46r-2,l5946,46r-2,l5942,46r-3,l5937,46r-3,l5931,46r-4,l5924,46r-4,l5916,46r-4,l5908,46r-5,l5898,46r-5,l5887,46r-6,l5875,46r-6,l5862,46r-7,l5848,46r-8,l5833,46r-9,l5816,46r-9,l5797,46r-9,l5777,46r-10,l5756,46r-11,l5733,46r-12,l5709,46r-13,l5682,46r-13,l5654,46r-14,l5625,46r-16,l5593,46r-17,l5559,46r-17,l5524,46r-19,l5486,46r-19,l5447,46r-21,l5405,46r-22,l5361,46r-23,l5314,46r-24,l5266,46r-25,l5215,46r-27,l5161,46r-27,l5106,46r-29,l5047,46r-30,l4986,46r-31,l4923,46r-33,l4856,46r-34,l4787,46r-36,l4715,46r-37,l4640,46r-38,l4563,46r-40,l4482,46r-42,l4398,46r-43,l4311,46r-45,l4221,46r-46,l4128,46r-48,l4031,46r-49,l3981,46r-1,l3979,46r-1,l3977,46r-1,l3975,46r-1,l3972,46r-1,l3969,46r-2,l3965,46r-2,l3961,46r-2,l3956,46r-3,l3950,46r-3,l3943,46r-4,l3936,46r-5,l3927,46r-5,l3917,46r-5,l3906,46r-5,l3895,46r-7,l3882,46r-7,l3867,46r-7,l3852,46r-9,l3835,46r-9,l3816,46r-9,l3797,46r-11,l3775,46r-11,l3752,46r-12,l3728,46r-13,l3702,46r-14,l3674,46r-15,l3644,46r-16,l3612,46r-16,l3579,46r-18,l3543,46r-19,l3505,46r-19,l3466,46r-21,l3424,46r-22,l3380,46r-23,l3334,46r-24,l3285,46r-25,l3234,46r-26,l3181,46r-28,l3125,46r-29,l3066,46r-30,l3005,46r-31,l2942,46r-33,l2875,46r-34,l2806,46r-35,l2734,46r-37,l2659,46r-38,l2582,46r-40,l2501,46r-42,l2417,46r-43,l2330,46r-44,l2240,46r-46,l2147,46r-48,l2050,46r-49,l2000,46r-1,l1998,46r-1,l1996,46r-1,l1994,46r-1,l1991,46r-1,l1988,46r-1,l1985,46r-2,l1980,46r-2,l1975,46r-3,l1969,46r-3,l1962,46r-3,l1955,46r-4,l1946,46r-5,l1936,46r-5,l1926,46r-6,l1914,46r-7,l1901,46r-7,l1886,46r-7,l1871,46r-8,l1854,46r-9,l1836,46r-10,l1816,46r-11,l1794,46r-11,l1772,46r-13,l1747,46r-13,l1721,46r-14,l1693,46r-15,l1663,46r-16,l1631,46r-16,l1598,46r-18,l1562,46r-18,l1525,46r-20,l1485,46r-21,l1443,46r-22,l1399,46r-23,l1353,46r-24,l1304,46r-25,l1253,46r-26,l1200,46r-28,l1144,46r-29,l1086,46r-31,l1025,46r-32,l961,46r-33,l895,46r-35,l825,46r-35,l754,46r-38,l679,46r-39,l601,46r-40,l520,46r-41,l436,46r-43,l349,46r-44,l259,46r-46,l166,46r-48,l70,46r-50,l20,45r,-1l20,43r,-1l20,41r,-1l20,39r,-1l20,37e" fillcolor="black" stroked="f">
                  <v:path arrowok="t" o:connecttype="custom" o:connectlocs="23,4937;52,4937;135,4937;300,4937;578,4937;996,4937;1585,4937;2001,4937;2013,4937;2065,4937;2186,4937;2404,4937;2749,4937;3248,4937;3932,4937;3985,4937;4013,4937;4096,4937;4262,4937;4540,4937;4958,4937;5546,4937;5963,4937;5963,4937;5963,4937;5963,4937;5963,4938;5963,4940;5963,4943;5963,4946;5959,4946;5931,4946;5848,4946;5682,4946;5405,4946;4986,4946;4398,4946;3981,4946;3969,4946;3917,4946;3797,4946;3579,4946;3234,4946;2734,4946;2050,4946;1998,4946;1969,4946;1886,4946;1721,4946;1443,4946;1025,4946;436,4946;20,4946;20,4946;20,4946;20,4945;20,4944;20,4942;20,4940;20,49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1981200</wp:posOffset>
                </wp:positionH>
                <wp:positionV relativeFrom="page">
                  <wp:posOffset>4279900</wp:posOffset>
                </wp:positionV>
                <wp:extent cx="5257800" cy="38100"/>
                <wp:effectExtent l="0" t="3175" r="19050" b="0"/>
                <wp:wrapNone/>
                <wp:docPr id="157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38100"/>
                          <a:chOff x="3120" y="6740"/>
                          <a:chExt cx="8280" cy="60"/>
                        </a:xfrm>
                      </wpg:grpSpPr>
                      <wps:wsp>
                        <wps:cNvPr id="159" name="Freeform 160"/>
                        <wps:cNvSpPr>
                          <a:spLocks/>
                        </wps:cNvSpPr>
                        <wps:spPr bwMode="auto">
                          <a:xfrm>
                            <a:off x="3120" y="6740"/>
                            <a:ext cx="8280" cy="60"/>
                          </a:xfrm>
                          <a:custGeom>
                            <a:avLst/>
                            <a:gdLst>
                              <a:gd name="T0" fmla="+- 0 3143 3120"/>
                              <a:gd name="T1" fmla="*/ T0 w 8280"/>
                              <a:gd name="T2" fmla="+- 0 6764 6740"/>
                              <a:gd name="T3" fmla="*/ 6764 h 60"/>
                              <a:gd name="T4" fmla="+- 0 3143 3120"/>
                              <a:gd name="T5" fmla="*/ T4 w 8280"/>
                              <a:gd name="T6" fmla="+- 0 6764 6740"/>
                              <a:gd name="T7" fmla="*/ 6764 h 60"/>
                              <a:gd name="T8" fmla="+- 0 3143 3120"/>
                              <a:gd name="T9" fmla="*/ T8 w 8280"/>
                              <a:gd name="T10" fmla="+- 0 6764 6740"/>
                              <a:gd name="T11" fmla="*/ 6764 h 60"/>
                              <a:gd name="T12" fmla="+- 0 3144 3120"/>
                              <a:gd name="T13" fmla="*/ T12 w 8280"/>
                              <a:gd name="T14" fmla="+- 0 6764 6740"/>
                              <a:gd name="T15" fmla="*/ 6764 h 60"/>
                              <a:gd name="T16" fmla="+- 0 3145 3120"/>
                              <a:gd name="T17" fmla="*/ T16 w 8280"/>
                              <a:gd name="T18" fmla="+- 0 6764 6740"/>
                              <a:gd name="T19" fmla="*/ 6764 h 60"/>
                              <a:gd name="T20" fmla="+- 0 3148 3120"/>
                              <a:gd name="T21" fmla="*/ T20 w 8280"/>
                              <a:gd name="T22" fmla="+- 0 6764 6740"/>
                              <a:gd name="T23" fmla="*/ 6764 h 60"/>
                              <a:gd name="T24" fmla="+- 0 3151 3120"/>
                              <a:gd name="T25" fmla="*/ T24 w 8280"/>
                              <a:gd name="T26" fmla="+- 0 6764 6740"/>
                              <a:gd name="T27" fmla="*/ 6764 h 60"/>
                              <a:gd name="T28" fmla="+- 0 3156 3120"/>
                              <a:gd name="T29" fmla="*/ T28 w 8280"/>
                              <a:gd name="T30" fmla="+- 0 6764 6740"/>
                              <a:gd name="T31" fmla="*/ 6764 h 60"/>
                              <a:gd name="T32" fmla="+- 0 3163 3120"/>
                              <a:gd name="T33" fmla="*/ T32 w 8280"/>
                              <a:gd name="T34" fmla="+- 0 6764 6740"/>
                              <a:gd name="T35" fmla="*/ 6764 h 60"/>
                              <a:gd name="T36" fmla="+- 0 3172 3120"/>
                              <a:gd name="T37" fmla="*/ T36 w 8280"/>
                              <a:gd name="T38" fmla="+- 0 6764 6740"/>
                              <a:gd name="T39" fmla="*/ 6764 h 60"/>
                              <a:gd name="T40" fmla="+- 0 3182 3120"/>
                              <a:gd name="T41" fmla="*/ T40 w 8280"/>
                              <a:gd name="T42" fmla="+- 0 6764 6740"/>
                              <a:gd name="T43" fmla="*/ 6764 h 60"/>
                              <a:gd name="T44" fmla="+- 0 3195 3120"/>
                              <a:gd name="T45" fmla="*/ T44 w 8280"/>
                              <a:gd name="T46" fmla="+- 0 6764 6740"/>
                              <a:gd name="T47" fmla="*/ 6764 h 60"/>
                              <a:gd name="T48" fmla="+- 0 3211 3120"/>
                              <a:gd name="T49" fmla="*/ T48 w 8280"/>
                              <a:gd name="T50" fmla="+- 0 6764 6740"/>
                              <a:gd name="T51" fmla="*/ 6764 h 60"/>
                              <a:gd name="T52" fmla="+- 0 3229 3120"/>
                              <a:gd name="T53" fmla="*/ T52 w 8280"/>
                              <a:gd name="T54" fmla="+- 0 6764 6740"/>
                              <a:gd name="T55" fmla="*/ 6764 h 60"/>
                              <a:gd name="T56" fmla="+- 0 3251 3120"/>
                              <a:gd name="T57" fmla="*/ T56 w 8280"/>
                              <a:gd name="T58" fmla="+- 0 6764 6740"/>
                              <a:gd name="T59" fmla="*/ 6764 h 60"/>
                              <a:gd name="T60" fmla="+- 0 3275 3120"/>
                              <a:gd name="T61" fmla="*/ T60 w 8280"/>
                              <a:gd name="T62" fmla="+- 0 6764 6740"/>
                              <a:gd name="T63" fmla="*/ 6764 h 60"/>
                              <a:gd name="T64" fmla="+- 0 3304 3120"/>
                              <a:gd name="T65" fmla="*/ T64 w 8280"/>
                              <a:gd name="T66" fmla="+- 0 6764 6740"/>
                              <a:gd name="T67" fmla="*/ 6764 h 60"/>
                              <a:gd name="T68" fmla="+- 0 3336 3120"/>
                              <a:gd name="T69" fmla="*/ T68 w 8280"/>
                              <a:gd name="T70" fmla="+- 0 6764 6740"/>
                              <a:gd name="T71" fmla="*/ 6764 h 60"/>
                              <a:gd name="T72" fmla="+- 0 3372 3120"/>
                              <a:gd name="T73" fmla="*/ T72 w 8280"/>
                              <a:gd name="T74" fmla="+- 0 6764 6740"/>
                              <a:gd name="T75" fmla="*/ 6764 h 60"/>
                              <a:gd name="T76" fmla="+- 0 3412 3120"/>
                              <a:gd name="T77" fmla="*/ T76 w 8280"/>
                              <a:gd name="T78" fmla="+- 0 6764 6740"/>
                              <a:gd name="T79" fmla="*/ 6764 h 60"/>
                              <a:gd name="T80" fmla="+- 0 3457 3120"/>
                              <a:gd name="T81" fmla="*/ T80 w 8280"/>
                              <a:gd name="T82" fmla="+- 0 6764 6740"/>
                              <a:gd name="T83" fmla="*/ 6764 h 60"/>
                              <a:gd name="T84" fmla="+- 0 3506 3120"/>
                              <a:gd name="T85" fmla="*/ T84 w 8280"/>
                              <a:gd name="T86" fmla="+- 0 6764 6740"/>
                              <a:gd name="T87" fmla="*/ 6764 h 60"/>
                              <a:gd name="T88" fmla="+- 0 3561 3120"/>
                              <a:gd name="T89" fmla="*/ T88 w 8280"/>
                              <a:gd name="T90" fmla="+- 0 6764 6740"/>
                              <a:gd name="T91" fmla="*/ 6764 h 60"/>
                              <a:gd name="T92" fmla="+- 0 3620 3120"/>
                              <a:gd name="T93" fmla="*/ T92 w 8280"/>
                              <a:gd name="T94" fmla="+- 0 6764 6740"/>
                              <a:gd name="T95" fmla="*/ 6764 h 60"/>
                              <a:gd name="T96" fmla="+- 0 3685 3120"/>
                              <a:gd name="T97" fmla="*/ T96 w 8280"/>
                              <a:gd name="T98" fmla="+- 0 6764 6740"/>
                              <a:gd name="T99" fmla="*/ 6764 h 60"/>
                              <a:gd name="T100" fmla="+- 0 3756 3120"/>
                              <a:gd name="T101" fmla="*/ T100 w 8280"/>
                              <a:gd name="T102" fmla="+- 0 6764 6740"/>
                              <a:gd name="T103" fmla="*/ 6764 h 60"/>
                              <a:gd name="T104" fmla="+- 0 3833 3120"/>
                              <a:gd name="T105" fmla="*/ T104 w 8280"/>
                              <a:gd name="T106" fmla="+- 0 6764 6740"/>
                              <a:gd name="T107" fmla="*/ 6764 h 60"/>
                              <a:gd name="T108" fmla="+- 0 3915 3120"/>
                              <a:gd name="T109" fmla="*/ T108 w 8280"/>
                              <a:gd name="T110" fmla="+- 0 6764 6740"/>
                              <a:gd name="T111" fmla="*/ 6764 h 60"/>
                              <a:gd name="T112" fmla="+- 0 4004 3120"/>
                              <a:gd name="T113" fmla="*/ T112 w 8280"/>
                              <a:gd name="T114" fmla="+- 0 6764 6740"/>
                              <a:gd name="T115" fmla="*/ 6764 h 60"/>
                              <a:gd name="T116" fmla="+- 0 4100 3120"/>
                              <a:gd name="T117" fmla="*/ T116 w 8280"/>
                              <a:gd name="T118" fmla="+- 0 6764 6740"/>
                              <a:gd name="T119" fmla="*/ 6764 h 60"/>
                              <a:gd name="T120" fmla="+- 0 4202 3120"/>
                              <a:gd name="T121" fmla="*/ T120 w 8280"/>
                              <a:gd name="T122" fmla="+- 0 6764 6740"/>
                              <a:gd name="T123" fmla="*/ 6764 h 60"/>
                              <a:gd name="T124" fmla="+- 0 4312 3120"/>
                              <a:gd name="T125" fmla="*/ T124 w 8280"/>
                              <a:gd name="T126" fmla="+- 0 6764 6740"/>
                              <a:gd name="T127" fmla="*/ 6764 h 60"/>
                              <a:gd name="T128" fmla="+- 0 4429 3120"/>
                              <a:gd name="T129" fmla="*/ T128 w 8280"/>
                              <a:gd name="T130" fmla="+- 0 6764 6740"/>
                              <a:gd name="T131" fmla="*/ 6764 h 60"/>
                              <a:gd name="T132" fmla="+- 0 4553 3120"/>
                              <a:gd name="T133" fmla="*/ T132 w 8280"/>
                              <a:gd name="T134" fmla="+- 0 6764 6740"/>
                              <a:gd name="T135" fmla="*/ 6764 h 60"/>
                              <a:gd name="T136" fmla="+- 0 4685 3120"/>
                              <a:gd name="T137" fmla="*/ T136 w 8280"/>
                              <a:gd name="T138" fmla="+- 0 6764 6740"/>
                              <a:gd name="T139" fmla="*/ 6764 h 60"/>
                              <a:gd name="T140" fmla="+- 0 4825 3120"/>
                              <a:gd name="T141" fmla="*/ T140 w 8280"/>
                              <a:gd name="T142" fmla="+- 0 6764 6740"/>
                              <a:gd name="T143" fmla="*/ 6764 h 60"/>
                              <a:gd name="T144" fmla="+- 0 4974 3120"/>
                              <a:gd name="T145" fmla="*/ T144 w 8280"/>
                              <a:gd name="T146" fmla="+- 0 6764 6740"/>
                              <a:gd name="T147" fmla="*/ 6764 h 60"/>
                              <a:gd name="T148" fmla="+- 0 5131 3120"/>
                              <a:gd name="T149" fmla="*/ T148 w 8280"/>
                              <a:gd name="T150" fmla="+- 0 6764 6740"/>
                              <a:gd name="T151" fmla="*/ 6764 h 60"/>
                              <a:gd name="T152" fmla="+- 0 5296 3120"/>
                              <a:gd name="T153" fmla="*/ T152 w 8280"/>
                              <a:gd name="T154" fmla="+- 0 6764 6740"/>
                              <a:gd name="T155" fmla="*/ 6764 h 60"/>
                              <a:gd name="T156" fmla="+- 0 5471 3120"/>
                              <a:gd name="T157" fmla="*/ T156 w 8280"/>
                              <a:gd name="T158" fmla="+- 0 6764 6740"/>
                              <a:gd name="T159" fmla="*/ 6764 h 60"/>
                              <a:gd name="T160" fmla="+- 0 5654 3120"/>
                              <a:gd name="T161" fmla="*/ T160 w 8280"/>
                              <a:gd name="T162" fmla="+- 0 6764 6740"/>
                              <a:gd name="T163" fmla="*/ 6764 h 60"/>
                              <a:gd name="T164" fmla="+- 0 5847 3120"/>
                              <a:gd name="T165" fmla="*/ T164 w 8280"/>
                              <a:gd name="T166" fmla="+- 0 6764 6740"/>
                              <a:gd name="T167" fmla="*/ 6764 h 60"/>
                              <a:gd name="T168" fmla="+- 0 6050 3120"/>
                              <a:gd name="T169" fmla="*/ T168 w 8280"/>
                              <a:gd name="T170" fmla="+- 0 6764 6740"/>
                              <a:gd name="T171" fmla="*/ 6764 h 60"/>
                              <a:gd name="T172" fmla="+- 0 6263 3120"/>
                              <a:gd name="T173" fmla="*/ T172 w 8280"/>
                              <a:gd name="T174" fmla="+- 0 6764 6740"/>
                              <a:gd name="T175" fmla="*/ 6764 h 60"/>
                              <a:gd name="T176" fmla="+- 0 6485 3120"/>
                              <a:gd name="T177" fmla="*/ T176 w 8280"/>
                              <a:gd name="T178" fmla="+- 0 6764 6740"/>
                              <a:gd name="T179" fmla="*/ 6764 h 60"/>
                              <a:gd name="T180" fmla="+- 0 6719 3120"/>
                              <a:gd name="T181" fmla="*/ T180 w 8280"/>
                              <a:gd name="T182" fmla="+- 0 6764 6740"/>
                              <a:gd name="T183" fmla="*/ 6764 h 60"/>
                              <a:gd name="T184" fmla="+- 0 6962 3120"/>
                              <a:gd name="T185" fmla="*/ T184 w 8280"/>
                              <a:gd name="T186" fmla="+- 0 6764 6740"/>
                              <a:gd name="T187" fmla="*/ 6764 h 60"/>
                              <a:gd name="T188" fmla="+- 0 7217 3120"/>
                              <a:gd name="T189" fmla="*/ T188 w 8280"/>
                              <a:gd name="T190" fmla="+- 0 6764 6740"/>
                              <a:gd name="T191" fmla="*/ 6764 h 60"/>
                              <a:gd name="T192" fmla="+- 0 7482 3120"/>
                              <a:gd name="T193" fmla="*/ T192 w 8280"/>
                              <a:gd name="T194" fmla="+- 0 6764 6740"/>
                              <a:gd name="T195" fmla="*/ 6764 h 60"/>
                              <a:gd name="T196" fmla="+- 0 7759 3120"/>
                              <a:gd name="T197" fmla="*/ T196 w 8280"/>
                              <a:gd name="T198" fmla="+- 0 6764 6740"/>
                              <a:gd name="T199" fmla="*/ 6764 h 60"/>
                              <a:gd name="T200" fmla="+- 0 8048 3120"/>
                              <a:gd name="T201" fmla="*/ T200 w 8280"/>
                              <a:gd name="T202" fmla="+- 0 6764 6740"/>
                              <a:gd name="T203" fmla="*/ 6764 h 60"/>
                              <a:gd name="T204" fmla="+- 0 8348 3120"/>
                              <a:gd name="T205" fmla="*/ T204 w 8280"/>
                              <a:gd name="T206" fmla="+- 0 6764 6740"/>
                              <a:gd name="T207" fmla="*/ 6764 h 60"/>
                              <a:gd name="T208" fmla="+- 0 8660 3120"/>
                              <a:gd name="T209" fmla="*/ T208 w 8280"/>
                              <a:gd name="T210" fmla="+- 0 6764 6740"/>
                              <a:gd name="T211" fmla="*/ 6764 h 60"/>
                              <a:gd name="T212" fmla="+- 0 8985 3120"/>
                              <a:gd name="T213" fmla="*/ T212 w 8280"/>
                              <a:gd name="T214" fmla="+- 0 6764 6740"/>
                              <a:gd name="T215" fmla="*/ 6764 h 60"/>
                              <a:gd name="T216" fmla="+- 0 9322 3120"/>
                              <a:gd name="T217" fmla="*/ T216 w 8280"/>
                              <a:gd name="T218" fmla="+- 0 6764 6740"/>
                              <a:gd name="T219" fmla="*/ 6764 h 60"/>
                              <a:gd name="T220" fmla="+- 0 9671 3120"/>
                              <a:gd name="T221" fmla="*/ T220 w 8280"/>
                              <a:gd name="T222" fmla="+- 0 6764 6740"/>
                              <a:gd name="T223" fmla="*/ 6764 h 60"/>
                              <a:gd name="T224" fmla="+- 0 10034 3120"/>
                              <a:gd name="T225" fmla="*/ T224 w 8280"/>
                              <a:gd name="T226" fmla="+- 0 6764 6740"/>
                              <a:gd name="T227" fmla="*/ 6764 h 60"/>
                              <a:gd name="T228" fmla="+- 0 10410 3120"/>
                              <a:gd name="T229" fmla="*/ T228 w 8280"/>
                              <a:gd name="T230" fmla="+- 0 6764 6740"/>
                              <a:gd name="T231" fmla="*/ 6764 h 60"/>
                              <a:gd name="T232" fmla="+- 0 10799 3120"/>
                              <a:gd name="T233" fmla="*/ T232 w 8280"/>
                              <a:gd name="T234" fmla="+- 0 6764 6740"/>
                              <a:gd name="T235" fmla="*/ 6764 h 60"/>
                              <a:gd name="T236" fmla="+- 0 11202 3120"/>
                              <a:gd name="T237" fmla="*/ T236 w 8280"/>
                              <a:gd name="T238" fmla="+- 0 6764 6740"/>
                              <a:gd name="T239" fmla="*/ 6764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280" h="60">
                                <a:moveTo>
                                  <a:pt x="23" y="24"/>
                                </a:move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1" y="24"/>
                                </a:lnTo>
                                <a:lnTo>
                                  <a:pt x="34" y="24"/>
                                </a:lnTo>
                                <a:lnTo>
                                  <a:pt x="36" y="24"/>
                                </a:lnTo>
                                <a:lnTo>
                                  <a:pt x="39" y="24"/>
                                </a:lnTo>
                                <a:lnTo>
                                  <a:pt x="43" y="24"/>
                                </a:lnTo>
                                <a:lnTo>
                                  <a:pt x="47" y="24"/>
                                </a:lnTo>
                                <a:lnTo>
                                  <a:pt x="52" y="24"/>
                                </a:lnTo>
                                <a:lnTo>
                                  <a:pt x="57" y="24"/>
                                </a:lnTo>
                                <a:lnTo>
                                  <a:pt x="62" y="24"/>
                                </a:lnTo>
                                <a:lnTo>
                                  <a:pt x="68" y="24"/>
                                </a:lnTo>
                                <a:lnTo>
                                  <a:pt x="75" y="24"/>
                                </a:lnTo>
                                <a:lnTo>
                                  <a:pt x="83" y="24"/>
                                </a:lnTo>
                                <a:lnTo>
                                  <a:pt x="91" y="24"/>
                                </a:lnTo>
                                <a:lnTo>
                                  <a:pt x="100" y="24"/>
                                </a:lnTo>
                                <a:lnTo>
                                  <a:pt x="109" y="24"/>
                                </a:lnTo>
                                <a:lnTo>
                                  <a:pt x="119" y="24"/>
                                </a:lnTo>
                                <a:lnTo>
                                  <a:pt x="131" y="24"/>
                                </a:lnTo>
                                <a:lnTo>
                                  <a:pt x="143" y="24"/>
                                </a:lnTo>
                                <a:lnTo>
                                  <a:pt x="155" y="24"/>
                                </a:lnTo>
                                <a:lnTo>
                                  <a:pt x="169" y="24"/>
                                </a:lnTo>
                                <a:lnTo>
                                  <a:pt x="184" y="24"/>
                                </a:lnTo>
                                <a:lnTo>
                                  <a:pt x="199" y="24"/>
                                </a:lnTo>
                                <a:lnTo>
                                  <a:pt x="216" y="24"/>
                                </a:lnTo>
                                <a:lnTo>
                                  <a:pt x="233" y="24"/>
                                </a:lnTo>
                                <a:lnTo>
                                  <a:pt x="252" y="24"/>
                                </a:lnTo>
                                <a:lnTo>
                                  <a:pt x="271" y="24"/>
                                </a:lnTo>
                                <a:lnTo>
                                  <a:pt x="292" y="24"/>
                                </a:lnTo>
                                <a:lnTo>
                                  <a:pt x="314" y="24"/>
                                </a:lnTo>
                                <a:lnTo>
                                  <a:pt x="337" y="24"/>
                                </a:lnTo>
                                <a:lnTo>
                                  <a:pt x="361" y="24"/>
                                </a:lnTo>
                                <a:lnTo>
                                  <a:pt x="386" y="24"/>
                                </a:lnTo>
                                <a:lnTo>
                                  <a:pt x="413" y="24"/>
                                </a:lnTo>
                                <a:lnTo>
                                  <a:pt x="441" y="24"/>
                                </a:lnTo>
                                <a:lnTo>
                                  <a:pt x="470" y="24"/>
                                </a:lnTo>
                                <a:lnTo>
                                  <a:pt x="500" y="24"/>
                                </a:lnTo>
                                <a:lnTo>
                                  <a:pt x="532" y="24"/>
                                </a:lnTo>
                                <a:lnTo>
                                  <a:pt x="565" y="24"/>
                                </a:lnTo>
                                <a:lnTo>
                                  <a:pt x="600" y="24"/>
                                </a:lnTo>
                                <a:lnTo>
                                  <a:pt x="636" y="24"/>
                                </a:lnTo>
                                <a:lnTo>
                                  <a:pt x="674" y="24"/>
                                </a:lnTo>
                                <a:lnTo>
                                  <a:pt x="713" y="24"/>
                                </a:lnTo>
                                <a:lnTo>
                                  <a:pt x="753" y="24"/>
                                </a:lnTo>
                                <a:lnTo>
                                  <a:pt x="795" y="24"/>
                                </a:lnTo>
                                <a:lnTo>
                                  <a:pt x="839" y="24"/>
                                </a:lnTo>
                                <a:lnTo>
                                  <a:pt x="884" y="24"/>
                                </a:lnTo>
                                <a:lnTo>
                                  <a:pt x="931" y="24"/>
                                </a:lnTo>
                                <a:lnTo>
                                  <a:pt x="980" y="24"/>
                                </a:lnTo>
                                <a:lnTo>
                                  <a:pt x="1030" y="24"/>
                                </a:lnTo>
                                <a:lnTo>
                                  <a:pt x="1082" y="24"/>
                                </a:lnTo>
                                <a:lnTo>
                                  <a:pt x="1136" y="24"/>
                                </a:lnTo>
                                <a:lnTo>
                                  <a:pt x="1192" y="24"/>
                                </a:lnTo>
                                <a:lnTo>
                                  <a:pt x="1249" y="24"/>
                                </a:lnTo>
                                <a:lnTo>
                                  <a:pt x="1309" y="24"/>
                                </a:lnTo>
                                <a:lnTo>
                                  <a:pt x="1370" y="24"/>
                                </a:lnTo>
                                <a:lnTo>
                                  <a:pt x="1433" y="24"/>
                                </a:lnTo>
                                <a:lnTo>
                                  <a:pt x="1498" y="24"/>
                                </a:lnTo>
                                <a:lnTo>
                                  <a:pt x="1565" y="24"/>
                                </a:lnTo>
                                <a:lnTo>
                                  <a:pt x="1634" y="24"/>
                                </a:lnTo>
                                <a:lnTo>
                                  <a:pt x="1705" y="24"/>
                                </a:lnTo>
                                <a:lnTo>
                                  <a:pt x="1778" y="24"/>
                                </a:lnTo>
                                <a:lnTo>
                                  <a:pt x="1854" y="24"/>
                                </a:lnTo>
                                <a:lnTo>
                                  <a:pt x="1931" y="24"/>
                                </a:lnTo>
                                <a:lnTo>
                                  <a:pt x="2011" y="24"/>
                                </a:lnTo>
                                <a:lnTo>
                                  <a:pt x="2092" y="24"/>
                                </a:lnTo>
                                <a:lnTo>
                                  <a:pt x="2176" y="24"/>
                                </a:lnTo>
                                <a:lnTo>
                                  <a:pt x="2262" y="24"/>
                                </a:lnTo>
                                <a:lnTo>
                                  <a:pt x="2351" y="24"/>
                                </a:lnTo>
                                <a:lnTo>
                                  <a:pt x="2441" y="24"/>
                                </a:lnTo>
                                <a:lnTo>
                                  <a:pt x="2534" y="24"/>
                                </a:lnTo>
                                <a:lnTo>
                                  <a:pt x="2630" y="24"/>
                                </a:lnTo>
                                <a:lnTo>
                                  <a:pt x="2727" y="24"/>
                                </a:lnTo>
                                <a:lnTo>
                                  <a:pt x="2827" y="24"/>
                                </a:lnTo>
                                <a:lnTo>
                                  <a:pt x="2930" y="24"/>
                                </a:lnTo>
                                <a:lnTo>
                                  <a:pt x="3035" y="24"/>
                                </a:lnTo>
                                <a:lnTo>
                                  <a:pt x="3143" y="24"/>
                                </a:lnTo>
                                <a:lnTo>
                                  <a:pt x="3253" y="24"/>
                                </a:lnTo>
                                <a:lnTo>
                                  <a:pt x="3365" y="24"/>
                                </a:lnTo>
                                <a:lnTo>
                                  <a:pt x="3481" y="24"/>
                                </a:lnTo>
                                <a:lnTo>
                                  <a:pt x="3599" y="24"/>
                                </a:lnTo>
                                <a:lnTo>
                                  <a:pt x="3719" y="24"/>
                                </a:lnTo>
                                <a:lnTo>
                                  <a:pt x="3842" y="24"/>
                                </a:lnTo>
                                <a:lnTo>
                                  <a:pt x="3968" y="24"/>
                                </a:lnTo>
                                <a:lnTo>
                                  <a:pt x="4097" y="24"/>
                                </a:lnTo>
                                <a:lnTo>
                                  <a:pt x="4228" y="24"/>
                                </a:lnTo>
                                <a:lnTo>
                                  <a:pt x="4362" y="24"/>
                                </a:lnTo>
                                <a:lnTo>
                                  <a:pt x="4500" y="24"/>
                                </a:lnTo>
                                <a:lnTo>
                                  <a:pt x="4639" y="24"/>
                                </a:lnTo>
                                <a:lnTo>
                                  <a:pt x="4782" y="24"/>
                                </a:lnTo>
                                <a:lnTo>
                                  <a:pt x="4928" y="24"/>
                                </a:lnTo>
                                <a:lnTo>
                                  <a:pt x="5076" y="24"/>
                                </a:lnTo>
                                <a:lnTo>
                                  <a:pt x="5228" y="24"/>
                                </a:lnTo>
                                <a:lnTo>
                                  <a:pt x="5383" y="24"/>
                                </a:lnTo>
                                <a:lnTo>
                                  <a:pt x="5540" y="24"/>
                                </a:lnTo>
                                <a:lnTo>
                                  <a:pt x="5701" y="24"/>
                                </a:lnTo>
                                <a:lnTo>
                                  <a:pt x="5865" y="24"/>
                                </a:lnTo>
                                <a:lnTo>
                                  <a:pt x="6032" y="24"/>
                                </a:lnTo>
                                <a:lnTo>
                                  <a:pt x="6202" y="24"/>
                                </a:lnTo>
                                <a:lnTo>
                                  <a:pt x="6375" y="24"/>
                                </a:lnTo>
                                <a:lnTo>
                                  <a:pt x="6551" y="24"/>
                                </a:lnTo>
                                <a:lnTo>
                                  <a:pt x="6731" y="24"/>
                                </a:lnTo>
                                <a:lnTo>
                                  <a:pt x="6914" y="24"/>
                                </a:lnTo>
                                <a:lnTo>
                                  <a:pt x="7100" y="24"/>
                                </a:lnTo>
                                <a:lnTo>
                                  <a:pt x="7290" y="24"/>
                                </a:lnTo>
                                <a:lnTo>
                                  <a:pt x="7483" y="24"/>
                                </a:lnTo>
                                <a:lnTo>
                                  <a:pt x="7679" y="24"/>
                                </a:lnTo>
                                <a:lnTo>
                                  <a:pt x="7879" y="24"/>
                                </a:lnTo>
                                <a:lnTo>
                                  <a:pt x="8082" y="24"/>
                                </a:lnTo>
                                <a:lnTo>
                                  <a:pt x="8289" y="2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F4F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45C31" id="Group 159" o:spid="_x0000_s1026" style="position:absolute;margin-left:156pt;margin-top:337pt;width:414pt;height:3pt;z-index:-251644416;mso-position-horizontal-relative:page;mso-position-vertical-relative:page" coordorigin="3120,6740" coordsize="82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">
                <v:shape id="Freeform 160" o:spid="_x0000_s1027" style="position:absolute;left:3120;top:6740;width:8280;height:60;visibility:visible;mso-wrap-style:square;v-text-anchor:top" coordsize="828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VizcIA&#10;AADcAAAADwAAAGRycy9kb3ducmV2LnhtbERPTWvCQBC9C/0PyxR6002EFk1dpRRqhZ5qPOQ47E6z&#10;qdnZkF2T9N+7gtDbPN7nbHaTa8VAfWg8K8gXGQhi7U3DtYJT+TFfgQgR2WDrmRT8UYDd9mG2wcL4&#10;kb9pOMZapBAOBSqwMXaFlEFbchgWviNO3I/vHcYE+1qaHscU7lq5zLIX6bDh1GCxo3dL+ny8OAUx&#10;r7LLcK6+8pWtPvW6/B33ulTq6XF6ewURaYr/4rv7YNL85zXcnkkXyO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1WLNwgAAANwAAAAPAAAAAAAAAAAAAAAAAJgCAABkcnMvZG93&#10;bnJldi54bWxQSwUGAAAAAAQABAD1AAAAhwMAAAAA&#10;" path="m23,24r,l24,24r1,l26,24r2,l29,24r2,l34,24r2,l39,24r4,l47,24r5,l57,24r5,l68,24r7,l83,24r8,l100,24r9,l119,24r12,l143,24r12,l169,24r15,l199,24r17,l233,24r19,l271,24r21,l314,24r23,l361,24r25,l413,24r28,l470,24r30,l532,24r33,l600,24r36,l674,24r39,l753,24r42,l839,24r45,l931,24r49,l1030,24r52,l1136,24r56,l1249,24r60,l1370,24r63,l1498,24r67,l1634,24r71,l1778,24r76,l1931,24r80,l2092,24r84,l2262,24r89,l2441,24r93,l2630,24r97,l2827,24r103,l3035,24r108,l3253,24r112,l3481,24r118,l3719,24r123,l3968,24r129,l4228,24r134,l4500,24r139,l4782,24r146,l5076,24r152,l5383,24r157,l5701,24r164,l6032,24r170,l6375,24r176,l6731,24r183,l7100,24r190,l7483,24r196,l7879,24r203,l8289,24e" filled="f" strokecolor="#bf4f4c" strokeweight="2pt">
                  <v:path arrowok="t" o:connecttype="custom" o:connectlocs="23,6764;23,6764;23,6764;24,6764;25,6764;28,6764;31,6764;36,6764;43,6764;52,6764;62,6764;75,6764;91,6764;109,6764;131,6764;155,6764;184,6764;216,6764;252,6764;292,6764;337,6764;386,6764;441,6764;500,6764;565,6764;636,6764;713,6764;795,6764;884,6764;980,6764;1082,6764;1192,6764;1309,6764;1433,6764;1565,6764;1705,6764;1854,6764;2011,6764;2176,6764;2351,6764;2534,6764;2727,6764;2930,6764;3143,6764;3365,6764;3599,6764;3842,6764;4097,6764;4362,6764;4639,6764;4928,6764;5228,6764;5540,6764;5865,6764;6202,6764;6551,6764;6914,6764;7290,6764;7679,6764;8082,67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D4EBA" w:rsidRDefault="004D4EBA">
      <w:pPr>
        <w:sectPr w:rsidR="004D4EBA"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339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15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32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line="254" w:lineRule="auto"/>
        <w:ind w:left="1077"/>
      </w:pPr>
      <w:r>
        <w:rPr>
          <w:rFonts w:ascii="Times New Roman" w:eastAsia="Times New Roman" w:hAnsi="Times New Roman" w:cs="Times New Roman"/>
          <w:b/>
          <w:color w:val="000000"/>
          <w:spacing w:val="26"/>
        </w:rPr>
        <w:lastRenderedPageBreak/>
        <w:t>Niveles</w:t>
      </w:r>
      <w:r>
        <w:rPr>
          <w:rFonts w:ascii="Times New Roman" w:eastAsia="Times New Roman" w:hAnsi="Times New Roman" w:cs="Times New Roman"/>
          <w:b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2"/>
        </w:rPr>
        <w:t>de</w:t>
      </w:r>
      <w:r>
        <w:rPr>
          <w:rFonts w:ascii="Times New Roman" w:eastAsia="Times New Roman" w:hAnsi="Times New Roman" w:cs="Times New Roman"/>
          <w:b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6"/>
        </w:rPr>
        <w:t>atenci</w:t>
      </w:r>
      <w:r>
        <w:rPr>
          <w:rFonts w:ascii="Times New Roman" w:eastAsia="Times New Roman" w:hAnsi="Times New Roman" w:cs="Times New Roman"/>
          <w:b/>
          <w:color w:val="000000"/>
          <w:spacing w:val="27"/>
        </w:rPr>
        <w:t>ón.</w:t>
      </w:r>
    </w:p>
    <w:p w:rsidR="004D4EBA" w:rsidRDefault="004D4EBA">
      <w:pPr>
        <w:spacing w:line="346" w:lineRule="exact"/>
      </w:pPr>
    </w:p>
    <w:p w:rsidR="004D4EBA" w:rsidRDefault="001738EE">
      <w:pPr>
        <w:spacing w:line="381" w:lineRule="auto"/>
        <w:ind w:left="1077" w:right="1016"/>
      </w:pP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podrá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proporcionar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tres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niveles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atención,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Individual,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Grupal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Masivo,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uno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ellos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sus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particularidades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consideraciones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establecen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garantizar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un</w:t>
      </w:r>
      <w:proofErr w:type="gramEnd"/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calidad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estudiantado.</w:t>
      </w:r>
    </w:p>
    <w:p w:rsidR="004D4EBA" w:rsidRDefault="004D4EBA">
      <w:pPr>
        <w:spacing w:line="201" w:lineRule="exact"/>
      </w:pPr>
    </w:p>
    <w:p w:rsidR="004D4EBA" w:rsidRDefault="001738EE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b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</w:rPr>
        <w:t>continuación</w:t>
      </w:r>
      <w:r>
        <w:rPr>
          <w:rFonts w:ascii="Times New Roman" w:eastAsia="Times New Roman" w:hAnsi="Times New Roman" w:cs="Times New Roman"/>
          <w:b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b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</w:rPr>
        <w:t>muestra</w:t>
      </w:r>
      <w:r>
        <w:rPr>
          <w:rFonts w:ascii="Times New Roman" w:eastAsia="Times New Roman" w:hAnsi="Times New Roman" w:cs="Times New Roman"/>
          <w:b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b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b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b/>
          <w:spacing w:val="4"/>
          <w:w w:val="123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</w:rPr>
        <w:t>ellas</w:t>
      </w:r>
      <w:proofErr w:type="gramEnd"/>
      <w:r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</w:rPr>
        <w:t>:</w:t>
      </w: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9" w:lineRule="exact"/>
      </w:pPr>
    </w:p>
    <w:p w:rsidR="004D4EBA" w:rsidRDefault="001738EE">
      <w:pPr>
        <w:spacing w:line="253" w:lineRule="auto"/>
        <w:ind w:left="3254"/>
      </w:pPr>
      <w:r>
        <w:rPr>
          <w:rFonts w:ascii="Times New Roman" w:eastAsia="Times New Roman" w:hAnsi="Times New Roman" w:cs="Times New Roman"/>
          <w:color w:val="000000"/>
          <w:w w:val="129"/>
          <w:sz w:val="20"/>
          <w:szCs w:val="20"/>
        </w:rPr>
        <w:t>Atención</w:t>
      </w:r>
      <w:r>
        <w:rPr>
          <w:rFonts w:ascii="Times New Roman" w:eastAsia="Times New Roman" w:hAnsi="Times New Roman" w:cs="Times New Roman"/>
          <w:w w:val="129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9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w w:val="129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9"/>
          <w:sz w:val="20"/>
          <w:szCs w:val="20"/>
        </w:rPr>
        <w:t>situaciones</w:t>
      </w:r>
      <w:r>
        <w:rPr>
          <w:rFonts w:ascii="Times New Roman" w:eastAsia="Times New Roman" w:hAnsi="Times New Roman" w:cs="Times New Roman"/>
          <w:w w:val="129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29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9"/>
          <w:sz w:val="20"/>
          <w:szCs w:val="20"/>
        </w:rPr>
        <w:t>casos</w:t>
      </w:r>
      <w:r>
        <w:rPr>
          <w:rFonts w:ascii="Times New Roman" w:eastAsia="Times New Roman" w:hAnsi="Times New Roman" w:cs="Times New Roman"/>
          <w:w w:val="129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9"/>
          <w:sz w:val="20"/>
          <w:szCs w:val="20"/>
        </w:rPr>
        <w:t>particulares</w:t>
      </w:r>
      <w:r>
        <w:rPr>
          <w:rFonts w:ascii="Times New Roman" w:eastAsia="Times New Roman" w:hAnsi="Times New Roman" w:cs="Times New Roman"/>
          <w:w w:val="129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9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w w:val="129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9"/>
          <w:sz w:val="20"/>
          <w:szCs w:val="20"/>
        </w:rPr>
        <w:t>requieren</w:t>
      </w:r>
      <w:r>
        <w:rPr>
          <w:rFonts w:ascii="Times New Roman" w:eastAsia="Times New Roman" w:hAnsi="Times New Roman" w:cs="Times New Roman"/>
          <w:w w:val="129"/>
          <w:sz w:val="20"/>
          <w:szCs w:val="20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000000"/>
          <w:w w:val="129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2"/>
          <w:w w:val="129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0"/>
          <w:szCs w:val="20"/>
        </w:rPr>
        <w:t>trato</w:t>
      </w:r>
      <w:proofErr w:type="gramEnd"/>
    </w:p>
    <w:p w:rsidR="004D4EBA" w:rsidRDefault="004D4EBA">
      <w:pPr>
        <w:spacing w:line="124" w:lineRule="exact"/>
      </w:pPr>
    </w:p>
    <w:p w:rsidR="004D4EBA" w:rsidRDefault="001738EE">
      <w:pPr>
        <w:spacing w:line="253" w:lineRule="auto"/>
        <w:ind w:left="3254"/>
      </w:pPr>
      <w:proofErr w:type="gramStart"/>
      <w:r>
        <w:rPr>
          <w:rFonts w:ascii="Times New Roman" w:eastAsia="Times New Roman" w:hAnsi="Times New Roman" w:cs="Times New Roman"/>
          <w:color w:val="000000"/>
          <w:w w:val="128"/>
          <w:sz w:val="20"/>
          <w:szCs w:val="20"/>
        </w:rPr>
        <w:t>personalizado</w:t>
      </w:r>
      <w:proofErr w:type="gramEnd"/>
      <w:r>
        <w:rPr>
          <w:rFonts w:ascii="Times New Roman" w:eastAsia="Times New Roman" w:hAnsi="Times New Roman" w:cs="Times New Roman"/>
          <w:color w:val="000000"/>
          <w:w w:val="12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w w:val="1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0"/>
          <w:szCs w:val="20"/>
        </w:rPr>
        <w:t>sin</w:t>
      </w:r>
      <w:r>
        <w:rPr>
          <w:rFonts w:ascii="Times New Roman" w:eastAsia="Times New Roman" w:hAnsi="Times New Roman" w:cs="Times New Roman"/>
          <w:b/>
          <w:i/>
          <w:w w:val="1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0"/>
          <w:szCs w:val="20"/>
        </w:rPr>
        <w:t>fines</w:t>
      </w:r>
      <w:r>
        <w:rPr>
          <w:rFonts w:ascii="Times New Roman" w:eastAsia="Times New Roman" w:hAnsi="Times New Roman" w:cs="Times New Roman"/>
          <w:b/>
          <w:i/>
          <w:w w:val="1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0"/>
          <w:szCs w:val="20"/>
        </w:rPr>
        <w:t>terapéuticos</w:t>
      </w:r>
      <w:r>
        <w:rPr>
          <w:rFonts w:ascii="Times New Roman" w:eastAsia="Times New Roman" w:hAnsi="Times New Roman" w:cs="Times New Roman"/>
          <w:b/>
          <w:i/>
          <w:w w:val="1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0"/>
          <w:szCs w:val="20"/>
        </w:rPr>
        <w:t>(ya</w:t>
      </w:r>
      <w:r>
        <w:rPr>
          <w:rFonts w:ascii="Times New Roman" w:eastAsia="Times New Roman" w:hAnsi="Times New Roman" w:cs="Times New Roman"/>
          <w:b/>
          <w:i/>
          <w:w w:val="1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b/>
          <w:i/>
          <w:w w:val="1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b/>
          <w:i/>
          <w:w w:val="1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i/>
          <w:w w:val="1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0"/>
          <w:szCs w:val="20"/>
        </w:rPr>
        <w:t>ético</w:t>
      </w:r>
      <w:r>
        <w:rPr>
          <w:rFonts w:ascii="Times New Roman" w:eastAsia="Times New Roman" w:hAnsi="Times New Roman" w:cs="Times New Roman"/>
          <w:b/>
          <w:i/>
          <w:w w:val="1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b/>
          <w:i/>
          <w:w w:val="1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w w:val="128"/>
          <w:sz w:val="20"/>
          <w:szCs w:val="20"/>
        </w:rPr>
        <w:t>profesional)</w:t>
      </w:r>
      <w:r>
        <w:rPr>
          <w:rFonts w:ascii="Times New Roman" w:eastAsia="Times New Roman" w:hAnsi="Times New Roman" w:cs="Times New Roman"/>
          <w:color w:val="000000"/>
          <w:w w:val="12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6"/>
          <w:w w:val="1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0"/>
          <w:szCs w:val="20"/>
        </w:rPr>
        <w:t>Este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before="25" w:line="254" w:lineRule="auto"/>
        <w:ind w:left="1485"/>
      </w:pPr>
      <w:r>
        <w:rPr>
          <w:rFonts w:ascii="Times New Roman" w:eastAsia="Times New Roman" w:hAnsi="Times New Roman" w:cs="Times New Roman"/>
          <w:b/>
          <w:color w:val="000000"/>
          <w:spacing w:val="19"/>
        </w:rPr>
        <w:lastRenderedPageBreak/>
        <w:t>In</w:t>
      </w:r>
      <w:r>
        <w:rPr>
          <w:rFonts w:ascii="Times New Roman" w:eastAsia="Times New Roman" w:hAnsi="Times New Roman" w:cs="Times New Roman"/>
          <w:b/>
          <w:color w:val="000000"/>
          <w:spacing w:val="18"/>
        </w:rPr>
        <w:t>dividual</w:t>
      </w:r>
    </w:p>
    <w:p w:rsidR="004D4EBA" w:rsidRDefault="001738EE">
      <w:pPr>
        <w:spacing w:line="122" w:lineRule="exact"/>
      </w:pPr>
      <w:r>
        <w:br w:type="column"/>
      </w:r>
    </w:p>
    <w:p w:rsidR="004D4EBA" w:rsidRDefault="001738EE">
      <w:pPr>
        <w:spacing w:line="381" w:lineRule="auto"/>
        <w:ind w:right="607"/>
      </w:pP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nivel</w:t>
      </w:r>
      <w:r>
        <w:rPr>
          <w:rFonts w:ascii="Times New Roman" w:eastAsia="Times New Roman" w:hAnsi="Times New Roman" w:cs="Times New Roman"/>
          <w:spacing w:val="3"/>
          <w:w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4"/>
          <w:w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recomienda</w:t>
      </w:r>
      <w:r>
        <w:rPr>
          <w:rFonts w:ascii="Times New Roman" w:eastAsia="Times New Roman" w:hAnsi="Times New Roman" w:cs="Times New Roman"/>
          <w:spacing w:val="4"/>
          <w:w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abordarlo</w:t>
      </w:r>
      <w:r>
        <w:rPr>
          <w:rFonts w:ascii="Times New Roman" w:eastAsia="Times New Roman" w:hAnsi="Times New Roman" w:cs="Times New Roman"/>
          <w:spacing w:val="4"/>
          <w:w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mediante</w:t>
      </w:r>
      <w:r>
        <w:rPr>
          <w:rFonts w:ascii="Times New Roman" w:eastAsia="Times New Roman" w:hAnsi="Times New Roman" w:cs="Times New Roman"/>
          <w:spacing w:val="4"/>
          <w:w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sesiones</w:t>
      </w:r>
      <w:r>
        <w:rPr>
          <w:rFonts w:ascii="Times New Roman" w:eastAsia="Times New Roman" w:hAnsi="Times New Roman" w:cs="Times New Roman"/>
          <w:spacing w:val="4"/>
          <w:w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4"/>
          <w:w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asesoría</w:t>
      </w:r>
      <w:r>
        <w:rPr>
          <w:rFonts w:ascii="Times New Roman" w:eastAsia="Times New Roman" w:hAnsi="Times New Roman" w:cs="Times New Roman"/>
          <w:spacing w:val="4"/>
          <w:w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4"/>
          <w:w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4"/>
          <w:w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pacing w:val="4"/>
          <w:w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0"/>
          <w:szCs w:val="20"/>
        </w:rPr>
        <w:t>caso</w:t>
      </w:r>
      <w:r>
        <w:rPr>
          <w:rFonts w:ascii="Times New Roman" w:eastAsia="Times New Roman" w:hAnsi="Times New Roman" w:cs="Times New Roman"/>
          <w:w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0"/>
          <w:szCs w:val="20"/>
        </w:rPr>
        <w:t>canalizar,</w:t>
      </w:r>
      <w:r>
        <w:rPr>
          <w:rFonts w:ascii="Times New Roman" w:eastAsia="Times New Roman" w:hAnsi="Times New Roman" w:cs="Times New Roman"/>
          <w:spacing w:val="1"/>
          <w:w w:val="1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b/>
          <w:spacing w:val="2"/>
          <w:w w:val="1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b/>
          <w:spacing w:val="1"/>
          <w:w w:val="1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20"/>
          <w:szCs w:val="20"/>
        </w:rPr>
        <w:t>consentimiento</w:t>
      </w:r>
      <w:r>
        <w:rPr>
          <w:rFonts w:ascii="Times New Roman" w:eastAsia="Times New Roman" w:hAnsi="Times New Roman" w:cs="Times New Roman"/>
          <w:b/>
          <w:spacing w:val="2"/>
          <w:w w:val="1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b/>
          <w:spacing w:val="1"/>
          <w:w w:val="1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b/>
          <w:spacing w:val="2"/>
          <w:w w:val="1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20"/>
          <w:szCs w:val="20"/>
        </w:rPr>
        <w:t>madre</w:t>
      </w:r>
      <w:r>
        <w:rPr>
          <w:rFonts w:ascii="Times New Roman" w:eastAsia="Times New Roman" w:hAnsi="Times New Roman" w:cs="Times New Roman"/>
          <w:b/>
          <w:spacing w:val="1"/>
          <w:w w:val="1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spacing w:val="2"/>
          <w:w w:val="1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20"/>
          <w:szCs w:val="20"/>
        </w:rPr>
        <w:t>padre</w:t>
      </w:r>
      <w:r>
        <w:rPr>
          <w:rFonts w:ascii="Times New Roman" w:eastAsia="Times New Roman" w:hAnsi="Times New Roman" w:cs="Times New Roman"/>
          <w:b/>
          <w:spacing w:val="2"/>
          <w:w w:val="1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b/>
          <w:spacing w:val="1"/>
          <w:w w:val="1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20"/>
          <w:szCs w:val="20"/>
        </w:rPr>
        <w:t>familia</w:t>
      </w:r>
      <w:r>
        <w:rPr>
          <w:rFonts w:ascii="Times New Roman" w:eastAsia="Times New Roman" w:hAnsi="Times New Roman" w:cs="Times New Roman"/>
          <w:color w:val="000000"/>
          <w:w w:val="13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"/>
          <w:w w:val="1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1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0"/>
          <w:szCs w:val="20"/>
        </w:rPr>
        <w:t>los/las</w:t>
      </w:r>
      <w:r>
        <w:rPr>
          <w:rFonts w:ascii="Times New Roman" w:eastAsia="Times New Roman" w:hAnsi="Times New Roman" w:cs="Times New Roman"/>
          <w:w w:val="1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0"/>
          <w:szCs w:val="20"/>
        </w:rPr>
        <w:t>estudiantes</w:t>
      </w:r>
      <w:r>
        <w:rPr>
          <w:rFonts w:ascii="Times New Roman" w:eastAsia="Times New Roman" w:hAnsi="Times New Roman" w:cs="Times New Roman"/>
          <w:spacing w:val="6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6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0"/>
          <w:szCs w:val="20"/>
        </w:rPr>
        <w:t>instituciones</w:t>
      </w:r>
      <w:r>
        <w:rPr>
          <w:rFonts w:ascii="Times New Roman" w:eastAsia="Times New Roman" w:hAnsi="Times New Roman" w:cs="Times New Roman"/>
          <w:spacing w:val="6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0"/>
          <w:szCs w:val="20"/>
        </w:rPr>
        <w:t>especializadas</w:t>
      </w:r>
      <w:r>
        <w:rPr>
          <w:rFonts w:ascii="Times New Roman" w:eastAsia="Times New Roman" w:hAnsi="Times New Roman" w:cs="Times New Roman"/>
          <w:spacing w:val="7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spacing w:val="6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0"/>
          <w:szCs w:val="20"/>
        </w:rPr>
        <w:t>les</w:t>
      </w:r>
      <w:r>
        <w:rPr>
          <w:rFonts w:ascii="Times New Roman" w:eastAsia="Times New Roman" w:hAnsi="Times New Roman" w:cs="Times New Roman"/>
          <w:spacing w:val="6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0"/>
          <w:szCs w:val="20"/>
        </w:rPr>
        <w:t>brinden</w:t>
      </w:r>
      <w:r>
        <w:rPr>
          <w:rFonts w:ascii="Times New Roman" w:eastAsia="Times New Roman" w:hAnsi="Times New Roman" w:cs="Times New Roman"/>
          <w:spacing w:val="7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6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0"/>
          <w:szCs w:val="20"/>
        </w:rPr>
        <w:t>servicio</w:t>
      </w:r>
      <w:r>
        <w:rPr>
          <w:rFonts w:ascii="Times New Roman" w:eastAsia="Times New Roman" w:hAnsi="Times New Roman" w:cs="Times New Roman"/>
          <w:spacing w:val="6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0"/>
          <w:szCs w:val="20"/>
        </w:rPr>
        <w:t>profesional</w:t>
      </w:r>
      <w:r>
        <w:rPr>
          <w:rFonts w:ascii="Times New Roman" w:eastAsia="Times New Roman" w:hAnsi="Times New Roman" w:cs="Times New Roman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0"/>
          <w:szCs w:val="20"/>
        </w:rPr>
        <w:t>requerido</w:t>
      </w:r>
      <w:r>
        <w:rPr>
          <w:rFonts w:ascii="Times New Roman" w:eastAsia="Times New Roman" w:hAnsi="Times New Roman" w:cs="Times New Roman"/>
          <w:color w:val="000000"/>
          <w:spacing w:val="7"/>
          <w:w w:val="124"/>
          <w:sz w:val="20"/>
          <w:szCs w:val="20"/>
        </w:rPr>
        <w:t>.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num="2" w:space="720" w:equalWidth="0">
            <w:col w:w="3254" w:space="0"/>
            <w:col w:w="8652"/>
          </w:cols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58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line="254" w:lineRule="auto"/>
        <w:ind w:left="1077"/>
      </w:pPr>
      <w:r>
        <w:rPr>
          <w:rFonts w:ascii="Times New Roman" w:eastAsia="Times New Roman" w:hAnsi="Times New Roman" w:cs="Times New Roman"/>
          <w:b/>
          <w:color w:val="000000"/>
          <w:spacing w:val="30"/>
        </w:rPr>
        <w:lastRenderedPageBreak/>
        <w:t>Co</w:t>
      </w:r>
      <w:r>
        <w:rPr>
          <w:rFonts w:ascii="Times New Roman" w:eastAsia="Times New Roman" w:hAnsi="Times New Roman" w:cs="Times New Roman"/>
          <w:b/>
          <w:color w:val="000000"/>
          <w:spacing w:val="22"/>
        </w:rPr>
        <w:t>nsideraciones</w:t>
      </w:r>
      <w:r>
        <w:rPr>
          <w:rFonts w:ascii="Times New Roman" w:eastAsia="Times New Roman" w:hAnsi="Times New Roman" w:cs="Times New Roman"/>
          <w:b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6"/>
        </w:rPr>
        <w:t>para</w:t>
      </w:r>
      <w:r>
        <w:rPr>
          <w:rFonts w:ascii="Times New Roman" w:eastAsia="Times New Roman" w:hAnsi="Times New Roman" w:cs="Times New Roman"/>
          <w:b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</w:rPr>
        <w:t>la</w:t>
      </w:r>
      <w:r>
        <w:rPr>
          <w:rFonts w:ascii="Times New Roman" w:eastAsia="Times New Roman" w:hAnsi="Times New Roman" w:cs="Times New Roman"/>
          <w:b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2"/>
        </w:rPr>
        <w:t>atención</w:t>
      </w:r>
      <w:r>
        <w:rPr>
          <w:rFonts w:ascii="Times New Roman" w:eastAsia="Times New Roman" w:hAnsi="Times New Roman" w:cs="Times New Roman"/>
          <w:b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5"/>
        </w:rPr>
        <w:t>I</w:t>
      </w:r>
      <w:r>
        <w:rPr>
          <w:rFonts w:ascii="Times New Roman" w:eastAsia="Times New Roman" w:hAnsi="Times New Roman" w:cs="Times New Roman"/>
          <w:b/>
          <w:color w:val="000000"/>
          <w:spacing w:val="22"/>
        </w:rPr>
        <w:t>ndividual: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45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"/>
          <w:w w:val="113"/>
          <w:sz w:val="20"/>
          <w:szCs w:val="20"/>
        </w:rPr>
        <w:lastRenderedPageBreak/>
        <w:t>DGB/DCA/08-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0"/>
          <w:szCs w:val="20"/>
        </w:rPr>
        <w:t>019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870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22860</wp:posOffset>
            </wp:positionV>
            <wp:extent cx="396240" cy="7551420"/>
            <wp:effectExtent l="0" t="0" r="3810" b="0"/>
            <wp:wrapNone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5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56" name="Freeform 157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D81BE" id="Group 156" o:spid="_x0000_s1026" style="position:absolute;margin-left:533.5pt;margin-top:34.5pt;width:35.5pt;height:15.5pt;z-index:-251643392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">
                <v:shape id="Freeform 157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+1csEA&#10;AADcAAAADwAAAGRycy9kb3ducmV2LnhtbERPTYvCMBC9C/6HMIIXWVMrtrvVKKIIe7V68TY0s22x&#10;mZQm1vrvzcLC3ubxPmezG0wjeupcbVnBYh6BIC6srrlUcL2cPj5BOI+ssbFMCl7kYLcdjzaYafvk&#10;M/W5L0UIYZehgsr7NpPSFRUZdHPbEgfux3YGfYBdKXWHzxBuGhlHUSIN1hwaKmzpUFFxzx9GAcf+&#10;PqvjW58fv9J8sSzSpo1TpaaTYb8G4Wnw/+I/97cO81cJ/D4TLp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PtXLBAAAA3AAAAA8AAAAAAAAAAAAAAAAAmAIAAGRycy9kb3du&#10;cmV2LnhtbFBLBQYAAAAABAAEAPUAAACGAwAAAAA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50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54" name="Freeform 155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8FD71" id="Group 154" o:spid="_x0000_s1026" style="position:absolute;margin-left:538.5pt;margin-top:34.5pt;width:24.5pt;height:13.5pt;z-index:-251642368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">
                <v:shape id="Freeform 155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K78MA&#10;AADcAAAADwAAAGRycy9kb3ducmV2LnhtbERPTWsCMRC9F/ofwgjealaxRbZGKcWWXmpx20tvw2bc&#10;XZpMlk2iqb/eCIK3ebzPWa6TNeJAg+8cK5hOChDEtdMdNwp+vt8eFiB8QNZoHJOCf/KwXt3fLbHU&#10;7sg7OlShETmEfYkK2hD6Ukpft2TRT1xPnLm9GyyGDIdG6gGPOdwaOSuKJ2mx49zQYk+vLdV/VbQK&#10;vuJv/77dp9MmxXj6DBUtjIlKjUfp5RlEoBRu4qv7Q+f5j3O4PJMvkK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SK78MAAADc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906780</wp:posOffset>
            </wp:positionV>
            <wp:extent cx="6393180" cy="5638800"/>
            <wp:effectExtent l="0" t="0" r="7620" b="0"/>
            <wp:wrapNone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563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588096" behindDoc="0" locked="0" layoutInCell="1" allowOverlap="1">
            <wp:simplePos x="0" y="0"/>
            <wp:positionH relativeFrom="page">
              <wp:posOffset>1912620</wp:posOffset>
            </wp:positionH>
            <wp:positionV relativeFrom="page">
              <wp:posOffset>8884920</wp:posOffset>
            </wp:positionV>
            <wp:extent cx="5151120" cy="121920"/>
            <wp:effectExtent l="0" t="0" r="0" b="0"/>
            <wp:wrapNone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EBA" w:rsidRDefault="004D4EBA">
      <w:pPr>
        <w:sectPr w:rsidR="004D4EBA"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339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16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87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pacing w:line="209" w:lineRule="exact"/>
      </w:pPr>
    </w:p>
    <w:p w:rsidR="004D4EBA" w:rsidRDefault="001738EE">
      <w:pPr>
        <w:ind w:left="1685" w:hanging="50"/>
      </w:pPr>
      <w:r>
        <w:rPr>
          <w:rFonts w:ascii="Times New Roman" w:eastAsia="Times New Roman" w:hAnsi="Times New Roman" w:cs="Times New Roman"/>
          <w:b/>
          <w:color w:val="000000"/>
          <w:w w:val="117"/>
          <w:sz w:val="18"/>
          <w:szCs w:val="18"/>
        </w:rPr>
        <w:t>Previo</w:t>
      </w:r>
      <w:r>
        <w:rPr>
          <w:rFonts w:ascii="Times New Roman" w:eastAsia="Times New Roman" w:hAnsi="Times New Roman" w:cs="Times New Roman"/>
          <w:b/>
          <w:w w:val="1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spacing w:val="4"/>
          <w:w w:val="1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7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b/>
          <w:w w:val="1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w w:val="125"/>
          <w:sz w:val="18"/>
          <w:szCs w:val="18"/>
        </w:rPr>
        <w:t>atenció</w:t>
      </w:r>
      <w:r>
        <w:rPr>
          <w:rFonts w:ascii="Times New Roman" w:eastAsia="Times New Roman" w:hAnsi="Times New Roman" w:cs="Times New Roman"/>
          <w:b/>
          <w:color w:val="000000"/>
          <w:w w:val="125"/>
          <w:sz w:val="18"/>
          <w:szCs w:val="18"/>
        </w:rPr>
        <w:t>n.</w:t>
      </w:r>
    </w:p>
    <w:p w:rsidR="004D4EBA" w:rsidRDefault="001738EE">
      <w:pPr>
        <w:spacing w:line="254" w:lineRule="auto"/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24"/>
          <w:sz w:val="18"/>
          <w:szCs w:val="18"/>
        </w:rPr>
        <w:lastRenderedPageBreak/>
        <w:t>-</w:t>
      </w:r>
      <w:r>
        <w:rPr>
          <w:rFonts w:ascii="Times New Roman" w:eastAsia="Times New Roman" w:hAnsi="Times New Roman" w:cs="Times New Roman"/>
          <w:spacing w:val="3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8"/>
          <w:szCs w:val="18"/>
        </w:rPr>
        <w:t>Las</w:t>
      </w:r>
      <w:r>
        <w:rPr>
          <w:rFonts w:ascii="Times New Roman" w:eastAsia="Times New Roman" w:hAnsi="Times New Roman" w:cs="Times New Roman"/>
          <w:spacing w:val="3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8"/>
          <w:szCs w:val="18"/>
        </w:rPr>
        <w:t>sesiones</w:t>
      </w:r>
      <w:r>
        <w:rPr>
          <w:rFonts w:ascii="Times New Roman" w:eastAsia="Times New Roman" w:hAnsi="Times New Roman" w:cs="Times New Roman"/>
          <w:spacing w:val="3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8"/>
          <w:szCs w:val="18"/>
        </w:rPr>
        <w:t>individuales</w:t>
      </w:r>
      <w:r>
        <w:rPr>
          <w:rFonts w:ascii="Times New Roman" w:eastAsia="Times New Roman" w:hAnsi="Times New Roman" w:cs="Times New Roman"/>
          <w:spacing w:val="3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8"/>
          <w:szCs w:val="18"/>
        </w:rPr>
        <w:t>tendrán</w:t>
      </w:r>
      <w:r>
        <w:rPr>
          <w:rFonts w:ascii="Times New Roman" w:eastAsia="Times New Roman" w:hAnsi="Times New Roman" w:cs="Times New Roman"/>
          <w:spacing w:val="3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8"/>
          <w:szCs w:val="18"/>
        </w:rPr>
        <w:t>una</w:t>
      </w:r>
      <w:r>
        <w:rPr>
          <w:rFonts w:ascii="Times New Roman" w:eastAsia="Times New Roman" w:hAnsi="Times New Roman" w:cs="Times New Roman"/>
          <w:spacing w:val="3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8"/>
          <w:szCs w:val="18"/>
        </w:rPr>
        <w:t>duración</w:t>
      </w:r>
      <w:r>
        <w:rPr>
          <w:rFonts w:ascii="Times New Roman" w:eastAsia="Times New Roman" w:hAnsi="Times New Roman" w:cs="Times New Roman"/>
          <w:spacing w:val="3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18"/>
          <w:szCs w:val="18"/>
        </w:rPr>
        <w:t>máxima</w:t>
      </w:r>
      <w:r>
        <w:rPr>
          <w:rFonts w:ascii="Times New Roman" w:eastAsia="Times New Roman" w:hAnsi="Times New Roman" w:cs="Times New Roman"/>
          <w:b/>
          <w:spacing w:val="3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b/>
          <w:spacing w:val="3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18"/>
          <w:szCs w:val="18"/>
        </w:rPr>
        <w:t>50</w:t>
      </w:r>
      <w:r>
        <w:rPr>
          <w:rFonts w:ascii="Times New Roman" w:eastAsia="Times New Roman" w:hAnsi="Times New Roman" w:cs="Times New Roman"/>
          <w:b/>
          <w:spacing w:val="3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18"/>
          <w:szCs w:val="18"/>
        </w:rPr>
        <w:t>minutos</w:t>
      </w:r>
      <w:r>
        <w:rPr>
          <w:rFonts w:ascii="Times New Roman" w:eastAsia="Times New Roman" w:hAnsi="Times New Roman" w:cs="Times New Roman"/>
          <w:color w:val="000000"/>
          <w:w w:val="124"/>
          <w:sz w:val="18"/>
          <w:szCs w:val="18"/>
        </w:rPr>
        <w:t>.</w:t>
      </w:r>
    </w:p>
    <w:p w:rsidR="004D4EBA" w:rsidRDefault="004D4EBA">
      <w:pPr>
        <w:spacing w:line="186" w:lineRule="exact"/>
      </w:pPr>
    </w:p>
    <w:p w:rsidR="004D4EBA" w:rsidRDefault="001738EE">
      <w:pPr>
        <w:spacing w:line="381" w:lineRule="auto"/>
        <w:ind w:right="891"/>
      </w:pPr>
      <w:r>
        <w:rPr>
          <w:rFonts w:ascii="Times New Roman" w:eastAsia="Times New Roman" w:hAnsi="Times New Roman" w:cs="Times New Roman"/>
          <w:color w:val="000000"/>
          <w:w w:val="127"/>
          <w:sz w:val="18"/>
          <w:szCs w:val="18"/>
        </w:rPr>
        <w:t>-En</w:t>
      </w:r>
      <w:r>
        <w:rPr>
          <w:rFonts w:ascii="Times New Roman" w:eastAsia="Times New Roman" w:hAnsi="Times New Roman" w:cs="Times New Roman"/>
          <w:spacing w:val="1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18"/>
          <w:szCs w:val="18"/>
        </w:rPr>
        <w:t>caso</w:t>
      </w:r>
      <w:r>
        <w:rPr>
          <w:rFonts w:ascii="Times New Roman" w:eastAsia="Times New Roman" w:hAnsi="Times New Roman" w:cs="Times New Roman"/>
          <w:spacing w:val="2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2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18"/>
          <w:szCs w:val="18"/>
        </w:rPr>
        <w:t>ser</w:t>
      </w:r>
      <w:r>
        <w:rPr>
          <w:rFonts w:ascii="Times New Roman" w:eastAsia="Times New Roman" w:hAnsi="Times New Roman" w:cs="Times New Roman"/>
          <w:spacing w:val="2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18"/>
          <w:szCs w:val="18"/>
        </w:rPr>
        <w:t>menores</w:t>
      </w:r>
      <w:r>
        <w:rPr>
          <w:rFonts w:ascii="Times New Roman" w:eastAsia="Times New Roman" w:hAnsi="Times New Roman" w:cs="Times New Roman"/>
          <w:spacing w:val="2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2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18"/>
          <w:szCs w:val="18"/>
        </w:rPr>
        <w:t>edad,</w:t>
      </w:r>
      <w:r>
        <w:rPr>
          <w:rFonts w:ascii="Times New Roman" w:eastAsia="Times New Roman" w:hAnsi="Times New Roman" w:cs="Times New Roman"/>
          <w:spacing w:val="2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18"/>
          <w:szCs w:val="18"/>
        </w:rPr>
        <w:t>consentimiento</w:t>
      </w:r>
      <w:r>
        <w:rPr>
          <w:rFonts w:ascii="Times New Roman" w:eastAsia="Times New Roman" w:hAnsi="Times New Roman" w:cs="Times New Roman"/>
          <w:b/>
          <w:spacing w:val="2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18"/>
          <w:szCs w:val="18"/>
        </w:rPr>
        <w:t>firmando</w:t>
      </w:r>
      <w:r>
        <w:rPr>
          <w:rFonts w:ascii="Times New Roman" w:eastAsia="Times New Roman" w:hAnsi="Times New Roman" w:cs="Times New Roman"/>
          <w:b/>
          <w:spacing w:val="2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b/>
          <w:spacing w:val="2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18"/>
          <w:szCs w:val="18"/>
        </w:rPr>
        <w:t>madre</w:t>
      </w:r>
      <w:r>
        <w:rPr>
          <w:rFonts w:ascii="Times New Roman" w:eastAsia="Times New Roman" w:hAnsi="Times New Roman" w:cs="Times New Roman"/>
          <w:b/>
          <w:spacing w:val="2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spacing w:val="2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18"/>
          <w:szCs w:val="18"/>
        </w:rPr>
        <w:t>padre</w:t>
      </w:r>
      <w:r>
        <w:rPr>
          <w:rFonts w:ascii="Times New Roman" w:eastAsia="Times New Roman" w:hAnsi="Times New Roman" w:cs="Times New Roman"/>
          <w:b/>
          <w:spacing w:val="2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b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8"/>
          <w:sz w:val="18"/>
          <w:szCs w:val="18"/>
        </w:rPr>
        <w:t>famila</w:t>
      </w:r>
      <w:r>
        <w:rPr>
          <w:rFonts w:ascii="Times New Roman" w:eastAsia="Times New Roman" w:hAnsi="Times New Roman" w:cs="Times New Roman"/>
          <w:b/>
          <w:color w:val="000000"/>
          <w:spacing w:val="4"/>
          <w:w w:val="118"/>
          <w:sz w:val="18"/>
          <w:szCs w:val="18"/>
        </w:rPr>
        <w:t>.</w:t>
      </w:r>
    </w:p>
    <w:p w:rsidR="004D4EBA" w:rsidRDefault="001738EE">
      <w:pPr>
        <w:spacing w:before="77" w:line="254" w:lineRule="auto"/>
      </w:pPr>
      <w:r>
        <w:rPr>
          <w:rFonts w:ascii="Times New Roman" w:eastAsia="Times New Roman" w:hAnsi="Times New Roman" w:cs="Times New Roman"/>
          <w:color w:val="000000"/>
          <w:w w:val="123"/>
          <w:sz w:val="18"/>
          <w:szCs w:val="18"/>
        </w:rPr>
        <w:t>-Asegurar</w:t>
      </w:r>
      <w:r>
        <w:rPr>
          <w:rFonts w:ascii="Times New Roman" w:eastAsia="Times New Roman" w:hAnsi="Times New Roman" w:cs="Times New Roman"/>
          <w:spacing w:val="5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8"/>
          <w:szCs w:val="18"/>
        </w:rPr>
        <w:t>respeto,</w:t>
      </w:r>
      <w:r>
        <w:rPr>
          <w:rFonts w:ascii="Times New Roman" w:eastAsia="Times New Roman" w:hAnsi="Times New Roman" w:cs="Times New Roman"/>
          <w:spacing w:val="6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3"/>
          <w:sz w:val="18"/>
          <w:szCs w:val="18"/>
        </w:rPr>
        <w:t>confidencialidad</w:t>
      </w:r>
      <w:r>
        <w:rPr>
          <w:rFonts w:ascii="Times New Roman" w:eastAsia="Times New Roman" w:hAnsi="Times New Roman" w:cs="Times New Roman"/>
          <w:b/>
          <w:spacing w:val="6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3"/>
          <w:sz w:val="18"/>
          <w:szCs w:val="18"/>
        </w:rPr>
        <w:t>ética</w:t>
      </w:r>
      <w:r>
        <w:rPr>
          <w:rFonts w:ascii="Times New Roman" w:eastAsia="Times New Roman" w:hAnsi="Times New Roman" w:cs="Times New Roman"/>
          <w:b/>
          <w:spacing w:val="6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spacing w:val="6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3"/>
          <w:sz w:val="18"/>
          <w:szCs w:val="18"/>
        </w:rPr>
        <w:t>profesional.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num="2" w:space="720" w:equalWidth="0">
            <w:col w:w="2662" w:space="654"/>
            <w:col w:w="8589"/>
          </w:cols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336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99" w:lineRule="exact"/>
      </w:pPr>
    </w:p>
    <w:p w:rsidR="004D4EBA" w:rsidRDefault="001738EE">
      <w:pPr>
        <w:ind w:left="1529" w:hanging="38"/>
      </w:pPr>
      <w:r>
        <w:rPr>
          <w:rFonts w:ascii="Times New Roman" w:eastAsia="Times New Roman" w:hAnsi="Times New Roman" w:cs="Times New Roman"/>
          <w:b/>
          <w:color w:val="000000"/>
          <w:w w:val="123"/>
          <w:sz w:val="18"/>
          <w:szCs w:val="18"/>
        </w:rPr>
        <w:t>Proceso</w:t>
      </w:r>
      <w:r>
        <w:rPr>
          <w:rFonts w:ascii="Times New Roman" w:eastAsia="Times New Roman" w:hAnsi="Times New Roman" w:cs="Times New Roman"/>
          <w:b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3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b/>
          <w:spacing w:val="5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3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b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w w:val="124"/>
          <w:sz w:val="18"/>
          <w:szCs w:val="18"/>
        </w:rPr>
        <w:t>inte</w:t>
      </w:r>
      <w:r>
        <w:rPr>
          <w:rFonts w:ascii="Times New Roman" w:eastAsia="Times New Roman" w:hAnsi="Times New Roman" w:cs="Times New Roman"/>
          <w:b/>
          <w:color w:val="000000"/>
          <w:w w:val="124"/>
          <w:sz w:val="18"/>
          <w:szCs w:val="18"/>
        </w:rPr>
        <w:t>rvencón.</w:t>
      </w:r>
    </w:p>
    <w:p w:rsidR="004D4EBA" w:rsidRDefault="001738EE">
      <w:pPr>
        <w:spacing w:line="381" w:lineRule="auto"/>
        <w:ind w:right="891"/>
      </w:pPr>
      <w:r>
        <w:br w:type="column"/>
      </w:r>
      <w:r>
        <w:rPr>
          <w:rFonts w:ascii="Times New Roman" w:eastAsia="Times New Roman" w:hAnsi="Times New Roman" w:cs="Times New Roman"/>
          <w:b/>
          <w:color w:val="000000"/>
          <w:w w:val="132"/>
          <w:sz w:val="18"/>
          <w:szCs w:val="18"/>
        </w:rPr>
        <w:lastRenderedPageBreak/>
        <w:t>-Indentificación</w:t>
      </w:r>
      <w:r>
        <w:rPr>
          <w:rFonts w:ascii="Times New Roman" w:eastAsia="Times New Roman" w:hAnsi="Times New Roman" w:cs="Times New Roman"/>
          <w:b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sz w:val="18"/>
          <w:szCs w:val="18"/>
        </w:rPr>
        <w:t>del</w:t>
      </w:r>
      <w:r>
        <w:rPr>
          <w:rFonts w:ascii="Times New Roman" w:eastAsia="Times New Roman" w:hAnsi="Times New Roman" w:cs="Times New Roman"/>
          <w:b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sz w:val="18"/>
          <w:szCs w:val="18"/>
        </w:rPr>
        <w:t>problema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Será</w:t>
      </w:r>
      <w:r>
        <w:rPr>
          <w:rFonts w:ascii="Times New Roman" w:eastAsia="Times New Roman" w:hAnsi="Times New Roman" w:cs="Times New Roman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través</w:t>
      </w:r>
      <w:r>
        <w:rPr>
          <w:rFonts w:ascii="Times New Roman" w:eastAsia="Times New Roman" w:hAnsi="Times New Roman" w:cs="Times New Roman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observar</w:t>
      </w:r>
      <w:r>
        <w:rPr>
          <w:rFonts w:ascii="Times New Roman" w:eastAsia="Times New Roman" w:hAnsi="Times New Roman" w:cs="Times New Roman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dinámica</w:t>
      </w:r>
      <w:r>
        <w:rPr>
          <w:rFonts w:ascii="Times New Roman" w:eastAsia="Times New Roman" w:hAnsi="Times New Roman" w:cs="Times New Roman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escolar,</w:t>
      </w:r>
      <w:r>
        <w:rPr>
          <w:rFonts w:ascii="Times New Roman" w:eastAsia="Times New Roman" w:hAnsi="Times New Roman" w:cs="Times New Roman"/>
          <w:spacing w:val="1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petición</w:t>
      </w:r>
      <w:r>
        <w:rPr>
          <w:rFonts w:ascii="Times New Roman" w:eastAsia="Times New Roman" w:hAnsi="Times New Roman" w:cs="Times New Roman"/>
          <w:spacing w:val="1"/>
          <w:w w:val="132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del</w:t>
      </w:r>
      <w:r>
        <w:rPr>
          <w:rFonts w:ascii="Times New Roman" w:eastAsia="Times New Roman" w:hAnsi="Times New Roman" w:cs="Times New Roman"/>
          <w:spacing w:val="1"/>
          <w:w w:val="132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mismo</w:t>
      </w:r>
      <w:r>
        <w:rPr>
          <w:rFonts w:ascii="Times New Roman" w:eastAsia="Times New Roman" w:hAnsi="Times New Roman" w:cs="Times New Roman"/>
          <w:spacing w:val="1"/>
          <w:w w:val="132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estudiante</w:t>
      </w:r>
      <w:r>
        <w:rPr>
          <w:rFonts w:ascii="Times New Roman" w:eastAsia="Times New Roman" w:hAnsi="Times New Roman" w:cs="Times New Roman"/>
          <w:spacing w:val="1"/>
          <w:w w:val="132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w w:val="132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w w:val="132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solicitud</w:t>
      </w:r>
      <w:r>
        <w:rPr>
          <w:rFonts w:ascii="Times New Roman" w:eastAsia="Times New Roman" w:hAnsi="Times New Roman" w:cs="Times New Roman"/>
          <w:spacing w:val="1"/>
          <w:w w:val="132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del</w:t>
      </w:r>
      <w:r>
        <w:rPr>
          <w:rFonts w:ascii="Times New Roman" w:eastAsia="Times New Roman" w:hAnsi="Times New Roman" w:cs="Times New Roman"/>
          <w:spacing w:val="1"/>
          <w:w w:val="132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personal</w:t>
      </w:r>
      <w:r>
        <w:rPr>
          <w:rFonts w:ascii="Times New Roman" w:eastAsia="Times New Roman" w:hAnsi="Times New Roman" w:cs="Times New Roman"/>
          <w:spacing w:val="2"/>
          <w:w w:val="132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docente</w:t>
      </w:r>
      <w:r>
        <w:rPr>
          <w:rFonts w:ascii="Times New Roman" w:eastAsia="Times New Roman" w:hAnsi="Times New Roman" w:cs="Times New Roman"/>
          <w:spacing w:val="1"/>
          <w:w w:val="132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(sujeto</w:t>
      </w:r>
      <w:r>
        <w:rPr>
          <w:rFonts w:ascii="Times New Roman" w:eastAsia="Times New Roman" w:hAnsi="Times New Roman" w:cs="Times New Roman"/>
          <w:spacing w:val="1"/>
          <w:w w:val="132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8"/>
          <w:szCs w:val="18"/>
        </w:rPr>
        <w:t>consideración</w:t>
      </w:r>
      <w:r>
        <w:rPr>
          <w:rFonts w:ascii="Times New Roman" w:eastAsia="Times New Roman" w:hAnsi="Times New Roman" w:cs="Times New Roman"/>
          <w:w w:val="1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w w:val="1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8"/>
          <w:szCs w:val="18"/>
        </w:rPr>
        <w:t>sesión</w:t>
      </w:r>
      <w:r>
        <w:rPr>
          <w:rFonts w:ascii="Times New Roman" w:eastAsia="Times New Roman" w:hAnsi="Times New Roman" w:cs="Times New Roman"/>
          <w:w w:val="1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w w:val="1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8"/>
          <w:szCs w:val="18"/>
        </w:rPr>
        <w:t>"Trabajo</w:t>
      </w:r>
      <w:r>
        <w:rPr>
          <w:rFonts w:ascii="Times New Roman" w:eastAsia="Times New Roman" w:hAnsi="Times New Roman" w:cs="Times New Roman"/>
          <w:w w:val="1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8"/>
          <w:szCs w:val="18"/>
        </w:rPr>
        <w:t>Colegiado")</w:t>
      </w:r>
      <w:r>
        <w:rPr>
          <w:rFonts w:ascii="Times New Roman" w:eastAsia="Times New Roman" w:hAnsi="Times New Roman" w:cs="Times New Roman"/>
          <w:w w:val="1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8"/>
          <w:szCs w:val="18"/>
        </w:rPr>
        <w:t>padre,</w:t>
      </w:r>
      <w:r>
        <w:rPr>
          <w:rFonts w:ascii="Times New Roman" w:eastAsia="Times New Roman" w:hAnsi="Times New Roman" w:cs="Times New Roman"/>
          <w:w w:val="1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8"/>
          <w:szCs w:val="18"/>
        </w:rPr>
        <w:t>madre</w:t>
      </w:r>
      <w:r>
        <w:rPr>
          <w:rFonts w:ascii="Times New Roman" w:eastAsia="Times New Roman" w:hAnsi="Times New Roman" w:cs="Times New Roman"/>
          <w:w w:val="1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12"/>
          <w:w w:val="1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8"/>
          <w:szCs w:val="18"/>
        </w:rPr>
        <w:t>familia.</w:t>
      </w:r>
    </w:p>
    <w:p w:rsidR="004D4EBA" w:rsidRDefault="001738EE">
      <w:pPr>
        <w:spacing w:before="77" w:line="381" w:lineRule="auto"/>
        <w:ind w:right="891"/>
      </w:pPr>
      <w:r>
        <w:rPr>
          <w:rFonts w:ascii="Times New Roman" w:eastAsia="Times New Roman" w:hAnsi="Times New Roman" w:cs="Times New Roman"/>
          <w:b/>
          <w:color w:val="000000"/>
          <w:w w:val="126"/>
          <w:sz w:val="18"/>
          <w:szCs w:val="18"/>
        </w:rPr>
        <w:t>-Entrevista</w:t>
      </w:r>
      <w:r>
        <w:rPr>
          <w:rFonts w:ascii="Times New Roman" w:eastAsia="Times New Roman" w:hAnsi="Times New Roman" w:cs="Times New Roman"/>
          <w:b/>
          <w:spacing w:val="1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  <w:sz w:val="18"/>
          <w:szCs w:val="18"/>
        </w:rPr>
        <w:t>inicial:</w:t>
      </w:r>
      <w:r>
        <w:rPr>
          <w:rFonts w:ascii="Times New Roman" w:eastAsia="Times New Roman" w:hAnsi="Times New Roman" w:cs="Times New Roman"/>
          <w:b/>
          <w:spacing w:val="2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8"/>
          <w:szCs w:val="18"/>
        </w:rPr>
        <w:t>Que</w:t>
      </w:r>
      <w:r>
        <w:rPr>
          <w:rFonts w:ascii="Times New Roman" w:eastAsia="Times New Roman" w:hAnsi="Times New Roman" w:cs="Times New Roman"/>
          <w:spacing w:val="1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8"/>
          <w:szCs w:val="18"/>
        </w:rPr>
        <w:t>permita</w:t>
      </w:r>
      <w:r>
        <w:rPr>
          <w:rFonts w:ascii="Times New Roman" w:eastAsia="Times New Roman" w:hAnsi="Times New Roman" w:cs="Times New Roman"/>
          <w:spacing w:val="2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8"/>
          <w:szCs w:val="18"/>
        </w:rPr>
        <w:t>conocer</w:t>
      </w:r>
      <w:r>
        <w:rPr>
          <w:rFonts w:ascii="Times New Roman" w:eastAsia="Times New Roman" w:hAnsi="Times New Roman" w:cs="Times New Roman"/>
          <w:spacing w:val="2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8"/>
          <w:szCs w:val="18"/>
        </w:rPr>
        <w:t>detalladamente</w:t>
      </w:r>
      <w:r>
        <w:rPr>
          <w:rFonts w:ascii="Times New Roman" w:eastAsia="Times New Roman" w:hAnsi="Times New Roman" w:cs="Times New Roman"/>
          <w:spacing w:val="1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2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8"/>
          <w:szCs w:val="18"/>
        </w:rPr>
        <w:t>problemática</w:t>
      </w:r>
      <w:r>
        <w:rPr>
          <w:rFonts w:ascii="Times New Roman" w:eastAsia="Times New Roman" w:hAnsi="Times New Roman" w:cs="Times New Roman"/>
          <w:spacing w:val="1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8"/>
          <w:szCs w:val="18"/>
        </w:rPr>
        <w:t>su</w:t>
      </w:r>
      <w:r>
        <w:rPr>
          <w:rFonts w:ascii="Times New Roman" w:eastAsia="Times New Roman" w:hAnsi="Times New Roman" w:cs="Times New Roman"/>
          <w:spacing w:val="1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8"/>
          <w:szCs w:val="18"/>
        </w:rPr>
        <w:t>vez</w:t>
      </w:r>
      <w:r>
        <w:rPr>
          <w:rFonts w:ascii="Times New Roman" w:eastAsia="Times New Roman" w:hAnsi="Times New Roman" w:cs="Times New Roman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identificar</w:t>
      </w:r>
      <w:r>
        <w:rPr>
          <w:rFonts w:ascii="Times New Roman" w:eastAsia="Times New Roman" w:hAnsi="Times New Roman" w:cs="Times New Roman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los</w:t>
      </w:r>
      <w:r>
        <w:rPr>
          <w:rFonts w:ascii="Times New Roman" w:eastAsia="Times New Roman" w:hAnsi="Times New Roman" w:cs="Times New Roman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casos</w:t>
      </w:r>
      <w:r>
        <w:rPr>
          <w:rFonts w:ascii="Times New Roman" w:eastAsia="Times New Roman" w:hAnsi="Times New Roman" w:cs="Times New Roman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que</w:t>
      </w:r>
      <w:r>
        <w:rPr>
          <w:rFonts w:ascii="Times New Roman" w:eastAsia="Times New Roman" w:hAnsi="Times New Roman" w:cs="Times New Roman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requieran</w:t>
      </w:r>
      <w:r>
        <w:rPr>
          <w:rFonts w:ascii="Times New Roman" w:eastAsia="Times New Roman" w:hAnsi="Times New Roman" w:cs="Times New Roman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atención</w:t>
      </w:r>
      <w:r>
        <w:rPr>
          <w:rFonts w:ascii="Times New Roman" w:eastAsia="Times New Roman" w:hAnsi="Times New Roman" w:cs="Times New Roman"/>
          <w:spacing w:val="2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especializada.</w:t>
      </w:r>
    </w:p>
    <w:p w:rsidR="004D4EBA" w:rsidRDefault="001738EE">
      <w:pPr>
        <w:spacing w:before="79" w:line="381" w:lineRule="auto"/>
        <w:ind w:right="889"/>
      </w:pPr>
      <w:r>
        <w:rPr>
          <w:rFonts w:ascii="Times New Roman" w:eastAsia="Times New Roman" w:hAnsi="Times New Roman" w:cs="Times New Roman"/>
          <w:b/>
          <w:color w:val="000000"/>
          <w:w w:val="125"/>
          <w:sz w:val="18"/>
          <w:szCs w:val="18"/>
        </w:rPr>
        <w:t>-Proceso</w:t>
      </w:r>
      <w:r>
        <w:rPr>
          <w:rFonts w:ascii="Times New Roman" w:eastAsia="Times New Roman" w:hAnsi="Times New Roman" w:cs="Times New Roman"/>
          <w:b/>
          <w:w w:val="125"/>
          <w:sz w:val="18"/>
          <w:szCs w:val="18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w w:val="125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b/>
          <w:w w:val="125"/>
          <w:sz w:val="18"/>
          <w:szCs w:val="18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w w:val="125"/>
          <w:sz w:val="18"/>
          <w:szCs w:val="18"/>
        </w:rPr>
        <w:t>valoración:</w:t>
      </w:r>
      <w:r>
        <w:rPr>
          <w:rFonts w:ascii="Times New Roman" w:eastAsia="Times New Roman" w:hAnsi="Times New Roman" w:cs="Times New Roman"/>
          <w:b/>
          <w:w w:val="125"/>
          <w:sz w:val="18"/>
          <w:szCs w:val="1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25"/>
          <w:sz w:val="18"/>
          <w:szCs w:val="1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través</w:t>
      </w:r>
      <w:r>
        <w:rPr>
          <w:rFonts w:ascii="Times New Roman" w:eastAsia="Times New Roman" w:hAnsi="Times New Roman" w:cs="Times New Roman"/>
          <w:w w:val="125"/>
          <w:sz w:val="18"/>
          <w:szCs w:val="1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w w:val="125"/>
          <w:sz w:val="18"/>
          <w:szCs w:val="18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un</w:t>
      </w:r>
      <w:proofErr w:type="gramEnd"/>
      <w:r>
        <w:rPr>
          <w:rFonts w:ascii="Times New Roman" w:eastAsia="Times New Roman" w:hAnsi="Times New Roman" w:cs="Times New Roman"/>
          <w:w w:val="125"/>
          <w:sz w:val="18"/>
          <w:szCs w:val="1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proceso</w:t>
      </w:r>
      <w:r>
        <w:rPr>
          <w:rFonts w:ascii="Times New Roman" w:eastAsia="Times New Roman" w:hAnsi="Times New Roman" w:cs="Times New Roman"/>
          <w:w w:val="125"/>
          <w:sz w:val="18"/>
          <w:szCs w:val="1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w w:val="125"/>
          <w:sz w:val="18"/>
          <w:szCs w:val="1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atención</w:t>
      </w:r>
      <w:r>
        <w:rPr>
          <w:rFonts w:ascii="Times New Roman" w:eastAsia="Times New Roman" w:hAnsi="Times New Roman" w:cs="Times New Roman"/>
          <w:spacing w:val="8"/>
          <w:w w:val="125"/>
          <w:sz w:val="18"/>
          <w:szCs w:val="1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individual,</w:t>
      </w:r>
      <w:r>
        <w:rPr>
          <w:rFonts w:ascii="Times New Roman" w:eastAsia="Times New Roman" w:hAnsi="Times New Roman" w:cs="Times New Roman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estableciendo</w:t>
      </w:r>
      <w:r>
        <w:rPr>
          <w:rFonts w:ascii="Times New Roman" w:eastAsia="Times New Roman" w:hAnsi="Times New Roman" w:cs="Times New Roman"/>
          <w:spacing w:val="1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fechas</w:t>
      </w:r>
      <w:r>
        <w:rPr>
          <w:rFonts w:ascii="Times New Roman" w:eastAsia="Times New Roman" w:hAnsi="Times New Roman" w:cs="Times New Roman"/>
          <w:spacing w:val="1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sesiones</w:t>
      </w:r>
      <w:r>
        <w:rPr>
          <w:rFonts w:ascii="Times New Roman" w:eastAsia="Times New Roman" w:hAnsi="Times New Roman" w:cs="Times New Roman"/>
          <w:spacing w:val="1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con</w:t>
      </w:r>
      <w:r>
        <w:rPr>
          <w:rFonts w:ascii="Times New Roman" w:eastAsia="Times New Roman" w:hAnsi="Times New Roman" w:cs="Times New Roman"/>
          <w:spacing w:val="2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pacing w:val="1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estudiantado</w:t>
      </w:r>
      <w:r>
        <w:rPr>
          <w:rFonts w:ascii="Times New Roman" w:eastAsia="Times New Roman" w:hAnsi="Times New Roman" w:cs="Times New Roman"/>
          <w:spacing w:val="2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que</w:t>
      </w:r>
      <w:r>
        <w:rPr>
          <w:rFonts w:ascii="Times New Roman" w:eastAsia="Times New Roman" w:hAnsi="Times New Roman" w:cs="Times New Roman"/>
          <w:spacing w:val="1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solicita</w:t>
      </w:r>
      <w:r>
        <w:rPr>
          <w:rFonts w:ascii="Times New Roman" w:eastAsia="Times New Roman" w:hAnsi="Times New Roman" w:cs="Times New Roman"/>
          <w:spacing w:val="2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fue</w:t>
      </w:r>
      <w:r>
        <w:rPr>
          <w:rFonts w:ascii="Times New Roman" w:eastAsia="Times New Roman" w:hAnsi="Times New Roman" w:cs="Times New Roman"/>
          <w:spacing w:val="2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referido</w:t>
      </w:r>
      <w:r>
        <w:rPr>
          <w:rFonts w:ascii="Times New Roman" w:eastAsia="Times New Roman" w:hAnsi="Times New Roman" w:cs="Times New Roman"/>
          <w:spacing w:val="1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8"/>
          <w:szCs w:val="18"/>
        </w:rPr>
        <w:t>servicio,</w:t>
      </w:r>
      <w:r>
        <w:rPr>
          <w:rFonts w:ascii="Times New Roman" w:eastAsia="Times New Roman" w:hAnsi="Times New Roman" w:cs="Times New Roman"/>
          <w:spacing w:val="4"/>
          <w:w w:val="1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8"/>
          <w:szCs w:val="18"/>
        </w:rPr>
        <w:t>para</w:t>
      </w:r>
      <w:r>
        <w:rPr>
          <w:rFonts w:ascii="Times New Roman" w:eastAsia="Times New Roman" w:hAnsi="Times New Roman" w:cs="Times New Roman"/>
          <w:spacing w:val="5"/>
          <w:w w:val="1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8"/>
          <w:szCs w:val="18"/>
        </w:rPr>
        <w:t>considerar</w:t>
      </w:r>
      <w:r>
        <w:rPr>
          <w:rFonts w:ascii="Times New Roman" w:eastAsia="Times New Roman" w:hAnsi="Times New Roman" w:cs="Times New Roman"/>
          <w:spacing w:val="5"/>
          <w:w w:val="1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8"/>
          <w:szCs w:val="18"/>
        </w:rPr>
        <w:t>si</w:t>
      </w:r>
      <w:r>
        <w:rPr>
          <w:rFonts w:ascii="Times New Roman" w:eastAsia="Times New Roman" w:hAnsi="Times New Roman" w:cs="Times New Roman"/>
          <w:spacing w:val="5"/>
          <w:w w:val="1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8"/>
          <w:szCs w:val="18"/>
        </w:rPr>
        <w:t>lo</w:t>
      </w:r>
      <w:r>
        <w:rPr>
          <w:rFonts w:ascii="Times New Roman" w:eastAsia="Times New Roman" w:hAnsi="Times New Roman" w:cs="Times New Roman"/>
          <w:spacing w:val="5"/>
          <w:w w:val="1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8"/>
          <w:szCs w:val="18"/>
        </w:rPr>
        <w:t>pertinente</w:t>
      </w:r>
      <w:r>
        <w:rPr>
          <w:rFonts w:ascii="Times New Roman" w:eastAsia="Times New Roman" w:hAnsi="Times New Roman" w:cs="Times New Roman"/>
          <w:spacing w:val="5"/>
          <w:w w:val="1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4"/>
          <w:w w:val="1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5"/>
          <w:w w:val="1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8"/>
          <w:szCs w:val="18"/>
        </w:rPr>
        <w:t>canalización.</w:t>
      </w:r>
    </w:p>
    <w:p w:rsidR="004D4EBA" w:rsidRDefault="001738EE">
      <w:pPr>
        <w:spacing w:before="78" w:line="381" w:lineRule="auto"/>
        <w:ind w:right="888"/>
      </w:pPr>
      <w:r>
        <w:rPr>
          <w:rFonts w:ascii="Times New Roman" w:eastAsia="Times New Roman" w:hAnsi="Times New Roman" w:cs="Times New Roman"/>
          <w:b/>
          <w:color w:val="000000"/>
          <w:w w:val="128"/>
          <w:sz w:val="18"/>
          <w:szCs w:val="18"/>
        </w:rPr>
        <w:t>-Canalización</w:t>
      </w:r>
      <w:r>
        <w:rPr>
          <w:rFonts w:ascii="Times New Roman" w:eastAsia="Times New Roman" w:hAnsi="Times New Roman" w:cs="Times New Roman"/>
          <w:b/>
          <w:spacing w:val="2"/>
          <w:w w:val="1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spacing w:val="2"/>
          <w:w w:val="1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  <w:sz w:val="18"/>
          <w:szCs w:val="18"/>
        </w:rPr>
        <w:t>instituciones</w:t>
      </w:r>
      <w:r>
        <w:rPr>
          <w:rFonts w:ascii="Times New Roman" w:eastAsia="Times New Roman" w:hAnsi="Times New Roman" w:cs="Times New Roman"/>
          <w:b/>
          <w:spacing w:val="2"/>
          <w:w w:val="1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  <w:sz w:val="18"/>
          <w:szCs w:val="18"/>
        </w:rPr>
        <w:t>especializadas</w:t>
      </w:r>
      <w:r>
        <w:rPr>
          <w:rFonts w:ascii="Times New Roman" w:eastAsia="Times New Roman" w:hAnsi="Times New Roman" w:cs="Times New Roman"/>
          <w:b/>
          <w:spacing w:val="2"/>
          <w:w w:val="1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  <w:sz w:val="18"/>
          <w:szCs w:val="18"/>
        </w:rPr>
        <w:t>(públicas,</w:t>
      </w:r>
      <w:r>
        <w:rPr>
          <w:rFonts w:ascii="Times New Roman" w:eastAsia="Times New Roman" w:hAnsi="Times New Roman" w:cs="Times New Roman"/>
          <w:b/>
          <w:spacing w:val="3"/>
          <w:w w:val="1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  <w:sz w:val="18"/>
          <w:szCs w:val="18"/>
        </w:rPr>
        <w:t>privadas</w:t>
      </w:r>
      <w:r>
        <w:rPr>
          <w:rFonts w:ascii="Times New Roman" w:eastAsia="Times New Roman" w:hAnsi="Times New Roman" w:cs="Times New Roman"/>
          <w:b/>
          <w:spacing w:val="2"/>
          <w:w w:val="1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spacing w:val="2"/>
          <w:w w:val="1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  <w:sz w:val="18"/>
          <w:szCs w:val="18"/>
        </w:rPr>
        <w:t>asociaciones</w:t>
      </w:r>
      <w:r>
        <w:rPr>
          <w:rFonts w:ascii="Times New Roman" w:eastAsia="Times New Roman" w:hAnsi="Times New Roman" w:cs="Times New Roman"/>
          <w:b/>
          <w:w w:val="1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  <w:sz w:val="18"/>
          <w:szCs w:val="18"/>
        </w:rPr>
        <w:t>civiles)</w:t>
      </w:r>
      <w:r>
        <w:rPr>
          <w:rFonts w:ascii="Times New Roman" w:eastAsia="Times New Roman" w:hAnsi="Times New Roman" w:cs="Times New Roman"/>
          <w:b/>
          <w:spacing w:val="2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spacing w:val="2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caso</w:t>
      </w:r>
      <w:r>
        <w:rPr>
          <w:rFonts w:ascii="Times New Roman" w:eastAsia="Times New Roman" w:hAnsi="Times New Roman" w:cs="Times New Roman"/>
          <w:spacing w:val="2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3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ser</w:t>
      </w:r>
      <w:r>
        <w:rPr>
          <w:rFonts w:ascii="Times New Roman" w:eastAsia="Times New Roman" w:hAnsi="Times New Roman" w:cs="Times New Roman"/>
          <w:spacing w:val="2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necesario</w:t>
      </w:r>
      <w:r>
        <w:rPr>
          <w:rFonts w:ascii="Times New Roman" w:eastAsia="Times New Roman" w:hAnsi="Times New Roman" w:cs="Times New Roman"/>
          <w:spacing w:val="2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pacing w:val="3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proporcionará</w:t>
      </w:r>
      <w:r>
        <w:rPr>
          <w:rFonts w:ascii="Times New Roman" w:eastAsia="Times New Roman" w:hAnsi="Times New Roman" w:cs="Times New Roman"/>
          <w:spacing w:val="2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spacing w:val="3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estudiante</w:t>
      </w:r>
      <w:r>
        <w:rPr>
          <w:rFonts w:ascii="Times New Roman" w:eastAsia="Times New Roman" w:hAnsi="Times New Roman" w:cs="Times New Roman"/>
          <w:spacing w:val="2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y/o</w:t>
      </w:r>
      <w:r>
        <w:rPr>
          <w:rFonts w:ascii="Times New Roman" w:eastAsia="Times New Roman" w:hAnsi="Times New Roman" w:cs="Times New Roman"/>
          <w:spacing w:val="2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padre/madre</w:t>
      </w:r>
      <w:r>
        <w:rPr>
          <w:rFonts w:ascii="Times New Roman" w:eastAsia="Times New Roman" w:hAnsi="Times New Roman" w:cs="Times New Roman"/>
          <w:spacing w:val="3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18"/>
          <w:szCs w:val="18"/>
        </w:rPr>
        <w:t>familia</w:t>
      </w:r>
      <w:r>
        <w:rPr>
          <w:rFonts w:ascii="Times New Roman" w:eastAsia="Times New Roman" w:hAnsi="Times New Roman" w:cs="Times New Roman"/>
          <w:spacing w:val="1"/>
          <w:w w:val="129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18"/>
          <w:szCs w:val="18"/>
        </w:rPr>
        <w:t>los</w:t>
      </w:r>
      <w:r>
        <w:rPr>
          <w:rFonts w:ascii="Times New Roman" w:eastAsia="Times New Roman" w:hAnsi="Times New Roman" w:cs="Times New Roman"/>
          <w:spacing w:val="2"/>
          <w:w w:val="129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18"/>
          <w:szCs w:val="18"/>
        </w:rPr>
        <w:t>datos</w:t>
      </w:r>
      <w:r>
        <w:rPr>
          <w:rFonts w:ascii="Times New Roman" w:eastAsia="Times New Roman" w:hAnsi="Times New Roman" w:cs="Times New Roman"/>
          <w:spacing w:val="2"/>
          <w:w w:val="129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2"/>
          <w:w w:val="129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18"/>
          <w:szCs w:val="18"/>
        </w:rPr>
        <w:t>una</w:t>
      </w:r>
      <w:r>
        <w:rPr>
          <w:rFonts w:ascii="Times New Roman" w:eastAsia="Times New Roman" w:hAnsi="Times New Roman" w:cs="Times New Roman"/>
          <w:spacing w:val="2"/>
          <w:w w:val="129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18"/>
          <w:szCs w:val="18"/>
        </w:rPr>
        <w:t>institución</w:t>
      </w:r>
      <w:r>
        <w:rPr>
          <w:rFonts w:ascii="Times New Roman" w:eastAsia="Times New Roman" w:hAnsi="Times New Roman" w:cs="Times New Roman"/>
          <w:spacing w:val="1"/>
          <w:w w:val="129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18"/>
          <w:szCs w:val="18"/>
        </w:rPr>
        <w:t>especializada</w:t>
      </w:r>
      <w:r>
        <w:rPr>
          <w:rFonts w:ascii="Times New Roman" w:eastAsia="Times New Roman" w:hAnsi="Times New Roman" w:cs="Times New Roman"/>
          <w:spacing w:val="2"/>
          <w:w w:val="129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18"/>
          <w:szCs w:val="18"/>
        </w:rPr>
        <w:t>quien</w:t>
      </w:r>
      <w:r>
        <w:rPr>
          <w:rFonts w:ascii="Times New Roman" w:eastAsia="Times New Roman" w:hAnsi="Times New Roman" w:cs="Times New Roman"/>
          <w:spacing w:val="2"/>
          <w:w w:val="129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18"/>
          <w:szCs w:val="18"/>
        </w:rPr>
        <w:t>brindará</w:t>
      </w:r>
      <w:r>
        <w:rPr>
          <w:rFonts w:ascii="Times New Roman" w:eastAsia="Times New Roman" w:hAnsi="Times New Roman" w:cs="Times New Roman"/>
          <w:spacing w:val="2"/>
          <w:w w:val="129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2"/>
          <w:w w:val="129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18"/>
          <w:szCs w:val="18"/>
        </w:rPr>
        <w:t>atención</w:t>
      </w:r>
      <w:r>
        <w:rPr>
          <w:rFonts w:ascii="Times New Roman" w:eastAsia="Times New Roman" w:hAnsi="Times New Roman" w:cs="Times New Roman"/>
          <w:w w:val="1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requerida,</w:t>
      </w:r>
      <w:r>
        <w:rPr>
          <w:rFonts w:ascii="Times New Roman" w:eastAsia="Times New Roman" w:hAnsi="Times New Roman" w:cs="Times New Roman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lo</w:t>
      </w:r>
      <w:r>
        <w:rPr>
          <w:rFonts w:ascii="Times New Roman" w:eastAsia="Times New Roman" w:hAnsi="Times New Roman" w:cs="Times New Roman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anterior</w:t>
      </w:r>
      <w:r>
        <w:rPr>
          <w:rFonts w:ascii="Times New Roman" w:eastAsia="Times New Roman" w:hAnsi="Times New Roman" w:cs="Times New Roman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mediante</w:t>
      </w:r>
      <w:r>
        <w:rPr>
          <w:rFonts w:ascii="Times New Roman" w:eastAsia="Times New Roman" w:hAnsi="Times New Roman" w:cs="Times New Roman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una</w:t>
      </w:r>
      <w:r>
        <w:rPr>
          <w:rFonts w:ascii="Times New Roman" w:eastAsia="Times New Roman" w:hAnsi="Times New Roman" w:cs="Times New Roman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carta</w:t>
      </w:r>
      <w:r>
        <w:rPr>
          <w:rFonts w:ascii="Times New Roman" w:eastAsia="Times New Roman" w:hAnsi="Times New Roman" w:cs="Times New Roman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que</w:t>
      </w:r>
      <w:r>
        <w:rPr>
          <w:rFonts w:ascii="Times New Roman" w:eastAsia="Times New Roman" w:hAnsi="Times New Roman" w:cs="Times New Roman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firmarán</w:t>
      </w:r>
      <w:r>
        <w:rPr>
          <w:rFonts w:ascii="Times New Roman" w:eastAsia="Times New Roman" w:hAnsi="Times New Roman" w:cs="Times New Roman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mutuo</w:t>
      </w:r>
      <w:r>
        <w:rPr>
          <w:rFonts w:ascii="Times New Roman" w:eastAsia="Times New Roman" w:hAnsi="Times New Roman" w:cs="Times New Roman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acuerdo</w:t>
      </w:r>
      <w:r>
        <w:rPr>
          <w:rFonts w:ascii="Times New Roman" w:eastAsia="Times New Roman" w:hAnsi="Times New Roman" w:cs="Times New Roman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con</w:t>
      </w:r>
      <w:r>
        <w:rPr>
          <w:rFonts w:ascii="Times New Roman" w:eastAsia="Times New Roman" w:hAnsi="Times New Roman" w:cs="Times New Roman"/>
          <w:spacing w:val="10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18"/>
          <w:szCs w:val="18"/>
        </w:rPr>
        <w:t>las</w:t>
      </w:r>
      <w:r>
        <w:rPr>
          <w:rFonts w:ascii="Times New Roman" w:eastAsia="Times New Roman" w:hAnsi="Times New Roman" w:cs="Times New Roman"/>
          <w:w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8"/>
          <w:szCs w:val="18"/>
        </w:rPr>
        <w:t>autoridades</w:t>
      </w:r>
      <w:r>
        <w:rPr>
          <w:rFonts w:ascii="Times New Roman" w:eastAsia="Times New Roman" w:hAnsi="Times New Roman" w:cs="Times New Roman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8"/>
          <w:szCs w:val="18"/>
        </w:rPr>
        <w:t>del</w:t>
      </w:r>
      <w:r>
        <w:rPr>
          <w:rFonts w:ascii="Times New Roman" w:eastAsia="Times New Roman" w:hAnsi="Times New Roman" w:cs="Times New Roman"/>
          <w:spacing w:val="7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8"/>
          <w:szCs w:val="18"/>
        </w:rPr>
        <w:t>plantel.</w:t>
      </w:r>
    </w:p>
    <w:p w:rsidR="004D4EBA" w:rsidRDefault="004D4EBA">
      <w:pPr>
        <w:spacing w:line="80" w:lineRule="exact"/>
      </w:pPr>
    </w:p>
    <w:p w:rsidR="004D4EBA" w:rsidRDefault="001738EE">
      <w:pPr>
        <w:spacing w:line="381" w:lineRule="auto"/>
        <w:ind w:right="890"/>
      </w:pP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color w:val="000000"/>
          <w:w w:val="125"/>
          <w:sz w:val="18"/>
          <w:szCs w:val="18"/>
        </w:rPr>
        <w:t>Informar:</w:t>
      </w:r>
      <w:r>
        <w:rPr>
          <w:rFonts w:ascii="Times New Roman" w:eastAsia="Times New Roman" w:hAnsi="Times New Roman" w:cs="Times New Roman"/>
          <w:b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caso</w:t>
      </w:r>
      <w:r>
        <w:rPr>
          <w:rFonts w:ascii="Times New Roman" w:eastAsia="Times New Roman" w:hAnsi="Times New Roman" w:cs="Times New Roman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canalizar</w:t>
      </w:r>
      <w:r>
        <w:rPr>
          <w:rFonts w:ascii="Times New Roman" w:eastAsia="Times New Roman" w:hAnsi="Times New Roman" w:cs="Times New Roman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seguir</w:t>
      </w:r>
      <w:r>
        <w:rPr>
          <w:rFonts w:ascii="Times New Roman" w:eastAsia="Times New Roman" w:hAnsi="Times New Roman" w:cs="Times New Roman"/>
          <w:w w:val="12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un</w:t>
      </w:r>
      <w:proofErr w:type="gramEnd"/>
      <w:r>
        <w:rPr>
          <w:rFonts w:ascii="Times New Roman" w:eastAsia="Times New Roman" w:hAnsi="Times New Roman" w:cs="Times New Roman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proceso</w:t>
      </w:r>
      <w:r>
        <w:rPr>
          <w:rFonts w:ascii="Times New Roman" w:eastAsia="Times New Roman" w:hAnsi="Times New Roman" w:cs="Times New Roman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atención</w:t>
      </w:r>
      <w:r>
        <w:rPr>
          <w:rFonts w:ascii="Times New Roman" w:eastAsia="Times New Roman" w:hAnsi="Times New Roman" w:cs="Times New Roman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especializada,</w:t>
      </w:r>
      <w:r>
        <w:rPr>
          <w:rFonts w:ascii="Times New Roman" w:eastAsia="Times New Roman" w:hAnsi="Times New Roman" w:cs="Times New Roman"/>
          <w:spacing w:val="11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18"/>
          <w:szCs w:val="18"/>
        </w:rPr>
        <w:t>necesario</w:t>
      </w:r>
      <w:r>
        <w:rPr>
          <w:rFonts w:ascii="Times New Roman" w:eastAsia="Times New Roman" w:hAnsi="Times New Roman" w:cs="Times New Roman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18"/>
          <w:szCs w:val="18"/>
        </w:rPr>
        <w:t>informar</w:t>
      </w:r>
      <w:r>
        <w:rPr>
          <w:rFonts w:ascii="Times New Roman" w:eastAsia="Times New Roman" w:hAnsi="Times New Roman" w:cs="Times New Roman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18"/>
          <w:szCs w:val="18"/>
        </w:rPr>
        <w:t>personal</w:t>
      </w:r>
      <w:r>
        <w:rPr>
          <w:rFonts w:ascii="Times New Roman" w:eastAsia="Times New Roman" w:hAnsi="Times New Roman" w:cs="Times New Roman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18"/>
          <w:szCs w:val="18"/>
        </w:rPr>
        <w:t>docente</w:t>
      </w:r>
      <w:r>
        <w:rPr>
          <w:rFonts w:ascii="Times New Roman" w:eastAsia="Times New Roman" w:hAnsi="Times New Roman" w:cs="Times New Roman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18"/>
          <w:szCs w:val="18"/>
        </w:rPr>
        <w:t>sobre</w:t>
      </w:r>
      <w:r>
        <w:rPr>
          <w:rFonts w:ascii="Times New Roman" w:eastAsia="Times New Roman" w:hAnsi="Times New Roman" w:cs="Times New Roman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18"/>
          <w:szCs w:val="18"/>
        </w:rPr>
        <w:t>condición</w:t>
      </w:r>
      <w:r>
        <w:rPr>
          <w:rFonts w:ascii="Times New Roman" w:eastAsia="Times New Roman" w:hAnsi="Times New Roman" w:cs="Times New Roman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18"/>
          <w:szCs w:val="18"/>
        </w:rPr>
        <w:t>del</w:t>
      </w:r>
      <w:r>
        <w:rPr>
          <w:rFonts w:ascii="Times New Roman" w:eastAsia="Times New Roman" w:hAnsi="Times New Roman" w:cs="Times New Roman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18"/>
          <w:szCs w:val="18"/>
        </w:rPr>
        <w:t>estudiantado</w:t>
      </w:r>
      <w:r>
        <w:rPr>
          <w:rFonts w:ascii="Times New Roman" w:eastAsia="Times New Roman" w:hAnsi="Times New Roman" w:cs="Times New Roman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spacing w:val="7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18"/>
          <w:szCs w:val="18"/>
        </w:rPr>
        <w:t>esa</w:t>
      </w:r>
      <w:r>
        <w:rPr>
          <w:rFonts w:ascii="Times New Roman" w:eastAsia="Times New Roman" w:hAnsi="Times New Roman" w:cs="Times New Roman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8"/>
          <w:szCs w:val="18"/>
        </w:rPr>
        <w:t>situación</w:t>
      </w:r>
      <w:r>
        <w:rPr>
          <w:rFonts w:ascii="Times New Roman" w:eastAsia="Times New Roman" w:hAnsi="Times New Roman" w:cs="Times New Roman"/>
          <w:spacing w:val="4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8"/>
          <w:szCs w:val="18"/>
        </w:rPr>
        <w:t>con</w:t>
      </w:r>
      <w:r>
        <w:rPr>
          <w:rFonts w:ascii="Times New Roman" w:eastAsia="Times New Roman" w:hAnsi="Times New Roman" w:cs="Times New Roman"/>
          <w:spacing w:val="5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5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8"/>
          <w:szCs w:val="18"/>
        </w:rPr>
        <w:t>finalidad</w:t>
      </w:r>
      <w:r>
        <w:rPr>
          <w:rFonts w:ascii="Times New Roman" w:eastAsia="Times New Roman" w:hAnsi="Times New Roman" w:cs="Times New Roman"/>
          <w:spacing w:val="5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5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8"/>
          <w:szCs w:val="18"/>
        </w:rPr>
        <w:t>adecuar</w:t>
      </w:r>
      <w:r>
        <w:rPr>
          <w:rFonts w:ascii="Times New Roman" w:eastAsia="Times New Roman" w:hAnsi="Times New Roman" w:cs="Times New Roman"/>
          <w:spacing w:val="5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8"/>
          <w:szCs w:val="18"/>
        </w:rPr>
        <w:t>estrategías</w:t>
      </w:r>
      <w:r>
        <w:rPr>
          <w:rFonts w:ascii="Times New Roman" w:eastAsia="Times New Roman" w:hAnsi="Times New Roman" w:cs="Times New Roman"/>
          <w:spacing w:val="4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5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8"/>
          <w:szCs w:val="18"/>
        </w:rPr>
        <w:t>medidas</w:t>
      </w:r>
      <w:r>
        <w:rPr>
          <w:rFonts w:ascii="Times New Roman" w:eastAsia="Times New Roman" w:hAnsi="Times New Roman" w:cs="Times New Roman"/>
          <w:spacing w:val="5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8"/>
          <w:szCs w:val="18"/>
        </w:rPr>
        <w:t>pertinentes.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num="2" w:space="720" w:equalWidth="0">
            <w:col w:w="2803" w:space="513"/>
            <w:col w:w="8589"/>
          </w:cols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52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376" w:lineRule="exact"/>
      </w:pPr>
    </w:p>
    <w:p w:rsidR="004D4EBA" w:rsidRDefault="001738EE">
      <w:pPr>
        <w:ind w:left="1647"/>
      </w:pPr>
      <w:r>
        <w:rPr>
          <w:rFonts w:ascii="Times New Roman" w:eastAsia="Times New Roman" w:hAnsi="Times New Roman" w:cs="Times New Roman"/>
          <w:b/>
          <w:color w:val="000000"/>
          <w:w w:val="121"/>
          <w:sz w:val="18"/>
          <w:szCs w:val="18"/>
        </w:rPr>
        <w:t>Registro</w:t>
      </w:r>
      <w:r>
        <w:rPr>
          <w:rFonts w:ascii="Times New Roman" w:eastAsia="Times New Roman" w:hAnsi="Times New Roman" w:cs="Times New Roman"/>
          <w:b/>
          <w:spacing w:val="2"/>
          <w:w w:val="1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1"/>
          <w:sz w:val="18"/>
          <w:szCs w:val="18"/>
        </w:rPr>
        <w:t>y</w:t>
      </w:r>
    </w:p>
    <w:p w:rsidR="004D4EBA" w:rsidRDefault="001738EE">
      <w:pPr>
        <w:ind w:left="1503"/>
      </w:pPr>
      <w:proofErr w:type="gramStart"/>
      <w:r>
        <w:rPr>
          <w:rFonts w:ascii="Times New Roman" w:eastAsia="Times New Roman" w:hAnsi="Times New Roman" w:cs="Times New Roman"/>
          <w:b/>
          <w:color w:val="000000"/>
          <w:spacing w:val="1"/>
          <w:w w:val="128"/>
          <w:sz w:val="18"/>
          <w:szCs w:val="18"/>
        </w:rPr>
        <w:t>segui</w:t>
      </w:r>
      <w:r>
        <w:rPr>
          <w:rFonts w:ascii="Times New Roman" w:eastAsia="Times New Roman" w:hAnsi="Times New Roman" w:cs="Times New Roman"/>
          <w:b/>
          <w:color w:val="000000"/>
          <w:w w:val="128"/>
          <w:sz w:val="18"/>
          <w:szCs w:val="18"/>
        </w:rPr>
        <w:t>miento</w:t>
      </w:r>
      <w:proofErr w:type="gramEnd"/>
      <w:r>
        <w:rPr>
          <w:rFonts w:ascii="Times New Roman" w:eastAsia="Times New Roman" w:hAnsi="Times New Roman" w:cs="Times New Roman"/>
          <w:b/>
          <w:color w:val="000000"/>
          <w:w w:val="128"/>
          <w:sz w:val="18"/>
          <w:szCs w:val="18"/>
        </w:rPr>
        <w:t>.</w:t>
      </w:r>
    </w:p>
    <w:p w:rsidR="004D4EBA" w:rsidRDefault="001738EE">
      <w:pPr>
        <w:spacing w:line="254" w:lineRule="auto"/>
      </w:pPr>
      <w:r>
        <w:br w:type="column"/>
      </w:r>
      <w:r>
        <w:rPr>
          <w:rFonts w:ascii="Times New Roman" w:eastAsia="Times New Roman" w:hAnsi="Times New Roman" w:cs="Times New Roman"/>
          <w:b/>
          <w:color w:val="000000"/>
          <w:w w:val="125"/>
          <w:sz w:val="18"/>
          <w:szCs w:val="18"/>
        </w:rPr>
        <w:lastRenderedPageBreak/>
        <w:t>Creación</w:t>
      </w:r>
      <w:r>
        <w:rPr>
          <w:rFonts w:ascii="Times New Roman" w:eastAsia="Times New Roman" w:hAnsi="Times New Roman" w:cs="Times New Roman"/>
          <w:b/>
          <w:spacing w:val="6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spacing w:val="7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  <w:sz w:val="18"/>
          <w:szCs w:val="18"/>
        </w:rPr>
        <w:t>seguimiento</w:t>
      </w:r>
      <w:r>
        <w:rPr>
          <w:rFonts w:ascii="Times New Roman" w:eastAsia="Times New Roman" w:hAnsi="Times New Roman" w:cs="Times New Roman"/>
          <w:b/>
          <w:spacing w:val="7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b/>
          <w:spacing w:val="6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  <w:sz w:val="18"/>
          <w:szCs w:val="18"/>
        </w:rPr>
        <w:t>expediente</w:t>
      </w:r>
      <w:r>
        <w:rPr>
          <w:rFonts w:ascii="Times New Roman" w:eastAsia="Times New Roman" w:hAnsi="Times New Roman" w:cs="Times New Roman"/>
          <w:b/>
          <w:spacing w:val="7"/>
          <w:w w:val="12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w w:val="125"/>
          <w:sz w:val="18"/>
          <w:szCs w:val="18"/>
        </w:rPr>
        <w:t>del</w:t>
      </w:r>
      <w:proofErr w:type="gramEnd"/>
      <w:r>
        <w:rPr>
          <w:rFonts w:ascii="Times New Roman" w:eastAsia="Times New Roman" w:hAnsi="Times New Roman" w:cs="Times New Roman"/>
          <w:b/>
          <w:spacing w:val="7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  <w:sz w:val="18"/>
          <w:szCs w:val="18"/>
        </w:rPr>
        <w:t>alumnado:</w:t>
      </w:r>
    </w:p>
    <w:p w:rsidR="004D4EBA" w:rsidRDefault="004D4EBA">
      <w:pPr>
        <w:spacing w:line="150" w:lineRule="exact"/>
      </w:pPr>
    </w:p>
    <w:p w:rsidR="004D4EBA" w:rsidRDefault="001738EE">
      <w:pPr>
        <w:spacing w:line="381" w:lineRule="auto"/>
        <w:ind w:right="982"/>
      </w:pP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-Cada</w:t>
      </w:r>
      <w:r>
        <w:rPr>
          <w:rFonts w:ascii="Times New Roman" w:eastAsia="Times New Roman" w:hAnsi="Times New Roman" w:cs="Times New Roman"/>
          <w:spacing w:val="3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plantel</w:t>
      </w:r>
      <w:r>
        <w:rPr>
          <w:rFonts w:ascii="Times New Roman" w:eastAsia="Times New Roman" w:hAnsi="Times New Roman" w:cs="Times New Roman"/>
          <w:spacing w:val="3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tendrá</w:t>
      </w:r>
      <w:r>
        <w:rPr>
          <w:rFonts w:ascii="Times New Roman" w:eastAsia="Times New Roman" w:hAnsi="Times New Roman" w:cs="Times New Roman"/>
          <w:spacing w:val="3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3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posibilidad</w:t>
      </w:r>
      <w:r>
        <w:rPr>
          <w:rFonts w:ascii="Times New Roman" w:eastAsia="Times New Roman" w:hAnsi="Times New Roman" w:cs="Times New Roman"/>
          <w:spacing w:val="3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3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definir</w:t>
      </w:r>
      <w:r>
        <w:rPr>
          <w:rFonts w:ascii="Times New Roman" w:eastAsia="Times New Roman" w:hAnsi="Times New Roman" w:cs="Times New Roman"/>
          <w:spacing w:val="3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3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estructura,</w:t>
      </w:r>
      <w:r>
        <w:rPr>
          <w:rFonts w:ascii="Times New Roman" w:eastAsia="Times New Roman" w:hAnsi="Times New Roman" w:cs="Times New Roman"/>
          <w:spacing w:val="3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integrando</w:t>
      </w:r>
      <w:r>
        <w:rPr>
          <w:rFonts w:ascii="Times New Roman" w:eastAsia="Times New Roman" w:hAnsi="Times New Roman" w:cs="Times New Roman"/>
          <w:spacing w:val="3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nombre,</w:t>
      </w:r>
      <w:r>
        <w:rPr>
          <w:rFonts w:ascii="Times New Roman" w:eastAsia="Times New Roman" w:hAnsi="Times New Roman" w:cs="Times New Roman"/>
          <w:spacing w:val="3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edad,</w:t>
      </w:r>
      <w:r>
        <w:rPr>
          <w:rFonts w:ascii="Times New Roman" w:eastAsia="Times New Roman" w:hAnsi="Times New Roman" w:cs="Times New Roman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8"/>
          <w:szCs w:val="18"/>
        </w:rPr>
        <w:t>problemática,</w:t>
      </w:r>
      <w:r>
        <w:rPr>
          <w:rFonts w:ascii="Times New Roman" w:eastAsia="Times New Roman" w:hAnsi="Times New Roman" w:cs="Times New Roman"/>
          <w:spacing w:val="6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8"/>
          <w:szCs w:val="18"/>
        </w:rPr>
        <w:t>seguimiento</w:t>
      </w:r>
      <w:r>
        <w:rPr>
          <w:rFonts w:ascii="Times New Roman" w:eastAsia="Times New Roman" w:hAnsi="Times New Roman" w:cs="Times New Roman"/>
          <w:spacing w:val="7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8"/>
          <w:szCs w:val="18"/>
        </w:rPr>
        <w:t>si</w:t>
      </w:r>
      <w:r>
        <w:rPr>
          <w:rFonts w:ascii="Times New Roman" w:eastAsia="Times New Roman" w:hAnsi="Times New Roman" w:cs="Times New Roman"/>
          <w:spacing w:val="7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spacing w:val="7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8"/>
          <w:szCs w:val="18"/>
        </w:rPr>
        <w:t>sido</w:t>
      </w:r>
      <w:r>
        <w:rPr>
          <w:rFonts w:ascii="Times New Roman" w:eastAsia="Times New Roman" w:hAnsi="Times New Roman" w:cs="Times New Roman"/>
          <w:spacing w:val="6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8"/>
          <w:szCs w:val="18"/>
        </w:rPr>
        <w:t>canalizado.</w:t>
      </w:r>
    </w:p>
    <w:p w:rsidR="004D4EBA" w:rsidRDefault="001738EE">
      <w:pPr>
        <w:spacing w:before="77" w:line="254" w:lineRule="auto"/>
      </w:pPr>
      <w:r>
        <w:rPr>
          <w:rFonts w:ascii="Times New Roman" w:eastAsia="Times New Roman" w:hAnsi="Times New Roman" w:cs="Times New Roman"/>
          <w:color w:val="000000"/>
          <w:w w:val="123"/>
          <w:sz w:val="18"/>
          <w:szCs w:val="18"/>
        </w:rPr>
        <w:t>-Podrá</w:t>
      </w:r>
      <w:r>
        <w:rPr>
          <w:rFonts w:ascii="Times New Roman" w:eastAsia="Times New Roman" w:hAnsi="Times New Roman" w:cs="Times New Roman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8"/>
          <w:szCs w:val="18"/>
        </w:rPr>
        <w:t>ser</w:t>
      </w:r>
      <w:r>
        <w:rPr>
          <w:rFonts w:ascii="Times New Roman" w:eastAsia="Times New Roman" w:hAnsi="Times New Roman" w:cs="Times New Roman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8"/>
          <w:szCs w:val="18"/>
        </w:rPr>
        <w:t>físico</w:t>
      </w:r>
      <w:r>
        <w:rPr>
          <w:rFonts w:ascii="Times New Roman" w:eastAsia="Times New Roman" w:hAnsi="Times New Roman" w:cs="Times New Roman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8"/>
          <w:szCs w:val="18"/>
        </w:rPr>
        <w:t>virtual</w:t>
      </w:r>
      <w:r>
        <w:rPr>
          <w:rFonts w:ascii="Times New Roman" w:eastAsia="Times New Roman" w:hAnsi="Times New Roman" w:cs="Times New Roman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8"/>
          <w:szCs w:val="18"/>
        </w:rPr>
        <w:t>(según</w:t>
      </w:r>
      <w:r>
        <w:rPr>
          <w:rFonts w:ascii="Times New Roman" w:eastAsia="Times New Roman" w:hAnsi="Times New Roman" w:cs="Times New Roman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8"/>
          <w:szCs w:val="18"/>
        </w:rPr>
        <w:t>lo</w:t>
      </w:r>
      <w:r>
        <w:rPr>
          <w:rFonts w:ascii="Times New Roman" w:eastAsia="Times New Roman" w:hAnsi="Times New Roman" w:cs="Times New Roman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8"/>
          <w:szCs w:val="18"/>
        </w:rPr>
        <w:t>establezca</w:t>
      </w:r>
      <w:r>
        <w:rPr>
          <w:rFonts w:ascii="Times New Roman" w:eastAsia="Times New Roman" w:hAnsi="Times New Roman" w:cs="Times New Roman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8"/>
          <w:szCs w:val="18"/>
        </w:rPr>
        <w:t>cada</w:t>
      </w:r>
      <w:r>
        <w:rPr>
          <w:rFonts w:ascii="Times New Roman" w:eastAsia="Times New Roman" w:hAnsi="Times New Roman" w:cs="Times New Roman"/>
          <w:spacing w:val="7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8"/>
          <w:szCs w:val="18"/>
        </w:rPr>
        <w:t>plantel).</w:t>
      </w:r>
    </w:p>
    <w:p w:rsidR="004D4EBA" w:rsidRDefault="004D4EBA">
      <w:pPr>
        <w:spacing w:line="188" w:lineRule="exact"/>
      </w:pPr>
    </w:p>
    <w:p w:rsidR="004D4EBA" w:rsidRDefault="001738EE">
      <w:pPr>
        <w:spacing w:line="381" w:lineRule="auto"/>
        <w:ind w:right="980"/>
      </w:pPr>
      <w:r>
        <w:rPr>
          <w:rFonts w:ascii="Times New Roman" w:eastAsia="Times New Roman" w:hAnsi="Times New Roman" w:cs="Times New Roman"/>
          <w:b/>
          <w:color w:val="000000"/>
          <w:w w:val="127"/>
          <w:sz w:val="18"/>
          <w:szCs w:val="18"/>
        </w:rPr>
        <w:t>-Solo</w:t>
      </w:r>
      <w:r>
        <w:rPr>
          <w:rFonts w:ascii="Times New Roman" w:eastAsia="Times New Roman" w:hAnsi="Times New Roman" w:cs="Times New Roman"/>
          <w:b/>
          <w:spacing w:val="2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18"/>
          <w:szCs w:val="18"/>
        </w:rPr>
        <w:t>existirá</w:t>
      </w:r>
      <w:r>
        <w:rPr>
          <w:rFonts w:ascii="Times New Roman" w:eastAsia="Times New Roman" w:hAnsi="Times New Roman" w:cs="Times New Roman"/>
          <w:b/>
          <w:spacing w:val="3"/>
          <w:w w:val="127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w w:val="127"/>
          <w:sz w:val="18"/>
          <w:szCs w:val="18"/>
        </w:rPr>
        <w:t>un</w:t>
      </w:r>
      <w:proofErr w:type="gramEnd"/>
      <w:r>
        <w:rPr>
          <w:rFonts w:ascii="Times New Roman" w:eastAsia="Times New Roman" w:hAnsi="Times New Roman" w:cs="Times New Roman"/>
          <w:b/>
          <w:spacing w:val="3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18"/>
          <w:szCs w:val="18"/>
        </w:rPr>
        <w:t>expediente</w:t>
      </w:r>
      <w:r>
        <w:rPr>
          <w:rFonts w:ascii="Times New Roman" w:eastAsia="Times New Roman" w:hAnsi="Times New Roman" w:cs="Times New Roman"/>
          <w:b/>
          <w:spacing w:val="2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18"/>
          <w:szCs w:val="18"/>
        </w:rPr>
        <w:t>por</w:t>
      </w:r>
      <w:r>
        <w:rPr>
          <w:rFonts w:ascii="Times New Roman" w:eastAsia="Times New Roman" w:hAnsi="Times New Roman" w:cs="Times New Roman"/>
          <w:b/>
          <w:spacing w:val="3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18"/>
          <w:szCs w:val="18"/>
        </w:rPr>
        <w:t>estudiante,</w:t>
      </w:r>
      <w:r>
        <w:rPr>
          <w:rFonts w:ascii="Times New Roman" w:eastAsia="Times New Roman" w:hAnsi="Times New Roman" w:cs="Times New Roman"/>
          <w:b/>
          <w:spacing w:val="3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18"/>
          <w:szCs w:val="18"/>
        </w:rPr>
        <w:t>cualquier</w:t>
      </w:r>
      <w:r>
        <w:rPr>
          <w:rFonts w:ascii="Times New Roman" w:eastAsia="Times New Roman" w:hAnsi="Times New Roman" w:cs="Times New Roman"/>
          <w:b/>
          <w:spacing w:val="2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18"/>
          <w:szCs w:val="18"/>
        </w:rPr>
        <w:t>docente,</w:t>
      </w:r>
      <w:r>
        <w:rPr>
          <w:rFonts w:ascii="Times New Roman" w:eastAsia="Times New Roman" w:hAnsi="Times New Roman" w:cs="Times New Roman"/>
          <w:b/>
          <w:spacing w:val="3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18"/>
          <w:szCs w:val="18"/>
        </w:rPr>
        <w:t>que</w:t>
      </w:r>
      <w:r>
        <w:rPr>
          <w:rFonts w:ascii="Times New Roman" w:eastAsia="Times New Roman" w:hAnsi="Times New Roman" w:cs="Times New Roman"/>
          <w:b/>
          <w:spacing w:val="3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18"/>
          <w:szCs w:val="18"/>
        </w:rPr>
        <w:t>lo</w:t>
      </w:r>
      <w:r>
        <w:rPr>
          <w:rFonts w:ascii="Times New Roman" w:eastAsia="Times New Roman" w:hAnsi="Times New Roman" w:cs="Times New Roman"/>
          <w:b/>
          <w:spacing w:val="2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18"/>
          <w:szCs w:val="18"/>
        </w:rPr>
        <w:t>solicite</w:t>
      </w:r>
      <w:r>
        <w:rPr>
          <w:rFonts w:ascii="Times New Roman" w:eastAsia="Times New Roman" w:hAnsi="Times New Roman" w:cs="Times New Roman"/>
          <w:b/>
          <w:spacing w:val="3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18"/>
          <w:szCs w:val="18"/>
        </w:rPr>
        <w:t>fundamente,</w:t>
      </w:r>
      <w:r>
        <w:rPr>
          <w:rFonts w:ascii="Times New Roman" w:eastAsia="Times New Roman" w:hAnsi="Times New Roman" w:cs="Times New Roman"/>
          <w:b/>
          <w:w w:val="1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18"/>
          <w:szCs w:val="18"/>
        </w:rPr>
        <w:t>tendrá</w:t>
      </w:r>
      <w:r>
        <w:rPr>
          <w:rFonts w:ascii="Times New Roman" w:eastAsia="Times New Roman" w:hAnsi="Times New Roman" w:cs="Times New Roman"/>
          <w:b/>
          <w:w w:val="1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18"/>
          <w:szCs w:val="18"/>
        </w:rPr>
        <w:t>acceso</w:t>
      </w:r>
      <w:r>
        <w:rPr>
          <w:rFonts w:ascii="Times New Roman" w:eastAsia="Times New Roman" w:hAnsi="Times New Roman" w:cs="Times New Roman"/>
          <w:color w:val="000000"/>
          <w:w w:val="13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w w:val="1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w w:val="1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18"/>
          <w:szCs w:val="18"/>
        </w:rPr>
        <w:t>necesario</w:t>
      </w:r>
      <w:r>
        <w:rPr>
          <w:rFonts w:ascii="Times New Roman" w:eastAsia="Times New Roman" w:hAnsi="Times New Roman" w:cs="Times New Roman"/>
          <w:w w:val="1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18"/>
          <w:szCs w:val="18"/>
        </w:rPr>
        <w:t>precisar</w:t>
      </w:r>
      <w:r>
        <w:rPr>
          <w:rFonts w:ascii="Times New Roman" w:eastAsia="Times New Roman" w:hAnsi="Times New Roman" w:cs="Times New Roman"/>
          <w:w w:val="1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18"/>
          <w:szCs w:val="18"/>
        </w:rPr>
        <w:t>que</w:t>
      </w:r>
      <w:r>
        <w:rPr>
          <w:rFonts w:ascii="Times New Roman" w:eastAsia="Times New Roman" w:hAnsi="Times New Roman" w:cs="Times New Roman"/>
          <w:w w:val="13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31"/>
          <w:sz w:val="18"/>
          <w:szCs w:val="18"/>
        </w:rPr>
        <w:t>a</w:t>
      </w:r>
      <w:proofErr w:type="gramEnd"/>
      <w:r>
        <w:rPr>
          <w:rFonts w:ascii="Times New Roman" w:eastAsia="Times New Roman" w:hAnsi="Times New Roman" w:cs="Times New Roman"/>
          <w:w w:val="1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18"/>
          <w:szCs w:val="18"/>
        </w:rPr>
        <w:t>éste</w:t>
      </w:r>
      <w:r>
        <w:rPr>
          <w:rFonts w:ascii="Times New Roman" w:eastAsia="Times New Roman" w:hAnsi="Times New Roman" w:cs="Times New Roman"/>
          <w:w w:val="1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w w:val="1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18"/>
          <w:szCs w:val="18"/>
        </w:rPr>
        <w:t>integrarán</w:t>
      </w:r>
      <w:r>
        <w:rPr>
          <w:rFonts w:ascii="Times New Roman" w:eastAsia="Times New Roman" w:hAnsi="Times New Roman" w:cs="Times New Roman"/>
          <w:spacing w:val="12"/>
          <w:w w:val="1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18"/>
          <w:szCs w:val="18"/>
        </w:rPr>
        <w:t>notas</w:t>
      </w:r>
      <w:r>
        <w:rPr>
          <w:rFonts w:ascii="Times New Roman" w:eastAsia="Times New Roman" w:hAnsi="Times New Roman" w:cs="Times New Roman"/>
          <w:w w:val="1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18"/>
          <w:szCs w:val="18"/>
        </w:rPr>
        <w:t>específicas</w:t>
      </w:r>
      <w:r>
        <w:rPr>
          <w:rFonts w:ascii="Times New Roman" w:eastAsia="Times New Roman" w:hAnsi="Times New Roman" w:cs="Times New Roman"/>
          <w:spacing w:val="2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18"/>
          <w:szCs w:val="18"/>
        </w:rPr>
        <w:t>realizadas</w:t>
      </w:r>
      <w:r>
        <w:rPr>
          <w:rFonts w:ascii="Times New Roman" w:eastAsia="Times New Roman" w:hAnsi="Times New Roman" w:cs="Times New Roman"/>
          <w:spacing w:val="3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18"/>
          <w:szCs w:val="18"/>
        </w:rPr>
        <w:t>por</w:t>
      </w:r>
      <w:r>
        <w:rPr>
          <w:rFonts w:ascii="Times New Roman" w:eastAsia="Times New Roman" w:hAnsi="Times New Roman" w:cs="Times New Roman"/>
          <w:spacing w:val="3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spacing w:val="3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18"/>
          <w:szCs w:val="18"/>
        </w:rPr>
        <w:t>personal</w:t>
      </w:r>
      <w:r>
        <w:rPr>
          <w:rFonts w:ascii="Times New Roman" w:eastAsia="Times New Roman" w:hAnsi="Times New Roman" w:cs="Times New Roman"/>
          <w:spacing w:val="3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18"/>
          <w:szCs w:val="18"/>
        </w:rPr>
        <w:t>docente</w:t>
      </w:r>
      <w:r>
        <w:rPr>
          <w:rFonts w:ascii="Times New Roman" w:eastAsia="Times New Roman" w:hAnsi="Times New Roman" w:cs="Times New Roman"/>
          <w:spacing w:val="3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18"/>
          <w:szCs w:val="18"/>
        </w:rPr>
        <w:t>y/o</w:t>
      </w:r>
      <w:r>
        <w:rPr>
          <w:rFonts w:ascii="Times New Roman" w:eastAsia="Times New Roman" w:hAnsi="Times New Roman" w:cs="Times New Roman"/>
          <w:spacing w:val="3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18"/>
          <w:szCs w:val="18"/>
        </w:rPr>
        <w:t>tutor.</w:t>
      </w:r>
      <w:r>
        <w:rPr>
          <w:rFonts w:ascii="Times New Roman" w:eastAsia="Times New Roman" w:hAnsi="Times New Roman" w:cs="Times New Roman"/>
          <w:spacing w:val="3"/>
          <w:w w:val="13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30"/>
          <w:sz w:val="18"/>
          <w:szCs w:val="18"/>
        </w:rPr>
        <w:t>nota</w:t>
      </w:r>
      <w:proofErr w:type="gramEnd"/>
      <w:r>
        <w:rPr>
          <w:rFonts w:ascii="Times New Roman" w:eastAsia="Times New Roman" w:hAnsi="Times New Roman" w:cs="Times New Roman"/>
          <w:spacing w:val="3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3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2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18"/>
          <w:szCs w:val="18"/>
        </w:rPr>
        <w:t>importancia</w:t>
      </w:r>
      <w:r>
        <w:rPr>
          <w:rFonts w:ascii="Times New Roman" w:eastAsia="Times New Roman" w:hAnsi="Times New Roman" w:cs="Times New Roman"/>
          <w:spacing w:val="3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26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w w:val="126"/>
          <w:sz w:val="18"/>
          <w:szCs w:val="18"/>
        </w:rPr>
        <w:t>acerlo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num="2" w:space="720" w:equalWidth="0">
            <w:col w:w="3227" w:space="0"/>
            <w:col w:w="8679"/>
          </w:cols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309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lastRenderedPageBreak/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891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22860</wp:posOffset>
            </wp:positionV>
            <wp:extent cx="396240" cy="7551420"/>
            <wp:effectExtent l="0" t="0" r="3810" b="0"/>
            <wp:wrapNone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48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49" name="Freeform 150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ED503" id="Group 149" o:spid="_x0000_s1026" style="position:absolute;margin-left:533.5pt;margin-top:34.5pt;width:35.5pt;height:15.5pt;z-index:-251640320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">
                <v:shape id="Freeform 150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33cIA&#10;AADcAAAADwAAAGRycy9kb3ducmV2LnhtbERPTWvCQBC9F/wPywi9FN0kLY1G11BaCl679uJtyI5J&#10;MDsbsmtM/31XELzN433OtpxsJ0YafOtYQbpMQBBXzrRcK/g9fC9WIHxANtg5JgV/5KHczZ62WBh3&#10;5R8adahFDGFfoIImhL6Q0lcNWfRL1xNH7uQGiyHCoZZmwGsMt53MkuRdWmw5NjTY02dD1VlfrALO&#10;wvmlzY6j/lrnOn2t8q7PcqWe59PHBkSgKTzEd/fexPlva7g9Ey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bfdwgAAANwAAAAPAAAAAAAAAAAAAAAAAJgCAABkcnMvZG93&#10;bnJldi54bWxQSwUGAAAAAAQABAD1AAAAhwMAAAAA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42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47" name="Freeform 148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EF115" id="Group 147" o:spid="_x0000_s1026" style="position:absolute;margin-left:538.5pt;margin-top:34.5pt;width:24.5pt;height:13.5pt;z-index:-251639296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">
                <v:shape id="Freeform 148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+CRcMA&#10;AADcAAAADwAAAGRycy9kb3ducmV2LnhtbERPTWsCMRC9F/ofwgjealaRVrZGKcWWXmpx20tvw2bc&#10;XZpMlk2iqb/eCIK3ebzPWa6TNeJAg+8cK5hOChDEtdMdNwp+vt8eFiB8QNZoHJOCf/KwXt3fLbHU&#10;7sg7OlShETmEfYkK2hD6Ukpft2TRT1xPnLm9GyyGDIdG6gGPOdwaOSuKR2mx49zQYk+vLdV/VbQK&#10;vuJv/77dp9MmxXj6DBUtjIlKjUfp5RlEoBRu4qv7Q+f58ye4PJMvkK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+CRcMAAADc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655320</wp:posOffset>
            </wp:positionH>
            <wp:positionV relativeFrom="page">
              <wp:posOffset>937260</wp:posOffset>
            </wp:positionV>
            <wp:extent cx="6347460" cy="6126480"/>
            <wp:effectExtent l="0" t="0" r="0" b="7620"/>
            <wp:wrapNone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612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590144" behindDoc="0" locked="0" layoutInCell="1" allowOverlap="1">
            <wp:simplePos x="0" y="0"/>
            <wp:positionH relativeFrom="page">
              <wp:posOffset>1897380</wp:posOffset>
            </wp:positionH>
            <wp:positionV relativeFrom="page">
              <wp:posOffset>9212580</wp:posOffset>
            </wp:positionV>
            <wp:extent cx="5074920" cy="114300"/>
            <wp:effectExtent l="0" t="0" r="0" b="0"/>
            <wp:wrapNone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591168" behindDoc="0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9532620</wp:posOffset>
            </wp:positionV>
            <wp:extent cx="6301740" cy="121920"/>
            <wp:effectExtent l="0" t="0" r="3810" b="0"/>
            <wp:wrapNone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EBA" w:rsidRDefault="004D4EBA">
      <w:pPr>
        <w:sectPr w:rsidR="004D4EBA"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339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76" w:lineRule="exact"/>
      </w:pPr>
    </w:p>
    <w:p w:rsidR="004D4EBA" w:rsidRDefault="001738EE">
      <w:pPr>
        <w:ind w:left="1762"/>
      </w:pPr>
      <w:r>
        <w:rPr>
          <w:rFonts w:ascii="Cambria" w:eastAsia="Cambria" w:hAnsi="Cambria" w:cs="Cambria"/>
          <w:b/>
          <w:color w:val="000000"/>
          <w:spacing w:val="1"/>
        </w:rPr>
        <w:t>G</w:t>
      </w:r>
      <w:r>
        <w:rPr>
          <w:rFonts w:ascii="Cambria" w:eastAsia="Cambria" w:hAnsi="Cambria" w:cs="Cambria"/>
          <w:b/>
          <w:color w:val="000000"/>
        </w:rPr>
        <w:t>rupal</w:t>
      </w:r>
    </w:p>
    <w:p w:rsidR="004D4EBA" w:rsidRDefault="001738EE">
      <w:pPr>
        <w:ind w:left="7454"/>
      </w:pPr>
      <w:r>
        <w:br w:type="column"/>
      </w: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17</w:t>
      </w: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77" w:lineRule="exact"/>
      </w:pPr>
    </w:p>
    <w:p w:rsidR="004D4EBA" w:rsidRDefault="001738EE">
      <w:pPr>
        <w:spacing w:line="381" w:lineRule="auto"/>
        <w:ind w:right="995"/>
      </w:pP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Tiene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propósito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formativo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y/o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preventivo,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centra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desarrollo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actividades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relacionadas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necesidades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detectadas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sector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población</w:t>
      </w:r>
      <w:r>
        <w:rPr>
          <w:rFonts w:ascii="Times New Roman" w:eastAsia="Times New Roman" w:hAnsi="Times New Roman" w:cs="Times New Roman"/>
          <w:spacing w:val="1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estudiantil.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num="2" w:space="720" w:equalWidth="0">
            <w:col w:w="3338" w:space="0"/>
            <w:col w:w="8568"/>
          </w:cols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5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lastRenderedPageBreak/>
        <w:t>Consideraciones</w:t>
      </w:r>
      <w:r>
        <w:rPr>
          <w:rFonts w:ascii="Times New Roman" w:eastAsia="Times New Roman" w:hAnsi="Times New Roman" w:cs="Times New Roman"/>
          <w:b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b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b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t>atención</w:t>
      </w:r>
      <w:r>
        <w:rPr>
          <w:rFonts w:ascii="Times New Roman" w:eastAsia="Times New Roman" w:hAnsi="Times New Roman" w:cs="Times New Roman"/>
          <w:b/>
          <w:spacing w:val="14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t>Grupal: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3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89" w:lineRule="exact"/>
      </w:pPr>
    </w:p>
    <w:p w:rsidR="004D4EBA" w:rsidRDefault="001738EE">
      <w:pPr>
        <w:spacing w:line="255" w:lineRule="auto"/>
        <w:ind w:left="1503"/>
      </w:pPr>
      <w:r>
        <w:rPr>
          <w:rFonts w:ascii="Times New Roman" w:eastAsia="Times New Roman" w:hAnsi="Times New Roman" w:cs="Times New Roman"/>
          <w:b/>
          <w:color w:val="000000"/>
          <w:spacing w:val="2"/>
          <w:w w:val="121"/>
          <w:sz w:val="22"/>
          <w:szCs w:val="22"/>
        </w:rPr>
        <w:t>Gener</w:t>
      </w:r>
      <w:r>
        <w:rPr>
          <w:rFonts w:ascii="Times New Roman" w:eastAsia="Times New Roman" w:hAnsi="Times New Roman" w:cs="Times New Roman"/>
          <w:b/>
          <w:color w:val="000000"/>
          <w:w w:val="121"/>
          <w:sz w:val="22"/>
          <w:szCs w:val="22"/>
        </w:rPr>
        <w:t>ales.</w:t>
      </w:r>
    </w:p>
    <w:p w:rsidR="004D4EBA" w:rsidRDefault="001738EE">
      <w:pPr>
        <w:ind w:right="1023"/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lastRenderedPageBreak/>
        <w:t>-Las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actividades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realizar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estarán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definidas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necesidades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detectadas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población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estudiantil,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así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5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ejes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transversales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propuestos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reuniones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colegiado.</w:t>
      </w:r>
    </w:p>
    <w:p w:rsidR="004D4EBA" w:rsidRDefault="001738EE">
      <w:pPr>
        <w:spacing w:before="78"/>
        <w:ind w:right="1023"/>
      </w:pP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-Preparar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material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acorde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actividades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edad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3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participantes</w:t>
      </w:r>
      <w:r>
        <w:rPr>
          <w:rFonts w:ascii="Times New Roman" w:eastAsia="Times New Roman" w:hAnsi="Times New Roman" w:cs="Times New Roman"/>
          <w:color w:val="000000"/>
          <w:spacing w:val="7"/>
          <w:w w:val="127"/>
          <w:sz w:val="22"/>
          <w:szCs w:val="22"/>
        </w:rPr>
        <w:t>.</w:t>
      </w:r>
    </w:p>
    <w:p w:rsidR="004D4EBA" w:rsidRDefault="001738EE">
      <w:pPr>
        <w:spacing w:before="51"/>
        <w:ind w:right="1023"/>
      </w:pP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-En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caso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contar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especialistas,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confirmar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asistencia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anticipación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coordinar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actividades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realizar,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así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abordaje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le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dará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tema.</w:t>
      </w:r>
    </w:p>
    <w:p w:rsidR="004D4EBA" w:rsidRDefault="004D4EBA">
      <w:pPr>
        <w:spacing w:line="80" w:lineRule="exact"/>
      </w:pPr>
    </w:p>
    <w:p w:rsidR="004D4EBA" w:rsidRDefault="001738EE">
      <w:pPr>
        <w:ind w:right="1026"/>
      </w:pP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-Llevar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registro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puntual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actividades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(Fecha,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Tema,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Propósito</w:t>
      </w:r>
      <w:r>
        <w:rPr>
          <w:rFonts w:ascii="Times New Roman" w:eastAsia="Times New Roman" w:hAnsi="Times New Roman" w:cs="Times New Roman"/>
          <w:spacing w:val="10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Participantes).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num="2" w:space="720" w:equalWidth="0">
            <w:col w:w="3300" w:space="0"/>
            <w:col w:w="8606"/>
          </w:cols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52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317" w:lineRule="exact"/>
      </w:pPr>
    </w:p>
    <w:p w:rsidR="004D4EBA" w:rsidRDefault="001738EE">
      <w:pPr>
        <w:ind w:left="1668"/>
      </w:pPr>
      <w:r>
        <w:rPr>
          <w:rFonts w:ascii="Cambria" w:eastAsia="Cambria" w:hAnsi="Cambria" w:cs="Cambria"/>
          <w:b/>
          <w:color w:val="000000"/>
          <w:spacing w:val="-3"/>
        </w:rPr>
        <w:t>Masi</w:t>
      </w:r>
      <w:r>
        <w:rPr>
          <w:rFonts w:ascii="Cambria" w:eastAsia="Cambria" w:hAnsi="Cambria" w:cs="Cambria"/>
          <w:b/>
          <w:color w:val="000000"/>
          <w:spacing w:val="-2"/>
        </w:rPr>
        <w:t>vo</w:t>
      </w:r>
    </w:p>
    <w:p w:rsidR="004D4EBA" w:rsidRDefault="001738EE">
      <w:pPr>
        <w:spacing w:line="381" w:lineRule="auto"/>
        <w:ind w:right="1081"/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lastRenderedPageBreak/>
        <w:t>Actividades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cuyo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objetivo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difusión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información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gran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número</w:t>
      </w:r>
      <w:r>
        <w:rPr>
          <w:rFonts w:ascii="Times New Roman" w:eastAsia="Times New Roman" w:hAnsi="Times New Roman" w:cs="Times New Roman"/>
          <w:spacing w:val="2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estudiantes</w:t>
      </w:r>
      <w:r>
        <w:rPr>
          <w:rFonts w:ascii="Times New Roman" w:eastAsia="Times New Roman" w:hAnsi="Times New Roman" w:cs="Times New Roman"/>
          <w:spacing w:val="3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3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padres</w:t>
      </w:r>
      <w:r>
        <w:rPr>
          <w:rFonts w:ascii="Times New Roman" w:eastAsia="Times New Roman" w:hAnsi="Times New Roman" w:cs="Times New Roman"/>
          <w:spacing w:val="3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madres</w:t>
      </w:r>
      <w:r>
        <w:rPr>
          <w:rFonts w:ascii="Times New Roman" w:eastAsia="Times New Roman" w:hAnsi="Times New Roman" w:cs="Times New Roman"/>
          <w:spacing w:val="3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familia,</w:t>
      </w:r>
      <w:r>
        <w:rPr>
          <w:rFonts w:ascii="Times New Roman" w:eastAsia="Times New Roman" w:hAnsi="Times New Roman" w:cs="Times New Roman"/>
          <w:spacing w:val="3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acerca</w:t>
      </w:r>
      <w:r>
        <w:rPr>
          <w:rFonts w:ascii="Times New Roman" w:eastAsia="Times New Roman" w:hAnsi="Times New Roman" w:cs="Times New Roman"/>
          <w:spacing w:val="2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temas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vinculados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distintas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áreas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Orientación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Educativa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intervenciones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preventivas,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permitiendo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organización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desarrollo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eventos</w:t>
      </w:r>
      <w:r>
        <w:rPr>
          <w:rFonts w:ascii="Times New Roman" w:eastAsia="Times New Roman" w:hAnsi="Times New Roman" w:cs="Times New Roman"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interinstitucionales</w:t>
      </w:r>
      <w:r>
        <w:rPr>
          <w:rFonts w:ascii="Times New Roman" w:eastAsia="Times New Roman" w:hAnsi="Times New Roman" w:cs="Times New Roman"/>
          <w:spacing w:val="8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8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expertos,</w:t>
      </w:r>
      <w:r>
        <w:rPr>
          <w:rFonts w:ascii="Times New Roman" w:eastAsia="Times New Roman" w:hAnsi="Times New Roman" w:cs="Times New Roman"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7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conferencias,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pláticas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informativas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ponencias,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spacing w:val="11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otros.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num="2" w:space="720" w:equalWidth="0">
            <w:col w:w="3240" w:space="0"/>
            <w:col w:w="8666"/>
          </w:cols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29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lastRenderedPageBreak/>
        <w:t>Consideraciones</w:t>
      </w:r>
      <w:r>
        <w:rPr>
          <w:rFonts w:ascii="Times New Roman" w:eastAsia="Times New Roman" w:hAnsi="Times New Roman" w:cs="Times New Roman"/>
          <w:b/>
          <w:spacing w:val="9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b/>
          <w:spacing w:val="9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b/>
          <w:spacing w:val="9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t>atención</w:t>
      </w:r>
      <w:r>
        <w:rPr>
          <w:rFonts w:ascii="Times New Roman" w:eastAsia="Times New Roman" w:hAnsi="Times New Roman" w:cs="Times New Roman"/>
          <w:b/>
          <w:spacing w:val="10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</w:rPr>
        <w:t>Masiva: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5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95" w:lineRule="exact"/>
      </w:pPr>
    </w:p>
    <w:p w:rsidR="004D4EBA" w:rsidRDefault="001738EE">
      <w:pPr>
        <w:spacing w:line="255" w:lineRule="auto"/>
        <w:ind w:left="1503"/>
      </w:pPr>
      <w:r>
        <w:rPr>
          <w:rFonts w:ascii="Times New Roman" w:eastAsia="Times New Roman" w:hAnsi="Times New Roman" w:cs="Times New Roman"/>
          <w:b/>
          <w:color w:val="000000"/>
          <w:spacing w:val="1"/>
          <w:w w:val="122"/>
          <w:sz w:val="22"/>
          <w:szCs w:val="22"/>
        </w:rPr>
        <w:t>G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enerales.</w:t>
      </w:r>
    </w:p>
    <w:p w:rsidR="004D4EBA" w:rsidRDefault="001738EE">
      <w:pPr>
        <w:ind w:right="1028"/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lastRenderedPageBreak/>
        <w:t>-Actividades</w:t>
      </w:r>
      <w:r>
        <w:rPr>
          <w:rFonts w:ascii="Times New Roman" w:eastAsia="Times New Roman" w:hAnsi="Times New Roman" w:cs="Times New Roman"/>
          <w:spacing w:val="2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encabezadas</w:t>
      </w:r>
      <w:r>
        <w:rPr>
          <w:rFonts w:ascii="Times New Roman" w:eastAsia="Times New Roman" w:hAnsi="Times New Roman" w:cs="Times New Roman"/>
          <w:spacing w:val="3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2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personal</w:t>
      </w:r>
      <w:r>
        <w:rPr>
          <w:rFonts w:ascii="Times New Roman" w:eastAsia="Times New Roman" w:hAnsi="Times New Roman" w:cs="Times New Roman"/>
          <w:spacing w:val="2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directivo</w:t>
      </w:r>
      <w:r>
        <w:rPr>
          <w:rFonts w:ascii="Times New Roman" w:eastAsia="Times New Roman" w:hAnsi="Times New Roman" w:cs="Times New Roman"/>
          <w:spacing w:val="3"/>
          <w:w w:val="133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del</w:t>
      </w:r>
      <w:proofErr w:type="gramEnd"/>
      <w:r>
        <w:rPr>
          <w:rFonts w:ascii="Times New Roman" w:eastAsia="Times New Roman" w:hAnsi="Times New Roman" w:cs="Times New Roman"/>
          <w:spacing w:val="2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plantel</w:t>
      </w:r>
      <w:r>
        <w:rPr>
          <w:rFonts w:ascii="Times New Roman" w:eastAsia="Times New Roman" w:hAnsi="Times New Roman" w:cs="Times New Roman"/>
          <w:spacing w:val="3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coordinadas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8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responsable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8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Orientación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Educativa.</w:t>
      </w:r>
    </w:p>
    <w:p w:rsidR="004D4EBA" w:rsidRDefault="001738EE">
      <w:pPr>
        <w:spacing w:before="70"/>
        <w:ind w:right="1026"/>
      </w:pP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-Exponer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inicio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sesión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objetivo,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duración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dinámica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seguir.</w:t>
      </w:r>
    </w:p>
    <w:p w:rsidR="004D4EBA" w:rsidRDefault="001738EE">
      <w:pPr>
        <w:spacing w:before="61" w:line="318" w:lineRule="auto"/>
        <w:ind w:right="2779"/>
      </w:pP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-Contar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evidencias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término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actividades.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-Llevar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un</w:t>
      </w:r>
      <w:proofErr w:type="gramEnd"/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registro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puntual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participantes.</w:t>
      </w:r>
    </w:p>
    <w:p w:rsidR="004D4EBA" w:rsidRDefault="001738EE">
      <w:pPr>
        <w:spacing w:before="10"/>
        <w:ind w:right="1026"/>
      </w:pP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-Llevar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registro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puntual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actividades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(Fecha,</w:t>
      </w:r>
      <w:r>
        <w:rPr>
          <w:rFonts w:ascii="Times New Roman" w:eastAsia="Times New Roman" w:hAnsi="Times New Roman" w:cs="Times New Roman"/>
          <w:spacing w:val="3"/>
          <w:w w:val="13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Tema,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Propósito</w:t>
      </w:r>
      <w:r>
        <w:rPr>
          <w:rFonts w:ascii="Times New Roman" w:eastAsia="Times New Roman" w:hAnsi="Times New Roman" w:cs="Times New Roman"/>
          <w:spacing w:val="10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Participantes).</w:t>
      </w:r>
    </w:p>
    <w:p w:rsidR="004D4EBA" w:rsidRDefault="001738EE">
      <w:pPr>
        <w:spacing w:before="49"/>
        <w:ind w:right="1022"/>
      </w:pPr>
      <w:r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</w:rPr>
        <w:t>-Integrar</w:t>
      </w:r>
      <w:r>
        <w:rPr>
          <w:rFonts w:ascii="Times New Roman" w:eastAsia="Times New Roman" w:hAnsi="Times New Roman" w:cs="Times New Roman"/>
          <w:b/>
          <w:w w:val="12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b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</w:rPr>
        <w:t>Madres</w:t>
      </w:r>
      <w:r>
        <w:rPr>
          <w:rFonts w:ascii="Times New Roman" w:eastAsia="Times New Roman" w:hAnsi="Times New Roman" w:cs="Times New Roman"/>
          <w:b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b/>
          <w:w w:val="12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</w:rPr>
        <w:t>Padres</w:t>
      </w:r>
      <w:r>
        <w:rPr>
          <w:rFonts w:ascii="Times New Roman" w:eastAsia="Times New Roman" w:hAnsi="Times New Roman" w:cs="Times New Roman"/>
          <w:b/>
          <w:w w:val="12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b/>
          <w:w w:val="12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</w:rPr>
        <w:t>familia</w:t>
      </w:r>
      <w:r>
        <w:rPr>
          <w:rFonts w:ascii="Times New Roman" w:eastAsia="Times New Roman" w:hAnsi="Times New Roman" w:cs="Times New Roman"/>
          <w:b/>
          <w:w w:val="12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b/>
          <w:w w:val="12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b/>
          <w:w w:val="12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</w:rPr>
        <w:t>protocolos</w:t>
      </w:r>
      <w:r>
        <w:rPr>
          <w:rFonts w:ascii="Times New Roman" w:eastAsia="Times New Roman" w:hAnsi="Times New Roman" w:cs="Times New Roman"/>
          <w:b/>
          <w:spacing w:val="1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b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</w:rPr>
        <w:t>prevención,</w:t>
      </w:r>
      <w:r>
        <w:rPr>
          <w:rFonts w:ascii="Times New Roman" w:eastAsia="Times New Roman" w:hAnsi="Times New Roman" w:cs="Times New Roman"/>
          <w:b/>
          <w:spacing w:val="3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</w:rPr>
        <w:t>brindando</w:t>
      </w:r>
      <w:r>
        <w:rPr>
          <w:rFonts w:ascii="Times New Roman" w:eastAsia="Times New Roman" w:hAnsi="Times New Roman" w:cs="Times New Roman"/>
          <w:b/>
          <w:spacing w:val="4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</w:rPr>
        <w:t>actividades</w:t>
      </w:r>
      <w:r>
        <w:rPr>
          <w:rFonts w:ascii="Times New Roman" w:eastAsia="Times New Roman" w:hAnsi="Times New Roman" w:cs="Times New Roman"/>
          <w:b/>
          <w:spacing w:val="3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b/>
          <w:spacing w:val="4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b/>
          <w:spacing w:val="4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</w:rPr>
        <w:t>involucre</w:t>
      </w:r>
      <w:r>
        <w:rPr>
          <w:rFonts w:ascii="Times New Roman" w:eastAsia="Times New Roman" w:hAnsi="Times New Roman" w:cs="Times New Roman"/>
          <w:b/>
          <w:spacing w:val="3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b/>
          <w:spacing w:val="4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b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b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</w:rPr>
        <w:t>integral</w:t>
      </w:r>
      <w:r>
        <w:rPr>
          <w:rFonts w:ascii="Times New Roman" w:eastAsia="Times New Roman" w:hAnsi="Times New Roman" w:cs="Times New Roman"/>
          <w:b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b/>
          <w:spacing w:val="1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</w:rPr>
        <w:t>estudiantado.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num="2" w:space="720" w:equalWidth="0">
            <w:col w:w="3300" w:space="0"/>
            <w:col w:w="8606"/>
          </w:cols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5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lastRenderedPageBreak/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921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22860</wp:posOffset>
            </wp:positionV>
            <wp:extent cx="396240" cy="7551420"/>
            <wp:effectExtent l="0" t="0" r="3810" b="0"/>
            <wp:wrapNone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40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41" name="Freeform 142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9B0D55" id="Group 141" o:spid="_x0000_s1026" style="position:absolute;margin-left:533.5pt;margin-top:34.5pt;width:35.5pt;height:15.5pt;z-index:-251637248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">
                <v:shape id="Freeform 142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+728IA&#10;AADcAAAADwAAAGRycy9kb3ducmV2LnhtbERPPWvDMBDdC/kP4gpdSiPbKXHrRjEhIZC1Spduh3W1&#10;TayTsRTb/fdRoZDtHu/zNuVsOzHS4FvHCtJlAoK4cqblWsHX+fjyBsIHZIOdY1LwSx7K7eJhg4Vx&#10;E3/SqEMtYgj7AhU0IfSFlL5qyKJfup44cj9usBgiHGppBpxiuO1kliRrabHl2NBgT/uGqou+WgWc&#10;hctzm32P+vCe63RV5V2f5Uo9Pc67DxCB5nAX/7tPJs5/TeHvmXiB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v7vbwgAAANwAAAAPAAAAAAAAAAAAAAAAAJgCAABkcnMvZG93&#10;bnJldi54bWxQSwUGAAAAAAQABAD1AAAAhwMAAAAA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38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39" name="Freeform 140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1CCE7" id="Group 139" o:spid="_x0000_s1026" style="position:absolute;margin-left:538.5pt;margin-top:34.5pt;width:24.5pt;height:13.5pt;z-index:-251636224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">
                <v:shape id="Freeform 140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rA0cMA&#10;AADcAAAADwAAAGRycy9kb3ducmV2LnhtbERPTWsCMRC9C/0PYQRvNatCsVujlGJLL7V020tvw2bc&#10;XZpMlk2iqb/eCIK3ebzPWW2SNeJAg+8cK5hNCxDEtdMdNwp+vl/vlyB8QNZoHJOCf/KwWd+NVlhq&#10;d+QvOlShETmEfYkK2hD6Ukpft2TRT11PnLm9GyyGDIdG6gGPOdwaOS+KB2mx49zQYk8vLdV/VbQK&#10;PuNv/7bbp9M2xXj6CBUtjYlKTcbp+QlEoBRu4qv7Xef5i0e4PJMvkO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rA0cMAAADc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2501900</wp:posOffset>
                </wp:positionV>
                <wp:extent cx="5829300" cy="3213100"/>
                <wp:effectExtent l="0" t="0" r="28575" b="19050"/>
                <wp:wrapNone/>
                <wp:docPr id="13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3213100"/>
                          <a:chOff x="1080" y="3940"/>
                          <a:chExt cx="9180" cy="5060"/>
                        </a:xfrm>
                      </wpg:grpSpPr>
                      <wps:wsp>
                        <wps:cNvPr id="137" name="Freeform 138"/>
                        <wps:cNvSpPr>
                          <a:spLocks/>
                        </wps:cNvSpPr>
                        <wps:spPr bwMode="auto">
                          <a:xfrm>
                            <a:off x="1080" y="3940"/>
                            <a:ext cx="9180" cy="5060"/>
                          </a:xfrm>
                          <a:custGeom>
                            <a:avLst/>
                            <a:gdLst>
                              <a:gd name="T0" fmla="+- 0 1114 1080"/>
                              <a:gd name="T1" fmla="*/ T0 w 9180"/>
                              <a:gd name="T2" fmla="+- 0 4316 3940"/>
                              <a:gd name="T3" fmla="*/ 4316 h 5060"/>
                              <a:gd name="T4" fmla="+- 0 1141 1080"/>
                              <a:gd name="T5" fmla="*/ T4 w 9180"/>
                              <a:gd name="T6" fmla="+- 0 4230 3940"/>
                              <a:gd name="T7" fmla="*/ 4230 h 5060"/>
                              <a:gd name="T8" fmla="+- 0 1184 1080"/>
                              <a:gd name="T9" fmla="*/ T8 w 9180"/>
                              <a:gd name="T10" fmla="+- 0 4152 3940"/>
                              <a:gd name="T11" fmla="*/ 4152 h 5060"/>
                              <a:gd name="T12" fmla="+- 0 1242 1080"/>
                              <a:gd name="T13" fmla="*/ T12 w 9180"/>
                              <a:gd name="T14" fmla="+- 0 4085 3940"/>
                              <a:gd name="T15" fmla="*/ 4085 h 5060"/>
                              <a:gd name="T16" fmla="+- 0 1312 1080"/>
                              <a:gd name="T17" fmla="*/ T16 w 9180"/>
                              <a:gd name="T18" fmla="+- 0 4032 3940"/>
                              <a:gd name="T19" fmla="*/ 4032 h 5060"/>
                              <a:gd name="T20" fmla="+- 0 1393 1080"/>
                              <a:gd name="T21" fmla="*/ T20 w 9180"/>
                              <a:gd name="T22" fmla="+- 0 3993 3940"/>
                              <a:gd name="T23" fmla="*/ 3993 h 5060"/>
                              <a:gd name="T24" fmla="+- 0 1482 1080"/>
                              <a:gd name="T25" fmla="*/ T24 w 9180"/>
                              <a:gd name="T26" fmla="+- 0 3973 3940"/>
                              <a:gd name="T27" fmla="*/ 3973 h 5060"/>
                              <a:gd name="T28" fmla="+- 0 1536 1080"/>
                              <a:gd name="T29" fmla="*/ T28 w 9180"/>
                              <a:gd name="T30" fmla="+- 0 3969 3940"/>
                              <a:gd name="T31" fmla="*/ 3969 h 5060"/>
                              <a:gd name="T32" fmla="+- 0 1587 1080"/>
                              <a:gd name="T33" fmla="*/ T32 w 9180"/>
                              <a:gd name="T34" fmla="+- 0 3969 3940"/>
                              <a:gd name="T35" fmla="*/ 3969 h 5060"/>
                              <a:gd name="T36" fmla="+- 0 1805 1080"/>
                              <a:gd name="T37" fmla="*/ T36 w 9180"/>
                              <a:gd name="T38" fmla="+- 0 3969 3940"/>
                              <a:gd name="T39" fmla="*/ 3969 h 5060"/>
                              <a:gd name="T40" fmla="+- 0 2311 1080"/>
                              <a:gd name="T41" fmla="*/ T40 w 9180"/>
                              <a:gd name="T42" fmla="+- 0 3969 3940"/>
                              <a:gd name="T43" fmla="*/ 3969 h 5060"/>
                              <a:gd name="T44" fmla="+- 0 3226 1080"/>
                              <a:gd name="T45" fmla="*/ T44 w 9180"/>
                              <a:gd name="T46" fmla="+- 0 3969 3940"/>
                              <a:gd name="T47" fmla="*/ 3969 h 5060"/>
                              <a:gd name="T48" fmla="+- 0 4671 1080"/>
                              <a:gd name="T49" fmla="*/ T48 w 9180"/>
                              <a:gd name="T50" fmla="+- 0 3969 3940"/>
                              <a:gd name="T51" fmla="*/ 3969 h 5060"/>
                              <a:gd name="T52" fmla="+- 0 6767 1080"/>
                              <a:gd name="T53" fmla="*/ T52 w 9180"/>
                              <a:gd name="T54" fmla="+- 0 3969 3940"/>
                              <a:gd name="T55" fmla="*/ 3969 h 5060"/>
                              <a:gd name="T56" fmla="+- 0 9635 1080"/>
                              <a:gd name="T57" fmla="*/ T56 w 9180"/>
                              <a:gd name="T58" fmla="+- 0 3969 3940"/>
                              <a:gd name="T59" fmla="*/ 3969 h 5060"/>
                              <a:gd name="T60" fmla="+- 0 9925 1080"/>
                              <a:gd name="T61" fmla="*/ T60 w 9180"/>
                              <a:gd name="T62" fmla="+- 0 3977 3940"/>
                              <a:gd name="T63" fmla="*/ 3977 h 5060"/>
                              <a:gd name="T64" fmla="+- 0 10011 1080"/>
                              <a:gd name="T65" fmla="*/ T64 w 9180"/>
                              <a:gd name="T66" fmla="+- 0 4004 3940"/>
                              <a:gd name="T67" fmla="*/ 4004 h 5060"/>
                              <a:gd name="T68" fmla="+- 0 10089 1080"/>
                              <a:gd name="T69" fmla="*/ T68 w 9180"/>
                              <a:gd name="T70" fmla="+- 0 4047 3940"/>
                              <a:gd name="T71" fmla="*/ 4047 h 5060"/>
                              <a:gd name="T72" fmla="+- 0 10156 1080"/>
                              <a:gd name="T73" fmla="*/ T72 w 9180"/>
                              <a:gd name="T74" fmla="+- 0 4105 3940"/>
                              <a:gd name="T75" fmla="*/ 4105 h 5060"/>
                              <a:gd name="T76" fmla="+- 0 10209 1080"/>
                              <a:gd name="T77" fmla="*/ T76 w 9180"/>
                              <a:gd name="T78" fmla="+- 0 4175 3940"/>
                              <a:gd name="T79" fmla="*/ 4175 h 5060"/>
                              <a:gd name="T80" fmla="+- 0 10247 1080"/>
                              <a:gd name="T81" fmla="*/ T80 w 9180"/>
                              <a:gd name="T82" fmla="+- 0 4256 3940"/>
                              <a:gd name="T83" fmla="*/ 4256 h 5060"/>
                              <a:gd name="T84" fmla="+- 0 10268 1080"/>
                              <a:gd name="T85" fmla="*/ T84 w 9180"/>
                              <a:gd name="T86" fmla="+- 0 4345 3940"/>
                              <a:gd name="T87" fmla="*/ 4345 h 5060"/>
                              <a:gd name="T88" fmla="+- 0 10272 1080"/>
                              <a:gd name="T89" fmla="*/ T88 w 9180"/>
                              <a:gd name="T90" fmla="+- 0 4398 3940"/>
                              <a:gd name="T91" fmla="*/ 4398 h 5060"/>
                              <a:gd name="T92" fmla="+- 0 10272 1080"/>
                              <a:gd name="T93" fmla="*/ T92 w 9180"/>
                              <a:gd name="T94" fmla="+- 0 4424 3940"/>
                              <a:gd name="T95" fmla="*/ 4424 h 5060"/>
                              <a:gd name="T96" fmla="+- 0 10272 1080"/>
                              <a:gd name="T97" fmla="*/ T96 w 9180"/>
                              <a:gd name="T98" fmla="+- 0 4534 3940"/>
                              <a:gd name="T99" fmla="*/ 4534 h 5060"/>
                              <a:gd name="T100" fmla="+- 0 10272 1080"/>
                              <a:gd name="T101" fmla="*/ T100 w 9180"/>
                              <a:gd name="T102" fmla="+- 0 4789 3940"/>
                              <a:gd name="T103" fmla="*/ 4789 h 5060"/>
                              <a:gd name="T104" fmla="+- 0 10272 1080"/>
                              <a:gd name="T105" fmla="*/ T104 w 9180"/>
                              <a:gd name="T106" fmla="+- 0 5249 3940"/>
                              <a:gd name="T107" fmla="*/ 5249 h 5060"/>
                              <a:gd name="T108" fmla="+- 0 10272 1080"/>
                              <a:gd name="T109" fmla="*/ T108 w 9180"/>
                              <a:gd name="T110" fmla="+- 0 5977 3940"/>
                              <a:gd name="T111" fmla="*/ 5977 h 5060"/>
                              <a:gd name="T112" fmla="+- 0 10272 1080"/>
                              <a:gd name="T113" fmla="*/ T112 w 9180"/>
                              <a:gd name="T114" fmla="+- 0 7032 3940"/>
                              <a:gd name="T115" fmla="*/ 7032 h 5060"/>
                              <a:gd name="T116" fmla="+- 0 10272 1080"/>
                              <a:gd name="T117" fmla="*/ T116 w 9180"/>
                              <a:gd name="T118" fmla="+- 0 8476 3940"/>
                              <a:gd name="T119" fmla="*/ 8476 h 5060"/>
                              <a:gd name="T120" fmla="+- 0 10264 1080"/>
                              <a:gd name="T121" fmla="*/ T120 w 9180"/>
                              <a:gd name="T122" fmla="+- 0 8662 3940"/>
                              <a:gd name="T123" fmla="*/ 8662 h 5060"/>
                              <a:gd name="T124" fmla="+- 0 10237 1080"/>
                              <a:gd name="T125" fmla="*/ T124 w 9180"/>
                              <a:gd name="T126" fmla="+- 0 8749 3940"/>
                              <a:gd name="T127" fmla="*/ 8749 h 5060"/>
                              <a:gd name="T128" fmla="+- 0 10194 1080"/>
                              <a:gd name="T129" fmla="*/ T128 w 9180"/>
                              <a:gd name="T130" fmla="+- 0 8827 3940"/>
                              <a:gd name="T131" fmla="*/ 8827 h 5060"/>
                              <a:gd name="T132" fmla="+- 0 10136 1080"/>
                              <a:gd name="T133" fmla="*/ T132 w 9180"/>
                              <a:gd name="T134" fmla="+- 0 8893 3940"/>
                              <a:gd name="T135" fmla="*/ 8893 h 5060"/>
                              <a:gd name="T136" fmla="+- 0 10066 1080"/>
                              <a:gd name="T137" fmla="*/ T136 w 9180"/>
                              <a:gd name="T138" fmla="+- 0 8947 3940"/>
                              <a:gd name="T139" fmla="*/ 8947 h 5060"/>
                              <a:gd name="T140" fmla="+- 0 9985 1080"/>
                              <a:gd name="T141" fmla="*/ T140 w 9180"/>
                              <a:gd name="T142" fmla="+- 0 8985 3940"/>
                              <a:gd name="T143" fmla="*/ 8985 h 5060"/>
                              <a:gd name="T144" fmla="+- 0 9896 1080"/>
                              <a:gd name="T145" fmla="*/ T144 w 9180"/>
                              <a:gd name="T146" fmla="+- 0 9006 3940"/>
                              <a:gd name="T147" fmla="*/ 9006 h 5060"/>
                              <a:gd name="T148" fmla="+- 0 9842 1080"/>
                              <a:gd name="T149" fmla="*/ T148 w 9180"/>
                              <a:gd name="T150" fmla="+- 0 9009 3940"/>
                              <a:gd name="T151" fmla="*/ 9009 h 5060"/>
                              <a:gd name="T152" fmla="+- 0 9791 1080"/>
                              <a:gd name="T153" fmla="*/ T152 w 9180"/>
                              <a:gd name="T154" fmla="+- 0 9009 3940"/>
                              <a:gd name="T155" fmla="*/ 9009 h 5060"/>
                              <a:gd name="T156" fmla="+- 0 9573 1080"/>
                              <a:gd name="T157" fmla="*/ T156 w 9180"/>
                              <a:gd name="T158" fmla="+- 0 9009 3940"/>
                              <a:gd name="T159" fmla="*/ 9009 h 5060"/>
                              <a:gd name="T160" fmla="+- 0 9067 1080"/>
                              <a:gd name="T161" fmla="*/ T160 w 9180"/>
                              <a:gd name="T162" fmla="+- 0 9009 3940"/>
                              <a:gd name="T163" fmla="*/ 9009 h 5060"/>
                              <a:gd name="T164" fmla="+- 0 8152 1080"/>
                              <a:gd name="T165" fmla="*/ T164 w 9180"/>
                              <a:gd name="T166" fmla="+- 0 9009 3940"/>
                              <a:gd name="T167" fmla="*/ 9009 h 5060"/>
                              <a:gd name="T168" fmla="+- 0 6707 1080"/>
                              <a:gd name="T169" fmla="*/ T168 w 9180"/>
                              <a:gd name="T170" fmla="+- 0 9009 3940"/>
                              <a:gd name="T171" fmla="*/ 9009 h 5060"/>
                              <a:gd name="T172" fmla="+- 0 4611 1080"/>
                              <a:gd name="T173" fmla="*/ T172 w 9180"/>
                              <a:gd name="T174" fmla="+- 0 9009 3940"/>
                              <a:gd name="T175" fmla="*/ 9009 h 5060"/>
                              <a:gd name="T176" fmla="+- 0 1743 1080"/>
                              <a:gd name="T177" fmla="*/ T176 w 9180"/>
                              <a:gd name="T178" fmla="+- 0 9009 3940"/>
                              <a:gd name="T179" fmla="*/ 9009 h 5060"/>
                              <a:gd name="T180" fmla="+- 0 1453 1080"/>
                              <a:gd name="T181" fmla="*/ T180 w 9180"/>
                              <a:gd name="T182" fmla="+- 0 9002 3940"/>
                              <a:gd name="T183" fmla="*/ 9002 h 5060"/>
                              <a:gd name="T184" fmla="+- 0 1367 1080"/>
                              <a:gd name="T185" fmla="*/ T184 w 9180"/>
                              <a:gd name="T186" fmla="+- 0 8975 3940"/>
                              <a:gd name="T187" fmla="*/ 8975 h 5060"/>
                              <a:gd name="T188" fmla="+- 0 1289 1080"/>
                              <a:gd name="T189" fmla="*/ T188 w 9180"/>
                              <a:gd name="T190" fmla="+- 0 8932 3940"/>
                              <a:gd name="T191" fmla="*/ 8932 h 5060"/>
                              <a:gd name="T192" fmla="+- 0 1222 1080"/>
                              <a:gd name="T193" fmla="*/ T192 w 9180"/>
                              <a:gd name="T194" fmla="+- 0 8874 3940"/>
                              <a:gd name="T195" fmla="*/ 8874 h 5060"/>
                              <a:gd name="T196" fmla="+- 0 1169 1080"/>
                              <a:gd name="T197" fmla="*/ T196 w 9180"/>
                              <a:gd name="T198" fmla="+- 0 8803 3940"/>
                              <a:gd name="T199" fmla="*/ 8803 h 5060"/>
                              <a:gd name="T200" fmla="+- 0 1131 1080"/>
                              <a:gd name="T201" fmla="*/ T200 w 9180"/>
                              <a:gd name="T202" fmla="+- 0 8723 3940"/>
                              <a:gd name="T203" fmla="*/ 8723 h 5060"/>
                              <a:gd name="T204" fmla="+- 0 1110 1080"/>
                              <a:gd name="T205" fmla="*/ T204 w 9180"/>
                              <a:gd name="T206" fmla="+- 0 8634 3940"/>
                              <a:gd name="T207" fmla="*/ 8634 h 5060"/>
                              <a:gd name="T208" fmla="+- 0 1107 1080"/>
                              <a:gd name="T209" fmla="*/ T208 w 9180"/>
                              <a:gd name="T210" fmla="+- 0 8580 3940"/>
                              <a:gd name="T211" fmla="*/ 8580 h 5060"/>
                              <a:gd name="T212" fmla="+- 0 1107 1080"/>
                              <a:gd name="T213" fmla="*/ T212 w 9180"/>
                              <a:gd name="T214" fmla="+- 0 8554 3940"/>
                              <a:gd name="T215" fmla="*/ 8554 h 5060"/>
                              <a:gd name="T216" fmla="+- 0 1107 1080"/>
                              <a:gd name="T217" fmla="*/ T216 w 9180"/>
                              <a:gd name="T218" fmla="+- 0 8445 3940"/>
                              <a:gd name="T219" fmla="*/ 8445 h 5060"/>
                              <a:gd name="T220" fmla="+- 0 1107 1080"/>
                              <a:gd name="T221" fmla="*/ T220 w 9180"/>
                              <a:gd name="T222" fmla="+- 0 8190 3940"/>
                              <a:gd name="T223" fmla="*/ 8190 h 5060"/>
                              <a:gd name="T224" fmla="+- 0 1107 1080"/>
                              <a:gd name="T225" fmla="*/ T224 w 9180"/>
                              <a:gd name="T226" fmla="+- 0 7729 3940"/>
                              <a:gd name="T227" fmla="*/ 7729 h 5060"/>
                              <a:gd name="T228" fmla="+- 0 1107 1080"/>
                              <a:gd name="T229" fmla="*/ T228 w 9180"/>
                              <a:gd name="T230" fmla="+- 0 7002 3940"/>
                              <a:gd name="T231" fmla="*/ 7002 h 5060"/>
                              <a:gd name="T232" fmla="+- 0 1107 1080"/>
                              <a:gd name="T233" fmla="*/ T232 w 9180"/>
                              <a:gd name="T234" fmla="+- 0 5947 3940"/>
                              <a:gd name="T235" fmla="*/ 5947 h 5060"/>
                              <a:gd name="T236" fmla="+- 0 1107 1080"/>
                              <a:gd name="T237" fmla="*/ T236 w 9180"/>
                              <a:gd name="T238" fmla="+- 0 4502 3940"/>
                              <a:gd name="T239" fmla="*/ 4502 h 5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180" h="5060">
                                <a:moveTo>
                                  <a:pt x="27" y="458"/>
                                </a:moveTo>
                                <a:lnTo>
                                  <a:pt x="27" y="458"/>
                                </a:lnTo>
                                <a:lnTo>
                                  <a:pt x="27" y="452"/>
                                </a:lnTo>
                                <a:lnTo>
                                  <a:pt x="27" y="446"/>
                                </a:lnTo>
                                <a:lnTo>
                                  <a:pt x="27" y="440"/>
                                </a:lnTo>
                                <a:lnTo>
                                  <a:pt x="27" y="434"/>
                                </a:lnTo>
                                <a:lnTo>
                                  <a:pt x="28" y="428"/>
                                </a:lnTo>
                                <a:lnTo>
                                  <a:pt x="28" y="422"/>
                                </a:lnTo>
                                <a:lnTo>
                                  <a:pt x="28" y="416"/>
                                </a:lnTo>
                                <a:lnTo>
                                  <a:pt x="29" y="411"/>
                                </a:lnTo>
                                <a:lnTo>
                                  <a:pt x="30" y="405"/>
                                </a:lnTo>
                                <a:lnTo>
                                  <a:pt x="30" y="399"/>
                                </a:lnTo>
                                <a:lnTo>
                                  <a:pt x="31" y="393"/>
                                </a:lnTo>
                                <a:lnTo>
                                  <a:pt x="32" y="388"/>
                                </a:lnTo>
                                <a:lnTo>
                                  <a:pt x="33" y="382"/>
                                </a:lnTo>
                                <a:lnTo>
                                  <a:pt x="34" y="376"/>
                                </a:lnTo>
                                <a:lnTo>
                                  <a:pt x="35" y="371"/>
                                </a:lnTo>
                                <a:lnTo>
                                  <a:pt x="37" y="365"/>
                                </a:lnTo>
                                <a:lnTo>
                                  <a:pt x="38" y="359"/>
                                </a:lnTo>
                                <a:lnTo>
                                  <a:pt x="39" y="354"/>
                                </a:lnTo>
                                <a:lnTo>
                                  <a:pt x="41" y="348"/>
                                </a:lnTo>
                                <a:lnTo>
                                  <a:pt x="42" y="343"/>
                                </a:lnTo>
                                <a:lnTo>
                                  <a:pt x="44" y="337"/>
                                </a:lnTo>
                                <a:lnTo>
                                  <a:pt x="45" y="332"/>
                                </a:lnTo>
                                <a:lnTo>
                                  <a:pt x="47" y="327"/>
                                </a:lnTo>
                                <a:lnTo>
                                  <a:pt x="49" y="321"/>
                                </a:lnTo>
                                <a:lnTo>
                                  <a:pt x="51" y="316"/>
                                </a:lnTo>
                                <a:lnTo>
                                  <a:pt x="52" y="311"/>
                                </a:lnTo>
                                <a:lnTo>
                                  <a:pt x="54" y="305"/>
                                </a:lnTo>
                                <a:lnTo>
                                  <a:pt x="56" y="300"/>
                                </a:lnTo>
                                <a:lnTo>
                                  <a:pt x="59" y="295"/>
                                </a:lnTo>
                                <a:lnTo>
                                  <a:pt x="61" y="290"/>
                                </a:lnTo>
                                <a:lnTo>
                                  <a:pt x="63" y="285"/>
                                </a:lnTo>
                                <a:lnTo>
                                  <a:pt x="65" y="279"/>
                                </a:lnTo>
                                <a:lnTo>
                                  <a:pt x="68" y="274"/>
                                </a:lnTo>
                                <a:lnTo>
                                  <a:pt x="70" y="269"/>
                                </a:lnTo>
                                <a:lnTo>
                                  <a:pt x="73" y="264"/>
                                </a:lnTo>
                                <a:lnTo>
                                  <a:pt x="75" y="259"/>
                                </a:lnTo>
                                <a:lnTo>
                                  <a:pt x="78" y="254"/>
                                </a:lnTo>
                                <a:lnTo>
                                  <a:pt x="80" y="250"/>
                                </a:lnTo>
                                <a:lnTo>
                                  <a:pt x="83" y="245"/>
                                </a:lnTo>
                                <a:lnTo>
                                  <a:pt x="86" y="240"/>
                                </a:lnTo>
                                <a:lnTo>
                                  <a:pt x="89" y="235"/>
                                </a:lnTo>
                                <a:lnTo>
                                  <a:pt x="92" y="230"/>
                                </a:lnTo>
                                <a:lnTo>
                                  <a:pt x="95" y="226"/>
                                </a:lnTo>
                                <a:lnTo>
                                  <a:pt x="98" y="221"/>
                                </a:lnTo>
                                <a:lnTo>
                                  <a:pt x="101" y="216"/>
                                </a:lnTo>
                                <a:lnTo>
                                  <a:pt x="104" y="212"/>
                                </a:lnTo>
                                <a:lnTo>
                                  <a:pt x="107" y="207"/>
                                </a:lnTo>
                                <a:lnTo>
                                  <a:pt x="110" y="203"/>
                                </a:lnTo>
                                <a:lnTo>
                                  <a:pt x="114" y="198"/>
                                </a:lnTo>
                                <a:lnTo>
                                  <a:pt x="117" y="194"/>
                                </a:lnTo>
                                <a:lnTo>
                                  <a:pt x="121" y="190"/>
                                </a:lnTo>
                                <a:lnTo>
                                  <a:pt x="124" y="185"/>
                                </a:lnTo>
                                <a:lnTo>
                                  <a:pt x="128" y="181"/>
                                </a:lnTo>
                                <a:lnTo>
                                  <a:pt x="131" y="177"/>
                                </a:lnTo>
                                <a:lnTo>
                                  <a:pt x="135" y="173"/>
                                </a:lnTo>
                                <a:lnTo>
                                  <a:pt x="139" y="169"/>
                                </a:lnTo>
                                <a:lnTo>
                                  <a:pt x="142" y="165"/>
                                </a:lnTo>
                                <a:lnTo>
                                  <a:pt x="146" y="161"/>
                                </a:lnTo>
                                <a:lnTo>
                                  <a:pt x="150" y="157"/>
                                </a:lnTo>
                                <a:lnTo>
                                  <a:pt x="154" y="153"/>
                                </a:lnTo>
                                <a:lnTo>
                                  <a:pt x="158" y="149"/>
                                </a:lnTo>
                                <a:lnTo>
                                  <a:pt x="162" y="145"/>
                                </a:lnTo>
                                <a:lnTo>
                                  <a:pt x="166" y="141"/>
                                </a:lnTo>
                                <a:lnTo>
                                  <a:pt x="170" y="138"/>
                                </a:lnTo>
                                <a:lnTo>
                                  <a:pt x="174" y="134"/>
                                </a:lnTo>
                                <a:lnTo>
                                  <a:pt x="178" y="130"/>
                                </a:lnTo>
                                <a:lnTo>
                                  <a:pt x="183" y="127"/>
                                </a:lnTo>
                                <a:lnTo>
                                  <a:pt x="187" y="123"/>
                                </a:lnTo>
                                <a:lnTo>
                                  <a:pt x="191" y="120"/>
                                </a:lnTo>
                                <a:lnTo>
                                  <a:pt x="196" y="117"/>
                                </a:lnTo>
                                <a:lnTo>
                                  <a:pt x="200" y="113"/>
                                </a:lnTo>
                                <a:lnTo>
                                  <a:pt x="205" y="110"/>
                                </a:lnTo>
                                <a:lnTo>
                                  <a:pt x="209" y="107"/>
                                </a:lnTo>
                                <a:lnTo>
                                  <a:pt x="214" y="104"/>
                                </a:lnTo>
                                <a:lnTo>
                                  <a:pt x="218" y="101"/>
                                </a:lnTo>
                                <a:lnTo>
                                  <a:pt x="223" y="97"/>
                                </a:lnTo>
                                <a:lnTo>
                                  <a:pt x="228" y="95"/>
                                </a:lnTo>
                                <a:lnTo>
                                  <a:pt x="232" y="92"/>
                                </a:lnTo>
                                <a:lnTo>
                                  <a:pt x="237" y="89"/>
                                </a:lnTo>
                                <a:lnTo>
                                  <a:pt x="242" y="86"/>
                                </a:lnTo>
                                <a:lnTo>
                                  <a:pt x="247" y="83"/>
                                </a:lnTo>
                                <a:lnTo>
                                  <a:pt x="252" y="81"/>
                                </a:lnTo>
                                <a:lnTo>
                                  <a:pt x="257" y="78"/>
                                </a:lnTo>
                                <a:lnTo>
                                  <a:pt x="262" y="75"/>
                                </a:lnTo>
                                <a:lnTo>
                                  <a:pt x="267" y="73"/>
                                </a:lnTo>
                                <a:lnTo>
                                  <a:pt x="272" y="70"/>
                                </a:lnTo>
                                <a:lnTo>
                                  <a:pt x="277" y="68"/>
                                </a:lnTo>
                                <a:lnTo>
                                  <a:pt x="282" y="66"/>
                                </a:lnTo>
                                <a:lnTo>
                                  <a:pt x="287" y="64"/>
                                </a:lnTo>
                                <a:lnTo>
                                  <a:pt x="292" y="61"/>
                                </a:lnTo>
                                <a:lnTo>
                                  <a:pt x="297" y="59"/>
                                </a:lnTo>
                                <a:lnTo>
                                  <a:pt x="302" y="57"/>
                                </a:lnTo>
                                <a:lnTo>
                                  <a:pt x="308" y="55"/>
                                </a:lnTo>
                                <a:lnTo>
                                  <a:pt x="313" y="53"/>
                                </a:lnTo>
                                <a:lnTo>
                                  <a:pt x="318" y="52"/>
                                </a:lnTo>
                                <a:lnTo>
                                  <a:pt x="324" y="50"/>
                                </a:lnTo>
                                <a:lnTo>
                                  <a:pt x="329" y="48"/>
                                </a:lnTo>
                                <a:lnTo>
                                  <a:pt x="335" y="46"/>
                                </a:lnTo>
                                <a:lnTo>
                                  <a:pt x="340" y="45"/>
                                </a:lnTo>
                                <a:lnTo>
                                  <a:pt x="346" y="43"/>
                                </a:lnTo>
                                <a:lnTo>
                                  <a:pt x="351" y="42"/>
                                </a:lnTo>
                                <a:lnTo>
                                  <a:pt x="357" y="41"/>
                                </a:lnTo>
                                <a:lnTo>
                                  <a:pt x="362" y="39"/>
                                </a:lnTo>
                                <a:lnTo>
                                  <a:pt x="368" y="38"/>
                                </a:lnTo>
                                <a:lnTo>
                                  <a:pt x="373" y="37"/>
                                </a:lnTo>
                                <a:lnTo>
                                  <a:pt x="379" y="36"/>
                                </a:lnTo>
                                <a:lnTo>
                                  <a:pt x="385" y="35"/>
                                </a:lnTo>
                                <a:lnTo>
                                  <a:pt x="391" y="34"/>
                                </a:lnTo>
                                <a:lnTo>
                                  <a:pt x="396" y="33"/>
                                </a:lnTo>
                                <a:lnTo>
                                  <a:pt x="402" y="33"/>
                                </a:lnTo>
                                <a:lnTo>
                                  <a:pt x="408" y="32"/>
                                </a:lnTo>
                                <a:lnTo>
                                  <a:pt x="414" y="31"/>
                                </a:lnTo>
                                <a:lnTo>
                                  <a:pt x="419" y="31"/>
                                </a:lnTo>
                                <a:lnTo>
                                  <a:pt x="425" y="30"/>
                                </a:lnTo>
                                <a:lnTo>
                                  <a:pt x="431" y="30"/>
                                </a:lnTo>
                                <a:lnTo>
                                  <a:pt x="437" y="30"/>
                                </a:lnTo>
                                <a:lnTo>
                                  <a:pt x="443" y="29"/>
                                </a:lnTo>
                                <a:lnTo>
                                  <a:pt x="449" y="29"/>
                                </a:lnTo>
                                <a:lnTo>
                                  <a:pt x="455" y="29"/>
                                </a:lnTo>
                                <a:lnTo>
                                  <a:pt x="456" y="29"/>
                                </a:lnTo>
                                <a:lnTo>
                                  <a:pt x="457" y="29"/>
                                </a:lnTo>
                                <a:lnTo>
                                  <a:pt x="458" y="29"/>
                                </a:lnTo>
                                <a:lnTo>
                                  <a:pt x="460" y="29"/>
                                </a:lnTo>
                                <a:lnTo>
                                  <a:pt x="461" y="29"/>
                                </a:lnTo>
                                <a:lnTo>
                                  <a:pt x="463" y="29"/>
                                </a:lnTo>
                                <a:lnTo>
                                  <a:pt x="466" y="29"/>
                                </a:lnTo>
                                <a:lnTo>
                                  <a:pt x="468" y="29"/>
                                </a:lnTo>
                                <a:lnTo>
                                  <a:pt x="472" y="29"/>
                                </a:lnTo>
                                <a:lnTo>
                                  <a:pt x="475" y="29"/>
                                </a:lnTo>
                                <a:lnTo>
                                  <a:pt x="479" y="29"/>
                                </a:lnTo>
                                <a:lnTo>
                                  <a:pt x="484" y="29"/>
                                </a:lnTo>
                                <a:lnTo>
                                  <a:pt x="489" y="29"/>
                                </a:lnTo>
                                <a:lnTo>
                                  <a:pt x="494" y="29"/>
                                </a:lnTo>
                                <a:lnTo>
                                  <a:pt x="501" y="29"/>
                                </a:lnTo>
                                <a:lnTo>
                                  <a:pt x="507" y="29"/>
                                </a:lnTo>
                                <a:lnTo>
                                  <a:pt x="515" y="29"/>
                                </a:lnTo>
                                <a:lnTo>
                                  <a:pt x="523" y="29"/>
                                </a:lnTo>
                                <a:lnTo>
                                  <a:pt x="532" y="29"/>
                                </a:lnTo>
                                <a:lnTo>
                                  <a:pt x="542" y="29"/>
                                </a:lnTo>
                                <a:lnTo>
                                  <a:pt x="552" y="29"/>
                                </a:lnTo>
                                <a:lnTo>
                                  <a:pt x="563" y="29"/>
                                </a:lnTo>
                                <a:lnTo>
                                  <a:pt x="575" y="29"/>
                                </a:lnTo>
                                <a:lnTo>
                                  <a:pt x="588" y="29"/>
                                </a:lnTo>
                                <a:lnTo>
                                  <a:pt x="602" y="29"/>
                                </a:lnTo>
                                <a:lnTo>
                                  <a:pt x="616" y="29"/>
                                </a:lnTo>
                                <a:lnTo>
                                  <a:pt x="632" y="29"/>
                                </a:lnTo>
                                <a:lnTo>
                                  <a:pt x="649" y="29"/>
                                </a:lnTo>
                                <a:lnTo>
                                  <a:pt x="666" y="29"/>
                                </a:lnTo>
                                <a:lnTo>
                                  <a:pt x="685" y="29"/>
                                </a:lnTo>
                                <a:lnTo>
                                  <a:pt x="705" y="29"/>
                                </a:lnTo>
                                <a:lnTo>
                                  <a:pt x="725" y="29"/>
                                </a:lnTo>
                                <a:lnTo>
                                  <a:pt x="747" y="29"/>
                                </a:lnTo>
                                <a:lnTo>
                                  <a:pt x="770" y="29"/>
                                </a:lnTo>
                                <a:lnTo>
                                  <a:pt x="795" y="29"/>
                                </a:lnTo>
                                <a:lnTo>
                                  <a:pt x="820" y="29"/>
                                </a:lnTo>
                                <a:lnTo>
                                  <a:pt x="847" y="29"/>
                                </a:lnTo>
                                <a:lnTo>
                                  <a:pt x="875" y="29"/>
                                </a:lnTo>
                                <a:lnTo>
                                  <a:pt x="904" y="29"/>
                                </a:lnTo>
                                <a:lnTo>
                                  <a:pt x="935" y="29"/>
                                </a:lnTo>
                                <a:lnTo>
                                  <a:pt x="967" y="29"/>
                                </a:lnTo>
                                <a:lnTo>
                                  <a:pt x="1000" y="29"/>
                                </a:lnTo>
                                <a:lnTo>
                                  <a:pt x="1035" y="29"/>
                                </a:lnTo>
                                <a:lnTo>
                                  <a:pt x="1071" y="29"/>
                                </a:lnTo>
                                <a:lnTo>
                                  <a:pt x="1109" y="29"/>
                                </a:lnTo>
                                <a:lnTo>
                                  <a:pt x="1148" y="29"/>
                                </a:lnTo>
                                <a:lnTo>
                                  <a:pt x="1189" y="29"/>
                                </a:lnTo>
                                <a:lnTo>
                                  <a:pt x="1231" y="29"/>
                                </a:lnTo>
                                <a:lnTo>
                                  <a:pt x="1275" y="29"/>
                                </a:lnTo>
                                <a:lnTo>
                                  <a:pt x="1321" y="29"/>
                                </a:lnTo>
                                <a:lnTo>
                                  <a:pt x="1368" y="29"/>
                                </a:lnTo>
                                <a:lnTo>
                                  <a:pt x="1417" y="29"/>
                                </a:lnTo>
                                <a:lnTo>
                                  <a:pt x="1467" y="29"/>
                                </a:lnTo>
                                <a:lnTo>
                                  <a:pt x="1520" y="29"/>
                                </a:lnTo>
                                <a:lnTo>
                                  <a:pt x="1574" y="29"/>
                                </a:lnTo>
                                <a:lnTo>
                                  <a:pt x="1630" y="29"/>
                                </a:lnTo>
                                <a:lnTo>
                                  <a:pt x="1688" y="29"/>
                                </a:lnTo>
                                <a:lnTo>
                                  <a:pt x="1747" y="29"/>
                                </a:lnTo>
                                <a:lnTo>
                                  <a:pt x="1809" y="29"/>
                                </a:lnTo>
                                <a:lnTo>
                                  <a:pt x="1872" y="29"/>
                                </a:lnTo>
                                <a:lnTo>
                                  <a:pt x="1938" y="29"/>
                                </a:lnTo>
                                <a:lnTo>
                                  <a:pt x="2005" y="29"/>
                                </a:lnTo>
                                <a:lnTo>
                                  <a:pt x="2075" y="29"/>
                                </a:lnTo>
                                <a:lnTo>
                                  <a:pt x="2146" y="29"/>
                                </a:lnTo>
                                <a:lnTo>
                                  <a:pt x="2219" y="29"/>
                                </a:lnTo>
                                <a:lnTo>
                                  <a:pt x="2295" y="29"/>
                                </a:lnTo>
                                <a:lnTo>
                                  <a:pt x="2373" y="29"/>
                                </a:lnTo>
                                <a:lnTo>
                                  <a:pt x="2453" y="29"/>
                                </a:lnTo>
                                <a:lnTo>
                                  <a:pt x="2535" y="29"/>
                                </a:lnTo>
                                <a:lnTo>
                                  <a:pt x="2619" y="29"/>
                                </a:lnTo>
                                <a:lnTo>
                                  <a:pt x="2706" y="29"/>
                                </a:lnTo>
                                <a:lnTo>
                                  <a:pt x="2795" y="29"/>
                                </a:lnTo>
                                <a:lnTo>
                                  <a:pt x="2886" y="29"/>
                                </a:lnTo>
                                <a:lnTo>
                                  <a:pt x="2979" y="29"/>
                                </a:lnTo>
                                <a:lnTo>
                                  <a:pt x="3075" y="29"/>
                                </a:lnTo>
                                <a:lnTo>
                                  <a:pt x="3173" y="29"/>
                                </a:lnTo>
                                <a:lnTo>
                                  <a:pt x="3274" y="29"/>
                                </a:lnTo>
                                <a:lnTo>
                                  <a:pt x="3377" y="29"/>
                                </a:lnTo>
                                <a:lnTo>
                                  <a:pt x="3483" y="29"/>
                                </a:lnTo>
                                <a:lnTo>
                                  <a:pt x="3591" y="29"/>
                                </a:lnTo>
                                <a:lnTo>
                                  <a:pt x="3701" y="29"/>
                                </a:lnTo>
                                <a:lnTo>
                                  <a:pt x="3815" y="29"/>
                                </a:lnTo>
                                <a:lnTo>
                                  <a:pt x="3931" y="29"/>
                                </a:lnTo>
                                <a:lnTo>
                                  <a:pt x="4049" y="29"/>
                                </a:lnTo>
                                <a:lnTo>
                                  <a:pt x="4170" y="29"/>
                                </a:lnTo>
                                <a:lnTo>
                                  <a:pt x="4294" y="29"/>
                                </a:lnTo>
                                <a:lnTo>
                                  <a:pt x="4421" y="29"/>
                                </a:lnTo>
                                <a:lnTo>
                                  <a:pt x="4550" y="29"/>
                                </a:lnTo>
                                <a:lnTo>
                                  <a:pt x="4682" y="29"/>
                                </a:lnTo>
                                <a:lnTo>
                                  <a:pt x="4817" y="29"/>
                                </a:lnTo>
                                <a:lnTo>
                                  <a:pt x="4955" y="29"/>
                                </a:lnTo>
                                <a:lnTo>
                                  <a:pt x="5095" y="29"/>
                                </a:lnTo>
                                <a:lnTo>
                                  <a:pt x="5239" y="29"/>
                                </a:lnTo>
                                <a:lnTo>
                                  <a:pt x="5385" y="29"/>
                                </a:lnTo>
                                <a:lnTo>
                                  <a:pt x="5535" y="29"/>
                                </a:lnTo>
                                <a:lnTo>
                                  <a:pt x="5687" y="29"/>
                                </a:lnTo>
                                <a:lnTo>
                                  <a:pt x="5842" y="29"/>
                                </a:lnTo>
                                <a:lnTo>
                                  <a:pt x="6001" y="29"/>
                                </a:lnTo>
                                <a:lnTo>
                                  <a:pt x="6162" y="29"/>
                                </a:lnTo>
                                <a:lnTo>
                                  <a:pt x="6327" y="29"/>
                                </a:lnTo>
                                <a:lnTo>
                                  <a:pt x="6495" y="29"/>
                                </a:lnTo>
                                <a:lnTo>
                                  <a:pt x="6666" y="29"/>
                                </a:lnTo>
                                <a:lnTo>
                                  <a:pt x="6840" y="29"/>
                                </a:lnTo>
                                <a:lnTo>
                                  <a:pt x="7017" y="29"/>
                                </a:lnTo>
                                <a:lnTo>
                                  <a:pt x="7198" y="29"/>
                                </a:lnTo>
                                <a:lnTo>
                                  <a:pt x="7382" y="29"/>
                                </a:lnTo>
                                <a:lnTo>
                                  <a:pt x="7569" y="29"/>
                                </a:lnTo>
                                <a:lnTo>
                                  <a:pt x="7759" y="29"/>
                                </a:lnTo>
                                <a:lnTo>
                                  <a:pt x="7953" y="29"/>
                                </a:lnTo>
                                <a:lnTo>
                                  <a:pt x="8150" y="29"/>
                                </a:lnTo>
                                <a:lnTo>
                                  <a:pt x="8351" y="29"/>
                                </a:lnTo>
                                <a:lnTo>
                                  <a:pt x="8555" y="29"/>
                                </a:lnTo>
                                <a:lnTo>
                                  <a:pt x="8763" y="29"/>
                                </a:lnTo>
                                <a:lnTo>
                                  <a:pt x="8769" y="29"/>
                                </a:lnTo>
                                <a:lnTo>
                                  <a:pt x="8775" y="29"/>
                                </a:lnTo>
                                <a:lnTo>
                                  <a:pt x="8781" y="30"/>
                                </a:lnTo>
                                <a:lnTo>
                                  <a:pt x="8787" y="30"/>
                                </a:lnTo>
                                <a:lnTo>
                                  <a:pt x="8793" y="30"/>
                                </a:lnTo>
                                <a:lnTo>
                                  <a:pt x="8799" y="31"/>
                                </a:lnTo>
                                <a:lnTo>
                                  <a:pt x="8804" y="31"/>
                                </a:lnTo>
                                <a:lnTo>
                                  <a:pt x="8810" y="32"/>
                                </a:lnTo>
                                <a:lnTo>
                                  <a:pt x="8816" y="33"/>
                                </a:lnTo>
                                <a:lnTo>
                                  <a:pt x="8822" y="33"/>
                                </a:lnTo>
                                <a:lnTo>
                                  <a:pt x="8827" y="34"/>
                                </a:lnTo>
                                <a:lnTo>
                                  <a:pt x="8833" y="35"/>
                                </a:lnTo>
                                <a:lnTo>
                                  <a:pt x="8839" y="36"/>
                                </a:lnTo>
                                <a:lnTo>
                                  <a:pt x="8845" y="37"/>
                                </a:lnTo>
                                <a:lnTo>
                                  <a:pt x="8850" y="38"/>
                                </a:lnTo>
                                <a:lnTo>
                                  <a:pt x="8856" y="39"/>
                                </a:lnTo>
                                <a:lnTo>
                                  <a:pt x="8861" y="41"/>
                                </a:lnTo>
                                <a:lnTo>
                                  <a:pt x="8867" y="42"/>
                                </a:lnTo>
                                <a:lnTo>
                                  <a:pt x="8872" y="43"/>
                                </a:lnTo>
                                <a:lnTo>
                                  <a:pt x="8878" y="45"/>
                                </a:lnTo>
                                <a:lnTo>
                                  <a:pt x="8883" y="46"/>
                                </a:lnTo>
                                <a:lnTo>
                                  <a:pt x="8889" y="48"/>
                                </a:lnTo>
                                <a:lnTo>
                                  <a:pt x="8894" y="50"/>
                                </a:lnTo>
                                <a:lnTo>
                                  <a:pt x="8900" y="52"/>
                                </a:lnTo>
                                <a:lnTo>
                                  <a:pt x="8905" y="53"/>
                                </a:lnTo>
                                <a:lnTo>
                                  <a:pt x="8910" y="55"/>
                                </a:lnTo>
                                <a:lnTo>
                                  <a:pt x="8916" y="57"/>
                                </a:lnTo>
                                <a:lnTo>
                                  <a:pt x="8921" y="59"/>
                                </a:lnTo>
                                <a:lnTo>
                                  <a:pt x="8926" y="61"/>
                                </a:lnTo>
                                <a:lnTo>
                                  <a:pt x="8931" y="64"/>
                                </a:lnTo>
                                <a:lnTo>
                                  <a:pt x="8936" y="66"/>
                                </a:lnTo>
                                <a:lnTo>
                                  <a:pt x="8941" y="68"/>
                                </a:lnTo>
                                <a:lnTo>
                                  <a:pt x="8946" y="70"/>
                                </a:lnTo>
                                <a:lnTo>
                                  <a:pt x="8952" y="73"/>
                                </a:lnTo>
                                <a:lnTo>
                                  <a:pt x="8956" y="75"/>
                                </a:lnTo>
                                <a:lnTo>
                                  <a:pt x="8961" y="78"/>
                                </a:lnTo>
                                <a:lnTo>
                                  <a:pt x="8966" y="81"/>
                                </a:lnTo>
                                <a:lnTo>
                                  <a:pt x="8971" y="83"/>
                                </a:lnTo>
                                <a:lnTo>
                                  <a:pt x="8976" y="86"/>
                                </a:lnTo>
                                <a:lnTo>
                                  <a:pt x="8981" y="89"/>
                                </a:lnTo>
                                <a:lnTo>
                                  <a:pt x="8986" y="92"/>
                                </a:lnTo>
                                <a:lnTo>
                                  <a:pt x="8990" y="95"/>
                                </a:lnTo>
                                <a:lnTo>
                                  <a:pt x="8995" y="97"/>
                                </a:lnTo>
                                <a:lnTo>
                                  <a:pt x="9000" y="101"/>
                                </a:lnTo>
                                <a:lnTo>
                                  <a:pt x="9004" y="104"/>
                                </a:lnTo>
                                <a:lnTo>
                                  <a:pt x="9009" y="107"/>
                                </a:lnTo>
                                <a:lnTo>
                                  <a:pt x="9013" y="110"/>
                                </a:lnTo>
                                <a:lnTo>
                                  <a:pt x="9018" y="113"/>
                                </a:lnTo>
                                <a:lnTo>
                                  <a:pt x="9022" y="117"/>
                                </a:lnTo>
                                <a:lnTo>
                                  <a:pt x="9027" y="120"/>
                                </a:lnTo>
                                <a:lnTo>
                                  <a:pt x="9031" y="123"/>
                                </a:lnTo>
                                <a:lnTo>
                                  <a:pt x="9035" y="127"/>
                                </a:lnTo>
                                <a:lnTo>
                                  <a:pt x="9040" y="130"/>
                                </a:lnTo>
                                <a:lnTo>
                                  <a:pt x="9044" y="134"/>
                                </a:lnTo>
                                <a:lnTo>
                                  <a:pt x="9048" y="138"/>
                                </a:lnTo>
                                <a:lnTo>
                                  <a:pt x="9052" y="141"/>
                                </a:lnTo>
                                <a:lnTo>
                                  <a:pt x="9056" y="145"/>
                                </a:lnTo>
                                <a:lnTo>
                                  <a:pt x="9060" y="149"/>
                                </a:lnTo>
                                <a:lnTo>
                                  <a:pt x="9064" y="153"/>
                                </a:lnTo>
                                <a:lnTo>
                                  <a:pt x="9068" y="157"/>
                                </a:lnTo>
                                <a:lnTo>
                                  <a:pt x="9072" y="161"/>
                                </a:lnTo>
                                <a:lnTo>
                                  <a:pt x="9076" y="165"/>
                                </a:lnTo>
                                <a:lnTo>
                                  <a:pt x="9079" y="169"/>
                                </a:lnTo>
                                <a:lnTo>
                                  <a:pt x="9083" y="173"/>
                                </a:lnTo>
                                <a:lnTo>
                                  <a:pt x="9087" y="177"/>
                                </a:lnTo>
                                <a:lnTo>
                                  <a:pt x="9090" y="181"/>
                                </a:lnTo>
                                <a:lnTo>
                                  <a:pt x="9094" y="185"/>
                                </a:lnTo>
                                <a:lnTo>
                                  <a:pt x="9097" y="190"/>
                                </a:lnTo>
                                <a:lnTo>
                                  <a:pt x="9101" y="194"/>
                                </a:lnTo>
                                <a:lnTo>
                                  <a:pt x="9104" y="198"/>
                                </a:lnTo>
                                <a:lnTo>
                                  <a:pt x="9108" y="203"/>
                                </a:lnTo>
                                <a:lnTo>
                                  <a:pt x="9111" y="207"/>
                                </a:lnTo>
                                <a:lnTo>
                                  <a:pt x="9114" y="212"/>
                                </a:lnTo>
                                <a:lnTo>
                                  <a:pt x="9117" y="216"/>
                                </a:lnTo>
                                <a:lnTo>
                                  <a:pt x="9120" y="221"/>
                                </a:lnTo>
                                <a:lnTo>
                                  <a:pt x="9123" y="226"/>
                                </a:lnTo>
                                <a:lnTo>
                                  <a:pt x="9126" y="230"/>
                                </a:lnTo>
                                <a:lnTo>
                                  <a:pt x="9129" y="235"/>
                                </a:lnTo>
                                <a:lnTo>
                                  <a:pt x="9132" y="240"/>
                                </a:lnTo>
                                <a:lnTo>
                                  <a:pt x="9135" y="245"/>
                                </a:lnTo>
                                <a:lnTo>
                                  <a:pt x="9138" y="250"/>
                                </a:lnTo>
                                <a:lnTo>
                                  <a:pt x="9140" y="254"/>
                                </a:lnTo>
                                <a:lnTo>
                                  <a:pt x="9143" y="259"/>
                                </a:lnTo>
                                <a:lnTo>
                                  <a:pt x="9145" y="264"/>
                                </a:lnTo>
                                <a:lnTo>
                                  <a:pt x="9148" y="269"/>
                                </a:lnTo>
                                <a:lnTo>
                                  <a:pt x="9150" y="274"/>
                                </a:lnTo>
                                <a:lnTo>
                                  <a:pt x="9153" y="279"/>
                                </a:lnTo>
                                <a:lnTo>
                                  <a:pt x="9155" y="285"/>
                                </a:lnTo>
                                <a:lnTo>
                                  <a:pt x="9157" y="290"/>
                                </a:lnTo>
                                <a:lnTo>
                                  <a:pt x="9159" y="295"/>
                                </a:lnTo>
                                <a:lnTo>
                                  <a:pt x="9162" y="300"/>
                                </a:lnTo>
                                <a:lnTo>
                                  <a:pt x="9164" y="305"/>
                                </a:lnTo>
                                <a:lnTo>
                                  <a:pt x="9166" y="311"/>
                                </a:lnTo>
                                <a:lnTo>
                                  <a:pt x="9167" y="316"/>
                                </a:lnTo>
                                <a:lnTo>
                                  <a:pt x="9169" y="321"/>
                                </a:lnTo>
                                <a:lnTo>
                                  <a:pt x="9171" y="327"/>
                                </a:lnTo>
                                <a:lnTo>
                                  <a:pt x="9173" y="332"/>
                                </a:lnTo>
                                <a:lnTo>
                                  <a:pt x="9174" y="337"/>
                                </a:lnTo>
                                <a:lnTo>
                                  <a:pt x="9176" y="343"/>
                                </a:lnTo>
                                <a:lnTo>
                                  <a:pt x="9177" y="348"/>
                                </a:lnTo>
                                <a:lnTo>
                                  <a:pt x="9179" y="354"/>
                                </a:lnTo>
                                <a:lnTo>
                                  <a:pt x="9180" y="359"/>
                                </a:lnTo>
                                <a:lnTo>
                                  <a:pt x="9181" y="365"/>
                                </a:lnTo>
                                <a:lnTo>
                                  <a:pt x="9183" y="371"/>
                                </a:lnTo>
                                <a:lnTo>
                                  <a:pt x="9184" y="376"/>
                                </a:lnTo>
                                <a:lnTo>
                                  <a:pt x="9185" y="382"/>
                                </a:lnTo>
                                <a:lnTo>
                                  <a:pt x="9186" y="388"/>
                                </a:lnTo>
                                <a:lnTo>
                                  <a:pt x="9187" y="393"/>
                                </a:lnTo>
                                <a:lnTo>
                                  <a:pt x="9188" y="399"/>
                                </a:lnTo>
                                <a:lnTo>
                                  <a:pt x="9188" y="405"/>
                                </a:lnTo>
                                <a:lnTo>
                                  <a:pt x="9189" y="411"/>
                                </a:lnTo>
                                <a:lnTo>
                                  <a:pt x="9190" y="416"/>
                                </a:lnTo>
                                <a:lnTo>
                                  <a:pt x="9190" y="422"/>
                                </a:lnTo>
                                <a:lnTo>
                                  <a:pt x="9190" y="428"/>
                                </a:lnTo>
                                <a:lnTo>
                                  <a:pt x="9191" y="434"/>
                                </a:lnTo>
                                <a:lnTo>
                                  <a:pt x="9191" y="440"/>
                                </a:lnTo>
                                <a:lnTo>
                                  <a:pt x="9191" y="446"/>
                                </a:lnTo>
                                <a:lnTo>
                                  <a:pt x="9191" y="452"/>
                                </a:lnTo>
                                <a:lnTo>
                                  <a:pt x="9192" y="458"/>
                                </a:lnTo>
                                <a:lnTo>
                                  <a:pt x="9192" y="459"/>
                                </a:lnTo>
                                <a:lnTo>
                                  <a:pt x="9192" y="460"/>
                                </a:lnTo>
                                <a:lnTo>
                                  <a:pt x="9192" y="461"/>
                                </a:lnTo>
                                <a:lnTo>
                                  <a:pt x="9192" y="462"/>
                                </a:lnTo>
                                <a:lnTo>
                                  <a:pt x="9192" y="463"/>
                                </a:lnTo>
                                <a:lnTo>
                                  <a:pt x="9192" y="465"/>
                                </a:lnTo>
                                <a:lnTo>
                                  <a:pt x="9192" y="466"/>
                                </a:lnTo>
                                <a:lnTo>
                                  <a:pt x="9192" y="468"/>
                                </a:lnTo>
                                <a:lnTo>
                                  <a:pt x="9192" y="470"/>
                                </a:lnTo>
                                <a:lnTo>
                                  <a:pt x="9192" y="472"/>
                                </a:lnTo>
                                <a:lnTo>
                                  <a:pt x="9192" y="475"/>
                                </a:lnTo>
                                <a:lnTo>
                                  <a:pt x="9192" y="478"/>
                                </a:lnTo>
                                <a:lnTo>
                                  <a:pt x="9192" y="481"/>
                                </a:lnTo>
                                <a:lnTo>
                                  <a:pt x="9192" y="484"/>
                                </a:lnTo>
                                <a:lnTo>
                                  <a:pt x="9192" y="488"/>
                                </a:lnTo>
                                <a:lnTo>
                                  <a:pt x="9192" y="492"/>
                                </a:lnTo>
                                <a:lnTo>
                                  <a:pt x="9192" y="496"/>
                                </a:lnTo>
                                <a:lnTo>
                                  <a:pt x="9192" y="501"/>
                                </a:lnTo>
                                <a:lnTo>
                                  <a:pt x="9192" y="507"/>
                                </a:lnTo>
                                <a:lnTo>
                                  <a:pt x="9192" y="512"/>
                                </a:lnTo>
                                <a:lnTo>
                                  <a:pt x="9192" y="518"/>
                                </a:lnTo>
                                <a:lnTo>
                                  <a:pt x="9192" y="525"/>
                                </a:lnTo>
                                <a:lnTo>
                                  <a:pt x="9192" y="532"/>
                                </a:lnTo>
                                <a:lnTo>
                                  <a:pt x="9192" y="539"/>
                                </a:lnTo>
                                <a:lnTo>
                                  <a:pt x="9192" y="547"/>
                                </a:lnTo>
                                <a:lnTo>
                                  <a:pt x="9192" y="555"/>
                                </a:lnTo>
                                <a:lnTo>
                                  <a:pt x="9192" y="564"/>
                                </a:lnTo>
                                <a:lnTo>
                                  <a:pt x="9192" y="574"/>
                                </a:lnTo>
                                <a:lnTo>
                                  <a:pt x="9192" y="583"/>
                                </a:lnTo>
                                <a:lnTo>
                                  <a:pt x="9192" y="594"/>
                                </a:lnTo>
                                <a:lnTo>
                                  <a:pt x="9192" y="605"/>
                                </a:lnTo>
                                <a:lnTo>
                                  <a:pt x="9192" y="617"/>
                                </a:lnTo>
                                <a:lnTo>
                                  <a:pt x="9192" y="629"/>
                                </a:lnTo>
                                <a:lnTo>
                                  <a:pt x="9192" y="642"/>
                                </a:lnTo>
                                <a:lnTo>
                                  <a:pt x="9192" y="655"/>
                                </a:lnTo>
                                <a:lnTo>
                                  <a:pt x="9192" y="669"/>
                                </a:lnTo>
                                <a:lnTo>
                                  <a:pt x="9192" y="684"/>
                                </a:lnTo>
                                <a:lnTo>
                                  <a:pt x="9192" y="699"/>
                                </a:lnTo>
                                <a:lnTo>
                                  <a:pt x="9192" y="715"/>
                                </a:lnTo>
                                <a:lnTo>
                                  <a:pt x="9192" y="732"/>
                                </a:lnTo>
                                <a:lnTo>
                                  <a:pt x="9192" y="750"/>
                                </a:lnTo>
                                <a:lnTo>
                                  <a:pt x="9192" y="768"/>
                                </a:lnTo>
                                <a:lnTo>
                                  <a:pt x="9192" y="787"/>
                                </a:lnTo>
                                <a:lnTo>
                                  <a:pt x="9192" y="807"/>
                                </a:lnTo>
                                <a:lnTo>
                                  <a:pt x="9192" y="827"/>
                                </a:lnTo>
                                <a:lnTo>
                                  <a:pt x="9192" y="849"/>
                                </a:lnTo>
                                <a:lnTo>
                                  <a:pt x="9192" y="871"/>
                                </a:lnTo>
                                <a:lnTo>
                                  <a:pt x="9192" y="894"/>
                                </a:lnTo>
                                <a:lnTo>
                                  <a:pt x="9192" y="917"/>
                                </a:lnTo>
                                <a:lnTo>
                                  <a:pt x="9192" y="942"/>
                                </a:lnTo>
                                <a:lnTo>
                                  <a:pt x="9192" y="968"/>
                                </a:lnTo>
                                <a:lnTo>
                                  <a:pt x="9192" y="994"/>
                                </a:lnTo>
                                <a:lnTo>
                                  <a:pt x="9192" y="1021"/>
                                </a:lnTo>
                                <a:lnTo>
                                  <a:pt x="9192" y="1049"/>
                                </a:lnTo>
                                <a:lnTo>
                                  <a:pt x="9192" y="1078"/>
                                </a:lnTo>
                                <a:lnTo>
                                  <a:pt x="9192" y="1108"/>
                                </a:lnTo>
                                <a:lnTo>
                                  <a:pt x="9192" y="1139"/>
                                </a:lnTo>
                                <a:lnTo>
                                  <a:pt x="9192" y="1171"/>
                                </a:lnTo>
                                <a:lnTo>
                                  <a:pt x="9192" y="1204"/>
                                </a:lnTo>
                                <a:lnTo>
                                  <a:pt x="9192" y="1238"/>
                                </a:lnTo>
                                <a:lnTo>
                                  <a:pt x="9192" y="1273"/>
                                </a:lnTo>
                                <a:lnTo>
                                  <a:pt x="9192" y="1309"/>
                                </a:lnTo>
                                <a:lnTo>
                                  <a:pt x="9192" y="1346"/>
                                </a:lnTo>
                                <a:lnTo>
                                  <a:pt x="9192" y="1384"/>
                                </a:lnTo>
                                <a:lnTo>
                                  <a:pt x="9192" y="1423"/>
                                </a:lnTo>
                                <a:lnTo>
                                  <a:pt x="9192" y="1464"/>
                                </a:lnTo>
                                <a:lnTo>
                                  <a:pt x="9192" y="1505"/>
                                </a:lnTo>
                                <a:lnTo>
                                  <a:pt x="9192" y="1547"/>
                                </a:lnTo>
                                <a:lnTo>
                                  <a:pt x="9192" y="1591"/>
                                </a:lnTo>
                                <a:lnTo>
                                  <a:pt x="9192" y="1636"/>
                                </a:lnTo>
                                <a:lnTo>
                                  <a:pt x="9192" y="1682"/>
                                </a:lnTo>
                                <a:lnTo>
                                  <a:pt x="9192" y="1729"/>
                                </a:lnTo>
                                <a:lnTo>
                                  <a:pt x="9192" y="1777"/>
                                </a:lnTo>
                                <a:lnTo>
                                  <a:pt x="9192" y="1826"/>
                                </a:lnTo>
                                <a:lnTo>
                                  <a:pt x="9192" y="1877"/>
                                </a:lnTo>
                                <a:lnTo>
                                  <a:pt x="9192" y="1929"/>
                                </a:lnTo>
                                <a:lnTo>
                                  <a:pt x="9192" y="1982"/>
                                </a:lnTo>
                                <a:lnTo>
                                  <a:pt x="9192" y="2037"/>
                                </a:lnTo>
                                <a:lnTo>
                                  <a:pt x="9192" y="2092"/>
                                </a:lnTo>
                                <a:lnTo>
                                  <a:pt x="9192" y="2149"/>
                                </a:lnTo>
                                <a:lnTo>
                                  <a:pt x="9192" y="2208"/>
                                </a:lnTo>
                                <a:lnTo>
                                  <a:pt x="9192" y="2267"/>
                                </a:lnTo>
                                <a:lnTo>
                                  <a:pt x="9192" y="2328"/>
                                </a:lnTo>
                                <a:lnTo>
                                  <a:pt x="9192" y="2391"/>
                                </a:lnTo>
                                <a:lnTo>
                                  <a:pt x="9192" y="2454"/>
                                </a:lnTo>
                                <a:lnTo>
                                  <a:pt x="9192" y="2520"/>
                                </a:lnTo>
                                <a:lnTo>
                                  <a:pt x="9192" y="2586"/>
                                </a:lnTo>
                                <a:lnTo>
                                  <a:pt x="9192" y="2654"/>
                                </a:lnTo>
                                <a:lnTo>
                                  <a:pt x="9192" y="2723"/>
                                </a:lnTo>
                                <a:lnTo>
                                  <a:pt x="9192" y="2794"/>
                                </a:lnTo>
                                <a:lnTo>
                                  <a:pt x="9192" y="2866"/>
                                </a:lnTo>
                                <a:lnTo>
                                  <a:pt x="9192" y="2940"/>
                                </a:lnTo>
                                <a:lnTo>
                                  <a:pt x="9192" y="3015"/>
                                </a:lnTo>
                                <a:lnTo>
                                  <a:pt x="9192" y="3092"/>
                                </a:lnTo>
                                <a:lnTo>
                                  <a:pt x="9192" y="3170"/>
                                </a:lnTo>
                                <a:lnTo>
                                  <a:pt x="9192" y="3250"/>
                                </a:lnTo>
                                <a:lnTo>
                                  <a:pt x="9192" y="3331"/>
                                </a:lnTo>
                                <a:lnTo>
                                  <a:pt x="9192" y="3414"/>
                                </a:lnTo>
                                <a:lnTo>
                                  <a:pt x="9192" y="3499"/>
                                </a:lnTo>
                                <a:lnTo>
                                  <a:pt x="9192" y="3585"/>
                                </a:lnTo>
                                <a:lnTo>
                                  <a:pt x="9192" y="3672"/>
                                </a:lnTo>
                                <a:lnTo>
                                  <a:pt x="9192" y="3762"/>
                                </a:lnTo>
                                <a:lnTo>
                                  <a:pt x="9192" y="3853"/>
                                </a:lnTo>
                                <a:lnTo>
                                  <a:pt x="9192" y="3945"/>
                                </a:lnTo>
                                <a:lnTo>
                                  <a:pt x="9192" y="4040"/>
                                </a:lnTo>
                                <a:lnTo>
                                  <a:pt x="9192" y="4135"/>
                                </a:lnTo>
                                <a:lnTo>
                                  <a:pt x="9192" y="4233"/>
                                </a:lnTo>
                                <a:lnTo>
                                  <a:pt x="9192" y="4332"/>
                                </a:lnTo>
                                <a:lnTo>
                                  <a:pt x="9192" y="4434"/>
                                </a:lnTo>
                                <a:lnTo>
                                  <a:pt x="9192" y="4536"/>
                                </a:lnTo>
                                <a:lnTo>
                                  <a:pt x="9192" y="4641"/>
                                </a:lnTo>
                                <a:lnTo>
                                  <a:pt x="9191" y="4647"/>
                                </a:lnTo>
                                <a:lnTo>
                                  <a:pt x="9191" y="4653"/>
                                </a:lnTo>
                                <a:lnTo>
                                  <a:pt x="9191" y="4659"/>
                                </a:lnTo>
                                <a:lnTo>
                                  <a:pt x="9191" y="4665"/>
                                </a:lnTo>
                                <a:lnTo>
                                  <a:pt x="9190" y="4670"/>
                                </a:lnTo>
                                <a:lnTo>
                                  <a:pt x="9190" y="4676"/>
                                </a:lnTo>
                                <a:lnTo>
                                  <a:pt x="9190" y="4682"/>
                                </a:lnTo>
                                <a:lnTo>
                                  <a:pt x="9189" y="4688"/>
                                </a:lnTo>
                                <a:lnTo>
                                  <a:pt x="9188" y="4694"/>
                                </a:lnTo>
                                <a:lnTo>
                                  <a:pt x="9188" y="4700"/>
                                </a:lnTo>
                                <a:lnTo>
                                  <a:pt x="9187" y="4705"/>
                                </a:lnTo>
                                <a:lnTo>
                                  <a:pt x="9186" y="4711"/>
                                </a:lnTo>
                                <a:lnTo>
                                  <a:pt x="9185" y="4717"/>
                                </a:lnTo>
                                <a:lnTo>
                                  <a:pt x="9184" y="4722"/>
                                </a:lnTo>
                                <a:lnTo>
                                  <a:pt x="9183" y="4728"/>
                                </a:lnTo>
                                <a:lnTo>
                                  <a:pt x="9181" y="4734"/>
                                </a:lnTo>
                                <a:lnTo>
                                  <a:pt x="9180" y="4739"/>
                                </a:lnTo>
                                <a:lnTo>
                                  <a:pt x="9179" y="4745"/>
                                </a:lnTo>
                                <a:lnTo>
                                  <a:pt x="9177" y="4750"/>
                                </a:lnTo>
                                <a:lnTo>
                                  <a:pt x="9176" y="4756"/>
                                </a:lnTo>
                                <a:lnTo>
                                  <a:pt x="9174" y="4761"/>
                                </a:lnTo>
                                <a:lnTo>
                                  <a:pt x="9173" y="4767"/>
                                </a:lnTo>
                                <a:lnTo>
                                  <a:pt x="9171" y="4772"/>
                                </a:lnTo>
                                <a:lnTo>
                                  <a:pt x="9169" y="4777"/>
                                </a:lnTo>
                                <a:lnTo>
                                  <a:pt x="9167" y="4783"/>
                                </a:lnTo>
                                <a:lnTo>
                                  <a:pt x="9166" y="4788"/>
                                </a:lnTo>
                                <a:lnTo>
                                  <a:pt x="9164" y="4793"/>
                                </a:lnTo>
                                <a:lnTo>
                                  <a:pt x="9162" y="4799"/>
                                </a:lnTo>
                                <a:lnTo>
                                  <a:pt x="9159" y="4804"/>
                                </a:lnTo>
                                <a:lnTo>
                                  <a:pt x="9157" y="4809"/>
                                </a:lnTo>
                                <a:lnTo>
                                  <a:pt x="9155" y="4814"/>
                                </a:lnTo>
                                <a:lnTo>
                                  <a:pt x="9153" y="4819"/>
                                </a:lnTo>
                                <a:lnTo>
                                  <a:pt x="9150" y="4824"/>
                                </a:lnTo>
                                <a:lnTo>
                                  <a:pt x="9148" y="4829"/>
                                </a:lnTo>
                                <a:lnTo>
                                  <a:pt x="9145" y="4834"/>
                                </a:lnTo>
                                <a:lnTo>
                                  <a:pt x="9143" y="4839"/>
                                </a:lnTo>
                                <a:lnTo>
                                  <a:pt x="9140" y="4844"/>
                                </a:lnTo>
                                <a:lnTo>
                                  <a:pt x="9138" y="4849"/>
                                </a:lnTo>
                                <a:lnTo>
                                  <a:pt x="9135" y="4854"/>
                                </a:lnTo>
                                <a:lnTo>
                                  <a:pt x="9132" y="4859"/>
                                </a:lnTo>
                                <a:lnTo>
                                  <a:pt x="9129" y="4863"/>
                                </a:lnTo>
                                <a:lnTo>
                                  <a:pt x="9126" y="4868"/>
                                </a:lnTo>
                                <a:lnTo>
                                  <a:pt x="9123" y="4873"/>
                                </a:lnTo>
                                <a:lnTo>
                                  <a:pt x="9120" y="4878"/>
                                </a:lnTo>
                                <a:lnTo>
                                  <a:pt x="9117" y="4882"/>
                                </a:lnTo>
                                <a:lnTo>
                                  <a:pt x="9114" y="4887"/>
                                </a:lnTo>
                                <a:lnTo>
                                  <a:pt x="9111" y="4891"/>
                                </a:lnTo>
                                <a:lnTo>
                                  <a:pt x="9108" y="4896"/>
                                </a:lnTo>
                                <a:lnTo>
                                  <a:pt x="9104" y="4900"/>
                                </a:lnTo>
                                <a:lnTo>
                                  <a:pt x="9101" y="4905"/>
                                </a:lnTo>
                                <a:lnTo>
                                  <a:pt x="9097" y="4909"/>
                                </a:lnTo>
                                <a:lnTo>
                                  <a:pt x="9094" y="4913"/>
                                </a:lnTo>
                                <a:lnTo>
                                  <a:pt x="9090" y="4917"/>
                                </a:lnTo>
                                <a:lnTo>
                                  <a:pt x="9087" y="4922"/>
                                </a:lnTo>
                                <a:lnTo>
                                  <a:pt x="9083" y="4926"/>
                                </a:lnTo>
                                <a:lnTo>
                                  <a:pt x="9079" y="4930"/>
                                </a:lnTo>
                                <a:lnTo>
                                  <a:pt x="9076" y="4934"/>
                                </a:lnTo>
                                <a:lnTo>
                                  <a:pt x="9072" y="4938"/>
                                </a:lnTo>
                                <a:lnTo>
                                  <a:pt x="9068" y="4942"/>
                                </a:lnTo>
                                <a:lnTo>
                                  <a:pt x="9064" y="4946"/>
                                </a:lnTo>
                                <a:lnTo>
                                  <a:pt x="9060" y="4950"/>
                                </a:lnTo>
                                <a:lnTo>
                                  <a:pt x="9056" y="4953"/>
                                </a:lnTo>
                                <a:lnTo>
                                  <a:pt x="9052" y="4957"/>
                                </a:lnTo>
                                <a:lnTo>
                                  <a:pt x="9048" y="4961"/>
                                </a:lnTo>
                                <a:lnTo>
                                  <a:pt x="9044" y="4965"/>
                                </a:lnTo>
                                <a:lnTo>
                                  <a:pt x="9040" y="4968"/>
                                </a:lnTo>
                                <a:lnTo>
                                  <a:pt x="9035" y="4972"/>
                                </a:lnTo>
                                <a:lnTo>
                                  <a:pt x="9031" y="4975"/>
                                </a:lnTo>
                                <a:lnTo>
                                  <a:pt x="9027" y="4979"/>
                                </a:lnTo>
                                <a:lnTo>
                                  <a:pt x="9022" y="4982"/>
                                </a:lnTo>
                                <a:lnTo>
                                  <a:pt x="9018" y="4985"/>
                                </a:lnTo>
                                <a:lnTo>
                                  <a:pt x="9013" y="4989"/>
                                </a:lnTo>
                                <a:lnTo>
                                  <a:pt x="9009" y="4992"/>
                                </a:lnTo>
                                <a:lnTo>
                                  <a:pt x="9004" y="4995"/>
                                </a:lnTo>
                                <a:lnTo>
                                  <a:pt x="9000" y="4998"/>
                                </a:lnTo>
                                <a:lnTo>
                                  <a:pt x="8995" y="5001"/>
                                </a:lnTo>
                                <a:lnTo>
                                  <a:pt x="8990" y="5004"/>
                                </a:lnTo>
                                <a:lnTo>
                                  <a:pt x="8986" y="5007"/>
                                </a:lnTo>
                                <a:lnTo>
                                  <a:pt x="8981" y="5010"/>
                                </a:lnTo>
                                <a:lnTo>
                                  <a:pt x="8976" y="5013"/>
                                </a:lnTo>
                                <a:lnTo>
                                  <a:pt x="8971" y="5015"/>
                                </a:lnTo>
                                <a:lnTo>
                                  <a:pt x="8966" y="5018"/>
                                </a:lnTo>
                                <a:lnTo>
                                  <a:pt x="8961" y="5021"/>
                                </a:lnTo>
                                <a:lnTo>
                                  <a:pt x="8957" y="5023"/>
                                </a:lnTo>
                                <a:lnTo>
                                  <a:pt x="8952" y="5026"/>
                                </a:lnTo>
                                <a:lnTo>
                                  <a:pt x="8946" y="5028"/>
                                </a:lnTo>
                                <a:lnTo>
                                  <a:pt x="8941" y="5031"/>
                                </a:lnTo>
                                <a:lnTo>
                                  <a:pt x="8936" y="5033"/>
                                </a:lnTo>
                                <a:lnTo>
                                  <a:pt x="8931" y="5035"/>
                                </a:lnTo>
                                <a:lnTo>
                                  <a:pt x="8926" y="5037"/>
                                </a:lnTo>
                                <a:lnTo>
                                  <a:pt x="8921" y="5039"/>
                                </a:lnTo>
                                <a:lnTo>
                                  <a:pt x="8916" y="5041"/>
                                </a:lnTo>
                                <a:lnTo>
                                  <a:pt x="8910" y="5043"/>
                                </a:lnTo>
                                <a:lnTo>
                                  <a:pt x="8905" y="5045"/>
                                </a:lnTo>
                                <a:lnTo>
                                  <a:pt x="8900" y="5047"/>
                                </a:lnTo>
                                <a:lnTo>
                                  <a:pt x="8894" y="5049"/>
                                </a:lnTo>
                                <a:lnTo>
                                  <a:pt x="8889" y="5051"/>
                                </a:lnTo>
                                <a:lnTo>
                                  <a:pt x="8883" y="5052"/>
                                </a:lnTo>
                                <a:lnTo>
                                  <a:pt x="8878" y="5054"/>
                                </a:lnTo>
                                <a:lnTo>
                                  <a:pt x="8872" y="5055"/>
                                </a:lnTo>
                                <a:lnTo>
                                  <a:pt x="8867" y="5057"/>
                                </a:lnTo>
                                <a:lnTo>
                                  <a:pt x="8861" y="5058"/>
                                </a:lnTo>
                                <a:lnTo>
                                  <a:pt x="8856" y="5059"/>
                                </a:lnTo>
                                <a:lnTo>
                                  <a:pt x="8850" y="5060"/>
                                </a:lnTo>
                                <a:lnTo>
                                  <a:pt x="8845" y="5062"/>
                                </a:lnTo>
                                <a:lnTo>
                                  <a:pt x="8839" y="5063"/>
                                </a:lnTo>
                                <a:lnTo>
                                  <a:pt x="8833" y="5064"/>
                                </a:lnTo>
                                <a:lnTo>
                                  <a:pt x="8827" y="5065"/>
                                </a:lnTo>
                                <a:lnTo>
                                  <a:pt x="8822" y="5065"/>
                                </a:lnTo>
                                <a:lnTo>
                                  <a:pt x="8816" y="5066"/>
                                </a:lnTo>
                                <a:lnTo>
                                  <a:pt x="8810" y="5067"/>
                                </a:lnTo>
                                <a:lnTo>
                                  <a:pt x="8804" y="5067"/>
                                </a:lnTo>
                                <a:lnTo>
                                  <a:pt x="8799" y="5068"/>
                                </a:lnTo>
                                <a:lnTo>
                                  <a:pt x="8793" y="5068"/>
                                </a:lnTo>
                                <a:lnTo>
                                  <a:pt x="8787" y="5069"/>
                                </a:lnTo>
                                <a:lnTo>
                                  <a:pt x="8781" y="5069"/>
                                </a:lnTo>
                                <a:lnTo>
                                  <a:pt x="8775" y="5069"/>
                                </a:lnTo>
                                <a:lnTo>
                                  <a:pt x="8769" y="5069"/>
                                </a:lnTo>
                                <a:lnTo>
                                  <a:pt x="8763" y="5069"/>
                                </a:lnTo>
                                <a:lnTo>
                                  <a:pt x="8762" y="5069"/>
                                </a:lnTo>
                                <a:lnTo>
                                  <a:pt x="8761" y="5069"/>
                                </a:lnTo>
                                <a:lnTo>
                                  <a:pt x="8760" y="5069"/>
                                </a:lnTo>
                                <a:lnTo>
                                  <a:pt x="8758" y="5069"/>
                                </a:lnTo>
                                <a:lnTo>
                                  <a:pt x="8757" y="5069"/>
                                </a:lnTo>
                                <a:lnTo>
                                  <a:pt x="8755" y="5069"/>
                                </a:lnTo>
                                <a:lnTo>
                                  <a:pt x="8752" y="5069"/>
                                </a:lnTo>
                                <a:lnTo>
                                  <a:pt x="8750" y="5069"/>
                                </a:lnTo>
                                <a:lnTo>
                                  <a:pt x="8746" y="5069"/>
                                </a:lnTo>
                                <a:lnTo>
                                  <a:pt x="8743" y="5069"/>
                                </a:lnTo>
                                <a:lnTo>
                                  <a:pt x="8739" y="5069"/>
                                </a:lnTo>
                                <a:lnTo>
                                  <a:pt x="8734" y="5069"/>
                                </a:lnTo>
                                <a:lnTo>
                                  <a:pt x="8729" y="5069"/>
                                </a:lnTo>
                                <a:lnTo>
                                  <a:pt x="8724" y="5069"/>
                                </a:lnTo>
                                <a:lnTo>
                                  <a:pt x="8717" y="5069"/>
                                </a:lnTo>
                                <a:lnTo>
                                  <a:pt x="8711" y="5069"/>
                                </a:lnTo>
                                <a:lnTo>
                                  <a:pt x="8703" y="5069"/>
                                </a:lnTo>
                                <a:lnTo>
                                  <a:pt x="8695" y="5069"/>
                                </a:lnTo>
                                <a:lnTo>
                                  <a:pt x="8686" y="5069"/>
                                </a:lnTo>
                                <a:lnTo>
                                  <a:pt x="8676" y="5069"/>
                                </a:lnTo>
                                <a:lnTo>
                                  <a:pt x="8666" y="5069"/>
                                </a:lnTo>
                                <a:lnTo>
                                  <a:pt x="8655" y="5069"/>
                                </a:lnTo>
                                <a:lnTo>
                                  <a:pt x="8643" y="5069"/>
                                </a:lnTo>
                                <a:lnTo>
                                  <a:pt x="8630" y="5069"/>
                                </a:lnTo>
                                <a:lnTo>
                                  <a:pt x="8616" y="5069"/>
                                </a:lnTo>
                                <a:lnTo>
                                  <a:pt x="8602" y="5069"/>
                                </a:lnTo>
                                <a:lnTo>
                                  <a:pt x="8586" y="5069"/>
                                </a:lnTo>
                                <a:lnTo>
                                  <a:pt x="8569" y="5069"/>
                                </a:lnTo>
                                <a:lnTo>
                                  <a:pt x="8552" y="5069"/>
                                </a:lnTo>
                                <a:lnTo>
                                  <a:pt x="8533" y="5069"/>
                                </a:lnTo>
                                <a:lnTo>
                                  <a:pt x="8513" y="5069"/>
                                </a:lnTo>
                                <a:lnTo>
                                  <a:pt x="8493" y="5069"/>
                                </a:lnTo>
                                <a:lnTo>
                                  <a:pt x="8471" y="5069"/>
                                </a:lnTo>
                                <a:lnTo>
                                  <a:pt x="8448" y="5069"/>
                                </a:lnTo>
                                <a:lnTo>
                                  <a:pt x="8423" y="5069"/>
                                </a:lnTo>
                                <a:lnTo>
                                  <a:pt x="8398" y="5069"/>
                                </a:lnTo>
                                <a:lnTo>
                                  <a:pt x="8371" y="5069"/>
                                </a:lnTo>
                                <a:lnTo>
                                  <a:pt x="8343" y="5069"/>
                                </a:lnTo>
                                <a:lnTo>
                                  <a:pt x="8314" y="5069"/>
                                </a:lnTo>
                                <a:lnTo>
                                  <a:pt x="8283" y="5069"/>
                                </a:lnTo>
                                <a:lnTo>
                                  <a:pt x="8251" y="5069"/>
                                </a:lnTo>
                                <a:lnTo>
                                  <a:pt x="8218" y="5069"/>
                                </a:lnTo>
                                <a:lnTo>
                                  <a:pt x="8183" y="5069"/>
                                </a:lnTo>
                                <a:lnTo>
                                  <a:pt x="8147" y="5069"/>
                                </a:lnTo>
                                <a:lnTo>
                                  <a:pt x="8109" y="5069"/>
                                </a:lnTo>
                                <a:lnTo>
                                  <a:pt x="8070" y="5069"/>
                                </a:lnTo>
                                <a:lnTo>
                                  <a:pt x="8029" y="5069"/>
                                </a:lnTo>
                                <a:lnTo>
                                  <a:pt x="7987" y="5069"/>
                                </a:lnTo>
                                <a:lnTo>
                                  <a:pt x="7943" y="5069"/>
                                </a:lnTo>
                                <a:lnTo>
                                  <a:pt x="7897" y="5069"/>
                                </a:lnTo>
                                <a:lnTo>
                                  <a:pt x="7850" y="5069"/>
                                </a:lnTo>
                                <a:lnTo>
                                  <a:pt x="7801" y="5069"/>
                                </a:lnTo>
                                <a:lnTo>
                                  <a:pt x="7751" y="5069"/>
                                </a:lnTo>
                                <a:lnTo>
                                  <a:pt x="7698" y="5069"/>
                                </a:lnTo>
                                <a:lnTo>
                                  <a:pt x="7644" y="5069"/>
                                </a:lnTo>
                                <a:lnTo>
                                  <a:pt x="7588" y="5069"/>
                                </a:lnTo>
                                <a:lnTo>
                                  <a:pt x="7530" y="5069"/>
                                </a:lnTo>
                                <a:lnTo>
                                  <a:pt x="7471" y="5069"/>
                                </a:lnTo>
                                <a:lnTo>
                                  <a:pt x="7409" y="5069"/>
                                </a:lnTo>
                                <a:lnTo>
                                  <a:pt x="7346" y="5069"/>
                                </a:lnTo>
                                <a:lnTo>
                                  <a:pt x="7280" y="5069"/>
                                </a:lnTo>
                                <a:lnTo>
                                  <a:pt x="7213" y="5069"/>
                                </a:lnTo>
                                <a:lnTo>
                                  <a:pt x="7143" y="5069"/>
                                </a:lnTo>
                                <a:lnTo>
                                  <a:pt x="7072" y="5069"/>
                                </a:lnTo>
                                <a:lnTo>
                                  <a:pt x="6999" y="5069"/>
                                </a:lnTo>
                                <a:lnTo>
                                  <a:pt x="6923" y="5069"/>
                                </a:lnTo>
                                <a:lnTo>
                                  <a:pt x="6845" y="5069"/>
                                </a:lnTo>
                                <a:lnTo>
                                  <a:pt x="6765" y="5069"/>
                                </a:lnTo>
                                <a:lnTo>
                                  <a:pt x="6683" y="5069"/>
                                </a:lnTo>
                                <a:lnTo>
                                  <a:pt x="6599" y="5069"/>
                                </a:lnTo>
                                <a:lnTo>
                                  <a:pt x="6512" y="5069"/>
                                </a:lnTo>
                                <a:lnTo>
                                  <a:pt x="6423" y="5069"/>
                                </a:lnTo>
                                <a:lnTo>
                                  <a:pt x="6332" y="5069"/>
                                </a:lnTo>
                                <a:lnTo>
                                  <a:pt x="6239" y="5069"/>
                                </a:lnTo>
                                <a:lnTo>
                                  <a:pt x="6143" y="5069"/>
                                </a:lnTo>
                                <a:lnTo>
                                  <a:pt x="6045" y="5069"/>
                                </a:lnTo>
                                <a:lnTo>
                                  <a:pt x="5944" y="5069"/>
                                </a:lnTo>
                                <a:lnTo>
                                  <a:pt x="5841" y="5069"/>
                                </a:lnTo>
                                <a:lnTo>
                                  <a:pt x="5735" y="5069"/>
                                </a:lnTo>
                                <a:lnTo>
                                  <a:pt x="5627" y="5069"/>
                                </a:lnTo>
                                <a:lnTo>
                                  <a:pt x="5517" y="5069"/>
                                </a:lnTo>
                                <a:lnTo>
                                  <a:pt x="5403" y="5069"/>
                                </a:lnTo>
                                <a:lnTo>
                                  <a:pt x="5287" y="5069"/>
                                </a:lnTo>
                                <a:lnTo>
                                  <a:pt x="5169" y="5069"/>
                                </a:lnTo>
                                <a:lnTo>
                                  <a:pt x="5048" y="5069"/>
                                </a:lnTo>
                                <a:lnTo>
                                  <a:pt x="4924" y="5069"/>
                                </a:lnTo>
                                <a:lnTo>
                                  <a:pt x="4797" y="5069"/>
                                </a:lnTo>
                                <a:lnTo>
                                  <a:pt x="4668" y="5069"/>
                                </a:lnTo>
                                <a:lnTo>
                                  <a:pt x="4536" y="5069"/>
                                </a:lnTo>
                                <a:lnTo>
                                  <a:pt x="4401" y="5069"/>
                                </a:lnTo>
                                <a:lnTo>
                                  <a:pt x="4263" y="5069"/>
                                </a:lnTo>
                                <a:lnTo>
                                  <a:pt x="4123" y="5069"/>
                                </a:lnTo>
                                <a:lnTo>
                                  <a:pt x="3979" y="5069"/>
                                </a:lnTo>
                                <a:lnTo>
                                  <a:pt x="3833" y="5069"/>
                                </a:lnTo>
                                <a:lnTo>
                                  <a:pt x="3683" y="5069"/>
                                </a:lnTo>
                                <a:lnTo>
                                  <a:pt x="3531" y="5069"/>
                                </a:lnTo>
                                <a:lnTo>
                                  <a:pt x="3376" y="5069"/>
                                </a:lnTo>
                                <a:lnTo>
                                  <a:pt x="3217" y="5069"/>
                                </a:lnTo>
                                <a:lnTo>
                                  <a:pt x="3056" y="5069"/>
                                </a:lnTo>
                                <a:lnTo>
                                  <a:pt x="2891" y="5069"/>
                                </a:lnTo>
                                <a:lnTo>
                                  <a:pt x="2723" y="5069"/>
                                </a:lnTo>
                                <a:lnTo>
                                  <a:pt x="2552" y="5069"/>
                                </a:lnTo>
                                <a:lnTo>
                                  <a:pt x="2378" y="5069"/>
                                </a:lnTo>
                                <a:lnTo>
                                  <a:pt x="2201" y="5069"/>
                                </a:lnTo>
                                <a:lnTo>
                                  <a:pt x="2020" y="5069"/>
                                </a:lnTo>
                                <a:lnTo>
                                  <a:pt x="1837" y="5069"/>
                                </a:lnTo>
                                <a:lnTo>
                                  <a:pt x="1649" y="5069"/>
                                </a:lnTo>
                                <a:lnTo>
                                  <a:pt x="1459" y="5069"/>
                                </a:lnTo>
                                <a:lnTo>
                                  <a:pt x="1265" y="5069"/>
                                </a:lnTo>
                                <a:lnTo>
                                  <a:pt x="1068" y="5069"/>
                                </a:lnTo>
                                <a:lnTo>
                                  <a:pt x="867" y="5069"/>
                                </a:lnTo>
                                <a:lnTo>
                                  <a:pt x="663" y="5069"/>
                                </a:lnTo>
                                <a:lnTo>
                                  <a:pt x="455" y="5069"/>
                                </a:lnTo>
                                <a:lnTo>
                                  <a:pt x="449" y="5069"/>
                                </a:lnTo>
                                <a:lnTo>
                                  <a:pt x="443" y="5069"/>
                                </a:lnTo>
                                <a:lnTo>
                                  <a:pt x="437" y="5069"/>
                                </a:lnTo>
                                <a:lnTo>
                                  <a:pt x="431" y="5069"/>
                                </a:lnTo>
                                <a:lnTo>
                                  <a:pt x="425" y="5068"/>
                                </a:lnTo>
                                <a:lnTo>
                                  <a:pt x="419" y="5068"/>
                                </a:lnTo>
                                <a:lnTo>
                                  <a:pt x="414" y="5067"/>
                                </a:lnTo>
                                <a:lnTo>
                                  <a:pt x="408" y="5067"/>
                                </a:lnTo>
                                <a:lnTo>
                                  <a:pt x="402" y="5066"/>
                                </a:lnTo>
                                <a:lnTo>
                                  <a:pt x="396" y="5065"/>
                                </a:lnTo>
                                <a:lnTo>
                                  <a:pt x="391" y="5065"/>
                                </a:lnTo>
                                <a:lnTo>
                                  <a:pt x="385" y="5064"/>
                                </a:lnTo>
                                <a:lnTo>
                                  <a:pt x="379" y="5063"/>
                                </a:lnTo>
                                <a:lnTo>
                                  <a:pt x="373" y="5062"/>
                                </a:lnTo>
                                <a:lnTo>
                                  <a:pt x="368" y="5060"/>
                                </a:lnTo>
                                <a:lnTo>
                                  <a:pt x="362" y="5059"/>
                                </a:lnTo>
                                <a:lnTo>
                                  <a:pt x="357" y="5058"/>
                                </a:lnTo>
                                <a:lnTo>
                                  <a:pt x="351" y="5057"/>
                                </a:lnTo>
                                <a:lnTo>
                                  <a:pt x="346" y="5055"/>
                                </a:lnTo>
                                <a:lnTo>
                                  <a:pt x="340" y="5054"/>
                                </a:lnTo>
                                <a:lnTo>
                                  <a:pt x="335" y="5052"/>
                                </a:lnTo>
                                <a:lnTo>
                                  <a:pt x="329" y="5051"/>
                                </a:lnTo>
                                <a:lnTo>
                                  <a:pt x="324" y="5049"/>
                                </a:lnTo>
                                <a:lnTo>
                                  <a:pt x="318" y="5047"/>
                                </a:lnTo>
                                <a:lnTo>
                                  <a:pt x="313" y="5045"/>
                                </a:lnTo>
                                <a:lnTo>
                                  <a:pt x="308" y="5043"/>
                                </a:lnTo>
                                <a:lnTo>
                                  <a:pt x="302" y="5041"/>
                                </a:lnTo>
                                <a:lnTo>
                                  <a:pt x="297" y="5039"/>
                                </a:lnTo>
                                <a:lnTo>
                                  <a:pt x="292" y="5037"/>
                                </a:lnTo>
                                <a:lnTo>
                                  <a:pt x="287" y="5035"/>
                                </a:lnTo>
                                <a:lnTo>
                                  <a:pt x="282" y="5033"/>
                                </a:lnTo>
                                <a:lnTo>
                                  <a:pt x="277" y="5031"/>
                                </a:lnTo>
                                <a:lnTo>
                                  <a:pt x="272" y="5028"/>
                                </a:lnTo>
                                <a:lnTo>
                                  <a:pt x="267" y="5026"/>
                                </a:lnTo>
                                <a:lnTo>
                                  <a:pt x="262" y="5023"/>
                                </a:lnTo>
                                <a:lnTo>
                                  <a:pt x="257" y="5021"/>
                                </a:lnTo>
                                <a:lnTo>
                                  <a:pt x="252" y="5018"/>
                                </a:lnTo>
                                <a:lnTo>
                                  <a:pt x="247" y="5015"/>
                                </a:lnTo>
                                <a:lnTo>
                                  <a:pt x="242" y="5013"/>
                                </a:lnTo>
                                <a:lnTo>
                                  <a:pt x="237" y="5010"/>
                                </a:lnTo>
                                <a:lnTo>
                                  <a:pt x="232" y="5007"/>
                                </a:lnTo>
                                <a:lnTo>
                                  <a:pt x="228" y="5004"/>
                                </a:lnTo>
                                <a:lnTo>
                                  <a:pt x="223" y="5001"/>
                                </a:lnTo>
                                <a:lnTo>
                                  <a:pt x="218" y="4998"/>
                                </a:lnTo>
                                <a:lnTo>
                                  <a:pt x="214" y="4995"/>
                                </a:lnTo>
                                <a:lnTo>
                                  <a:pt x="209" y="4992"/>
                                </a:lnTo>
                                <a:lnTo>
                                  <a:pt x="205" y="4989"/>
                                </a:lnTo>
                                <a:lnTo>
                                  <a:pt x="200" y="4985"/>
                                </a:lnTo>
                                <a:lnTo>
                                  <a:pt x="196" y="4982"/>
                                </a:lnTo>
                                <a:lnTo>
                                  <a:pt x="191" y="4979"/>
                                </a:lnTo>
                                <a:lnTo>
                                  <a:pt x="187" y="4975"/>
                                </a:lnTo>
                                <a:lnTo>
                                  <a:pt x="183" y="4972"/>
                                </a:lnTo>
                                <a:lnTo>
                                  <a:pt x="178" y="4968"/>
                                </a:lnTo>
                                <a:lnTo>
                                  <a:pt x="174" y="4965"/>
                                </a:lnTo>
                                <a:lnTo>
                                  <a:pt x="170" y="4961"/>
                                </a:lnTo>
                                <a:lnTo>
                                  <a:pt x="166" y="4957"/>
                                </a:lnTo>
                                <a:lnTo>
                                  <a:pt x="162" y="4953"/>
                                </a:lnTo>
                                <a:lnTo>
                                  <a:pt x="158" y="4950"/>
                                </a:lnTo>
                                <a:lnTo>
                                  <a:pt x="154" y="4946"/>
                                </a:lnTo>
                                <a:lnTo>
                                  <a:pt x="150" y="4942"/>
                                </a:lnTo>
                                <a:lnTo>
                                  <a:pt x="146" y="4938"/>
                                </a:lnTo>
                                <a:lnTo>
                                  <a:pt x="142" y="4934"/>
                                </a:lnTo>
                                <a:lnTo>
                                  <a:pt x="139" y="4930"/>
                                </a:lnTo>
                                <a:lnTo>
                                  <a:pt x="135" y="4926"/>
                                </a:lnTo>
                                <a:lnTo>
                                  <a:pt x="131" y="4922"/>
                                </a:lnTo>
                                <a:lnTo>
                                  <a:pt x="128" y="4917"/>
                                </a:lnTo>
                                <a:lnTo>
                                  <a:pt x="124" y="4913"/>
                                </a:lnTo>
                                <a:lnTo>
                                  <a:pt x="121" y="4909"/>
                                </a:lnTo>
                                <a:lnTo>
                                  <a:pt x="117" y="4905"/>
                                </a:lnTo>
                                <a:lnTo>
                                  <a:pt x="114" y="4900"/>
                                </a:lnTo>
                                <a:lnTo>
                                  <a:pt x="110" y="4896"/>
                                </a:lnTo>
                                <a:lnTo>
                                  <a:pt x="107" y="4891"/>
                                </a:lnTo>
                                <a:lnTo>
                                  <a:pt x="104" y="4887"/>
                                </a:lnTo>
                                <a:lnTo>
                                  <a:pt x="101" y="4882"/>
                                </a:lnTo>
                                <a:lnTo>
                                  <a:pt x="98" y="4878"/>
                                </a:lnTo>
                                <a:lnTo>
                                  <a:pt x="95" y="4873"/>
                                </a:lnTo>
                                <a:lnTo>
                                  <a:pt x="92" y="4868"/>
                                </a:lnTo>
                                <a:lnTo>
                                  <a:pt x="89" y="4863"/>
                                </a:lnTo>
                                <a:lnTo>
                                  <a:pt x="86" y="4859"/>
                                </a:lnTo>
                                <a:lnTo>
                                  <a:pt x="83" y="4854"/>
                                </a:lnTo>
                                <a:lnTo>
                                  <a:pt x="80" y="4849"/>
                                </a:lnTo>
                                <a:lnTo>
                                  <a:pt x="78" y="4844"/>
                                </a:lnTo>
                                <a:lnTo>
                                  <a:pt x="75" y="4839"/>
                                </a:lnTo>
                                <a:lnTo>
                                  <a:pt x="73" y="4834"/>
                                </a:lnTo>
                                <a:lnTo>
                                  <a:pt x="70" y="4829"/>
                                </a:lnTo>
                                <a:lnTo>
                                  <a:pt x="68" y="4824"/>
                                </a:lnTo>
                                <a:lnTo>
                                  <a:pt x="65" y="4819"/>
                                </a:lnTo>
                                <a:lnTo>
                                  <a:pt x="63" y="4814"/>
                                </a:lnTo>
                                <a:lnTo>
                                  <a:pt x="61" y="4809"/>
                                </a:lnTo>
                                <a:lnTo>
                                  <a:pt x="59" y="4804"/>
                                </a:lnTo>
                                <a:lnTo>
                                  <a:pt x="56" y="4799"/>
                                </a:lnTo>
                                <a:lnTo>
                                  <a:pt x="54" y="4793"/>
                                </a:lnTo>
                                <a:lnTo>
                                  <a:pt x="52" y="4788"/>
                                </a:lnTo>
                                <a:lnTo>
                                  <a:pt x="51" y="4783"/>
                                </a:lnTo>
                                <a:lnTo>
                                  <a:pt x="49" y="4777"/>
                                </a:lnTo>
                                <a:lnTo>
                                  <a:pt x="47" y="4772"/>
                                </a:lnTo>
                                <a:lnTo>
                                  <a:pt x="45" y="4767"/>
                                </a:lnTo>
                                <a:lnTo>
                                  <a:pt x="44" y="4761"/>
                                </a:lnTo>
                                <a:lnTo>
                                  <a:pt x="42" y="4756"/>
                                </a:lnTo>
                                <a:lnTo>
                                  <a:pt x="41" y="4750"/>
                                </a:lnTo>
                                <a:lnTo>
                                  <a:pt x="39" y="4745"/>
                                </a:lnTo>
                                <a:lnTo>
                                  <a:pt x="38" y="4739"/>
                                </a:lnTo>
                                <a:lnTo>
                                  <a:pt x="37" y="4734"/>
                                </a:lnTo>
                                <a:lnTo>
                                  <a:pt x="35" y="4728"/>
                                </a:lnTo>
                                <a:lnTo>
                                  <a:pt x="34" y="4722"/>
                                </a:lnTo>
                                <a:lnTo>
                                  <a:pt x="33" y="4717"/>
                                </a:lnTo>
                                <a:lnTo>
                                  <a:pt x="32" y="4711"/>
                                </a:lnTo>
                                <a:lnTo>
                                  <a:pt x="31" y="4705"/>
                                </a:lnTo>
                                <a:lnTo>
                                  <a:pt x="30" y="4700"/>
                                </a:lnTo>
                                <a:lnTo>
                                  <a:pt x="30" y="4694"/>
                                </a:lnTo>
                                <a:lnTo>
                                  <a:pt x="29" y="4688"/>
                                </a:lnTo>
                                <a:lnTo>
                                  <a:pt x="28" y="4682"/>
                                </a:lnTo>
                                <a:lnTo>
                                  <a:pt x="28" y="4676"/>
                                </a:lnTo>
                                <a:lnTo>
                                  <a:pt x="28" y="4670"/>
                                </a:lnTo>
                                <a:lnTo>
                                  <a:pt x="27" y="4665"/>
                                </a:lnTo>
                                <a:lnTo>
                                  <a:pt x="27" y="4659"/>
                                </a:lnTo>
                                <a:lnTo>
                                  <a:pt x="27" y="4653"/>
                                </a:lnTo>
                                <a:lnTo>
                                  <a:pt x="27" y="4647"/>
                                </a:lnTo>
                                <a:lnTo>
                                  <a:pt x="27" y="4641"/>
                                </a:lnTo>
                                <a:lnTo>
                                  <a:pt x="27" y="4640"/>
                                </a:lnTo>
                                <a:lnTo>
                                  <a:pt x="27" y="4639"/>
                                </a:lnTo>
                                <a:lnTo>
                                  <a:pt x="27" y="4638"/>
                                </a:lnTo>
                                <a:lnTo>
                                  <a:pt x="27" y="4637"/>
                                </a:lnTo>
                                <a:lnTo>
                                  <a:pt x="27" y="4635"/>
                                </a:lnTo>
                                <a:lnTo>
                                  <a:pt x="27" y="4634"/>
                                </a:lnTo>
                                <a:lnTo>
                                  <a:pt x="27" y="4633"/>
                                </a:lnTo>
                                <a:lnTo>
                                  <a:pt x="27" y="4631"/>
                                </a:lnTo>
                                <a:lnTo>
                                  <a:pt x="27" y="4629"/>
                                </a:lnTo>
                                <a:lnTo>
                                  <a:pt x="27" y="4626"/>
                                </a:lnTo>
                                <a:lnTo>
                                  <a:pt x="27" y="4624"/>
                                </a:lnTo>
                                <a:lnTo>
                                  <a:pt x="27" y="4621"/>
                                </a:lnTo>
                                <a:lnTo>
                                  <a:pt x="27" y="4618"/>
                                </a:lnTo>
                                <a:lnTo>
                                  <a:pt x="27" y="4614"/>
                                </a:lnTo>
                                <a:lnTo>
                                  <a:pt x="27" y="4611"/>
                                </a:lnTo>
                                <a:lnTo>
                                  <a:pt x="27" y="4607"/>
                                </a:lnTo>
                                <a:lnTo>
                                  <a:pt x="27" y="4602"/>
                                </a:lnTo>
                                <a:lnTo>
                                  <a:pt x="27" y="4597"/>
                                </a:lnTo>
                                <a:lnTo>
                                  <a:pt x="27" y="4592"/>
                                </a:lnTo>
                                <a:lnTo>
                                  <a:pt x="27" y="4586"/>
                                </a:lnTo>
                                <a:lnTo>
                                  <a:pt x="27" y="4580"/>
                                </a:lnTo>
                                <a:lnTo>
                                  <a:pt x="27" y="4574"/>
                                </a:lnTo>
                                <a:lnTo>
                                  <a:pt x="27" y="4567"/>
                                </a:lnTo>
                                <a:lnTo>
                                  <a:pt x="27" y="4560"/>
                                </a:lnTo>
                                <a:lnTo>
                                  <a:pt x="27" y="4552"/>
                                </a:lnTo>
                                <a:lnTo>
                                  <a:pt x="27" y="4543"/>
                                </a:lnTo>
                                <a:lnTo>
                                  <a:pt x="27" y="4534"/>
                                </a:lnTo>
                                <a:lnTo>
                                  <a:pt x="27" y="4525"/>
                                </a:lnTo>
                                <a:lnTo>
                                  <a:pt x="27" y="4515"/>
                                </a:lnTo>
                                <a:lnTo>
                                  <a:pt x="27" y="4505"/>
                                </a:lnTo>
                                <a:lnTo>
                                  <a:pt x="27" y="4494"/>
                                </a:lnTo>
                                <a:lnTo>
                                  <a:pt x="27" y="4482"/>
                                </a:lnTo>
                                <a:lnTo>
                                  <a:pt x="27" y="4470"/>
                                </a:lnTo>
                                <a:lnTo>
                                  <a:pt x="27" y="4457"/>
                                </a:lnTo>
                                <a:lnTo>
                                  <a:pt x="27" y="4444"/>
                                </a:lnTo>
                                <a:lnTo>
                                  <a:pt x="27" y="4429"/>
                                </a:lnTo>
                                <a:lnTo>
                                  <a:pt x="27" y="4415"/>
                                </a:lnTo>
                                <a:lnTo>
                                  <a:pt x="27" y="4399"/>
                                </a:lnTo>
                                <a:lnTo>
                                  <a:pt x="27" y="4383"/>
                                </a:lnTo>
                                <a:lnTo>
                                  <a:pt x="27" y="4366"/>
                                </a:lnTo>
                                <a:lnTo>
                                  <a:pt x="27" y="4349"/>
                                </a:lnTo>
                                <a:lnTo>
                                  <a:pt x="27" y="4331"/>
                                </a:lnTo>
                                <a:lnTo>
                                  <a:pt x="27" y="4312"/>
                                </a:lnTo>
                                <a:lnTo>
                                  <a:pt x="27" y="4292"/>
                                </a:lnTo>
                                <a:lnTo>
                                  <a:pt x="27" y="4271"/>
                                </a:lnTo>
                                <a:lnTo>
                                  <a:pt x="27" y="4250"/>
                                </a:lnTo>
                                <a:lnTo>
                                  <a:pt x="27" y="4228"/>
                                </a:lnTo>
                                <a:lnTo>
                                  <a:pt x="27" y="4205"/>
                                </a:lnTo>
                                <a:lnTo>
                                  <a:pt x="27" y="4181"/>
                                </a:lnTo>
                                <a:lnTo>
                                  <a:pt x="27" y="4157"/>
                                </a:lnTo>
                                <a:lnTo>
                                  <a:pt x="27" y="4131"/>
                                </a:lnTo>
                                <a:lnTo>
                                  <a:pt x="27" y="4105"/>
                                </a:lnTo>
                                <a:lnTo>
                                  <a:pt x="27" y="4077"/>
                                </a:lnTo>
                                <a:lnTo>
                                  <a:pt x="27" y="4049"/>
                                </a:lnTo>
                                <a:lnTo>
                                  <a:pt x="27" y="4020"/>
                                </a:lnTo>
                                <a:lnTo>
                                  <a:pt x="27" y="3990"/>
                                </a:lnTo>
                                <a:lnTo>
                                  <a:pt x="27" y="3959"/>
                                </a:lnTo>
                                <a:lnTo>
                                  <a:pt x="27" y="3927"/>
                                </a:lnTo>
                                <a:lnTo>
                                  <a:pt x="27" y="3894"/>
                                </a:lnTo>
                                <a:lnTo>
                                  <a:pt x="27" y="3860"/>
                                </a:lnTo>
                                <a:lnTo>
                                  <a:pt x="27" y="3825"/>
                                </a:lnTo>
                                <a:lnTo>
                                  <a:pt x="27" y="3789"/>
                                </a:lnTo>
                                <a:lnTo>
                                  <a:pt x="27" y="3752"/>
                                </a:lnTo>
                                <a:lnTo>
                                  <a:pt x="27" y="3714"/>
                                </a:lnTo>
                                <a:lnTo>
                                  <a:pt x="27" y="3675"/>
                                </a:lnTo>
                                <a:lnTo>
                                  <a:pt x="27" y="3635"/>
                                </a:lnTo>
                                <a:lnTo>
                                  <a:pt x="27" y="3594"/>
                                </a:lnTo>
                                <a:lnTo>
                                  <a:pt x="27" y="3551"/>
                                </a:lnTo>
                                <a:lnTo>
                                  <a:pt x="27" y="3508"/>
                                </a:lnTo>
                                <a:lnTo>
                                  <a:pt x="27" y="3463"/>
                                </a:lnTo>
                                <a:lnTo>
                                  <a:pt x="27" y="3417"/>
                                </a:lnTo>
                                <a:lnTo>
                                  <a:pt x="27" y="3370"/>
                                </a:lnTo>
                                <a:lnTo>
                                  <a:pt x="27" y="3322"/>
                                </a:lnTo>
                                <a:lnTo>
                                  <a:pt x="27" y="3272"/>
                                </a:lnTo>
                                <a:lnTo>
                                  <a:pt x="27" y="3222"/>
                                </a:lnTo>
                                <a:lnTo>
                                  <a:pt x="27" y="3170"/>
                                </a:lnTo>
                                <a:lnTo>
                                  <a:pt x="27" y="3116"/>
                                </a:lnTo>
                                <a:lnTo>
                                  <a:pt x="27" y="3062"/>
                                </a:lnTo>
                                <a:lnTo>
                                  <a:pt x="27" y="3006"/>
                                </a:lnTo>
                                <a:lnTo>
                                  <a:pt x="27" y="2949"/>
                                </a:lnTo>
                                <a:lnTo>
                                  <a:pt x="27" y="2891"/>
                                </a:lnTo>
                                <a:lnTo>
                                  <a:pt x="27" y="2831"/>
                                </a:lnTo>
                                <a:lnTo>
                                  <a:pt x="27" y="2770"/>
                                </a:lnTo>
                                <a:lnTo>
                                  <a:pt x="27" y="2708"/>
                                </a:lnTo>
                                <a:lnTo>
                                  <a:pt x="27" y="2644"/>
                                </a:lnTo>
                                <a:lnTo>
                                  <a:pt x="27" y="2579"/>
                                </a:lnTo>
                                <a:lnTo>
                                  <a:pt x="27" y="2513"/>
                                </a:lnTo>
                                <a:lnTo>
                                  <a:pt x="27" y="2445"/>
                                </a:lnTo>
                                <a:lnTo>
                                  <a:pt x="27" y="2375"/>
                                </a:lnTo>
                                <a:lnTo>
                                  <a:pt x="27" y="2305"/>
                                </a:lnTo>
                                <a:lnTo>
                                  <a:pt x="27" y="2232"/>
                                </a:lnTo>
                                <a:lnTo>
                                  <a:pt x="27" y="2159"/>
                                </a:lnTo>
                                <a:lnTo>
                                  <a:pt x="27" y="2083"/>
                                </a:lnTo>
                                <a:lnTo>
                                  <a:pt x="27" y="2007"/>
                                </a:lnTo>
                                <a:lnTo>
                                  <a:pt x="27" y="1928"/>
                                </a:lnTo>
                                <a:lnTo>
                                  <a:pt x="27" y="1849"/>
                                </a:lnTo>
                                <a:lnTo>
                                  <a:pt x="27" y="1767"/>
                                </a:lnTo>
                                <a:lnTo>
                                  <a:pt x="27" y="1684"/>
                                </a:lnTo>
                                <a:lnTo>
                                  <a:pt x="27" y="1600"/>
                                </a:lnTo>
                                <a:lnTo>
                                  <a:pt x="27" y="1514"/>
                                </a:lnTo>
                                <a:lnTo>
                                  <a:pt x="27" y="1426"/>
                                </a:lnTo>
                                <a:lnTo>
                                  <a:pt x="27" y="1337"/>
                                </a:lnTo>
                                <a:lnTo>
                                  <a:pt x="27" y="1246"/>
                                </a:lnTo>
                                <a:lnTo>
                                  <a:pt x="27" y="1153"/>
                                </a:lnTo>
                                <a:lnTo>
                                  <a:pt x="27" y="1059"/>
                                </a:lnTo>
                                <a:lnTo>
                                  <a:pt x="27" y="963"/>
                                </a:lnTo>
                                <a:lnTo>
                                  <a:pt x="27" y="866"/>
                                </a:lnTo>
                                <a:lnTo>
                                  <a:pt x="27" y="766"/>
                                </a:lnTo>
                                <a:lnTo>
                                  <a:pt x="27" y="665"/>
                                </a:lnTo>
                                <a:lnTo>
                                  <a:pt x="27" y="562"/>
                                </a:lnTo>
                                <a:lnTo>
                                  <a:pt x="27" y="45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C46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3F917" id="Group 137" o:spid="_x0000_s1026" style="position:absolute;margin-left:54pt;margin-top:197pt;width:459pt;height:253pt;z-index:-251635200;mso-position-horizontal-relative:page;mso-position-vertical-relative:page" coordorigin="1080,3940" coordsize="9180,5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">
                <v:shape id="Freeform 138" o:spid="_x0000_s1027" style="position:absolute;left:1080;top:3940;width:9180;height:5060;visibility:visible;mso-wrap-style:square;v-text-anchor:top" coordsize="9180,5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iRjsMA&#10;AADcAAAADwAAAGRycy9kb3ducmV2LnhtbERPTWsCMRC9F/wPYYReima1tCurUUSQ2ovQ1YPehs24&#10;WdxMliTq9t83hUJv83ifs1j1thV38qFxrGAyzkAQV043XCs4HrajGYgQkTW2jknBNwVYLQdPCyy0&#10;e/AX3ctYixTCoUAFJsaukDJUhiyGseuIE3dx3mJM0NdSe3ykcNvKaZa9S4sNpwaDHW0MVdfyZhWc&#10;y21udi/7/POqT74idG8f+5NSz8N+PQcRqY//4j/3Tqf5rzn8PpMu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iRjsMAAADcAAAADwAAAAAAAAAAAAAAAACYAgAAZHJzL2Rv&#10;d25yZXYueG1sUEsFBgAAAAAEAAQA9QAAAIgDAAAAAA==&#10;" path="m27,458r,l27,452r,-6l27,440r,-6l28,428r,-6l28,416r1,-5l30,405r,-6l31,393r1,-5l33,382r1,-6l35,371r2,-6l38,359r1,-5l41,348r1,-5l44,337r1,-5l47,327r2,-6l51,316r1,-5l54,305r2,-5l59,295r2,-5l63,285r2,-6l68,274r2,-5l73,264r2,-5l78,254r2,-4l83,245r3,-5l89,235r3,-5l95,226r3,-5l101,216r3,-4l107,207r3,-4l114,198r3,-4l121,190r3,-5l128,181r3,-4l135,173r4,-4l142,165r4,-4l150,157r4,-4l158,149r4,-4l166,141r4,-3l174,134r4,-4l183,127r4,-4l191,120r5,-3l200,113r5,-3l209,107r5,-3l218,101r5,-4l228,95r4,-3l237,89r5,-3l247,83r5,-2l257,78r5,-3l267,73r5,-3l277,68r5,-2l287,64r5,-3l297,59r5,-2l308,55r5,-2l318,52r6,-2l329,48r6,-2l340,45r6,-2l351,42r6,-1l362,39r6,-1l373,37r6,-1l385,35r6,-1l396,33r6,l408,32r6,-1l419,31r6,-1l431,30r6,l443,29r6,l455,29r1,l457,29r1,l460,29r1,l463,29r3,l468,29r4,l475,29r4,l484,29r5,l494,29r7,l507,29r8,l523,29r9,l542,29r10,l563,29r12,l588,29r14,l616,29r16,l649,29r17,l685,29r20,l725,29r22,l770,29r25,l820,29r27,l875,29r29,l935,29r32,l1000,29r35,l1071,29r38,l1148,29r41,l1231,29r44,l1321,29r47,l1417,29r50,l1520,29r54,l1630,29r58,l1747,29r62,l1872,29r66,l2005,29r70,l2146,29r73,l2295,29r78,l2453,29r82,l2619,29r87,l2795,29r91,l2979,29r96,l3173,29r101,l3377,29r106,l3591,29r110,l3815,29r116,l4049,29r121,l4294,29r127,l4550,29r132,l4817,29r138,l5095,29r144,l5385,29r150,l5687,29r155,l6001,29r161,l6327,29r168,l6666,29r174,l7017,29r181,l7382,29r187,l7759,29r194,l8150,29r201,l8555,29r208,l8769,29r6,l8781,30r6,l8793,30r6,1l8804,31r6,1l8816,33r6,l8827,34r6,1l8839,36r6,1l8850,38r6,1l8861,41r6,1l8872,43r6,2l8883,46r6,2l8894,50r6,2l8905,53r5,2l8916,57r5,2l8926,61r5,3l8936,66r5,2l8946,70r6,3l8956,75r5,3l8966,81r5,2l8976,86r5,3l8986,92r4,3l8995,97r5,4l9004,104r5,3l9013,110r5,3l9022,117r5,3l9031,123r4,4l9040,130r4,4l9048,138r4,3l9056,145r4,4l9064,153r4,4l9072,161r4,4l9079,169r4,4l9087,177r3,4l9094,185r3,5l9101,194r3,4l9108,203r3,4l9114,212r3,4l9120,221r3,5l9126,230r3,5l9132,240r3,5l9138,250r2,4l9143,259r2,5l9148,269r2,5l9153,279r2,6l9157,290r2,5l9162,300r2,5l9166,311r1,5l9169,321r2,6l9173,332r1,5l9176,343r1,5l9179,354r1,5l9181,365r2,6l9184,376r1,6l9186,388r1,5l9188,399r,6l9189,411r1,5l9190,422r,6l9191,434r,6l9191,446r,6l9192,458r,1l9192,460r,1l9192,462r,1l9192,465r,1l9192,468r,2l9192,472r,3l9192,478r,3l9192,484r,4l9192,492r,4l9192,501r,6l9192,512r,6l9192,525r,7l9192,539r,8l9192,555r,9l9192,574r,9l9192,594r,11l9192,617r,12l9192,642r,13l9192,669r,15l9192,699r,16l9192,732r,18l9192,768r,19l9192,807r,20l9192,849r,22l9192,894r,23l9192,942r,26l9192,994r,27l9192,1049r,29l9192,1108r,31l9192,1171r,33l9192,1238r,35l9192,1309r,37l9192,1384r,39l9192,1464r,41l9192,1547r,44l9192,1636r,46l9192,1729r,48l9192,1826r,51l9192,1929r,53l9192,2037r,55l9192,2149r,59l9192,2267r,61l9192,2391r,63l9192,2520r,66l9192,2654r,69l9192,2794r,72l9192,2940r,75l9192,3092r,78l9192,3250r,81l9192,3414r,85l9192,3585r,87l9192,3762r,91l9192,3945r,95l9192,4135r,98l9192,4332r,102l9192,4536r,105l9191,4647r,6l9191,4659r,6l9190,4670r,6l9190,4682r-1,6l9188,4694r,6l9187,4705r-1,6l9185,4717r-1,5l9183,4728r-2,6l9180,4739r-1,6l9177,4750r-1,6l9174,4761r-1,6l9171,4772r-2,5l9167,4783r-1,5l9164,4793r-2,6l9159,4804r-2,5l9155,4814r-2,5l9150,4824r-2,5l9145,4834r-2,5l9140,4844r-2,5l9135,4854r-3,5l9129,4863r-3,5l9123,4873r-3,5l9117,4882r-3,5l9111,4891r-3,5l9104,4900r-3,5l9097,4909r-3,4l9090,4917r-3,5l9083,4926r-4,4l9076,4934r-4,4l9068,4942r-4,4l9060,4950r-4,3l9052,4957r-4,4l9044,4965r-4,3l9035,4972r-4,3l9027,4979r-5,3l9018,4985r-5,4l9009,4992r-5,3l9000,4998r-5,3l8990,5004r-4,3l8981,5010r-5,3l8971,5015r-5,3l8961,5021r-4,2l8952,5026r-6,2l8941,5031r-5,2l8931,5035r-5,2l8921,5039r-5,2l8910,5043r-5,2l8900,5047r-6,2l8889,5051r-6,1l8878,5054r-6,1l8867,5057r-6,1l8856,5059r-6,1l8845,5062r-6,1l8833,5064r-6,1l8822,5065r-6,1l8810,5067r-6,l8799,5068r-6,l8787,5069r-6,l8775,5069r-6,l8763,5069r-1,l8761,5069r-1,l8758,5069r-1,l8755,5069r-3,l8750,5069r-4,l8743,5069r-4,l8734,5069r-5,l8724,5069r-7,l8711,5069r-8,l8695,5069r-9,l8676,5069r-10,l8655,5069r-12,l8630,5069r-14,l8602,5069r-16,l8569,5069r-17,l8533,5069r-20,l8493,5069r-22,l8448,5069r-25,l8398,5069r-27,l8343,5069r-29,l8283,5069r-32,l8218,5069r-35,l8147,5069r-38,l8070,5069r-41,l7987,5069r-44,l7897,5069r-47,l7801,5069r-50,l7698,5069r-54,l7588,5069r-58,l7471,5069r-62,l7346,5069r-66,l7213,5069r-70,l7072,5069r-73,l6923,5069r-78,l6765,5069r-82,l6599,5069r-87,l6423,5069r-91,l6239,5069r-96,l6045,5069r-101,l5841,5069r-106,l5627,5069r-110,l5403,5069r-116,l5169,5069r-121,l4924,5069r-127,l4668,5069r-132,l4401,5069r-138,l4123,5069r-144,l3833,5069r-150,l3531,5069r-155,l3217,5069r-161,l2891,5069r-168,l2552,5069r-174,l2201,5069r-181,l1837,5069r-188,l1459,5069r-194,l1068,5069r-201,l663,5069r-208,l449,5069r-6,l437,5069r-6,l425,5068r-6,l414,5067r-6,l402,5066r-6,-1l391,5065r-6,-1l379,5063r-6,-1l368,5060r-6,-1l357,5058r-6,-1l346,5055r-6,-1l335,5052r-6,-1l324,5049r-6,-2l313,5045r-5,-2l302,5041r-5,-2l292,5037r-5,-2l282,5033r-5,-2l272,5028r-5,-2l262,5023r-5,-2l252,5018r-5,-3l242,5013r-5,-3l232,5007r-4,-3l223,5001r-5,-3l214,4995r-5,-3l205,4989r-5,-4l196,4982r-5,-3l187,4975r-4,-3l178,4968r-4,-3l170,4961r-4,-4l162,4953r-4,-3l154,4946r-4,-4l146,4938r-4,-4l139,4930r-4,-4l131,4922r-3,-5l124,4913r-3,-4l117,4905r-3,-5l110,4896r-3,-5l104,4887r-3,-5l98,4878r-3,-5l92,4868r-3,-5l86,4859r-3,-5l80,4849r-2,-5l75,4839r-2,-5l70,4829r-2,-5l65,4819r-2,-5l61,4809r-2,-5l56,4799r-2,-6l52,4788r-1,-5l49,4777r-2,-5l45,4767r-1,-6l42,4756r-1,-6l39,4745r-1,-6l37,4734r-2,-6l34,4722r-1,-5l32,4711r-1,-6l30,4700r,-6l29,4688r-1,-6l28,4676r,-6l27,4665r,-6l27,4653r,-6l27,4641r,-1l27,4639r,-1l27,4637r,-2l27,4634r,-1l27,4631r,-2l27,4626r,-2l27,4621r,-3l27,4614r,-3l27,4607r,-5l27,4597r,-5l27,4586r,-6l27,4574r,-7l27,4560r,-8l27,4543r,-9l27,4525r,-10l27,4505r,-11l27,4482r,-12l27,4457r,-13l27,4429r,-14l27,4399r,-16l27,4366r,-17l27,4331r,-19l27,4292r,-21l27,4250r,-22l27,4205r,-24l27,4157r,-26l27,4105r,-28l27,4049r,-29l27,3990r,-31l27,3927r,-33l27,3860r,-35l27,3789r,-37l27,3714r,-39l27,3635r,-41l27,3551r,-43l27,3463r,-46l27,3370r,-48l27,3272r,-50l27,3170r,-54l27,3062r,-56l27,2949r,-58l27,2831r,-61l27,2708r,-64l27,2579r,-66l27,2445r,-70l27,2305r,-73l27,2159r,-76l27,2007r,-79l27,1849r,-82l27,1684r,-84l27,1514r,-88l27,1337r,-91l27,1153r,-94l27,963r,-97l27,766r,-101l27,562r,-104e" filled="f" strokecolor="#ac4644" strokeweight="2pt">
                  <v:path arrowok="t" o:connecttype="custom" o:connectlocs="34,4316;61,4230;104,4152;162,4085;232,4032;313,3993;402,3973;456,3969;507,3969;725,3969;1231,3969;2146,3969;3591,3969;5687,3969;8555,3969;8845,3977;8931,4004;9009,4047;9076,4105;9129,4175;9167,4256;9188,4345;9192,4398;9192,4424;9192,4534;9192,4789;9192,5249;9192,5977;9192,7032;9192,8476;9184,8662;9157,8749;9114,8827;9056,8893;8986,8947;8905,8985;8816,9006;8762,9009;8711,9009;8493,9009;7987,9009;7072,9009;5627,9009;3531,9009;663,9009;373,9002;287,8975;209,8932;142,8874;89,8803;51,8723;30,8634;27,8580;27,8554;27,8445;27,8190;27,7729;27,7002;27,5947;27,45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825500</wp:posOffset>
                </wp:positionH>
                <wp:positionV relativeFrom="page">
                  <wp:posOffset>3302000</wp:posOffset>
                </wp:positionV>
                <wp:extent cx="889000" cy="736600"/>
                <wp:effectExtent l="0" t="0" r="9525" b="19050"/>
                <wp:wrapNone/>
                <wp:docPr id="134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0" cy="736600"/>
                          <a:chOff x="1300" y="5200"/>
                          <a:chExt cx="1400" cy="1160"/>
                        </a:xfrm>
                      </wpg:grpSpPr>
                      <wps:wsp>
                        <wps:cNvPr id="135" name="Freeform 136"/>
                        <wps:cNvSpPr>
                          <a:spLocks/>
                        </wps:cNvSpPr>
                        <wps:spPr bwMode="auto">
                          <a:xfrm>
                            <a:off x="1300" y="5200"/>
                            <a:ext cx="1400" cy="1160"/>
                          </a:xfrm>
                          <a:custGeom>
                            <a:avLst/>
                            <a:gdLst>
                              <a:gd name="T0" fmla="+- 0 1338 1300"/>
                              <a:gd name="T1" fmla="*/ T0 w 1400"/>
                              <a:gd name="T2" fmla="+- 0 5327 5200"/>
                              <a:gd name="T3" fmla="*/ 5327 h 1160"/>
                              <a:gd name="T4" fmla="+- 0 1345 1300"/>
                              <a:gd name="T5" fmla="*/ T4 w 1400"/>
                              <a:gd name="T6" fmla="+- 0 5302 5200"/>
                              <a:gd name="T7" fmla="*/ 5302 h 1160"/>
                              <a:gd name="T8" fmla="+- 0 1357 1300"/>
                              <a:gd name="T9" fmla="*/ T8 w 1400"/>
                              <a:gd name="T10" fmla="+- 0 5281 5200"/>
                              <a:gd name="T11" fmla="*/ 5281 h 1160"/>
                              <a:gd name="T12" fmla="+- 0 1374 1300"/>
                              <a:gd name="T13" fmla="*/ T12 w 1400"/>
                              <a:gd name="T14" fmla="+- 0 5262 5200"/>
                              <a:gd name="T15" fmla="*/ 5262 h 1160"/>
                              <a:gd name="T16" fmla="+- 0 1393 1300"/>
                              <a:gd name="T17" fmla="*/ T16 w 1400"/>
                              <a:gd name="T18" fmla="+- 0 5247 5200"/>
                              <a:gd name="T19" fmla="*/ 5247 h 1160"/>
                              <a:gd name="T20" fmla="+- 0 1416 1300"/>
                              <a:gd name="T21" fmla="*/ T20 w 1400"/>
                              <a:gd name="T22" fmla="+- 0 5236 5200"/>
                              <a:gd name="T23" fmla="*/ 5236 h 1160"/>
                              <a:gd name="T24" fmla="+- 0 1441 1300"/>
                              <a:gd name="T25" fmla="*/ T24 w 1400"/>
                              <a:gd name="T26" fmla="+- 0 5230 5200"/>
                              <a:gd name="T27" fmla="*/ 5230 h 1160"/>
                              <a:gd name="T28" fmla="+- 0 1456 1300"/>
                              <a:gd name="T29" fmla="*/ T28 w 1400"/>
                              <a:gd name="T30" fmla="+- 0 5229 5200"/>
                              <a:gd name="T31" fmla="*/ 5229 h 1160"/>
                              <a:gd name="T32" fmla="+- 0 1463 1300"/>
                              <a:gd name="T33" fmla="*/ T32 w 1400"/>
                              <a:gd name="T34" fmla="+- 0 5229 5200"/>
                              <a:gd name="T35" fmla="*/ 5229 h 1160"/>
                              <a:gd name="T36" fmla="+- 0 1493 1300"/>
                              <a:gd name="T37" fmla="*/ T36 w 1400"/>
                              <a:gd name="T38" fmla="+- 0 5229 5200"/>
                              <a:gd name="T39" fmla="*/ 5229 h 1160"/>
                              <a:gd name="T40" fmla="+- 0 1562 1300"/>
                              <a:gd name="T41" fmla="*/ T40 w 1400"/>
                              <a:gd name="T42" fmla="+- 0 5229 5200"/>
                              <a:gd name="T43" fmla="*/ 5229 h 1160"/>
                              <a:gd name="T44" fmla="+- 0 1687 1300"/>
                              <a:gd name="T45" fmla="*/ T44 w 1400"/>
                              <a:gd name="T46" fmla="+- 0 5229 5200"/>
                              <a:gd name="T47" fmla="*/ 5229 h 1160"/>
                              <a:gd name="T48" fmla="+- 0 1884 1300"/>
                              <a:gd name="T49" fmla="*/ T48 w 1400"/>
                              <a:gd name="T50" fmla="+- 0 5229 5200"/>
                              <a:gd name="T51" fmla="*/ 5229 h 1160"/>
                              <a:gd name="T52" fmla="+- 0 2170 1300"/>
                              <a:gd name="T53" fmla="*/ T52 w 1400"/>
                              <a:gd name="T54" fmla="+- 0 5229 5200"/>
                              <a:gd name="T55" fmla="*/ 5229 h 1160"/>
                              <a:gd name="T56" fmla="+- 0 2562 1300"/>
                              <a:gd name="T57" fmla="*/ T56 w 1400"/>
                              <a:gd name="T58" fmla="+- 0 5229 5200"/>
                              <a:gd name="T59" fmla="*/ 5229 h 1160"/>
                              <a:gd name="T60" fmla="+- 0 2613 1300"/>
                              <a:gd name="T61" fmla="*/ T60 w 1400"/>
                              <a:gd name="T62" fmla="+- 0 5231 5200"/>
                              <a:gd name="T63" fmla="*/ 5231 h 1160"/>
                              <a:gd name="T64" fmla="+- 0 2637 1300"/>
                              <a:gd name="T65" fmla="*/ T64 w 1400"/>
                              <a:gd name="T66" fmla="+- 0 5239 5200"/>
                              <a:gd name="T67" fmla="*/ 5239 h 1160"/>
                              <a:gd name="T68" fmla="+- 0 2659 1300"/>
                              <a:gd name="T69" fmla="*/ T68 w 1400"/>
                              <a:gd name="T70" fmla="+- 0 5251 5200"/>
                              <a:gd name="T71" fmla="*/ 5251 h 1160"/>
                              <a:gd name="T72" fmla="+- 0 2678 1300"/>
                              <a:gd name="T73" fmla="*/ T72 w 1400"/>
                              <a:gd name="T74" fmla="+- 0 5267 5200"/>
                              <a:gd name="T75" fmla="*/ 5267 h 1160"/>
                              <a:gd name="T76" fmla="+- 0 2693 1300"/>
                              <a:gd name="T77" fmla="*/ T76 w 1400"/>
                              <a:gd name="T78" fmla="+- 0 5287 5200"/>
                              <a:gd name="T79" fmla="*/ 5287 h 1160"/>
                              <a:gd name="T80" fmla="+- 0 2704 1300"/>
                              <a:gd name="T81" fmla="*/ T80 w 1400"/>
                              <a:gd name="T82" fmla="+- 0 5310 5200"/>
                              <a:gd name="T83" fmla="*/ 5310 h 1160"/>
                              <a:gd name="T84" fmla="+- 0 2709 1300"/>
                              <a:gd name="T85" fmla="*/ T84 w 1400"/>
                              <a:gd name="T86" fmla="+- 0 5335 5200"/>
                              <a:gd name="T87" fmla="*/ 5335 h 1160"/>
                              <a:gd name="T88" fmla="+- 0 2710 1300"/>
                              <a:gd name="T89" fmla="*/ T88 w 1400"/>
                              <a:gd name="T90" fmla="+- 0 5350 5200"/>
                              <a:gd name="T91" fmla="*/ 5350 h 1160"/>
                              <a:gd name="T92" fmla="+- 0 2710 1300"/>
                              <a:gd name="T93" fmla="*/ T92 w 1400"/>
                              <a:gd name="T94" fmla="+- 0 5355 5200"/>
                              <a:gd name="T95" fmla="*/ 5355 h 1160"/>
                              <a:gd name="T96" fmla="+- 0 2710 1300"/>
                              <a:gd name="T97" fmla="*/ T96 w 1400"/>
                              <a:gd name="T98" fmla="+- 0 5379 5200"/>
                              <a:gd name="T99" fmla="*/ 5379 h 1160"/>
                              <a:gd name="T100" fmla="+- 0 2710 1300"/>
                              <a:gd name="T101" fmla="*/ T100 w 1400"/>
                              <a:gd name="T102" fmla="+- 0 5434 5200"/>
                              <a:gd name="T103" fmla="*/ 5434 h 1160"/>
                              <a:gd name="T104" fmla="+- 0 2710 1300"/>
                              <a:gd name="T105" fmla="*/ T104 w 1400"/>
                              <a:gd name="T106" fmla="+- 0 5534 5200"/>
                              <a:gd name="T107" fmla="*/ 5534 h 1160"/>
                              <a:gd name="T108" fmla="+- 0 2710 1300"/>
                              <a:gd name="T109" fmla="*/ T108 w 1400"/>
                              <a:gd name="T110" fmla="+- 0 5691 5200"/>
                              <a:gd name="T111" fmla="*/ 5691 h 1160"/>
                              <a:gd name="T112" fmla="+- 0 2710 1300"/>
                              <a:gd name="T113" fmla="*/ T112 w 1400"/>
                              <a:gd name="T114" fmla="+- 0 5919 5200"/>
                              <a:gd name="T115" fmla="*/ 5919 h 1160"/>
                              <a:gd name="T116" fmla="+- 0 2710 1300"/>
                              <a:gd name="T117" fmla="*/ T116 w 1400"/>
                              <a:gd name="T118" fmla="+- 0 6232 5200"/>
                              <a:gd name="T119" fmla="*/ 6232 h 1160"/>
                              <a:gd name="T120" fmla="+- 0 2708 1300"/>
                              <a:gd name="T121" fmla="*/ T120 w 1400"/>
                              <a:gd name="T122" fmla="+- 0 6277 5200"/>
                              <a:gd name="T123" fmla="*/ 6277 h 1160"/>
                              <a:gd name="T124" fmla="+- 0 2701 1300"/>
                              <a:gd name="T125" fmla="*/ T124 w 1400"/>
                              <a:gd name="T126" fmla="+- 0 6302 5200"/>
                              <a:gd name="T127" fmla="*/ 6302 h 1160"/>
                              <a:gd name="T128" fmla="+- 0 2689 1300"/>
                              <a:gd name="T129" fmla="*/ T128 w 1400"/>
                              <a:gd name="T130" fmla="+- 0 6324 5200"/>
                              <a:gd name="T131" fmla="*/ 6324 h 1160"/>
                              <a:gd name="T132" fmla="+- 0 2672 1300"/>
                              <a:gd name="T133" fmla="*/ T132 w 1400"/>
                              <a:gd name="T134" fmla="+- 0 6342 5200"/>
                              <a:gd name="T135" fmla="*/ 6342 h 1160"/>
                              <a:gd name="T136" fmla="+- 0 2653 1300"/>
                              <a:gd name="T137" fmla="*/ T136 w 1400"/>
                              <a:gd name="T138" fmla="+- 0 6357 5200"/>
                              <a:gd name="T139" fmla="*/ 6357 h 1160"/>
                              <a:gd name="T140" fmla="+- 0 2630 1300"/>
                              <a:gd name="T141" fmla="*/ T140 w 1400"/>
                              <a:gd name="T142" fmla="+- 0 6368 5200"/>
                              <a:gd name="T143" fmla="*/ 6368 h 1160"/>
                              <a:gd name="T144" fmla="+- 0 2605 1300"/>
                              <a:gd name="T145" fmla="*/ T144 w 1400"/>
                              <a:gd name="T146" fmla="+- 0 6374 5200"/>
                              <a:gd name="T147" fmla="*/ 6374 h 1160"/>
                              <a:gd name="T148" fmla="+- 0 2590 1300"/>
                              <a:gd name="T149" fmla="*/ T148 w 1400"/>
                              <a:gd name="T150" fmla="+- 0 6375 5200"/>
                              <a:gd name="T151" fmla="*/ 6375 h 1160"/>
                              <a:gd name="T152" fmla="+- 0 2583 1300"/>
                              <a:gd name="T153" fmla="*/ T152 w 1400"/>
                              <a:gd name="T154" fmla="+- 0 6375 5200"/>
                              <a:gd name="T155" fmla="*/ 6375 h 1160"/>
                              <a:gd name="T156" fmla="+- 0 2553 1300"/>
                              <a:gd name="T157" fmla="*/ T156 w 1400"/>
                              <a:gd name="T158" fmla="+- 0 6375 5200"/>
                              <a:gd name="T159" fmla="*/ 6375 h 1160"/>
                              <a:gd name="T160" fmla="+- 0 2484 1300"/>
                              <a:gd name="T161" fmla="*/ T160 w 1400"/>
                              <a:gd name="T162" fmla="+- 0 6375 5200"/>
                              <a:gd name="T163" fmla="*/ 6375 h 1160"/>
                              <a:gd name="T164" fmla="+- 0 2359 1300"/>
                              <a:gd name="T165" fmla="*/ T164 w 1400"/>
                              <a:gd name="T166" fmla="+- 0 6375 5200"/>
                              <a:gd name="T167" fmla="*/ 6375 h 1160"/>
                              <a:gd name="T168" fmla="+- 0 2162 1300"/>
                              <a:gd name="T169" fmla="*/ T168 w 1400"/>
                              <a:gd name="T170" fmla="+- 0 6375 5200"/>
                              <a:gd name="T171" fmla="*/ 6375 h 1160"/>
                              <a:gd name="T172" fmla="+- 0 1876 1300"/>
                              <a:gd name="T173" fmla="*/ T172 w 1400"/>
                              <a:gd name="T174" fmla="+- 0 6375 5200"/>
                              <a:gd name="T175" fmla="*/ 6375 h 1160"/>
                              <a:gd name="T176" fmla="+- 0 1484 1300"/>
                              <a:gd name="T177" fmla="*/ T176 w 1400"/>
                              <a:gd name="T178" fmla="+- 0 6375 5200"/>
                              <a:gd name="T179" fmla="*/ 6375 h 1160"/>
                              <a:gd name="T180" fmla="+- 0 1433 1300"/>
                              <a:gd name="T181" fmla="*/ T180 w 1400"/>
                              <a:gd name="T182" fmla="+- 0 6373 5200"/>
                              <a:gd name="T183" fmla="*/ 6373 h 1160"/>
                              <a:gd name="T184" fmla="+- 0 1409 1300"/>
                              <a:gd name="T185" fmla="*/ T184 w 1400"/>
                              <a:gd name="T186" fmla="+- 0 6365 5200"/>
                              <a:gd name="T187" fmla="*/ 6365 h 1160"/>
                              <a:gd name="T188" fmla="+- 0 1387 1300"/>
                              <a:gd name="T189" fmla="*/ T188 w 1400"/>
                              <a:gd name="T190" fmla="+- 0 6353 5200"/>
                              <a:gd name="T191" fmla="*/ 6353 h 1160"/>
                              <a:gd name="T192" fmla="+- 0 1368 1300"/>
                              <a:gd name="T193" fmla="*/ T192 w 1400"/>
                              <a:gd name="T194" fmla="+- 0 6337 5200"/>
                              <a:gd name="T195" fmla="*/ 6337 h 1160"/>
                              <a:gd name="T196" fmla="+- 0 1353 1300"/>
                              <a:gd name="T197" fmla="*/ T196 w 1400"/>
                              <a:gd name="T198" fmla="+- 0 6317 5200"/>
                              <a:gd name="T199" fmla="*/ 6317 h 1160"/>
                              <a:gd name="T200" fmla="+- 0 1342 1300"/>
                              <a:gd name="T201" fmla="*/ T200 w 1400"/>
                              <a:gd name="T202" fmla="+- 0 6294 5200"/>
                              <a:gd name="T203" fmla="*/ 6294 h 1160"/>
                              <a:gd name="T204" fmla="+- 0 1337 1300"/>
                              <a:gd name="T205" fmla="*/ T204 w 1400"/>
                              <a:gd name="T206" fmla="+- 0 6269 5200"/>
                              <a:gd name="T207" fmla="*/ 6269 h 1160"/>
                              <a:gd name="T208" fmla="+- 0 1336 1300"/>
                              <a:gd name="T209" fmla="*/ T208 w 1400"/>
                              <a:gd name="T210" fmla="+- 0 6254 5200"/>
                              <a:gd name="T211" fmla="*/ 6254 h 1160"/>
                              <a:gd name="T212" fmla="+- 0 1336 1300"/>
                              <a:gd name="T213" fmla="*/ T212 w 1400"/>
                              <a:gd name="T214" fmla="+- 0 6249 5200"/>
                              <a:gd name="T215" fmla="*/ 6249 h 1160"/>
                              <a:gd name="T216" fmla="+- 0 1336 1300"/>
                              <a:gd name="T217" fmla="*/ T216 w 1400"/>
                              <a:gd name="T218" fmla="+- 0 6225 5200"/>
                              <a:gd name="T219" fmla="*/ 6225 h 1160"/>
                              <a:gd name="T220" fmla="+- 0 1336 1300"/>
                              <a:gd name="T221" fmla="*/ T220 w 1400"/>
                              <a:gd name="T222" fmla="+- 0 6170 5200"/>
                              <a:gd name="T223" fmla="*/ 6170 h 1160"/>
                              <a:gd name="T224" fmla="+- 0 1336 1300"/>
                              <a:gd name="T225" fmla="*/ T224 w 1400"/>
                              <a:gd name="T226" fmla="+- 0 6070 5200"/>
                              <a:gd name="T227" fmla="*/ 6070 h 1160"/>
                              <a:gd name="T228" fmla="+- 0 1336 1300"/>
                              <a:gd name="T229" fmla="*/ T228 w 1400"/>
                              <a:gd name="T230" fmla="+- 0 5913 5200"/>
                              <a:gd name="T231" fmla="*/ 5913 h 1160"/>
                              <a:gd name="T232" fmla="+- 0 1336 1300"/>
                              <a:gd name="T233" fmla="*/ T232 w 1400"/>
                              <a:gd name="T234" fmla="+- 0 5685 5200"/>
                              <a:gd name="T235" fmla="*/ 5685 h 1160"/>
                              <a:gd name="T236" fmla="+- 0 1336 1300"/>
                              <a:gd name="T237" fmla="*/ T236 w 1400"/>
                              <a:gd name="T238" fmla="+- 0 5372 5200"/>
                              <a:gd name="T239" fmla="*/ 5372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00" h="1160">
                                <a:moveTo>
                                  <a:pt x="36" y="150"/>
                                </a:moveTo>
                                <a:lnTo>
                                  <a:pt x="36" y="150"/>
                                </a:lnTo>
                                <a:lnTo>
                                  <a:pt x="36" y="148"/>
                                </a:lnTo>
                                <a:lnTo>
                                  <a:pt x="36" y="146"/>
                                </a:lnTo>
                                <a:lnTo>
                                  <a:pt x="36" y="145"/>
                                </a:lnTo>
                                <a:lnTo>
                                  <a:pt x="36" y="143"/>
                                </a:lnTo>
                                <a:lnTo>
                                  <a:pt x="36" y="141"/>
                                </a:lnTo>
                                <a:lnTo>
                                  <a:pt x="36" y="140"/>
                                </a:lnTo>
                                <a:lnTo>
                                  <a:pt x="36" y="138"/>
                                </a:lnTo>
                                <a:lnTo>
                                  <a:pt x="36" y="136"/>
                                </a:lnTo>
                                <a:lnTo>
                                  <a:pt x="37" y="135"/>
                                </a:lnTo>
                                <a:lnTo>
                                  <a:pt x="37" y="133"/>
                                </a:lnTo>
                                <a:lnTo>
                                  <a:pt x="37" y="131"/>
                                </a:lnTo>
                                <a:lnTo>
                                  <a:pt x="37" y="130"/>
                                </a:lnTo>
                                <a:lnTo>
                                  <a:pt x="37" y="128"/>
                                </a:lnTo>
                                <a:lnTo>
                                  <a:pt x="38" y="127"/>
                                </a:lnTo>
                                <a:lnTo>
                                  <a:pt x="38" y="125"/>
                                </a:lnTo>
                                <a:lnTo>
                                  <a:pt x="38" y="124"/>
                                </a:lnTo>
                                <a:lnTo>
                                  <a:pt x="39" y="122"/>
                                </a:lnTo>
                                <a:lnTo>
                                  <a:pt x="39" y="120"/>
                                </a:lnTo>
                                <a:lnTo>
                                  <a:pt x="40" y="119"/>
                                </a:lnTo>
                                <a:lnTo>
                                  <a:pt x="40" y="117"/>
                                </a:lnTo>
                                <a:lnTo>
                                  <a:pt x="40" y="116"/>
                                </a:lnTo>
                                <a:lnTo>
                                  <a:pt x="41" y="114"/>
                                </a:lnTo>
                                <a:lnTo>
                                  <a:pt x="41" y="113"/>
                                </a:lnTo>
                                <a:lnTo>
                                  <a:pt x="42" y="111"/>
                                </a:lnTo>
                                <a:lnTo>
                                  <a:pt x="42" y="110"/>
                                </a:lnTo>
                                <a:lnTo>
                                  <a:pt x="43" y="108"/>
                                </a:lnTo>
                                <a:lnTo>
                                  <a:pt x="43" y="107"/>
                                </a:lnTo>
                                <a:lnTo>
                                  <a:pt x="44" y="105"/>
                                </a:lnTo>
                                <a:lnTo>
                                  <a:pt x="45" y="104"/>
                                </a:lnTo>
                                <a:lnTo>
                                  <a:pt x="45" y="102"/>
                                </a:lnTo>
                                <a:lnTo>
                                  <a:pt x="46" y="101"/>
                                </a:lnTo>
                                <a:lnTo>
                                  <a:pt x="47" y="99"/>
                                </a:lnTo>
                                <a:lnTo>
                                  <a:pt x="47" y="98"/>
                                </a:lnTo>
                                <a:lnTo>
                                  <a:pt x="48" y="97"/>
                                </a:lnTo>
                                <a:lnTo>
                                  <a:pt x="49" y="95"/>
                                </a:lnTo>
                                <a:lnTo>
                                  <a:pt x="49" y="94"/>
                                </a:lnTo>
                                <a:lnTo>
                                  <a:pt x="50" y="92"/>
                                </a:lnTo>
                                <a:lnTo>
                                  <a:pt x="51" y="91"/>
                                </a:lnTo>
                                <a:lnTo>
                                  <a:pt x="52" y="90"/>
                                </a:lnTo>
                                <a:lnTo>
                                  <a:pt x="52" y="88"/>
                                </a:lnTo>
                                <a:lnTo>
                                  <a:pt x="53" y="87"/>
                                </a:lnTo>
                                <a:lnTo>
                                  <a:pt x="54" y="86"/>
                                </a:lnTo>
                                <a:lnTo>
                                  <a:pt x="55" y="84"/>
                                </a:lnTo>
                                <a:lnTo>
                                  <a:pt x="56" y="83"/>
                                </a:lnTo>
                                <a:lnTo>
                                  <a:pt x="56" y="82"/>
                                </a:lnTo>
                                <a:lnTo>
                                  <a:pt x="57" y="81"/>
                                </a:lnTo>
                                <a:lnTo>
                                  <a:pt x="58" y="79"/>
                                </a:lnTo>
                                <a:lnTo>
                                  <a:pt x="59" y="78"/>
                                </a:lnTo>
                                <a:lnTo>
                                  <a:pt x="60" y="77"/>
                                </a:lnTo>
                                <a:lnTo>
                                  <a:pt x="61" y="76"/>
                                </a:lnTo>
                                <a:lnTo>
                                  <a:pt x="62" y="74"/>
                                </a:lnTo>
                                <a:lnTo>
                                  <a:pt x="63" y="73"/>
                                </a:lnTo>
                                <a:lnTo>
                                  <a:pt x="64" y="72"/>
                                </a:lnTo>
                                <a:lnTo>
                                  <a:pt x="65" y="71"/>
                                </a:lnTo>
                                <a:lnTo>
                                  <a:pt x="66" y="70"/>
                                </a:lnTo>
                                <a:lnTo>
                                  <a:pt x="67" y="68"/>
                                </a:lnTo>
                                <a:lnTo>
                                  <a:pt x="68" y="67"/>
                                </a:lnTo>
                                <a:lnTo>
                                  <a:pt x="69" y="66"/>
                                </a:lnTo>
                                <a:lnTo>
                                  <a:pt x="70" y="65"/>
                                </a:lnTo>
                                <a:lnTo>
                                  <a:pt x="71" y="64"/>
                                </a:lnTo>
                                <a:lnTo>
                                  <a:pt x="73" y="63"/>
                                </a:lnTo>
                                <a:lnTo>
                                  <a:pt x="74" y="62"/>
                                </a:lnTo>
                                <a:lnTo>
                                  <a:pt x="75" y="61"/>
                                </a:lnTo>
                                <a:lnTo>
                                  <a:pt x="76" y="60"/>
                                </a:lnTo>
                                <a:lnTo>
                                  <a:pt x="77" y="59"/>
                                </a:lnTo>
                                <a:lnTo>
                                  <a:pt x="78" y="58"/>
                                </a:lnTo>
                                <a:lnTo>
                                  <a:pt x="79" y="57"/>
                                </a:lnTo>
                                <a:lnTo>
                                  <a:pt x="81" y="56"/>
                                </a:lnTo>
                                <a:lnTo>
                                  <a:pt x="82" y="55"/>
                                </a:lnTo>
                                <a:lnTo>
                                  <a:pt x="83" y="54"/>
                                </a:lnTo>
                                <a:lnTo>
                                  <a:pt x="84" y="53"/>
                                </a:lnTo>
                                <a:lnTo>
                                  <a:pt x="86" y="52"/>
                                </a:lnTo>
                                <a:lnTo>
                                  <a:pt x="87" y="51"/>
                                </a:lnTo>
                                <a:lnTo>
                                  <a:pt x="88" y="50"/>
                                </a:lnTo>
                                <a:lnTo>
                                  <a:pt x="89" y="49"/>
                                </a:lnTo>
                                <a:lnTo>
                                  <a:pt x="91" y="48"/>
                                </a:lnTo>
                                <a:lnTo>
                                  <a:pt x="92" y="48"/>
                                </a:lnTo>
                                <a:lnTo>
                                  <a:pt x="93" y="47"/>
                                </a:lnTo>
                                <a:lnTo>
                                  <a:pt x="95" y="46"/>
                                </a:lnTo>
                                <a:lnTo>
                                  <a:pt x="96" y="45"/>
                                </a:lnTo>
                                <a:lnTo>
                                  <a:pt x="97" y="44"/>
                                </a:lnTo>
                                <a:lnTo>
                                  <a:pt x="99" y="44"/>
                                </a:lnTo>
                                <a:lnTo>
                                  <a:pt x="100" y="43"/>
                                </a:lnTo>
                                <a:lnTo>
                                  <a:pt x="102" y="42"/>
                                </a:lnTo>
                                <a:lnTo>
                                  <a:pt x="103" y="42"/>
                                </a:lnTo>
                                <a:lnTo>
                                  <a:pt x="104" y="41"/>
                                </a:lnTo>
                                <a:lnTo>
                                  <a:pt x="106" y="40"/>
                                </a:lnTo>
                                <a:lnTo>
                                  <a:pt x="107" y="40"/>
                                </a:lnTo>
                                <a:lnTo>
                                  <a:pt x="109" y="39"/>
                                </a:lnTo>
                                <a:lnTo>
                                  <a:pt x="110" y="38"/>
                                </a:lnTo>
                                <a:lnTo>
                                  <a:pt x="112" y="38"/>
                                </a:lnTo>
                                <a:lnTo>
                                  <a:pt x="113" y="37"/>
                                </a:lnTo>
                                <a:lnTo>
                                  <a:pt x="115" y="37"/>
                                </a:lnTo>
                                <a:lnTo>
                                  <a:pt x="116" y="36"/>
                                </a:lnTo>
                                <a:lnTo>
                                  <a:pt x="118" y="36"/>
                                </a:lnTo>
                                <a:lnTo>
                                  <a:pt x="119" y="35"/>
                                </a:lnTo>
                                <a:lnTo>
                                  <a:pt x="121" y="35"/>
                                </a:lnTo>
                                <a:lnTo>
                                  <a:pt x="122" y="34"/>
                                </a:lnTo>
                                <a:lnTo>
                                  <a:pt x="124" y="34"/>
                                </a:lnTo>
                                <a:lnTo>
                                  <a:pt x="125" y="33"/>
                                </a:lnTo>
                                <a:lnTo>
                                  <a:pt x="127" y="33"/>
                                </a:lnTo>
                                <a:lnTo>
                                  <a:pt x="128" y="32"/>
                                </a:lnTo>
                                <a:lnTo>
                                  <a:pt x="130" y="32"/>
                                </a:lnTo>
                                <a:lnTo>
                                  <a:pt x="131" y="32"/>
                                </a:lnTo>
                                <a:lnTo>
                                  <a:pt x="133" y="31"/>
                                </a:lnTo>
                                <a:lnTo>
                                  <a:pt x="135" y="31"/>
                                </a:lnTo>
                                <a:lnTo>
                                  <a:pt x="136" y="31"/>
                                </a:lnTo>
                                <a:lnTo>
                                  <a:pt x="138" y="31"/>
                                </a:lnTo>
                                <a:lnTo>
                                  <a:pt x="139" y="30"/>
                                </a:lnTo>
                                <a:lnTo>
                                  <a:pt x="141" y="30"/>
                                </a:lnTo>
                                <a:lnTo>
                                  <a:pt x="143" y="30"/>
                                </a:lnTo>
                                <a:lnTo>
                                  <a:pt x="144" y="30"/>
                                </a:lnTo>
                                <a:lnTo>
                                  <a:pt x="146" y="30"/>
                                </a:lnTo>
                                <a:lnTo>
                                  <a:pt x="148" y="30"/>
                                </a:lnTo>
                                <a:lnTo>
                                  <a:pt x="149" y="29"/>
                                </a:lnTo>
                                <a:lnTo>
                                  <a:pt x="151" y="29"/>
                                </a:lnTo>
                                <a:lnTo>
                                  <a:pt x="153" y="29"/>
                                </a:lnTo>
                                <a:lnTo>
                                  <a:pt x="154" y="29"/>
                                </a:lnTo>
                                <a:lnTo>
                                  <a:pt x="156" y="29"/>
                                </a:lnTo>
                                <a:lnTo>
                                  <a:pt x="157" y="29"/>
                                </a:lnTo>
                                <a:lnTo>
                                  <a:pt x="158" y="29"/>
                                </a:lnTo>
                                <a:lnTo>
                                  <a:pt x="159" y="29"/>
                                </a:lnTo>
                                <a:lnTo>
                                  <a:pt x="160" y="29"/>
                                </a:lnTo>
                                <a:lnTo>
                                  <a:pt x="161" y="29"/>
                                </a:lnTo>
                                <a:lnTo>
                                  <a:pt x="162" y="29"/>
                                </a:lnTo>
                                <a:lnTo>
                                  <a:pt x="163" y="29"/>
                                </a:lnTo>
                                <a:lnTo>
                                  <a:pt x="164" y="29"/>
                                </a:lnTo>
                                <a:lnTo>
                                  <a:pt x="165" y="29"/>
                                </a:lnTo>
                                <a:lnTo>
                                  <a:pt x="166" y="29"/>
                                </a:lnTo>
                                <a:lnTo>
                                  <a:pt x="168" y="29"/>
                                </a:lnTo>
                                <a:lnTo>
                                  <a:pt x="169" y="29"/>
                                </a:lnTo>
                                <a:lnTo>
                                  <a:pt x="171" y="29"/>
                                </a:lnTo>
                                <a:lnTo>
                                  <a:pt x="172" y="29"/>
                                </a:lnTo>
                                <a:lnTo>
                                  <a:pt x="174" y="29"/>
                                </a:lnTo>
                                <a:lnTo>
                                  <a:pt x="176" y="29"/>
                                </a:lnTo>
                                <a:lnTo>
                                  <a:pt x="178" y="29"/>
                                </a:lnTo>
                                <a:lnTo>
                                  <a:pt x="180" y="29"/>
                                </a:lnTo>
                                <a:lnTo>
                                  <a:pt x="182" y="29"/>
                                </a:lnTo>
                                <a:lnTo>
                                  <a:pt x="185" y="29"/>
                                </a:lnTo>
                                <a:lnTo>
                                  <a:pt x="187" y="29"/>
                                </a:lnTo>
                                <a:lnTo>
                                  <a:pt x="190" y="29"/>
                                </a:lnTo>
                                <a:lnTo>
                                  <a:pt x="193" y="29"/>
                                </a:lnTo>
                                <a:lnTo>
                                  <a:pt x="196" y="29"/>
                                </a:lnTo>
                                <a:lnTo>
                                  <a:pt x="199" y="29"/>
                                </a:lnTo>
                                <a:lnTo>
                                  <a:pt x="202" y="29"/>
                                </a:lnTo>
                                <a:lnTo>
                                  <a:pt x="206" y="29"/>
                                </a:lnTo>
                                <a:lnTo>
                                  <a:pt x="209" y="29"/>
                                </a:lnTo>
                                <a:lnTo>
                                  <a:pt x="213" y="29"/>
                                </a:lnTo>
                                <a:lnTo>
                                  <a:pt x="217" y="29"/>
                                </a:lnTo>
                                <a:lnTo>
                                  <a:pt x="221" y="29"/>
                                </a:lnTo>
                                <a:lnTo>
                                  <a:pt x="226" y="29"/>
                                </a:lnTo>
                                <a:lnTo>
                                  <a:pt x="230" y="29"/>
                                </a:lnTo>
                                <a:lnTo>
                                  <a:pt x="235" y="29"/>
                                </a:lnTo>
                                <a:lnTo>
                                  <a:pt x="240" y="29"/>
                                </a:lnTo>
                                <a:lnTo>
                                  <a:pt x="245" y="29"/>
                                </a:lnTo>
                                <a:lnTo>
                                  <a:pt x="251" y="29"/>
                                </a:lnTo>
                                <a:lnTo>
                                  <a:pt x="256" y="29"/>
                                </a:lnTo>
                                <a:lnTo>
                                  <a:pt x="262" y="29"/>
                                </a:lnTo>
                                <a:lnTo>
                                  <a:pt x="268" y="29"/>
                                </a:lnTo>
                                <a:lnTo>
                                  <a:pt x="274" y="29"/>
                                </a:lnTo>
                                <a:lnTo>
                                  <a:pt x="281" y="29"/>
                                </a:lnTo>
                                <a:lnTo>
                                  <a:pt x="287" y="29"/>
                                </a:lnTo>
                                <a:lnTo>
                                  <a:pt x="294" y="29"/>
                                </a:lnTo>
                                <a:lnTo>
                                  <a:pt x="301" y="29"/>
                                </a:lnTo>
                                <a:lnTo>
                                  <a:pt x="309" y="29"/>
                                </a:lnTo>
                                <a:lnTo>
                                  <a:pt x="316" y="29"/>
                                </a:lnTo>
                                <a:lnTo>
                                  <a:pt x="324" y="29"/>
                                </a:lnTo>
                                <a:lnTo>
                                  <a:pt x="332" y="29"/>
                                </a:lnTo>
                                <a:lnTo>
                                  <a:pt x="341" y="29"/>
                                </a:lnTo>
                                <a:lnTo>
                                  <a:pt x="349" y="29"/>
                                </a:lnTo>
                                <a:lnTo>
                                  <a:pt x="358" y="29"/>
                                </a:lnTo>
                                <a:lnTo>
                                  <a:pt x="368" y="29"/>
                                </a:lnTo>
                                <a:lnTo>
                                  <a:pt x="377" y="29"/>
                                </a:lnTo>
                                <a:lnTo>
                                  <a:pt x="387" y="29"/>
                                </a:lnTo>
                                <a:lnTo>
                                  <a:pt x="397" y="29"/>
                                </a:lnTo>
                                <a:lnTo>
                                  <a:pt x="407" y="29"/>
                                </a:lnTo>
                                <a:lnTo>
                                  <a:pt x="418" y="29"/>
                                </a:lnTo>
                                <a:lnTo>
                                  <a:pt x="429" y="29"/>
                                </a:lnTo>
                                <a:lnTo>
                                  <a:pt x="440" y="29"/>
                                </a:lnTo>
                                <a:lnTo>
                                  <a:pt x="451" y="29"/>
                                </a:lnTo>
                                <a:lnTo>
                                  <a:pt x="463" y="29"/>
                                </a:lnTo>
                                <a:lnTo>
                                  <a:pt x="475" y="29"/>
                                </a:lnTo>
                                <a:lnTo>
                                  <a:pt x="488" y="29"/>
                                </a:lnTo>
                                <a:lnTo>
                                  <a:pt x="501" y="29"/>
                                </a:lnTo>
                                <a:lnTo>
                                  <a:pt x="514" y="29"/>
                                </a:lnTo>
                                <a:lnTo>
                                  <a:pt x="527" y="29"/>
                                </a:lnTo>
                                <a:lnTo>
                                  <a:pt x="541" y="29"/>
                                </a:lnTo>
                                <a:lnTo>
                                  <a:pt x="555" y="29"/>
                                </a:lnTo>
                                <a:lnTo>
                                  <a:pt x="569" y="29"/>
                                </a:lnTo>
                                <a:lnTo>
                                  <a:pt x="584" y="29"/>
                                </a:lnTo>
                                <a:lnTo>
                                  <a:pt x="599" y="29"/>
                                </a:lnTo>
                                <a:lnTo>
                                  <a:pt x="615" y="29"/>
                                </a:lnTo>
                                <a:lnTo>
                                  <a:pt x="630" y="29"/>
                                </a:lnTo>
                                <a:lnTo>
                                  <a:pt x="647" y="29"/>
                                </a:lnTo>
                                <a:lnTo>
                                  <a:pt x="663" y="29"/>
                                </a:lnTo>
                                <a:lnTo>
                                  <a:pt x="680" y="29"/>
                                </a:lnTo>
                                <a:lnTo>
                                  <a:pt x="697" y="29"/>
                                </a:lnTo>
                                <a:lnTo>
                                  <a:pt x="715" y="29"/>
                                </a:lnTo>
                                <a:lnTo>
                                  <a:pt x="733" y="29"/>
                                </a:lnTo>
                                <a:lnTo>
                                  <a:pt x="751" y="29"/>
                                </a:lnTo>
                                <a:lnTo>
                                  <a:pt x="770" y="29"/>
                                </a:lnTo>
                                <a:lnTo>
                                  <a:pt x="789" y="29"/>
                                </a:lnTo>
                                <a:lnTo>
                                  <a:pt x="809" y="29"/>
                                </a:lnTo>
                                <a:lnTo>
                                  <a:pt x="829" y="29"/>
                                </a:lnTo>
                                <a:lnTo>
                                  <a:pt x="849" y="29"/>
                                </a:lnTo>
                                <a:lnTo>
                                  <a:pt x="870" y="29"/>
                                </a:lnTo>
                                <a:lnTo>
                                  <a:pt x="891" y="29"/>
                                </a:lnTo>
                                <a:lnTo>
                                  <a:pt x="913" y="29"/>
                                </a:lnTo>
                                <a:lnTo>
                                  <a:pt x="935" y="29"/>
                                </a:lnTo>
                                <a:lnTo>
                                  <a:pt x="958" y="29"/>
                                </a:lnTo>
                                <a:lnTo>
                                  <a:pt x="980" y="29"/>
                                </a:lnTo>
                                <a:lnTo>
                                  <a:pt x="1004" y="29"/>
                                </a:lnTo>
                                <a:lnTo>
                                  <a:pt x="1028" y="29"/>
                                </a:lnTo>
                                <a:lnTo>
                                  <a:pt x="1052" y="29"/>
                                </a:lnTo>
                                <a:lnTo>
                                  <a:pt x="1076" y="29"/>
                                </a:lnTo>
                                <a:lnTo>
                                  <a:pt x="1101" y="29"/>
                                </a:lnTo>
                                <a:lnTo>
                                  <a:pt x="1127" y="29"/>
                                </a:lnTo>
                                <a:lnTo>
                                  <a:pt x="1153" y="29"/>
                                </a:lnTo>
                                <a:lnTo>
                                  <a:pt x="1180" y="29"/>
                                </a:lnTo>
                                <a:lnTo>
                                  <a:pt x="1206" y="29"/>
                                </a:lnTo>
                                <a:lnTo>
                                  <a:pt x="1234" y="29"/>
                                </a:lnTo>
                                <a:lnTo>
                                  <a:pt x="1262" y="29"/>
                                </a:lnTo>
                                <a:lnTo>
                                  <a:pt x="1290" y="29"/>
                                </a:lnTo>
                                <a:lnTo>
                                  <a:pt x="1292" y="29"/>
                                </a:lnTo>
                                <a:lnTo>
                                  <a:pt x="1293" y="29"/>
                                </a:lnTo>
                                <a:lnTo>
                                  <a:pt x="1295" y="29"/>
                                </a:lnTo>
                                <a:lnTo>
                                  <a:pt x="1297" y="29"/>
                                </a:lnTo>
                                <a:lnTo>
                                  <a:pt x="1298" y="30"/>
                                </a:lnTo>
                                <a:lnTo>
                                  <a:pt x="1300" y="30"/>
                                </a:lnTo>
                                <a:lnTo>
                                  <a:pt x="1302" y="30"/>
                                </a:lnTo>
                                <a:lnTo>
                                  <a:pt x="1303" y="30"/>
                                </a:lnTo>
                                <a:lnTo>
                                  <a:pt x="1305" y="30"/>
                                </a:lnTo>
                                <a:lnTo>
                                  <a:pt x="1307" y="30"/>
                                </a:lnTo>
                                <a:lnTo>
                                  <a:pt x="1308" y="31"/>
                                </a:lnTo>
                                <a:lnTo>
                                  <a:pt x="1310" y="31"/>
                                </a:lnTo>
                                <a:lnTo>
                                  <a:pt x="1311" y="31"/>
                                </a:lnTo>
                                <a:lnTo>
                                  <a:pt x="1313" y="31"/>
                                </a:lnTo>
                                <a:lnTo>
                                  <a:pt x="1315" y="32"/>
                                </a:lnTo>
                                <a:lnTo>
                                  <a:pt x="1316" y="32"/>
                                </a:lnTo>
                                <a:lnTo>
                                  <a:pt x="1318" y="32"/>
                                </a:lnTo>
                                <a:lnTo>
                                  <a:pt x="1319" y="33"/>
                                </a:lnTo>
                                <a:lnTo>
                                  <a:pt x="1321" y="33"/>
                                </a:lnTo>
                                <a:lnTo>
                                  <a:pt x="1322" y="34"/>
                                </a:lnTo>
                                <a:lnTo>
                                  <a:pt x="1324" y="34"/>
                                </a:lnTo>
                                <a:lnTo>
                                  <a:pt x="1325" y="35"/>
                                </a:lnTo>
                                <a:lnTo>
                                  <a:pt x="1327" y="35"/>
                                </a:lnTo>
                                <a:lnTo>
                                  <a:pt x="1328" y="36"/>
                                </a:lnTo>
                                <a:lnTo>
                                  <a:pt x="1330" y="36"/>
                                </a:lnTo>
                                <a:lnTo>
                                  <a:pt x="1331" y="37"/>
                                </a:lnTo>
                                <a:lnTo>
                                  <a:pt x="1333" y="37"/>
                                </a:lnTo>
                                <a:lnTo>
                                  <a:pt x="1334" y="38"/>
                                </a:lnTo>
                                <a:lnTo>
                                  <a:pt x="1336" y="38"/>
                                </a:lnTo>
                                <a:lnTo>
                                  <a:pt x="1337" y="39"/>
                                </a:lnTo>
                                <a:lnTo>
                                  <a:pt x="1339" y="40"/>
                                </a:lnTo>
                                <a:lnTo>
                                  <a:pt x="1340" y="40"/>
                                </a:lnTo>
                                <a:lnTo>
                                  <a:pt x="1342" y="41"/>
                                </a:lnTo>
                                <a:lnTo>
                                  <a:pt x="1343" y="42"/>
                                </a:lnTo>
                                <a:lnTo>
                                  <a:pt x="1344" y="42"/>
                                </a:lnTo>
                                <a:lnTo>
                                  <a:pt x="1346" y="43"/>
                                </a:lnTo>
                                <a:lnTo>
                                  <a:pt x="1347" y="44"/>
                                </a:lnTo>
                                <a:lnTo>
                                  <a:pt x="1349" y="44"/>
                                </a:lnTo>
                                <a:lnTo>
                                  <a:pt x="1350" y="45"/>
                                </a:lnTo>
                                <a:lnTo>
                                  <a:pt x="1351" y="46"/>
                                </a:lnTo>
                                <a:lnTo>
                                  <a:pt x="1353" y="47"/>
                                </a:lnTo>
                                <a:lnTo>
                                  <a:pt x="1354" y="48"/>
                                </a:lnTo>
                                <a:lnTo>
                                  <a:pt x="1355" y="48"/>
                                </a:lnTo>
                                <a:lnTo>
                                  <a:pt x="1357" y="49"/>
                                </a:lnTo>
                                <a:lnTo>
                                  <a:pt x="1358" y="50"/>
                                </a:lnTo>
                                <a:lnTo>
                                  <a:pt x="1359" y="51"/>
                                </a:lnTo>
                                <a:lnTo>
                                  <a:pt x="1360" y="52"/>
                                </a:lnTo>
                                <a:lnTo>
                                  <a:pt x="1362" y="53"/>
                                </a:lnTo>
                                <a:lnTo>
                                  <a:pt x="1363" y="54"/>
                                </a:lnTo>
                                <a:lnTo>
                                  <a:pt x="1364" y="55"/>
                                </a:lnTo>
                                <a:lnTo>
                                  <a:pt x="1365" y="56"/>
                                </a:lnTo>
                                <a:lnTo>
                                  <a:pt x="1366" y="57"/>
                                </a:lnTo>
                                <a:lnTo>
                                  <a:pt x="1368" y="58"/>
                                </a:lnTo>
                                <a:lnTo>
                                  <a:pt x="1369" y="59"/>
                                </a:lnTo>
                                <a:lnTo>
                                  <a:pt x="1370" y="60"/>
                                </a:lnTo>
                                <a:lnTo>
                                  <a:pt x="1371" y="61"/>
                                </a:lnTo>
                                <a:lnTo>
                                  <a:pt x="1372" y="62"/>
                                </a:lnTo>
                                <a:lnTo>
                                  <a:pt x="1373" y="63"/>
                                </a:lnTo>
                                <a:lnTo>
                                  <a:pt x="1375" y="64"/>
                                </a:lnTo>
                                <a:lnTo>
                                  <a:pt x="1376" y="65"/>
                                </a:lnTo>
                                <a:lnTo>
                                  <a:pt x="1377" y="66"/>
                                </a:lnTo>
                                <a:lnTo>
                                  <a:pt x="1378" y="67"/>
                                </a:lnTo>
                                <a:lnTo>
                                  <a:pt x="1379" y="68"/>
                                </a:lnTo>
                                <a:lnTo>
                                  <a:pt x="1380" y="70"/>
                                </a:lnTo>
                                <a:lnTo>
                                  <a:pt x="1381" y="71"/>
                                </a:lnTo>
                                <a:lnTo>
                                  <a:pt x="1382" y="72"/>
                                </a:lnTo>
                                <a:lnTo>
                                  <a:pt x="1383" y="73"/>
                                </a:lnTo>
                                <a:lnTo>
                                  <a:pt x="1384" y="74"/>
                                </a:lnTo>
                                <a:lnTo>
                                  <a:pt x="1385" y="76"/>
                                </a:lnTo>
                                <a:lnTo>
                                  <a:pt x="1386" y="77"/>
                                </a:lnTo>
                                <a:lnTo>
                                  <a:pt x="1387" y="78"/>
                                </a:lnTo>
                                <a:lnTo>
                                  <a:pt x="1388" y="79"/>
                                </a:lnTo>
                                <a:lnTo>
                                  <a:pt x="1389" y="81"/>
                                </a:lnTo>
                                <a:lnTo>
                                  <a:pt x="1389" y="82"/>
                                </a:lnTo>
                                <a:lnTo>
                                  <a:pt x="1390" y="83"/>
                                </a:lnTo>
                                <a:lnTo>
                                  <a:pt x="1391" y="84"/>
                                </a:lnTo>
                                <a:lnTo>
                                  <a:pt x="1392" y="86"/>
                                </a:lnTo>
                                <a:lnTo>
                                  <a:pt x="1393" y="87"/>
                                </a:lnTo>
                                <a:lnTo>
                                  <a:pt x="1394" y="88"/>
                                </a:lnTo>
                                <a:lnTo>
                                  <a:pt x="1394" y="90"/>
                                </a:lnTo>
                                <a:lnTo>
                                  <a:pt x="1395" y="91"/>
                                </a:lnTo>
                                <a:lnTo>
                                  <a:pt x="1396" y="92"/>
                                </a:lnTo>
                                <a:lnTo>
                                  <a:pt x="1397" y="94"/>
                                </a:lnTo>
                                <a:lnTo>
                                  <a:pt x="1397" y="95"/>
                                </a:lnTo>
                                <a:lnTo>
                                  <a:pt x="1398" y="97"/>
                                </a:lnTo>
                                <a:lnTo>
                                  <a:pt x="1399" y="98"/>
                                </a:lnTo>
                                <a:lnTo>
                                  <a:pt x="1399" y="99"/>
                                </a:lnTo>
                                <a:lnTo>
                                  <a:pt x="1400" y="101"/>
                                </a:lnTo>
                                <a:lnTo>
                                  <a:pt x="1401" y="102"/>
                                </a:lnTo>
                                <a:lnTo>
                                  <a:pt x="1401" y="104"/>
                                </a:lnTo>
                                <a:lnTo>
                                  <a:pt x="1402" y="105"/>
                                </a:lnTo>
                                <a:lnTo>
                                  <a:pt x="1402" y="107"/>
                                </a:lnTo>
                                <a:lnTo>
                                  <a:pt x="1403" y="108"/>
                                </a:lnTo>
                                <a:lnTo>
                                  <a:pt x="1404" y="110"/>
                                </a:lnTo>
                                <a:lnTo>
                                  <a:pt x="1404" y="111"/>
                                </a:lnTo>
                                <a:lnTo>
                                  <a:pt x="1405" y="113"/>
                                </a:lnTo>
                                <a:lnTo>
                                  <a:pt x="1405" y="114"/>
                                </a:lnTo>
                                <a:lnTo>
                                  <a:pt x="1406" y="116"/>
                                </a:lnTo>
                                <a:lnTo>
                                  <a:pt x="1406" y="117"/>
                                </a:lnTo>
                                <a:lnTo>
                                  <a:pt x="1406" y="119"/>
                                </a:lnTo>
                                <a:lnTo>
                                  <a:pt x="1407" y="120"/>
                                </a:lnTo>
                                <a:lnTo>
                                  <a:pt x="1407" y="122"/>
                                </a:lnTo>
                                <a:lnTo>
                                  <a:pt x="1407" y="124"/>
                                </a:lnTo>
                                <a:lnTo>
                                  <a:pt x="1408" y="125"/>
                                </a:lnTo>
                                <a:lnTo>
                                  <a:pt x="1408" y="127"/>
                                </a:lnTo>
                                <a:lnTo>
                                  <a:pt x="1408" y="128"/>
                                </a:lnTo>
                                <a:lnTo>
                                  <a:pt x="1409" y="130"/>
                                </a:lnTo>
                                <a:lnTo>
                                  <a:pt x="1409" y="131"/>
                                </a:lnTo>
                                <a:lnTo>
                                  <a:pt x="1409" y="133"/>
                                </a:lnTo>
                                <a:lnTo>
                                  <a:pt x="1409" y="135"/>
                                </a:lnTo>
                                <a:lnTo>
                                  <a:pt x="1410" y="136"/>
                                </a:lnTo>
                                <a:lnTo>
                                  <a:pt x="1410" y="138"/>
                                </a:lnTo>
                                <a:lnTo>
                                  <a:pt x="1410" y="140"/>
                                </a:lnTo>
                                <a:lnTo>
                                  <a:pt x="1410" y="141"/>
                                </a:lnTo>
                                <a:lnTo>
                                  <a:pt x="1410" y="143"/>
                                </a:lnTo>
                                <a:lnTo>
                                  <a:pt x="1410" y="145"/>
                                </a:lnTo>
                                <a:lnTo>
                                  <a:pt x="1410" y="146"/>
                                </a:lnTo>
                                <a:lnTo>
                                  <a:pt x="1410" y="148"/>
                                </a:lnTo>
                                <a:lnTo>
                                  <a:pt x="1410" y="150"/>
                                </a:lnTo>
                                <a:lnTo>
                                  <a:pt x="1410" y="151"/>
                                </a:lnTo>
                                <a:lnTo>
                                  <a:pt x="1410" y="152"/>
                                </a:lnTo>
                                <a:lnTo>
                                  <a:pt x="1410" y="153"/>
                                </a:lnTo>
                                <a:lnTo>
                                  <a:pt x="1410" y="154"/>
                                </a:lnTo>
                                <a:lnTo>
                                  <a:pt x="1410" y="155"/>
                                </a:lnTo>
                                <a:lnTo>
                                  <a:pt x="1410" y="156"/>
                                </a:lnTo>
                                <a:lnTo>
                                  <a:pt x="1410" y="157"/>
                                </a:lnTo>
                                <a:lnTo>
                                  <a:pt x="1410" y="158"/>
                                </a:lnTo>
                                <a:lnTo>
                                  <a:pt x="1410" y="159"/>
                                </a:lnTo>
                                <a:lnTo>
                                  <a:pt x="1410" y="160"/>
                                </a:lnTo>
                                <a:lnTo>
                                  <a:pt x="1410" y="161"/>
                                </a:lnTo>
                                <a:lnTo>
                                  <a:pt x="1410" y="163"/>
                                </a:lnTo>
                                <a:lnTo>
                                  <a:pt x="1410" y="164"/>
                                </a:lnTo>
                                <a:lnTo>
                                  <a:pt x="1410" y="166"/>
                                </a:lnTo>
                                <a:lnTo>
                                  <a:pt x="1410" y="167"/>
                                </a:lnTo>
                                <a:lnTo>
                                  <a:pt x="1410" y="169"/>
                                </a:lnTo>
                                <a:lnTo>
                                  <a:pt x="1410" y="171"/>
                                </a:lnTo>
                                <a:lnTo>
                                  <a:pt x="1410" y="173"/>
                                </a:lnTo>
                                <a:lnTo>
                                  <a:pt x="1410" y="175"/>
                                </a:lnTo>
                                <a:lnTo>
                                  <a:pt x="1410" y="177"/>
                                </a:lnTo>
                                <a:lnTo>
                                  <a:pt x="1410" y="179"/>
                                </a:lnTo>
                                <a:lnTo>
                                  <a:pt x="1410" y="181"/>
                                </a:lnTo>
                                <a:lnTo>
                                  <a:pt x="1410" y="184"/>
                                </a:lnTo>
                                <a:lnTo>
                                  <a:pt x="1410" y="187"/>
                                </a:lnTo>
                                <a:lnTo>
                                  <a:pt x="1410" y="189"/>
                                </a:lnTo>
                                <a:lnTo>
                                  <a:pt x="1410" y="192"/>
                                </a:lnTo>
                                <a:lnTo>
                                  <a:pt x="1410" y="195"/>
                                </a:lnTo>
                                <a:lnTo>
                                  <a:pt x="1410" y="198"/>
                                </a:lnTo>
                                <a:lnTo>
                                  <a:pt x="1410" y="202"/>
                                </a:lnTo>
                                <a:lnTo>
                                  <a:pt x="1410" y="205"/>
                                </a:lnTo>
                                <a:lnTo>
                                  <a:pt x="1410" y="209"/>
                                </a:lnTo>
                                <a:lnTo>
                                  <a:pt x="1410" y="213"/>
                                </a:lnTo>
                                <a:lnTo>
                                  <a:pt x="1410" y="217"/>
                                </a:lnTo>
                                <a:lnTo>
                                  <a:pt x="1410" y="221"/>
                                </a:lnTo>
                                <a:lnTo>
                                  <a:pt x="1410" y="225"/>
                                </a:lnTo>
                                <a:lnTo>
                                  <a:pt x="1410" y="229"/>
                                </a:lnTo>
                                <a:lnTo>
                                  <a:pt x="1410" y="234"/>
                                </a:lnTo>
                                <a:lnTo>
                                  <a:pt x="1410" y="239"/>
                                </a:lnTo>
                                <a:lnTo>
                                  <a:pt x="1410" y="244"/>
                                </a:lnTo>
                                <a:lnTo>
                                  <a:pt x="1410" y="249"/>
                                </a:lnTo>
                                <a:lnTo>
                                  <a:pt x="1410" y="254"/>
                                </a:lnTo>
                                <a:lnTo>
                                  <a:pt x="1410" y="260"/>
                                </a:lnTo>
                                <a:lnTo>
                                  <a:pt x="1410" y="266"/>
                                </a:lnTo>
                                <a:lnTo>
                                  <a:pt x="1410" y="271"/>
                                </a:lnTo>
                                <a:lnTo>
                                  <a:pt x="1410" y="277"/>
                                </a:lnTo>
                                <a:lnTo>
                                  <a:pt x="1410" y="284"/>
                                </a:lnTo>
                                <a:lnTo>
                                  <a:pt x="1410" y="290"/>
                                </a:lnTo>
                                <a:lnTo>
                                  <a:pt x="1410" y="297"/>
                                </a:lnTo>
                                <a:lnTo>
                                  <a:pt x="1410" y="304"/>
                                </a:lnTo>
                                <a:lnTo>
                                  <a:pt x="1410" y="311"/>
                                </a:lnTo>
                                <a:lnTo>
                                  <a:pt x="1410" y="318"/>
                                </a:lnTo>
                                <a:lnTo>
                                  <a:pt x="1410" y="326"/>
                                </a:lnTo>
                                <a:lnTo>
                                  <a:pt x="1410" y="334"/>
                                </a:lnTo>
                                <a:lnTo>
                                  <a:pt x="1410" y="342"/>
                                </a:lnTo>
                                <a:lnTo>
                                  <a:pt x="1410" y="350"/>
                                </a:lnTo>
                                <a:lnTo>
                                  <a:pt x="1410" y="358"/>
                                </a:lnTo>
                                <a:lnTo>
                                  <a:pt x="1410" y="367"/>
                                </a:lnTo>
                                <a:lnTo>
                                  <a:pt x="1410" y="376"/>
                                </a:lnTo>
                                <a:lnTo>
                                  <a:pt x="1410" y="385"/>
                                </a:lnTo>
                                <a:lnTo>
                                  <a:pt x="1410" y="395"/>
                                </a:lnTo>
                                <a:lnTo>
                                  <a:pt x="1410" y="404"/>
                                </a:lnTo>
                                <a:lnTo>
                                  <a:pt x="1410" y="414"/>
                                </a:lnTo>
                                <a:lnTo>
                                  <a:pt x="1410" y="424"/>
                                </a:lnTo>
                                <a:lnTo>
                                  <a:pt x="1410" y="435"/>
                                </a:lnTo>
                                <a:lnTo>
                                  <a:pt x="1410" y="446"/>
                                </a:lnTo>
                                <a:lnTo>
                                  <a:pt x="1410" y="457"/>
                                </a:lnTo>
                                <a:lnTo>
                                  <a:pt x="1410" y="468"/>
                                </a:lnTo>
                                <a:lnTo>
                                  <a:pt x="1410" y="479"/>
                                </a:lnTo>
                                <a:lnTo>
                                  <a:pt x="1410" y="491"/>
                                </a:lnTo>
                                <a:lnTo>
                                  <a:pt x="1410" y="503"/>
                                </a:lnTo>
                                <a:lnTo>
                                  <a:pt x="1410" y="515"/>
                                </a:lnTo>
                                <a:lnTo>
                                  <a:pt x="1410" y="528"/>
                                </a:lnTo>
                                <a:lnTo>
                                  <a:pt x="1410" y="541"/>
                                </a:lnTo>
                                <a:lnTo>
                                  <a:pt x="1410" y="554"/>
                                </a:lnTo>
                                <a:lnTo>
                                  <a:pt x="1410" y="568"/>
                                </a:lnTo>
                                <a:lnTo>
                                  <a:pt x="1410" y="581"/>
                                </a:lnTo>
                                <a:lnTo>
                                  <a:pt x="1410" y="596"/>
                                </a:lnTo>
                                <a:lnTo>
                                  <a:pt x="1410" y="610"/>
                                </a:lnTo>
                                <a:lnTo>
                                  <a:pt x="1410" y="625"/>
                                </a:lnTo>
                                <a:lnTo>
                                  <a:pt x="1410" y="640"/>
                                </a:lnTo>
                                <a:lnTo>
                                  <a:pt x="1410" y="655"/>
                                </a:lnTo>
                                <a:lnTo>
                                  <a:pt x="1410" y="671"/>
                                </a:lnTo>
                                <a:lnTo>
                                  <a:pt x="1410" y="687"/>
                                </a:lnTo>
                                <a:lnTo>
                                  <a:pt x="1410" y="703"/>
                                </a:lnTo>
                                <a:lnTo>
                                  <a:pt x="1410" y="719"/>
                                </a:lnTo>
                                <a:lnTo>
                                  <a:pt x="1410" y="736"/>
                                </a:lnTo>
                                <a:lnTo>
                                  <a:pt x="1410" y="754"/>
                                </a:lnTo>
                                <a:lnTo>
                                  <a:pt x="1410" y="771"/>
                                </a:lnTo>
                                <a:lnTo>
                                  <a:pt x="1410" y="789"/>
                                </a:lnTo>
                                <a:lnTo>
                                  <a:pt x="1410" y="807"/>
                                </a:lnTo>
                                <a:lnTo>
                                  <a:pt x="1410" y="826"/>
                                </a:lnTo>
                                <a:lnTo>
                                  <a:pt x="1410" y="845"/>
                                </a:lnTo>
                                <a:lnTo>
                                  <a:pt x="1410" y="864"/>
                                </a:lnTo>
                                <a:lnTo>
                                  <a:pt x="1410" y="884"/>
                                </a:lnTo>
                                <a:lnTo>
                                  <a:pt x="1410" y="904"/>
                                </a:lnTo>
                                <a:lnTo>
                                  <a:pt x="1410" y="924"/>
                                </a:lnTo>
                                <a:lnTo>
                                  <a:pt x="1410" y="945"/>
                                </a:lnTo>
                                <a:lnTo>
                                  <a:pt x="1410" y="966"/>
                                </a:lnTo>
                                <a:lnTo>
                                  <a:pt x="1410" y="988"/>
                                </a:lnTo>
                                <a:lnTo>
                                  <a:pt x="1410" y="1010"/>
                                </a:lnTo>
                                <a:lnTo>
                                  <a:pt x="1410" y="1032"/>
                                </a:lnTo>
                                <a:lnTo>
                                  <a:pt x="1410" y="1055"/>
                                </a:lnTo>
                                <a:lnTo>
                                  <a:pt x="1410" y="1056"/>
                                </a:lnTo>
                                <a:lnTo>
                                  <a:pt x="1410" y="1058"/>
                                </a:lnTo>
                                <a:lnTo>
                                  <a:pt x="1410" y="1059"/>
                                </a:lnTo>
                                <a:lnTo>
                                  <a:pt x="1410" y="1061"/>
                                </a:lnTo>
                                <a:lnTo>
                                  <a:pt x="1410" y="1063"/>
                                </a:lnTo>
                                <a:lnTo>
                                  <a:pt x="1410" y="1064"/>
                                </a:lnTo>
                                <a:lnTo>
                                  <a:pt x="1410" y="1066"/>
                                </a:lnTo>
                                <a:lnTo>
                                  <a:pt x="1410" y="1068"/>
                                </a:lnTo>
                                <a:lnTo>
                                  <a:pt x="1409" y="1069"/>
                                </a:lnTo>
                                <a:lnTo>
                                  <a:pt x="1409" y="1071"/>
                                </a:lnTo>
                                <a:lnTo>
                                  <a:pt x="1409" y="1073"/>
                                </a:lnTo>
                                <a:lnTo>
                                  <a:pt x="1409" y="1074"/>
                                </a:lnTo>
                                <a:lnTo>
                                  <a:pt x="1408" y="1076"/>
                                </a:lnTo>
                                <a:lnTo>
                                  <a:pt x="1408" y="1077"/>
                                </a:lnTo>
                                <a:lnTo>
                                  <a:pt x="1408" y="1079"/>
                                </a:lnTo>
                                <a:lnTo>
                                  <a:pt x="1407" y="1081"/>
                                </a:lnTo>
                                <a:lnTo>
                                  <a:pt x="1407" y="1082"/>
                                </a:lnTo>
                                <a:lnTo>
                                  <a:pt x="1407" y="1084"/>
                                </a:lnTo>
                                <a:lnTo>
                                  <a:pt x="1406" y="1085"/>
                                </a:lnTo>
                                <a:lnTo>
                                  <a:pt x="1406" y="1087"/>
                                </a:lnTo>
                                <a:lnTo>
                                  <a:pt x="1406" y="1088"/>
                                </a:lnTo>
                                <a:lnTo>
                                  <a:pt x="1405" y="1090"/>
                                </a:lnTo>
                                <a:lnTo>
                                  <a:pt x="1405" y="1091"/>
                                </a:lnTo>
                                <a:lnTo>
                                  <a:pt x="1404" y="1093"/>
                                </a:lnTo>
                                <a:lnTo>
                                  <a:pt x="1404" y="1094"/>
                                </a:lnTo>
                                <a:lnTo>
                                  <a:pt x="1403" y="1096"/>
                                </a:lnTo>
                                <a:lnTo>
                                  <a:pt x="1402" y="1097"/>
                                </a:lnTo>
                                <a:lnTo>
                                  <a:pt x="1402" y="1099"/>
                                </a:lnTo>
                                <a:lnTo>
                                  <a:pt x="1401" y="1100"/>
                                </a:lnTo>
                                <a:lnTo>
                                  <a:pt x="1401" y="1102"/>
                                </a:lnTo>
                                <a:lnTo>
                                  <a:pt x="1400" y="1103"/>
                                </a:lnTo>
                                <a:lnTo>
                                  <a:pt x="1399" y="1105"/>
                                </a:lnTo>
                                <a:lnTo>
                                  <a:pt x="1399" y="1106"/>
                                </a:lnTo>
                                <a:lnTo>
                                  <a:pt x="1398" y="1107"/>
                                </a:lnTo>
                                <a:lnTo>
                                  <a:pt x="1397" y="1109"/>
                                </a:lnTo>
                                <a:lnTo>
                                  <a:pt x="1397" y="1110"/>
                                </a:lnTo>
                                <a:lnTo>
                                  <a:pt x="1396" y="1112"/>
                                </a:lnTo>
                                <a:lnTo>
                                  <a:pt x="1395" y="1113"/>
                                </a:lnTo>
                                <a:lnTo>
                                  <a:pt x="1394" y="1114"/>
                                </a:lnTo>
                                <a:lnTo>
                                  <a:pt x="1394" y="1116"/>
                                </a:lnTo>
                                <a:lnTo>
                                  <a:pt x="1393" y="1117"/>
                                </a:lnTo>
                                <a:lnTo>
                                  <a:pt x="1392" y="1118"/>
                                </a:lnTo>
                                <a:lnTo>
                                  <a:pt x="1391" y="1120"/>
                                </a:lnTo>
                                <a:lnTo>
                                  <a:pt x="1390" y="1121"/>
                                </a:lnTo>
                                <a:lnTo>
                                  <a:pt x="1389" y="1122"/>
                                </a:lnTo>
                                <a:lnTo>
                                  <a:pt x="1389" y="1124"/>
                                </a:lnTo>
                                <a:lnTo>
                                  <a:pt x="1388" y="1125"/>
                                </a:lnTo>
                                <a:lnTo>
                                  <a:pt x="1387" y="1126"/>
                                </a:lnTo>
                                <a:lnTo>
                                  <a:pt x="1386" y="1127"/>
                                </a:lnTo>
                                <a:lnTo>
                                  <a:pt x="1385" y="1129"/>
                                </a:lnTo>
                                <a:lnTo>
                                  <a:pt x="1384" y="1130"/>
                                </a:lnTo>
                                <a:lnTo>
                                  <a:pt x="1383" y="1131"/>
                                </a:lnTo>
                                <a:lnTo>
                                  <a:pt x="1382" y="1132"/>
                                </a:lnTo>
                                <a:lnTo>
                                  <a:pt x="1381" y="1133"/>
                                </a:lnTo>
                                <a:lnTo>
                                  <a:pt x="1380" y="1135"/>
                                </a:lnTo>
                                <a:lnTo>
                                  <a:pt x="1379" y="1136"/>
                                </a:lnTo>
                                <a:lnTo>
                                  <a:pt x="1378" y="1137"/>
                                </a:lnTo>
                                <a:lnTo>
                                  <a:pt x="1377" y="1138"/>
                                </a:lnTo>
                                <a:lnTo>
                                  <a:pt x="1376" y="1139"/>
                                </a:lnTo>
                                <a:lnTo>
                                  <a:pt x="1375" y="1140"/>
                                </a:lnTo>
                                <a:lnTo>
                                  <a:pt x="1373" y="1141"/>
                                </a:lnTo>
                                <a:lnTo>
                                  <a:pt x="1372" y="1142"/>
                                </a:lnTo>
                                <a:lnTo>
                                  <a:pt x="1371" y="1143"/>
                                </a:lnTo>
                                <a:lnTo>
                                  <a:pt x="1370" y="1144"/>
                                </a:lnTo>
                                <a:lnTo>
                                  <a:pt x="1369" y="1145"/>
                                </a:lnTo>
                                <a:lnTo>
                                  <a:pt x="1368" y="1146"/>
                                </a:lnTo>
                                <a:lnTo>
                                  <a:pt x="1366" y="1147"/>
                                </a:lnTo>
                                <a:lnTo>
                                  <a:pt x="1365" y="1148"/>
                                </a:lnTo>
                                <a:lnTo>
                                  <a:pt x="1364" y="1149"/>
                                </a:lnTo>
                                <a:lnTo>
                                  <a:pt x="1363" y="1150"/>
                                </a:lnTo>
                                <a:lnTo>
                                  <a:pt x="1362" y="1151"/>
                                </a:lnTo>
                                <a:lnTo>
                                  <a:pt x="1360" y="1152"/>
                                </a:lnTo>
                                <a:lnTo>
                                  <a:pt x="1359" y="1153"/>
                                </a:lnTo>
                                <a:lnTo>
                                  <a:pt x="1358" y="1154"/>
                                </a:lnTo>
                                <a:lnTo>
                                  <a:pt x="1357" y="1155"/>
                                </a:lnTo>
                                <a:lnTo>
                                  <a:pt x="1355" y="1156"/>
                                </a:lnTo>
                                <a:lnTo>
                                  <a:pt x="1354" y="1157"/>
                                </a:lnTo>
                                <a:lnTo>
                                  <a:pt x="1353" y="1157"/>
                                </a:lnTo>
                                <a:lnTo>
                                  <a:pt x="1351" y="1158"/>
                                </a:lnTo>
                                <a:lnTo>
                                  <a:pt x="1350" y="1159"/>
                                </a:lnTo>
                                <a:lnTo>
                                  <a:pt x="1349" y="1160"/>
                                </a:lnTo>
                                <a:lnTo>
                                  <a:pt x="1347" y="1160"/>
                                </a:lnTo>
                                <a:lnTo>
                                  <a:pt x="1346" y="1161"/>
                                </a:lnTo>
                                <a:lnTo>
                                  <a:pt x="1344" y="1162"/>
                                </a:lnTo>
                                <a:lnTo>
                                  <a:pt x="1343" y="1163"/>
                                </a:lnTo>
                                <a:lnTo>
                                  <a:pt x="1342" y="1163"/>
                                </a:lnTo>
                                <a:lnTo>
                                  <a:pt x="1340" y="1164"/>
                                </a:lnTo>
                                <a:lnTo>
                                  <a:pt x="1339" y="1165"/>
                                </a:lnTo>
                                <a:lnTo>
                                  <a:pt x="1337" y="1165"/>
                                </a:lnTo>
                                <a:lnTo>
                                  <a:pt x="1336" y="1166"/>
                                </a:lnTo>
                                <a:lnTo>
                                  <a:pt x="1334" y="1166"/>
                                </a:lnTo>
                                <a:lnTo>
                                  <a:pt x="1333" y="1167"/>
                                </a:lnTo>
                                <a:lnTo>
                                  <a:pt x="1331" y="1168"/>
                                </a:lnTo>
                                <a:lnTo>
                                  <a:pt x="1330" y="1168"/>
                                </a:lnTo>
                                <a:lnTo>
                                  <a:pt x="1328" y="1169"/>
                                </a:lnTo>
                                <a:lnTo>
                                  <a:pt x="1327" y="1169"/>
                                </a:lnTo>
                                <a:lnTo>
                                  <a:pt x="1325" y="1170"/>
                                </a:lnTo>
                                <a:lnTo>
                                  <a:pt x="1324" y="1170"/>
                                </a:lnTo>
                                <a:lnTo>
                                  <a:pt x="1322" y="1171"/>
                                </a:lnTo>
                                <a:lnTo>
                                  <a:pt x="1321" y="1171"/>
                                </a:lnTo>
                                <a:lnTo>
                                  <a:pt x="1319" y="1171"/>
                                </a:lnTo>
                                <a:lnTo>
                                  <a:pt x="1318" y="1172"/>
                                </a:lnTo>
                                <a:lnTo>
                                  <a:pt x="1316" y="1172"/>
                                </a:lnTo>
                                <a:lnTo>
                                  <a:pt x="1315" y="1172"/>
                                </a:lnTo>
                                <a:lnTo>
                                  <a:pt x="1313" y="1173"/>
                                </a:lnTo>
                                <a:lnTo>
                                  <a:pt x="1311" y="1173"/>
                                </a:lnTo>
                                <a:lnTo>
                                  <a:pt x="1310" y="1173"/>
                                </a:lnTo>
                                <a:lnTo>
                                  <a:pt x="1308" y="1174"/>
                                </a:lnTo>
                                <a:lnTo>
                                  <a:pt x="1307" y="1174"/>
                                </a:lnTo>
                                <a:lnTo>
                                  <a:pt x="1305" y="1174"/>
                                </a:lnTo>
                                <a:lnTo>
                                  <a:pt x="1303" y="1174"/>
                                </a:lnTo>
                                <a:lnTo>
                                  <a:pt x="1302" y="1174"/>
                                </a:lnTo>
                                <a:lnTo>
                                  <a:pt x="1300" y="1174"/>
                                </a:lnTo>
                                <a:lnTo>
                                  <a:pt x="1298" y="1175"/>
                                </a:lnTo>
                                <a:lnTo>
                                  <a:pt x="1297" y="1175"/>
                                </a:lnTo>
                                <a:lnTo>
                                  <a:pt x="1295" y="1175"/>
                                </a:lnTo>
                                <a:lnTo>
                                  <a:pt x="1293" y="1175"/>
                                </a:lnTo>
                                <a:lnTo>
                                  <a:pt x="1292" y="1175"/>
                                </a:lnTo>
                                <a:lnTo>
                                  <a:pt x="1290" y="1175"/>
                                </a:lnTo>
                                <a:lnTo>
                                  <a:pt x="1289" y="1175"/>
                                </a:lnTo>
                                <a:lnTo>
                                  <a:pt x="1288" y="1175"/>
                                </a:lnTo>
                                <a:lnTo>
                                  <a:pt x="1287" y="1175"/>
                                </a:lnTo>
                                <a:lnTo>
                                  <a:pt x="1286" y="1175"/>
                                </a:lnTo>
                                <a:lnTo>
                                  <a:pt x="1285" y="1175"/>
                                </a:lnTo>
                                <a:lnTo>
                                  <a:pt x="1284" y="1175"/>
                                </a:lnTo>
                                <a:lnTo>
                                  <a:pt x="1283" y="1175"/>
                                </a:lnTo>
                                <a:lnTo>
                                  <a:pt x="1282" y="1175"/>
                                </a:lnTo>
                                <a:lnTo>
                                  <a:pt x="1281" y="1175"/>
                                </a:lnTo>
                                <a:lnTo>
                                  <a:pt x="1280" y="1175"/>
                                </a:lnTo>
                                <a:lnTo>
                                  <a:pt x="1278" y="1175"/>
                                </a:lnTo>
                                <a:lnTo>
                                  <a:pt x="1277" y="1175"/>
                                </a:lnTo>
                                <a:lnTo>
                                  <a:pt x="1275" y="1175"/>
                                </a:lnTo>
                                <a:lnTo>
                                  <a:pt x="1274" y="1175"/>
                                </a:lnTo>
                                <a:lnTo>
                                  <a:pt x="1272" y="1175"/>
                                </a:lnTo>
                                <a:lnTo>
                                  <a:pt x="1270" y="1175"/>
                                </a:lnTo>
                                <a:lnTo>
                                  <a:pt x="1268" y="1175"/>
                                </a:lnTo>
                                <a:lnTo>
                                  <a:pt x="1266" y="1175"/>
                                </a:lnTo>
                                <a:lnTo>
                                  <a:pt x="1264" y="1175"/>
                                </a:lnTo>
                                <a:lnTo>
                                  <a:pt x="1261" y="1175"/>
                                </a:lnTo>
                                <a:lnTo>
                                  <a:pt x="1259" y="1175"/>
                                </a:lnTo>
                                <a:lnTo>
                                  <a:pt x="1256" y="1175"/>
                                </a:lnTo>
                                <a:lnTo>
                                  <a:pt x="1253" y="1175"/>
                                </a:lnTo>
                                <a:lnTo>
                                  <a:pt x="1250" y="1175"/>
                                </a:lnTo>
                                <a:lnTo>
                                  <a:pt x="1247" y="1175"/>
                                </a:lnTo>
                                <a:lnTo>
                                  <a:pt x="1244" y="1175"/>
                                </a:lnTo>
                                <a:lnTo>
                                  <a:pt x="1240" y="1175"/>
                                </a:lnTo>
                                <a:lnTo>
                                  <a:pt x="1237" y="1175"/>
                                </a:lnTo>
                                <a:lnTo>
                                  <a:pt x="1233" y="1175"/>
                                </a:lnTo>
                                <a:lnTo>
                                  <a:pt x="1229" y="1175"/>
                                </a:lnTo>
                                <a:lnTo>
                                  <a:pt x="1225" y="1175"/>
                                </a:lnTo>
                                <a:lnTo>
                                  <a:pt x="1220" y="1175"/>
                                </a:lnTo>
                                <a:lnTo>
                                  <a:pt x="1216" y="1175"/>
                                </a:lnTo>
                                <a:lnTo>
                                  <a:pt x="1211" y="1175"/>
                                </a:lnTo>
                                <a:lnTo>
                                  <a:pt x="1206" y="1175"/>
                                </a:lnTo>
                                <a:lnTo>
                                  <a:pt x="1201" y="1175"/>
                                </a:lnTo>
                                <a:lnTo>
                                  <a:pt x="1195" y="1175"/>
                                </a:lnTo>
                                <a:lnTo>
                                  <a:pt x="1190" y="1175"/>
                                </a:lnTo>
                                <a:lnTo>
                                  <a:pt x="1184" y="1175"/>
                                </a:lnTo>
                                <a:lnTo>
                                  <a:pt x="1178" y="1175"/>
                                </a:lnTo>
                                <a:lnTo>
                                  <a:pt x="1172" y="1175"/>
                                </a:lnTo>
                                <a:lnTo>
                                  <a:pt x="1165" y="1175"/>
                                </a:lnTo>
                                <a:lnTo>
                                  <a:pt x="1159" y="1175"/>
                                </a:lnTo>
                                <a:lnTo>
                                  <a:pt x="1152" y="1175"/>
                                </a:lnTo>
                                <a:lnTo>
                                  <a:pt x="1145" y="1175"/>
                                </a:lnTo>
                                <a:lnTo>
                                  <a:pt x="1137" y="1175"/>
                                </a:lnTo>
                                <a:lnTo>
                                  <a:pt x="1130" y="1175"/>
                                </a:lnTo>
                                <a:lnTo>
                                  <a:pt x="1122" y="1175"/>
                                </a:lnTo>
                                <a:lnTo>
                                  <a:pt x="1114" y="1175"/>
                                </a:lnTo>
                                <a:lnTo>
                                  <a:pt x="1105" y="1175"/>
                                </a:lnTo>
                                <a:lnTo>
                                  <a:pt x="1097" y="1175"/>
                                </a:lnTo>
                                <a:lnTo>
                                  <a:pt x="1088" y="1175"/>
                                </a:lnTo>
                                <a:lnTo>
                                  <a:pt x="1078" y="1175"/>
                                </a:lnTo>
                                <a:lnTo>
                                  <a:pt x="1069" y="1175"/>
                                </a:lnTo>
                                <a:lnTo>
                                  <a:pt x="1059" y="1175"/>
                                </a:lnTo>
                                <a:lnTo>
                                  <a:pt x="1049" y="1175"/>
                                </a:lnTo>
                                <a:lnTo>
                                  <a:pt x="1039" y="1175"/>
                                </a:lnTo>
                                <a:lnTo>
                                  <a:pt x="1028" y="1175"/>
                                </a:lnTo>
                                <a:lnTo>
                                  <a:pt x="1017" y="1175"/>
                                </a:lnTo>
                                <a:lnTo>
                                  <a:pt x="1006" y="1175"/>
                                </a:lnTo>
                                <a:lnTo>
                                  <a:pt x="995" y="1175"/>
                                </a:lnTo>
                                <a:lnTo>
                                  <a:pt x="983" y="1175"/>
                                </a:lnTo>
                                <a:lnTo>
                                  <a:pt x="971" y="1175"/>
                                </a:lnTo>
                                <a:lnTo>
                                  <a:pt x="958" y="1175"/>
                                </a:lnTo>
                                <a:lnTo>
                                  <a:pt x="946" y="1175"/>
                                </a:lnTo>
                                <a:lnTo>
                                  <a:pt x="932" y="1175"/>
                                </a:lnTo>
                                <a:lnTo>
                                  <a:pt x="919" y="1175"/>
                                </a:lnTo>
                                <a:lnTo>
                                  <a:pt x="905" y="1175"/>
                                </a:lnTo>
                                <a:lnTo>
                                  <a:pt x="891" y="1175"/>
                                </a:lnTo>
                                <a:lnTo>
                                  <a:pt x="877" y="1175"/>
                                </a:lnTo>
                                <a:lnTo>
                                  <a:pt x="862" y="1175"/>
                                </a:lnTo>
                                <a:lnTo>
                                  <a:pt x="847" y="1175"/>
                                </a:lnTo>
                                <a:lnTo>
                                  <a:pt x="831" y="1175"/>
                                </a:lnTo>
                                <a:lnTo>
                                  <a:pt x="816" y="1175"/>
                                </a:lnTo>
                                <a:lnTo>
                                  <a:pt x="799" y="1175"/>
                                </a:lnTo>
                                <a:lnTo>
                                  <a:pt x="783" y="1175"/>
                                </a:lnTo>
                                <a:lnTo>
                                  <a:pt x="766" y="1175"/>
                                </a:lnTo>
                                <a:lnTo>
                                  <a:pt x="749" y="1175"/>
                                </a:lnTo>
                                <a:lnTo>
                                  <a:pt x="731" y="1175"/>
                                </a:lnTo>
                                <a:lnTo>
                                  <a:pt x="713" y="1175"/>
                                </a:lnTo>
                                <a:lnTo>
                                  <a:pt x="695" y="1175"/>
                                </a:lnTo>
                                <a:lnTo>
                                  <a:pt x="676" y="1175"/>
                                </a:lnTo>
                                <a:lnTo>
                                  <a:pt x="657" y="1175"/>
                                </a:lnTo>
                                <a:lnTo>
                                  <a:pt x="637" y="1175"/>
                                </a:lnTo>
                                <a:lnTo>
                                  <a:pt x="617" y="1175"/>
                                </a:lnTo>
                                <a:lnTo>
                                  <a:pt x="597" y="1175"/>
                                </a:lnTo>
                                <a:lnTo>
                                  <a:pt x="576" y="1175"/>
                                </a:lnTo>
                                <a:lnTo>
                                  <a:pt x="555" y="1175"/>
                                </a:lnTo>
                                <a:lnTo>
                                  <a:pt x="533" y="1175"/>
                                </a:lnTo>
                                <a:lnTo>
                                  <a:pt x="511" y="1175"/>
                                </a:lnTo>
                                <a:lnTo>
                                  <a:pt x="489" y="1175"/>
                                </a:lnTo>
                                <a:lnTo>
                                  <a:pt x="466" y="1175"/>
                                </a:lnTo>
                                <a:lnTo>
                                  <a:pt x="442" y="1175"/>
                                </a:lnTo>
                                <a:lnTo>
                                  <a:pt x="418" y="1175"/>
                                </a:lnTo>
                                <a:lnTo>
                                  <a:pt x="394" y="1175"/>
                                </a:lnTo>
                                <a:lnTo>
                                  <a:pt x="370" y="1175"/>
                                </a:lnTo>
                                <a:lnTo>
                                  <a:pt x="345" y="1175"/>
                                </a:lnTo>
                                <a:lnTo>
                                  <a:pt x="319" y="1175"/>
                                </a:lnTo>
                                <a:lnTo>
                                  <a:pt x="293" y="1175"/>
                                </a:lnTo>
                                <a:lnTo>
                                  <a:pt x="266" y="1175"/>
                                </a:lnTo>
                                <a:lnTo>
                                  <a:pt x="240" y="1175"/>
                                </a:lnTo>
                                <a:lnTo>
                                  <a:pt x="212" y="1175"/>
                                </a:lnTo>
                                <a:lnTo>
                                  <a:pt x="184" y="1175"/>
                                </a:lnTo>
                                <a:lnTo>
                                  <a:pt x="156" y="1175"/>
                                </a:lnTo>
                                <a:lnTo>
                                  <a:pt x="154" y="1175"/>
                                </a:lnTo>
                                <a:lnTo>
                                  <a:pt x="153" y="1175"/>
                                </a:lnTo>
                                <a:lnTo>
                                  <a:pt x="151" y="1175"/>
                                </a:lnTo>
                                <a:lnTo>
                                  <a:pt x="149" y="1175"/>
                                </a:lnTo>
                                <a:lnTo>
                                  <a:pt x="148" y="1175"/>
                                </a:lnTo>
                                <a:lnTo>
                                  <a:pt x="146" y="1174"/>
                                </a:lnTo>
                                <a:lnTo>
                                  <a:pt x="144" y="1174"/>
                                </a:lnTo>
                                <a:lnTo>
                                  <a:pt x="143" y="1174"/>
                                </a:lnTo>
                                <a:lnTo>
                                  <a:pt x="141" y="1174"/>
                                </a:lnTo>
                                <a:lnTo>
                                  <a:pt x="139" y="1174"/>
                                </a:lnTo>
                                <a:lnTo>
                                  <a:pt x="138" y="1174"/>
                                </a:lnTo>
                                <a:lnTo>
                                  <a:pt x="136" y="1173"/>
                                </a:lnTo>
                                <a:lnTo>
                                  <a:pt x="135" y="1173"/>
                                </a:lnTo>
                                <a:lnTo>
                                  <a:pt x="133" y="1173"/>
                                </a:lnTo>
                                <a:lnTo>
                                  <a:pt x="131" y="1172"/>
                                </a:lnTo>
                                <a:lnTo>
                                  <a:pt x="130" y="1172"/>
                                </a:lnTo>
                                <a:lnTo>
                                  <a:pt x="128" y="1172"/>
                                </a:lnTo>
                                <a:lnTo>
                                  <a:pt x="127" y="1171"/>
                                </a:lnTo>
                                <a:lnTo>
                                  <a:pt x="125" y="1171"/>
                                </a:lnTo>
                                <a:lnTo>
                                  <a:pt x="124" y="1171"/>
                                </a:lnTo>
                                <a:lnTo>
                                  <a:pt x="122" y="1170"/>
                                </a:lnTo>
                                <a:lnTo>
                                  <a:pt x="121" y="1170"/>
                                </a:lnTo>
                                <a:lnTo>
                                  <a:pt x="119" y="1169"/>
                                </a:lnTo>
                                <a:lnTo>
                                  <a:pt x="118" y="1169"/>
                                </a:lnTo>
                                <a:lnTo>
                                  <a:pt x="116" y="1168"/>
                                </a:lnTo>
                                <a:lnTo>
                                  <a:pt x="115" y="1168"/>
                                </a:lnTo>
                                <a:lnTo>
                                  <a:pt x="113" y="1167"/>
                                </a:lnTo>
                                <a:lnTo>
                                  <a:pt x="112" y="1166"/>
                                </a:lnTo>
                                <a:lnTo>
                                  <a:pt x="110" y="1166"/>
                                </a:lnTo>
                                <a:lnTo>
                                  <a:pt x="109" y="1165"/>
                                </a:lnTo>
                                <a:lnTo>
                                  <a:pt x="107" y="1165"/>
                                </a:lnTo>
                                <a:lnTo>
                                  <a:pt x="106" y="1164"/>
                                </a:lnTo>
                                <a:lnTo>
                                  <a:pt x="104" y="1163"/>
                                </a:lnTo>
                                <a:lnTo>
                                  <a:pt x="103" y="1163"/>
                                </a:lnTo>
                                <a:lnTo>
                                  <a:pt x="102" y="1162"/>
                                </a:lnTo>
                                <a:lnTo>
                                  <a:pt x="100" y="1161"/>
                                </a:lnTo>
                                <a:lnTo>
                                  <a:pt x="99" y="1160"/>
                                </a:lnTo>
                                <a:lnTo>
                                  <a:pt x="97" y="1160"/>
                                </a:lnTo>
                                <a:lnTo>
                                  <a:pt x="96" y="1159"/>
                                </a:lnTo>
                                <a:lnTo>
                                  <a:pt x="95" y="1158"/>
                                </a:lnTo>
                                <a:lnTo>
                                  <a:pt x="93" y="1157"/>
                                </a:lnTo>
                                <a:lnTo>
                                  <a:pt x="92" y="1157"/>
                                </a:lnTo>
                                <a:lnTo>
                                  <a:pt x="91" y="1156"/>
                                </a:lnTo>
                                <a:lnTo>
                                  <a:pt x="89" y="1155"/>
                                </a:lnTo>
                                <a:lnTo>
                                  <a:pt x="88" y="1154"/>
                                </a:lnTo>
                                <a:lnTo>
                                  <a:pt x="87" y="1153"/>
                                </a:lnTo>
                                <a:lnTo>
                                  <a:pt x="86" y="1152"/>
                                </a:lnTo>
                                <a:lnTo>
                                  <a:pt x="84" y="1151"/>
                                </a:lnTo>
                                <a:lnTo>
                                  <a:pt x="83" y="1150"/>
                                </a:lnTo>
                                <a:lnTo>
                                  <a:pt x="82" y="1149"/>
                                </a:lnTo>
                                <a:lnTo>
                                  <a:pt x="81" y="1148"/>
                                </a:lnTo>
                                <a:lnTo>
                                  <a:pt x="79" y="1147"/>
                                </a:lnTo>
                                <a:lnTo>
                                  <a:pt x="78" y="1146"/>
                                </a:lnTo>
                                <a:lnTo>
                                  <a:pt x="77" y="1145"/>
                                </a:lnTo>
                                <a:lnTo>
                                  <a:pt x="76" y="1144"/>
                                </a:lnTo>
                                <a:lnTo>
                                  <a:pt x="75" y="1143"/>
                                </a:lnTo>
                                <a:lnTo>
                                  <a:pt x="74" y="1142"/>
                                </a:lnTo>
                                <a:lnTo>
                                  <a:pt x="73" y="1141"/>
                                </a:lnTo>
                                <a:lnTo>
                                  <a:pt x="71" y="1140"/>
                                </a:lnTo>
                                <a:lnTo>
                                  <a:pt x="70" y="1139"/>
                                </a:lnTo>
                                <a:lnTo>
                                  <a:pt x="69" y="1138"/>
                                </a:lnTo>
                                <a:lnTo>
                                  <a:pt x="68" y="1137"/>
                                </a:lnTo>
                                <a:lnTo>
                                  <a:pt x="67" y="1136"/>
                                </a:lnTo>
                                <a:lnTo>
                                  <a:pt x="66" y="1135"/>
                                </a:lnTo>
                                <a:lnTo>
                                  <a:pt x="65" y="1133"/>
                                </a:lnTo>
                                <a:lnTo>
                                  <a:pt x="64" y="1132"/>
                                </a:lnTo>
                                <a:lnTo>
                                  <a:pt x="63" y="1131"/>
                                </a:lnTo>
                                <a:lnTo>
                                  <a:pt x="62" y="1130"/>
                                </a:lnTo>
                                <a:lnTo>
                                  <a:pt x="61" y="1129"/>
                                </a:lnTo>
                                <a:lnTo>
                                  <a:pt x="60" y="1127"/>
                                </a:lnTo>
                                <a:lnTo>
                                  <a:pt x="59" y="1126"/>
                                </a:lnTo>
                                <a:lnTo>
                                  <a:pt x="58" y="1125"/>
                                </a:lnTo>
                                <a:lnTo>
                                  <a:pt x="57" y="1124"/>
                                </a:lnTo>
                                <a:lnTo>
                                  <a:pt x="56" y="1122"/>
                                </a:lnTo>
                                <a:lnTo>
                                  <a:pt x="56" y="1121"/>
                                </a:lnTo>
                                <a:lnTo>
                                  <a:pt x="55" y="1120"/>
                                </a:lnTo>
                                <a:lnTo>
                                  <a:pt x="54" y="1118"/>
                                </a:lnTo>
                                <a:lnTo>
                                  <a:pt x="53" y="1117"/>
                                </a:lnTo>
                                <a:lnTo>
                                  <a:pt x="52" y="1116"/>
                                </a:lnTo>
                                <a:lnTo>
                                  <a:pt x="52" y="1114"/>
                                </a:lnTo>
                                <a:lnTo>
                                  <a:pt x="51" y="1113"/>
                                </a:lnTo>
                                <a:lnTo>
                                  <a:pt x="50" y="1112"/>
                                </a:lnTo>
                                <a:lnTo>
                                  <a:pt x="49" y="1110"/>
                                </a:lnTo>
                                <a:lnTo>
                                  <a:pt x="49" y="1109"/>
                                </a:lnTo>
                                <a:lnTo>
                                  <a:pt x="48" y="1107"/>
                                </a:lnTo>
                                <a:lnTo>
                                  <a:pt x="47" y="1106"/>
                                </a:lnTo>
                                <a:lnTo>
                                  <a:pt x="47" y="1105"/>
                                </a:lnTo>
                                <a:lnTo>
                                  <a:pt x="46" y="1103"/>
                                </a:lnTo>
                                <a:lnTo>
                                  <a:pt x="45" y="1102"/>
                                </a:lnTo>
                                <a:lnTo>
                                  <a:pt x="45" y="1100"/>
                                </a:lnTo>
                                <a:lnTo>
                                  <a:pt x="44" y="1099"/>
                                </a:lnTo>
                                <a:lnTo>
                                  <a:pt x="43" y="1097"/>
                                </a:lnTo>
                                <a:lnTo>
                                  <a:pt x="43" y="1096"/>
                                </a:lnTo>
                                <a:lnTo>
                                  <a:pt x="42" y="1094"/>
                                </a:lnTo>
                                <a:lnTo>
                                  <a:pt x="42" y="1093"/>
                                </a:lnTo>
                                <a:lnTo>
                                  <a:pt x="41" y="1091"/>
                                </a:lnTo>
                                <a:lnTo>
                                  <a:pt x="41" y="1090"/>
                                </a:lnTo>
                                <a:lnTo>
                                  <a:pt x="40" y="1088"/>
                                </a:lnTo>
                                <a:lnTo>
                                  <a:pt x="40" y="1087"/>
                                </a:lnTo>
                                <a:lnTo>
                                  <a:pt x="40" y="1085"/>
                                </a:lnTo>
                                <a:lnTo>
                                  <a:pt x="39" y="1084"/>
                                </a:lnTo>
                                <a:lnTo>
                                  <a:pt x="39" y="1082"/>
                                </a:lnTo>
                                <a:lnTo>
                                  <a:pt x="38" y="1081"/>
                                </a:lnTo>
                                <a:lnTo>
                                  <a:pt x="38" y="1079"/>
                                </a:lnTo>
                                <a:lnTo>
                                  <a:pt x="38" y="1077"/>
                                </a:lnTo>
                                <a:lnTo>
                                  <a:pt x="37" y="1076"/>
                                </a:lnTo>
                                <a:lnTo>
                                  <a:pt x="37" y="1074"/>
                                </a:lnTo>
                                <a:lnTo>
                                  <a:pt x="37" y="1073"/>
                                </a:lnTo>
                                <a:lnTo>
                                  <a:pt x="37" y="1071"/>
                                </a:lnTo>
                                <a:lnTo>
                                  <a:pt x="37" y="1069"/>
                                </a:lnTo>
                                <a:lnTo>
                                  <a:pt x="36" y="1068"/>
                                </a:lnTo>
                                <a:lnTo>
                                  <a:pt x="36" y="1066"/>
                                </a:lnTo>
                                <a:lnTo>
                                  <a:pt x="36" y="1064"/>
                                </a:lnTo>
                                <a:lnTo>
                                  <a:pt x="36" y="1063"/>
                                </a:lnTo>
                                <a:lnTo>
                                  <a:pt x="36" y="1061"/>
                                </a:lnTo>
                                <a:lnTo>
                                  <a:pt x="36" y="1059"/>
                                </a:lnTo>
                                <a:lnTo>
                                  <a:pt x="36" y="1058"/>
                                </a:lnTo>
                                <a:lnTo>
                                  <a:pt x="36" y="1056"/>
                                </a:lnTo>
                                <a:lnTo>
                                  <a:pt x="36" y="1055"/>
                                </a:lnTo>
                                <a:lnTo>
                                  <a:pt x="36" y="1054"/>
                                </a:lnTo>
                                <a:lnTo>
                                  <a:pt x="36" y="1053"/>
                                </a:lnTo>
                                <a:lnTo>
                                  <a:pt x="36" y="1052"/>
                                </a:lnTo>
                                <a:lnTo>
                                  <a:pt x="36" y="1051"/>
                                </a:lnTo>
                                <a:lnTo>
                                  <a:pt x="36" y="1050"/>
                                </a:lnTo>
                                <a:lnTo>
                                  <a:pt x="36" y="1049"/>
                                </a:lnTo>
                                <a:lnTo>
                                  <a:pt x="36" y="1048"/>
                                </a:lnTo>
                                <a:lnTo>
                                  <a:pt x="36" y="1047"/>
                                </a:lnTo>
                                <a:lnTo>
                                  <a:pt x="36" y="1046"/>
                                </a:lnTo>
                                <a:lnTo>
                                  <a:pt x="36" y="1045"/>
                                </a:lnTo>
                                <a:lnTo>
                                  <a:pt x="36" y="1044"/>
                                </a:lnTo>
                                <a:lnTo>
                                  <a:pt x="36" y="1043"/>
                                </a:lnTo>
                                <a:lnTo>
                                  <a:pt x="36" y="1041"/>
                                </a:lnTo>
                                <a:lnTo>
                                  <a:pt x="36" y="1040"/>
                                </a:lnTo>
                                <a:lnTo>
                                  <a:pt x="36" y="1039"/>
                                </a:lnTo>
                                <a:lnTo>
                                  <a:pt x="36" y="1037"/>
                                </a:lnTo>
                                <a:lnTo>
                                  <a:pt x="36" y="1035"/>
                                </a:lnTo>
                                <a:lnTo>
                                  <a:pt x="36" y="1033"/>
                                </a:lnTo>
                                <a:lnTo>
                                  <a:pt x="36" y="1031"/>
                                </a:lnTo>
                                <a:lnTo>
                                  <a:pt x="36" y="1029"/>
                                </a:lnTo>
                                <a:lnTo>
                                  <a:pt x="36" y="1027"/>
                                </a:lnTo>
                                <a:lnTo>
                                  <a:pt x="36" y="1025"/>
                                </a:lnTo>
                                <a:lnTo>
                                  <a:pt x="36" y="1023"/>
                                </a:lnTo>
                                <a:lnTo>
                                  <a:pt x="36" y="1020"/>
                                </a:lnTo>
                                <a:lnTo>
                                  <a:pt x="36" y="1017"/>
                                </a:lnTo>
                                <a:lnTo>
                                  <a:pt x="36" y="1015"/>
                                </a:lnTo>
                                <a:lnTo>
                                  <a:pt x="36" y="1012"/>
                                </a:lnTo>
                                <a:lnTo>
                                  <a:pt x="36" y="1009"/>
                                </a:lnTo>
                                <a:lnTo>
                                  <a:pt x="36" y="1006"/>
                                </a:lnTo>
                                <a:lnTo>
                                  <a:pt x="36" y="1002"/>
                                </a:lnTo>
                                <a:lnTo>
                                  <a:pt x="36" y="999"/>
                                </a:lnTo>
                                <a:lnTo>
                                  <a:pt x="36" y="995"/>
                                </a:lnTo>
                                <a:lnTo>
                                  <a:pt x="36" y="991"/>
                                </a:lnTo>
                                <a:lnTo>
                                  <a:pt x="36" y="987"/>
                                </a:lnTo>
                                <a:lnTo>
                                  <a:pt x="36" y="983"/>
                                </a:lnTo>
                                <a:lnTo>
                                  <a:pt x="36" y="979"/>
                                </a:lnTo>
                                <a:lnTo>
                                  <a:pt x="36" y="975"/>
                                </a:lnTo>
                                <a:lnTo>
                                  <a:pt x="36" y="970"/>
                                </a:lnTo>
                                <a:lnTo>
                                  <a:pt x="36" y="965"/>
                                </a:lnTo>
                                <a:lnTo>
                                  <a:pt x="36" y="960"/>
                                </a:lnTo>
                                <a:lnTo>
                                  <a:pt x="36" y="955"/>
                                </a:lnTo>
                                <a:lnTo>
                                  <a:pt x="36" y="950"/>
                                </a:lnTo>
                                <a:lnTo>
                                  <a:pt x="36" y="944"/>
                                </a:lnTo>
                                <a:lnTo>
                                  <a:pt x="36" y="939"/>
                                </a:lnTo>
                                <a:lnTo>
                                  <a:pt x="36" y="933"/>
                                </a:lnTo>
                                <a:lnTo>
                                  <a:pt x="36" y="927"/>
                                </a:lnTo>
                                <a:lnTo>
                                  <a:pt x="36" y="920"/>
                                </a:lnTo>
                                <a:lnTo>
                                  <a:pt x="36" y="914"/>
                                </a:lnTo>
                                <a:lnTo>
                                  <a:pt x="36" y="907"/>
                                </a:lnTo>
                                <a:lnTo>
                                  <a:pt x="36" y="900"/>
                                </a:lnTo>
                                <a:lnTo>
                                  <a:pt x="36" y="893"/>
                                </a:lnTo>
                                <a:lnTo>
                                  <a:pt x="36" y="886"/>
                                </a:lnTo>
                                <a:lnTo>
                                  <a:pt x="36" y="878"/>
                                </a:lnTo>
                                <a:lnTo>
                                  <a:pt x="36" y="870"/>
                                </a:lnTo>
                                <a:lnTo>
                                  <a:pt x="36" y="862"/>
                                </a:lnTo>
                                <a:lnTo>
                                  <a:pt x="36" y="854"/>
                                </a:lnTo>
                                <a:lnTo>
                                  <a:pt x="36" y="846"/>
                                </a:lnTo>
                                <a:lnTo>
                                  <a:pt x="36" y="837"/>
                                </a:lnTo>
                                <a:lnTo>
                                  <a:pt x="36" y="828"/>
                                </a:lnTo>
                                <a:lnTo>
                                  <a:pt x="36" y="819"/>
                                </a:lnTo>
                                <a:lnTo>
                                  <a:pt x="36" y="809"/>
                                </a:lnTo>
                                <a:lnTo>
                                  <a:pt x="36" y="800"/>
                                </a:lnTo>
                                <a:lnTo>
                                  <a:pt x="36" y="790"/>
                                </a:lnTo>
                                <a:lnTo>
                                  <a:pt x="36" y="780"/>
                                </a:lnTo>
                                <a:lnTo>
                                  <a:pt x="36" y="769"/>
                                </a:lnTo>
                                <a:lnTo>
                                  <a:pt x="36" y="758"/>
                                </a:lnTo>
                                <a:lnTo>
                                  <a:pt x="36" y="747"/>
                                </a:lnTo>
                                <a:lnTo>
                                  <a:pt x="36" y="736"/>
                                </a:lnTo>
                                <a:lnTo>
                                  <a:pt x="36" y="725"/>
                                </a:lnTo>
                                <a:lnTo>
                                  <a:pt x="36" y="713"/>
                                </a:lnTo>
                                <a:lnTo>
                                  <a:pt x="36" y="701"/>
                                </a:lnTo>
                                <a:lnTo>
                                  <a:pt x="36" y="689"/>
                                </a:lnTo>
                                <a:lnTo>
                                  <a:pt x="36" y="676"/>
                                </a:lnTo>
                                <a:lnTo>
                                  <a:pt x="36" y="663"/>
                                </a:lnTo>
                                <a:lnTo>
                                  <a:pt x="36" y="650"/>
                                </a:lnTo>
                                <a:lnTo>
                                  <a:pt x="36" y="636"/>
                                </a:lnTo>
                                <a:lnTo>
                                  <a:pt x="36" y="623"/>
                                </a:lnTo>
                                <a:lnTo>
                                  <a:pt x="36" y="608"/>
                                </a:lnTo>
                                <a:lnTo>
                                  <a:pt x="36" y="594"/>
                                </a:lnTo>
                                <a:lnTo>
                                  <a:pt x="36" y="579"/>
                                </a:lnTo>
                                <a:lnTo>
                                  <a:pt x="36" y="564"/>
                                </a:lnTo>
                                <a:lnTo>
                                  <a:pt x="36" y="549"/>
                                </a:lnTo>
                                <a:lnTo>
                                  <a:pt x="36" y="533"/>
                                </a:lnTo>
                                <a:lnTo>
                                  <a:pt x="36" y="517"/>
                                </a:lnTo>
                                <a:lnTo>
                                  <a:pt x="36" y="501"/>
                                </a:lnTo>
                                <a:lnTo>
                                  <a:pt x="36" y="485"/>
                                </a:lnTo>
                                <a:lnTo>
                                  <a:pt x="36" y="468"/>
                                </a:lnTo>
                                <a:lnTo>
                                  <a:pt x="36" y="450"/>
                                </a:lnTo>
                                <a:lnTo>
                                  <a:pt x="36" y="433"/>
                                </a:lnTo>
                                <a:lnTo>
                                  <a:pt x="36" y="415"/>
                                </a:lnTo>
                                <a:lnTo>
                                  <a:pt x="36" y="397"/>
                                </a:lnTo>
                                <a:lnTo>
                                  <a:pt x="36" y="378"/>
                                </a:lnTo>
                                <a:lnTo>
                                  <a:pt x="36" y="359"/>
                                </a:lnTo>
                                <a:lnTo>
                                  <a:pt x="36" y="340"/>
                                </a:lnTo>
                                <a:lnTo>
                                  <a:pt x="36" y="320"/>
                                </a:lnTo>
                                <a:lnTo>
                                  <a:pt x="36" y="300"/>
                                </a:lnTo>
                                <a:lnTo>
                                  <a:pt x="36" y="280"/>
                                </a:lnTo>
                                <a:lnTo>
                                  <a:pt x="36" y="259"/>
                                </a:lnTo>
                                <a:lnTo>
                                  <a:pt x="36" y="238"/>
                                </a:lnTo>
                                <a:lnTo>
                                  <a:pt x="36" y="216"/>
                                </a:lnTo>
                                <a:lnTo>
                                  <a:pt x="36" y="194"/>
                                </a:lnTo>
                                <a:lnTo>
                                  <a:pt x="36" y="172"/>
                                </a:lnTo>
                                <a:lnTo>
                                  <a:pt x="36" y="150"/>
                                </a:lnTo>
                              </a:path>
                            </a:pathLst>
                          </a:custGeom>
                          <a:solidFill>
                            <a:srgbClr val="E9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0364F" id="Group 135" o:spid="_x0000_s1026" style="position:absolute;margin-left:65pt;margin-top:260pt;width:70pt;height:58pt;z-index:-251634176;mso-position-horizontal-relative:page;mso-position-vertical-relative:page" coordorigin="1300,5200" coordsize="1400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">
                <v:shape id="Freeform 136" o:spid="_x0000_s1027" style="position:absolute;left:1300;top:5200;width:1400;height:1160;visibility:visible;mso-wrap-style:square;v-text-anchor:top" coordsize="1400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stBsQA&#10;AADcAAAADwAAAGRycy9kb3ducmV2LnhtbERPS08CMRC+k/gfmjHxQqBVI4+FQlQ0MdxYOMBtsh12&#10;N26na1tg9ddbExNu8+V7znzZ2UacyYfasYb7oQJBXDhTc6lht30fTECEiGywcUwavinAcnHTm2Nm&#10;3IU3dM5jKVIIhww1VDG2mZShqMhiGLqWOHFH5y3GBH0pjcdLCreNfFBqJC3WnBoqbOm1ouIzP1kN&#10;q684Pez7+frnbaNG6NX4xW3HWt/dds8zEJG6eBX/uz9Mmv/4BH/PpA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bLQbEAAAA3AAAAA8AAAAAAAAAAAAAAAAAmAIAAGRycy9k&#10;b3ducmV2LnhtbFBLBQYAAAAABAAEAPUAAACJAwAAAAA=&#10;" path="m36,150r,l36,148r,-2l36,145r,-2l36,141r,-1l36,138r,-2l37,135r,-2l37,131r,-1l37,128r1,-1l38,125r,-1l39,122r,-2l40,119r,-2l40,116r1,-2l41,113r1,-2l42,110r1,-2l43,107r1,-2l45,104r,-2l46,101r1,-2l47,98r1,-1l49,95r,-1l50,92r1,-1l52,90r,-2l53,87r1,-1l55,84r1,-1l56,82r1,-1l58,79r1,-1l60,77r1,-1l62,74r1,-1l64,72r1,-1l66,70r1,-2l68,67r1,-1l70,65r1,-1l73,63r1,-1l75,61r1,-1l77,59r1,-1l79,57r2,-1l82,55r1,-1l84,53r2,-1l87,51r1,-1l89,49r2,-1l92,48r1,-1l95,46r1,-1l97,44r2,l100,43r2,-1l103,42r1,-1l106,40r1,l109,39r1,-1l112,38r1,-1l115,37r1,-1l118,36r1,-1l121,35r1,-1l124,34r1,-1l127,33r1,-1l130,32r1,l133,31r2,l136,31r2,l139,30r2,l143,30r1,l146,30r2,l149,29r2,l153,29r1,l156,29r1,l158,29r1,l160,29r1,l162,29r1,l164,29r1,l166,29r2,l169,29r2,l172,29r2,l176,29r2,l180,29r2,l185,29r2,l190,29r3,l196,29r3,l202,29r4,l209,29r4,l217,29r4,l226,29r4,l235,29r5,l245,29r6,l256,29r6,l268,29r6,l281,29r6,l294,29r7,l309,29r7,l324,29r8,l341,29r8,l358,29r10,l377,29r10,l397,29r10,l418,29r11,l440,29r11,l463,29r12,l488,29r13,l514,29r13,l541,29r14,l569,29r15,l599,29r16,l630,29r17,l663,29r17,l697,29r18,l733,29r18,l770,29r19,l809,29r20,l849,29r21,l891,29r22,l935,29r23,l980,29r24,l1028,29r24,l1076,29r25,l1127,29r26,l1180,29r26,l1234,29r28,l1290,29r2,l1293,29r2,l1297,29r1,1l1300,30r2,l1303,30r2,l1307,30r1,1l1310,31r1,l1313,31r2,1l1316,32r2,l1319,33r2,l1322,34r2,l1325,35r2,l1328,36r2,l1331,37r2,l1334,38r2,l1337,39r2,1l1340,40r2,1l1343,42r1,l1346,43r1,1l1349,44r1,1l1351,46r2,1l1354,48r1,l1357,49r1,1l1359,51r1,1l1362,53r1,1l1364,55r1,1l1366,57r2,1l1369,59r1,1l1371,61r1,1l1373,63r2,1l1376,65r1,1l1378,67r1,1l1380,70r1,1l1382,72r1,1l1384,74r1,2l1386,77r1,1l1388,79r1,2l1389,82r1,1l1391,84r1,2l1393,87r1,1l1394,90r1,1l1396,92r1,2l1397,95r1,2l1399,98r,1l1400,101r1,1l1401,104r1,1l1402,107r1,1l1404,110r,1l1405,113r,1l1406,116r,1l1406,119r1,1l1407,122r,2l1408,125r,2l1408,128r1,2l1409,131r,2l1409,135r1,1l1410,138r,2l1410,141r,2l1410,145r,1l1410,148r,2l1410,151r,1l1410,153r,1l1410,155r,1l1410,157r,1l1410,159r,1l1410,161r,2l1410,164r,2l1410,167r,2l1410,171r,2l1410,175r,2l1410,179r,2l1410,184r,3l1410,189r,3l1410,195r,3l1410,202r,3l1410,209r,4l1410,217r,4l1410,225r,4l1410,234r,5l1410,244r,5l1410,254r,6l1410,266r,5l1410,277r,7l1410,290r,7l1410,304r,7l1410,318r,8l1410,334r,8l1410,350r,8l1410,367r,9l1410,385r,10l1410,404r,10l1410,424r,11l1410,446r,11l1410,468r,11l1410,491r,12l1410,515r,13l1410,541r,13l1410,568r,13l1410,596r,14l1410,625r,15l1410,655r,16l1410,687r,16l1410,719r,17l1410,754r,17l1410,789r,18l1410,826r,19l1410,864r,20l1410,904r,20l1410,945r,21l1410,988r,22l1410,1032r,23l1410,1056r,2l1410,1059r,2l1410,1063r,1l1410,1066r,2l1409,1069r,2l1409,1073r,1l1408,1076r,1l1408,1079r-1,2l1407,1082r,2l1406,1085r,2l1406,1088r-1,2l1405,1091r-1,2l1404,1094r-1,2l1402,1097r,2l1401,1100r,2l1400,1103r-1,2l1399,1106r-1,1l1397,1109r,1l1396,1112r-1,1l1394,1114r,2l1393,1117r-1,1l1391,1120r-1,1l1389,1122r,2l1388,1125r-1,1l1386,1127r-1,2l1384,1130r-1,1l1382,1132r-1,1l1380,1135r-1,1l1378,1137r-1,1l1376,1139r-1,1l1373,1141r-1,1l1371,1143r-1,1l1369,1145r-1,1l1366,1147r-1,1l1364,1149r-1,1l1362,1151r-2,1l1359,1153r-1,1l1357,1155r-2,1l1354,1157r-1,l1351,1158r-1,1l1349,1160r-2,l1346,1161r-2,1l1343,1163r-1,l1340,1164r-1,1l1337,1165r-1,1l1334,1166r-1,1l1331,1168r-1,l1328,1169r-1,l1325,1170r-1,l1322,1171r-1,l1319,1171r-1,1l1316,1172r-1,l1313,1173r-2,l1310,1173r-2,1l1307,1174r-2,l1303,1174r-1,l1300,1174r-2,1l1297,1175r-2,l1293,1175r-1,l1290,1175r-1,l1288,1175r-1,l1286,1175r-1,l1284,1175r-1,l1282,1175r-1,l1280,1175r-2,l1277,1175r-2,l1274,1175r-2,l1270,1175r-2,l1266,1175r-2,l1261,1175r-2,l1256,1175r-3,l1250,1175r-3,l1244,1175r-4,l1237,1175r-4,l1229,1175r-4,l1220,1175r-4,l1211,1175r-5,l1201,1175r-6,l1190,1175r-6,l1178,1175r-6,l1165,1175r-6,l1152,1175r-7,l1137,1175r-7,l1122,1175r-8,l1105,1175r-8,l1088,1175r-10,l1069,1175r-10,l1049,1175r-10,l1028,1175r-11,l1006,1175r-11,l983,1175r-12,l958,1175r-12,l932,1175r-13,l905,1175r-14,l877,1175r-15,l847,1175r-16,l816,1175r-17,l783,1175r-17,l749,1175r-18,l713,1175r-18,l676,1175r-19,l637,1175r-20,l597,1175r-21,l555,1175r-22,l511,1175r-22,l466,1175r-24,l418,1175r-24,l370,1175r-25,l319,1175r-26,l266,1175r-26,l212,1175r-28,l156,1175r-2,l153,1175r-2,l149,1175r-1,l146,1174r-2,l143,1174r-2,l139,1174r-1,l136,1173r-1,l133,1173r-2,-1l130,1172r-2,l127,1171r-2,l124,1171r-2,-1l121,1170r-2,-1l118,1169r-2,-1l115,1168r-2,-1l112,1166r-2,l109,1165r-2,l106,1164r-2,-1l103,1163r-1,-1l100,1161r-1,-1l97,1160r-1,-1l95,1158r-2,-1l92,1157r-1,-1l89,1155r-1,-1l87,1153r-1,-1l84,1151r-1,-1l82,1149r-1,-1l79,1147r-1,-1l77,1145r-1,-1l75,1143r-1,-1l73,1141r-2,-1l70,1139r-1,-1l68,1137r-1,-1l66,1135r-1,-2l64,1132r-1,-1l62,1130r-1,-1l60,1127r-1,-1l58,1125r-1,-1l56,1122r,-1l55,1120r-1,-2l53,1117r-1,-1l52,1114r-1,-1l50,1112r-1,-2l49,1109r-1,-2l47,1106r,-1l46,1103r-1,-1l45,1100r-1,-1l43,1097r,-1l42,1094r,-1l41,1091r,-1l40,1088r,-1l40,1085r-1,-1l39,1082r-1,-1l38,1079r,-2l37,1076r,-2l37,1073r,-2l37,1069r-1,-1l36,1066r,-2l36,1063r,-2l36,1059r,-1l36,1056r,-1l36,1054r,-1l36,1052r,-1l36,1050r,-1l36,1048r,-1l36,1046r,-1l36,1044r,-1l36,1041r,-1l36,1039r,-2l36,1035r,-2l36,1031r,-2l36,1027r,-2l36,1023r,-3l36,1017r,-2l36,1012r,-3l36,1006r,-4l36,999r,-4l36,991r,-4l36,983r,-4l36,975r,-5l36,965r,-5l36,955r,-5l36,944r,-5l36,933r,-6l36,920r,-6l36,907r,-7l36,893r,-7l36,878r,-8l36,862r,-8l36,846r,-9l36,828r,-9l36,809r,-9l36,790r,-10l36,769r,-11l36,747r,-11l36,725r,-12l36,701r,-12l36,676r,-13l36,650r,-14l36,623r,-15l36,594r,-15l36,564r,-15l36,533r,-16l36,501r,-16l36,468r,-18l36,433r,-18l36,397r,-19l36,359r,-19l36,320r,-20l36,280r,-21l36,238r,-22l36,194r,-22l36,150e" fillcolor="#e9d3d3" stroked="f">
                  <v:path arrowok="t" o:connecttype="custom" o:connectlocs="38,5327;45,5302;57,5281;74,5262;93,5247;116,5236;141,5230;156,5229;163,5229;193,5229;262,5229;387,5229;584,5229;870,5229;1262,5229;1313,5231;1337,5239;1359,5251;1378,5267;1393,5287;1404,5310;1409,5335;1410,5350;1410,5355;1410,5379;1410,5434;1410,5534;1410,5691;1410,5919;1410,6232;1408,6277;1401,6302;1389,6324;1372,6342;1353,6357;1330,6368;1305,6374;1290,6375;1283,6375;1253,6375;1184,6375;1059,6375;862,6375;576,6375;184,6375;133,6373;109,6365;87,6353;68,6337;53,6317;42,6294;37,6269;36,6254;36,6249;36,6225;36,6170;36,6070;36,5913;36,5685;36,53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825500</wp:posOffset>
                </wp:positionH>
                <wp:positionV relativeFrom="page">
                  <wp:posOffset>3302000</wp:posOffset>
                </wp:positionV>
                <wp:extent cx="889000" cy="736600"/>
                <wp:effectExtent l="0" t="0" r="19050" b="28575"/>
                <wp:wrapNone/>
                <wp:docPr id="132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0" cy="736600"/>
                          <a:chOff x="1300" y="5200"/>
                          <a:chExt cx="1400" cy="1160"/>
                        </a:xfrm>
                      </wpg:grpSpPr>
                      <wps:wsp>
                        <wps:cNvPr id="133" name="Freeform 134"/>
                        <wps:cNvSpPr>
                          <a:spLocks/>
                        </wps:cNvSpPr>
                        <wps:spPr bwMode="auto">
                          <a:xfrm>
                            <a:off x="1300" y="5200"/>
                            <a:ext cx="1400" cy="1160"/>
                          </a:xfrm>
                          <a:custGeom>
                            <a:avLst/>
                            <a:gdLst>
                              <a:gd name="T0" fmla="+- 0 1338 1300"/>
                              <a:gd name="T1" fmla="*/ T0 w 1400"/>
                              <a:gd name="T2" fmla="+- 0 5327 5200"/>
                              <a:gd name="T3" fmla="*/ 5327 h 1160"/>
                              <a:gd name="T4" fmla="+- 0 1345 1300"/>
                              <a:gd name="T5" fmla="*/ T4 w 1400"/>
                              <a:gd name="T6" fmla="+- 0 5302 5200"/>
                              <a:gd name="T7" fmla="*/ 5302 h 1160"/>
                              <a:gd name="T8" fmla="+- 0 1357 1300"/>
                              <a:gd name="T9" fmla="*/ T8 w 1400"/>
                              <a:gd name="T10" fmla="+- 0 5281 5200"/>
                              <a:gd name="T11" fmla="*/ 5281 h 1160"/>
                              <a:gd name="T12" fmla="+- 0 1374 1300"/>
                              <a:gd name="T13" fmla="*/ T12 w 1400"/>
                              <a:gd name="T14" fmla="+- 0 5262 5200"/>
                              <a:gd name="T15" fmla="*/ 5262 h 1160"/>
                              <a:gd name="T16" fmla="+- 0 1393 1300"/>
                              <a:gd name="T17" fmla="*/ T16 w 1400"/>
                              <a:gd name="T18" fmla="+- 0 5247 5200"/>
                              <a:gd name="T19" fmla="*/ 5247 h 1160"/>
                              <a:gd name="T20" fmla="+- 0 1416 1300"/>
                              <a:gd name="T21" fmla="*/ T20 w 1400"/>
                              <a:gd name="T22" fmla="+- 0 5236 5200"/>
                              <a:gd name="T23" fmla="*/ 5236 h 1160"/>
                              <a:gd name="T24" fmla="+- 0 1441 1300"/>
                              <a:gd name="T25" fmla="*/ T24 w 1400"/>
                              <a:gd name="T26" fmla="+- 0 5230 5200"/>
                              <a:gd name="T27" fmla="*/ 5230 h 1160"/>
                              <a:gd name="T28" fmla="+- 0 1456 1300"/>
                              <a:gd name="T29" fmla="*/ T28 w 1400"/>
                              <a:gd name="T30" fmla="+- 0 5229 5200"/>
                              <a:gd name="T31" fmla="*/ 5229 h 1160"/>
                              <a:gd name="T32" fmla="+- 0 1463 1300"/>
                              <a:gd name="T33" fmla="*/ T32 w 1400"/>
                              <a:gd name="T34" fmla="+- 0 5229 5200"/>
                              <a:gd name="T35" fmla="*/ 5229 h 1160"/>
                              <a:gd name="T36" fmla="+- 0 1493 1300"/>
                              <a:gd name="T37" fmla="*/ T36 w 1400"/>
                              <a:gd name="T38" fmla="+- 0 5229 5200"/>
                              <a:gd name="T39" fmla="*/ 5229 h 1160"/>
                              <a:gd name="T40" fmla="+- 0 1562 1300"/>
                              <a:gd name="T41" fmla="*/ T40 w 1400"/>
                              <a:gd name="T42" fmla="+- 0 5229 5200"/>
                              <a:gd name="T43" fmla="*/ 5229 h 1160"/>
                              <a:gd name="T44" fmla="+- 0 1687 1300"/>
                              <a:gd name="T45" fmla="*/ T44 w 1400"/>
                              <a:gd name="T46" fmla="+- 0 5229 5200"/>
                              <a:gd name="T47" fmla="*/ 5229 h 1160"/>
                              <a:gd name="T48" fmla="+- 0 1884 1300"/>
                              <a:gd name="T49" fmla="*/ T48 w 1400"/>
                              <a:gd name="T50" fmla="+- 0 5229 5200"/>
                              <a:gd name="T51" fmla="*/ 5229 h 1160"/>
                              <a:gd name="T52" fmla="+- 0 2170 1300"/>
                              <a:gd name="T53" fmla="*/ T52 w 1400"/>
                              <a:gd name="T54" fmla="+- 0 5229 5200"/>
                              <a:gd name="T55" fmla="*/ 5229 h 1160"/>
                              <a:gd name="T56" fmla="+- 0 2562 1300"/>
                              <a:gd name="T57" fmla="*/ T56 w 1400"/>
                              <a:gd name="T58" fmla="+- 0 5229 5200"/>
                              <a:gd name="T59" fmla="*/ 5229 h 1160"/>
                              <a:gd name="T60" fmla="+- 0 2613 1300"/>
                              <a:gd name="T61" fmla="*/ T60 w 1400"/>
                              <a:gd name="T62" fmla="+- 0 5231 5200"/>
                              <a:gd name="T63" fmla="*/ 5231 h 1160"/>
                              <a:gd name="T64" fmla="+- 0 2637 1300"/>
                              <a:gd name="T65" fmla="*/ T64 w 1400"/>
                              <a:gd name="T66" fmla="+- 0 5239 5200"/>
                              <a:gd name="T67" fmla="*/ 5239 h 1160"/>
                              <a:gd name="T68" fmla="+- 0 2659 1300"/>
                              <a:gd name="T69" fmla="*/ T68 w 1400"/>
                              <a:gd name="T70" fmla="+- 0 5251 5200"/>
                              <a:gd name="T71" fmla="*/ 5251 h 1160"/>
                              <a:gd name="T72" fmla="+- 0 2678 1300"/>
                              <a:gd name="T73" fmla="*/ T72 w 1400"/>
                              <a:gd name="T74" fmla="+- 0 5267 5200"/>
                              <a:gd name="T75" fmla="*/ 5267 h 1160"/>
                              <a:gd name="T76" fmla="+- 0 2693 1300"/>
                              <a:gd name="T77" fmla="*/ T76 w 1400"/>
                              <a:gd name="T78" fmla="+- 0 5287 5200"/>
                              <a:gd name="T79" fmla="*/ 5287 h 1160"/>
                              <a:gd name="T80" fmla="+- 0 2704 1300"/>
                              <a:gd name="T81" fmla="*/ T80 w 1400"/>
                              <a:gd name="T82" fmla="+- 0 5310 5200"/>
                              <a:gd name="T83" fmla="*/ 5310 h 1160"/>
                              <a:gd name="T84" fmla="+- 0 2709 1300"/>
                              <a:gd name="T85" fmla="*/ T84 w 1400"/>
                              <a:gd name="T86" fmla="+- 0 5335 5200"/>
                              <a:gd name="T87" fmla="*/ 5335 h 1160"/>
                              <a:gd name="T88" fmla="+- 0 2710 1300"/>
                              <a:gd name="T89" fmla="*/ T88 w 1400"/>
                              <a:gd name="T90" fmla="+- 0 5350 5200"/>
                              <a:gd name="T91" fmla="*/ 5350 h 1160"/>
                              <a:gd name="T92" fmla="+- 0 2710 1300"/>
                              <a:gd name="T93" fmla="*/ T92 w 1400"/>
                              <a:gd name="T94" fmla="+- 0 5355 5200"/>
                              <a:gd name="T95" fmla="*/ 5355 h 1160"/>
                              <a:gd name="T96" fmla="+- 0 2710 1300"/>
                              <a:gd name="T97" fmla="*/ T96 w 1400"/>
                              <a:gd name="T98" fmla="+- 0 5379 5200"/>
                              <a:gd name="T99" fmla="*/ 5379 h 1160"/>
                              <a:gd name="T100" fmla="+- 0 2710 1300"/>
                              <a:gd name="T101" fmla="*/ T100 w 1400"/>
                              <a:gd name="T102" fmla="+- 0 5434 5200"/>
                              <a:gd name="T103" fmla="*/ 5434 h 1160"/>
                              <a:gd name="T104" fmla="+- 0 2710 1300"/>
                              <a:gd name="T105" fmla="*/ T104 w 1400"/>
                              <a:gd name="T106" fmla="+- 0 5534 5200"/>
                              <a:gd name="T107" fmla="*/ 5534 h 1160"/>
                              <a:gd name="T108" fmla="+- 0 2710 1300"/>
                              <a:gd name="T109" fmla="*/ T108 w 1400"/>
                              <a:gd name="T110" fmla="+- 0 5691 5200"/>
                              <a:gd name="T111" fmla="*/ 5691 h 1160"/>
                              <a:gd name="T112" fmla="+- 0 2710 1300"/>
                              <a:gd name="T113" fmla="*/ T112 w 1400"/>
                              <a:gd name="T114" fmla="+- 0 5919 5200"/>
                              <a:gd name="T115" fmla="*/ 5919 h 1160"/>
                              <a:gd name="T116" fmla="+- 0 2710 1300"/>
                              <a:gd name="T117" fmla="*/ T116 w 1400"/>
                              <a:gd name="T118" fmla="+- 0 6232 5200"/>
                              <a:gd name="T119" fmla="*/ 6232 h 1160"/>
                              <a:gd name="T120" fmla="+- 0 2708 1300"/>
                              <a:gd name="T121" fmla="*/ T120 w 1400"/>
                              <a:gd name="T122" fmla="+- 0 6277 5200"/>
                              <a:gd name="T123" fmla="*/ 6277 h 1160"/>
                              <a:gd name="T124" fmla="+- 0 2701 1300"/>
                              <a:gd name="T125" fmla="*/ T124 w 1400"/>
                              <a:gd name="T126" fmla="+- 0 6302 5200"/>
                              <a:gd name="T127" fmla="*/ 6302 h 1160"/>
                              <a:gd name="T128" fmla="+- 0 2689 1300"/>
                              <a:gd name="T129" fmla="*/ T128 w 1400"/>
                              <a:gd name="T130" fmla="+- 0 6324 5200"/>
                              <a:gd name="T131" fmla="*/ 6324 h 1160"/>
                              <a:gd name="T132" fmla="+- 0 2672 1300"/>
                              <a:gd name="T133" fmla="*/ T132 w 1400"/>
                              <a:gd name="T134" fmla="+- 0 6342 5200"/>
                              <a:gd name="T135" fmla="*/ 6342 h 1160"/>
                              <a:gd name="T136" fmla="+- 0 2653 1300"/>
                              <a:gd name="T137" fmla="*/ T136 w 1400"/>
                              <a:gd name="T138" fmla="+- 0 6357 5200"/>
                              <a:gd name="T139" fmla="*/ 6357 h 1160"/>
                              <a:gd name="T140" fmla="+- 0 2630 1300"/>
                              <a:gd name="T141" fmla="*/ T140 w 1400"/>
                              <a:gd name="T142" fmla="+- 0 6368 5200"/>
                              <a:gd name="T143" fmla="*/ 6368 h 1160"/>
                              <a:gd name="T144" fmla="+- 0 2605 1300"/>
                              <a:gd name="T145" fmla="*/ T144 w 1400"/>
                              <a:gd name="T146" fmla="+- 0 6374 5200"/>
                              <a:gd name="T147" fmla="*/ 6374 h 1160"/>
                              <a:gd name="T148" fmla="+- 0 2590 1300"/>
                              <a:gd name="T149" fmla="*/ T148 w 1400"/>
                              <a:gd name="T150" fmla="+- 0 6375 5200"/>
                              <a:gd name="T151" fmla="*/ 6375 h 1160"/>
                              <a:gd name="T152" fmla="+- 0 2583 1300"/>
                              <a:gd name="T153" fmla="*/ T152 w 1400"/>
                              <a:gd name="T154" fmla="+- 0 6375 5200"/>
                              <a:gd name="T155" fmla="*/ 6375 h 1160"/>
                              <a:gd name="T156" fmla="+- 0 2553 1300"/>
                              <a:gd name="T157" fmla="*/ T156 w 1400"/>
                              <a:gd name="T158" fmla="+- 0 6375 5200"/>
                              <a:gd name="T159" fmla="*/ 6375 h 1160"/>
                              <a:gd name="T160" fmla="+- 0 2484 1300"/>
                              <a:gd name="T161" fmla="*/ T160 w 1400"/>
                              <a:gd name="T162" fmla="+- 0 6375 5200"/>
                              <a:gd name="T163" fmla="*/ 6375 h 1160"/>
                              <a:gd name="T164" fmla="+- 0 2359 1300"/>
                              <a:gd name="T165" fmla="*/ T164 w 1400"/>
                              <a:gd name="T166" fmla="+- 0 6375 5200"/>
                              <a:gd name="T167" fmla="*/ 6375 h 1160"/>
                              <a:gd name="T168" fmla="+- 0 2162 1300"/>
                              <a:gd name="T169" fmla="*/ T168 w 1400"/>
                              <a:gd name="T170" fmla="+- 0 6375 5200"/>
                              <a:gd name="T171" fmla="*/ 6375 h 1160"/>
                              <a:gd name="T172" fmla="+- 0 1876 1300"/>
                              <a:gd name="T173" fmla="*/ T172 w 1400"/>
                              <a:gd name="T174" fmla="+- 0 6375 5200"/>
                              <a:gd name="T175" fmla="*/ 6375 h 1160"/>
                              <a:gd name="T176" fmla="+- 0 1484 1300"/>
                              <a:gd name="T177" fmla="*/ T176 w 1400"/>
                              <a:gd name="T178" fmla="+- 0 6375 5200"/>
                              <a:gd name="T179" fmla="*/ 6375 h 1160"/>
                              <a:gd name="T180" fmla="+- 0 1433 1300"/>
                              <a:gd name="T181" fmla="*/ T180 w 1400"/>
                              <a:gd name="T182" fmla="+- 0 6373 5200"/>
                              <a:gd name="T183" fmla="*/ 6373 h 1160"/>
                              <a:gd name="T184" fmla="+- 0 1409 1300"/>
                              <a:gd name="T185" fmla="*/ T184 w 1400"/>
                              <a:gd name="T186" fmla="+- 0 6365 5200"/>
                              <a:gd name="T187" fmla="*/ 6365 h 1160"/>
                              <a:gd name="T188" fmla="+- 0 1387 1300"/>
                              <a:gd name="T189" fmla="*/ T188 w 1400"/>
                              <a:gd name="T190" fmla="+- 0 6353 5200"/>
                              <a:gd name="T191" fmla="*/ 6353 h 1160"/>
                              <a:gd name="T192" fmla="+- 0 1368 1300"/>
                              <a:gd name="T193" fmla="*/ T192 w 1400"/>
                              <a:gd name="T194" fmla="+- 0 6337 5200"/>
                              <a:gd name="T195" fmla="*/ 6337 h 1160"/>
                              <a:gd name="T196" fmla="+- 0 1353 1300"/>
                              <a:gd name="T197" fmla="*/ T196 w 1400"/>
                              <a:gd name="T198" fmla="+- 0 6317 5200"/>
                              <a:gd name="T199" fmla="*/ 6317 h 1160"/>
                              <a:gd name="T200" fmla="+- 0 1342 1300"/>
                              <a:gd name="T201" fmla="*/ T200 w 1400"/>
                              <a:gd name="T202" fmla="+- 0 6294 5200"/>
                              <a:gd name="T203" fmla="*/ 6294 h 1160"/>
                              <a:gd name="T204" fmla="+- 0 1337 1300"/>
                              <a:gd name="T205" fmla="*/ T204 w 1400"/>
                              <a:gd name="T206" fmla="+- 0 6269 5200"/>
                              <a:gd name="T207" fmla="*/ 6269 h 1160"/>
                              <a:gd name="T208" fmla="+- 0 1336 1300"/>
                              <a:gd name="T209" fmla="*/ T208 w 1400"/>
                              <a:gd name="T210" fmla="+- 0 6254 5200"/>
                              <a:gd name="T211" fmla="*/ 6254 h 1160"/>
                              <a:gd name="T212" fmla="+- 0 1336 1300"/>
                              <a:gd name="T213" fmla="*/ T212 w 1400"/>
                              <a:gd name="T214" fmla="+- 0 6249 5200"/>
                              <a:gd name="T215" fmla="*/ 6249 h 1160"/>
                              <a:gd name="T216" fmla="+- 0 1336 1300"/>
                              <a:gd name="T217" fmla="*/ T216 w 1400"/>
                              <a:gd name="T218" fmla="+- 0 6225 5200"/>
                              <a:gd name="T219" fmla="*/ 6225 h 1160"/>
                              <a:gd name="T220" fmla="+- 0 1336 1300"/>
                              <a:gd name="T221" fmla="*/ T220 w 1400"/>
                              <a:gd name="T222" fmla="+- 0 6170 5200"/>
                              <a:gd name="T223" fmla="*/ 6170 h 1160"/>
                              <a:gd name="T224" fmla="+- 0 1336 1300"/>
                              <a:gd name="T225" fmla="*/ T224 w 1400"/>
                              <a:gd name="T226" fmla="+- 0 6070 5200"/>
                              <a:gd name="T227" fmla="*/ 6070 h 1160"/>
                              <a:gd name="T228" fmla="+- 0 1336 1300"/>
                              <a:gd name="T229" fmla="*/ T228 w 1400"/>
                              <a:gd name="T230" fmla="+- 0 5913 5200"/>
                              <a:gd name="T231" fmla="*/ 5913 h 1160"/>
                              <a:gd name="T232" fmla="+- 0 1336 1300"/>
                              <a:gd name="T233" fmla="*/ T232 w 1400"/>
                              <a:gd name="T234" fmla="+- 0 5685 5200"/>
                              <a:gd name="T235" fmla="*/ 5685 h 1160"/>
                              <a:gd name="T236" fmla="+- 0 1336 1300"/>
                              <a:gd name="T237" fmla="*/ T236 w 1400"/>
                              <a:gd name="T238" fmla="+- 0 5372 5200"/>
                              <a:gd name="T239" fmla="*/ 5372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00" h="1160">
                                <a:moveTo>
                                  <a:pt x="36" y="150"/>
                                </a:moveTo>
                                <a:lnTo>
                                  <a:pt x="36" y="150"/>
                                </a:lnTo>
                                <a:lnTo>
                                  <a:pt x="36" y="148"/>
                                </a:lnTo>
                                <a:lnTo>
                                  <a:pt x="36" y="146"/>
                                </a:lnTo>
                                <a:lnTo>
                                  <a:pt x="36" y="145"/>
                                </a:lnTo>
                                <a:lnTo>
                                  <a:pt x="36" y="143"/>
                                </a:lnTo>
                                <a:lnTo>
                                  <a:pt x="36" y="141"/>
                                </a:lnTo>
                                <a:lnTo>
                                  <a:pt x="36" y="140"/>
                                </a:lnTo>
                                <a:lnTo>
                                  <a:pt x="36" y="138"/>
                                </a:lnTo>
                                <a:lnTo>
                                  <a:pt x="36" y="136"/>
                                </a:lnTo>
                                <a:lnTo>
                                  <a:pt x="37" y="135"/>
                                </a:lnTo>
                                <a:lnTo>
                                  <a:pt x="37" y="133"/>
                                </a:lnTo>
                                <a:lnTo>
                                  <a:pt x="37" y="131"/>
                                </a:lnTo>
                                <a:lnTo>
                                  <a:pt x="37" y="130"/>
                                </a:lnTo>
                                <a:lnTo>
                                  <a:pt x="37" y="128"/>
                                </a:lnTo>
                                <a:lnTo>
                                  <a:pt x="38" y="127"/>
                                </a:lnTo>
                                <a:lnTo>
                                  <a:pt x="38" y="125"/>
                                </a:lnTo>
                                <a:lnTo>
                                  <a:pt x="38" y="124"/>
                                </a:lnTo>
                                <a:lnTo>
                                  <a:pt x="39" y="122"/>
                                </a:lnTo>
                                <a:lnTo>
                                  <a:pt x="39" y="120"/>
                                </a:lnTo>
                                <a:lnTo>
                                  <a:pt x="40" y="119"/>
                                </a:lnTo>
                                <a:lnTo>
                                  <a:pt x="40" y="117"/>
                                </a:lnTo>
                                <a:lnTo>
                                  <a:pt x="40" y="116"/>
                                </a:lnTo>
                                <a:lnTo>
                                  <a:pt x="41" y="114"/>
                                </a:lnTo>
                                <a:lnTo>
                                  <a:pt x="41" y="113"/>
                                </a:lnTo>
                                <a:lnTo>
                                  <a:pt x="42" y="111"/>
                                </a:lnTo>
                                <a:lnTo>
                                  <a:pt x="42" y="110"/>
                                </a:lnTo>
                                <a:lnTo>
                                  <a:pt x="43" y="108"/>
                                </a:lnTo>
                                <a:lnTo>
                                  <a:pt x="43" y="107"/>
                                </a:lnTo>
                                <a:lnTo>
                                  <a:pt x="44" y="105"/>
                                </a:lnTo>
                                <a:lnTo>
                                  <a:pt x="45" y="104"/>
                                </a:lnTo>
                                <a:lnTo>
                                  <a:pt x="45" y="102"/>
                                </a:lnTo>
                                <a:lnTo>
                                  <a:pt x="46" y="101"/>
                                </a:lnTo>
                                <a:lnTo>
                                  <a:pt x="47" y="99"/>
                                </a:lnTo>
                                <a:lnTo>
                                  <a:pt x="47" y="98"/>
                                </a:lnTo>
                                <a:lnTo>
                                  <a:pt x="48" y="97"/>
                                </a:lnTo>
                                <a:lnTo>
                                  <a:pt x="49" y="95"/>
                                </a:lnTo>
                                <a:lnTo>
                                  <a:pt x="49" y="94"/>
                                </a:lnTo>
                                <a:lnTo>
                                  <a:pt x="50" y="92"/>
                                </a:lnTo>
                                <a:lnTo>
                                  <a:pt x="51" y="91"/>
                                </a:lnTo>
                                <a:lnTo>
                                  <a:pt x="52" y="90"/>
                                </a:lnTo>
                                <a:lnTo>
                                  <a:pt x="52" y="88"/>
                                </a:lnTo>
                                <a:lnTo>
                                  <a:pt x="53" y="87"/>
                                </a:lnTo>
                                <a:lnTo>
                                  <a:pt x="54" y="86"/>
                                </a:lnTo>
                                <a:lnTo>
                                  <a:pt x="55" y="84"/>
                                </a:lnTo>
                                <a:lnTo>
                                  <a:pt x="56" y="83"/>
                                </a:lnTo>
                                <a:lnTo>
                                  <a:pt x="56" y="82"/>
                                </a:lnTo>
                                <a:lnTo>
                                  <a:pt x="57" y="81"/>
                                </a:lnTo>
                                <a:lnTo>
                                  <a:pt x="58" y="79"/>
                                </a:lnTo>
                                <a:lnTo>
                                  <a:pt x="59" y="78"/>
                                </a:lnTo>
                                <a:lnTo>
                                  <a:pt x="60" y="77"/>
                                </a:lnTo>
                                <a:lnTo>
                                  <a:pt x="61" y="76"/>
                                </a:lnTo>
                                <a:lnTo>
                                  <a:pt x="62" y="74"/>
                                </a:lnTo>
                                <a:lnTo>
                                  <a:pt x="63" y="73"/>
                                </a:lnTo>
                                <a:lnTo>
                                  <a:pt x="64" y="72"/>
                                </a:lnTo>
                                <a:lnTo>
                                  <a:pt x="65" y="71"/>
                                </a:lnTo>
                                <a:lnTo>
                                  <a:pt x="66" y="70"/>
                                </a:lnTo>
                                <a:lnTo>
                                  <a:pt x="67" y="68"/>
                                </a:lnTo>
                                <a:lnTo>
                                  <a:pt x="68" y="67"/>
                                </a:lnTo>
                                <a:lnTo>
                                  <a:pt x="69" y="66"/>
                                </a:lnTo>
                                <a:lnTo>
                                  <a:pt x="70" y="65"/>
                                </a:lnTo>
                                <a:lnTo>
                                  <a:pt x="71" y="64"/>
                                </a:lnTo>
                                <a:lnTo>
                                  <a:pt x="73" y="63"/>
                                </a:lnTo>
                                <a:lnTo>
                                  <a:pt x="74" y="62"/>
                                </a:lnTo>
                                <a:lnTo>
                                  <a:pt x="75" y="61"/>
                                </a:lnTo>
                                <a:lnTo>
                                  <a:pt x="76" y="60"/>
                                </a:lnTo>
                                <a:lnTo>
                                  <a:pt x="77" y="59"/>
                                </a:lnTo>
                                <a:lnTo>
                                  <a:pt x="78" y="58"/>
                                </a:lnTo>
                                <a:lnTo>
                                  <a:pt x="79" y="57"/>
                                </a:lnTo>
                                <a:lnTo>
                                  <a:pt x="81" y="56"/>
                                </a:lnTo>
                                <a:lnTo>
                                  <a:pt x="82" y="55"/>
                                </a:lnTo>
                                <a:lnTo>
                                  <a:pt x="83" y="54"/>
                                </a:lnTo>
                                <a:lnTo>
                                  <a:pt x="84" y="53"/>
                                </a:lnTo>
                                <a:lnTo>
                                  <a:pt x="86" y="52"/>
                                </a:lnTo>
                                <a:lnTo>
                                  <a:pt x="87" y="51"/>
                                </a:lnTo>
                                <a:lnTo>
                                  <a:pt x="88" y="50"/>
                                </a:lnTo>
                                <a:lnTo>
                                  <a:pt x="89" y="49"/>
                                </a:lnTo>
                                <a:lnTo>
                                  <a:pt x="91" y="48"/>
                                </a:lnTo>
                                <a:lnTo>
                                  <a:pt x="92" y="48"/>
                                </a:lnTo>
                                <a:lnTo>
                                  <a:pt x="93" y="47"/>
                                </a:lnTo>
                                <a:lnTo>
                                  <a:pt x="95" y="46"/>
                                </a:lnTo>
                                <a:lnTo>
                                  <a:pt x="96" y="45"/>
                                </a:lnTo>
                                <a:lnTo>
                                  <a:pt x="97" y="44"/>
                                </a:lnTo>
                                <a:lnTo>
                                  <a:pt x="99" y="44"/>
                                </a:lnTo>
                                <a:lnTo>
                                  <a:pt x="100" y="43"/>
                                </a:lnTo>
                                <a:lnTo>
                                  <a:pt x="102" y="42"/>
                                </a:lnTo>
                                <a:lnTo>
                                  <a:pt x="103" y="42"/>
                                </a:lnTo>
                                <a:lnTo>
                                  <a:pt x="104" y="41"/>
                                </a:lnTo>
                                <a:lnTo>
                                  <a:pt x="106" y="40"/>
                                </a:lnTo>
                                <a:lnTo>
                                  <a:pt x="107" y="40"/>
                                </a:lnTo>
                                <a:lnTo>
                                  <a:pt x="109" y="39"/>
                                </a:lnTo>
                                <a:lnTo>
                                  <a:pt x="110" y="38"/>
                                </a:lnTo>
                                <a:lnTo>
                                  <a:pt x="112" y="38"/>
                                </a:lnTo>
                                <a:lnTo>
                                  <a:pt x="113" y="37"/>
                                </a:lnTo>
                                <a:lnTo>
                                  <a:pt x="115" y="37"/>
                                </a:lnTo>
                                <a:lnTo>
                                  <a:pt x="116" y="36"/>
                                </a:lnTo>
                                <a:lnTo>
                                  <a:pt x="118" y="36"/>
                                </a:lnTo>
                                <a:lnTo>
                                  <a:pt x="119" y="35"/>
                                </a:lnTo>
                                <a:lnTo>
                                  <a:pt x="121" y="35"/>
                                </a:lnTo>
                                <a:lnTo>
                                  <a:pt x="122" y="34"/>
                                </a:lnTo>
                                <a:lnTo>
                                  <a:pt x="124" y="34"/>
                                </a:lnTo>
                                <a:lnTo>
                                  <a:pt x="125" y="33"/>
                                </a:lnTo>
                                <a:lnTo>
                                  <a:pt x="127" y="33"/>
                                </a:lnTo>
                                <a:lnTo>
                                  <a:pt x="128" y="32"/>
                                </a:lnTo>
                                <a:lnTo>
                                  <a:pt x="130" y="32"/>
                                </a:lnTo>
                                <a:lnTo>
                                  <a:pt x="131" y="32"/>
                                </a:lnTo>
                                <a:lnTo>
                                  <a:pt x="133" y="31"/>
                                </a:lnTo>
                                <a:lnTo>
                                  <a:pt x="135" y="31"/>
                                </a:lnTo>
                                <a:lnTo>
                                  <a:pt x="136" y="31"/>
                                </a:lnTo>
                                <a:lnTo>
                                  <a:pt x="138" y="31"/>
                                </a:lnTo>
                                <a:lnTo>
                                  <a:pt x="139" y="30"/>
                                </a:lnTo>
                                <a:lnTo>
                                  <a:pt x="141" y="30"/>
                                </a:lnTo>
                                <a:lnTo>
                                  <a:pt x="143" y="30"/>
                                </a:lnTo>
                                <a:lnTo>
                                  <a:pt x="144" y="30"/>
                                </a:lnTo>
                                <a:lnTo>
                                  <a:pt x="146" y="30"/>
                                </a:lnTo>
                                <a:lnTo>
                                  <a:pt x="148" y="30"/>
                                </a:lnTo>
                                <a:lnTo>
                                  <a:pt x="149" y="29"/>
                                </a:lnTo>
                                <a:lnTo>
                                  <a:pt x="151" y="29"/>
                                </a:lnTo>
                                <a:lnTo>
                                  <a:pt x="153" y="29"/>
                                </a:lnTo>
                                <a:lnTo>
                                  <a:pt x="154" y="29"/>
                                </a:lnTo>
                                <a:lnTo>
                                  <a:pt x="156" y="29"/>
                                </a:lnTo>
                                <a:lnTo>
                                  <a:pt x="157" y="29"/>
                                </a:lnTo>
                                <a:lnTo>
                                  <a:pt x="158" y="29"/>
                                </a:lnTo>
                                <a:lnTo>
                                  <a:pt x="159" y="29"/>
                                </a:lnTo>
                                <a:lnTo>
                                  <a:pt x="160" y="29"/>
                                </a:lnTo>
                                <a:lnTo>
                                  <a:pt x="161" y="29"/>
                                </a:lnTo>
                                <a:lnTo>
                                  <a:pt x="162" y="29"/>
                                </a:lnTo>
                                <a:lnTo>
                                  <a:pt x="163" y="29"/>
                                </a:lnTo>
                                <a:lnTo>
                                  <a:pt x="164" y="29"/>
                                </a:lnTo>
                                <a:lnTo>
                                  <a:pt x="165" y="29"/>
                                </a:lnTo>
                                <a:lnTo>
                                  <a:pt x="166" y="29"/>
                                </a:lnTo>
                                <a:lnTo>
                                  <a:pt x="168" y="29"/>
                                </a:lnTo>
                                <a:lnTo>
                                  <a:pt x="169" y="29"/>
                                </a:lnTo>
                                <a:lnTo>
                                  <a:pt x="171" y="29"/>
                                </a:lnTo>
                                <a:lnTo>
                                  <a:pt x="172" y="29"/>
                                </a:lnTo>
                                <a:lnTo>
                                  <a:pt x="174" y="29"/>
                                </a:lnTo>
                                <a:lnTo>
                                  <a:pt x="176" y="29"/>
                                </a:lnTo>
                                <a:lnTo>
                                  <a:pt x="178" y="29"/>
                                </a:lnTo>
                                <a:lnTo>
                                  <a:pt x="180" y="29"/>
                                </a:lnTo>
                                <a:lnTo>
                                  <a:pt x="182" y="29"/>
                                </a:lnTo>
                                <a:lnTo>
                                  <a:pt x="185" y="29"/>
                                </a:lnTo>
                                <a:lnTo>
                                  <a:pt x="187" y="29"/>
                                </a:lnTo>
                                <a:lnTo>
                                  <a:pt x="190" y="29"/>
                                </a:lnTo>
                                <a:lnTo>
                                  <a:pt x="193" y="29"/>
                                </a:lnTo>
                                <a:lnTo>
                                  <a:pt x="196" y="29"/>
                                </a:lnTo>
                                <a:lnTo>
                                  <a:pt x="199" y="29"/>
                                </a:lnTo>
                                <a:lnTo>
                                  <a:pt x="202" y="29"/>
                                </a:lnTo>
                                <a:lnTo>
                                  <a:pt x="206" y="29"/>
                                </a:lnTo>
                                <a:lnTo>
                                  <a:pt x="209" y="29"/>
                                </a:lnTo>
                                <a:lnTo>
                                  <a:pt x="213" y="29"/>
                                </a:lnTo>
                                <a:lnTo>
                                  <a:pt x="217" y="29"/>
                                </a:lnTo>
                                <a:lnTo>
                                  <a:pt x="221" y="29"/>
                                </a:lnTo>
                                <a:lnTo>
                                  <a:pt x="226" y="29"/>
                                </a:lnTo>
                                <a:lnTo>
                                  <a:pt x="230" y="29"/>
                                </a:lnTo>
                                <a:lnTo>
                                  <a:pt x="235" y="29"/>
                                </a:lnTo>
                                <a:lnTo>
                                  <a:pt x="240" y="29"/>
                                </a:lnTo>
                                <a:lnTo>
                                  <a:pt x="245" y="29"/>
                                </a:lnTo>
                                <a:lnTo>
                                  <a:pt x="251" y="29"/>
                                </a:lnTo>
                                <a:lnTo>
                                  <a:pt x="256" y="29"/>
                                </a:lnTo>
                                <a:lnTo>
                                  <a:pt x="262" y="29"/>
                                </a:lnTo>
                                <a:lnTo>
                                  <a:pt x="268" y="29"/>
                                </a:lnTo>
                                <a:lnTo>
                                  <a:pt x="274" y="29"/>
                                </a:lnTo>
                                <a:lnTo>
                                  <a:pt x="281" y="29"/>
                                </a:lnTo>
                                <a:lnTo>
                                  <a:pt x="287" y="29"/>
                                </a:lnTo>
                                <a:lnTo>
                                  <a:pt x="294" y="29"/>
                                </a:lnTo>
                                <a:lnTo>
                                  <a:pt x="301" y="29"/>
                                </a:lnTo>
                                <a:lnTo>
                                  <a:pt x="309" y="29"/>
                                </a:lnTo>
                                <a:lnTo>
                                  <a:pt x="316" y="29"/>
                                </a:lnTo>
                                <a:lnTo>
                                  <a:pt x="324" y="29"/>
                                </a:lnTo>
                                <a:lnTo>
                                  <a:pt x="332" y="29"/>
                                </a:lnTo>
                                <a:lnTo>
                                  <a:pt x="341" y="29"/>
                                </a:lnTo>
                                <a:lnTo>
                                  <a:pt x="349" y="29"/>
                                </a:lnTo>
                                <a:lnTo>
                                  <a:pt x="358" y="29"/>
                                </a:lnTo>
                                <a:lnTo>
                                  <a:pt x="368" y="29"/>
                                </a:lnTo>
                                <a:lnTo>
                                  <a:pt x="377" y="29"/>
                                </a:lnTo>
                                <a:lnTo>
                                  <a:pt x="387" y="29"/>
                                </a:lnTo>
                                <a:lnTo>
                                  <a:pt x="397" y="29"/>
                                </a:lnTo>
                                <a:lnTo>
                                  <a:pt x="407" y="29"/>
                                </a:lnTo>
                                <a:lnTo>
                                  <a:pt x="418" y="29"/>
                                </a:lnTo>
                                <a:lnTo>
                                  <a:pt x="429" y="29"/>
                                </a:lnTo>
                                <a:lnTo>
                                  <a:pt x="440" y="29"/>
                                </a:lnTo>
                                <a:lnTo>
                                  <a:pt x="451" y="29"/>
                                </a:lnTo>
                                <a:lnTo>
                                  <a:pt x="463" y="29"/>
                                </a:lnTo>
                                <a:lnTo>
                                  <a:pt x="475" y="29"/>
                                </a:lnTo>
                                <a:lnTo>
                                  <a:pt x="488" y="29"/>
                                </a:lnTo>
                                <a:lnTo>
                                  <a:pt x="501" y="29"/>
                                </a:lnTo>
                                <a:lnTo>
                                  <a:pt x="514" y="29"/>
                                </a:lnTo>
                                <a:lnTo>
                                  <a:pt x="527" y="29"/>
                                </a:lnTo>
                                <a:lnTo>
                                  <a:pt x="541" y="29"/>
                                </a:lnTo>
                                <a:lnTo>
                                  <a:pt x="555" y="29"/>
                                </a:lnTo>
                                <a:lnTo>
                                  <a:pt x="569" y="29"/>
                                </a:lnTo>
                                <a:lnTo>
                                  <a:pt x="584" y="29"/>
                                </a:lnTo>
                                <a:lnTo>
                                  <a:pt x="599" y="29"/>
                                </a:lnTo>
                                <a:lnTo>
                                  <a:pt x="615" y="29"/>
                                </a:lnTo>
                                <a:lnTo>
                                  <a:pt x="630" y="29"/>
                                </a:lnTo>
                                <a:lnTo>
                                  <a:pt x="647" y="29"/>
                                </a:lnTo>
                                <a:lnTo>
                                  <a:pt x="663" y="29"/>
                                </a:lnTo>
                                <a:lnTo>
                                  <a:pt x="680" y="29"/>
                                </a:lnTo>
                                <a:lnTo>
                                  <a:pt x="697" y="29"/>
                                </a:lnTo>
                                <a:lnTo>
                                  <a:pt x="715" y="29"/>
                                </a:lnTo>
                                <a:lnTo>
                                  <a:pt x="733" y="29"/>
                                </a:lnTo>
                                <a:lnTo>
                                  <a:pt x="751" y="29"/>
                                </a:lnTo>
                                <a:lnTo>
                                  <a:pt x="770" y="29"/>
                                </a:lnTo>
                                <a:lnTo>
                                  <a:pt x="789" y="29"/>
                                </a:lnTo>
                                <a:lnTo>
                                  <a:pt x="809" y="29"/>
                                </a:lnTo>
                                <a:lnTo>
                                  <a:pt x="829" y="29"/>
                                </a:lnTo>
                                <a:lnTo>
                                  <a:pt x="849" y="29"/>
                                </a:lnTo>
                                <a:lnTo>
                                  <a:pt x="870" y="29"/>
                                </a:lnTo>
                                <a:lnTo>
                                  <a:pt x="891" y="29"/>
                                </a:lnTo>
                                <a:lnTo>
                                  <a:pt x="913" y="29"/>
                                </a:lnTo>
                                <a:lnTo>
                                  <a:pt x="935" y="29"/>
                                </a:lnTo>
                                <a:lnTo>
                                  <a:pt x="958" y="29"/>
                                </a:lnTo>
                                <a:lnTo>
                                  <a:pt x="980" y="29"/>
                                </a:lnTo>
                                <a:lnTo>
                                  <a:pt x="1004" y="29"/>
                                </a:lnTo>
                                <a:lnTo>
                                  <a:pt x="1028" y="29"/>
                                </a:lnTo>
                                <a:lnTo>
                                  <a:pt x="1052" y="29"/>
                                </a:lnTo>
                                <a:lnTo>
                                  <a:pt x="1076" y="29"/>
                                </a:lnTo>
                                <a:lnTo>
                                  <a:pt x="1101" y="29"/>
                                </a:lnTo>
                                <a:lnTo>
                                  <a:pt x="1127" y="29"/>
                                </a:lnTo>
                                <a:lnTo>
                                  <a:pt x="1153" y="29"/>
                                </a:lnTo>
                                <a:lnTo>
                                  <a:pt x="1180" y="29"/>
                                </a:lnTo>
                                <a:lnTo>
                                  <a:pt x="1206" y="29"/>
                                </a:lnTo>
                                <a:lnTo>
                                  <a:pt x="1234" y="29"/>
                                </a:lnTo>
                                <a:lnTo>
                                  <a:pt x="1262" y="29"/>
                                </a:lnTo>
                                <a:lnTo>
                                  <a:pt x="1290" y="29"/>
                                </a:lnTo>
                                <a:lnTo>
                                  <a:pt x="1292" y="29"/>
                                </a:lnTo>
                                <a:lnTo>
                                  <a:pt x="1293" y="29"/>
                                </a:lnTo>
                                <a:lnTo>
                                  <a:pt x="1295" y="29"/>
                                </a:lnTo>
                                <a:lnTo>
                                  <a:pt x="1297" y="29"/>
                                </a:lnTo>
                                <a:lnTo>
                                  <a:pt x="1298" y="30"/>
                                </a:lnTo>
                                <a:lnTo>
                                  <a:pt x="1300" y="30"/>
                                </a:lnTo>
                                <a:lnTo>
                                  <a:pt x="1302" y="30"/>
                                </a:lnTo>
                                <a:lnTo>
                                  <a:pt x="1303" y="30"/>
                                </a:lnTo>
                                <a:lnTo>
                                  <a:pt x="1305" y="30"/>
                                </a:lnTo>
                                <a:lnTo>
                                  <a:pt x="1307" y="30"/>
                                </a:lnTo>
                                <a:lnTo>
                                  <a:pt x="1308" y="31"/>
                                </a:lnTo>
                                <a:lnTo>
                                  <a:pt x="1310" y="31"/>
                                </a:lnTo>
                                <a:lnTo>
                                  <a:pt x="1311" y="31"/>
                                </a:lnTo>
                                <a:lnTo>
                                  <a:pt x="1313" y="31"/>
                                </a:lnTo>
                                <a:lnTo>
                                  <a:pt x="1315" y="32"/>
                                </a:lnTo>
                                <a:lnTo>
                                  <a:pt x="1316" y="32"/>
                                </a:lnTo>
                                <a:lnTo>
                                  <a:pt x="1318" y="32"/>
                                </a:lnTo>
                                <a:lnTo>
                                  <a:pt x="1319" y="33"/>
                                </a:lnTo>
                                <a:lnTo>
                                  <a:pt x="1321" y="33"/>
                                </a:lnTo>
                                <a:lnTo>
                                  <a:pt x="1322" y="34"/>
                                </a:lnTo>
                                <a:lnTo>
                                  <a:pt x="1324" y="34"/>
                                </a:lnTo>
                                <a:lnTo>
                                  <a:pt x="1325" y="35"/>
                                </a:lnTo>
                                <a:lnTo>
                                  <a:pt x="1327" y="35"/>
                                </a:lnTo>
                                <a:lnTo>
                                  <a:pt x="1328" y="36"/>
                                </a:lnTo>
                                <a:lnTo>
                                  <a:pt x="1330" y="36"/>
                                </a:lnTo>
                                <a:lnTo>
                                  <a:pt x="1331" y="37"/>
                                </a:lnTo>
                                <a:lnTo>
                                  <a:pt x="1333" y="37"/>
                                </a:lnTo>
                                <a:lnTo>
                                  <a:pt x="1334" y="38"/>
                                </a:lnTo>
                                <a:lnTo>
                                  <a:pt x="1336" y="38"/>
                                </a:lnTo>
                                <a:lnTo>
                                  <a:pt x="1337" y="39"/>
                                </a:lnTo>
                                <a:lnTo>
                                  <a:pt x="1339" y="40"/>
                                </a:lnTo>
                                <a:lnTo>
                                  <a:pt x="1340" y="40"/>
                                </a:lnTo>
                                <a:lnTo>
                                  <a:pt x="1342" y="41"/>
                                </a:lnTo>
                                <a:lnTo>
                                  <a:pt x="1343" y="42"/>
                                </a:lnTo>
                                <a:lnTo>
                                  <a:pt x="1344" y="42"/>
                                </a:lnTo>
                                <a:lnTo>
                                  <a:pt x="1346" y="43"/>
                                </a:lnTo>
                                <a:lnTo>
                                  <a:pt x="1347" y="44"/>
                                </a:lnTo>
                                <a:lnTo>
                                  <a:pt x="1349" y="44"/>
                                </a:lnTo>
                                <a:lnTo>
                                  <a:pt x="1350" y="45"/>
                                </a:lnTo>
                                <a:lnTo>
                                  <a:pt x="1351" y="46"/>
                                </a:lnTo>
                                <a:lnTo>
                                  <a:pt x="1353" y="47"/>
                                </a:lnTo>
                                <a:lnTo>
                                  <a:pt x="1354" y="48"/>
                                </a:lnTo>
                                <a:lnTo>
                                  <a:pt x="1355" y="48"/>
                                </a:lnTo>
                                <a:lnTo>
                                  <a:pt x="1357" y="49"/>
                                </a:lnTo>
                                <a:lnTo>
                                  <a:pt x="1358" y="50"/>
                                </a:lnTo>
                                <a:lnTo>
                                  <a:pt x="1359" y="51"/>
                                </a:lnTo>
                                <a:lnTo>
                                  <a:pt x="1360" y="52"/>
                                </a:lnTo>
                                <a:lnTo>
                                  <a:pt x="1362" y="53"/>
                                </a:lnTo>
                                <a:lnTo>
                                  <a:pt x="1363" y="54"/>
                                </a:lnTo>
                                <a:lnTo>
                                  <a:pt x="1364" y="55"/>
                                </a:lnTo>
                                <a:lnTo>
                                  <a:pt x="1365" y="56"/>
                                </a:lnTo>
                                <a:lnTo>
                                  <a:pt x="1366" y="57"/>
                                </a:lnTo>
                                <a:lnTo>
                                  <a:pt x="1368" y="58"/>
                                </a:lnTo>
                                <a:lnTo>
                                  <a:pt x="1369" y="59"/>
                                </a:lnTo>
                                <a:lnTo>
                                  <a:pt x="1370" y="60"/>
                                </a:lnTo>
                                <a:lnTo>
                                  <a:pt x="1371" y="61"/>
                                </a:lnTo>
                                <a:lnTo>
                                  <a:pt x="1372" y="62"/>
                                </a:lnTo>
                                <a:lnTo>
                                  <a:pt x="1373" y="63"/>
                                </a:lnTo>
                                <a:lnTo>
                                  <a:pt x="1375" y="64"/>
                                </a:lnTo>
                                <a:lnTo>
                                  <a:pt x="1376" y="65"/>
                                </a:lnTo>
                                <a:lnTo>
                                  <a:pt x="1377" y="66"/>
                                </a:lnTo>
                                <a:lnTo>
                                  <a:pt x="1378" y="67"/>
                                </a:lnTo>
                                <a:lnTo>
                                  <a:pt x="1379" y="68"/>
                                </a:lnTo>
                                <a:lnTo>
                                  <a:pt x="1380" y="70"/>
                                </a:lnTo>
                                <a:lnTo>
                                  <a:pt x="1381" y="71"/>
                                </a:lnTo>
                                <a:lnTo>
                                  <a:pt x="1382" y="72"/>
                                </a:lnTo>
                                <a:lnTo>
                                  <a:pt x="1383" y="73"/>
                                </a:lnTo>
                                <a:lnTo>
                                  <a:pt x="1384" y="74"/>
                                </a:lnTo>
                                <a:lnTo>
                                  <a:pt x="1385" y="76"/>
                                </a:lnTo>
                                <a:lnTo>
                                  <a:pt x="1386" y="77"/>
                                </a:lnTo>
                                <a:lnTo>
                                  <a:pt x="1387" y="78"/>
                                </a:lnTo>
                                <a:lnTo>
                                  <a:pt x="1388" y="79"/>
                                </a:lnTo>
                                <a:lnTo>
                                  <a:pt x="1389" y="81"/>
                                </a:lnTo>
                                <a:lnTo>
                                  <a:pt x="1389" y="82"/>
                                </a:lnTo>
                                <a:lnTo>
                                  <a:pt x="1390" y="83"/>
                                </a:lnTo>
                                <a:lnTo>
                                  <a:pt x="1391" y="84"/>
                                </a:lnTo>
                                <a:lnTo>
                                  <a:pt x="1392" y="86"/>
                                </a:lnTo>
                                <a:lnTo>
                                  <a:pt x="1393" y="87"/>
                                </a:lnTo>
                                <a:lnTo>
                                  <a:pt x="1394" y="88"/>
                                </a:lnTo>
                                <a:lnTo>
                                  <a:pt x="1394" y="90"/>
                                </a:lnTo>
                                <a:lnTo>
                                  <a:pt x="1395" y="91"/>
                                </a:lnTo>
                                <a:lnTo>
                                  <a:pt x="1396" y="92"/>
                                </a:lnTo>
                                <a:lnTo>
                                  <a:pt x="1397" y="94"/>
                                </a:lnTo>
                                <a:lnTo>
                                  <a:pt x="1397" y="95"/>
                                </a:lnTo>
                                <a:lnTo>
                                  <a:pt x="1398" y="97"/>
                                </a:lnTo>
                                <a:lnTo>
                                  <a:pt x="1399" y="98"/>
                                </a:lnTo>
                                <a:lnTo>
                                  <a:pt x="1399" y="99"/>
                                </a:lnTo>
                                <a:lnTo>
                                  <a:pt x="1400" y="101"/>
                                </a:lnTo>
                                <a:lnTo>
                                  <a:pt x="1401" y="102"/>
                                </a:lnTo>
                                <a:lnTo>
                                  <a:pt x="1401" y="104"/>
                                </a:lnTo>
                                <a:lnTo>
                                  <a:pt x="1402" y="105"/>
                                </a:lnTo>
                                <a:lnTo>
                                  <a:pt x="1402" y="107"/>
                                </a:lnTo>
                                <a:lnTo>
                                  <a:pt x="1403" y="108"/>
                                </a:lnTo>
                                <a:lnTo>
                                  <a:pt x="1404" y="110"/>
                                </a:lnTo>
                                <a:lnTo>
                                  <a:pt x="1404" y="111"/>
                                </a:lnTo>
                                <a:lnTo>
                                  <a:pt x="1405" y="113"/>
                                </a:lnTo>
                                <a:lnTo>
                                  <a:pt x="1405" y="114"/>
                                </a:lnTo>
                                <a:lnTo>
                                  <a:pt x="1406" y="116"/>
                                </a:lnTo>
                                <a:lnTo>
                                  <a:pt x="1406" y="117"/>
                                </a:lnTo>
                                <a:lnTo>
                                  <a:pt x="1406" y="119"/>
                                </a:lnTo>
                                <a:lnTo>
                                  <a:pt x="1407" y="120"/>
                                </a:lnTo>
                                <a:lnTo>
                                  <a:pt x="1407" y="122"/>
                                </a:lnTo>
                                <a:lnTo>
                                  <a:pt x="1407" y="124"/>
                                </a:lnTo>
                                <a:lnTo>
                                  <a:pt x="1408" y="125"/>
                                </a:lnTo>
                                <a:lnTo>
                                  <a:pt x="1408" y="127"/>
                                </a:lnTo>
                                <a:lnTo>
                                  <a:pt x="1408" y="128"/>
                                </a:lnTo>
                                <a:lnTo>
                                  <a:pt x="1409" y="130"/>
                                </a:lnTo>
                                <a:lnTo>
                                  <a:pt x="1409" y="131"/>
                                </a:lnTo>
                                <a:lnTo>
                                  <a:pt x="1409" y="133"/>
                                </a:lnTo>
                                <a:lnTo>
                                  <a:pt x="1409" y="135"/>
                                </a:lnTo>
                                <a:lnTo>
                                  <a:pt x="1410" y="136"/>
                                </a:lnTo>
                                <a:lnTo>
                                  <a:pt x="1410" y="138"/>
                                </a:lnTo>
                                <a:lnTo>
                                  <a:pt x="1410" y="140"/>
                                </a:lnTo>
                                <a:lnTo>
                                  <a:pt x="1410" y="141"/>
                                </a:lnTo>
                                <a:lnTo>
                                  <a:pt x="1410" y="143"/>
                                </a:lnTo>
                                <a:lnTo>
                                  <a:pt x="1410" y="145"/>
                                </a:lnTo>
                                <a:lnTo>
                                  <a:pt x="1410" y="146"/>
                                </a:lnTo>
                                <a:lnTo>
                                  <a:pt x="1410" y="148"/>
                                </a:lnTo>
                                <a:lnTo>
                                  <a:pt x="1410" y="150"/>
                                </a:lnTo>
                                <a:lnTo>
                                  <a:pt x="1410" y="151"/>
                                </a:lnTo>
                                <a:lnTo>
                                  <a:pt x="1410" y="152"/>
                                </a:lnTo>
                                <a:lnTo>
                                  <a:pt x="1410" y="153"/>
                                </a:lnTo>
                                <a:lnTo>
                                  <a:pt x="1410" y="154"/>
                                </a:lnTo>
                                <a:lnTo>
                                  <a:pt x="1410" y="155"/>
                                </a:lnTo>
                                <a:lnTo>
                                  <a:pt x="1410" y="156"/>
                                </a:lnTo>
                                <a:lnTo>
                                  <a:pt x="1410" y="157"/>
                                </a:lnTo>
                                <a:lnTo>
                                  <a:pt x="1410" y="158"/>
                                </a:lnTo>
                                <a:lnTo>
                                  <a:pt x="1410" y="159"/>
                                </a:lnTo>
                                <a:lnTo>
                                  <a:pt x="1410" y="160"/>
                                </a:lnTo>
                                <a:lnTo>
                                  <a:pt x="1410" y="161"/>
                                </a:lnTo>
                                <a:lnTo>
                                  <a:pt x="1410" y="163"/>
                                </a:lnTo>
                                <a:lnTo>
                                  <a:pt x="1410" y="164"/>
                                </a:lnTo>
                                <a:lnTo>
                                  <a:pt x="1410" y="166"/>
                                </a:lnTo>
                                <a:lnTo>
                                  <a:pt x="1410" y="167"/>
                                </a:lnTo>
                                <a:lnTo>
                                  <a:pt x="1410" y="169"/>
                                </a:lnTo>
                                <a:lnTo>
                                  <a:pt x="1410" y="171"/>
                                </a:lnTo>
                                <a:lnTo>
                                  <a:pt x="1410" y="173"/>
                                </a:lnTo>
                                <a:lnTo>
                                  <a:pt x="1410" y="175"/>
                                </a:lnTo>
                                <a:lnTo>
                                  <a:pt x="1410" y="177"/>
                                </a:lnTo>
                                <a:lnTo>
                                  <a:pt x="1410" y="179"/>
                                </a:lnTo>
                                <a:lnTo>
                                  <a:pt x="1410" y="181"/>
                                </a:lnTo>
                                <a:lnTo>
                                  <a:pt x="1410" y="184"/>
                                </a:lnTo>
                                <a:lnTo>
                                  <a:pt x="1410" y="187"/>
                                </a:lnTo>
                                <a:lnTo>
                                  <a:pt x="1410" y="189"/>
                                </a:lnTo>
                                <a:lnTo>
                                  <a:pt x="1410" y="192"/>
                                </a:lnTo>
                                <a:lnTo>
                                  <a:pt x="1410" y="195"/>
                                </a:lnTo>
                                <a:lnTo>
                                  <a:pt x="1410" y="198"/>
                                </a:lnTo>
                                <a:lnTo>
                                  <a:pt x="1410" y="202"/>
                                </a:lnTo>
                                <a:lnTo>
                                  <a:pt x="1410" y="205"/>
                                </a:lnTo>
                                <a:lnTo>
                                  <a:pt x="1410" y="209"/>
                                </a:lnTo>
                                <a:lnTo>
                                  <a:pt x="1410" y="213"/>
                                </a:lnTo>
                                <a:lnTo>
                                  <a:pt x="1410" y="217"/>
                                </a:lnTo>
                                <a:lnTo>
                                  <a:pt x="1410" y="221"/>
                                </a:lnTo>
                                <a:lnTo>
                                  <a:pt x="1410" y="225"/>
                                </a:lnTo>
                                <a:lnTo>
                                  <a:pt x="1410" y="229"/>
                                </a:lnTo>
                                <a:lnTo>
                                  <a:pt x="1410" y="234"/>
                                </a:lnTo>
                                <a:lnTo>
                                  <a:pt x="1410" y="239"/>
                                </a:lnTo>
                                <a:lnTo>
                                  <a:pt x="1410" y="244"/>
                                </a:lnTo>
                                <a:lnTo>
                                  <a:pt x="1410" y="249"/>
                                </a:lnTo>
                                <a:lnTo>
                                  <a:pt x="1410" y="254"/>
                                </a:lnTo>
                                <a:lnTo>
                                  <a:pt x="1410" y="260"/>
                                </a:lnTo>
                                <a:lnTo>
                                  <a:pt x="1410" y="266"/>
                                </a:lnTo>
                                <a:lnTo>
                                  <a:pt x="1410" y="271"/>
                                </a:lnTo>
                                <a:lnTo>
                                  <a:pt x="1410" y="277"/>
                                </a:lnTo>
                                <a:lnTo>
                                  <a:pt x="1410" y="284"/>
                                </a:lnTo>
                                <a:lnTo>
                                  <a:pt x="1410" y="290"/>
                                </a:lnTo>
                                <a:lnTo>
                                  <a:pt x="1410" y="297"/>
                                </a:lnTo>
                                <a:lnTo>
                                  <a:pt x="1410" y="304"/>
                                </a:lnTo>
                                <a:lnTo>
                                  <a:pt x="1410" y="311"/>
                                </a:lnTo>
                                <a:lnTo>
                                  <a:pt x="1410" y="318"/>
                                </a:lnTo>
                                <a:lnTo>
                                  <a:pt x="1410" y="326"/>
                                </a:lnTo>
                                <a:lnTo>
                                  <a:pt x="1410" y="334"/>
                                </a:lnTo>
                                <a:lnTo>
                                  <a:pt x="1410" y="342"/>
                                </a:lnTo>
                                <a:lnTo>
                                  <a:pt x="1410" y="350"/>
                                </a:lnTo>
                                <a:lnTo>
                                  <a:pt x="1410" y="358"/>
                                </a:lnTo>
                                <a:lnTo>
                                  <a:pt x="1410" y="367"/>
                                </a:lnTo>
                                <a:lnTo>
                                  <a:pt x="1410" y="376"/>
                                </a:lnTo>
                                <a:lnTo>
                                  <a:pt x="1410" y="385"/>
                                </a:lnTo>
                                <a:lnTo>
                                  <a:pt x="1410" y="395"/>
                                </a:lnTo>
                                <a:lnTo>
                                  <a:pt x="1410" y="404"/>
                                </a:lnTo>
                                <a:lnTo>
                                  <a:pt x="1410" y="414"/>
                                </a:lnTo>
                                <a:lnTo>
                                  <a:pt x="1410" y="424"/>
                                </a:lnTo>
                                <a:lnTo>
                                  <a:pt x="1410" y="435"/>
                                </a:lnTo>
                                <a:lnTo>
                                  <a:pt x="1410" y="446"/>
                                </a:lnTo>
                                <a:lnTo>
                                  <a:pt x="1410" y="457"/>
                                </a:lnTo>
                                <a:lnTo>
                                  <a:pt x="1410" y="468"/>
                                </a:lnTo>
                                <a:lnTo>
                                  <a:pt x="1410" y="479"/>
                                </a:lnTo>
                                <a:lnTo>
                                  <a:pt x="1410" y="491"/>
                                </a:lnTo>
                                <a:lnTo>
                                  <a:pt x="1410" y="503"/>
                                </a:lnTo>
                                <a:lnTo>
                                  <a:pt x="1410" y="515"/>
                                </a:lnTo>
                                <a:lnTo>
                                  <a:pt x="1410" y="528"/>
                                </a:lnTo>
                                <a:lnTo>
                                  <a:pt x="1410" y="541"/>
                                </a:lnTo>
                                <a:lnTo>
                                  <a:pt x="1410" y="554"/>
                                </a:lnTo>
                                <a:lnTo>
                                  <a:pt x="1410" y="568"/>
                                </a:lnTo>
                                <a:lnTo>
                                  <a:pt x="1410" y="581"/>
                                </a:lnTo>
                                <a:lnTo>
                                  <a:pt x="1410" y="596"/>
                                </a:lnTo>
                                <a:lnTo>
                                  <a:pt x="1410" y="610"/>
                                </a:lnTo>
                                <a:lnTo>
                                  <a:pt x="1410" y="625"/>
                                </a:lnTo>
                                <a:lnTo>
                                  <a:pt x="1410" y="640"/>
                                </a:lnTo>
                                <a:lnTo>
                                  <a:pt x="1410" y="655"/>
                                </a:lnTo>
                                <a:lnTo>
                                  <a:pt x="1410" y="671"/>
                                </a:lnTo>
                                <a:lnTo>
                                  <a:pt x="1410" y="687"/>
                                </a:lnTo>
                                <a:lnTo>
                                  <a:pt x="1410" y="703"/>
                                </a:lnTo>
                                <a:lnTo>
                                  <a:pt x="1410" y="719"/>
                                </a:lnTo>
                                <a:lnTo>
                                  <a:pt x="1410" y="736"/>
                                </a:lnTo>
                                <a:lnTo>
                                  <a:pt x="1410" y="754"/>
                                </a:lnTo>
                                <a:lnTo>
                                  <a:pt x="1410" y="771"/>
                                </a:lnTo>
                                <a:lnTo>
                                  <a:pt x="1410" y="789"/>
                                </a:lnTo>
                                <a:lnTo>
                                  <a:pt x="1410" y="807"/>
                                </a:lnTo>
                                <a:lnTo>
                                  <a:pt x="1410" y="826"/>
                                </a:lnTo>
                                <a:lnTo>
                                  <a:pt x="1410" y="845"/>
                                </a:lnTo>
                                <a:lnTo>
                                  <a:pt x="1410" y="864"/>
                                </a:lnTo>
                                <a:lnTo>
                                  <a:pt x="1410" y="884"/>
                                </a:lnTo>
                                <a:lnTo>
                                  <a:pt x="1410" y="904"/>
                                </a:lnTo>
                                <a:lnTo>
                                  <a:pt x="1410" y="924"/>
                                </a:lnTo>
                                <a:lnTo>
                                  <a:pt x="1410" y="945"/>
                                </a:lnTo>
                                <a:lnTo>
                                  <a:pt x="1410" y="966"/>
                                </a:lnTo>
                                <a:lnTo>
                                  <a:pt x="1410" y="988"/>
                                </a:lnTo>
                                <a:lnTo>
                                  <a:pt x="1410" y="1010"/>
                                </a:lnTo>
                                <a:lnTo>
                                  <a:pt x="1410" y="1032"/>
                                </a:lnTo>
                                <a:lnTo>
                                  <a:pt x="1410" y="1055"/>
                                </a:lnTo>
                                <a:lnTo>
                                  <a:pt x="1410" y="1056"/>
                                </a:lnTo>
                                <a:lnTo>
                                  <a:pt x="1410" y="1058"/>
                                </a:lnTo>
                                <a:lnTo>
                                  <a:pt x="1410" y="1059"/>
                                </a:lnTo>
                                <a:lnTo>
                                  <a:pt x="1410" y="1061"/>
                                </a:lnTo>
                                <a:lnTo>
                                  <a:pt x="1410" y="1063"/>
                                </a:lnTo>
                                <a:lnTo>
                                  <a:pt x="1410" y="1064"/>
                                </a:lnTo>
                                <a:lnTo>
                                  <a:pt x="1410" y="1066"/>
                                </a:lnTo>
                                <a:lnTo>
                                  <a:pt x="1410" y="1068"/>
                                </a:lnTo>
                                <a:lnTo>
                                  <a:pt x="1409" y="1069"/>
                                </a:lnTo>
                                <a:lnTo>
                                  <a:pt x="1409" y="1071"/>
                                </a:lnTo>
                                <a:lnTo>
                                  <a:pt x="1409" y="1073"/>
                                </a:lnTo>
                                <a:lnTo>
                                  <a:pt x="1409" y="1074"/>
                                </a:lnTo>
                                <a:lnTo>
                                  <a:pt x="1408" y="1076"/>
                                </a:lnTo>
                                <a:lnTo>
                                  <a:pt x="1408" y="1077"/>
                                </a:lnTo>
                                <a:lnTo>
                                  <a:pt x="1408" y="1079"/>
                                </a:lnTo>
                                <a:lnTo>
                                  <a:pt x="1407" y="1081"/>
                                </a:lnTo>
                                <a:lnTo>
                                  <a:pt x="1407" y="1082"/>
                                </a:lnTo>
                                <a:lnTo>
                                  <a:pt x="1407" y="1084"/>
                                </a:lnTo>
                                <a:lnTo>
                                  <a:pt x="1406" y="1085"/>
                                </a:lnTo>
                                <a:lnTo>
                                  <a:pt x="1406" y="1087"/>
                                </a:lnTo>
                                <a:lnTo>
                                  <a:pt x="1406" y="1088"/>
                                </a:lnTo>
                                <a:lnTo>
                                  <a:pt x="1405" y="1090"/>
                                </a:lnTo>
                                <a:lnTo>
                                  <a:pt x="1405" y="1091"/>
                                </a:lnTo>
                                <a:lnTo>
                                  <a:pt x="1404" y="1093"/>
                                </a:lnTo>
                                <a:lnTo>
                                  <a:pt x="1404" y="1094"/>
                                </a:lnTo>
                                <a:lnTo>
                                  <a:pt x="1403" y="1096"/>
                                </a:lnTo>
                                <a:lnTo>
                                  <a:pt x="1402" y="1097"/>
                                </a:lnTo>
                                <a:lnTo>
                                  <a:pt x="1402" y="1099"/>
                                </a:lnTo>
                                <a:lnTo>
                                  <a:pt x="1401" y="1100"/>
                                </a:lnTo>
                                <a:lnTo>
                                  <a:pt x="1401" y="1102"/>
                                </a:lnTo>
                                <a:lnTo>
                                  <a:pt x="1400" y="1103"/>
                                </a:lnTo>
                                <a:lnTo>
                                  <a:pt x="1399" y="1105"/>
                                </a:lnTo>
                                <a:lnTo>
                                  <a:pt x="1399" y="1106"/>
                                </a:lnTo>
                                <a:lnTo>
                                  <a:pt x="1398" y="1107"/>
                                </a:lnTo>
                                <a:lnTo>
                                  <a:pt x="1397" y="1109"/>
                                </a:lnTo>
                                <a:lnTo>
                                  <a:pt x="1397" y="1110"/>
                                </a:lnTo>
                                <a:lnTo>
                                  <a:pt x="1396" y="1112"/>
                                </a:lnTo>
                                <a:lnTo>
                                  <a:pt x="1395" y="1113"/>
                                </a:lnTo>
                                <a:lnTo>
                                  <a:pt x="1394" y="1114"/>
                                </a:lnTo>
                                <a:lnTo>
                                  <a:pt x="1394" y="1116"/>
                                </a:lnTo>
                                <a:lnTo>
                                  <a:pt x="1393" y="1117"/>
                                </a:lnTo>
                                <a:lnTo>
                                  <a:pt x="1392" y="1118"/>
                                </a:lnTo>
                                <a:lnTo>
                                  <a:pt x="1391" y="1120"/>
                                </a:lnTo>
                                <a:lnTo>
                                  <a:pt x="1390" y="1121"/>
                                </a:lnTo>
                                <a:lnTo>
                                  <a:pt x="1389" y="1122"/>
                                </a:lnTo>
                                <a:lnTo>
                                  <a:pt x="1389" y="1124"/>
                                </a:lnTo>
                                <a:lnTo>
                                  <a:pt x="1388" y="1125"/>
                                </a:lnTo>
                                <a:lnTo>
                                  <a:pt x="1387" y="1126"/>
                                </a:lnTo>
                                <a:lnTo>
                                  <a:pt x="1386" y="1127"/>
                                </a:lnTo>
                                <a:lnTo>
                                  <a:pt x="1385" y="1129"/>
                                </a:lnTo>
                                <a:lnTo>
                                  <a:pt x="1384" y="1130"/>
                                </a:lnTo>
                                <a:lnTo>
                                  <a:pt x="1383" y="1131"/>
                                </a:lnTo>
                                <a:lnTo>
                                  <a:pt x="1382" y="1132"/>
                                </a:lnTo>
                                <a:lnTo>
                                  <a:pt x="1381" y="1133"/>
                                </a:lnTo>
                                <a:lnTo>
                                  <a:pt x="1380" y="1135"/>
                                </a:lnTo>
                                <a:lnTo>
                                  <a:pt x="1379" y="1136"/>
                                </a:lnTo>
                                <a:lnTo>
                                  <a:pt x="1378" y="1137"/>
                                </a:lnTo>
                                <a:lnTo>
                                  <a:pt x="1377" y="1138"/>
                                </a:lnTo>
                                <a:lnTo>
                                  <a:pt x="1376" y="1139"/>
                                </a:lnTo>
                                <a:lnTo>
                                  <a:pt x="1375" y="1140"/>
                                </a:lnTo>
                                <a:lnTo>
                                  <a:pt x="1373" y="1141"/>
                                </a:lnTo>
                                <a:lnTo>
                                  <a:pt x="1372" y="1142"/>
                                </a:lnTo>
                                <a:lnTo>
                                  <a:pt x="1371" y="1143"/>
                                </a:lnTo>
                                <a:lnTo>
                                  <a:pt x="1370" y="1144"/>
                                </a:lnTo>
                                <a:lnTo>
                                  <a:pt x="1369" y="1145"/>
                                </a:lnTo>
                                <a:lnTo>
                                  <a:pt x="1368" y="1146"/>
                                </a:lnTo>
                                <a:lnTo>
                                  <a:pt x="1366" y="1147"/>
                                </a:lnTo>
                                <a:lnTo>
                                  <a:pt x="1365" y="1148"/>
                                </a:lnTo>
                                <a:lnTo>
                                  <a:pt x="1364" y="1149"/>
                                </a:lnTo>
                                <a:lnTo>
                                  <a:pt x="1363" y="1150"/>
                                </a:lnTo>
                                <a:lnTo>
                                  <a:pt x="1362" y="1151"/>
                                </a:lnTo>
                                <a:lnTo>
                                  <a:pt x="1360" y="1152"/>
                                </a:lnTo>
                                <a:lnTo>
                                  <a:pt x="1359" y="1153"/>
                                </a:lnTo>
                                <a:lnTo>
                                  <a:pt x="1358" y="1154"/>
                                </a:lnTo>
                                <a:lnTo>
                                  <a:pt x="1357" y="1155"/>
                                </a:lnTo>
                                <a:lnTo>
                                  <a:pt x="1355" y="1156"/>
                                </a:lnTo>
                                <a:lnTo>
                                  <a:pt x="1354" y="1157"/>
                                </a:lnTo>
                                <a:lnTo>
                                  <a:pt x="1353" y="1157"/>
                                </a:lnTo>
                                <a:lnTo>
                                  <a:pt x="1351" y="1158"/>
                                </a:lnTo>
                                <a:lnTo>
                                  <a:pt x="1350" y="1159"/>
                                </a:lnTo>
                                <a:lnTo>
                                  <a:pt x="1349" y="1160"/>
                                </a:lnTo>
                                <a:lnTo>
                                  <a:pt x="1347" y="1160"/>
                                </a:lnTo>
                                <a:lnTo>
                                  <a:pt x="1346" y="1161"/>
                                </a:lnTo>
                                <a:lnTo>
                                  <a:pt x="1344" y="1162"/>
                                </a:lnTo>
                                <a:lnTo>
                                  <a:pt x="1343" y="1163"/>
                                </a:lnTo>
                                <a:lnTo>
                                  <a:pt x="1342" y="1163"/>
                                </a:lnTo>
                                <a:lnTo>
                                  <a:pt x="1340" y="1164"/>
                                </a:lnTo>
                                <a:lnTo>
                                  <a:pt x="1339" y="1165"/>
                                </a:lnTo>
                                <a:lnTo>
                                  <a:pt x="1337" y="1165"/>
                                </a:lnTo>
                                <a:lnTo>
                                  <a:pt x="1336" y="1166"/>
                                </a:lnTo>
                                <a:lnTo>
                                  <a:pt x="1334" y="1166"/>
                                </a:lnTo>
                                <a:lnTo>
                                  <a:pt x="1333" y="1167"/>
                                </a:lnTo>
                                <a:lnTo>
                                  <a:pt x="1331" y="1168"/>
                                </a:lnTo>
                                <a:lnTo>
                                  <a:pt x="1330" y="1168"/>
                                </a:lnTo>
                                <a:lnTo>
                                  <a:pt x="1328" y="1169"/>
                                </a:lnTo>
                                <a:lnTo>
                                  <a:pt x="1327" y="1169"/>
                                </a:lnTo>
                                <a:lnTo>
                                  <a:pt x="1325" y="1170"/>
                                </a:lnTo>
                                <a:lnTo>
                                  <a:pt x="1324" y="1170"/>
                                </a:lnTo>
                                <a:lnTo>
                                  <a:pt x="1322" y="1171"/>
                                </a:lnTo>
                                <a:lnTo>
                                  <a:pt x="1321" y="1171"/>
                                </a:lnTo>
                                <a:lnTo>
                                  <a:pt x="1319" y="1171"/>
                                </a:lnTo>
                                <a:lnTo>
                                  <a:pt x="1318" y="1172"/>
                                </a:lnTo>
                                <a:lnTo>
                                  <a:pt x="1316" y="1172"/>
                                </a:lnTo>
                                <a:lnTo>
                                  <a:pt x="1315" y="1172"/>
                                </a:lnTo>
                                <a:lnTo>
                                  <a:pt x="1313" y="1173"/>
                                </a:lnTo>
                                <a:lnTo>
                                  <a:pt x="1311" y="1173"/>
                                </a:lnTo>
                                <a:lnTo>
                                  <a:pt x="1310" y="1173"/>
                                </a:lnTo>
                                <a:lnTo>
                                  <a:pt x="1308" y="1174"/>
                                </a:lnTo>
                                <a:lnTo>
                                  <a:pt x="1307" y="1174"/>
                                </a:lnTo>
                                <a:lnTo>
                                  <a:pt x="1305" y="1174"/>
                                </a:lnTo>
                                <a:lnTo>
                                  <a:pt x="1303" y="1174"/>
                                </a:lnTo>
                                <a:lnTo>
                                  <a:pt x="1302" y="1174"/>
                                </a:lnTo>
                                <a:lnTo>
                                  <a:pt x="1300" y="1174"/>
                                </a:lnTo>
                                <a:lnTo>
                                  <a:pt x="1298" y="1175"/>
                                </a:lnTo>
                                <a:lnTo>
                                  <a:pt x="1297" y="1175"/>
                                </a:lnTo>
                                <a:lnTo>
                                  <a:pt x="1295" y="1175"/>
                                </a:lnTo>
                                <a:lnTo>
                                  <a:pt x="1293" y="1175"/>
                                </a:lnTo>
                                <a:lnTo>
                                  <a:pt x="1292" y="1175"/>
                                </a:lnTo>
                                <a:lnTo>
                                  <a:pt x="1290" y="1175"/>
                                </a:lnTo>
                                <a:lnTo>
                                  <a:pt x="1289" y="1175"/>
                                </a:lnTo>
                                <a:lnTo>
                                  <a:pt x="1288" y="1175"/>
                                </a:lnTo>
                                <a:lnTo>
                                  <a:pt x="1287" y="1175"/>
                                </a:lnTo>
                                <a:lnTo>
                                  <a:pt x="1286" y="1175"/>
                                </a:lnTo>
                                <a:lnTo>
                                  <a:pt x="1285" y="1175"/>
                                </a:lnTo>
                                <a:lnTo>
                                  <a:pt x="1284" y="1175"/>
                                </a:lnTo>
                                <a:lnTo>
                                  <a:pt x="1283" y="1175"/>
                                </a:lnTo>
                                <a:lnTo>
                                  <a:pt x="1282" y="1175"/>
                                </a:lnTo>
                                <a:lnTo>
                                  <a:pt x="1281" y="1175"/>
                                </a:lnTo>
                                <a:lnTo>
                                  <a:pt x="1280" y="1175"/>
                                </a:lnTo>
                                <a:lnTo>
                                  <a:pt x="1278" y="1175"/>
                                </a:lnTo>
                                <a:lnTo>
                                  <a:pt x="1277" y="1175"/>
                                </a:lnTo>
                                <a:lnTo>
                                  <a:pt x="1275" y="1175"/>
                                </a:lnTo>
                                <a:lnTo>
                                  <a:pt x="1274" y="1175"/>
                                </a:lnTo>
                                <a:lnTo>
                                  <a:pt x="1272" y="1175"/>
                                </a:lnTo>
                                <a:lnTo>
                                  <a:pt x="1270" y="1175"/>
                                </a:lnTo>
                                <a:lnTo>
                                  <a:pt x="1268" y="1175"/>
                                </a:lnTo>
                                <a:lnTo>
                                  <a:pt x="1266" y="1175"/>
                                </a:lnTo>
                                <a:lnTo>
                                  <a:pt x="1264" y="1175"/>
                                </a:lnTo>
                                <a:lnTo>
                                  <a:pt x="1261" y="1175"/>
                                </a:lnTo>
                                <a:lnTo>
                                  <a:pt x="1259" y="1175"/>
                                </a:lnTo>
                                <a:lnTo>
                                  <a:pt x="1256" y="1175"/>
                                </a:lnTo>
                                <a:lnTo>
                                  <a:pt x="1253" y="1175"/>
                                </a:lnTo>
                                <a:lnTo>
                                  <a:pt x="1250" y="1175"/>
                                </a:lnTo>
                                <a:lnTo>
                                  <a:pt x="1247" y="1175"/>
                                </a:lnTo>
                                <a:lnTo>
                                  <a:pt x="1244" y="1175"/>
                                </a:lnTo>
                                <a:lnTo>
                                  <a:pt x="1240" y="1175"/>
                                </a:lnTo>
                                <a:lnTo>
                                  <a:pt x="1237" y="1175"/>
                                </a:lnTo>
                                <a:lnTo>
                                  <a:pt x="1233" y="1175"/>
                                </a:lnTo>
                                <a:lnTo>
                                  <a:pt x="1229" y="1175"/>
                                </a:lnTo>
                                <a:lnTo>
                                  <a:pt x="1225" y="1175"/>
                                </a:lnTo>
                                <a:lnTo>
                                  <a:pt x="1220" y="1175"/>
                                </a:lnTo>
                                <a:lnTo>
                                  <a:pt x="1216" y="1175"/>
                                </a:lnTo>
                                <a:lnTo>
                                  <a:pt x="1211" y="1175"/>
                                </a:lnTo>
                                <a:lnTo>
                                  <a:pt x="1206" y="1175"/>
                                </a:lnTo>
                                <a:lnTo>
                                  <a:pt x="1201" y="1175"/>
                                </a:lnTo>
                                <a:lnTo>
                                  <a:pt x="1195" y="1175"/>
                                </a:lnTo>
                                <a:lnTo>
                                  <a:pt x="1190" y="1175"/>
                                </a:lnTo>
                                <a:lnTo>
                                  <a:pt x="1184" y="1175"/>
                                </a:lnTo>
                                <a:lnTo>
                                  <a:pt x="1178" y="1175"/>
                                </a:lnTo>
                                <a:lnTo>
                                  <a:pt x="1172" y="1175"/>
                                </a:lnTo>
                                <a:lnTo>
                                  <a:pt x="1165" y="1175"/>
                                </a:lnTo>
                                <a:lnTo>
                                  <a:pt x="1159" y="1175"/>
                                </a:lnTo>
                                <a:lnTo>
                                  <a:pt x="1152" y="1175"/>
                                </a:lnTo>
                                <a:lnTo>
                                  <a:pt x="1145" y="1175"/>
                                </a:lnTo>
                                <a:lnTo>
                                  <a:pt x="1137" y="1175"/>
                                </a:lnTo>
                                <a:lnTo>
                                  <a:pt x="1130" y="1175"/>
                                </a:lnTo>
                                <a:lnTo>
                                  <a:pt x="1122" y="1175"/>
                                </a:lnTo>
                                <a:lnTo>
                                  <a:pt x="1114" y="1175"/>
                                </a:lnTo>
                                <a:lnTo>
                                  <a:pt x="1105" y="1175"/>
                                </a:lnTo>
                                <a:lnTo>
                                  <a:pt x="1097" y="1175"/>
                                </a:lnTo>
                                <a:lnTo>
                                  <a:pt x="1088" y="1175"/>
                                </a:lnTo>
                                <a:lnTo>
                                  <a:pt x="1078" y="1175"/>
                                </a:lnTo>
                                <a:lnTo>
                                  <a:pt x="1069" y="1175"/>
                                </a:lnTo>
                                <a:lnTo>
                                  <a:pt x="1059" y="1175"/>
                                </a:lnTo>
                                <a:lnTo>
                                  <a:pt x="1049" y="1175"/>
                                </a:lnTo>
                                <a:lnTo>
                                  <a:pt x="1039" y="1175"/>
                                </a:lnTo>
                                <a:lnTo>
                                  <a:pt x="1028" y="1175"/>
                                </a:lnTo>
                                <a:lnTo>
                                  <a:pt x="1017" y="1175"/>
                                </a:lnTo>
                                <a:lnTo>
                                  <a:pt x="1006" y="1175"/>
                                </a:lnTo>
                                <a:lnTo>
                                  <a:pt x="995" y="1175"/>
                                </a:lnTo>
                                <a:lnTo>
                                  <a:pt x="983" y="1175"/>
                                </a:lnTo>
                                <a:lnTo>
                                  <a:pt x="971" y="1175"/>
                                </a:lnTo>
                                <a:lnTo>
                                  <a:pt x="958" y="1175"/>
                                </a:lnTo>
                                <a:lnTo>
                                  <a:pt x="946" y="1175"/>
                                </a:lnTo>
                                <a:lnTo>
                                  <a:pt x="932" y="1175"/>
                                </a:lnTo>
                                <a:lnTo>
                                  <a:pt x="919" y="1175"/>
                                </a:lnTo>
                                <a:lnTo>
                                  <a:pt x="905" y="1175"/>
                                </a:lnTo>
                                <a:lnTo>
                                  <a:pt x="891" y="1175"/>
                                </a:lnTo>
                                <a:lnTo>
                                  <a:pt x="877" y="1175"/>
                                </a:lnTo>
                                <a:lnTo>
                                  <a:pt x="862" y="1175"/>
                                </a:lnTo>
                                <a:lnTo>
                                  <a:pt x="847" y="1175"/>
                                </a:lnTo>
                                <a:lnTo>
                                  <a:pt x="831" y="1175"/>
                                </a:lnTo>
                                <a:lnTo>
                                  <a:pt x="816" y="1175"/>
                                </a:lnTo>
                                <a:lnTo>
                                  <a:pt x="799" y="1175"/>
                                </a:lnTo>
                                <a:lnTo>
                                  <a:pt x="783" y="1175"/>
                                </a:lnTo>
                                <a:lnTo>
                                  <a:pt x="766" y="1175"/>
                                </a:lnTo>
                                <a:lnTo>
                                  <a:pt x="749" y="1175"/>
                                </a:lnTo>
                                <a:lnTo>
                                  <a:pt x="731" y="1175"/>
                                </a:lnTo>
                                <a:lnTo>
                                  <a:pt x="713" y="1175"/>
                                </a:lnTo>
                                <a:lnTo>
                                  <a:pt x="695" y="1175"/>
                                </a:lnTo>
                                <a:lnTo>
                                  <a:pt x="676" y="1175"/>
                                </a:lnTo>
                                <a:lnTo>
                                  <a:pt x="657" y="1175"/>
                                </a:lnTo>
                                <a:lnTo>
                                  <a:pt x="637" y="1175"/>
                                </a:lnTo>
                                <a:lnTo>
                                  <a:pt x="617" y="1175"/>
                                </a:lnTo>
                                <a:lnTo>
                                  <a:pt x="597" y="1175"/>
                                </a:lnTo>
                                <a:lnTo>
                                  <a:pt x="576" y="1175"/>
                                </a:lnTo>
                                <a:lnTo>
                                  <a:pt x="555" y="1175"/>
                                </a:lnTo>
                                <a:lnTo>
                                  <a:pt x="533" y="1175"/>
                                </a:lnTo>
                                <a:lnTo>
                                  <a:pt x="511" y="1175"/>
                                </a:lnTo>
                                <a:lnTo>
                                  <a:pt x="489" y="1175"/>
                                </a:lnTo>
                                <a:lnTo>
                                  <a:pt x="466" y="1175"/>
                                </a:lnTo>
                                <a:lnTo>
                                  <a:pt x="442" y="1175"/>
                                </a:lnTo>
                                <a:lnTo>
                                  <a:pt x="418" y="1175"/>
                                </a:lnTo>
                                <a:lnTo>
                                  <a:pt x="394" y="1175"/>
                                </a:lnTo>
                                <a:lnTo>
                                  <a:pt x="370" y="1175"/>
                                </a:lnTo>
                                <a:lnTo>
                                  <a:pt x="345" y="1175"/>
                                </a:lnTo>
                                <a:lnTo>
                                  <a:pt x="319" y="1175"/>
                                </a:lnTo>
                                <a:lnTo>
                                  <a:pt x="293" y="1175"/>
                                </a:lnTo>
                                <a:lnTo>
                                  <a:pt x="266" y="1175"/>
                                </a:lnTo>
                                <a:lnTo>
                                  <a:pt x="240" y="1175"/>
                                </a:lnTo>
                                <a:lnTo>
                                  <a:pt x="212" y="1175"/>
                                </a:lnTo>
                                <a:lnTo>
                                  <a:pt x="184" y="1175"/>
                                </a:lnTo>
                                <a:lnTo>
                                  <a:pt x="156" y="1175"/>
                                </a:lnTo>
                                <a:lnTo>
                                  <a:pt x="154" y="1175"/>
                                </a:lnTo>
                                <a:lnTo>
                                  <a:pt x="153" y="1175"/>
                                </a:lnTo>
                                <a:lnTo>
                                  <a:pt x="151" y="1175"/>
                                </a:lnTo>
                                <a:lnTo>
                                  <a:pt x="149" y="1175"/>
                                </a:lnTo>
                                <a:lnTo>
                                  <a:pt x="148" y="1175"/>
                                </a:lnTo>
                                <a:lnTo>
                                  <a:pt x="146" y="1174"/>
                                </a:lnTo>
                                <a:lnTo>
                                  <a:pt x="144" y="1174"/>
                                </a:lnTo>
                                <a:lnTo>
                                  <a:pt x="143" y="1174"/>
                                </a:lnTo>
                                <a:lnTo>
                                  <a:pt x="141" y="1174"/>
                                </a:lnTo>
                                <a:lnTo>
                                  <a:pt x="139" y="1174"/>
                                </a:lnTo>
                                <a:lnTo>
                                  <a:pt x="138" y="1174"/>
                                </a:lnTo>
                                <a:lnTo>
                                  <a:pt x="136" y="1173"/>
                                </a:lnTo>
                                <a:lnTo>
                                  <a:pt x="135" y="1173"/>
                                </a:lnTo>
                                <a:lnTo>
                                  <a:pt x="133" y="1173"/>
                                </a:lnTo>
                                <a:lnTo>
                                  <a:pt x="131" y="1172"/>
                                </a:lnTo>
                                <a:lnTo>
                                  <a:pt x="130" y="1172"/>
                                </a:lnTo>
                                <a:lnTo>
                                  <a:pt x="128" y="1172"/>
                                </a:lnTo>
                                <a:lnTo>
                                  <a:pt x="127" y="1171"/>
                                </a:lnTo>
                                <a:lnTo>
                                  <a:pt x="125" y="1171"/>
                                </a:lnTo>
                                <a:lnTo>
                                  <a:pt x="124" y="1171"/>
                                </a:lnTo>
                                <a:lnTo>
                                  <a:pt x="122" y="1170"/>
                                </a:lnTo>
                                <a:lnTo>
                                  <a:pt x="121" y="1170"/>
                                </a:lnTo>
                                <a:lnTo>
                                  <a:pt x="119" y="1169"/>
                                </a:lnTo>
                                <a:lnTo>
                                  <a:pt x="118" y="1169"/>
                                </a:lnTo>
                                <a:lnTo>
                                  <a:pt x="116" y="1168"/>
                                </a:lnTo>
                                <a:lnTo>
                                  <a:pt x="115" y="1168"/>
                                </a:lnTo>
                                <a:lnTo>
                                  <a:pt x="113" y="1167"/>
                                </a:lnTo>
                                <a:lnTo>
                                  <a:pt x="112" y="1166"/>
                                </a:lnTo>
                                <a:lnTo>
                                  <a:pt x="110" y="1166"/>
                                </a:lnTo>
                                <a:lnTo>
                                  <a:pt x="109" y="1165"/>
                                </a:lnTo>
                                <a:lnTo>
                                  <a:pt x="107" y="1165"/>
                                </a:lnTo>
                                <a:lnTo>
                                  <a:pt x="106" y="1164"/>
                                </a:lnTo>
                                <a:lnTo>
                                  <a:pt x="104" y="1163"/>
                                </a:lnTo>
                                <a:lnTo>
                                  <a:pt x="103" y="1163"/>
                                </a:lnTo>
                                <a:lnTo>
                                  <a:pt x="102" y="1162"/>
                                </a:lnTo>
                                <a:lnTo>
                                  <a:pt x="100" y="1161"/>
                                </a:lnTo>
                                <a:lnTo>
                                  <a:pt x="99" y="1160"/>
                                </a:lnTo>
                                <a:lnTo>
                                  <a:pt x="97" y="1160"/>
                                </a:lnTo>
                                <a:lnTo>
                                  <a:pt x="96" y="1159"/>
                                </a:lnTo>
                                <a:lnTo>
                                  <a:pt x="95" y="1158"/>
                                </a:lnTo>
                                <a:lnTo>
                                  <a:pt x="93" y="1157"/>
                                </a:lnTo>
                                <a:lnTo>
                                  <a:pt x="92" y="1157"/>
                                </a:lnTo>
                                <a:lnTo>
                                  <a:pt x="91" y="1156"/>
                                </a:lnTo>
                                <a:lnTo>
                                  <a:pt x="89" y="1155"/>
                                </a:lnTo>
                                <a:lnTo>
                                  <a:pt x="88" y="1154"/>
                                </a:lnTo>
                                <a:lnTo>
                                  <a:pt x="87" y="1153"/>
                                </a:lnTo>
                                <a:lnTo>
                                  <a:pt x="86" y="1152"/>
                                </a:lnTo>
                                <a:lnTo>
                                  <a:pt x="84" y="1151"/>
                                </a:lnTo>
                                <a:lnTo>
                                  <a:pt x="83" y="1150"/>
                                </a:lnTo>
                                <a:lnTo>
                                  <a:pt x="82" y="1149"/>
                                </a:lnTo>
                                <a:lnTo>
                                  <a:pt x="81" y="1148"/>
                                </a:lnTo>
                                <a:lnTo>
                                  <a:pt x="79" y="1147"/>
                                </a:lnTo>
                                <a:lnTo>
                                  <a:pt x="78" y="1146"/>
                                </a:lnTo>
                                <a:lnTo>
                                  <a:pt x="77" y="1145"/>
                                </a:lnTo>
                                <a:lnTo>
                                  <a:pt x="76" y="1144"/>
                                </a:lnTo>
                                <a:lnTo>
                                  <a:pt x="75" y="1143"/>
                                </a:lnTo>
                                <a:lnTo>
                                  <a:pt x="74" y="1142"/>
                                </a:lnTo>
                                <a:lnTo>
                                  <a:pt x="73" y="1141"/>
                                </a:lnTo>
                                <a:lnTo>
                                  <a:pt x="71" y="1140"/>
                                </a:lnTo>
                                <a:lnTo>
                                  <a:pt x="70" y="1139"/>
                                </a:lnTo>
                                <a:lnTo>
                                  <a:pt x="69" y="1138"/>
                                </a:lnTo>
                                <a:lnTo>
                                  <a:pt x="68" y="1137"/>
                                </a:lnTo>
                                <a:lnTo>
                                  <a:pt x="67" y="1136"/>
                                </a:lnTo>
                                <a:lnTo>
                                  <a:pt x="66" y="1135"/>
                                </a:lnTo>
                                <a:lnTo>
                                  <a:pt x="65" y="1133"/>
                                </a:lnTo>
                                <a:lnTo>
                                  <a:pt x="64" y="1132"/>
                                </a:lnTo>
                                <a:lnTo>
                                  <a:pt x="63" y="1131"/>
                                </a:lnTo>
                                <a:lnTo>
                                  <a:pt x="62" y="1130"/>
                                </a:lnTo>
                                <a:lnTo>
                                  <a:pt x="61" y="1129"/>
                                </a:lnTo>
                                <a:lnTo>
                                  <a:pt x="60" y="1127"/>
                                </a:lnTo>
                                <a:lnTo>
                                  <a:pt x="59" y="1126"/>
                                </a:lnTo>
                                <a:lnTo>
                                  <a:pt x="58" y="1125"/>
                                </a:lnTo>
                                <a:lnTo>
                                  <a:pt x="57" y="1124"/>
                                </a:lnTo>
                                <a:lnTo>
                                  <a:pt x="56" y="1122"/>
                                </a:lnTo>
                                <a:lnTo>
                                  <a:pt x="56" y="1121"/>
                                </a:lnTo>
                                <a:lnTo>
                                  <a:pt x="55" y="1120"/>
                                </a:lnTo>
                                <a:lnTo>
                                  <a:pt x="54" y="1118"/>
                                </a:lnTo>
                                <a:lnTo>
                                  <a:pt x="53" y="1117"/>
                                </a:lnTo>
                                <a:lnTo>
                                  <a:pt x="52" y="1116"/>
                                </a:lnTo>
                                <a:lnTo>
                                  <a:pt x="52" y="1114"/>
                                </a:lnTo>
                                <a:lnTo>
                                  <a:pt x="51" y="1113"/>
                                </a:lnTo>
                                <a:lnTo>
                                  <a:pt x="50" y="1112"/>
                                </a:lnTo>
                                <a:lnTo>
                                  <a:pt x="49" y="1110"/>
                                </a:lnTo>
                                <a:lnTo>
                                  <a:pt x="49" y="1109"/>
                                </a:lnTo>
                                <a:lnTo>
                                  <a:pt x="48" y="1107"/>
                                </a:lnTo>
                                <a:lnTo>
                                  <a:pt x="47" y="1106"/>
                                </a:lnTo>
                                <a:lnTo>
                                  <a:pt x="47" y="1105"/>
                                </a:lnTo>
                                <a:lnTo>
                                  <a:pt x="46" y="1103"/>
                                </a:lnTo>
                                <a:lnTo>
                                  <a:pt x="45" y="1102"/>
                                </a:lnTo>
                                <a:lnTo>
                                  <a:pt x="45" y="1100"/>
                                </a:lnTo>
                                <a:lnTo>
                                  <a:pt x="44" y="1099"/>
                                </a:lnTo>
                                <a:lnTo>
                                  <a:pt x="43" y="1097"/>
                                </a:lnTo>
                                <a:lnTo>
                                  <a:pt x="43" y="1096"/>
                                </a:lnTo>
                                <a:lnTo>
                                  <a:pt x="42" y="1094"/>
                                </a:lnTo>
                                <a:lnTo>
                                  <a:pt x="42" y="1093"/>
                                </a:lnTo>
                                <a:lnTo>
                                  <a:pt x="41" y="1091"/>
                                </a:lnTo>
                                <a:lnTo>
                                  <a:pt x="41" y="1090"/>
                                </a:lnTo>
                                <a:lnTo>
                                  <a:pt x="40" y="1088"/>
                                </a:lnTo>
                                <a:lnTo>
                                  <a:pt x="40" y="1087"/>
                                </a:lnTo>
                                <a:lnTo>
                                  <a:pt x="40" y="1085"/>
                                </a:lnTo>
                                <a:lnTo>
                                  <a:pt x="39" y="1084"/>
                                </a:lnTo>
                                <a:lnTo>
                                  <a:pt x="39" y="1082"/>
                                </a:lnTo>
                                <a:lnTo>
                                  <a:pt x="38" y="1081"/>
                                </a:lnTo>
                                <a:lnTo>
                                  <a:pt x="38" y="1079"/>
                                </a:lnTo>
                                <a:lnTo>
                                  <a:pt x="38" y="1077"/>
                                </a:lnTo>
                                <a:lnTo>
                                  <a:pt x="37" y="1076"/>
                                </a:lnTo>
                                <a:lnTo>
                                  <a:pt x="37" y="1074"/>
                                </a:lnTo>
                                <a:lnTo>
                                  <a:pt x="37" y="1073"/>
                                </a:lnTo>
                                <a:lnTo>
                                  <a:pt x="37" y="1071"/>
                                </a:lnTo>
                                <a:lnTo>
                                  <a:pt x="37" y="1069"/>
                                </a:lnTo>
                                <a:lnTo>
                                  <a:pt x="36" y="1068"/>
                                </a:lnTo>
                                <a:lnTo>
                                  <a:pt x="36" y="1066"/>
                                </a:lnTo>
                                <a:lnTo>
                                  <a:pt x="36" y="1064"/>
                                </a:lnTo>
                                <a:lnTo>
                                  <a:pt x="36" y="1063"/>
                                </a:lnTo>
                                <a:lnTo>
                                  <a:pt x="36" y="1061"/>
                                </a:lnTo>
                                <a:lnTo>
                                  <a:pt x="36" y="1059"/>
                                </a:lnTo>
                                <a:lnTo>
                                  <a:pt x="36" y="1058"/>
                                </a:lnTo>
                                <a:lnTo>
                                  <a:pt x="36" y="1056"/>
                                </a:lnTo>
                                <a:lnTo>
                                  <a:pt x="36" y="1055"/>
                                </a:lnTo>
                                <a:lnTo>
                                  <a:pt x="36" y="1054"/>
                                </a:lnTo>
                                <a:lnTo>
                                  <a:pt x="36" y="1053"/>
                                </a:lnTo>
                                <a:lnTo>
                                  <a:pt x="36" y="1052"/>
                                </a:lnTo>
                                <a:lnTo>
                                  <a:pt x="36" y="1051"/>
                                </a:lnTo>
                                <a:lnTo>
                                  <a:pt x="36" y="1050"/>
                                </a:lnTo>
                                <a:lnTo>
                                  <a:pt x="36" y="1049"/>
                                </a:lnTo>
                                <a:lnTo>
                                  <a:pt x="36" y="1048"/>
                                </a:lnTo>
                                <a:lnTo>
                                  <a:pt x="36" y="1047"/>
                                </a:lnTo>
                                <a:lnTo>
                                  <a:pt x="36" y="1046"/>
                                </a:lnTo>
                                <a:lnTo>
                                  <a:pt x="36" y="1045"/>
                                </a:lnTo>
                                <a:lnTo>
                                  <a:pt x="36" y="1044"/>
                                </a:lnTo>
                                <a:lnTo>
                                  <a:pt x="36" y="1043"/>
                                </a:lnTo>
                                <a:lnTo>
                                  <a:pt x="36" y="1041"/>
                                </a:lnTo>
                                <a:lnTo>
                                  <a:pt x="36" y="1040"/>
                                </a:lnTo>
                                <a:lnTo>
                                  <a:pt x="36" y="1039"/>
                                </a:lnTo>
                                <a:lnTo>
                                  <a:pt x="36" y="1037"/>
                                </a:lnTo>
                                <a:lnTo>
                                  <a:pt x="36" y="1035"/>
                                </a:lnTo>
                                <a:lnTo>
                                  <a:pt x="36" y="1033"/>
                                </a:lnTo>
                                <a:lnTo>
                                  <a:pt x="36" y="1031"/>
                                </a:lnTo>
                                <a:lnTo>
                                  <a:pt x="36" y="1029"/>
                                </a:lnTo>
                                <a:lnTo>
                                  <a:pt x="36" y="1027"/>
                                </a:lnTo>
                                <a:lnTo>
                                  <a:pt x="36" y="1025"/>
                                </a:lnTo>
                                <a:lnTo>
                                  <a:pt x="36" y="1023"/>
                                </a:lnTo>
                                <a:lnTo>
                                  <a:pt x="36" y="1020"/>
                                </a:lnTo>
                                <a:lnTo>
                                  <a:pt x="36" y="1017"/>
                                </a:lnTo>
                                <a:lnTo>
                                  <a:pt x="36" y="1015"/>
                                </a:lnTo>
                                <a:lnTo>
                                  <a:pt x="36" y="1012"/>
                                </a:lnTo>
                                <a:lnTo>
                                  <a:pt x="36" y="1009"/>
                                </a:lnTo>
                                <a:lnTo>
                                  <a:pt x="36" y="1006"/>
                                </a:lnTo>
                                <a:lnTo>
                                  <a:pt x="36" y="1002"/>
                                </a:lnTo>
                                <a:lnTo>
                                  <a:pt x="36" y="999"/>
                                </a:lnTo>
                                <a:lnTo>
                                  <a:pt x="36" y="995"/>
                                </a:lnTo>
                                <a:lnTo>
                                  <a:pt x="36" y="991"/>
                                </a:lnTo>
                                <a:lnTo>
                                  <a:pt x="36" y="987"/>
                                </a:lnTo>
                                <a:lnTo>
                                  <a:pt x="36" y="983"/>
                                </a:lnTo>
                                <a:lnTo>
                                  <a:pt x="36" y="979"/>
                                </a:lnTo>
                                <a:lnTo>
                                  <a:pt x="36" y="975"/>
                                </a:lnTo>
                                <a:lnTo>
                                  <a:pt x="36" y="970"/>
                                </a:lnTo>
                                <a:lnTo>
                                  <a:pt x="36" y="965"/>
                                </a:lnTo>
                                <a:lnTo>
                                  <a:pt x="36" y="960"/>
                                </a:lnTo>
                                <a:lnTo>
                                  <a:pt x="36" y="955"/>
                                </a:lnTo>
                                <a:lnTo>
                                  <a:pt x="36" y="950"/>
                                </a:lnTo>
                                <a:lnTo>
                                  <a:pt x="36" y="944"/>
                                </a:lnTo>
                                <a:lnTo>
                                  <a:pt x="36" y="939"/>
                                </a:lnTo>
                                <a:lnTo>
                                  <a:pt x="36" y="933"/>
                                </a:lnTo>
                                <a:lnTo>
                                  <a:pt x="36" y="927"/>
                                </a:lnTo>
                                <a:lnTo>
                                  <a:pt x="36" y="920"/>
                                </a:lnTo>
                                <a:lnTo>
                                  <a:pt x="36" y="914"/>
                                </a:lnTo>
                                <a:lnTo>
                                  <a:pt x="36" y="907"/>
                                </a:lnTo>
                                <a:lnTo>
                                  <a:pt x="36" y="900"/>
                                </a:lnTo>
                                <a:lnTo>
                                  <a:pt x="36" y="893"/>
                                </a:lnTo>
                                <a:lnTo>
                                  <a:pt x="36" y="886"/>
                                </a:lnTo>
                                <a:lnTo>
                                  <a:pt x="36" y="878"/>
                                </a:lnTo>
                                <a:lnTo>
                                  <a:pt x="36" y="870"/>
                                </a:lnTo>
                                <a:lnTo>
                                  <a:pt x="36" y="862"/>
                                </a:lnTo>
                                <a:lnTo>
                                  <a:pt x="36" y="854"/>
                                </a:lnTo>
                                <a:lnTo>
                                  <a:pt x="36" y="846"/>
                                </a:lnTo>
                                <a:lnTo>
                                  <a:pt x="36" y="837"/>
                                </a:lnTo>
                                <a:lnTo>
                                  <a:pt x="36" y="828"/>
                                </a:lnTo>
                                <a:lnTo>
                                  <a:pt x="36" y="819"/>
                                </a:lnTo>
                                <a:lnTo>
                                  <a:pt x="36" y="809"/>
                                </a:lnTo>
                                <a:lnTo>
                                  <a:pt x="36" y="800"/>
                                </a:lnTo>
                                <a:lnTo>
                                  <a:pt x="36" y="790"/>
                                </a:lnTo>
                                <a:lnTo>
                                  <a:pt x="36" y="780"/>
                                </a:lnTo>
                                <a:lnTo>
                                  <a:pt x="36" y="769"/>
                                </a:lnTo>
                                <a:lnTo>
                                  <a:pt x="36" y="758"/>
                                </a:lnTo>
                                <a:lnTo>
                                  <a:pt x="36" y="747"/>
                                </a:lnTo>
                                <a:lnTo>
                                  <a:pt x="36" y="736"/>
                                </a:lnTo>
                                <a:lnTo>
                                  <a:pt x="36" y="725"/>
                                </a:lnTo>
                                <a:lnTo>
                                  <a:pt x="36" y="713"/>
                                </a:lnTo>
                                <a:lnTo>
                                  <a:pt x="36" y="701"/>
                                </a:lnTo>
                                <a:lnTo>
                                  <a:pt x="36" y="689"/>
                                </a:lnTo>
                                <a:lnTo>
                                  <a:pt x="36" y="676"/>
                                </a:lnTo>
                                <a:lnTo>
                                  <a:pt x="36" y="663"/>
                                </a:lnTo>
                                <a:lnTo>
                                  <a:pt x="36" y="650"/>
                                </a:lnTo>
                                <a:lnTo>
                                  <a:pt x="36" y="636"/>
                                </a:lnTo>
                                <a:lnTo>
                                  <a:pt x="36" y="623"/>
                                </a:lnTo>
                                <a:lnTo>
                                  <a:pt x="36" y="608"/>
                                </a:lnTo>
                                <a:lnTo>
                                  <a:pt x="36" y="594"/>
                                </a:lnTo>
                                <a:lnTo>
                                  <a:pt x="36" y="579"/>
                                </a:lnTo>
                                <a:lnTo>
                                  <a:pt x="36" y="564"/>
                                </a:lnTo>
                                <a:lnTo>
                                  <a:pt x="36" y="549"/>
                                </a:lnTo>
                                <a:lnTo>
                                  <a:pt x="36" y="533"/>
                                </a:lnTo>
                                <a:lnTo>
                                  <a:pt x="36" y="517"/>
                                </a:lnTo>
                                <a:lnTo>
                                  <a:pt x="36" y="501"/>
                                </a:lnTo>
                                <a:lnTo>
                                  <a:pt x="36" y="485"/>
                                </a:lnTo>
                                <a:lnTo>
                                  <a:pt x="36" y="468"/>
                                </a:lnTo>
                                <a:lnTo>
                                  <a:pt x="36" y="450"/>
                                </a:lnTo>
                                <a:lnTo>
                                  <a:pt x="36" y="433"/>
                                </a:lnTo>
                                <a:lnTo>
                                  <a:pt x="36" y="415"/>
                                </a:lnTo>
                                <a:lnTo>
                                  <a:pt x="36" y="397"/>
                                </a:lnTo>
                                <a:lnTo>
                                  <a:pt x="36" y="378"/>
                                </a:lnTo>
                                <a:lnTo>
                                  <a:pt x="36" y="359"/>
                                </a:lnTo>
                                <a:lnTo>
                                  <a:pt x="36" y="340"/>
                                </a:lnTo>
                                <a:lnTo>
                                  <a:pt x="36" y="320"/>
                                </a:lnTo>
                                <a:lnTo>
                                  <a:pt x="36" y="300"/>
                                </a:lnTo>
                                <a:lnTo>
                                  <a:pt x="36" y="280"/>
                                </a:lnTo>
                                <a:lnTo>
                                  <a:pt x="36" y="259"/>
                                </a:lnTo>
                                <a:lnTo>
                                  <a:pt x="36" y="238"/>
                                </a:lnTo>
                                <a:lnTo>
                                  <a:pt x="36" y="216"/>
                                </a:lnTo>
                                <a:lnTo>
                                  <a:pt x="36" y="194"/>
                                </a:lnTo>
                                <a:lnTo>
                                  <a:pt x="36" y="172"/>
                                </a:lnTo>
                                <a:lnTo>
                                  <a:pt x="36" y="15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F4F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61E73" id="Group 133" o:spid="_x0000_s1026" style="position:absolute;margin-left:65pt;margin-top:260pt;width:70pt;height:58pt;z-index:-251633152;mso-position-horizontal-relative:page;mso-position-vertical-relative:page" coordorigin="1300,5200" coordsize="1400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">
                <v:shape id="Freeform 134" o:spid="_x0000_s1027" style="position:absolute;left:1300;top:5200;width:1400;height:1160;visibility:visible;mso-wrap-style:square;v-text-anchor:top" coordsize="1400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3Zg8AA&#10;AADcAAAADwAAAGRycy9kb3ducmV2LnhtbERPTYvCMBC9L/gfwgje1tQVZa1GEUHQm9Y9eByasY02&#10;k9JktfrrjSB4m8f7nNmitZW4UuONYwWDfgKCOHfacKHg77D+/gXhA7LGyjEpuJOHxbzzNcNUuxvv&#10;6ZqFQsQQ9ikqKEOoUyl9XpJF33c1ceROrrEYImwKqRu8xXBbyZ8kGUuLhmNDiTWtSsov2b9VsD0W&#10;u3M2GR8ehidmZFpjjqOVUr1uu5yCCNSGj/jt3ug4fziE1zPxAj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Z3Zg8AAAADcAAAADwAAAAAAAAAAAAAAAACYAgAAZHJzL2Rvd25y&#10;ZXYueG1sUEsFBgAAAAAEAAQA9QAAAIUDAAAAAA==&#10;" path="m36,150r,l36,148r,-2l36,145r,-2l36,141r,-1l36,138r,-2l37,135r,-2l37,131r,-1l37,128r1,-1l38,125r,-1l39,122r,-2l40,119r,-2l40,116r1,-2l41,113r1,-2l42,110r1,-2l43,107r1,-2l45,104r,-2l46,101r1,-2l47,98r1,-1l49,95r,-1l50,92r1,-1l52,90r,-2l53,87r1,-1l55,84r1,-1l56,82r1,-1l58,79r1,-1l60,77r1,-1l62,74r1,-1l64,72r1,-1l66,70r1,-2l68,67r1,-1l70,65r1,-1l73,63r1,-1l75,61r1,-1l77,59r1,-1l79,57r2,-1l82,55r1,-1l84,53r2,-1l87,51r1,-1l89,49r2,-1l92,48r1,-1l95,46r1,-1l97,44r2,l100,43r2,-1l103,42r1,-1l106,40r1,l109,39r1,-1l112,38r1,-1l115,37r1,-1l118,36r1,-1l121,35r1,-1l124,34r1,-1l127,33r1,-1l130,32r1,l133,31r2,l136,31r2,l139,30r2,l143,30r1,l146,30r2,l149,29r2,l153,29r1,l156,29r1,l158,29r1,l160,29r1,l162,29r1,l164,29r1,l166,29r2,l169,29r2,l172,29r2,l176,29r2,l180,29r2,l185,29r2,l190,29r3,l196,29r3,l202,29r4,l209,29r4,l217,29r4,l226,29r4,l235,29r5,l245,29r6,l256,29r6,l268,29r6,l281,29r6,l294,29r7,l309,29r7,l324,29r8,l341,29r8,l358,29r10,l377,29r10,l397,29r10,l418,29r11,l440,29r11,l463,29r12,l488,29r13,l514,29r13,l541,29r14,l569,29r15,l599,29r16,l630,29r17,l663,29r17,l697,29r18,l733,29r18,l770,29r19,l809,29r20,l849,29r21,l891,29r22,l935,29r23,l980,29r24,l1028,29r24,l1076,29r25,l1127,29r26,l1180,29r26,l1234,29r28,l1290,29r2,l1293,29r2,l1297,29r1,1l1300,30r2,l1303,30r2,l1307,30r1,1l1310,31r1,l1313,31r2,1l1316,32r2,l1319,33r2,l1322,34r2,l1325,35r2,l1328,36r2,l1331,37r2,l1334,38r2,l1337,39r2,1l1340,40r2,1l1343,42r1,l1346,43r1,1l1349,44r1,1l1351,46r2,1l1354,48r1,l1357,49r1,1l1359,51r1,1l1362,53r1,1l1364,55r1,1l1366,57r2,1l1369,59r1,1l1371,61r1,1l1373,63r2,1l1376,65r1,1l1378,67r1,1l1380,70r1,1l1382,72r1,1l1384,74r1,2l1386,77r1,1l1388,79r1,2l1389,82r1,1l1391,84r1,2l1393,87r1,1l1394,90r1,1l1396,92r1,2l1397,95r1,2l1399,98r,1l1400,101r1,1l1401,104r1,1l1402,107r1,1l1404,110r,1l1405,113r,1l1406,116r,1l1406,119r1,1l1407,122r,2l1408,125r,2l1408,128r1,2l1409,131r,2l1409,135r1,1l1410,138r,2l1410,141r,2l1410,145r,1l1410,148r,2l1410,151r,1l1410,153r,1l1410,155r,1l1410,157r,1l1410,159r,1l1410,161r,2l1410,164r,2l1410,167r,2l1410,171r,2l1410,175r,2l1410,179r,2l1410,184r,3l1410,189r,3l1410,195r,3l1410,202r,3l1410,209r,4l1410,217r,4l1410,225r,4l1410,234r,5l1410,244r,5l1410,254r,6l1410,266r,5l1410,277r,7l1410,290r,7l1410,304r,7l1410,318r,8l1410,334r,8l1410,350r,8l1410,367r,9l1410,385r,10l1410,404r,10l1410,424r,11l1410,446r,11l1410,468r,11l1410,491r,12l1410,515r,13l1410,541r,13l1410,568r,13l1410,596r,14l1410,625r,15l1410,655r,16l1410,687r,16l1410,719r,17l1410,754r,17l1410,789r,18l1410,826r,19l1410,864r,20l1410,904r,20l1410,945r,21l1410,988r,22l1410,1032r,23l1410,1056r,2l1410,1059r,2l1410,1063r,1l1410,1066r,2l1409,1069r,2l1409,1073r,1l1408,1076r,1l1408,1079r-1,2l1407,1082r,2l1406,1085r,2l1406,1088r-1,2l1405,1091r-1,2l1404,1094r-1,2l1402,1097r,2l1401,1100r,2l1400,1103r-1,2l1399,1106r-1,1l1397,1109r,1l1396,1112r-1,1l1394,1114r,2l1393,1117r-1,1l1391,1120r-1,1l1389,1122r,2l1388,1125r-1,1l1386,1127r-1,2l1384,1130r-1,1l1382,1132r-1,1l1380,1135r-1,1l1378,1137r-1,1l1376,1139r-1,1l1373,1141r-1,1l1371,1143r-1,1l1369,1145r-1,1l1366,1147r-1,1l1364,1149r-1,1l1362,1151r-2,1l1359,1153r-1,1l1357,1155r-2,1l1354,1157r-1,l1351,1158r-1,1l1349,1160r-2,l1346,1161r-2,1l1343,1163r-1,l1340,1164r-1,1l1337,1165r-1,1l1334,1166r-1,1l1331,1168r-1,l1328,1169r-1,l1325,1170r-1,l1322,1171r-1,l1319,1171r-1,1l1316,1172r-1,l1313,1173r-2,l1310,1173r-2,1l1307,1174r-2,l1303,1174r-1,l1300,1174r-2,1l1297,1175r-2,l1293,1175r-1,l1290,1175r-1,l1288,1175r-1,l1286,1175r-1,l1284,1175r-1,l1282,1175r-1,l1280,1175r-2,l1277,1175r-2,l1274,1175r-2,l1270,1175r-2,l1266,1175r-2,l1261,1175r-2,l1256,1175r-3,l1250,1175r-3,l1244,1175r-4,l1237,1175r-4,l1229,1175r-4,l1220,1175r-4,l1211,1175r-5,l1201,1175r-6,l1190,1175r-6,l1178,1175r-6,l1165,1175r-6,l1152,1175r-7,l1137,1175r-7,l1122,1175r-8,l1105,1175r-8,l1088,1175r-10,l1069,1175r-10,l1049,1175r-10,l1028,1175r-11,l1006,1175r-11,l983,1175r-12,l958,1175r-12,l932,1175r-13,l905,1175r-14,l877,1175r-15,l847,1175r-16,l816,1175r-17,l783,1175r-17,l749,1175r-18,l713,1175r-18,l676,1175r-19,l637,1175r-20,l597,1175r-21,l555,1175r-22,l511,1175r-22,l466,1175r-24,l418,1175r-24,l370,1175r-25,l319,1175r-26,l266,1175r-26,l212,1175r-28,l156,1175r-2,l153,1175r-2,l149,1175r-1,l146,1174r-2,l143,1174r-2,l139,1174r-1,l136,1173r-1,l133,1173r-2,-1l130,1172r-2,l127,1171r-2,l124,1171r-2,-1l121,1170r-2,-1l118,1169r-2,-1l115,1168r-2,-1l112,1166r-2,l109,1165r-2,l106,1164r-2,-1l103,1163r-1,-1l100,1161r-1,-1l97,1160r-1,-1l95,1158r-2,-1l92,1157r-1,-1l89,1155r-1,-1l87,1153r-1,-1l84,1151r-1,-1l82,1149r-1,-1l79,1147r-1,-1l77,1145r-1,-1l75,1143r-1,-1l73,1141r-2,-1l70,1139r-1,-1l68,1137r-1,-1l66,1135r-1,-2l64,1132r-1,-1l62,1130r-1,-1l60,1127r-1,-1l58,1125r-1,-1l56,1122r,-1l55,1120r-1,-2l53,1117r-1,-1l52,1114r-1,-1l50,1112r-1,-2l49,1109r-1,-2l47,1106r,-1l46,1103r-1,-1l45,1100r-1,-1l43,1097r,-1l42,1094r,-1l41,1091r,-1l40,1088r,-1l40,1085r-1,-1l39,1082r-1,-1l38,1079r,-2l37,1076r,-2l37,1073r,-2l37,1069r-1,-1l36,1066r,-2l36,1063r,-2l36,1059r,-1l36,1056r,-1l36,1054r,-1l36,1052r,-1l36,1050r,-1l36,1048r,-1l36,1046r,-1l36,1044r,-1l36,1041r,-1l36,1039r,-2l36,1035r,-2l36,1031r,-2l36,1027r,-2l36,1023r,-3l36,1017r,-2l36,1012r,-3l36,1006r,-4l36,999r,-4l36,991r,-4l36,983r,-4l36,975r,-5l36,965r,-5l36,955r,-5l36,944r,-5l36,933r,-6l36,920r,-6l36,907r,-7l36,893r,-7l36,878r,-8l36,862r,-8l36,846r,-9l36,828r,-9l36,809r,-9l36,790r,-10l36,769r,-11l36,747r,-11l36,725r,-12l36,701r,-12l36,676r,-13l36,650r,-14l36,623r,-15l36,594r,-15l36,564r,-15l36,533r,-16l36,501r,-16l36,468r,-18l36,433r,-18l36,397r,-19l36,359r,-19l36,320r,-20l36,280r,-21l36,238r,-22l36,194r,-22l36,150e" filled="f" strokecolor="#bf4f4c" strokeweight="2pt">
                  <v:path arrowok="t" o:connecttype="custom" o:connectlocs="38,5327;45,5302;57,5281;74,5262;93,5247;116,5236;141,5230;156,5229;163,5229;193,5229;262,5229;387,5229;584,5229;870,5229;1262,5229;1313,5231;1337,5239;1359,5251;1378,5267;1393,5287;1404,5310;1409,5335;1410,5350;1410,5355;1410,5379;1410,5434;1410,5534;1410,5691;1410,5919;1410,6232;1408,6277;1401,6302;1389,6324;1372,6342;1353,6357;1330,6368;1305,6374;1290,6375;1283,6375;1253,6375;1184,6375;1059,6375;862,6375;576,6375;184,6375;133,6373;109,6365;87,6353;68,6337;53,6317;42,6294;37,6269;36,6254;36,6249;36,6225;36,6170;36,6070;36,5913;36,5685;36,53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825500</wp:posOffset>
                </wp:positionH>
                <wp:positionV relativeFrom="page">
                  <wp:posOffset>4064000</wp:posOffset>
                </wp:positionV>
                <wp:extent cx="889000" cy="736600"/>
                <wp:effectExtent l="0" t="0" r="9525" b="9525"/>
                <wp:wrapNone/>
                <wp:docPr id="13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0" cy="736600"/>
                          <a:chOff x="1300" y="6400"/>
                          <a:chExt cx="1400" cy="1160"/>
                        </a:xfrm>
                      </wpg:grpSpPr>
                      <wps:wsp>
                        <wps:cNvPr id="131" name="Freeform 132"/>
                        <wps:cNvSpPr>
                          <a:spLocks/>
                        </wps:cNvSpPr>
                        <wps:spPr bwMode="auto">
                          <a:xfrm>
                            <a:off x="1300" y="6400"/>
                            <a:ext cx="1400" cy="1160"/>
                          </a:xfrm>
                          <a:custGeom>
                            <a:avLst/>
                            <a:gdLst>
                              <a:gd name="T0" fmla="+- 0 1338 1300"/>
                              <a:gd name="T1" fmla="*/ T0 w 1400"/>
                              <a:gd name="T2" fmla="+- 0 6517 6400"/>
                              <a:gd name="T3" fmla="*/ 6517 h 1160"/>
                              <a:gd name="T4" fmla="+- 0 1345 1300"/>
                              <a:gd name="T5" fmla="*/ T4 w 1400"/>
                              <a:gd name="T6" fmla="+- 0 6493 6400"/>
                              <a:gd name="T7" fmla="*/ 6493 h 1160"/>
                              <a:gd name="T8" fmla="+- 0 1357 1300"/>
                              <a:gd name="T9" fmla="*/ T8 w 1400"/>
                              <a:gd name="T10" fmla="+- 0 6471 6400"/>
                              <a:gd name="T11" fmla="*/ 6471 h 1160"/>
                              <a:gd name="T12" fmla="+- 0 1374 1300"/>
                              <a:gd name="T13" fmla="*/ T12 w 1400"/>
                              <a:gd name="T14" fmla="+- 0 6452 6400"/>
                              <a:gd name="T15" fmla="*/ 6452 h 1160"/>
                              <a:gd name="T16" fmla="+- 0 1393 1300"/>
                              <a:gd name="T17" fmla="*/ T16 w 1400"/>
                              <a:gd name="T18" fmla="+- 0 6437 6400"/>
                              <a:gd name="T19" fmla="*/ 6437 h 1160"/>
                              <a:gd name="T20" fmla="+- 0 1416 1300"/>
                              <a:gd name="T21" fmla="*/ T20 w 1400"/>
                              <a:gd name="T22" fmla="+- 0 6426 6400"/>
                              <a:gd name="T23" fmla="*/ 6426 h 1160"/>
                              <a:gd name="T24" fmla="+- 0 1441 1300"/>
                              <a:gd name="T25" fmla="*/ T24 w 1400"/>
                              <a:gd name="T26" fmla="+- 0 6420 6400"/>
                              <a:gd name="T27" fmla="*/ 6420 h 1160"/>
                              <a:gd name="T28" fmla="+- 0 1456 1300"/>
                              <a:gd name="T29" fmla="*/ T28 w 1400"/>
                              <a:gd name="T30" fmla="+- 0 6420 6400"/>
                              <a:gd name="T31" fmla="*/ 6420 h 1160"/>
                              <a:gd name="T32" fmla="+- 0 1463 1300"/>
                              <a:gd name="T33" fmla="*/ T32 w 1400"/>
                              <a:gd name="T34" fmla="+- 0 6420 6400"/>
                              <a:gd name="T35" fmla="*/ 6420 h 1160"/>
                              <a:gd name="T36" fmla="+- 0 1493 1300"/>
                              <a:gd name="T37" fmla="*/ T36 w 1400"/>
                              <a:gd name="T38" fmla="+- 0 6420 6400"/>
                              <a:gd name="T39" fmla="*/ 6420 h 1160"/>
                              <a:gd name="T40" fmla="+- 0 1562 1300"/>
                              <a:gd name="T41" fmla="*/ T40 w 1400"/>
                              <a:gd name="T42" fmla="+- 0 6420 6400"/>
                              <a:gd name="T43" fmla="*/ 6420 h 1160"/>
                              <a:gd name="T44" fmla="+- 0 1687 1300"/>
                              <a:gd name="T45" fmla="*/ T44 w 1400"/>
                              <a:gd name="T46" fmla="+- 0 6420 6400"/>
                              <a:gd name="T47" fmla="*/ 6420 h 1160"/>
                              <a:gd name="T48" fmla="+- 0 1884 1300"/>
                              <a:gd name="T49" fmla="*/ T48 w 1400"/>
                              <a:gd name="T50" fmla="+- 0 6420 6400"/>
                              <a:gd name="T51" fmla="*/ 6420 h 1160"/>
                              <a:gd name="T52" fmla="+- 0 2170 1300"/>
                              <a:gd name="T53" fmla="*/ T52 w 1400"/>
                              <a:gd name="T54" fmla="+- 0 6420 6400"/>
                              <a:gd name="T55" fmla="*/ 6420 h 1160"/>
                              <a:gd name="T56" fmla="+- 0 2562 1300"/>
                              <a:gd name="T57" fmla="*/ T56 w 1400"/>
                              <a:gd name="T58" fmla="+- 0 6420 6400"/>
                              <a:gd name="T59" fmla="*/ 6420 h 1160"/>
                              <a:gd name="T60" fmla="+- 0 2613 1300"/>
                              <a:gd name="T61" fmla="*/ T60 w 1400"/>
                              <a:gd name="T62" fmla="+- 0 6422 6400"/>
                              <a:gd name="T63" fmla="*/ 6422 h 1160"/>
                              <a:gd name="T64" fmla="+- 0 2637 1300"/>
                              <a:gd name="T65" fmla="*/ T64 w 1400"/>
                              <a:gd name="T66" fmla="+- 0 6429 6400"/>
                              <a:gd name="T67" fmla="*/ 6429 h 1160"/>
                              <a:gd name="T68" fmla="+- 0 2659 1300"/>
                              <a:gd name="T69" fmla="*/ T68 w 1400"/>
                              <a:gd name="T70" fmla="+- 0 6441 6400"/>
                              <a:gd name="T71" fmla="*/ 6441 h 1160"/>
                              <a:gd name="T72" fmla="+- 0 2678 1300"/>
                              <a:gd name="T73" fmla="*/ T72 w 1400"/>
                              <a:gd name="T74" fmla="+- 0 6457 6400"/>
                              <a:gd name="T75" fmla="*/ 6457 h 1160"/>
                              <a:gd name="T76" fmla="+- 0 2693 1300"/>
                              <a:gd name="T77" fmla="*/ T76 w 1400"/>
                              <a:gd name="T78" fmla="+- 0 6477 6400"/>
                              <a:gd name="T79" fmla="*/ 6477 h 1160"/>
                              <a:gd name="T80" fmla="+- 0 2704 1300"/>
                              <a:gd name="T81" fmla="*/ T80 w 1400"/>
                              <a:gd name="T82" fmla="+- 0 6500 6400"/>
                              <a:gd name="T83" fmla="*/ 6500 h 1160"/>
                              <a:gd name="T84" fmla="+- 0 2709 1300"/>
                              <a:gd name="T85" fmla="*/ T84 w 1400"/>
                              <a:gd name="T86" fmla="+- 0 6525 6400"/>
                              <a:gd name="T87" fmla="*/ 6525 h 1160"/>
                              <a:gd name="T88" fmla="+- 0 2710 1300"/>
                              <a:gd name="T89" fmla="*/ T88 w 1400"/>
                              <a:gd name="T90" fmla="+- 0 6540 6400"/>
                              <a:gd name="T91" fmla="*/ 6540 h 1160"/>
                              <a:gd name="T92" fmla="+- 0 2710 1300"/>
                              <a:gd name="T93" fmla="*/ T92 w 1400"/>
                              <a:gd name="T94" fmla="+- 0 6545 6400"/>
                              <a:gd name="T95" fmla="*/ 6545 h 1160"/>
                              <a:gd name="T96" fmla="+- 0 2710 1300"/>
                              <a:gd name="T97" fmla="*/ T96 w 1400"/>
                              <a:gd name="T98" fmla="+- 0 6569 6400"/>
                              <a:gd name="T99" fmla="*/ 6569 h 1160"/>
                              <a:gd name="T100" fmla="+- 0 2710 1300"/>
                              <a:gd name="T101" fmla="*/ T100 w 1400"/>
                              <a:gd name="T102" fmla="+- 0 6624 6400"/>
                              <a:gd name="T103" fmla="*/ 6624 h 1160"/>
                              <a:gd name="T104" fmla="+- 0 2710 1300"/>
                              <a:gd name="T105" fmla="*/ T104 w 1400"/>
                              <a:gd name="T106" fmla="+- 0 6724 6400"/>
                              <a:gd name="T107" fmla="*/ 6724 h 1160"/>
                              <a:gd name="T108" fmla="+- 0 2710 1300"/>
                              <a:gd name="T109" fmla="*/ T108 w 1400"/>
                              <a:gd name="T110" fmla="+- 0 6881 6400"/>
                              <a:gd name="T111" fmla="*/ 6881 h 1160"/>
                              <a:gd name="T112" fmla="+- 0 2710 1300"/>
                              <a:gd name="T113" fmla="*/ T112 w 1400"/>
                              <a:gd name="T114" fmla="+- 0 7110 6400"/>
                              <a:gd name="T115" fmla="*/ 7110 h 1160"/>
                              <a:gd name="T116" fmla="+- 0 2710 1300"/>
                              <a:gd name="T117" fmla="*/ T116 w 1400"/>
                              <a:gd name="T118" fmla="+- 0 7422 6400"/>
                              <a:gd name="T119" fmla="*/ 7422 h 1160"/>
                              <a:gd name="T120" fmla="+- 0 2708 1300"/>
                              <a:gd name="T121" fmla="*/ T120 w 1400"/>
                              <a:gd name="T122" fmla="+- 0 7468 6400"/>
                              <a:gd name="T123" fmla="*/ 7468 h 1160"/>
                              <a:gd name="T124" fmla="+- 0 2701 1300"/>
                              <a:gd name="T125" fmla="*/ T124 w 1400"/>
                              <a:gd name="T126" fmla="+- 0 7492 6400"/>
                              <a:gd name="T127" fmla="*/ 7492 h 1160"/>
                              <a:gd name="T128" fmla="+- 0 2689 1300"/>
                              <a:gd name="T129" fmla="*/ T128 w 1400"/>
                              <a:gd name="T130" fmla="+- 0 7514 6400"/>
                              <a:gd name="T131" fmla="*/ 7514 h 1160"/>
                              <a:gd name="T132" fmla="+- 0 2672 1300"/>
                              <a:gd name="T133" fmla="*/ T132 w 1400"/>
                              <a:gd name="T134" fmla="+- 0 7533 6400"/>
                              <a:gd name="T135" fmla="*/ 7533 h 1160"/>
                              <a:gd name="T136" fmla="+- 0 2653 1300"/>
                              <a:gd name="T137" fmla="*/ T136 w 1400"/>
                              <a:gd name="T138" fmla="+- 0 7548 6400"/>
                              <a:gd name="T139" fmla="*/ 7548 h 1160"/>
                              <a:gd name="T140" fmla="+- 0 2630 1300"/>
                              <a:gd name="T141" fmla="*/ T140 w 1400"/>
                              <a:gd name="T142" fmla="+- 0 7558 6400"/>
                              <a:gd name="T143" fmla="*/ 7558 h 1160"/>
                              <a:gd name="T144" fmla="+- 0 2605 1300"/>
                              <a:gd name="T145" fmla="*/ T144 w 1400"/>
                              <a:gd name="T146" fmla="+- 0 7564 6400"/>
                              <a:gd name="T147" fmla="*/ 7564 h 1160"/>
                              <a:gd name="T148" fmla="+- 0 2590 1300"/>
                              <a:gd name="T149" fmla="*/ T148 w 1400"/>
                              <a:gd name="T150" fmla="+- 0 7565 6400"/>
                              <a:gd name="T151" fmla="*/ 7565 h 1160"/>
                              <a:gd name="T152" fmla="+- 0 2583 1300"/>
                              <a:gd name="T153" fmla="*/ T152 w 1400"/>
                              <a:gd name="T154" fmla="+- 0 7565 6400"/>
                              <a:gd name="T155" fmla="*/ 7565 h 1160"/>
                              <a:gd name="T156" fmla="+- 0 2553 1300"/>
                              <a:gd name="T157" fmla="*/ T156 w 1400"/>
                              <a:gd name="T158" fmla="+- 0 7565 6400"/>
                              <a:gd name="T159" fmla="*/ 7565 h 1160"/>
                              <a:gd name="T160" fmla="+- 0 2484 1300"/>
                              <a:gd name="T161" fmla="*/ T160 w 1400"/>
                              <a:gd name="T162" fmla="+- 0 7565 6400"/>
                              <a:gd name="T163" fmla="*/ 7565 h 1160"/>
                              <a:gd name="T164" fmla="+- 0 2359 1300"/>
                              <a:gd name="T165" fmla="*/ T164 w 1400"/>
                              <a:gd name="T166" fmla="+- 0 7565 6400"/>
                              <a:gd name="T167" fmla="*/ 7565 h 1160"/>
                              <a:gd name="T168" fmla="+- 0 2162 1300"/>
                              <a:gd name="T169" fmla="*/ T168 w 1400"/>
                              <a:gd name="T170" fmla="+- 0 7565 6400"/>
                              <a:gd name="T171" fmla="*/ 7565 h 1160"/>
                              <a:gd name="T172" fmla="+- 0 1876 1300"/>
                              <a:gd name="T173" fmla="*/ T172 w 1400"/>
                              <a:gd name="T174" fmla="+- 0 7565 6400"/>
                              <a:gd name="T175" fmla="*/ 7565 h 1160"/>
                              <a:gd name="T176" fmla="+- 0 1484 1300"/>
                              <a:gd name="T177" fmla="*/ T176 w 1400"/>
                              <a:gd name="T178" fmla="+- 0 7565 6400"/>
                              <a:gd name="T179" fmla="*/ 7565 h 1160"/>
                              <a:gd name="T180" fmla="+- 0 1433 1300"/>
                              <a:gd name="T181" fmla="*/ T180 w 1400"/>
                              <a:gd name="T182" fmla="+- 0 7563 6400"/>
                              <a:gd name="T183" fmla="*/ 7563 h 1160"/>
                              <a:gd name="T184" fmla="+- 0 1409 1300"/>
                              <a:gd name="T185" fmla="*/ T184 w 1400"/>
                              <a:gd name="T186" fmla="+- 0 7555 6400"/>
                              <a:gd name="T187" fmla="*/ 7555 h 1160"/>
                              <a:gd name="T188" fmla="+- 0 1387 1300"/>
                              <a:gd name="T189" fmla="*/ T188 w 1400"/>
                              <a:gd name="T190" fmla="+- 0 7543 6400"/>
                              <a:gd name="T191" fmla="*/ 7543 h 1160"/>
                              <a:gd name="T192" fmla="+- 0 1368 1300"/>
                              <a:gd name="T193" fmla="*/ T192 w 1400"/>
                              <a:gd name="T194" fmla="+- 0 7527 6400"/>
                              <a:gd name="T195" fmla="*/ 7527 h 1160"/>
                              <a:gd name="T196" fmla="+- 0 1353 1300"/>
                              <a:gd name="T197" fmla="*/ T196 w 1400"/>
                              <a:gd name="T198" fmla="+- 0 7507 6400"/>
                              <a:gd name="T199" fmla="*/ 7507 h 1160"/>
                              <a:gd name="T200" fmla="+- 0 1342 1300"/>
                              <a:gd name="T201" fmla="*/ T200 w 1400"/>
                              <a:gd name="T202" fmla="+- 0 7485 6400"/>
                              <a:gd name="T203" fmla="*/ 7485 h 1160"/>
                              <a:gd name="T204" fmla="+- 0 1337 1300"/>
                              <a:gd name="T205" fmla="*/ T204 w 1400"/>
                              <a:gd name="T206" fmla="+- 0 7460 6400"/>
                              <a:gd name="T207" fmla="*/ 7460 h 1160"/>
                              <a:gd name="T208" fmla="+- 0 1336 1300"/>
                              <a:gd name="T209" fmla="*/ T208 w 1400"/>
                              <a:gd name="T210" fmla="+- 0 7445 6400"/>
                              <a:gd name="T211" fmla="*/ 7445 h 1160"/>
                              <a:gd name="T212" fmla="+- 0 1336 1300"/>
                              <a:gd name="T213" fmla="*/ T212 w 1400"/>
                              <a:gd name="T214" fmla="+- 0 7439 6400"/>
                              <a:gd name="T215" fmla="*/ 7439 h 1160"/>
                              <a:gd name="T216" fmla="+- 0 1336 1300"/>
                              <a:gd name="T217" fmla="*/ T216 w 1400"/>
                              <a:gd name="T218" fmla="+- 0 7415 6400"/>
                              <a:gd name="T219" fmla="*/ 7415 h 1160"/>
                              <a:gd name="T220" fmla="+- 0 1336 1300"/>
                              <a:gd name="T221" fmla="*/ T220 w 1400"/>
                              <a:gd name="T222" fmla="+- 0 7360 6400"/>
                              <a:gd name="T223" fmla="*/ 7360 h 1160"/>
                              <a:gd name="T224" fmla="+- 0 1336 1300"/>
                              <a:gd name="T225" fmla="*/ T224 w 1400"/>
                              <a:gd name="T226" fmla="+- 0 7260 6400"/>
                              <a:gd name="T227" fmla="*/ 7260 h 1160"/>
                              <a:gd name="T228" fmla="+- 0 1336 1300"/>
                              <a:gd name="T229" fmla="*/ T228 w 1400"/>
                              <a:gd name="T230" fmla="+- 0 7103 6400"/>
                              <a:gd name="T231" fmla="*/ 7103 h 1160"/>
                              <a:gd name="T232" fmla="+- 0 1336 1300"/>
                              <a:gd name="T233" fmla="*/ T232 w 1400"/>
                              <a:gd name="T234" fmla="+- 0 6875 6400"/>
                              <a:gd name="T235" fmla="*/ 6875 h 1160"/>
                              <a:gd name="T236" fmla="+- 0 1336 1300"/>
                              <a:gd name="T237" fmla="*/ T236 w 1400"/>
                              <a:gd name="T238" fmla="+- 0 6562 6400"/>
                              <a:gd name="T239" fmla="*/ 6562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00" h="1160">
                                <a:moveTo>
                                  <a:pt x="36" y="140"/>
                                </a:moveTo>
                                <a:lnTo>
                                  <a:pt x="36" y="140"/>
                                </a:lnTo>
                                <a:lnTo>
                                  <a:pt x="36" y="138"/>
                                </a:lnTo>
                                <a:lnTo>
                                  <a:pt x="36" y="136"/>
                                </a:lnTo>
                                <a:lnTo>
                                  <a:pt x="36" y="135"/>
                                </a:lnTo>
                                <a:lnTo>
                                  <a:pt x="36" y="133"/>
                                </a:lnTo>
                                <a:lnTo>
                                  <a:pt x="36" y="131"/>
                                </a:lnTo>
                                <a:lnTo>
                                  <a:pt x="36" y="130"/>
                                </a:lnTo>
                                <a:lnTo>
                                  <a:pt x="36" y="128"/>
                                </a:lnTo>
                                <a:lnTo>
                                  <a:pt x="36" y="126"/>
                                </a:lnTo>
                                <a:lnTo>
                                  <a:pt x="37" y="125"/>
                                </a:lnTo>
                                <a:lnTo>
                                  <a:pt x="37" y="123"/>
                                </a:lnTo>
                                <a:lnTo>
                                  <a:pt x="37" y="122"/>
                                </a:lnTo>
                                <a:lnTo>
                                  <a:pt x="37" y="120"/>
                                </a:lnTo>
                                <a:lnTo>
                                  <a:pt x="37" y="118"/>
                                </a:lnTo>
                                <a:lnTo>
                                  <a:pt x="38" y="117"/>
                                </a:lnTo>
                                <a:lnTo>
                                  <a:pt x="38" y="115"/>
                                </a:lnTo>
                                <a:lnTo>
                                  <a:pt x="38" y="114"/>
                                </a:lnTo>
                                <a:lnTo>
                                  <a:pt x="39" y="112"/>
                                </a:lnTo>
                                <a:lnTo>
                                  <a:pt x="39" y="111"/>
                                </a:lnTo>
                                <a:lnTo>
                                  <a:pt x="40" y="109"/>
                                </a:lnTo>
                                <a:lnTo>
                                  <a:pt x="40" y="107"/>
                                </a:lnTo>
                                <a:lnTo>
                                  <a:pt x="40" y="106"/>
                                </a:lnTo>
                                <a:lnTo>
                                  <a:pt x="41" y="104"/>
                                </a:lnTo>
                                <a:lnTo>
                                  <a:pt x="41" y="103"/>
                                </a:lnTo>
                                <a:lnTo>
                                  <a:pt x="42" y="101"/>
                                </a:lnTo>
                                <a:lnTo>
                                  <a:pt x="42" y="100"/>
                                </a:lnTo>
                                <a:lnTo>
                                  <a:pt x="43" y="98"/>
                                </a:lnTo>
                                <a:lnTo>
                                  <a:pt x="43" y="97"/>
                                </a:lnTo>
                                <a:lnTo>
                                  <a:pt x="44" y="95"/>
                                </a:lnTo>
                                <a:lnTo>
                                  <a:pt x="45" y="94"/>
                                </a:lnTo>
                                <a:lnTo>
                                  <a:pt x="45" y="93"/>
                                </a:lnTo>
                                <a:lnTo>
                                  <a:pt x="46" y="91"/>
                                </a:lnTo>
                                <a:lnTo>
                                  <a:pt x="47" y="90"/>
                                </a:lnTo>
                                <a:lnTo>
                                  <a:pt x="47" y="88"/>
                                </a:lnTo>
                                <a:lnTo>
                                  <a:pt x="48" y="87"/>
                                </a:lnTo>
                                <a:lnTo>
                                  <a:pt x="49" y="85"/>
                                </a:lnTo>
                                <a:lnTo>
                                  <a:pt x="49" y="84"/>
                                </a:lnTo>
                                <a:lnTo>
                                  <a:pt x="50" y="83"/>
                                </a:lnTo>
                                <a:lnTo>
                                  <a:pt x="51" y="81"/>
                                </a:lnTo>
                                <a:lnTo>
                                  <a:pt x="52" y="80"/>
                                </a:lnTo>
                                <a:lnTo>
                                  <a:pt x="52" y="79"/>
                                </a:lnTo>
                                <a:lnTo>
                                  <a:pt x="53" y="77"/>
                                </a:lnTo>
                                <a:lnTo>
                                  <a:pt x="54" y="76"/>
                                </a:lnTo>
                                <a:lnTo>
                                  <a:pt x="55" y="75"/>
                                </a:lnTo>
                                <a:lnTo>
                                  <a:pt x="56" y="73"/>
                                </a:lnTo>
                                <a:lnTo>
                                  <a:pt x="56" y="72"/>
                                </a:lnTo>
                                <a:lnTo>
                                  <a:pt x="57" y="71"/>
                                </a:lnTo>
                                <a:lnTo>
                                  <a:pt x="58" y="69"/>
                                </a:lnTo>
                                <a:lnTo>
                                  <a:pt x="59" y="68"/>
                                </a:lnTo>
                                <a:lnTo>
                                  <a:pt x="60" y="67"/>
                                </a:lnTo>
                                <a:lnTo>
                                  <a:pt x="61" y="66"/>
                                </a:lnTo>
                                <a:lnTo>
                                  <a:pt x="62" y="65"/>
                                </a:lnTo>
                                <a:lnTo>
                                  <a:pt x="63" y="63"/>
                                </a:lnTo>
                                <a:lnTo>
                                  <a:pt x="64" y="62"/>
                                </a:lnTo>
                                <a:lnTo>
                                  <a:pt x="65" y="61"/>
                                </a:lnTo>
                                <a:lnTo>
                                  <a:pt x="66" y="60"/>
                                </a:lnTo>
                                <a:lnTo>
                                  <a:pt x="67" y="59"/>
                                </a:lnTo>
                                <a:lnTo>
                                  <a:pt x="68" y="57"/>
                                </a:lnTo>
                                <a:lnTo>
                                  <a:pt x="69" y="56"/>
                                </a:lnTo>
                                <a:lnTo>
                                  <a:pt x="70" y="55"/>
                                </a:lnTo>
                                <a:lnTo>
                                  <a:pt x="71" y="54"/>
                                </a:lnTo>
                                <a:lnTo>
                                  <a:pt x="73" y="53"/>
                                </a:lnTo>
                                <a:lnTo>
                                  <a:pt x="74" y="52"/>
                                </a:lnTo>
                                <a:lnTo>
                                  <a:pt x="75" y="51"/>
                                </a:lnTo>
                                <a:lnTo>
                                  <a:pt x="76" y="50"/>
                                </a:lnTo>
                                <a:lnTo>
                                  <a:pt x="77" y="49"/>
                                </a:lnTo>
                                <a:lnTo>
                                  <a:pt x="78" y="48"/>
                                </a:lnTo>
                                <a:lnTo>
                                  <a:pt x="79" y="47"/>
                                </a:lnTo>
                                <a:lnTo>
                                  <a:pt x="81" y="46"/>
                                </a:lnTo>
                                <a:lnTo>
                                  <a:pt x="82" y="45"/>
                                </a:lnTo>
                                <a:lnTo>
                                  <a:pt x="83" y="44"/>
                                </a:lnTo>
                                <a:lnTo>
                                  <a:pt x="84" y="43"/>
                                </a:lnTo>
                                <a:lnTo>
                                  <a:pt x="86" y="42"/>
                                </a:lnTo>
                                <a:lnTo>
                                  <a:pt x="87" y="41"/>
                                </a:lnTo>
                                <a:lnTo>
                                  <a:pt x="88" y="40"/>
                                </a:lnTo>
                                <a:lnTo>
                                  <a:pt x="89" y="39"/>
                                </a:lnTo>
                                <a:lnTo>
                                  <a:pt x="91" y="39"/>
                                </a:lnTo>
                                <a:lnTo>
                                  <a:pt x="92" y="38"/>
                                </a:lnTo>
                                <a:lnTo>
                                  <a:pt x="93" y="37"/>
                                </a:lnTo>
                                <a:lnTo>
                                  <a:pt x="95" y="36"/>
                                </a:lnTo>
                                <a:lnTo>
                                  <a:pt x="96" y="35"/>
                                </a:lnTo>
                                <a:lnTo>
                                  <a:pt x="97" y="35"/>
                                </a:lnTo>
                                <a:lnTo>
                                  <a:pt x="99" y="34"/>
                                </a:lnTo>
                                <a:lnTo>
                                  <a:pt x="100" y="33"/>
                                </a:lnTo>
                                <a:lnTo>
                                  <a:pt x="102" y="32"/>
                                </a:lnTo>
                                <a:lnTo>
                                  <a:pt x="103" y="32"/>
                                </a:lnTo>
                                <a:lnTo>
                                  <a:pt x="104" y="31"/>
                                </a:lnTo>
                                <a:lnTo>
                                  <a:pt x="106" y="30"/>
                                </a:lnTo>
                                <a:lnTo>
                                  <a:pt x="107" y="30"/>
                                </a:lnTo>
                                <a:lnTo>
                                  <a:pt x="109" y="29"/>
                                </a:lnTo>
                                <a:lnTo>
                                  <a:pt x="110" y="28"/>
                                </a:lnTo>
                                <a:lnTo>
                                  <a:pt x="112" y="28"/>
                                </a:lnTo>
                                <a:lnTo>
                                  <a:pt x="113" y="27"/>
                                </a:lnTo>
                                <a:lnTo>
                                  <a:pt x="115" y="27"/>
                                </a:lnTo>
                                <a:lnTo>
                                  <a:pt x="116" y="26"/>
                                </a:lnTo>
                                <a:lnTo>
                                  <a:pt x="118" y="26"/>
                                </a:lnTo>
                                <a:lnTo>
                                  <a:pt x="119" y="25"/>
                                </a:lnTo>
                                <a:lnTo>
                                  <a:pt x="121" y="25"/>
                                </a:lnTo>
                                <a:lnTo>
                                  <a:pt x="122" y="24"/>
                                </a:lnTo>
                                <a:lnTo>
                                  <a:pt x="124" y="24"/>
                                </a:lnTo>
                                <a:lnTo>
                                  <a:pt x="125" y="23"/>
                                </a:lnTo>
                                <a:lnTo>
                                  <a:pt x="127" y="23"/>
                                </a:lnTo>
                                <a:lnTo>
                                  <a:pt x="128" y="23"/>
                                </a:lnTo>
                                <a:lnTo>
                                  <a:pt x="130" y="22"/>
                                </a:lnTo>
                                <a:lnTo>
                                  <a:pt x="131" y="22"/>
                                </a:lnTo>
                                <a:lnTo>
                                  <a:pt x="133" y="22"/>
                                </a:lnTo>
                                <a:lnTo>
                                  <a:pt x="135" y="21"/>
                                </a:lnTo>
                                <a:lnTo>
                                  <a:pt x="136" y="21"/>
                                </a:lnTo>
                                <a:lnTo>
                                  <a:pt x="138" y="21"/>
                                </a:lnTo>
                                <a:lnTo>
                                  <a:pt x="139" y="21"/>
                                </a:lnTo>
                                <a:lnTo>
                                  <a:pt x="141" y="20"/>
                                </a:lnTo>
                                <a:lnTo>
                                  <a:pt x="143" y="20"/>
                                </a:lnTo>
                                <a:lnTo>
                                  <a:pt x="144" y="20"/>
                                </a:lnTo>
                                <a:lnTo>
                                  <a:pt x="146" y="20"/>
                                </a:lnTo>
                                <a:lnTo>
                                  <a:pt x="148" y="20"/>
                                </a:lnTo>
                                <a:lnTo>
                                  <a:pt x="149" y="20"/>
                                </a:lnTo>
                                <a:lnTo>
                                  <a:pt x="151" y="20"/>
                                </a:lnTo>
                                <a:lnTo>
                                  <a:pt x="153" y="20"/>
                                </a:lnTo>
                                <a:lnTo>
                                  <a:pt x="154" y="20"/>
                                </a:lnTo>
                                <a:lnTo>
                                  <a:pt x="156" y="20"/>
                                </a:lnTo>
                                <a:lnTo>
                                  <a:pt x="157" y="20"/>
                                </a:lnTo>
                                <a:lnTo>
                                  <a:pt x="158" y="20"/>
                                </a:lnTo>
                                <a:lnTo>
                                  <a:pt x="159" y="20"/>
                                </a:lnTo>
                                <a:lnTo>
                                  <a:pt x="160" y="20"/>
                                </a:lnTo>
                                <a:lnTo>
                                  <a:pt x="161" y="20"/>
                                </a:lnTo>
                                <a:lnTo>
                                  <a:pt x="162" y="20"/>
                                </a:lnTo>
                                <a:lnTo>
                                  <a:pt x="163" y="20"/>
                                </a:lnTo>
                                <a:lnTo>
                                  <a:pt x="164" y="20"/>
                                </a:lnTo>
                                <a:lnTo>
                                  <a:pt x="165" y="20"/>
                                </a:lnTo>
                                <a:lnTo>
                                  <a:pt x="166" y="20"/>
                                </a:lnTo>
                                <a:lnTo>
                                  <a:pt x="168" y="20"/>
                                </a:lnTo>
                                <a:lnTo>
                                  <a:pt x="169" y="20"/>
                                </a:lnTo>
                                <a:lnTo>
                                  <a:pt x="171" y="20"/>
                                </a:lnTo>
                                <a:lnTo>
                                  <a:pt x="172" y="20"/>
                                </a:lnTo>
                                <a:lnTo>
                                  <a:pt x="174" y="20"/>
                                </a:lnTo>
                                <a:lnTo>
                                  <a:pt x="176" y="20"/>
                                </a:lnTo>
                                <a:lnTo>
                                  <a:pt x="178" y="20"/>
                                </a:lnTo>
                                <a:lnTo>
                                  <a:pt x="180" y="20"/>
                                </a:lnTo>
                                <a:lnTo>
                                  <a:pt x="182" y="20"/>
                                </a:lnTo>
                                <a:lnTo>
                                  <a:pt x="185" y="20"/>
                                </a:lnTo>
                                <a:lnTo>
                                  <a:pt x="187" y="20"/>
                                </a:lnTo>
                                <a:lnTo>
                                  <a:pt x="190" y="20"/>
                                </a:lnTo>
                                <a:lnTo>
                                  <a:pt x="193" y="20"/>
                                </a:lnTo>
                                <a:lnTo>
                                  <a:pt x="196" y="20"/>
                                </a:lnTo>
                                <a:lnTo>
                                  <a:pt x="199" y="20"/>
                                </a:lnTo>
                                <a:lnTo>
                                  <a:pt x="202" y="20"/>
                                </a:lnTo>
                                <a:lnTo>
                                  <a:pt x="206" y="20"/>
                                </a:lnTo>
                                <a:lnTo>
                                  <a:pt x="209" y="20"/>
                                </a:lnTo>
                                <a:lnTo>
                                  <a:pt x="213" y="20"/>
                                </a:lnTo>
                                <a:lnTo>
                                  <a:pt x="217" y="20"/>
                                </a:lnTo>
                                <a:lnTo>
                                  <a:pt x="221" y="20"/>
                                </a:lnTo>
                                <a:lnTo>
                                  <a:pt x="226" y="20"/>
                                </a:lnTo>
                                <a:lnTo>
                                  <a:pt x="230" y="20"/>
                                </a:lnTo>
                                <a:lnTo>
                                  <a:pt x="235" y="20"/>
                                </a:lnTo>
                                <a:lnTo>
                                  <a:pt x="240" y="20"/>
                                </a:lnTo>
                                <a:lnTo>
                                  <a:pt x="245" y="20"/>
                                </a:lnTo>
                                <a:lnTo>
                                  <a:pt x="251" y="20"/>
                                </a:lnTo>
                                <a:lnTo>
                                  <a:pt x="256" y="20"/>
                                </a:lnTo>
                                <a:lnTo>
                                  <a:pt x="262" y="20"/>
                                </a:lnTo>
                                <a:lnTo>
                                  <a:pt x="268" y="20"/>
                                </a:lnTo>
                                <a:lnTo>
                                  <a:pt x="274" y="20"/>
                                </a:lnTo>
                                <a:lnTo>
                                  <a:pt x="281" y="20"/>
                                </a:lnTo>
                                <a:lnTo>
                                  <a:pt x="287" y="20"/>
                                </a:lnTo>
                                <a:lnTo>
                                  <a:pt x="294" y="20"/>
                                </a:lnTo>
                                <a:lnTo>
                                  <a:pt x="301" y="20"/>
                                </a:lnTo>
                                <a:lnTo>
                                  <a:pt x="309" y="20"/>
                                </a:lnTo>
                                <a:lnTo>
                                  <a:pt x="316" y="20"/>
                                </a:lnTo>
                                <a:lnTo>
                                  <a:pt x="324" y="20"/>
                                </a:lnTo>
                                <a:lnTo>
                                  <a:pt x="332" y="20"/>
                                </a:lnTo>
                                <a:lnTo>
                                  <a:pt x="341" y="20"/>
                                </a:lnTo>
                                <a:lnTo>
                                  <a:pt x="349" y="20"/>
                                </a:lnTo>
                                <a:lnTo>
                                  <a:pt x="358" y="20"/>
                                </a:lnTo>
                                <a:lnTo>
                                  <a:pt x="368" y="20"/>
                                </a:lnTo>
                                <a:lnTo>
                                  <a:pt x="377" y="20"/>
                                </a:lnTo>
                                <a:lnTo>
                                  <a:pt x="387" y="20"/>
                                </a:lnTo>
                                <a:lnTo>
                                  <a:pt x="397" y="20"/>
                                </a:lnTo>
                                <a:lnTo>
                                  <a:pt x="407" y="20"/>
                                </a:lnTo>
                                <a:lnTo>
                                  <a:pt x="418" y="20"/>
                                </a:lnTo>
                                <a:lnTo>
                                  <a:pt x="429" y="20"/>
                                </a:lnTo>
                                <a:lnTo>
                                  <a:pt x="440" y="20"/>
                                </a:lnTo>
                                <a:lnTo>
                                  <a:pt x="451" y="20"/>
                                </a:lnTo>
                                <a:lnTo>
                                  <a:pt x="463" y="20"/>
                                </a:lnTo>
                                <a:lnTo>
                                  <a:pt x="475" y="20"/>
                                </a:lnTo>
                                <a:lnTo>
                                  <a:pt x="488" y="20"/>
                                </a:lnTo>
                                <a:lnTo>
                                  <a:pt x="501" y="20"/>
                                </a:lnTo>
                                <a:lnTo>
                                  <a:pt x="514" y="20"/>
                                </a:lnTo>
                                <a:lnTo>
                                  <a:pt x="527" y="20"/>
                                </a:lnTo>
                                <a:lnTo>
                                  <a:pt x="541" y="20"/>
                                </a:lnTo>
                                <a:lnTo>
                                  <a:pt x="555" y="20"/>
                                </a:lnTo>
                                <a:lnTo>
                                  <a:pt x="569" y="20"/>
                                </a:lnTo>
                                <a:lnTo>
                                  <a:pt x="584" y="20"/>
                                </a:lnTo>
                                <a:lnTo>
                                  <a:pt x="599" y="20"/>
                                </a:lnTo>
                                <a:lnTo>
                                  <a:pt x="615" y="20"/>
                                </a:lnTo>
                                <a:lnTo>
                                  <a:pt x="63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3" y="20"/>
                                </a:lnTo>
                                <a:lnTo>
                                  <a:pt x="680" y="20"/>
                                </a:lnTo>
                                <a:lnTo>
                                  <a:pt x="697" y="20"/>
                                </a:lnTo>
                                <a:lnTo>
                                  <a:pt x="715" y="20"/>
                                </a:lnTo>
                                <a:lnTo>
                                  <a:pt x="733" y="20"/>
                                </a:lnTo>
                                <a:lnTo>
                                  <a:pt x="751" y="20"/>
                                </a:lnTo>
                                <a:lnTo>
                                  <a:pt x="770" y="20"/>
                                </a:lnTo>
                                <a:lnTo>
                                  <a:pt x="789" y="20"/>
                                </a:lnTo>
                                <a:lnTo>
                                  <a:pt x="809" y="20"/>
                                </a:lnTo>
                                <a:lnTo>
                                  <a:pt x="829" y="20"/>
                                </a:lnTo>
                                <a:lnTo>
                                  <a:pt x="849" y="20"/>
                                </a:lnTo>
                                <a:lnTo>
                                  <a:pt x="870" y="20"/>
                                </a:lnTo>
                                <a:lnTo>
                                  <a:pt x="891" y="20"/>
                                </a:lnTo>
                                <a:lnTo>
                                  <a:pt x="913" y="20"/>
                                </a:lnTo>
                                <a:lnTo>
                                  <a:pt x="935" y="20"/>
                                </a:lnTo>
                                <a:lnTo>
                                  <a:pt x="958" y="20"/>
                                </a:lnTo>
                                <a:lnTo>
                                  <a:pt x="980" y="20"/>
                                </a:lnTo>
                                <a:lnTo>
                                  <a:pt x="1004" y="20"/>
                                </a:lnTo>
                                <a:lnTo>
                                  <a:pt x="1028" y="20"/>
                                </a:lnTo>
                                <a:lnTo>
                                  <a:pt x="1052" y="20"/>
                                </a:lnTo>
                                <a:lnTo>
                                  <a:pt x="1076" y="20"/>
                                </a:lnTo>
                                <a:lnTo>
                                  <a:pt x="1101" y="20"/>
                                </a:lnTo>
                                <a:lnTo>
                                  <a:pt x="1127" y="20"/>
                                </a:lnTo>
                                <a:lnTo>
                                  <a:pt x="1153" y="20"/>
                                </a:lnTo>
                                <a:lnTo>
                                  <a:pt x="1180" y="20"/>
                                </a:lnTo>
                                <a:lnTo>
                                  <a:pt x="1206" y="20"/>
                                </a:lnTo>
                                <a:lnTo>
                                  <a:pt x="1234" y="20"/>
                                </a:lnTo>
                                <a:lnTo>
                                  <a:pt x="1262" y="20"/>
                                </a:lnTo>
                                <a:lnTo>
                                  <a:pt x="1290" y="20"/>
                                </a:lnTo>
                                <a:lnTo>
                                  <a:pt x="1292" y="20"/>
                                </a:lnTo>
                                <a:lnTo>
                                  <a:pt x="1293" y="20"/>
                                </a:lnTo>
                                <a:lnTo>
                                  <a:pt x="1295" y="20"/>
                                </a:lnTo>
                                <a:lnTo>
                                  <a:pt x="1297" y="20"/>
                                </a:lnTo>
                                <a:lnTo>
                                  <a:pt x="1298" y="20"/>
                                </a:lnTo>
                                <a:lnTo>
                                  <a:pt x="1300" y="20"/>
                                </a:lnTo>
                                <a:lnTo>
                                  <a:pt x="1302" y="20"/>
                                </a:lnTo>
                                <a:lnTo>
                                  <a:pt x="1303" y="20"/>
                                </a:lnTo>
                                <a:lnTo>
                                  <a:pt x="1305" y="20"/>
                                </a:lnTo>
                                <a:lnTo>
                                  <a:pt x="1307" y="21"/>
                                </a:lnTo>
                                <a:lnTo>
                                  <a:pt x="1308" y="21"/>
                                </a:lnTo>
                                <a:lnTo>
                                  <a:pt x="1310" y="21"/>
                                </a:lnTo>
                                <a:lnTo>
                                  <a:pt x="1311" y="21"/>
                                </a:lnTo>
                                <a:lnTo>
                                  <a:pt x="1313" y="22"/>
                                </a:lnTo>
                                <a:lnTo>
                                  <a:pt x="1315" y="22"/>
                                </a:lnTo>
                                <a:lnTo>
                                  <a:pt x="1316" y="22"/>
                                </a:lnTo>
                                <a:lnTo>
                                  <a:pt x="1318" y="23"/>
                                </a:lnTo>
                                <a:lnTo>
                                  <a:pt x="1319" y="23"/>
                                </a:lnTo>
                                <a:lnTo>
                                  <a:pt x="1321" y="23"/>
                                </a:lnTo>
                                <a:lnTo>
                                  <a:pt x="1322" y="24"/>
                                </a:lnTo>
                                <a:lnTo>
                                  <a:pt x="1324" y="24"/>
                                </a:lnTo>
                                <a:lnTo>
                                  <a:pt x="1325" y="25"/>
                                </a:lnTo>
                                <a:lnTo>
                                  <a:pt x="1327" y="25"/>
                                </a:lnTo>
                                <a:lnTo>
                                  <a:pt x="1328" y="26"/>
                                </a:lnTo>
                                <a:lnTo>
                                  <a:pt x="1330" y="26"/>
                                </a:lnTo>
                                <a:lnTo>
                                  <a:pt x="1331" y="27"/>
                                </a:lnTo>
                                <a:lnTo>
                                  <a:pt x="1333" y="27"/>
                                </a:lnTo>
                                <a:lnTo>
                                  <a:pt x="1334" y="28"/>
                                </a:lnTo>
                                <a:lnTo>
                                  <a:pt x="1336" y="28"/>
                                </a:lnTo>
                                <a:lnTo>
                                  <a:pt x="1337" y="29"/>
                                </a:lnTo>
                                <a:lnTo>
                                  <a:pt x="1339" y="30"/>
                                </a:lnTo>
                                <a:lnTo>
                                  <a:pt x="1340" y="30"/>
                                </a:lnTo>
                                <a:lnTo>
                                  <a:pt x="1342" y="31"/>
                                </a:lnTo>
                                <a:lnTo>
                                  <a:pt x="1343" y="32"/>
                                </a:lnTo>
                                <a:lnTo>
                                  <a:pt x="1344" y="32"/>
                                </a:lnTo>
                                <a:lnTo>
                                  <a:pt x="1346" y="33"/>
                                </a:lnTo>
                                <a:lnTo>
                                  <a:pt x="1347" y="34"/>
                                </a:lnTo>
                                <a:lnTo>
                                  <a:pt x="1349" y="35"/>
                                </a:lnTo>
                                <a:lnTo>
                                  <a:pt x="1350" y="35"/>
                                </a:lnTo>
                                <a:lnTo>
                                  <a:pt x="1351" y="36"/>
                                </a:lnTo>
                                <a:lnTo>
                                  <a:pt x="1353" y="37"/>
                                </a:lnTo>
                                <a:lnTo>
                                  <a:pt x="1354" y="38"/>
                                </a:lnTo>
                                <a:lnTo>
                                  <a:pt x="1355" y="39"/>
                                </a:lnTo>
                                <a:lnTo>
                                  <a:pt x="1357" y="39"/>
                                </a:lnTo>
                                <a:lnTo>
                                  <a:pt x="1358" y="40"/>
                                </a:lnTo>
                                <a:lnTo>
                                  <a:pt x="1359" y="41"/>
                                </a:lnTo>
                                <a:lnTo>
                                  <a:pt x="1360" y="42"/>
                                </a:lnTo>
                                <a:lnTo>
                                  <a:pt x="1362" y="43"/>
                                </a:lnTo>
                                <a:lnTo>
                                  <a:pt x="1363" y="44"/>
                                </a:lnTo>
                                <a:lnTo>
                                  <a:pt x="1364" y="45"/>
                                </a:lnTo>
                                <a:lnTo>
                                  <a:pt x="1365" y="46"/>
                                </a:lnTo>
                                <a:lnTo>
                                  <a:pt x="1366" y="47"/>
                                </a:lnTo>
                                <a:lnTo>
                                  <a:pt x="1368" y="48"/>
                                </a:lnTo>
                                <a:lnTo>
                                  <a:pt x="1369" y="49"/>
                                </a:lnTo>
                                <a:lnTo>
                                  <a:pt x="1370" y="50"/>
                                </a:lnTo>
                                <a:lnTo>
                                  <a:pt x="1371" y="51"/>
                                </a:lnTo>
                                <a:lnTo>
                                  <a:pt x="1372" y="52"/>
                                </a:lnTo>
                                <a:lnTo>
                                  <a:pt x="1373" y="53"/>
                                </a:lnTo>
                                <a:lnTo>
                                  <a:pt x="1375" y="54"/>
                                </a:lnTo>
                                <a:lnTo>
                                  <a:pt x="1376" y="55"/>
                                </a:lnTo>
                                <a:lnTo>
                                  <a:pt x="1377" y="56"/>
                                </a:lnTo>
                                <a:lnTo>
                                  <a:pt x="1378" y="57"/>
                                </a:lnTo>
                                <a:lnTo>
                                  <a:pt x="1379" y="59"/>
                                </a:lnTo>
                                <a:lnTo>
                                  <a:pt x="1380" y="60"/>
                                </a:lnTo>
                                <a:lnTo>
                                  <a:pt x="1381" y="61"/>
                                </a:lnTo>
                                <a:lnTo>
                                  <a:pt x="1382" y="62"/>
                                </a:lnTo>
                                <a:lnTo>
                                  <a:pt x="1383" y="63"/>
                                </a:lnTo>
                                <a:lnTo>
                                  <a:pt x="1384" y="65"/>
                                </a:lnTo>
                                <a:lnTo>
                                  <a:pt x="1385" y="66"/>
                                </a:lnTo>
                                <a:lnTo>
                                  <a:pt x="1386" y="67"/>
                                </a:lnTo>
                                <a:lnTo>
                                  <a:pt x="1387" y="68"/>
                                </a:lnTo>
                                <a:lnTo>
                                  <a:pt x="1388" y="69"/>
                                </a:lnTo>
                                <a:lnTo>
                                  <a:pt x="1389" y="71"/>
                                </a:lnTo>
                                <a:lnTo>
                                  <a:pt x="1389" y="72"/>
                                </a:lnTo>
                                <a:lnTo>
                                  <a:pt x="1390" y="73"/>
                                </a:lnTo>
                                <a:lnTo>
                                  <a:pt x="1391" y="75"/>
                                </a:lnTo>
                                <a:lnTo>
                                  <a:pt x="1392" y="76"/>
                                </a:lnTo>
                                <a:lnTo>
                                  <a:pt x="1393" y="77"/>
                                </a:lnTo>
                                <a:lnTo>
                                  <a:pt x="1394" y="79"/>
                                </a:lnTo>
                                <a:lnTo>
                                  <a:pt x="1394" y="80"/>
                                </a:lnTo>
                                <a:lnTo>
                                  <a:pt x="1395" y="81"/>
                                </a:lnTo>
                                <a:lnTo>
                                  <a:pt x="1396" y="83"/>
                                </a:lnTo>
                                <a:lnTo>
                                  <a:pt x="1397" y="84"/>
                                </a:lnTo>
                                <a:lnTo>
                                  <a:pt x="1397" y="85"/>
                                </a:lnTo>
                                <a:lnTo>
                                  <a:pt x="1398" y="87"/>
                                </a:lnTo>
                                <a:lnTo>
                                  <a:pt x="1399" y="88"/>
                                </a:lnTo>
                                <a:lnTo>
                                  <a:pt x="1399" y="90"/>
                                </a:lnTo>
                                <a:lnTo>
                                  <a:pt x="1400" y="91"/>
                                </a:lnTo>
                                <a:lnTo>
                                  <a:pt x="1401" y="93"/>
                                </a:lnTo>
                                <a:lnTo>
                                  <a:pt x="1401" y="94"/>
                                </a:lnTo>
                                <a:lnTo>
                                  <a:pt x="1402" y="95"/>
                                </a:lnTo>
                                <a:lnTo>
                                  <a:pt x="1402" y="97"/>
                                </a:lnTo>
                                <a:lnTo>
                                  <a:pt x="1403" y="98"/>
                                </a:lnTo>
                                <a:lnTo>
                                  <a:pt x="1404" y="100"/>
                                </a:lnTo>
                                <a:lnTo>
                                  <a:pt x="1404" y="101"/>
                                </a:lnTo>
                                <a:lnTo>
                                  <a:pt x="1405" y="103"/>
                                </a:lnTo>
                                <a:lnTo>
                                  <a:pt x="1405" y="104"/>
                                </a:lnTo>
                                <a:lnTo>
                                  <a:pt x="1406" y="106"/>
                                </a:lnTo>
                                <a:lnTo>
                                  <a:pt x="1406" y="107"/>
                                </a:lnTo>
                                <a:lnTo>
                                  <a:pt x="1406" y="109"/>
                                </a:lnTo>
                                <a:lnTo>
                                  <a:pt x="1407" y="111"/>
                                </a:lnTo>
                                <a:lnTo>
                                  <a:pt x="1407" y="112"/>
                                </a:lnTo>
                                <a:lnTo>
                                  <a:pt x="1407" y="114"/>
                                </a:lnTo>
                                <a:lnTo>
                                  <a:pt x="1408" y="115"/>
                                </a:lnTo>
                                <a:lnTo>
                                  <a:pt x="1408" y="117"/>
                                </a:lnTo>
                                <a:lnTo>
                                  <a:pt x="1408" y="118"/>
                                </a:lnTo>
                                <a:lnTo>
                                  <a:pt x="1409" y="120"/>
                                </a:lnTo>
                                <a:lnTo>
                                  <a:pt x="1409" y="122"/>
                                </a:lnTo>
                                <a:lnTo>
                                  <a:pt x="1409" y="123"/>
                                </a:lnTo>
                                <a:lnTo>
                                  <a:pt x="1409" y="125"/>
                                </a:lnTo>
                                <a:lnTo>
                                  <a:pt x="1410" y="126"/>
                                </a:lnTo>
                                <a:lnTo>
                                  <a:pt x="1410" y="128"/>
                                </a:lnTo>
                                <a:lnTo>
                                  <a:pt x="1410" y="130"/>
                                </a:lnTo>
                                <a:lnTo>
                                  <a:pt x="1410" y="131"/>
                                </a:lnTo>
                                <a:lnTo>
                                  <a:pt x="1410" y="133"/>
                                </a:lnTo>
                                <a:lnTo>
                                  <a:pt x="1410" y="135"/>
                                </a:lnTo>
                                <a:lnTo>
                                  <a:pt x="1410" y="136"/>
                                </a:lnTo>
                                <a:lnTo>
                                  <a:pt x="1410" y="138"/>
                                </a:lnTo>
                                <a:lnTo>
                                  <a:pt x="1410" y="140"/>
                                </a:lnTo>
                                <a:lnTo>
                                  <a:pt x="1410" y="141"/>
                                </a:lnTo>
                                <a:lnTo>
                                  <a:pt x="1410" y="142"/>
                                </a:lnTo>
                                <a:lnTo>
                                  <a:pt x="1410" y="143"/>
                                </a:lnTo>
                                <a:lnTo>
                                  <a:pt x="1410" y="144"/>
                                </a:lnTo>
                                <a:lnTo>
                                  <a:pt x="1410" y="145"/>
                                </a:lnTo>
                                <a:lnTo>
                                  <a:pt x="1410" y="146"/>
                                </a:lnTo>
                                <a:lnTo>
                                  <a:pt x="1410" y="147"/>
                                </a:lnTo>
                                <a:lnTo>
                                  <a:pt x="1410" y="148"/>
                                </a:lnTo>
                                <a:lnTo>
                                  <a:pt x="1410" y="149"/>
                                </a:lnTo>
                                <a:lnTo>
                                  <a:pt x="1410" y="150"/>
                                </a:lnTo>
                                <a:lnTo>
                                  <a:pt x="1410" y="151"/>
                                </a:lnTo>
                                <a:lnTo>
                                  <a:pt x="1410" y="153"/>
                                </a:lnTo>
                                <a:lnTo>
                                  <a:pt x="1410" y="154"/>
                                </a:lnTo>
                                <a:lnTo>
                                  <a:pt x="1410" y="156"/>
                                </a:lnTo>
                                <a:lnTo>
                                  <a:pt x="1410" y="157"/>
                                </a:lnTo>
                                <a:lnTo>
                                  <a:pt x="1410" y="159"/>
                                </a:lnTo>
                                <a:lnTo>
                                  <a:pt x="1410" y="161"/>
                                </a:lnTo>
                                <a:lnTo>
                                  <a:pt x="1410" y="163"/>
                                </a:lnTo>
                                <a:lnTo>
                                  <a:pt x="1410" y="165"/>
                                </a:lnTo>
                                <a:lnTo>
                                  <a:pt x="1410" y="167"/>
                                </a:lnTo>
                                <a:lnTo>
                                  <a:pt x="1410" y="169"/>
                                </a:lnTo>
                                <a:lnTo>
                                  <a:pt x="1410" y="172"/>
                                </a:lnTo>
                                <a:lnTo>
                                  <a:pt x="1410" y="174"/>
                                </a:lnTo>
                                <a:lnTo>
                                  <a:pt x="1410" y="177"/>
                                </a:lnTo>
                                <a:lnTo>
                                  <a:pt x="1410" y="179"/>
                                </a:lnTo>
                                <a:lnTo>
                                  <a:pt x="1410" y="182"/>
                                </a:lnTo>
                                <a:lnTo>
                                  <a:pt x="1410" y="185"/>
                                </a:lnTo>
                                <a:lnTo>
                                  <a:pt x="1410" y="189"/>
                                </a:lnTo>
                                <a:lnTo>
                                  <a:pt x="1410" y="192"/>
                                </a:lnTo>
                                <a:lnTo>
                                  <a:pt x="1410" y="195"/>
                                </a:lnTo>
                                <a:lnTo>
                                  <a:pt x="1410" y="199"/>
                                </a:lnTo>
                                <a:lnTo>
                                  <a:pt x="1410" y="203"/>
                                </a:lnTo>
                                <a:lnTo>
                                  <a:pt x="1410" y="207"/>
                                </a:lnTo>
                                <a:lnTo>
                                  <a:pt x="1410" y="211"/>
                                </a:lnTo>
                                <a:lnTo>
                                  <a:pt x="1410" y="215"/>
                                </a:lnTo>
                                <a:lnTo>
                                  <a:pt x="1410" y="220"/>
                                </a:lnTo>
                                <a:lnTo>
                                  <a:pt x="1410" y="224"/>
                                </a:lnTo>
                                <a:lnTo>
                                  <a:pt x="1410" y="229"/>
                                </a:lnTo>
                                <a:lnTo>
                                  <a:pt x="1410" y="234"/>
                                </a:lnTo>
                                <a:lnTo>
                                  <a:pt x="1410" y="239"/>
                                </a:lnTo>
                                <a:lnTo>
                                  <a:pt x="1410" y="244"/>
                                </a:lnTo>
                                <a:lnTo>
                                  <a:pt x="1410" y="250"/>
                                </a:lnTo>
                                <a:lnTo>
                                  <a:pt x="1410" y="256"/>
                                </a:lnTo>
                                <a:lnTo>
                                  <a:pt x="1410" y="262"/>
                                </a:lnTo>
                                <a:lnTo>
                                  <a:pt x="1410" y="268"/>
                                </a:lnTo>
                                <a:lnTo>
                                  <a:pt x="1410" y="274"/>
                                </a:lnTo>
                                <a:lnTo>
                                  <a:pt x="1410" y="280"/>
                                </a:lnTo>
                                <a:lnTo>
                                  <a:pt x="1410" y="287"/>
                                </a:lnTo>
                                <a:lnTo>
                                  <a:pt x="1410" y="294"/>
                                </a:lnTo>
                                <a:lnTo>
                                  <a:pt x="1410" y="301"/>
                                </a:lnTo>
                                <a:lnTo>
                                  <a:pt x="1410" y="309"/>
                                </a:lnTo>
                                <a:lnTo>
                                  <a:pt x="1410" y="316"/>
                                </a:lnTo>
                                <a:lnTo>
                                  <a:pt x="1410" y="324"/>
                                </a:lnTo>
                                <a:lnTo>
                                  <a:pt x="1410" y="332"/>
                                </a:lnTo>
                                <a:lnTo>
                                  <a:pt x="1410" y="340"/>
                                </a:lnTo>
                                <a:lnTo>
                                  <a:pt x="1410" y="349"/>
                                </a:lnTo>
                                <a:lnTo>
                                  <a:pt x="1410" y="357"/>
                                </a:lnTo>
                                <a:lnTo>
                                  <a:pt x="1410" y="366"/>
                                </a:lnTo>
                                <a:lnTo>
                                  <a:pt x="1410" y="375"/>
                                </a:lnTo>
                                <a:lnTo>
                                  <a:pt x="1410" y="385"/>
                                </a:lnTo>
                                <a:lnTo>
                                  <a:pt x="1410" y="395"/>
                                </a:lnTo>
                                <a:lnTo>
                                  <a:pt x="1410" y="404"/>
                                </a:lnTo>
                                <a:lnTo>
                                  <a:pt x="1410" y="415"/>
                                </a:lnTo>
                                <a:lnTo>
                                  <a:pt x="1410" y="425"/>
                                </a:lnTo>
                                <a:lnTo>
                                  <a:pt x="1410" y="436"/>
                                </a:lnTo>
                                <a:lnTo>
                                  <a:pt x="1410" y="447"/>
                                </a:lnTo>
                                <a:lnTo>
                                  <a:pt x="1410" y="458"/>
                                </a:lnTo>
                                <a:lnTo>
                                  <a:pt x="1410" y="470"/>
                                </a:lnTo>
                                <a:lnTo>
                                  <a:pt x="1410" y="481"/>
                                </a:lnTo>
                                <a:lnTo>
                                  <a:pt x="1410" y="493"/>
                                </a:lnTo>
                                <a:lnTo>
                                  <a:pt x="1410" y="506"/>
                                </a:lnTo>
                                <a:lnTo>
                                  <a:pt x="1410" y="518"/>
                                </a:lnTo>
                                <a:lnTo>
                                  <a:pt x="1410" y="531"/>
                                </a:lnTo>
                                <a:lnTo>
                                  <a:pt x="1410" y="544"/>
                                </a:lnTo>
                                <a:lnTo>
                                  <a:pt x="1410" y="558"/>
                                </a:lnTo>
                                <a:lnTo>
                                  <a:pt x="1410" y="572"/>
                                </a:lnTo>
                                <a:lnTo>
                                  <a:pt x="1410" y="586"/>
                                </a:lnTo>
                                <a:lnTo>
                                  <a:pt x="1410" y="600"/>
                                </a:lnTo>
                                <a:lnTo>
                                  <a:pt x="1410" y="615"/>
                                </a:lnTo>
                                <a:lnTo>
                                  <a:pt x="1410" y="630"/>
                                </a:lnTo>
                                <a:lnTo>
                                  <a:pt x="1410" y="645"/>
                                </a:lnTo>
                                <a:lnTo>
                                  <a:pt x="1410" y="661"/>
                                </a:lnTo>
                                <a:lnTo>
                                  <a:pt x="1410" y="677"/>
                                </a:lnTo>
                                <a:lnTo>
                                  <a:pt x="1410" y="693"/>
                                </a:lnTo>
                                <a:lnTo>
                                  <a:pt x="1410" y="710"/>
                                </a:lnTo>
                                <a:lnTo>
                                  <a:pt x="1410" y="727"/>
                                </a:lnTo>
                                <a:lnTo>
                                  <a:pt x="1410" y="744"/>
                                </a:lnTo>
                                <a:lnTo>
                                  <a:pt x="1410" y="761"/>
                                </a:lnTo>
                                <a:lnTo>
                                  <a:pt x="1410" y="779"/>
                                </a:lnTo>
                                <a:lnTo>
                                  <a:pt x="1410" y="798"/>
                                </a:lnTo>
                                <a:lnTo>
                                  <a:pt x="1410" y="816"/>
                                </a:lnTo>
                                <a:lnTo>
                                  <a:pt x="1410" y="835"/>
                                </a:lnTo>
                                <a:lnTo>
                                  <a:pt x="1410" y="855"/>
                                </a:lnTo>
                                <a:lnTo>
                                  <a:pt x="1410" y="874"/>
                                </a:lnTo>
                                <a:lnTo>
                                  <a:pt x="1410" y="894"/>
                                </a:lnTo>
                                <a:lnTo>
                                  <a:pt x="1410" y="915"/>
                                </a:lnTo>
                                <a:lnTo>
                                  <a:pt x="1410" y="935"/>
                                </a:lnTo>
                                <a:lnTo>
                                  <a:pt x="1410" y="956"/>
                                </a:lnTo>
                                <a:lnTo>
                                  <a:pt x="1410" y="978"/>
                                </a:lnTo>
                                <a:lnTo>
                                  <a:pt x="1410" y="1000"/>
                                </a:lnTo>
                                <a:lnTo>
                                  <a:pt x="1410" y="1022"/>
                                </a:lnTo>
                                <a:lnTo>
                                  <a:pt x="1410" y="1045"/>
                                </a:lnTo>
                                <a:lnTo>
                                  <a:pt x="1410" y="1046"/>
                                </a:lnTo>
                                <a:lnTo>
                                  <a:pt x="1410" y="1048"/>
                                </a:lnTo>
                                <a:lnTo>
                                  <a:pt x="1410" y="1050"/>
                                </a:lnTo>
                                <a:lnTo>
                                  <a:pt x="1410" y="1051"/>
                                </a:lnTo>
                                <a:lnTo>
                                  <a:pt x="1410" y="1053"/>
                                </a:lnTo>
                                <a:lnTo>
                                  <a:pt x="1410" y="1055"/>
                                </a:lnTo>
                                <a:lnTo>
                                  <a:pt x="1410" y="1056"/>
                                </a:lnTo>
                                <a:lnTo>
                                  <a:pt x="1410" y="1058"/>
                                </a:lnTo>
                                <a:lnTo>
                                  <a:pt x="1409" y="1060"/>
                                </a:lnTo>
                                <a:lnTo>
                                  <a:pt x="1409" y="1061"/>
                                </a:lnTo>
                                <a:lnTo>
                                  <a:pt x="1409" y="1063"/>
                                </a:lnTo>
                                <a:lnTo>
                                  <a:pt x="1409" y="1064"/>
                                </a:lnTo>
                                <a:lnTo>
                                  <a:pt x="1408" y="1066"/>
                                </a:lnTo>
                                <a:lnTo>
                                  <a:pt x="1408" y="1068"/>
                                </a:lnTo>
                                <a:lnTo>
                                  <a:pt x="1408" y="1069"/>
                                </a:lnTo>
                                <a:lnTo>
                                  <a:pt x="1407" y="1071"/>
                                </a:lnTo>
                                <a:lnTo>
                                  <a:pt x="1407" y="1072"/>
                                </a:lnTo>
                                <a:lnTo>
                                  <a:pt x="1407" y="1074"/>
                                </a:lnTo>
                                <a:lnTo>
                                  <a:pt x="1406" y="1075"/>
                                </a:lnTo>
                                <a:lnTo>
                                  <a:pt x="1406" y="1077"/>
                                </a:lnTo>
                                <a:lnTo>
                                  <a:pt x="1406" y="1078"/>
                                </a:lnTo>
                                <a:lnTo>
                                  <a:pt x="1405" y="1080"/>
                                </a:lnTo>
                                <a:lnTo>
                                  <a:pt x="1405" y="1082"/>
                                </a:lnTo>
                                <a:lnTo>
                                  <a:pt x="1404" y="1083"/>
                                </a:lnTo>
                                <a:lnTo>
                                  <a:pt x="1404" y="1085"/>
                                </a:lnTo>
                                <a:lnTo>
                                  <a:pt x="1403" y="1086"/>
                                </a:lnTo>
                                <a:lnTo>
                                  <a:pt x="1402" y="1087"/>
                                </a:lnTo>
                                <a:lnTo>
                                  <a:pt x="1402" y="1089"/>
                                </a:lnTo>
                                <a:lnTo>
                                  <a:pt x="1401" y="1090"/>
                                </a:lnTo>
                                <a:lnTo>
                                  <a:pt x="1401" y="1092"/>
                                </a:lnTo>
                                <a:lnTo>
                                  <a:pt x="1400" y="1093"/>
                                </a:lnTo>
                                <a:lnTo>
                                  <a:pt x="1399" y="1095"/>
                                </a:lnTo>
                                <a:lnTo>
                                  <a:pt x="1399" y="1096"/>
                                </a:lnTo>
                                <a:lnTo>
                                  <a:pt x="1398" y="1098"/>
                                </a:lnTo>
                                <a:lnTo>
                                  <a:pt x="1397" y="1099"/>
                                </a:lnTo>
                                <a:lnTo>
                                  <a:pt x="1397" y="1100"/>
                                </a:lnTo>
                                <a:lnTo>
                                  <a:pt x="1396" y="1102"/>
                                </a:lnTo>
                                <a:lnTo>
                                  <a:pt x="1395" y="1103"/>
                                </a:lnTo>
                                <a:lnTo>
                                  <a:pt x="1394" y="1105"/>
                                </a:lnTo>
                                <a:lnTo>
                                  <a:pt x="1394" y="1106"/>
                                </a:lnTo>
                                <a:lnTo>
                                  <a:pt x="1393" y="1107"/>
                                </a:lnTo>
                                <a:lnTo>
                                  <a:pt x="1392" y="1109"/>
                                </a:lnTo>
                                <a:lnTo>
                                  <a:pt x="1391" y="1110"/>
                                </a:lnTo>
                                <a:lnTo>
                                  <a:pt x="1390" y="1111"/>
                                </a:lnTo>
                                <a:lnTo>
                                  <a:pt x="1389" y="1112"/>
                                </a:lnTo>
                                <a:lnTo>
                                  <a:pt x="1389" y="1114"/>
                                </a:lnTo>
                                <a:lnTo>
                                  <a:pt x="1388" y="1115"/>
                                </a:lnTo>
                                <a:lnTo>
                                  <a:pt x="1387" y="1116"/>
                                </a:lnTo>
                                <a:lnTo>
                                  <a:pt x="1386" y="1118"/>
                                </a:lnTo>
                                <a:lnTo>
                                  <a:pt x="1385" y="1119"/>
                                </a:lnTo>
                                <a:lnTo>
                                  <a:pt x="1384" y="1120"/>
                                </a:lnTo>
                                <a:lnTo>
                                  <a:pt x="1383" y="1121"/>
                                </a:lnTo>
                                <a:lnTo>
                                  <a:pt x="1382" y="1122"/>
                                </a:lnTo>
                                <a:lnTo>
                                  <a:pt x="1381" y="1124"/>
                                </a:lnTo>
                                <a:lnTo>
                                  <a:pt x="1380" y="1125"/>
                                </a:lnTo>
                                <a:lnTo>
                                  <a:pt x="1379" y="1126"/>
                                </a:lnTo>
                                <a:lnTo>
                                  <a:pt x="1378" y="1127"/>
                                </a:lnTo>
                                <a:lnTo>
                                  <a:pt x="1377" y="1128"/>
                                </a:lnTo>
                                <a:lnTo>
                                  <a:pt x="1376" y="1129"/>
                                </a:lnTo>
                                <a:lnTo>
                                  <a:pt x="1375" y="1130"/>
                                </a:lnTo>
                                <a:lnTo>
                                  <a:pt x="1373" y="1131"/>
                                </a:lnTo>
                                <a:lnTo>
                                  <a:pt x="1372" y="1133"/>
                                </a:lnTo>
                                <a:lnTo>
                                  <a:pt x="1371" y="1134"/>
                                </a:lnTo>
                                <a:lnTo>
                                  <a:pt x="1370" y="1135"/>
                                </a:lnTo>
                                <a:lnTo>
                                  <a:pt x="1369" y="1136"/>
                                </a:lnTo>
                                <a:lnTo>
                                  <a:pt x="1368" y="1137"/>
                                </a:lnTo>
                                <a:lnTo>
                                  <a:pt x="1366" y="1138"/>
                                </a:lnTo>
                                <a:lnTo>
                                  <a:pt x="1365" y="1139"/>
                                </a:lnTo>
                                <a:lnTo>
                                  <a:pt x="1364" y="1140"/>
                                </a:lnTo>
                                <a:lnTo>
                                  <a:pt x="1363" y="1141"/>
                                </a:lnTo>
                                <a:lnTo>
                                  <a:pt x="1362" y="1141"/>
                                </a:lnTo>
                                <a:lnTo>
                                  <a:pt x="1360" y="1142"/>
                                </a:lnTo>
                                <a:lnTo>
                                  <a:pt x="1359" y="1143"/>
                                </a:lnTo>
                                <a:lnTo>
                                  <a:pt x="1358" y="1144"/>
                                </a:lnTo>
                                <a:lnTo>
                                  <a:pt x="1357" y="1145"/>
                                </a:lnTo>
                                <a:lnTo>
                                  <a:pt x="1355" y="1146"/>
                                </a:lnTo>
                                <a:lnTo>
                                  <a:pt x="1354" y="1147"/>
                                </a:lnTo>
                                <a:lnTo>
                                  <a:pt x="1353" y="1148"/>
                                </a:lnTo>
                                <a:lnTo>
                                  <a:pt x="1351" y="1148"/>
                                </a:lnTo>
                                <a:lnTo>
                                  <a:pt x="1350" y="1149"/>
                                </a:lnTo>
                                <a:lnTo>
                                  <a:pt x="1349" y="1150"/>
                                </a:lnTo>
                                <a:lnTo>
                                  <a:pt x="1347" y="1151"/>
                                </a:lnTo>
                                <a:lnTo>
                                  <a:pt x="1346" y="1151"/>
                                </a:lnTo>
                                <a:lnTo>
                                  <a:pt x="1344" y="1152"/>
                                </a:lnTo>
                                <a:lnTo>
                                  <a:pt x="1343" y="1153"/>
                                </a:lnTo>
                                <a:lnTo>
                                  <a:pt x="1342" y="1154"/>
                                </a:lnTo>
                                <a:lnTo>
                                  <a:pt x="1340" y="1154"/>
                                </a:lnTo>
                                <a:lnTo>
                                  <a:pt x="1339" y="1155"/>
                                </a:lnTo>
                                <a:lnTo>
                                  <a:pt x="1337" y="1155"/>
                                </a:lnTo>
                                <a:lnTo>
                                  <a:pt x="1336" y="1156"/>
                                </a:lnTo>
                                <a:lnTo>
                                  <a:pt x="1334" y="1157"/>
                                </a:lnTo>
                                <a:lnTo>
                                  <a:pt x="1333" y="1157"/>
                                </a:lnTo>
                                <a:lnTo>
                                  <a:pt x="1331" y="1158"/>
                                </a:lnTo>
                                <a:lnTo>
                                  <a:pt x="1330" y="1158"/>
                                </a:lnTo>
                                <a:lnTo>
                                  <a:pt x="1328" y="1159"/>
                                </a:lnTo>
                                <a:lnTo>
                                  <a:pt x="1327" y="1159"/>
                                </a:lnTo>
                                <a:lnTo>
                                  <a:pt x="1325" y="1160"/>
                                </a:lnTo>
                                <a:lnTo>
                                  <a:pt x="1324" y="1160"/>
                                </a:lnTo>
                                <a:lnTo>
                                  <a:pt x="1322" y="1161"/>
                                </a:lnTo>
                                <a:lnTo>
                                  <a:pt x="1321" y="1161"/>
                                </a:lnTo>
                                <a:lnTo>
                                  <a:pt x="1319" y="1162"/>
                                </a:lnTo>
                                <a:lnTo>
                                  <a:pt x="1318" y="1162"/>
                                </a:lnTo>
                                <a:lnTo>
                                  <a:pt x="1316" y="1162"/>
                                </a:lnTo>
                                <a:lnTo>
                                  <a:pt x="1315" y="1163"/>
                                </a:lnTo>
                                <a:lnTo>
                                  <a:pt x="1313" y="1163"/>
                                </a:lnTo>
                                <a:lnTo>
                                  <a:pt x="1311" y="1163"/>
                                </a:lnTo>
                                <a:lnTo>
                                  <a:pt x="1310" y="1163"/>
                                </a:lnTo>
                                <a:lnTo>
                                  <a:pt x="1308" y="1164"/>
                                </a:lnTo>
                                <a:lnTo>
                                  <a:pt x="1307" y="1164"/>
                                </a:lnTo>
                                <a:lnTo>
                                  <a:pt x="1305" y="1164"/>
                                </a:lnTo>
                                <a:lnTo>
                                  <a:pt x="1303" y="1164"/>
                                </a:lnTo>
                                <a:lnTo>
                                  <a:pt x="1302" y="1165"/>
                                </a:lnTo>
                                <a:lnTo>
                                  <a:pt x="1300" y="1165"/>
                                </a:lnTo>
                                <a:lnTo>
                                  <a:pt x="1298" y="1165"/>
                                </a:lnTo>
                                <a:lnTo>
                                  <a:pt x="1297" y="1165"/>
                                </a:lnTo>
                                <a:lnTo>
                                  <a:pt x="1295" y="1165"/>
                                </a:lnTo>
                                <a:lnTo>
                                  <a:pt x="1293" y="1165"/>
                                </a:lnTo>
                                <a:lnTo>
                                  <a:pt x="1292" y="1165"/>
                                </a:lnTo>
                                <a:lnTo>
                                  <a:pt x="1290" y="1165"/>
                                </a:lnTo>
                                <a:lnTo>
                                  <a:pt x="1289" y="1165"/>
                                </a:lnTo>
                                <a:lnTo>
                                  <a:pt x="1288" y="1165"/>
                                </a:lnTo>
                                <a:lnTo>
                                  <a:pt x="1287" y="1165"/>
                                </a:lnTo>
                                <a:lnTo>
                                  <a:pt x="1286" y="1165"/>
                                </a:lnTo>
                                <a:lnTo>
                                  <a:pt x="1285" y="1165"/>
                                </a:lnTo>
                                <a:lnTo>
                                  <a:pt x="1284" y="1165"/>
                                </a:lnTo>
                                <a:lnTo>
                                  <a:pt x="1283" y="1165"/>
                                </a:lnTo>
                                <a:lnTo>
                                  <a:pt x="1282" y="1165"/>
                                </a:lnTo>
                                <a:lnTo>
                                  <a:pt x="1281" y="1165"/>
                                </a:lnTo>
                                <a:lnTo>
                                  <a:pt x="1280" y="1165"/>
                                </a:lnTo>
                                <a:lnTo>
                                  <a:pt x="1278" y="1165"/>
                                </a:lnTo>
                                <a:lnTo>
                                  <a:pt x="1277" y="1165"/>
                                </a:lnTo>
                                <a:lnTo>
                                  <a:pt x="1275" y="1165"/>
                                </a:lnTo>
                                <a:lnTo>
                                  <a:pt x="1274" y="1165"/>
                                </a:lnTo>
                                <a:lnTo>
                                  <a:pt x="1272" y="1165"/>
                                </a:lnTo>
                                <a:lnTo>
                                  <a:pt x="1270" y="1165"/>
                                </a:lnTo>
                                <a:lnTo>
                                  <a:pt x="1268" y="1165"/>
                                </a:lnTo>
                                <a:lnTo>
                                  <a:pt x="1266" y="1165"/>
                                </a:lnTo>
                                <a:lnTo>
                                  <a:pt x="1264" y="1165"/>
                                </a:lnTo>
                                <a:lnTo>
                                  <a:pt x="1261" y="1165"/>
                                </a:lnTo>
                                <a:lnTo>
                                  <a:pt x="1259" y="1165"/>
                                </a:lnTo>
                                <a:lnTo>
                                  <a:pt x="1256" y="1165"/>
                                </a:lnTo>
                                <a:lnTo>
                                  <a:pt x="1253" y="1165"/>
                                </a:lnTo>
                                <a:lnTo>
                                  <a:pt x="1250" y="1165"/>
                                </a:lnTo>
                                <a:lnTo>
                                  <a:pt x="1247" y="1165"/>
                                </a:lnTo>
                                <a:lnTo>
                                  <a:pt x="1244" y="1165"/>
                                </a:lnTo>
                                <a:lnTo>
                                  <a:pt x="1240" y="1165"/>
                                </a:lnTo>
                                <a:lnTo>
                                  <a:pt x="1237" y="1165"/>
                                </a:lnTo>
                                <a:lnTo>
                                  <a:pt x="1233" y="1165"/>
                                </a:lnTo>
                                <a:lnTo>
                                  <a:pt x="1229" y="1165"/>
                                </a:lnTo>
                                <a:lnTo>
                                  <a:pt x="1225" y="1165"/>
                                </a:lnTo>
                                <a:lnTo>
                                  <a:pt x="1220" y="1165"/>
                                </a:lnTo>
                                <a:lnTo>
                                  <a:pt x="1216" y="1165"/>
                                </a:lnTo>
                                <a:lnTo>
                                  <a:pt x="1211" y="1165"/>
                                </a:lnTo>
                                <a:lnTo>
                                  <a:pt x="1206" y="1165"/>
                                </a:lnTo>
                                <a:lnTo>
                                  <a:pt x="1201" y="1165"/>
                                </a:lnTo>
                                <a:lnTo>
                                  <a:pt x="1195" y="1165"/>
                                </a:lnTo>
                                <a:lnTo>
                                  <a:pt x="1190" y="1165"/>
                                </a:lnTo>
                                <a:lnTo>
                                  <a:pt x="1184" y="1165"/>
                                </a:lnTo>
                                <a:lnTo>
                                  <a:pt x="1178" y="1165"/>
                                </a:lnTo>
                                <a:lnTo>
                                  <a:pt x="1172" y="1165"/>
                                </a:lnTo>
                                <a:lnTo>
                                  <a:pt x="1165" y="1165"/>
                                </a:lnTo>
                                <a:lnTo>
                                  <a:pt x="1159" y="1165"/>
                                </a:lnTo>
                                <a:lnTo>
                                  <a:pt x="1152" y="1165"/>
                                </a:lnTo>
                                <a:lnTo>
                                  <a:pt x="1145" y="1165"/>
                                </a:lnTo>
                                <a:lnTo>
                                  <a:pt x="1137" y="1165"/>
                                </a:lnTo>
                                <a:lnTo>
                                  <a:pt x="1130" y="1165"/>
                                </a:lnTo>
                                <a:lnTo>
                                  <a:pt x="1122" y="1165"/>
                                </a:lnTo>
                                <a:lnTo>
                                  <a:pt x="1114" y="1165"/>
                                </a:lnTo>
                                <a:lnTo>
                                  <a:pt x="1105" y="1165"/>
                                </a:lnTo>
                                <a:lnTo>
                                  <a:pt x="1097" y="1165"/>
                                </a:lnTo>
                                <a:lnTo>
                                  <a:pt x="1088" y="1165"/>
                                </a:lnTo>
                                <a:lnTo>
                                  <a:pt x="1078" y="1165"/>
                                </a:lnTo>
                                <a:lnTo>
                                  <a:pt x="1069" y="1165"/>
                                </a:lnTo>
                                <a:lnTo>
                                  <a:pt x="1059" y="1165"/>
                                </a:lnTo>
                                <a:lnTo>
                                  <a:pt x="1049" y="1165"/>
                                </a:lnTo>
                                <a:lnTo>
                                  <a:pt x="1039" y="1165"/>
                                </a:lnTo>
                                <a:lnTo>
                                  <a:pt x="1028" y="1165"/>
                                </a:lnTo>
                                <a:lnTo>
                                  <a:pt x="1017" y="1165"/>
                                </a:lnTo>
                                <a:lnTo>
                                  <a:pt x="1006" y="1165"/>
                                </a:lnTo>
                                <a:lnTo>
                                  <a:pt x="995" y="1165"/>
                                </a:lnTo>
                                <a:lnTo>
                                  <a:pt x="983" y="1165"/>
                                </a:lnTo>
                                <a:lnTo>
                                  <a:pt x="971" y="1165"/>
                                </a:lnTo>
                                <a:lnTo>
                                  <a:pt x="958" y="1165"/>
                                </a:lnTo>
                                <a:lnTo>
                                  <a:pt x="946" y="1165"/>
                                </a:lnTo>
                                <a:lnTo>
                                  <a:pt x="932" y="1165"/>
                                </a:lnTo>
                                <a:lnTo>
                                  <a:pt x="919" y="1165"/>
                                </a:lnTo>
                                <a:lnTo>
                                  <a:pt x="905" y="1165"/>
                                </a:lnTo>
                                <a:lnTo>
                                  <a:pt x="891" y="1165"/>
                                </a:lnTo>
                                <a:lnTo>
                                  <a:pt x="877" y="1165"/>
                                </a:lnTo>
                                <a:lnTo>
                                  <a:pt x="862" y="1165"/>
                                </a:lnTo>
                                <a:lnTo>
                                  <a:pt x="847" y="1165"/>
                                </a:lnTo>
                                <a:lnTo>
                                  <a:pt x="831" y="1165"/>
                                </a:lnTo>
                                <a:lnTo>
                                  <a:pt x="816" y="1165"/>
                                </a:lnTo>
                                <a:lnTo>
                                  <a:pt x="799" y="1165"/>
                                </a:lnTo>
                                <a:lnTo>
                                  <a:pt x="783" y="1165"/>
                                </a:lnTo>
                                <a:lnTo>
                                  <a:pt x="766" y="1165"/>
                                </a:lnTo>
                                <a:lnTo>
                                  <a:pt x="749" y="1165"/>
                                </a:lnTo>
                                <a:lnTo>
                                  <a:pt x="731" y="1165"/>
                                </a:lnTo>
                                <a:lnTo>
                                  <a:pt x="713" y="1165"/>
                                </a:lnTo>
                                <a:lnTo>
                                  <a:pt x="695" y="1165"/>
                                </a:lnTo>
                                <a:lnTo>
                                  <a:pt x="676" y="1165"/>
                                </a:lnTo>
                                <a:lnTo>
                                  <a:pt x="657" y="1165"/>
                                </a:lnTo>
                                <a:lnTo>
                                  <a:pt x="637" y="1165"/>
                                </a:lnTo>
                                <a:lnTo>
                                  <a:pt x="617" y="1165"/>
                                </a:lnTo>
                                <a:lnTo>
                                  <a:pt x="597" y="1165"/>
                                </a:lnTo>
                                <a:lnTo>
                                  <a:pt x="576" y="1165"/>
                                </a:lnTo>
                                <a:lnTo>
                                  <a:pt x="555" y="1165"/>
                                </a:lnTo>
                                <a:lnTo>
                                  <a:pt x="533" y="1165"/>
                                </a:lnTo>
                                <a:lnTo>
                                  <a:pt x="511" y="1165"/>
                                </a:lnTo>
                                <a:lnTo>
                                  <a:pt x="489" y="1165"/>
                                </a:lnTo>
                                <a:lnTo>
                                  <a:pt x="466" y="1165"/>
                                </a:lnTo>
                                <a:lnTo>
                                  <a:pt x="442" y="1165"/>
                                </a:lnTo>
                                <a:lnTo>
                                  <a:pt x="418" y="1165"/>
                                </a:lnTo>
                                <a:lnTo>
                                  <a:pt x="394" y="1165"/>
                                </a:lnTo>
                                <a:lnTo>
                                  <a:pt x="370" y="1165"/>
                                </a:lnTo>
                                <a:lnTo>
                                  <a:pt x="345" y="1165"/>
                                </a:lnTo>
                                <a:lnTo>
                                  <a:pt x="319" y="1165"/>
                                </a:lnTo>
                                <a:lnTo>
                                  <a:pt x="293" y="1165"/>
                                </a:lnTo>
                                <a:lnTo>
                                  <a:pt x="266" y="1165"/>
                                </a:lnTo>
                                <a:lnTo>
                                  <a:pt x="240" y="1165"/>
                                </a:lnTo>
                                <a:lnTo>
                                  <a:pt x="212" y="1165"/>
                                </a:lnTo>
                                <a:lnTo>
                                  <a:pt x="184" y="1165"/>
                                </a:lnTo>
                                <a:lnTo>
                                  <a:pt x="156" y="1165"/>
                                </a:lnTo>
                                <a:lnTo>
                                  <a:pt x="154" y="1165"/>
                                </a:lnTo>
                                <a:lnTo>
                                  <a:pt x="153" y="1165"/>
                                </a:lnTo>
                                <a:lnTo>
                                  <a:pt x="151" y="1165"/>
                                </a:lnTo>
                                <a:lnTo>
                                  <a:pt x="149" y="1165"/>
                                </a:lnTo>
                                <a:lnTo>
                                  <a:pt x="148" y="1165"/>
                                </a:lnTo>
                                <a:lnTo>
                                  <a:pt x="146" y="1165"/>
                                </a:lnTo>
                                <a:lnTo>
                                  <a:pt x="144" y="1165"/>
                                </a:lnTo>
                                <a:lnTo>
                                  <a:pt x="143" y="1164"/>
                                </a:lnTo>
                                <a:lnTo>
                                  <a:pt x="141" y="1164"/>
                                </a:lnTo>
                                <a:lnTo>
                                  <a:pt x="139" y="1164"/>
                                </a:lnTo>
                                <a:lnTo>
                                  <a:pt x="138" y="1164"/>
                                </a:lnTo>
                                <a:lnTo>
                                  <a:pt x="136" y="1163"/>
                                </a:lnTo>
                                <a:lnTo>
                                  <a:pt x="135" y="1163"/>
                                </a:lnTo>
                                <a:lnTo>
                                  <a:pt x="133" y="1163"/>
                                </a:lnTo>
                                <a:lnTo>
                                  <a:pt x="131" y="1163"/>
                                </a:lnTo>
                                <a:lnTo>
                                  <a:pt x="130" y="1162"/>
                                </a:lnTo>
                                <a:lnTo>
                                  <a:pt x="128" y="1162"/>
                                </a:lnTo>
                                <a:lnTo>
                                  <a:pt x="127" y="1162"/>
                                </a:lnTo>
                                <a:lnTo>
                                  <a:pt x="125" y="1161"/>
                                </a:lnTo>
                                <a:lnTo>
                                  <a:pt x="124" y="1161"/>
                                </a:lnTo>
                                <a:lnTo>
                                  <a:pt x="122" y="1160"/>
                                </a:lnTo>
                                <a:lnTo>
                                  <a:pt x="121" y="1160"/>
                                </a:lnTo>
                                <a:lnTo>
                                  <a:pt x="119" y="1159"/>
                                </a:lnTo>
                                <a:lnTo>
                                  <a:pt x="118" y="1159"/>
                                </a:lnTo>
                                <a:lnTo>
                                  <a:pt x="116" y="1158"/>
                                </a:lnTo>
                                <a:lnTo>
                                  <a:pt x="115" y="1158"/>
                                </a:lnTo>
                                <a:lnTo>
                                  <a:pt x="113" y="1157"/>
                                </a:lnTo>
                                <a:lnTo>
                                  <a:pt x="112" y="1157"/>
                                </a:lnTo>
                                <a:lnTo>
                                  <a:pt x="110" y="1156"/>
                                </a:lnTo>
                                <a:lnTo>
                                  <a:pt x="109" y="1155"/>
                                </a:lnTo>
                                <a:lnTo>
                                  <a:pt x="107" y="1155"/>
                                </a:lnTo>
                                <a:lnTo>
                                  <a:pt x="106" y="1154"/>
                                </a:lnTo>
                                <a:lnTo>
                                  <a:pt x="104" y="1154"/>
                                </a:lnTo>
                                <a:lnTo>
                                  <a:pt x="103" y="1153"/>
                                </a:lnTo>
                                <a:lnTo>
                                  <a:pt x="102" y="1152"/>
                                </a:lnTo>
                                <a:lnTo>
                                  <a:pt x="100" y="1151"/>
                                </a:lnTo>
                                <a:lnTo>
                                  <a:pt x="99" y="1151"/>
                                </a:lnTo>
                                <a:lnTo>
                                  <a:pt x="97" y="1150"/>
                                </a:lnTo>
                                <a:lnTo>
                                  <a:pt x="96" y="1149"/>
                                </a:lnTo>
                                <a:lnTo>
                                  <a:pt x="95" y="1148"/>
                                </a:lnTo>
                                <a:lnTo>
                                  <a:pt x="93" y="1148"/>
                                </a:lnTo>
                                <a:lnTo>
                                  <a:pt x="92" y="1147"/>
                                </a:lnTo>
                                <a:lnTo>
                                  <a:pt x="91" y="1146"/>
                                </a:lnTo>
                                <a:lnTo>
                                  <a:pt x="89" y="1145"/>
                                </a:lnTo>
                                <a:lnTo>
                                  <a:pt x="88" y="1144"/>
                                </a:lnTo>
                                <a:lnTo>
                                  <a:pt x="87" y="1143"/>
                                </a:lnTo>
                                <a:lnTo>
                                  <a:pt x="86" y="1142"/>
                                </a:lnTo>
                                <a:lnTo>
                                  <a:pt x="84" y="1141"/>
                                </a:lnTo>
                                <a:lnTo>
                                  <a:pt x="83" y="1141"/>
                                </a:lnTo>
                                <a:lnTo>
                                  <a:pt x="82" y="1140"/>
                                </a:lnTo>
                                <a:lnTo>
                                  <a:pt x="81" y="1139"/>
                                </a:lnTo>
                                <a:lnTo>
                                  <a:pt x="79" y="1138"/>
                                </a:lnTo>
                                <a:lnTo>
                                  <a:pt x="78" y="1137"/>
                                </a:lnTo>
                                <a:lnTo>
                                  <a:pt x="77" y="1136"/>
                                </a:lnTo>
                                <a:lnTo>
                                  <a:pt x="76" y="1135"/>
                                </a:lnTo>
                                <a:lnTo>
                                  <a:pt x="75" y="1134"/>
                                </a:lnTo>
                                <a:lnTo>
                                  <a:pt x="74" y="1133"/>
                                </a:lnTo>
                                <a:lnTo>
                                  <a:pt x="73" y="1131"/>
                                </a:lnTo>
                                <a:lnTo>
                                  <a:pt x="71" y="1130"/>
                                </a:lnTo>
                                <a:lnTo>
                                  <a:pt x="70" y="1129"/>
                                </a:lnTo>
                                <a:lnTo>
                                  <a:pt x="69" y="1128"/>
                                </a:lnTo>
                                <a:lnTo>
                                  <a:pt x="68" y="1127"/>
                                </a:lnTo>
                                <a:lnTo>
                                  <a:pt x="67" y="1126"/>
                                </a:lnTo>
                                <a:lnTo>
                                  <a:pt x="66" y="1125"/>
                                </a:lnTo>
                                <a:lnTo>
                                  <a:pt x="65" y="1124"/>
                                </a:lnTo>
                                <a:lnTo>
                                  <a:pt x="64" y="1122"/>
                                </a:lnTo>
                                <a:lnTo>
                                  <a:pt x="63" y="1121"/>
                                </a:lnTo>
                                <a:lnTo>
                                  <a:pt x="62" y="1120"/>
                                </a:lnTo>
                                <a:lnTo>
                                  <a:pt x="61" y="1119"/>
                                </a:lnTo>
                                <a:lnTo>
                                  <a:pt x="60" y="1118"/>
                                </a:lnTo>
                                <a:lnTo>
                                  <a:pt x="59" y="1116"/>
                                </a:lnTo>
                                <a:lnTo>
                                  <a:pt x="58" y="1115"/>
                                </a:lnTo>
                                <a:lnTo>
                                  <a:pt x="57" y="1114"/>
                                </a:lnTo>
                                <a:lnTo>
                                  <a:pt x="56" y="1112"/>
                                </a:lnTo>
                                <a:lnTo>
                                  <a:pt x="56" y="1111"/>
                                </a:lnTo>
                                <a:lnTo>
                                  <a:pt x="55" y="1110"/>
                                </a:lnTo>
                                <a:lnTo>
                                  <a:pt x="54" y="1109"/>
                                </a:lnTo>
                                <a:lnTo>
                                  <a:pt x="53" y="1107"/>
                                </a:lnTo>
                                <a:lnTo>
                                  <a:pt x="52" y="1106"/>
                                </a:lnTo>
                                <a:lnTo>
                                  <a:pt x="52" y="1105"/>
                                </a:lnTo>
                                <a:lnTo>
                                  <a:pt x="51" y="1103"/>
                                </a:lnTo>
                                <a:lnTo>
                                  <a:pt x="50" y="1102"/>
                                </a:lnTo>
                                <a:lnTo>
                                  <a:pt x="49" y="1100"/>
                                </a:lnTo>
                                <a:lnTo>
                                  <a:pt x="49" y="1099"/>
                                </a:lnTo>
                                <a:lnTo>
                                  <a:pt x="48" y="1098"/>
                                </a:lnTo>
                                <a:lnTo>
                                  <a:pt x="47" y="1096"/>
                                </a:lnTo>
                                <a:lnTo>
                                  <a:pt x="47" y="1095"/>
                                </a:lnTo>
                                <a:lnTo>
                                  <a:pt x="46" y="1093"/>
                                </a:lnTo>
                                <a:lnTo>
                                  <a:pt x="45" y="1092"/>
                                </a:lnTo>
                                <a:lnTo>
                                  <a:pt x="45" y="1090"/>
                                </a:lnTo>
                                <a:lnTo>
                                  <a:pt x="44" y="1089"/>
                                </a:lnTo>
                                <a:lnTo>
                                  <a:pt x="43" y="1087"/>
                                </a:lnTo>
                                <a:lnTo>
                                  <a:pt x="43" y="1086"/>
                                </a:lnTo>
                                <a:lnTo>
                                  <a:pt x="42" y="1085"/>
                                </a:lnTo>
                                <a:lnTo>
                                  <a:pt x="42" y="1083"/>
                                </a:lnTo>
                                <a:lnTo>
                                  <a:pt x="41" y="1082"/>
                                </a:lnTo>
                                <a:lnTo>
                                  <a:pt x="41" y="1080"/>
                                </a:lnTo>
                                <a:lnTo>
                                  <a:pt x="40" y="1078"/>
                                </a:lnTo>
                                <a:lnTo>
                                  <a:pt x="40" y="1077"/>
                                </a:lnTo>
                                <a:lnTo>
                                  <a:pt x="40" y="1075"/>
                                </a:lnTo>
                                <a:lnTo>
                                  <a:pt x="39" y="1074"/>
                                </a:lnTo>
                                <a:lnTo>
                                  <a:pt x="39" y="1072"/>
                                </a:lnTo>
                                <a:lnTo>
                                  <a:pt x="38" y="1071"/>
                                </a:lnTo>
                                <a:lnTo>
                                  <a:pt x="38" y="1069"/>
                                </a:lnTo>
                                <a:lnTo>
                                  <a:pt x="38" y="1068"/>
                                </a:lnTo>
                                <a:lnTo>
                                  <a:pt x="37" y="1066"/>
                                </a:lnTo>
                                <a:lnTo>
                                  <a:pt x="37" y="1064"/>
                                </a:lnTo>
                                <a:lnTo>
                                  <a:pt x="37" y="1063"/>
                                </a:lnTo>
                                <a:lnTo>
                                  <a:pt x="37" y="1061"/>
                                </a:lnTo>
                                <a:lnTo>
                                  <a:pt x="37" y="1060"/>
                                </a:lnTo>
                                <a:lnTo>
                                  <a:pt x="36" y="1058"/>
                                </a:lnTo>
                                <a:lnTo>
                                  <a:pt x="36" y="1056"/>
                                </a:lnTo>
                                <a:lnTo>
                                  <a:pt x="36" y="1055"/>
                                </a:lnTo>
                                <a:lnTo>
                                  <a:pt x="36" y="1053"/>
                                </a:lnTo>
                                <a:lnTo>
                                  <a:pt x="36" y="1051"/>
                                </a:lnTo>
                                <a:lnTo>
                                  <a:pt x="36" y="1050"/>
                                </a:lnTo>
                                <a:lnTo>
                                  <a:pt x="36" y="1048"/>
                                </a:lnTo>
                                <a:lnTo>
                                  <a:pt x="36" y="1046"/>
                                </a:lnTo>
                                <a:lnTo>
                                  <a:pt x="36" y="1045"/>
                                </a:lnTo>
                                <a:lnTo>
                                  <a:pt x="36" y="1044"/>
                                </a:lnTo>
                                <a:lnTo>
                                  <a:pt x="36" y="1043"/>
                                </a:lnTo>
                                <a:lnTo>
                                  <a:pt x="36" y="1042"/>
                                </a:lnTo>
                                <a:lnTo>
                                  <a:pt x="36" y="1041"/>
                                </a:lnTo>
                                <a:lnTo>
                                  <a:pt x="36" y="1040"/>
                                </a:lnTo>
                                <a:lnTo>
                                  <a:pt x="36" y="1039"/>
                                </a:lnTo>
                                <a:lnTo>
                                  <a:pt x="36" y="1038"/>
                                </a:lnTo>
                                <a:lnTo>
                                  <a:pt x="36" y="1037"/>
                                </a:lnTo>
                                <a:lnTo>
                                  <a:pt x="36" y="1036"/>
                                </a:lnTo>
                                <a:lnTo>
                                  <a:pt x="36" y="1035"/>
                                </a:lnTo>
                                <a:lnTo>
                                  <a:pt x="36" y="1034"/>
                                </a:lnTo>
                                <a:lnTo>
                                  <a:pt x="36" y="1033"/>
                                </a:lnTo>
                                <a:lnTo>
                                  <a:pt x="36" y="1032"/>
                                </a:lnTo>
                                <a:lnTo>
                                  <a:pt x="36" y="1030"/>
                                </a:lnTo>
                                <a:lnTo>
                                  <a:pt x="36" y="1029"/>
                                </a:lnTo>
                                <a:lnTo>
                                  <a:pt x="36" y="1027"/>
                                </a:lnTo>
                                <a:lnTo>
                                  <a:pt x="36" y="1025"/>
                                </a:lnTo>
                                <a:lnTo>
                                  <a:pt x="36" y="1024"/>
                                </a:lnTo>
                                <a:lnTo>
                                  <a:pt x="36" y="1022"/>
                                </a:lnTo>
                                <a:lnTo>
                                  <a:pt x="36" y="1020"/>
                                </a:lnTo>
                                <a:lnTo>
                                  <a:pt x="36" y="1017"/>
                                </a:lnTo>
                                <a:lnTo>
                                  <a:pt x="36" y="1015"/>
                                </a:lnTo>
                                <a:lnTo>
                                  <a:pt x="36" y="1013"/>
                                </a:lnTo>
                                <a:lnTo>
                                  <a:pt x="36" y="1010"/>
                                </a:lnTo>
                                <a:lnTo>
                                  <a:pt x="36" y="1008"/>
                                </a:lnTo>
                                <a:lnTo>
                                  <a:pt x="36" y="1005"/>
                                </a:lnTo>
                                <a:lnTo>
                                  <a:pt x="36" y="1002"/>
                                </a:lnTo>
                                <a:lnTo>
                                  <a:pt x="36" y="999"/>
                                </a:lnTo>
                                <a:lnTo>
                                  <a:pt x="36" y="996"/>
                                </a:lnTo>
                                <a:lnTo>
                                  <a:pt x="36" y="992"/>
                                </a:lnTo>
                                <a:lnTo>
                                  <a:pt x="36" y="989"/>
                                </a:lnTo>
                                <a:lnTo>
                                  <a:pt x="36" y="985"/>
                                </a:lnTo>
                                <a:lnTo>
                                  <a:pt x="36" y="982"/>
                                </a:lnTo>
                                <a:lnTo>
                                  <a:pt x="36" y="978"/>
                                </a:lnTo>
                                <a:lnTo>
                                  <a:pt x="36" y="973"/>
                                </a:lnTo>
                                <a:lnTo>
                                  <a:pt x="36" y="969"/>
                                </a:lnTo>
                                <a:lnTo>
                                  <a:pt x="36" y="965"/>
                                </a:lnTo>
                                <a:lnTo>
                                  <a:pt x="36" y="960"/>
                                </a:lnTo>
                                <a:lnTo>
                                  <a:pt x="36" y="955"/>
                                </a:lnTo>
                                <a:lnTo>
                                  <a:pt x="36" y="950"/>
                                </a:lnTo>
                                <a:lnTo>
                                  <a:pt x="36" y="945"/>
                                </a:lnTo>
                                <a:lnTo>
                                  <a:pt x="36" y="940"/>
                                </a:lnTo>
                                <a:lnTo>
                                  <a:pt x="36" y="934"/>
                                </a:lnTo>
                                <a:lnTo>
                                  <a:pt x="36" y="929"/>
                                </a:lnTo>
                                <a:lnTo>
                                  <a:pt x="36" y="923"/>
                                </a:lnTo>
                                <a:lnTo>
                                  <a:pt x="36" y="917"/>
                                </a:lnTo>
                                <a:lnTo>
                                  <a:pt x="36" y="910"/>
                                </a:lnTo>
                                <a:lnTo>
                                  <a:pt x="36" y="904"/>
                                </a:lnTo>
                                <a:lnTo>
                                  <a:pt x="36" y="897"/>
                                </a:lnTo>
                                <a:lnTo>
                                  <a:pt x="36" y="890"/>
                                </a:lnTo>
                                <a:lnTo>
                                  <a:pt x="36" y="883"/>
                                </a:lnTo>
                                <a:lnTo>
                                  <a:pt x="36" y="876"/>
                                </a:lnTo>
                                <a:lnTo>
                                  <a:pt x="36" y="868"/>
                                </a:lnTo>
                                <a:lnTo>
                                  <a:pt x="36" y="860"/>
                                </a:lnTo>
                                <a:lnTo>
                                  <a:pt x="36" y="852"/>
                                </a:lnTo>
                                <a:lnTo>
                                  <a:pt x="36" y="844"/>
                                </a:lnTo>
                                <a:lnTo>
                                  <a:pt x="36" y="836"/>
                                </a:lnTo>
                                <a:lnTo>
                                  <a:pt x="36" y="827"/>
                                </a:lnTo>
                                <a:lnTo>
                                  <a:pt x="36" y="818"/>
                                </a:lnTo>
                                <a:lnTo>
                                  <a:pt x="36" y="809"/>
                                </a:lnTo>
                                <a:lnTo>
                                  <a:pt x="36" y="800"/>
                                </a:lnTo>
                                <a:lnTo>
                                  <a:pt x="36" y="790"/>
                                </a:lnTo>
                                <a:lnTo>
                                  <a:pt x="36" y="780"/>
                                </a:lnTo>
                                <a:lnTo>
                                  <a:pt x="36" y="770"/>
                                </a:lnTo>
                                <a:lnTo>
                                  <a:pt x="36" y="759"/>
                                </a:lnTo>
                                <a:lnTo>
                                  <a:pt x="36" y="749"/>
                                </a:lnTo>
                                <a:lnTo>
                                  <a:pt x="36" y="738"/>
                                </a:lnTo>
                                <a:lnTo>
                                  <a:pt x="36" y="726"/>
                                </a:lnTo>
                                <a:lnTo>
                                  <a:pt x="36" y="715"/>
                                </a:lnTo>
                                <a:lnTo>
                                  <a:pt x="36" y="703"/>
                                </a:lnTo>
                                <a:lnTo>
                                  <a:pt x="36" y="691"/>
                                </a:lnTo>
                                <a:lnTo>
                                  <a:pt x="36" y="679"/>
                                </a:lnTo>
                                <a:lnTo>
                                  <a:pt x="36" y="666"/>
                                </a:lnTo>
                                <a:lnTo>
                                  <a:pt x="36" y="653"/>
                                </a:lnTo>
                                <a:lnTo>
                                  <a:pt x="36" y="640"/>
                                </a:lnTo>
                                <a:lnTo>
                                  <a:pt x="36" y="627"/>
                                </a:lnTo>
                                <a:lnTo>
                                  <a:pt x="36" y="613"/>
                                </a:lnTo>
                                <a:lnTo>
                                  <a:pt x="36" y="599"/>
                                </a:lnTo>
                                <a:lnTo>
                                  <a:pt x="36" y="584"/>
                                </a:lnTo>
                                <a:lnTo>
                                  <a:pt x="36" y="570"/>
                                </a:lnTo>
                                <a:lnTo>
                                  <a:pt x="36" y="555"/>
                                </a:lnTo>
                                <a:lnTo>
                                  <a:pt x="36" y="539"/>
                                </a:lnTo>
                                <a:lnTo>
                                  <a:pt x="36" y="524"/>
                                </a:lnTo>
                                <a:lnTo>
                                  <a:pt x="36" y="508"/>
                                </a:lnTo>
                                <a:lnTo>
                                  <a:pt x="36" y="491"/>
                                </a:lnTo>
                                <a:lnTo>
                                  <a:pt x="36" y="475"/>
                                </a:lnTo>
                                <a:lnTo>
                                  <a:pt x="36" y="458"/>
                                </a:lnTo>
                                <a:lnTo>
                                  <a:pt x="36" y="441"/>
                                </a:lnTo>
                                <a:lnTo>
                                  <a:pt x="36" y="423"/>
                                </a:lnTo>
                                <a:lnTo>
                                  <a:pt x="36" y="405"/>
                                </a:lnTo>
                                <a:lnTo>
                                  <a:pt x="36" y="387"/>
                                </a:lnTo>
                                <a:lnTo>
                                  <a:pt x="36" y="368"/>
                                </a:lnTo>
                                <a:lnTo>
                                  <a:pt x="36" y="349"/>
                                </a:lnTo>
                                <a:lnTo>
                                  <a:pt x="36" y="330"/>
                                </a:lnTo>
                                <a:lnTo>
                                  <a:pt x="36" y="310"/>
                                </a:lnTo>
                                <a:lnTo>
                                  <a:pt x="36" y="290"/>
                                </a:lnTo>
                                <a:lnTo>
                                  <a:pt x="36" y="270"/>
                                </a:lnTo>
                                <a:lnTo>
                                  <a:pt x="36" y="249"/>
                                </a:lnTo>
                                <a:lnTo>
                                  <a:pt x="36" y="228"/>
                                </a:lnTo>
                                <a:lnTo>
                                  <a:pt x="36" y="206"/>
                                </a:lnTo>
                                <a:lnTo>
                                  <a:pt x="36" y="185"/>
                                </a:lnTo>
                                <a:lnTo>
                                  <a:pt x="36" y="162"/>
                                </a:lnTo>
                                <a:lnTo>
                                  <a:pt x="36" y="140"/>
                                </a:lnTo>
                              </a:path>
                            </a:pathLst>
                          </a:custGeom>
                          <a:solidFill>
                            <a:srgbClr val="E9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C1274" id="Group 131" o:spid="_x0000_s1026" style="position:absolute;margin-left:65pt;margin-top:320pt;width:70pt;height:58pt;z-index:-251632128;mso-position-horizontal-relative:page;mso-position-vertical-relative:page" coordorigin="1300,6400" coordsize="1400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">
                <v:shape id="Freeform 132" o:spid="_x0000_s1027" style="position:absolute;left:1300;top:6400;width:1400;height:1160;visibility:visible;mso-wrap-style:square;v-text-anchor:top" coordsize="1400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rBcQA&#10;AADcAAAADwAAAGRycy9kb3ducmV2LnhtbERPS2sCMRC+C/0PYQq9iCa24GNrlKotSG+uHuxt2Ex3&#10;l24m2yTqtr/eFAre5uN7znzZ2UacyYfasYbRUIEgLpypudRw2L8NpiBCRDbYOCYNPxRgubjrzTEz&#10;7sI7OuexFCmEQ4YaqhjbTMpQVGQxDF1LnLhP5y3GBH0pjcdLCreNfFRqLC3WnBoqbGldUfGVn6yG&#10;zXecfRz7+fvv606N0avJyu0nWj/cdy/PICJ18Sb+d29Nmv80gr9n0gV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gKwXEAAAA3AAAAA8AAAAAAAAAAAAAAAAAmAIAAGRycy9k&#10;b3ducmV2LnhtbFBLBQYAAAAABAAEAPUAAACJAwAAAAA=&#10;" path="m36,140r,l36,138r,-2l36,135r,-2l36,131r,-1l36,128r,-2l37,125r,-2l37,122r,-2l37,118r1,-1l38,115r,-1l39,112r,-1l40,109r,-2l40,106r1,-2l41,103r1,-2l42,100r1,-2l43,97r1,-2l45,94r,-1l46,91r1,-1l47,88r1,-1l49,85r,-1l50,83r1,-2l52,80r,-1l53,77r1,-1l55,75r1,-2l56,72r1,-1l58,69r1,-1l60,67r1,-1l62,65r1,-2l64,62r1,-1l66,60r1,-1l68,57r1,-1l70,55r1,-1l73,53r1,-1l75,51r1,-1l77,49r1,-1l79,47r2,-1l82,45r1,-1l84,43r2,-1l87,41r1,-1l89,39r2,l92,38r1,-1l95,36r1,-1l97,35r2,-1l100,33r2,-1l103,32r1,-1l106,30r1,l109,29r1,-1l112,28r1,-1l115,27r1,-1l118,26r1,-1l121,25r1,-1l124,24r1,-1l127,23r1,l130,22r1,l133,22r2,-1l136,21r2,l139,21r2,-1l143,20r1,l146,20r2,l149,20r2,l153,20r1,l156,20r1,l158,20r1,l160,20r1,l162,20r1,l164,20r1,l166,20r2,l169,20r2,l172,20r2,l176,20r2,l180,20r2,l185,20r2,l190,20r3,l196,20r3,l202,20r4,l209,20r4,l217,20r4,l226,20r4,l235,20r5,l245,20r6,l256,20r6,l268,20r6,l281,20r6,l294,20r7,l309,20r7,l324,20r8,l341,20r8,l358,20r10,l377,20r10,l397,20r10,l418,20r11,l440,20r11,l463,20r12,l488,20r13,l514,20r13,l541,20r14,l569,20r15,l599,20r16,l630,20r17,l663,20r17,l697,20r18,l733,20r18,l770,20r19,l809,20r20,l849,20r21,l891,20r22,l935,20r23,l980,20r24,l1028,20r24,l1076,20r25,l1127,20r26,l1180,20r26,l1234,20r28,l1290,20r2,l1293,20r2,l1297,20r1,l1300,20r2,l1303,20r2,l1307,21r1,l1310,21r1,l1313,22r2,l1316,22r2,1l1319,23r2,l1322,24r2,l1325,25r2,l1328,26r2,l1331,27r2,l1334,28r2,l1337,29r2,1l1340,30r2,1l1343,32r1,l1346,33r1,1l1349,35r1,l1351,36r2,1l1354,38r1,1l1357,39r1,1l1359,41r1,1l1362,43r1,1l1364,45r1,1l1366,47r2,1l1369,49r1,1l1371,51r1,1l1373,53r2,1l1376,55r1,1l1378,57r1,2l1380,60r1,1l1382,62r1,1l1384,65r1,1l1386,67r1,1l1388,69r1,2l1389,72r1,1l1391,75r1,1l1393,77r1,2l1394,80r1,1l1396,83r1,1l1397,85r1,2l1399,88r,2l1400,91r1,2l1401,94r1,1l1402,97r1,1l1404,100r,1l1405,103r,1l1406,106r,1l1406,109r1,2l1407,112r,2l1408,115r,2l1408,118r1,2l1409,122r,1l1409,125r1,1l1410,128r,2l1410,131r,2l1410,135r,1l1410,138r,2l1410,141r,1l1410,143r,1l1410,145r,1l1410,147r,1l1410,149r,1l1410,151r,2l1410,154r,2l1410,157r,2l1410,161r,2l1410,165r,2l1410,169r,3l1410,174r,3l1410,179r,3l1410,185r,4l1410,192r,3l1410,199r,4l1410,207r,4l1410,215r,5l1410,224r,5l1410,234r,5l1410,244r,6l1410,256r,6l1410,268r,6l1410,280r,7l1410,294r,7l1410,309r,7l1410,324r,8l1410,340r,9l1410,357r,9l1410,375r,10l1410,395r,9l1410,415r,10l1410,436r,11l1410,458r,12l1410,481r,12l1410,506r,12l1410,531r,13l1410,558r,14l1410,586r,14l1410,615r,15l1410,645r,16l1410,677r,16l1410,710r,17l1410,744r,17l1410,779r,19l1410,816r,19l1410,855r,19l1410,894r,21l1410,935r,21l1410,978r,22l1410,1022r,23l1410,1046r,2l1410,1050r,1l1410,1053r,2l1410,1056r,2l1409,1060r,1l1409,1063r,1l1408,1066r,2l1408,1069r-1,2l1407,1072r,2l1406,1075r,2l1406,1078r-1,2l1405,1082r-1,1l1404,1085r-1,1l1402,1087r,2l1401,1090r,2l1400,1093r-1,2l1399,1096r-1,2l1397,1099r,1l1396,1102r-1,1l1394,1105r,1l1393,1107r-1,2l1391,1110r-1,1l1389,1112r,2l1388,1115r-1,1l1386,1118r-1,1l1384,1120r-1,1l1382,1122r-1,2l1380,1125r-1,1l1378,1127r-1,1l1376,1129r-1,1l1373,1131r-1,2l1371,1134r-1,1l1369,1136r-1,1l1366,1138r-1,1l1364,1140r-1,1l1362,1141r-2,1l1359,1143r-1,1l1357,1145r-2,1l1354,1147r-1,1l1351,1148r-1,1l1349,1150r-2,1l1346,1151r-2,1l1343,1153r-1,1l1340,1154r-1,1l1337,1155r-1,1l1334,1157r-1,l1331,1158r-1,l1328,1159r-1,l1325,1160r-1,l1322,1161r-1,l1319,1162r-1,l1316,1162r-1,1l1313,1163r-2,l1310,1163r-2,1l1307,1164r-2,l1303,1164r-1,1l1300,1165r-2,l1297,1165r-2,l1293,1165r-1,l1290,1165r-1,l1288,1165r-1,l1286,1165r-1,l1284,1165r-1,l1282,1165r-1,l1280,1165r-2,l1277,1165r-2,l1274,1165r-2,l1270,1165r-2,l1266,1165r-2,l1261,1165r-2,l1256,1165r-3,l1250,1165r-3,l1244,1165r-4,l1237,1165r-4,l1229,1165r-4,l1220,1165r-4,l1211,1165r-5,l1201,1165r-6,l1190,1165r-6,l1178,1165r-6,l1165,1165r-6,l1152,1165r-7,l1137,1165r-7,l1122,1165r-8,l1105,1165r-8,l1088,1165r-10,l1069,1165r-10,l1049,1165r-10,l1028,1165r-11,l1006,1165r-11,l983,1165r-12,l958,1165r-12,l932,1165r-13,l905,1165r-14,l877,1165r-15,l847,1165r-16,l816,1165r-17,l783,1165r-17,l749,1165r-18,l713,1165r-18,l676,1165r-19,l637,1165r-20,l597,1165r-21,l555,1165r-22,l511,1165r-22,l466,1165r-24,l418,1165r-24,l370,1165r-25,l319,1165r-26,l266,1165r-26,l212,1165r-28,l156,1165r-2,l153,1165r-2,l149,1165r-1,l146,1165r-2,l143,1164r-2,l139,1164r-1,l136,1163r-1,l133,1163r-2,l130,1162r-2,l127,1162r-2,-1l124,1161r-2,-1l121,1160r-2,-1l118,1159r-2,-1l115,1158r-2,-1l112,1157r-2,-1l109,1155r-2,l106,1154r-2,l103,1153r-1,-1l100,1151r-1,l97,1150r-1,-1l95,1148r-2,l92,1147r-1,-1l89,1145r-1,-1l87,1143r-1,-1l84,1141r-1,l82,1140r-1,-1l79,1138r-1,-1l77,1136r-1,-1l75,1134r-1,-1l73,1131r-2,-1l70,1129r-1,-1l68,1127r-1,-1l66,1125r-1,-1l64,1122r-1,-1l62,1120r-1,-1l60,1118r-1,-2l58,1115r-1,-1l56,1112r,-1l55,1110r-1,-1l53,1107r-1,-1l52,1105r-1,-2l50,1102r-1,-2l49,1099r-1,-1l47,1096r,-1l46,1093r-1,-1l45,1090r-1,-1l43,1087r,-1l42,1085r,-2l41,1082r,-2l40,1078r,-1l40,1075r-1,-1l39,1072r-1,-1l38,1069r,-1l37,1066r,-2l37,1063r,-2l37,1060r-1,-2l36,1056r,-1l36,1053r,-2l36,1050r,-2l36,1046r,-1l36,1044r,-1l36,1042r,-1l36,1040r,-1l36,1038r,-1l36,1036r,-1l36,1034r,-1l36,1032r,-2l36,1029r,-2l36,1025r,-1l36,1022r,-2l36,1017r,-2l36,1013r,-3l36,1008r,-3l36,1002r,-3l36,996r,-4l36,989r,-4l36,982r,-4l36,973r,-4l36,965r,-5l36,955r,-5l36,945r,-5l36,934r,-5l36,923r,-6l36,910r,-6l36,897r,-7l36,883r,-7l36,868r,-8l36,852r,-8l36,836r,-9l36,818r,-9l36,800r,-10l36,780r,-10l36,759r,-10l36,738r,-12l36,715r,-12l36,691r,-12l36,666r,-13l36,640r,-13l36,613r,-14l36,584r,-14l36,555r,-16l36,524r,-16l36,491r,-16l36,458r,-17l36,423r,-18l36,387r,-19l36,349r,-19l36,310r,-20l36,270r,-21l36,228r,-22l36,185r,-23l36,140e" fillcolor="#e9d3d3" stroked="f">
                  <v:path arrowok="t" o:connecttype="custom" o:connectlocs="38,6517;45,6493;57,6471;74,6452;93,6437;116,6426;141,6420;156,6420;163,6420;193,6420;262,6420;387,6420;584,6420;870,6420;1262,6420;1313,6422;1337,6429;1359,6441;1378,6457;1393,6477;1404,6500;1409,6525;1410,6540;1410,6545;1410,6569;1410,6624;1410,6724;1410,6881;1410,7110;1410,7422;1408,7468;1401,7492;1389,7514;1372,7533;1353,7548;1330,7558;1305,7564;1290,7565;1283,7565;1253,7565;1184,7565;1059,7565;862,7565;576,7565;184,7565;133,7563;109,7555;87,7543;68,7527;53,7507;42,7485;37,7460;36,7445;36,7439;36,7415;36,7360;36,7260;36,7103;36,6875;36,65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825500</wp:posOffset>
                </wp:positionH>
                <wp:positionV relativeFrom="page">
                  <wp:posOffset>4064000</wp:posOffset>
                </wp:positionV>
                <wp:extent cx="889000" cy="736600"/>
                <wp:effectExtent l="0" t="6350" r="19050" b="19050"/>
                <wp:wrapNone/>
                <wp:docPr id="128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0" cy="736600"/>
                          <a:chOff x="1300" y="6400"/>
                          <a:chExt cx="1400" cy="1160"/>
                        </a:xfrm>
                      </wpg:grpSpPr>
                      <wps:wsp>
                        <wps:cNvPr id="129" name="Freeform 130"/>
                        <wps:cNvSpPr>
                          <a:spLocks/>
                        </wps:cNvSpPr>
                        <wps:spPr bwMode="auto">
                          <a:xfrm>
                            <a:off x="1300" y="6400"/>
                            <a:ext cx="1400" cy="1160"/>
                          </a:xfrm>
                          <a:custGeom>
                            <a:avLst/>
                            <a:gdLst>
                              <a:gd name="T0" fmla="+- 0 1338 1300"/>
                              <a:gd name="T1" fmla="*/ T0 w 1400"/>
                              <a:gd name="T2" fmla="+- 0 6517 6400"/>
                              <a:gd name="T3" fmla="*/ 6517 h 1160"/>
                              <a:gd name="T4" fmla="+- 0 1345 1300"/>
                              <a:gd name="T5" fmla="*/ T4 w 1400"/>
                              <a:gd name="T6" fmla="+- 0 6493 6400"/>
                              <a:gd name="T7" fmla="*/ 6493 h 1160"/>
                              <a:gd name="T8" fmla="+- 0 1357 1300"/>
                              <a:gd name="T9" fmla="*/ T8 w 1400"/>
                              <a:gd name="T10" fmla="+- 0 6471 6400"/>
                              <a:gd name="T11" fmla="*/ 6471 h 1160"/>
                              <a:gd name="T12" fmla="+- 0 1374 1300"/>
                              <a:gd name="T13" fmla="*/ T12 w 1400"/>
                              <a:gd name="T14" fmla="+- 0 6452 6400"/>
                              <a:gd name="T15" fmla="*/ 6452 h 1160"/>
                              <a:gd name="T16" fmla="+- 0 1393 1300"/>
                              <a:gd name="T17" fmla="*/ T16 w 1400"/>
                              <a:gd name="T18" fmla="+- 0 6437 6400"/>
                              <a:gd name="T19" fmla="*/ 6437 h 1160"/>
                              <a:gd name="T20" fmla="+- 0 1416 1300"/>
                              <a:gd name="T21" fmla="*/ T20 w 1400"/>
                              <a:gd name="T22" fmla="+- 0 6426 6400"/>
                              <a:gd name="T23" fmla="*/ 6426 h 1160"/>
                              <a:gd name="T24" fmla="+- 0 1441 1300"/>
                              <a:gd name="T25" fmla="*/ T24 w 1400"/>
                              <a:gd name="T26" fmla="+- 0 6420 6400"/>
                              <a:gd name="T27" fmla="*/ 6420 h 1160"/>
                              <a:gd name="T28" fmla="+- 0 1456 1300"/>
                              <a:gd name="T29" fmla="*/ T28 w 1400"/>
                              <a:gd name="T30" fmla="+- 0 6420 6400"/>
                              <a:gd name="T31" fmla="*/ 6420 h 1160"/>
                              <a:gd name="T32" fmla="+- 0 1463 1300"/>
                              <a:gd name="T33" fmla="*/ T32 w 1400"/>
                              <a:gd name="T34" fmla="+- 0 6420 6400"/>
                              <a:gd name="T35" fmla="*/ 6420 h 1160"/>
                              <a:gd name="T36" fmla="+- 0 1493 1300"/>
                              <a:gd name="T37" fmla="*/ T36 w 1400"/>
                              <a:gd name="T38" fmla="+- 0 6420 6400"/>
                              <a:gd name="T39" fmla="*/ 6420 h 1160"/>
                              <a:gd name="T40" fmla="+- 0 1562 1300"/>
                              <a:gd name="T41" fmla="*/ T40 w 1400"/>
                              <a:gd name="T42" fmla="+- 0 6420 6400"/>
                              <a:gd name="T43" fmla="*/ 6420 h 1160"/>
                              <a:gd name="T44" fmla="+- 0 1687 1300"/>
                              <a:gd name="T45" fmla="*/ T44 w 1400"/>
                              <a:gd name="T46" fmla="+- 0 6420 6400"/>
                              <a:gd name="T47" fmla="*/ 6420 h 1160"/>
                              <a:gd name="T48" fmla="+- 0 1884 1300"/>
                              <a:gd name="T49" fmla="*/ T48 w 1400"/>
                              <a:gd name="T50" fmla="+- 0 6420 6400"/>
                              <a:gd name="T51" fmla="*/ 6420 h 1160"/>
                              <a:gd name="T52" fmla="+- 0 2170 1300"/>
                              <a:gd name="T53" fmla="*/ T52 w 1400"/>
                              <a:gd name="T54" fmla="+- 0 6420 6400"/>
                              <a:gd name="T55" fmla="*/ 6420 h 1160"/>
                              <a:gd name="T56" fmla="+- 0 2562 1300"/>
                              <a:gd name="T57" fmla="*/ T56 w 1400"/>
                              <a:gd name="T58" fmla="+- 0 6420 6400"/>
                              <a:gd name="T59" fmla="*/ 6420 h 1160"/>
                              <a:gd name="T60" fmla="+- 0 2613 1300"/>
                              <a:gd name="T61" fmla="*/ T60 w 1400"/>
                              <a:gd name="T62" fmla="+- 0 6422 6400"/>
                              <a:gd name="T63" fmla="*/ 6422 h 1160"/>
                              <a:gd name="T64" fmla="+- 0 2637 1300"/>
                              <a:gd name="T65" fmla="*/ T64 w 1400"/>
                              <a:gd name="T66" fmla="+- 0 6429 6400"/>
                              <a:gd name="T67" fmla="*/ 6429 h 1160"/>
                              <a:gd name="T68" fmla="+- 0 2659 1300"/>
                              <a:gd name="T69" fmla="*/ T68 w 1400"/>
                              <a:gd name="T70" fmla="+- 0 6441 6400"/>
                              <a:gd name="T71" fmla="*/ 6441 h 1160"/>
                              <a:gd name="T72" fmla="+- 0 2678 1300"/>
                              <a:gd name="T73" fmla="*/ T72 w 1400"/>
                              <a:gd name="T74" fmla="+- 0 6457 6400"/>
                              <a:gd name="T75" fmla="*/ 6457 h 1160"/>
                              <a:gd name="T76" fmla="+- 0 2693 1300"/>
                              <a:gd name="T77" fmla="*/ T76 w 1400"/>
                              <a:gd name="T78" fmla="+- 0 6477 6400"/>
                              <a:gd name="T79" fmla="*/ 6477 h 1160"/>
                              <a:gd name="T80" fmla="+- 0 2704 1300"/>
                              <a:gd name="T81" fmla="*/ T80 w 1400"/>
                              <a:gd name="T82" fmla="+- 0 6500 6400"/>
                              <a:gd name="T83" fmla="*/ 6500 h 1160"/>
                              <a:gd name="T84" fmla="+- 0 2709 1300"/>
                              <a:gd name="T85" fmla="*/ T84 w 1400"/>
                              <a:gd name="T86" fmla="+- 0 6525 6400"/>
                              <a:gd name="T87" fmla="*/ 6525 h 1160"/>
                              <a:gd name="T88" fmla="+- 0 2710 1300"/>
                              <a:gd name="T89" fmla="*/ T88 w 1400"/>
                              <a:gd name="T90" fmla="+- 0 6540 6400"/>
                              <a:gd name="T91" fmla="*/ 6540 h 1160"/>
                              <a:gd name="T92" fmla="+- 0 2710 1300"/>
                              <a:gd name="T93" fmla="*/ T92 w 1400"/>
                              <a:gd name="T94" fmla="+- 0 6545 6400"/>
                              <a:gd name="T95" fmla="*/ 6545 h 1160"/>
                              <a:gd name="T96" fmla="+- 0 2710 1300"/>
                              <a:gd name="T97" fmla="*/ T96 w 1400"/>
                              <a:gd name="T98" fmla="+- 0 6569 6400"/>
                              <a:gd name="T99" fmla="*/ 6569 h 1160"/>
                              <a:gd name="T100" fmla="+- 0 2710 1300"/>
                              <a:gd name="T101" fmla="*/ T100 w 1400"/>
                              <a:gd name="T102" fmla="+- 0 6624 6400"/>
                              <a:gd name="T103" fmla="*/ 6624 h 1160"/>
                              <a:gd name="T104" fmla="+- 0 2710 1300"/>
                              <a:gd name="T105" fmla="*/ T104 w 1400"/>
                              <a:gd name="T106" fmla="+- 0 6724 6400"/>
                              <a:gd name="T107" fmla="*/ 6724 h 1160"/>
                              <a:gd name="T108" fmla="+- 0 2710 1300"/>
                              <a:gd name="T109" fmla="*/ T108 w 1400"/>
                              <a:gd name="T110" fmla="+- 0 6881 6400"/>
                              <a:gd name="T111" fmla="*/ 6881 h 1160"/>
                              <a:gd name="T112" fmla="+- 0 2710 1300"/>
                              <a:gd name="T113" fmla="*/ T112 w 1400"/>
                              <a:gd name="T114" fmla="+- 0 7110 6400"/>
                              <a:gd name="T115" fmla="*/ 7110 h 1160"/>
                              <a:gd name="T116" fmla="+- 0 2710 1300"/>
                              <a:gd name="T117" fmla="*/ T116 w 1400"/>
                              <a:gd name="T118" fmla="+- 0 7422 6400"/>
                              <a:gd name="T119" fmla="*/ 7422 h 1160"/>
                              <a:gd name="T120" fmla="+- 0 2708 1300"/>
                              <a:gd name="T121" fmla="*/ T120 w 1400"/>
                              <a:gd name="T122" fmla="+- 0 7468 6400"/>
                              <a:gd name="T123" fmla="*/ 7468 h 1160"/>
                              <a:gd name="T124" fmla="+- 0 2701 1300"/>
                              <a:gd name="T125" fmla="*/ T124 w 1400"/>
                              <a:gd name="T126" fmla="+- 0 7492 6400"/>
                              <a:gd name="T127" fmla="*/ 7492 h 1160"/>
                              <a:gd name="T128" fmla="+- 0 2689 1300"/>
                              <a:gd name="T129" fmla="*/ T128 w 1400"/>
                              <a:gd name="T130" fmla="+- 0 7514 6400"/>
                              <a:gd name="T131" fmla="*/ 7514 h 1160"/>
                              <a:gd name="T132" fmla="+- 0 2672 1300"/>
                              <a:gd name="T133" fmla="*/ T132 w 1400"/>
                              <a:gd name="T134" fmla="+- 0 7533 6400"/>
                              <a:gd name="T135" fmla="*/ 7533 h 1160"/>
                              <a:gd name="T136" fmla="+- 0 2653 1300"/>
                              <a:gd name="T137" fmla="*/ T136 w 1400"/>
                              <a:gd name="T138" fmla="+- 0 7548 6400"/>
                              <a:gd name="T139" fmla="*/ 7548 h 1160"/>
                              <a:gd name="T140" fmla="+- 0 2630 1300"/>
                              <a:gd name="T141" fmla="*/ T140 w 1400"/>
                              <a:gd name="T142" fmla="+- 0 7558 6400"/>
                              <a:gd name="T143" fmla="*/ 7558 h 1160"/>
                              <a:gd name="T144" fmla="+- 0 2605 1300"/>
                              <a:gd name="T145" fmla="*/ T144 w 1400"/>
                              <a:gd name="T146" fmla="+- 0 7564 6400"/>
                              <a:gd name="T147" fmla="*/ 7564 h 1160"/>
                              <a:gd name="T148" fmla="+- 0 2590 1300"/>
                              <a:gd name="T149" fmla="*/ T148 w 1400"/>
                              <a:gd name="T150" fmla="+- 0 7565 6400"/>
                              <a:gd name="T151" fmla="*/ 7565 h 1160"/>
                              <a:gd name="T152" fmla="+- 0 2583 1300"/>
                              <a:gd name="T153" fmla="*/ T152 w 1400"/>
                              <a:gd name="T154" fmla="+- 0 7565 6400"/>
                              <a:gd name="T155" fmla="*/ 7565 h 1160"/>
                              <a:gd name="T156" fmla="+- 0 2553 1300"/>
                              <a:gd name="T157" fmla="*/ T156 w 1400"/>
                              <a:gd name="T158" fmla="+- 0 7565 6400"/>
                              <a:gd name="T159" fmla="*/ 7565 h 1160"/>
                              <a:gd name="T160" fmla="+- 0 2484 1300"/>
                              <a:gd name="T161" fmla="*/ T160 w 1400"/>
                              <a:gd name="T162" fmla="+- 0 7565 6400"/>
                              <a:gd name="T163" fmla="*/ 7565 h 1160"/>
                              <a:gd name="T164" fmla="+- 0 2359 1300"/>
                              <a:gd name="T165" fmla="*/ T164 w 1400"/>
                              <a:gd name="T166" fmla="+- 0 7565 6400"/>
                              <a:gd name="T167" fmla="*/ 7565 h 1160"/>
                              <a:gd name="T168" fmla="+- 0 2162 1300"/>
                              <a:gd name="T169" fmla="*/ T168 w 1400"/>
                              <a:gd name="T170" fmla="+- 0 7565 6400"/>
                              <a:gd name="T171" fmla="*/ 7565 h 1160"/>
                              <a:gd name="T172" fmla="+- 0 1876 1300"/>
                              <a:gd name="T173" fmla="*/ T172 w 1400"/>
                              <a:gd name="T174" fmla="+- 0 7565 6400"/>
                              <a:gd name="T175" fmla="*/ 7565 h 1160"/>
                              <a:gd name="T176" fmla="+- 0 1484 1300"/>
                              <a:gd name="T177" fmla="*/ T176 w 1400"/>
                              <a:gd name="T178" fmla="+- 0 7565 6400"/>
                              <a:gd name="T179" fmla="*/ 7565 h 1160"/>
                              <a:gd name="T180" fmla="+- 0 1433 1300"/>
                              <a:gd name="T181" fmla="*/ T180 w 1400"/>
                              <a:gd name="T182" fmla="+- 0 7563 6400"/>
                              <a:gd name="T183" fmla="*/ 7563 h 1160"/>
                              <a:gd name="T184" fmla="+- 0 1409 1300"/>
                              <a:gd name="T185" fmla="*/ T184 w 1400"/>
                              <a:gd name="T186" fmla="+- 0 7555 6400"/>
                              <a:gd name="T187" fmla="*/ 7555 h 1160"/>
                              <a:gd name="T188" fmla="+- 0 1387 1300"/>
                              <a:gd name="T189" fmla="*/ T188 w 1400"/>
                              <a:gd name="T190" fmla="+- 0 7543 6400"/>
                              <a:gd name="T191" fmla="*/ 7543 h 1160"/>
                              <a:gd name="T192" fmla="+- 0 1368 1300"/>
                              <a:gd name="T193" fmla="*/ T192 w 1400"/>
                              <a:gd name="T194" fmla="+- 0 7527 6400"/>
                              <a:gd name="T195" fmla="*/ 7527 h 1160"/>
                              <a:gd name="T196" fmla="+- 0 1353 1300"/>
                              <a:gd name="T197" fmla="*/ T196 w 1400"/>
                              <a:gd name="T198" fmla="+- 0 7507 6400"/>
                              <a:gd name="T199" fmla="*/ 7507 h 1160"/>
                              <a:gd name="T200" fmla="+- 0 1342 1300"/>
                              <a:gd name="T201" fmla="*/ T200 w 1400"/>
                              <a:gd name="T202" fmla="+- 0 7485 6400"/>
                              <a:gd name="T203" fmla="*/ 7485 h 1160"/>
                              <a:gd name="T204" fmla="+- 0 1337 1300"/>
                              <a:gd name="T205" fmla="*/ T204 w 1400"/>
                              <a:gd name="T206" fmla="+- 0 7460 6400"/>
                              <a:gd name="T207" fmla="*/ 7460 h 1160"/>
                              <a:gd name="T208" fmla="+- 0 1336 1300"/>
                              <a:gd name="T209" fmla="*/ T208 w 1400"/>
                              <a:gd name="T210" fmla="+- 0 7445 6400"/>
                              <a:gd name="T211" fmla="*/ 7445 h 1160"/>
                              <a:gd name="T212" fmla="+- 0 1336 1300"/>
                              <a:gd name="T213" fmla="*/ T212 w 1400"/>
                              <a:gd name="T214" fmla="+- 0 7439 6400"/>
                              <a:gd name="T215" fmla="*/ 7439 h 1160"/>
                              <a:gd name="T216" fmla="+- 0 1336 1300"/>
                              <a:gd name="T217" fmla="*/ T216 w 1400"/>
                              <a:gd name="T218" fmla="+- 0 7415 6400"/>
                              <a:gd name="T219" fmla="*/ 7415 h 1160"/>
                              <a:gd name="T220" fmla="+- 0 1336 1300"/>
                              <a:gd name="T221" fmla="*/ T220 w 1400"/>
                              <a:gd name="T222" fmla="+- 0 7360 6400"/>
                              <a:gd name="T223" fmla="*/ 7360 h 1160"/>
                              <a:gd name="T224" fmla="+- 0 1336 1300"/>
                              <a:gd name="T225" fmla="*/ T224 w 1400"/>
                              <a:gd name="T226" fmla="+- 0 7260 6400"/>
                              <a:gd name="T227" fmla="*/ 7260 h 1160"/>
                              <a:gd name="T228" fmla="+- 0 1336 1300"/>
                              <a:gd name="T229" fmla="*/ T228 w 1400"/>
                              <a:gd name="T230" fmla="+- 0 7103 6400"/>
                              <a:gd name="T231" fmla="*/ 7103 h 1160"/>
                              <a:gd name="T232" fmla="+- 0 1336 1300"/>
                              <a:gd name="T233" fmla="*/ T232 w 1400"/>
                              <a:gd name="T234" fmla="+- 0 6875 6400"/>
                              <a:gd name="T235" fmla="*/ 6875 h 1160"/>
                              <a:gd name="T236" fmla="+- 0 1336 1300"/>
                              <a:gd name="T237" fmla="*/ T236 w 1400"/>
                              <a:gd name="T238" fmla="+- 0 6562 6400"/>
                              <a:gd name="T239" fmla="*/ 6562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00" h="1160">
                                <a:moveTo>
                                  <a:pt x="36" y="140"/>
                                </a:moveTo>
                                <a:lnTo>
                                  <a:pt x="36" y="140"/>
                                </a:lnTo>
                                <a:lnTo>
                                  <a:pt x="36" y="138"/>
                                </a:lnTo>
                                <a:lnTo>
                                  <a:pt x="36" y="136"/>
                                </a:lnTo>
                                <a:lnTo>
                                  <a:pt x="36" y="135"/>
                                </a:lnTo>
                                <a:lnTo>
                                  <a:pt x="36" y="133"/>
                                </a:lnTo>
                                <a:lnTo>
                                  <a:pt x="36" y="131"/>
                                </a:lnTo>
                                <a:lnTo>
                                  <a:pt x="36" y="130"/>
                                </a:lnTo>
                                <a:lnTo>
                                  <a:pt x="36" y="128"/>
                                </a:lnTo>
                                <a:lnTo>
                                  <a:pt x="36" y="126"/>
                                </a:lnTo>
                                <a:lnTo>
                                  <a:pt x="37" y="125"/>
                                </a:lnTo>
                                <a:lnTo>
                                  <a:pt x="37" y="123"/>
                                </a:lnTo>
                                <a:lnTo>
                                  <a:pt x="37" y="122"/>
                                </a:lnTo>
                                <a:lnTo>
                                  <a:pt x="37" y="120"/>
                                </a:lnTo>
                                <a:lnTo>
                                  <a:pt x="37" y="118"/>
                                </a:lnTo>
                                <a:lnTo>
                                  <a:pt x="38" y="117"/>
                                </a:lnTo>
                                <a:lnTo>
                                  <a:pt x="38" y="115"/>
                                </a:lnTo>
                                <a:lnTo>
                                  <a:pt x="38" y="114"/>
                                </a:lnTo>
                                <a:lnTo>
                                  <a:pt x="39" y="112"/>
                                </a:lnTo>
                                <a:lnTo>
                                  <a:pt x="39" y="111"/>
                                </a:lnTo>
                                <a:lnTo>
                                  <a:pt x="40" y="109"/>
                                </a:lnTo>
                                <a:lnTo>
                                  <a:pt x="40" y="107"/>
                                </a:lnTo>
                                <a:lnTo>
                                  <a:pt x="40" y="106"/>
                                </a:lnTo>
                                <a:lnTo>
                                  <a:pt x="41" y="104"/>
                                </a:lnTo>
                                <a:lnTo>
                                  <a:pt x="41" y="103"/>
                                </a:lnTo>
                                <a:lnTo>
                                  <a:pt x="42" y="101"/>
                                </a:lnTo>
                                <a:lnTo>
                                  <a:pt x="42" y="100"/>
                                </a:lnTo>
                                <a:lnTo>
                                  <a:pt x="43" y="98"/>
                                </a:lnTo>
                                <a:lnTo>
                                  <a:pt x="43" y="97"/>
                                </a:lnTo>
                                <a:lnTo>
                                  <a:pt x="44" y="95"/>
                                </a:lnTo>
                                <a:lnTo>
                                  <a:pt x="45" y="94"/>
                                </a:lnTo>
                                <a:lnTo>
                                  <a:pt x="45" y="93"/>
                                </a:lnTo>
                                <a:lnTo>
                                  <a:pt x="46" y="91"/>
                                </a:lnTo>
                                <a:lnTo>
                                  <a:pt x="47" y="90"/>
                                </a:lnTo>
                                <a:lnTo>
                                  <a:pt x="47" y="88"/>
                                </a:lnTo>
                                <a:lnTo>
                                  <a:pt x="48" y="87"/>
                                </a:lnTo>
                                <a:lnTo>
                                  <a:pt x="49" y="85"/>
                                </a:lnTo>
                                <a:lnTo>
                                  <a:pt x="49" y="84"/>
                                </a:lnTo>
                                <a:lnTo>
                                  <a:pt x="50" y="83"/>
                                </a:lnTo>
                                <a:lnTo>
                                  <a:pt x="51" y="81"/>
                                </a:lnTo>
                                <a:lnTo>
                                  <a:pt x="52" y="80"/>
                                </a:lnTo>
                                <a:lnTo>
                                  <a:pt x="52" y="79"/>
                                </a:lnTo>
                                <a:lnTo>
                                  <a:pt x="53" y="77"/>
                                </a:lnTo>
                                <a:lnTo>
                                  <a:pt x="54" y="76"/>
                                </a:lnTo>
                                <a:lnTo>
                                  <a:pt x="55" y="75"/>
                                </a:lnTo>
                                <a:lnTo>
                                  <a:pt x="56" y="73"/>
                                </a:lnTo>
                                <a:lnTo>
                                  <a:pt x="56" y="72"/>
                                </a:lnTo>
                                <a:lnTo>
                                  <a:pt x="57" y="71"/>
                                </a:lnTo>
                                <a:lnTo>
                                  <a:pt x="58" y="69"/>
                                </a:lnTo>
                                <a:lnTo>
                                  <a:pt x="59" y="68"/>
                                </a:lnTo>
                                <a:lnTo>
                                  <a:pt x="60" y="67"/>
                                </a:lnTo>
                                <a:lnTo>
                                  <a:pt x="61" y="66"/>
                                </a:lnTo>
                                <a:lnTo>
                                  <a:pt x="62" y="65"/>
                                </a:lnTo>
                                <a:lnTo>
                                  <a:pt x="63" y="63"/>
                                </a:lnTo>
                                <a:lnTo>
                                  <a:pt x="64" y="62"/>
                                </a:lnTo>
                                <a:lnTo>
                                  <a:pt x="65" y="61"/>
                                </a:lnTo>
                                <a:lnTo>
                                  <a:pt x="66" y="60"/>
                                </a:lnTo>
                                <a:lnTo>
                                  <a:pt x="67" y="59"/>
                                </a:lnTo>
                                <a:lnTo>
                                  <a:pt x="68" y="57"/>
                                </a:lnTo>
                                <a:lnTo>
                                  <a:pt x="69" y="56"/>
                                </a:lnTo>
                                <a:lnTo>
                                  <a:pt x="70" y="55"/>
                                </a:lnTo>
                                <a:lnTo>
                                  <a:pt x="71" y="54"/>
                                </a:lnTo>
                                <a:lnTo>
                                  <a:pt x="73" y="53"/>
                                </a:lnTo>
                                <a:lnTo>
                                  <a:pt x="74" y="52"/>
                                </a:lnTo>
                                <a:lnTo>
                                  <a:pt x="75" y="51"/>
                                </a:lnTo>
                                <a:lnTo>
                                  <a:pt x="76" y="50"/>
                                </a:lnTo>
                                <a:lnTo>
                                  <a:pt x="77" y="49"/>
                                </a:lnTo>
                                <a:lnTo>
                                  <a:pt x="78" y="48"/>
                                </a:lnTo>
                                <a:lnTo>
                                  <a:pt x="79" y="47"/>
                                </a:lnTo>
                                <a:lnTo>
                                  <a:pt x="81" y="46"/>
                                </a:lnTo>
                                <a:lnTo>
                                  <a:pt x="82" y="45"/>
                                </a:lnTo>
                                <a:lnTo>
                                  <a:pt x="83" y="44"/>
                                </a:lnTo>
                                <a:lnTo>
                                  <a:pt x="84" y="43"/>
                                </a:lnTo>
                                <a:lnTo>
                                  <a:pt x="86" y="42"/>
                                </a:lnTo>
                                <a:lnTo>
                                  <a:pt x="87" y="41"/>
                                </a:lnTo>
                                <a:lnTo>
                                  <a:pt x="88" y="40"/>
                                </a:lnTo>
                                <a:lnTo>
                                  <a:pt x="89" y="39"/>
                                </a:lnTo>
                                <a:lnTo>
                                  <a:pt x="91" y="39"/>
                                </a:lnTo>
                                <a:lnTo>
                                  <a:pt x="92" y="38"/>
                                </a:lnTo>
                                <a:lnTo>
                                  <a:pt x="93" y="37"/>
                                </a:lnTo>
                                <a:lnTo>
                                  <a:pt x="95" y="36"/>
                                </a:lnTo>
                                <a:lnTo>
                                  <a:pt x="96" y="35"/>
                                </a:lnTo>
                                <a:lnTo>
                                  <a:pt x="97" y="35"/>
                                </a:lnTo>
                                <a:lnTo>
                                  <a:pt x="99" y="34"/>
                                </a:lnTo>
                                <a:lnTo>
                                  <a:pt x="100" y="33"/>
                                </a:lnTo>
                                <a:lnTo>
                                  <a:pt x="102" y="32"/>
                                </a:lnTo>
                                <a:lnTo>
                                  <a:pt x="103" y="32"/>
                                </a:lnTo>
                                <a:lnTo>
                                  <a:pt x="104" y="31"/>
                                </a:lnTo>
                                <a:lnTo>
                                  <a:pt x="106" y="30"/>
                                </a:lnTo>
                                <a:lnTo>
                                  <a:pt x="107" y="30"/>
                                </a:lnTo>
                                <a:lnTo>
                                  <a:pt x="109" y="29"/>
                                </a:lnTo>
                                <a:lnTo>
                                  <a:pt x="110" y="28"/>
                                </a:lnTo>
                                <a:lnTo>
                                  <a:pt x="112" y="28"/>
                                </a:lnTo>
                                <a:lnTo>
                                  <a:pt x="113" y="27"/>
                                </a:lnTo>
                                <a:lnTo>
                                  <a:pt x="115" y="27"/>
                                </a:lnTo>
                                <a:lnTo>
                                  <a:pt x="116" y="26"/>
                                </a:lnTo>
                                <a:lnTo>
                                  <a:pt x="118" y="26"/>
                                </a:lnTo>
                                <a:lnTo>
                                  <a:pt x="119" y="25"/>
                                </a:lnTo>
                                <a:lnTo>
                                  <a:pt x="121" y="25"/>
                                </a:lnTo>
                                <a:lnTo>
                                  <a:pt x="122" y="24"/>
                                </a:lnTo>
                                <a:lnTo>
                                  <a:pt x="124" y="24"/>
                                </a:lnTo>
                                <a:lnTo>
                                  <a:pt x="125" y="23"/>
                                </a:lnTo>
                                <a:lnTo>
                                  <a:pt x="127" y="23"/>
                                </a:lnTo>
                                <a:lnTo>
                                  <a:pt x="128" y="23"/>
                                </a:lnTo>
                                <a:lnTo>
                                  <a:pt x="130" y="22"/>
                                </a:lnTo>
                                <a:lnTo>
                                  <a:pt x="131" y="22"/>
                                </a:lnTo>
                                <a:lnTo>
                                  <a:pt x="133" y="22"/>
                                </a:lnTo>
                                <a:lnTo>
                                  <a:pt x="135" y="21"/>
                                </a:lnTo>
                                <a:lnTo>
                                  <a:pt x="136" y="21"/>
                                </a:lnTo>
                                <a:lnTo>
                                  <a:pt x="138" y="21"/>
                                </a:lnTo>
                                <a:lnTo>
                                  <a:pt x="139" y="21"/>
                                </a:lnTo>
                                <a:lnTo>
                                  <a:pt x="141" y="20"/>
                                </a:lnTo>
                                <a:lnTo>
                                  <a:pt x="143" y="20"/>
                                </a:lnTo>
                                <a:lnTo>
                                  <a:pt x="144" y="20"/>
                                </a:lnTo>
                                <a:lnTo>
                                  <a:pt x="146" y="20"/>
                                </a:lnTo>
                                <a:lnTo>
                                  <a:pt x="148" y="20"/>
                                </a:lnTo>
                                <a:lnTo>
                                  <a:pt x="149" y="20"/>
                                </a:lnTo>
                                <a:lnTo>
                                  <a:pt x="151" y="20"/>
                                </a:lnTo>
                                <a:lnTo>
                                  <a:pt x="153" y="20"/>
                                </a:lnTo>
                                <a:lnTo>
                                  <a:pt x="154" y="20"/>
                                </a:lnTo>
                                <a:lnTo>
                                  <a:pt x="156" y="20"/>
                                </a:lnTo>
                                <a:lnTo>
                                  <a:pt x="157" y="20"/>
                                </a:lnTo>
                                <a:lnTo>
                                  <a:pt x="158" y="20"/>
                                </a:lnTo>
                                <a:lnTo>
                                  <a:pt x="159" y="20"/>
                                </a:lnTo>
                                <a:lnTo>
                                  <a:pt x="160" y="20"/>
                                </a:lnTo>
                                <a:lnTo>
                                  <a:pt x="161" y="20"/>
                                </a:lnTo>
                                <a:lnTo>
                                  <a:pt x="162" y="20"/>
                                </a:lnTo>
                                <a:lnTo>
                                  <a:pt x="163" y="20"/>
                                </a:lnTo>
                                <a:lnTo>
                                  <a:pt x="164" y="20"/>
                                </a:lnTo>
                                <a:lnTo>
                                  <a:pt x="165" y="20"/>
                                </a:lnTo>
                                <a:lnTo>
                                  <a:pt x="166" y="20"/>
                                </a:lnTo>
                                <a:lnTo>
                                  <a:pt x="168" y="20"/>
                                </a:lnTo>
                                <a:lnTo>
                                  <a:pt x="169" y="20"/>
                                </a:lnTo>
                                <a:lnTo>
                                  <a:pt x="171" y="20"/>
                                </a:lnTo>
                                <a:lnTo>
                                  <a:pt x="172" y="20"/>
                                </a:lnTo>
                                <a:lnTo>
                                  <a:pt x="174" y="20"/>
                                </a:lnTo>
                                <a:lnTo>
                                  <a:pt x="176" y="20"/>
                                </a:lnTo>
                                <a:lnTo>
                                  <a:pt x="178" y="20"/>
                                </a:lnTo>
                                <a:lnTo>
                                  <a:pt x="180" y="20"/>
                                </a:lnTo>
                                <a:lnTo>
                                  <a:pt x="182" y="20"/>
                                </a:lnTo>
                                <a:lnTo>
                                  <a:pt x="185" y="20"/>
                                </a:lnTo>
                                <a:lnTo>
                                  <a:pt x="187" y="20"/>
                                </a:lnTo>
                                <a:lnTo>
                                  <a:pt x="190" y="20"/>
                                </a:lnTo>
                                <a:lnTo>
                                  <a:pt x="193" y="20"/>
                                </a:lnTo>
                                <a:lnTo>
                                  <a:pt x="196" y="20"/>
                                </a:lnTo>
                                <a:lnTo>
                                  <a:pt x="199" y="20"/>
                                </a:lnTo>
                                <a:lnTo>
                                  <a:pt x="202" y="20"/>
                                </a:lnTo>
                                <a:lnTo>
                                  <a:pt x="206" y="20"/>
                                </a:lnTo>
                                <a:lnTo>
                                  <a:pt x="209" y="20"/>
                                </a:lnTo>
                                <a:lnTo>
                                  <a:pt x="213" y="20"/>
                                </a:lnTo>
                                <a:lnTo>
                                  <a:pt x="217" y="20"/>
                                </a:lnTo>
                                <a:lnTo>
                                  <a:pt x="221" y="20"/>
                                </a:lnTo>
                                <a:lnTo>
                                  <a:pt x="226" y="20"/>
                                </a:lnTo>
                                <a:lnTo>
                                  <a:pt x="230" y="20"/>
                                </a:lnTo>
                                <a:lnTo>
                                  <a:pt x="235" y="20"/>
                                </a:lnTo>
                                <a:lnTo>
                                  <a:pt x="240" y="20"/>
                                </a:lnTo>
                                <a:lnTo>
                                  <a:pt x="245" y="20"/>
                                </a:lnTo>
                                <a:lnTo>
                                  <a:pt x="251" y="20"/>
                                </a:lnTo>
                                <a:lnTo>
                                  <a:pt x="256" y="20"/>
                                </a:lnTo>
                                <a:lnTo>
                                  <a:pt x="262" y="20"/>
                                </a:lnTo>
                                <a:lnTo>
                                  <a:pt x="268" y="20"/>
                                </a:lnTo>
                                <a:lnTo>
                                  <a:pt x="274" y="20"/>
                                </a:lnTo>
                                <a:lnTo>
                                  <a:pt x="281" y="20"/>
                                </a:lnTo>
                                <a:lnTo>
                                  <a:pt x="287" y="20"/>
                                </a:lnTo>
                                <a:lnTo>
                                  <a:pt x="294" y="20"/>
                                </a:lnTo>
                                <a:lnTo>
                                  <a:pt x="301" y="20"/>
                                </a:lnTo>
                                <a:lnTo>
                                  <a:pt x="309" y="20"/>
                                </a:lnTo>
                                <a:lnTo>
                                  <a:pt x="316" y="20"/>
                                </a:lnTo>
                                <a:lnTo>
                                  <a:pt x="324" y="20"/>
                                </a:lnTo>
                                <a:lnTo>
                                  <a:pt x="332" y="20"/>
                                </a:lnTo>
                                <a:lnTo>
                                  <a:pt x="341" y="20"/>
                                </a:lnTo>
                                <a:lnTo>
                                  <a:pt x="349" y="20"/>
                                </a:lnTo>
                                <a:lnTo>
                                  <a:pt x="358" y="20"/>
                                </a:lnTo>
                                <a:lnTo>
                                  <a:pt x="368" y="20"/>
                                </a:lnTo>
                                <a:lnTo>
                                  <a:pt x="377" y="20"/>
                                </a:lnTo>
                                <a:lnTo>
                                  <a:pt x="387" y="20"/>
                                </a:lnTo>
                                <a:lnTo>
                                  <a:pt x="397" y="20"/>
                                </a:lnTo>
                                <a:lnTo>
                                  <a:pt x="407" y="20"/>
                                </a:lnTo>
                                <a:lnTo>
                                  <a:pt x="418" y="20"/>
                                </a:lnTo>
                                <a:lnTo>
                                  <a:pt x="429" y="20"/>
                                </a:lnTo>
                                <a:lnTo>
                                  <a:pt x="440" y="20"/>
                                </a:lnTo>
                                <a:lnTo>
                                  <a:pt x="451" y="20"/>
                                </a:lnTo>
                                <a:lnTo>
                                  <a:pt x="463" y="20"/>
                                </a:lnTo>
                                <a:lnTo>
                                  <a:pt x="475" y="20"/>
                                </a:lnTo>
                                <a:lnTo>
                                  <a:pt x="488" y="20"/>
                                </a:lnTo>
                                <a:lnTo>
                                  <a:pt x="501" y="20"/>
                                </a:lnTo>
                                <a:lnTo>
                                  <a:pt x="514" y="20"/>
                                </a:lnTo>
                                <a:lnTo>
                                  <a:pt x="527" y="20"/>
                                </a:lnTo>
                                <a:lnTo>
                                  <a:pt x="541" y="20"/>
                                </a:lnTo>
                                <a:lnTo>
                                  <a:pt x="555" y="20"/>
                                </a:lnTo>
                                <a:lnTo>
                                  <a:pt x="569" y="20"/>
                                </a:lnTo>
                                <a:lnTo>
                                  <a:pt x="584" y="20"/>
                                </a:lnTo>
                                <a:lnTo>
                                  <a:pt x="599" y="20"/>
                                </a:lnTo>
                                <a:lnTo>
                                  <a:pt x="615" y="20"/>
                                </a:lnTo>
                                <a:lnTo>
                                  <a:pt x="630" y="20"/>
                                </a:lnTo>
                                <a:lnTo>
                                  <a:pt x="647" y="20"/>
                                </a:lnTo>
                                <a:lnTo>
                                  <a:pt x="663" y="20"/>
                                </a:lnTo>
                                <a:lnTo>
                                  <a:pt x="680" y="20"/>
                                </a:lnTo>
                                <a:lnTo>
                                  <a:pt x="697" y="20"/>
                                </a:lnTo>
                                <a:lnTo>
                                  <a:pt x="715" y="20"/>
                                </a:lnTo>
                                <a:lnTo>
                                  <a:pt x="733" y="20"/>
                                </a:lnTo>
                                <a:lnTo>
                                  <a:pt x="751" y="20"/>
                                </a:lnTo>
                                <a:lnTo>
                                  <a:pt x="770" y="20"/>
                                </a:lnTo>
                                <a:lnTo>
                                  <a:pt x="789" y="20"/>
                                </a:lnTo>
                                <a:lnTo>
                                  <a:pt x="809" y="20"/>
                                </a:lnTo>
                                <a:lnTo>
                                  <a:pt x="829" y="20"/>
                                </a:lnTo>
                                <a:lnTo>
                                  <a:pt x="849" y="20"/>
                                </a:lnTo>
                                <a:lnTo>
                                  <a:pt x="870" y="20"/>
                                </a:lnTo>
                                <a:lnTo>
                                  <a:pt x="891" y="20"/>
                                </a:lnTo>
                                <a:lnTo>
                                  <a:pt x="913" y="20"/>
                                </a:lnTo>
                                <a:lnTo>
                                  <a:pt x="935" y="20"/>
                                </a:lnTo>
                                <a:lnTo>
                                  <a:pt x="958" y="20"/>
                                </a:lnTo>
                                <a:lnTo>
                                  <a:pt x="980" y="20"/>
                                </a:lnTo>
                                <a:lnTo>
                                  <a:pt x="1004" y="20"/>
                                </a:lnTo>
                                <a:lnTo>
                                  <a:pt x="1028" y="20"/>
                                </a:lnTo>
                                <a:lnTo>
                                  <a:pt x="1052" y="20"/>
                                </a:lnTo>
                                <a:lnTo>
                                  <a:pt x="1076" y="20"/>
                                </a:lnTo>
                                <a:lnTo>
                                  <a:pt x="1101" y="20"/>
                                </a:lnTo>
                                <a:lnTo>
                                  <a:pt x="1127" y="20"/>
                                </a:lnTo>
                                <a:lnTo>
                                  <a:pt x="1153" y="20"/>
                                </a:lnTo>
                                <a:lnTo>
                                  <a:pt x="1180" y="20"/>
                                </a:lnTo>
                                <a:lnTo>
                                  <a:pt x="1206" y="20"/>
                                </a:lnTo>
                                <a:lnTo>
                                  <a:pt x="1234" y="20"/>
                                </a:lnTo>
                                <a:lnTo>
                                  <a:pt x="1262" y="20"/>
                                </a:lnTo>
                                <a:lnTo>
                                  <a:pt x="1290" y="20"/>
                                </a:lnTo>
                                <a:lnTo>
                                  <a:pt x="1292" y="20"/>
                                </a:lnTo>
                                <a:lnTo>
                                  <a:pt x="1293" y="20"/>
                                </a:lnTo>
                                <a:lnTo>
                                  <a:pt x="1295" y="20"/>
                                </a:lnTo>
                                <a:lnTo>
                                  <a:pt x="1297" y="20"/>
                                </a:lnTo>
                                <a:lnTo>
                                  <a:pt x="1298" y="20"/>
                                </a:lnTo>
                                <a:lnTo>
                                  <a:pt x="1300" y="20"/>
                                </a:lnTo>
                                <a:lnTo>
                                  <a:pt x="1302" y="20"/>
                                </a:lnTo>
                                <a:lnTo>
                                  <a:pt x="1303" y="20"/>
                                </a:lnTo>
                                <a:lnTo>
                                  <a:pt x="1305" y="20"/>
                                </a:lnTo>
                                <a:lnTo>
                                  <a:pt x="1307" y="21"/>
                                </a:lnTo>
                                <a:lnTo>
                                  <a:pt x="1308" y="21"/>
                                </a:lnTo>
                                <a:lnTo>
                                  <a:pt x="1310" y="21"/>
                                </a:lnTo>
                                <a:lnTo>
                                  <a:pt x="1311" y="21"/>
                                </a:lnTo>
                                <a:lnTo>
                                  <a:pt x="1313" y="22"/>
                                </a:lnTo>
                                <a:lnTo>
                                  <a:pt x="1315" y="22"/>
                                </a:lnTo>
                                <a:lnTo>
                                  <a:pt x="1316" y="22"/>
                                </a:lnTo>
                                <a:lnTo>
                                  <a:pt x="1318" y="23"/>
                                </a:lnTo>
                                <a:lnTo>
                                  <a:pt x="1319" y="23"/>
                                </a:lnTo>
                                <a:lnTo>
                                  <a:pt x="1321" y="23"/>
                                </a:lnTo>
                                <a:lnTo>
                                  <a:pt x="1322" y="24"/>
                                </a:lnTo>
                                <a:lnTo>
                                  <a:pt x="1324" y="24"/>
                                </a:lnTo>
                                <a:lnTo>
                                  <a:pt x="1325" y="25"/>
                                </a:lnTo>
                                <a:lnTo>
                                  <a:pt x="1327" y="25"/>
                                </a:lnTo>
                                <a:lnTo>
                                  <a:pt x="1328" y="26"/>
                                </a:lnTo>
                                <a:lnTo>
                                  <a:pt x="1330" y="26"/>
                                </a:lnTo>
                                <a:lnTo>
                                  <a:pt x="1331" y="27"/>
                                </a:lnTo>
                                <a:lnTo>
                                  <a:pt x="1333" y="27"/>
                                </a:lnTo>
                                <a:lnTo>
                                  <a:pt x="1334" y="28"/>
                                </a:lnTo>
                                <a:lnTo>
                                  <a:pt x="1336" y="28"/>
                                </a:lnTo>
                                <a:lnTo>
                                  <a:pt x="1337" y="29"/>
                                </a:lnTo>
                                <a:lnTo>
                                  <a:pt x="1339" y="30"/>
                                </a:lnTo>
                                <a:lnTo>
                                  <a:pt x="1340" y="30"/>
                                </a:lnTo>
                                <a:lnTo>
                                  <a:pt x="1342" y="31"/>
                                </a:lnTo>
                                <a:lnTo>
                                  <a:pt x="1343" y="32"/>
                                </a:lnTo>
                                <a:lnTo>
                                  <a:pt x="1344" y="32"/>
                                </a:lnTo>
                                <a:lnTo>
                                  <a:pt x="1346" y="33"/>
                                </a:lnTo>
                                <a:lnTo>
                                  <a:pt x="1347" y="34"/>
                                </a:lnTo>
                                <a:lnTo>
                                  <a:pt x="1349" y="35"/>
                                </a:lnTo>
                                <a:lnTo>
                                  <a:pt x="1350" y="35"/>
                                </a:lnTo>
                                <a:lnTo>
                                  <a:pt x="1351" y="36"/>
                                </a:lnTo>
                                <a:lnTo>
                                  <a:pt x="1353" y="37"/>
                                </a:lnTo>
                                <a:lnTo>
                                  <a:pt x="1354" y="38"/>
                                </a:lnTo>
                                <a:lnTo>
                                  <a:pt x="1355" y="39"/>
                                </a:lnTo>
                                <a:lnTo>
                                  <a:pt x="1357" y="39"/>
                                </a:lnTo>
                                <a:lnTo>
                                  <a:pt x="1358" y="40"/>
                                </a:lnTo>
                                <a:lnTo>
                                  <a:pt x="1359" y="41"/>
                                </a:lnTo>
                                <a:lnTo>
                                  <a:pt x="1360" y="42"/>
                                </a:lnTo>
                                <a:lnTo>
                                  <a:pt x="1362" y="43"/>
                                </a:lnTo>
                                <a:lnTo>
                                  <a:pt x="1363" y="44"/>
                                </a:lnTo>
                                <a:lnTo>
                                  <a:pt x="1364" y="45"/>
                                </a:lnTo>
                                <a:lnTo>
                                  <a:pt x="1365" y="46"/>
                                </a:lnTo>
                                <a:lnTo>
                                  <a:pt x="1366" y="47"/>
                                </a:lnTo>
                                <a:lnTo>
                                  <a:pt x="1368" y="48"/>
                                </a:lnTo>
                                <a:lnTo>
                                  <a:pt x="1369" y="49"/>
                                </a:lnTo>
                                <a:lnTo>
                                  <a:pt x="1370" y="50"/>
                                </a:lnTo>
                                <a:lnTo>
                                  <a:pt x="1371" y="51"/>
                                </a:lnTo>
                                <a:lnTo>
                                  <a:pt x="1372" y="52"/>
                                </a:lnTo>
                                <a:lnTo>
                                  <a:pt x="1373" y="53"/>
                                </a:lnTo>
                                <a:lnTo>
                                  <a:pt x="1375" y="54"/>
                                </a:lnTo>
                                <a:lnTo>
                                  <a:pt x="1376" y="55"/>
                                </a:lnTo>
                                <a:lnTo>
                                  <a:pt x="1377" y="56"/>
                                </a:lnTo>
                                <a:lnTo>
                                  <a:pt x="1378" y="57"/>
                                </a:lnTo>
                                <a:lnTo>
                                  <a:pt x="1379" y="59"/>
                                </a:lnTo>
                                <a:lnTo>
                                  <a:pt x="1380" y="60"/>
                                </a:lnTo>
                                <a:lnTo>
                                  <a:pt x="1381" y="61"/>
                                </a:lnTo>
                                <a:lnTo>
                                  <a:pt x="1382" y="62"/>
                                </a:lnTo>
                                <a:lnTo>
                                  <a:pt x="1383" y="63"/>
                                </a:lnTo>
                                <a:lnTo>
                                  <a:pt x="1384" y="65"/>
                                </a:lnTo>
                                <a:lnTo>
                                  <a:pt x="1385" y="66"/>
                                </a:lnTo>
                                <a:lnTo>
                                  <a:pt x="1386" y="67"/>
                                </a:lnTo>
                                <a:lnTo>
                                  <a:pt x="1387" y="68"/>
                                </a:lnTo>
                                <a:lnTo>
                                  <a:pt x="1388" y="69"/>
                                </a:lnTo>
                                <a:lnTo>
                                  <a:pt x="1389" y="71"/>
                                </a:lnTo>
                                <a:lnTo>
                                  <a:pt x="1389" y="72"/>
                                </a:lnTo>
                                <a:lnTo>
                                  <a:pt x="1390" y="73"/>
                                </a:lnTo>
                                <a:lnTo>
                                  <a:pt x="1391" y="75"/>
                                </a:lnTo>
                                <a:lnTo>
                                  <a:pt x="1392" y="76"/>
                                </a:lnTo>
                                <a:lnTo>
                                  <a:pt x="1393" y="77"/>
                                </a:lnTo>
                                <a:lnTo>
                                  <a:pt x="1394" y="79"/>
                                </a:lnTo>
                                <a:lnTo>
                                  <a:pt x="1394" y="80"/>
                                </a:lnTo>
                                <a:lnTo>
                                  <a:pt x="1395" y="81"/>
                                </a:lnTo>
                                <a:lnTo>
                                  <a:pt x="1396" y="83"/>
                                </a:lnTo>
                                <a:lnTo>
                                  <a:pt x="1397" y="84"/>
                                </a:lnTo>
                                <a:lnTo>
                                  <a:pt x="1397" y="85"/>
                                </a:lnTo>
                                <a:lnTo>
                                  <a:pt x="1398" y="87"/>
                                </a:lnTo>
                                <a:lnTo>
                                  <a:pt x="1399" y="88"/>
                                </a:lnTo>
                                <a:lnTo>
                                  <a:pt x="1399" y="90"/>
                                </a:lnTo>
                                <a:lnTo>
                                  <a:pt x="1400" y="91"/>
                                </a:lnTo>
                                <a:lnTo>
                                  <a:pt x="1401" y="93"/>
                                </a:lnTo>
                                <a:lnTo>
                                  <a:pt x="1401" y="94"/>
                                </a:lnTo>
                                <a:lnTo>
                                  <a:pt x="1402" y="95"/>
                                </a:lnTo>
                                <a:lnTo>
                                  <a:pt x="1402" y="97"/>
                                </a:lnTo>
                                <a:lnTo>
                                  <a:pt x="1403" y="98"/>
                                </a:lnTo>
                                <a:lnTo>
                                  <a:pt x="1404" y="100"/>
                                </a:lnTo>
                                <a:lnTo>
                                  <a:pt x="1404" y="101"/>
                                </a:lnTo>
                                <a:lnTo>
                                  <a:pt x="1405" y="103"/>
                                </a:lnTo>
                                <a:lnTo>
                                  <a:pt x="1405" y="104"/>
                                </a:lnTo>
                                <a:lnTo>
                                  <a:pt x="1406" y="106"/>
                                </a:lnTo>
                                <a:lnTo>
                                  <a:pt x="1406" y="107"/>
                                </a:lnTo>
                                <a:lnTo>
                                  <a:pt x="1406" y="109"/>
                                </a:lnTo>
                                <a:lnTo>
                                  <a:pt x="1407" y="111"/>
                                </a:lnTo>
                                <a:lnTo>
                                  <a:pt x="1407" y="112"/>
                                </a:lnTo>
                                <a:lnTo>
                                  <a:pt x="1407" y="114"/>
                                </a:lnTo>
                                <a:lnTo>
                                  <a:pt x="1408" y="115"/>
                                </a:lnTo>
                                <a:lnTo>
                                  <a:pt x="1408" y="117"/>
                                </a:lnTo>
                                <a:lnTo>
                                  <a:pt x="1408" y="118"/>
                                </a:lnTo>
                                <a:lnTo>
                                  <a:pt x="1409" y="120"/>
                                </a:lnTo>
                                <a:lnTo>
                                  <a:pt x="1409" y="122"/>
                                </a:lnTo>
                                <a:lnTo>
                                  <a:pt x="1409" y="123"/>
                                </a:lnTo>
                                <a:lnTo>
                                  <a:pt x="1409" y="125"/>
                                </a:lnTo>
                                <a:lnTo>
                                  <a:pt x="1410" y="126"/>
                                </a:lnTo>
                                <a:lnTo>
                                  <a:pt x="1410" y="128"/>
                                </a:lnTo>
                                <a:lnTo>
                                  <a:pt x="1410" y="130"/>
                                </a:lnTo>
                                <a:lnTo>
                                  <a:pt x="1410" y="131"/>
                                </a:lnTo>
                                <a:lnTo>
                                  <a:pt x="1410" y="133"/>
                                </a:lnTo>
                                <a:lnTo>
                                  <a:pt x="1410" y="135"/>
                                </a:lnTo>
                                <a:lnTo>
                                  <a:pt x="1410" y="136"/>
                                </a:lnTo>
                                <a:lnTo>
                                  <a:pt x="1410" y="138"/>
                                </a:lnTo>
                                <a:lnTo>
                                  <a:pt x="1410" y="140"/>
                                </a:lnTo>
                                <a:lnTo>
                                  <a:pt x="1410" y="141"/>
                                </a:lnTo>
                                <a:lnTo>
                                  <a:pt x="1410" y="142"/>
                                </a:lnTo>
                                <a:lnTo>
                                  <a:pt x="1410" y="143"/>
                                </a:lnTo>
                                <a:lnTo>
                                  <a:pt x="1410" y="144"/>
                                </a:lnTo>
                                <a:lnTo>
                                  <a:pt x="1410" y="145"/>
                                </a:lnTo>
                                <a:lnTo>
                                  <a:pt x="1410" y="146"/>
                                </a:lnTo>
                                <a:lnTo>
                                  <a:pt x="1410" y="147"/>
                                </a:lnTo>
                                <a:lnTo>
                                  <a:pt x="1410" y="148"/>
                                </a:lnTo>
                                <a:lnTo>
                                  <a:pt x="1410" y="149"/>
                                </a:lnTo>
                                <a:lnTo>
                                  <a:pt x="1410" y="150"/>
                                </a:lnTo>
                                <a:lnTo>
                                  <a:pt x="1410" y="151"/>
                                </a:lnTo>
                                <a:lnTo>
                                  <a:pt x="1410" y="153"/>
                                </a:lnTo>
                                <a:lnTo>
                                  <a:pt x="1410" y="154"/>
                                </a:lnTo>
                                <a:lnTo>
                                  <a:pt x="1410" y="156"/>
                                </a:lnTo>
                                <a:lnTo>
                                  <a:pt x="1410" y="157"/>
                                </a:lnTo>
                                <a:lnTo>
                                  <a:pt x="1410" y="159"/>
                                </a:lnTo>
                                <a:lnTo>
                                  <a:pt x="1410" y="161"/>
                                </a:lnTo>
                                <a:lnTo>
                                  <a:pt x="1410" y="163"/>
                                </a:lnTo>
                                <a:lnTo>
                                  <a:pt x="1410" y="165"/>
                                </a:lnTo>
                                <a:lnTo>
                                  <a:pt x="1410" y="167"/>
                                </a:lnTo>
                                <a:lnTo>
                                  <a:pt x="1410" y="169"/>
                                </a:lnTo>
                                <a:lnTo>
                                  <a:pt x="1410" y="172"/>
                                </a:lnTo>
                                <a:lnTo>
                                  <a:pt x="1410" y="174"/>
                                </a:lnTo>
                                <a:lnTo>
                                  <a:pt x="1410" y="177"/>
                                </a:lnTo>
                                <a:lnTo>
                                  <a:pt x="1410" y="179"/>
                                </a:lnTo>
                                <a:lnTo>
                                  <a:pt x="1410" y="182"/>
                                </a:lnTo>
                                <a:lnTo>
                                  <a:pt x="1410" y="185"/>
                                </a:lnTo>
                                <a:lnTo>
                                  <a:pt x="1410" y="189"/>
                                </a:lnTo>
                                <a:lnTo>
                                  <a:pt x="1410" y="192"/>
                                </a:lnTo>
                                <a:lnTo>
                                  <a:pt x="1410" y="195"/>
                                </a:lnTo>
                                <a:lnTo>
                                  <a:pt x="1410" y="199"/>
                                </a:lnTo>
                                <a:lnTo>
                                  <a:pt x="1410" y="203"/>
                                </a:lnTo>
                                <a:lnTo>
                                  <a:pt x="1410" y="207"/>
                                </a:lnTo>
                                <a:lnTo>
                                  <a:pt x="1410" y="211"/>
                                </a:lnTo>
                                <a:lnTo>
                                  <a:pt x="1410" y="215"/>
                                </a:lnTo>
                                <a:lnTo>
                                  <a:pt x="1410" y="220"/>
                                </a:lnTo>
                                <a:lnTo>
                                  <a:pt x="1410" y="224"/>
                                </a:lnTo>
                                <a:lnTo>
                                  <a:pt x="1410" y="229"/>
                                </a:lnTo>
                                <a:lnTo>
                                  <a:pt x="1410" y="234"/>
                                </a:lnTo>
                                <a:lnTo>
                                  <a:pt x="1410" y="239"/>
                                </a:lnTo>
                                <a:lnTo>
                                  <a:pt x="1410" y="244"/>
                                </a:lnTo>
                                <a:lnTo>
                                  <a:pt x="1410" y="250"/>
                                </a:lnTo>
                                <a:lnTo>
                                  <a:pt x="1410" y="256"/>
                                </a:lnTo>
                                <a:lnTo>
                                  <a:pt x="1410" y="262"/>
                                </a:lnTo>
                                <a:lnTo>
                                  <a:pt x="1410" y="268"/>
                                </a:lnTo>
                                <a:lnTo>
                                  <a:pt x="1410" y="274"/>
                                </a:lnTo>
                                <a:lnTo>
                                  <a:pt x="1410" y="280"/>
                                </a:lnTo>
                                <a:lnTo>
                                  <a:pt x="1410" y="287"/>
                                </a:lnTo>
                                <a:lnTo>
                                  <a:pt x="1410" y="294"/>
                                </a:lnTo>
                                <a:lnTo>
                                  <a:pt x="1410" y="301"/>
                                </a:lnTo>
                                <a:lnTo>
                                  <a:pt x="1410" y="309"/>
                                </a:lnTo>
                                <a:lnTo>
                                  <a:pt x="1410" y="316"/>
                                </a:lnTo>
                                <a:lnTo>
                                  <a:pt x="1410" y="324"/>
                                </a:lnTo>
                                <a:lnTo>
                                  <a:pt x="1410" y="332"/>
                                </a:lnTo>
                                <a:lnTo>
                                  <a:pt x="1410" y="340"/>
                                </a:lnTo>
                                <a:lnTo>
                                  <a:pt x="1410" y="349"/>
                                </a:lnTo>
                                <a:lnTo>
                                  <a:pt x="1410" y="357"/>
                                </a:lnTo>
                                <a:lnTo>
                                  <a:pt x="1410" y="366"/>
                                </a:lnTo>
                                <a:lnTo>
                                  <a:pt x="1410" y="375"/>
                                </a:lnTo>
                                <a:lnTo>
                                  <a:pt x="1410" y="385"/>
                                </a:lnTo>
                                <a:lnTo>
                                  <a:pt x="1410" y="395"/>
                                </a:lnTo>
                                <a:lnTo>
                                  <a:pt x="1410" y="404"/>
                                </a:lnTo>
                                <a:lnTo>
                                  <a:pt x="1410" y="415"/>
                                </a:lnTo>
                                <a:lnTo>
                                  <a:pt x="1410" y="425"/>
                                </a:lnTo>
                                <a:lnTo>
                                  <a:pt x="1410" y="436"/>
                                </a:lnTo>
                                <a:lnTo>
                                  <a:pt x="1410" y="447"/>
                                </a:lnTo>
                                <a:lnTo>
                                  <a:pt x="1410" y="458"/>
                                </a:lnTo>
                                <a:lnTo>
                                  <a:pt x="1410" y="470"/>
                                </a:lnTo>
                                <a:lnTo>
                                  <a:pt x="1410" y="481"/>
                                </a:lnTo>
                                <a:lnTo>
                                  <a:pt x="1410" y="493"/>
                                </a:lnTo>
                                <a:lnTo>
                                  <a:pt x="1410" y="506"/>
                                </a:lnTo>
                                <a:lnTo>
                                  <a:pt x="1410" y="518"/>
                                </a:lnTo>
                                <a:lnTo>
                                  <a:pt x="1410" y="531"/>
                                </a:lnTo>
                                <a:lnTo>
                                  <a:pt x="1410" y="544"/>
                                </a:lnTo>
                                <a:lnTo>
                                  <a:pt x="1410" y="558"/>
                                </a:lnTo>
                                <a:lnTo>
                                  <a:pt x="1410" y="572"/>
                                </a:lnTo>
                                <a:lnTo>
                                  <a:pt x="1410" y="586"/>
                                </a:lnTo>
                                <a:lnTo>
                                  <a:pt x="1410" y="600"/>
                                </a:lnTo>
                                <a:lnTo>
                                  <a:pt x="1410" y="615"/>
                                </a:lnTo>
                                <a:lnTo>
                                  <a:pt x="1410" y="630"/>
                                </a:lnTo>
                                <a:lnTo>
                                  <a:pt x="1410" y="645"/>
                                </a:lnTo>
                                <a:lnTo>
                                  <a:pt x="1410" y="661"/>
                                </a:lnTo>
                                <a:lnTo>
                                  <a:pt x="1410" y="677"/>
                                </a:lnTo>
                                <a:lnTo>
                                  <a:pt x="1410" y="693"/>
                                </a:lnTo>
                                <a:lnTo>
                                  <a:pt x="1410" y="710"/>
                                </a:lnTo>
                                <a:lnTo>
                                  <a:pt x="1410" y="727"/>
                                </a:lnTo>
                                <a:lnTo>
                                  <a:pt x="1410" y="744"/>
                                </a:lnTo>
                                <a:lnTo>
                                  <a:pt x="1410" y="761"/>
                                </a:lnTo>
                                <a:lnTo>
                                  <a:pt x="1410" y="779"/>
                                </a:lnTo>
                                <a:lnTo>
                                  <a:pt x="1410" y="798"/>
                                </a:lnTo>
                                <a:lnTo>
                                  <a:pt x="1410" y="816"/>
                                </a:lnTo>
                                <a:lnTo>
                                  <a:pt x="1410" y="835"/>
                                </a:lnTo>
                                <a:lnTo>
                                  <a:pt x="1410" y="855"/>
                                </a:lnTo>
                                <a:lnTo>
                                  <a:pt x="1410" y="874"/>
                                </a:lnTo>
                                <a:lnTo>
                                  <a:pt x="1410" y="894"/>
                                </a:lnTo>
                                <a:lnTo>
                                  <a:pt x="1410" y="915"/>
                                </a:lnTo>
                                <a:lnTo>
                                  <a:pt x="1410" y="935"/>
                                </a:lnTo>
                                <a:lnTo>
                                  <a:pt x="1410" y="956"/>
                                </a:lnTo>
                                <a:lnTo>
                                  <a:pt x="1410" y="978"/>
                                </a:lnTo>
                                <a:lnTo>
                                  <a:pt x="1410" y="1000"/>
                                </a:lnTo>
                                <a:lnTo>
                                  <a:pt x="1410" y="1022"/>
                                </a:lnTo>
                                <a:lnTo>
                                  <a:pt x="1410" y="1045"/>
                                </a:lnTo>
                                <a:lnTo>
                                  <a:pt x="1410" y="1046"/>
                                </a:lnTo>
                                <a:lnTo>
                                  <a:pt x="1410" y="1048"/>
                                </a:lnTo>
                                <a:lnTo>
                                  <a:pt x="1410" y="1050"/>
                                </a:lnTo>
                                <a:lnTo>
                                  <a:pt x="1410" y="1051"/>
                                </a:lnTo>
                                <a:lnTo>
                                  <a:pt x="1410" y="1053"/>
                                </a:lnTo>
                                <a:lnTo>
                                  <a:pt x="1410" y="1055"/>
                                </a:lnTo>
                                <a:lnTo>
                                  <a:pt x="1410" y="1056"/>
                                </a:lnTo>
                                <a:lnTo>
                                  <a:pt x="1410" y="1058"/>
                                </a:lnTo>
                                <a:lnTo>
                                  <a:pt x="1409" y="1060"/>
                                </a:lnTo>
                                <a:lnTo>
                                  <a:pt x="1409" y="1061"/>
                                </a:lnTo>
                                <a:lnTo>
                                  <a:pt x="1409" y="1063"/>
                                </a:lnTo>
                                <a:lnTo>
                                  <a:pt x="1409" y="1064"/>
                                </a:lnTo>
                                <a:lnTo>
                                  <a:pt x="1408" y="1066"/>
                                </a:lnTo>
                                <a:lnTo>
                                  <a:pt x="1408" y="1068"/>
                                </a:lnTo>
                                <a:lnTo>
                                  <a:pt x="1408" y="1069"/>
                                </a:lnTo>
                                <a:lnTo>
                                  <a:pt x="1407" y="1071"/>
                                </a:lnTo>
                                <a:lnTo>
                                  <a:pt x="1407" y="1072"/>
                                </a:lnTo>
                                <a:lnTo>
                                  <a:pt x="1407" y="1074"/>
                                </a:lnTo>
                                <a:lnTo>
                                  <a:pt x="1406" y="1075"/>
                                </a:lnTo>
                                <a:lnTo>
                                  <a:pt x="1406" y="1077"/>
                                </a:lnTo>
                                <a:lnTo>
                                  <a:pt x="1406" y="1078"/>
                                </a:lnTo>
                                <a:lnTo>
                                  <a:pt x="1405" y="1080"/>
                                </a:lnTo>
                                <a:lnTo>
                                  <a:pt x="1405" y="1082"/>
                                </a:lnTo>
                                <a:lnTo>
                                  <a:pt x="1404" y="1083"/>
                                </a:lnTo>
                                <a:lnTo>
                                  <a:pt x="1404" y="1085"/>
                                </a:lnTo>
                                <a:lnTo>
                                  <a:pt x="1403" y="1086"/>
                                </a:lnTo>
                                <a:lnTo>
                                  <a:pt x="1402" y="1087"/>
                                </a:lnTo>
                                <a:lnTo>
                                  <a:pt x="1402" y="1089"/>
                                </a:lnTo>
                                <a:lnTo>
                                  <a:pt x="1401" y="1090"/>
                                </a:lnTo>
                                <a:lnTo>
                                  <a:pt x="1401" y="1092"/>
                                </a:lnTo>
                                <a:lnTo>
                                  <a:pt x="1400" y="1093"/>
                                </a:lnTo>
                                <a:lnTo>
                                  <a:pt x="1399" y="1095"/>
                                </a:lnTo>
                                <a:lnTo>
                                  <a:pt x="1399" y="1096"/>
                                </a:lnTo>
                                <a:lnTo>
                                  <a:pt x="1398" y="1098"/>
                                </a:lnTo>
                                <a:lnTo>
                                  <a:pt x="1397" y="1099"/>
                                </a:lnTo>
                                <a:lnTo>
                                  <a:pt x="1397" y="1100"/>
                                </a:lnTo>
                                <a:lnTo>
                                  <a:pt x="1396" y="1102"/>
                                </a:lnTo>
                                <a:lnTo>
                                  <a:pt x="1395" y="1103"/>
                                </a:lnTo>
                                <a:lnTo>
                                  <a:pt x="1394" y="1105"/>
                                </a:lnTo>
                                <a:lnTo>
                                  <a:pt x="1394" y="1106"/>
                                </a:lnTo>
                                <a:lnTo>
                                  <a:pt x="1393" y="1107"/>
                                </a:lnTo>
                                <a:lnTo>
                                  <a:pt x="1392" y="1109"/>
                                </a:lnTo>
                                <a:lnTo>
                                  <a:pt x="1391" y="1110"/>
                                </a:lnTo>
                                <a:lnTo>
                                  <a:pt x="1390" y="1111"/>
                                </a:lnTo>
                                <a:lnTo>
                                  <a:pt x="1389" y="1112"/>
                                </a:lnTo>
                                <a:lnTo>
                                  <a:pt x="1389" y="1114"/>
                                </a:lnTo>
                                <a:lnTo>
                                  <a:pt x="1388" y="1115"/>
                                </a:lnTo>
                                <a:lnTo>
                                  <a:pt x="1387" y="1116"/>
                                </a:lnTo>
                                <a:lnTo>
                                  <a:pt x="1386" y="1118"/>
                                </a:lnTo>
                                <a:lnTo>
                                  <a:pt x="1385" y="1119"/>
                                </a:lnTo>
                                <a:lnTo>
                                  <a:pt x="1384" y="1120"/>
                                </a:lnTo>
                                <a:lnTo>
                                  <a:pt x="1383" y="1121"/>
                                </a:lnTo>
                                <a:lnTo>
                                  <a:pt x="1382" y="1122"/>
                                </a:lnTo>
                                <a:lnTo>
                                  <a:pt x="1381" y="1124"/>
                                </a:lnTo>
                                <a:lnTo>
                                  <a:pt x="1380" y="1125"/>
                                </a:lnTo>
                                <a:lnTo>
                                  <a:pt x="1379" y="1126"/>
                                </a:lnTo>
                                <a:lnTo>
                                  <a:pt x="1378" y="1127"/>
                                </a:lnTo>
                                <a:lnTo>
                                  <a:pt x="1377" y="1128"/>
                                </a:lnTo>
                                <a:lnTo>
                                  <a:pt x="1376" y="1129"/>
                                </a:lnTo>
                                <a:lnTo>
                                  <a:pt x="1375" y="1130"/>
                                </a:lnTo>
                                <a:lnTo>
                                  <a:pt x="1373" y="1131"/>
                                </a:lnTo>
                                <a:lnTo>
                                  <a:pt x="1372" y="1133"/>
                                </a:lnTo>
                                <a:lnTo>
                                  <a:pt x="1371" y="1134"/>
                                </a:lnTo>
                                <a:lnTo>
                                  <a:pt x="1370" y="1135"/>
                                </a:lnTo>
                                <a:lnTo>
                                  <a:pt x="1369" y="1136"/>
                                </a:lnTo>
                                <a:lnTo>
                                  <a:pt x="1368" y="1137"/>
                                </a:lnTo>
                                <a:lnTo>
                                  <a:pt x="1366" y="1138"/>
                                </a:lnTo>
                                <a:lnTo>
                                  <a:pt x="1365" y="1139"/>
                                </a:lnTo>
                                <a:lnTo>
                                  <a:pt x="1364" y="1140"/>
                                </a:lnTo>
                                <a:lnTo>
                                  <a:pt x="1363" y="1141"/>
                                </a:lnTo>
                                <a:lnTo>
                                  <a:pt x="1362" y="1141"/>
                                </a:lnTo>
                                <a:lnTo>
                                  <a:pt x="1360" y="1142"/>
                                </a:lnTo>
                                <a:lnTo>
                                  <a:pt x="1359" y="1143"/>
                                </a:lnTo>
                                <a:lnTo>
                                  <a:pt x="1358" y="1144"/>
                                </a:lnTo>
                                <a:lnTo>
                                  <a:pt x="1357" y="1145"/>
                                </a:lnTo>
                                <a:lnTo>
                                  <a:pt x="1355" y="1146"/>
                                </a:lnTo>
                                <a:lnTo>
                                  <a:pt x="1354" y="1147"/>
                                </a:lnTo>
                                <a:lnTo>
                                  <a:pt x="1353" y="1148"/>
                                </a:lnTo>
                                <a:lnTo>
                                  <a:pt x="1351" y="1148"/>
                                </a:lnTo>
                                <a:lnTo>
                                  <a:pt x="1350" y="1149"/>
                                </a:lnTo>
                                <a:lnTo>
                                  <a:pt x="1349" y="1150"/>
                                </a:lnTo>
                                <a:lnTo>
                                  <a:pt x="1347" y="1151"/>
                                </a:lnTo>
                                <a:lnTo>
                                  <a:pt x="1346" y="1151"/>
                                </a:lnTo>
                                <a:lnTo>
                                  <a:pt x="1344" y="1152"/>
                                </a:lnTo>
                                <a:lnTo>
                                  <a:pt x="1343" y="1153"/>
                                </a:lnTo>
                                <a:lnTo>
                                  <a:pt x="1342" y="1154"/>
                                </a:lnTo>
                                <a:lnTo>
                                  <a:pt x="1340" y="1154"/>
                                </a:lnTo>
                                <a:lnTo>
                                  <a:pt x="1339" y="1155"/>
                                </a:lnTo>
                                <a:lnTo>
                                  <a:pt x="1337" y="1155"/>
                                </a:lnTo>
                                <a:lnTo>
                                  <a:pt x="1336" y="1156"/>
                                </a:lnTo>
                                <a:lnTo>
                                  <a:pt x="1334" y="1157"/>
                                </a:lnTo>
                                <a:lnTo>
                                  <a:pt x="1333" y="1157"/>
                                </a:lnTo>
                                <a:lnTo>
                                  <a:pt x="1331" y="1158"/>
                                </a:lnTo>
                                <a:lnTo>
                                  <a:pt x="1330" y="1158"/>
                                </a:lnTo>
                                <a:lnTo>
                                  <a:pt x="1328" y="1159"/>
                                </a:lnTo>
                                <a:lnTo>
                                  <a:pt x="1327" y="1159"/>
                                </a:lnTo>
                                <a:lnTo>
                                  <a:pt x="1325" y="1160"/>
                                </a:lnTo>
                                <a:lnTo>
                                  <a:pt x="1324" y="1160"/>
                                </a:lnTo>
                                <a:lnTo>
                                  <a:pt x="1322" y="1161"/>
                                </a:lnTo>
                                <a:lnTo>
                                  <a:pt x="1321" y="1161"/>
                                </a:lnTo>
                                <a:lnTo>
                                  <a:pt x="1319" y="1162"/>
                                </a:lnTo>
                                <a:lnTo>
                                  <a:pt x="1318" y="1162"/>
                                </a:lnTo>
                                <a:lnTo>
                                  <a:pt x="1316" y="1162"/>
                                </a:lnTo>
                                <a:lnTo>
                                  <a:pt x="1315" y="1163"/>
                                </a:lnTo>
                                <a:lnTo>
                                  <a:pt x="1313" y="1163"/>
                                </a:lnTo>
                                <a:lnTo>
                                  <a:pt x="1311" y="1163"/>
                                </a:lnTo>
                                <a:lnTo>
                                  <a:pt x="1310" y="1163"/>
                                </a:lnTo>
                                <a:lnTo>
                                  <a:pt x="1308" y="1164"/>
                                </a:lnTo>
                                <a:lnTo>
                                  <a:pt x="1307" y="1164"/>
                                </a:lnTo>
                                <a:lnTo>
                                  <a:pt x="1305" y="1164"/>
                                </a:lnTo>
                                <a:lnTo>
                                  <a:pt x="1303" y="1164"/>
                                </a:lnTo>
                                <a:lnTo>
                                  <a:pt x="1302" y="1165"/>
                                </a:lnTo>
                                <a:lnTo>
                                  <a:pt x="1300" y="1165"/>
                                </a:lnTo>
                                <a:lnTo>
                                  <a:pt x="1298" y="1165"/>
                                </a:lnTo>
                                <a:lnTo>
                                  <a:pt x="1297" y="1165"/>
                                </a:lnTo>
                                <a:lnTo>
                                  <a:pt x="1295" y="1165"/>
                                </a:lnTo>
                                <a:lnTo>
                                  <a:pt x="1293" y="1165"/>
                                </a:lnTo>
                                <a:lnTo>
                                  <a:pt x="1292" y="1165"/>
                                </a:lnTo>
                                <a:lnTo>
                                  <a:pt x="1290" y="1165"/>
                                </a:lnTo>
                                <a:lnTo>
                                  <a:pt x="1289" y="1165"/>
                                </a:lnTo>
                                <a:lnTo>
                                  <a:pt x="1288" y="1165"/>
                                </a:lnTo>
                                <a:lnTo>
                                  <a:pt x="1287" y="1165"/>
                                </a:lnTo>
                                <a:lnTo>
                                  <a:pt x="1286" y="1165"/>
                                </a:lnTo>
                                <a:lnTo>
                                  <a:pt x="1285" y="1165"/>
                                </a:lnTo>
                                <a:lnTo>
                                  <a:pt x="1284" y="1165"/>
                                </a:lnTo>
                                <a:lnTo>
                                  <a:pt x="1283" y="1165"/>
                                </a:lnTo>
                                <a:lnTo>
                                  <a:pt x="1282" y="1165"/>
                                </a:lnTo>
                                <a:lnTo>
                                  <a:pt x="1281" y="1165"/>
                                </a:lnTo>
                                <a:lnTo>
                                  <a:pt x="1280" y="1165"/>
                                </a:lnTo>
                                <a:lnTo>
                                  <a:pt x="1278" y="1165"/>
                                </a:lnTo>
                                <a:lnTo>
                                  <a:pt x="1277" y="1165"/>
                                </a:lnTo>
                                <a:lnTo>
                                  <a:pt x="1275" y="1165"/>
                                </a:lnTo>
                                <a:lnTo>
                                  <a:pt x="1274" y="1165"/>
                                </a:lnTo>
                                <a:lnTo>
                                  <a:pt x="1272" y="1165"/>
                                </a:lnTo>
                                <a:lnTo>
                                  <a:pt x="1270" y="1165"/>
                                </a:lnTo>
                                <a:lnTo>
                                  <a:pt x="1268" y="1165"/>
                                </a:lnTo>
                                <a:lnTo>
                                  <a:pt x="1266" y="1165"/>
                                </a:lnTo>
                                <a:lnTo>
                                  <a:pt x="1264" y="1165"/>
                                </a:lnTo>
                                <a:lnTo>
                                  <a:pt x="1261" y="1165"/>
                                </a:lnTo>
                                <a:lnTo>
                                  <a:pt x="1259" y="1165"/>
                                </a:lnTo>
                                <a:lnTo>
                                  <a:pt x="1256" y="1165"/>
                                </a:lnTo>
                                <a:lnTo>
                                  <a:pt x="1253" y="1165"/>
                                </a:lnTo>
                                <a:lnTo>
                                  <a:pt x="1250" y="1165"/>
                                </a:lnTo>
                                <a:lnTo>
                                  <a:pt x="1247" y="1165"/>
                                </a:lnTo>
                                <a:lnTo>
                                  <a:pt x="1244" y="1165"/>
                                </a:lnTo>
                                <a:lnTo>
                                  <a:pt x="1240" y="1165"/>
                                </a:lnTo>
                                <a:lnTo>
                                  <a:pt x="1237" y="1165"/>
                                </a:lnTo>
                                <a:lnTo>
                                  <a:pt x="1233" y="1165"/>
                                </a:lnTo>
                                <a:lnTo>
                                  <a:pt x="1229" y="1165"/>
                                </a:lnTo>
                                <a:lnTo>
                                  <a:pt x="1225" y="1165"/>
                                </a:lnTo>
                                <a:lnTo>
                                  <a:pt x="1220" y="1165"/>
                                </a:lnTo>
                                <a:lnTo>
                                  <a:pt x="1216" y="1165"/>
                                </a:lnTo>
                                <a:lnTo>
                                  <a:pt x="1211" y="1165"/>
                                </a:lnTo>
                                <a:lnTo>
                                  <a:pt x="1206" y="1165"/>
                                </a:lnTo>
                                <a:lnTo>
                                  <a:pt x="1201" y="1165"/>
                                </a:lnTo>
                                <a:lnTo>
                                  <a:pt x="1195" y="1165"/>
                                </a:lnTo>
                                <a:lnTo>
                                  <a:pt x="1190" y="1165"/>
                                </a:lnTo>
                                <a:lnTo>
                                  <a:pt x="1184" y="1165"/>
                                </a:lnTo>
                                <a:lnTo>
                                  <a:pt x="1178" y="1165"/>
                                </a:lnTo>
                                <a:lnTo>
                                  <a:pt x="1172" y="1165"/>
                                </a:lnTo>
                                <a:lnTo>
                                  <a:pt x="1165" y="1165"/>
                                </a:lnTo>
                                <a:lnTo>
                                  <a:pt x="1159" y="1165"/>
                                </a:lnTo>
                                <a:lnTo>
                                  <a:pt x="1152" y="1165"/>
                                </a:lnTo>
                                <a:lnTo>
                                  <a:pt x="1145" y="1165"/>
                                </a:lnTo>
                                <a:lnTo>
                                  <a:pt x="1137" y="1165"/>
                                </a:lnTo>
                                <a:lnTo>
                                  <a:pt x="1130" y="1165"/>
                                </a:lnTo>
                                <a:lnTo>
                                  <a:pt x="1122" y="1165"/>
                                </a:lnTo>
                                <a:lnTo>
                                  <a:pt x="1114" y="1165"/>
                                </a:lnTo>
                                <a:lnTo>
                                  <a:pt x="1105" y="1165"/>
                                </a:lnTo>
                                <a:lnTo>
                                  <a:pt x="1097" y="1165"/>
                                </a:lnTo>
                                <a:lnTo>
                                  <a:pt x="1088" y="1165"/>
                                </a:lnTo>
                                <a:lnTo>
                                  <a:pt x="1078" y="1165"/>
                                </a:lnTo>
                                <a:lnTo>
                                  <a:pt x="1069" y="1165"/>
                                </a:lnTo>
                                <a:lnTo>
                                  <a:pt x="1059" y="1165"/>
                                </a:lnTo>
                                <a:lnTo>
                                  <a:pt x="1049" y="1165"/>
                                </a:lnTo>
                                <a:lnTo>
                                  <a:pt x="1039" y="1165"/>
                                </a:lnTo>
                                <a:lnTo>
                                  <a:pt x="1028" y="1165"/>
                                </a:lnTo>
                                <a:lnTo>
                                  <a:pt x="1017" y="1165"/>
                                </a:lnTo>
                                <a:lnTo>
                                  <a:pt x="1006" y="1165"/>
                                </a:lnTo>
                                <a:lnTo>
                                  <a:pt x="995" y="1165"/>
                                </a:lnTo>
                                <a:lnTo>
                                  <a:pt x="983" y="1165"/>
                                </a:lnTo>
                                <a:lnTo>
                                  <a:pt x="971" y="1165"/>
                                </a:lnTo>
                                <a:lnTo>
                                  <a:pt x="958" y="1165"/>
                                </a:lnTo>
                                <a:lnTo>
                                  <a:pt x="946" y="1165"/>
                                </a:lnTo>
                                <a:lnTo>
                                  <a:pt x="932" y="1165"/>
                                </a:lnTo>
                                <a:lnTo>
                                  <a:pt x="919" y="1165"/>
                                </a:lnTo>
                                <a:lnTo>
                                  <a:pt x="905" y="1165"/>
                                </a:lnTo>
                                <a:lnTo>
                                  <a:pt x="891" y="1165"/>
                                </a:lnTo>
                                <a:lnTo>
                                  <a:pt x="877" y="1165"/>
                                </a:lnTo>
                                <a:lnTo>
                                  <a:pt x="862" y="1165"/>
                                </a:lnTo>
                                <a:lnTo>
                                  <a:pt x="847" y="1165"/>
                                </a:lnTo>
                                <a:lnTo>
                                  <a:pt x="831" y="1165"/>
                                </a:lnTo>
                                <a:lnTo>
                                  <a:pt x="816" y="1165"/>
                                </a:lnTo>
                                <a:lnTo>
                                  <a:pt x="799" y="1165"/>
                                </a:lnTo>
                                <a:lnTo>
                                  <a:pt x="783" y="1165"/>
                                </a:lnTo>
                                <a:lnTo>
                                  <a:pt x="766" y="1165"/>
                                </a:lnTo>
                                <a:lnTo>
                                  <a:pt x="749" y="1165"/>
                                </a:lnTo>
                                <a:lnTo>
                                  <a:pt x="731" y="1165"/>
                                </a:lnTo>
                                <a:lnTo>
                                  <a:pt x="713" y="1165"/>
                                </a:lnTo>
                                <a:lnTo>
                                  <a:pt x="695" y="1165"/>
                                </a:lnTo>
                                <a:lnTo>
                                  <a:pt x="676" y="1165"/>
                                </a:lnTo>
                                <a:lnTo>
                                  <a:pt x="657" y="1165"/>
                                </a:lnTo>
                                <a:lnTo>
                                  <a:pt x="637" y="1165"/>
                                </a:lnTo>
                                <a:lnTo>
                                  <a:pt x="617" y="1165"/>
                                </a:lnTo>
                                <a:lnTo>
                                  <a:pt x="597" y="1165"/>
                                </a:lnTo>
                                <a:lnTo>
                                  <a:pt x="576" y="1165"/>
                                </a:lnTo>
                                <a:lnTo>
                                  <a:pt x="555" y="1165"/>
                                </a:lnTo>
                                <a:lnTo>
                                  <a:pt x="533" y="1165"/>
                                </a:lnTo>
                                <a:lnTo>
                                  <a:pt x="511" y="1165"/>
                                </a:lnTo>
                                <a:lnTo>
                                  <a:pt x="489" y="1165"/>
                                </a:lnTo>
                                <a:lnTo>
                                  <a:pt x="466" y="1165"/>
                                </a:lnTo>
                                <a:lnTo>
                                  <a:pt x="442" y="1165"/>
                                </a:lnTo>
                                <a:lnTo>
                                  <a:pt x="418" y="1165"/>
                                </a:lnTo>
                                <a:lnTo>
                                  <a:pt x="394" y="1165"/>
                                </a:lnTo>
                                <a:lnTo>
                                  <a:pt x="370" y="1165"/>
                                </a:lnTo>
                                <a:lnTo>
                                  <a:pt x="345" y="1165"/>
                                </a:lnTo>
                                <a:lnTo>
                                  <a:pt x="319" y="1165"/>
                                </a:lnTo>
                                <a:lnTo>
                                  <a:pt x="293" y="1165"/>
                                </a:lnTo>
                                <a:lnTo>
                                  <a:pt x="266" y="1165"/>
                                </a:lnTo>
                                <a:lnTo>
                                  <a:pt x="240" y="1165"/>
                                </a:lnTo>
                                <a:lnTo>
                                  <a:pt x="212" y="1165"/>
                                </a:lnTo>
                                <a:lnTo>
                                  <a:pt x="184" y="1165"/>
                                </a:lnTo>
                                <a:lnTo>
                                  <a:pt x="156" y="1165"/>
                                </a:lnTo>
                                <a:lnTo>
                                  <a:pt x="154" y="1165"/>
                                </a:lnTo>
                                <a:lnTo>
                                  <a:pt x="153" y="1165"/>
                                </a:lnTo>
                                <a:lnTo>
                                  <a:pt x="151" y="1165"/>
                                </a:lnTo>
                                <a:lnTo>
                                  <a:pt x="149" y="1165"/>
                                </a:lnTo>
                                <a:lnTo>
                                  <a:pt x="148" y="1165"/>
                                </a:lnTo>
                                <a:lnTo>
                                  <a:pt x="146" y="1165"/>
                                </a:lnTo>
                                <a:lnTo>
                                  <a:pt x="144" y="1165"/>
                                </a:lnTo>
                                <a:lnTo>
                                  <a:pt x="143" y="1164"/>
                                </a:lnTo>
                                <a:lnTo>
                                  <a:pt x="141" y="1164"/>
                                </a:lnTo>
                                <a:lnTo>
                                  <a:pt x="139" y="1164"/>
                                </a:lnTo>
                                <a:lnTo>
                                  <a:pt x="138" y="1164"/>
                                </a:lnTo>
                                <a:lnTo>
                                  <a:pt x="136" y="1163"/>
                                </a:lnTo>
                                <a:lnTo>
                                  <a:pt x="135" y="1163"/>
                                </a:lnTo>
                                <a:lnTo>
                                  <a:pt x="133" y="1163"/>
                                </a:lnTo>
                                <a:lnTo>
                                  <a:pt x="131" y="1163"/>
                                </a:lnTo>
                                <a:lnTo>
                                  <a:pt x="130" y="1162"/>
                                </a:lnTo>
                                <a:lnTo>
                                  <a:pt x="128" y="1162"/>
                                </a:lnTo>
                                <a:lnTo>
                                  <a:pt x="127" y="1162"/>
                                </a:lnTo>
                                <a:lnTo>
                                  <a:pt x="125" y="1161"/>
                                </a:lnTo>
                                <a:lnTo>
                                  <a:pt x="124" y="1161"/>
                                </a:lnTo>
                                <a:lnTo>
                                  <a:pt x="122" y="1160"/>
                                </a:lnTo>
                                <a:lnTo>
                                  <a:pt x="121" y="1160"/>
                                </a:lnTo>
                                <a:lnTo>
                                  <a:pt x="119" y="1159"/>
                                </a:lnTo>
                                <a:lnTo>
                                  <a:pt x="118" y="1159"/>
                                </a:lnTo>
                                <a:lnTo>
                                  <a:pt x="116" y="1158"/>
                                </a:lnTo>
                                <a:lnTo>
                                  <a:pt x="115" y="1158"/>
                                </a:lnTo>
                                <a:lnTo>
                                  <a:pt x="113" y="1157"/>
                                </a:lnTo>
                                <a:lnTo>
                                  <a:pt x="112" y="1157"/>
                                </a:lnTo>
                                <a:lnTo>
                                  <a:pt x="110" y="1156"/>
                                </a:lnTo>
                                <a:lnTo>
                                  <a:pt x="109" y="1155"/>
                                </a:lnTo>
                                <a:lnTo>
                                  <a:pt x="107" y="1155"/>
                                </a:lnTo>
                                <a:lnTo>
                                  <a:pt x="106" y="1154"/>
                                </a:lnTo>
                                <a:lnTo>
                                  <a:pt x="104" y="1154"/>
                                </a:lnTo>
                                <a:lnTo>
                                  <a:pt x="103" y="1153"/>
                                </a:lnTo>
                                <a:lnTo>
                                  <a:pt x="102" y="1152"/>
                                </a:lnTo>
                                <a:lnTo>
                                  <a:pt x="100" y="1151"/>
                                </a:lnTo>
                                <a:lnTo>
                                  <a:pt x="99" y="1151"/>
                                </a:lnTo>
                                <a:lnTo>
                                  <a:pt x="97" y="1150"/>
                                </a:lnTo>
                                <a:lnTo>
                                  <a:pt x="96" y="1149"/>
                                </a:lnTo>
                                <a:lnTo>
                                  <a:pt x="95" y="1148"/>
                                </a:lnTo>
                                <a:lnTo>
                                  <a:pt x="93" y="1148"/>
                                </a:lnTo>
                                <a:lnTo>
                                  <a:pt x="92" y="1147"/>
                                </a:lnTo>
                                <a:lnTo>
                                  <a:pt x="91" y="1146"/>
                                </a:lnTo>
                                <a:lnTo>
                                  <a:pt x="89" y="1145"/>
                                </a:lnTo>
                                <a:lnTo>
                                  <a:pt x="88" y="1144"/>
                                </a:lnTo>
                                <a:lnTo>
                                  <a:pt x="87" y="1143"/>
                                </a:lnTo>
                                <a:lnTo>
                                  <a:pt x="86" y="1142"/>
                                </a:lnTo>
                                <a:lnTo>
                                  <a:pt x="84" y="1141"/>
                                </a:lnTo>
                                <a:lnTo>
                                  <a:pt x="83" y="1141"/>
                                </a:lnTo>
                                <a:lnTo>
                                  <a:pt x="82" y="1140"/>
                                </a:lnTo>
                                <a:lnTo>
                                  <a:pt x="81" y="1139"/>
                                </a:lnTo>
                                <a:lnTo>
                                  <a:pt x="79" y="1138"/>
                                </a:lnTo>
                                <a:lnTo>
                                  <a:pt x="78" y="1137"/>
                                </a:lnTo>
                                <a:lnTo>
                                  <a:pt x="77" y="1136"/>
                                </a:lnTo>
                                <a:lnTo>
                                  <a:pt x="76" y="1135"/>
                                </a:lnTo>
                                <a:lnTo>
                                  <a:pt x="75" y="1134"/>
                                </a:lnTo>
                                <a:lnTo>
                                  <a:pt x="74" y="1133"/>
                                </a:lnTo>
                                <a:lnTo>
                                  <a:pt x="73" y="1131"/>
                                </a:lnTo>
                                <a:lnTo>
                                  <a:pt x="71" y="1130"/>
                                </a:lnTo>
                                <a:lnTo>
                                  <a:pt x="70" y="1129"/>
                                </a:lnTo>
                                <a:lnTo>
                                  <a:pt x="69" y="1128"/>
                                </a:lnTo>
                                <a:lnTo>
                                  <a:pt x="68" y="1127"/>
                                </a:lnTo>
                                <a:lnTo>
                                  <a:pt x="67" y="1126"/>
                                </a:lnTo>
                                <a:lnTo>
                                  <a:pt x="66" y="1125"/>
                                </a:lnTo>
                                <a:lnTo>
                                  <a:pt x="65" y="1124"/>
                                </a:lnTo>
                                <a:lnTo>
                                  <a:pt x="64" y="1122"/>
                                </a:lnTo>
                                <a:lnTo>
                                  <a:pt x="63" y="1121"/>
                                </a:lnTo>
                                <a:lnTo>
                                  <a:pt x="62" y="1120"/>
                                </a:lnTo>
                                <a:lnTo>
                                  <a:pt x="61" y="1119"/>
                                </a:lnTo>
                                <a:lnTo>
                                  <a:pt x="60" y="1118"/>
                                </a:lnTo>
                                <a:lnTo>
                                  <a:pt x="59" y="1116"/>
                                </a:lnTo>
                                <a:lnTo>
                                  <a:pt x="58" y="1115"/>
                                </a:lnTo>
                                <a:lnTo>
                                  <a:pt x="57" y="1114"/>
                                </a:lnTo>
                                <a:lnTo>
                                  <a:pt x="56" y="1112"/>
                                </a:lnTo>
                                <a:lnTo>
                                  <a:pt x="56" y="1111"/>
                                </a:lnTo>
                                <a:lnTo>
                                  <a:pt x="55" y="1110"/>
                                </a:lnTo>
                                <a:lnTo>
                                  <a:pt x="54" y="1109"/>
                                </a:lnTo>
                                <a:lnTo>
                                  <a:pt x="53" y="1107"/>
                                </a:lnTo>
                                <a:lnTo>
                                  <a:pt x="52" y="1106"/>
                                </a:lnTo>
                                <a:lnTo>
                                  <a:pt x="52" y="1105"/>
                                </a:lnTo>
                                <a:lnTo>
                                  <a:pt x="51" y="1103"/>
                                </a:lnTo>
                                <a:lnTo>
                                  <a:pt x="50" y="1102"/>
                                </a:lnTo>
                                <a:lnTo>
                                  <a:pt x="49" y="1100"/>
                                </a:lnTo>
                                <a:lnTo>
                                  <a:pt x="49" y="1099"/>
                                </a:lnTo>
                                <a:lnTo>
                                  <a:pt x="48" y="1098"/>
                                </a:lnTo>
                                <a:lnTo>
                                  <a:pt x="47" y="1096"/>
                                </a:lnTo>
                                <a:lnTo>
                                  <a:pt x="47" y="1095"/>
                                </a:lnTo>
                                <a:lnTo>
                                  <a:pt x="46" y="1093"/>
                                </a:lnTo>
                                <a:lnTo>
                                  <a:pt x="45" y="1092"/>
                                </a:lnTo>
                                <a:lnTo>
                                  <a:pt x="45" y="1090"/>
                                </a:lnTo>
                                <a:lnTo>
                                  <a:pt x="44" y="1089"/>
                                </a:lnTo>
                                <a:lnTo>
                                  <a:pt x="43" y="1087"/>
                                </a:lnTo>
                                <a:lnTo>
                                  <a:pt x="43" y="1086"/>
                                </a:lnTo>
                                <a:lnTo>
                                  <a:pt x="42" y="1085"/>
                                </a:lnTo>
                                <a:lnTo>
                                  <a:pt x="42" y="1083"/>
                                </a:lnTo>
                                <a:lnTo>
                                  <a:pt x="41" y="1082"/>
                                </a:lnTo>
                                <a:lnTo>
                                  <a:pt x="41" y="1080"/>
                                </a:lnTo>
                                <a:lnTo>
                                  <a:pt x="40" y="1078"/>
                                </a:lnTo>
                                <a:lnTo>
                                  <a:pt x="40" y="1077"/>
                                </a:lnTo>
                                <a:lnTo>
                                  <a:pt x="40" y="1075"/>
                                </a:lnTo>
                                <a:lnTo>
                                  <a:pt x="39" y="1074"/>
                                </a:lnTo>
                                <a:lnTo>
                                  <a:pt x="39" y="1072"/>
                                </a:lnTo>
                                <a:lnTo>
                                  <a:pt x="38" y="1071"/>
                                </a:lnTo>
                                <a:lnTo>
                                  <a:pt x="38" y="1069"/>
                                </a:lnTo>
                                <a:lnTo>
                                  <a:pt x="38" y="1068"/>
                                </a:lnTo>
                                <a:lnTo>
                                  <a:pt x="37" y="1066"/>
                                </a:lnTo>
                                <a:lnTo>
                                  <a:pt x="37" y="1064"/>
                                </a:lnTo>
                                <a:lnTo>
                                  <a:pt x="37" y="1063"/>
                                </a:lnTo>
                                <a:lnTo>
                                  <a:pt x="37" y="1061"/>
                                </a:lnTo>
                                <a:lnTo>
                                  <a:pt x="37" y="1060"/>
                                </a:lnTo>
                                <a:lnTo>
                                  <a:pt x="36" y="1058"/>
                                </a:lnTo>
                                <a:lnTo>
                                  <a:pt x="36" y="1056"/>
                                </a:lnTo>
                                <a:lnTo>
                                  <a:pt x="36" y="1055"/>
                                </a:lnTo>
                                <a:lnTo>
                                  <a:pt x="36" y="1053"/>
                                </a:lnTo>
                                <a:lnTo>
                                  <a:pt x="36" y="1051"/>
                                </a:lnTo>
                                <a:lnTo>
                                  <a:pt x="36" y="1050"/>
                                </a:lnTo>
                                <a:lnTo>
                                  <a:pt x="36" y="1048"/>
                                </a:lnTo>
                                <a:lnTo>
                                  <a:pt x="36" y="1046"/>
                                </a:lnTo>
                                <a:lnTo>
                                  <a:pt x="36" y="1045"/>
                                </a:lnTo>
                                <a:lnTo>
                                  <a:pt x="36" y="1044"/>
                                </a:lnTo>
                                <a:lnTo>
                                  <a:pt x="36" y="1043"/>
                                </a:lnTo>
                                <a:lnTo>
                                  <a:pt x="36" y="1042"/>
                                </a:lnTo>
                                <a:lnTo>
                                  <a:pt x="36" y="1041"/>
                                </a:lnTo>
                                <a:lnTo>
                                  <a:pt x="36" y="1040"/>
                                </a:lnTo>
                                <a:lnTo>
                                  <a:pt x="36" y="1039"/>
                                </a:lnTo>
                                <a:lnTo>
                                  <a:pt x="36" y="1038"/>
                                </a:lnTo>
                                <a:lnTo>
                                  <a:pt x="36" y="1037"/>
                                </a:lnTo>
                                <a:lnTo>
                                  <a:pt x="36" y="1036"/>
                                </a:lnTo>
                                <a:lnTo>
                                  <a:pt x="36" y="1035"/>
                                </a:lnTo>
                                <a:lnTo>
                                  <a:pt x="36" y="1034"/>
                                </a:lnTo>
                                <a:lnTo>
                                  <a:pt x="36" y="1033"/>
                                </a:lnTo>
                                <a:lnTo>
                                  <a:pt x="36" y="1032"/>
                                </a:lnTo>
                                <a:lnTo>
                                  <a:pt x="36" y="1030"/>
                                </a:lnTo>
                                <a:lnTo>
                                  <a:pt x="36" y="1029"/>
                                </a:lnTo>
                                <a:lnTo>
                                  <a:pt x="36" y="1027"/>
                                </a:lnTo>
                                <a:lnTo>
                                  <a:pt x="36" y="1025"/>
                                </a:lnTo>
                                <a:lnTo>
                                  <a:pt x="36" y="1024"/>
                                </a:lnTo>
                                <a:lnTo>
                                  <a:pt x="36" y="1022"/>
                                </a:lnTo>
                                <a:lnTo>
                                  <a:pt x="36" y="1020"/>
                                </a:lnTo>
                                <a:lnTo>
                                  <a:pt x="36" y="1017"/>
                                </a:lnTo>
                                <a:lnTo>
                                  <a:pt x="36" y="1015"/>
                                </a:lnTo>
                                <a:lnTo>
                                  <a:pt x="36" y="1013"/>
                                </a:lnTo>
                                <a:lnTo>
                                  <a:pt x="36" y="1010"/>
                                </a:lnTo>
                                <a:lnTo>
                                  <a:pt x="36" y="1008"/>
                                </a:lnTo>
                                <a:lnTo>
                                  <a:pt x="36" y="1005"/>
                                </a:lnTo>
                                <a:lnTo>
                                  <a:pt x="36" y="1002"/>
                                </a:lnTo>
                                <a:lnTo>
                                  <a:pt x="36" y="999"/>
                                </a:lnTo>
                                <a:lnTo>
                                  <a:pt x="36" y="996"/>
                                </a:lnTo>
                                <a:lnTo>
                                  <a:pt x="36" y="992"/>
                                </a:lnTo>
                                <a:lnTo>
                                  <a:pt x="36" y="989"/>
                                </a:lnTo>
                                <a:lnTo>
                                  <a:pt x="36" y="985"/>
                                </a:lnTo>
                                <a:lnTo>
                                  <a:pt x="36" y="982"/>
                                </a:lnTo>
                                <a:lnTo>
                                  <a:pt x="36" y="978"/>
                                </a:lnTo>
                                <a:lnTo>
                                  <a:pt x="36" y="973"/>
                                </a:lnTo>
                                <a:lnTo>
                                  <a:pt x="36" y="969"/>
                                </a:lnTo>
                                <a:lnTo>
                                  <a:pt x="36" y="965"/>
                                </a:lnTo>
                                <a:lnTo>
                                  <a:pt x="36" y="960"/>
                                </a:lnTo>
                                <a:lnTo>
                                  <a:pt x="36" y="955"/>
                                </a:lnTo>
                                <a:lnTo>
                                  <a:pt x="36" y="950"/>
                                </a:lnTo>
                                <a:lnTo>
                                  <a:pt x="36" y="945"/>
                                </a:lnTo>
                                <a:lnTo>
                                  <a:pt x="36" y="940"/>
                                </a:lnTo>
                                <a:lnTo>
                                  <a:pt x="36" y="934"/>
                                </a:lnTo>
                                <a:lnTo>
                                  <a:pt x="36" y="929"/>
                                </a:lnTo>
                                <a:lnTo>
                                  <a:pt x="36" y="923"/>
                                </a:lnTo>
                                <a:lnTo>
                                  <a:pt x="36" y="917"/>
                                </a:lnTo>
                                <a:lnTo>
                                  <a:pt x="36" y="910"/>
                                </a:lnTo>
                                <a:lnTo>
                                  <a:pt x="36" y="904"/>
                                </a:lnTo>
                                <a:lnTo>
                                  <a:pt x="36" y="897"/>
                                </a:lnTo>
                                <a:lnTo>
                                  <a:pt x="36" y="890"/>
                                </a:lnTo>
                                <a:lnTo>
                                  <a:pt x="36" y="883"/>
                                </a:lnTo>
                                <a:lnTo>
                                  <a:pt x="36" y="876"/>
                                </a:lnTo>
                                <a:lnTo>
                                  <a:pt x="36" y="868"/>
                                </a:lnTo>
                                <a:lnTo>
                                  <a:pt x="36" y="860"/>
                                </a:lnTo>
                                <a:lnTo>
                                  <a:pt x="36" y="852"/>
                                </a:lnTo>
                                <a:lnTo>
                                  <a:pt x="36" y="844"/>
                                </a:lnTo>
                                <a:lnTo>
                                  <a:pt x="36" y="836"/>
                                </a:lnTo>
                                <a:lnTo>
                                  <a:pt x="36" y="827"/>
                                </a:lnTo>
                                <a:lnTo>
                                  <a:pt x="36" y="818"/>
                                </a:lnTo>
                                <a:lnTo>
                                  <a:pt x="36" y="809"/>
                                </a:lnTo>
                                <a:lnTo>
                                  <a:pt x="36" y="800"/>
                                </a:lnTo>
                                <a:lnTo>
                                  <a:pt x="36" y="790"/>
                                </a:lnTo>
                                <a:lnTo>
                                  <a:pt x="36" y="780"/>
                                </a:lnTo>
                                <a:lnTo>
                                  <a:pt x="36" y="770"/>
                                </a:lnTo>
                                <a:lnTo>
                                  <a:pt x="36" y="759"/>
                                </a:lnTo>
                                <a:lnTo>
                                  <a:pt x="36" y="749"/>
                                </a:lnTo>
                                <a:lnTo>
                                  <a:pt x="36" y="738"/>
                                </a:lnTo>
                                <a:lnTo>
                                  <a:pt x="36" y="726"/>
                                </a:lnTo>
                                <a:lnTo>
                                  <a:pt x="36" y="715"/>
                                </a:lnTo>
                                <a:lnTo>
                                  <a:pt x="36" y="703"/>
                                </a:lnTo>
                                <a:lnTo>
                                  <a:pt x="36" y="691"/>
                                </a:lnTo>
                                <a:lnTo>
                                  <a:pt x="36" y="679"/>
                                </a:lnTo>
                                <a:lnTo>
                                  <a:pt x="36" y="666"/>
                                </a:lnTo>
                                <a:lnTo>
                                  <a:pt x="36" y="653"/>
                                </a:lnTo>
                                <a:lnTo>
                                  <a:pt x="36" y="640"/>
                                </a:lnTo>
                                <a:lnTo>
                                  <a:pt x="36" y="627"/>
                                </a:lnTo>
                                <a:lnTo>
                                  <a:pt x="36" y="613"/>
                                </a:lnTo>
                                <a:lnTo>
                                  <a:pt x="36" y="599"/>
                                </a:lnTo>
                                <a:lnTo>
                                  <a:pt x="36" y="584"/>
                                </a:lnTo>
                                <a:lnTo>
                                  <a:pt x="36" y="570"/>
                                </a:lnTo>
                                <a:lnTo>
                                  <a:pt x="36" y="555"/>
                                </a:lnTo>
                                <a:lnTo>
                                  <a:pt x="36" y="539"/>
                                </a:lnTo>
                                <a:lnTo>
                                  <a:pt x="36" y="524"/>
                                </a:lnTo>
                                <a:lnTo>
                                  <a:pt x="36" y="508"/>
                                </a:lnTo>
                                <a:lnTo>
                                  <a:pt x="36" y="491"/>
                                </a:lnTo>
                                <a:lnTo>
                                  <a:pt x="36" y="475"/>
                                </a:lnTo>
                                <a:lnTo>
                                  <a:pt x="36" y="458"/>
                                </a:lnTo>
                                <a:lnTo>
                                  <a:pt x="36" y="441"/>
                                </a:lnTo>
                                <a:lnTo>
                                  <a:pt x="36" y="423"/>
                                </a:lnTo>
                                <a:lnTo>
                                  <a:pt x="36" y="405"/>
                                </a:lnTo>
                                <a:lnTo>
                                  <a:pt x="36" y="387"/>
                                </a:lnTo>
                                <a:lnTo>
                                  <a:pt x="36" y="368"/>
                                </a:lnTo>
                                <a:lnTo>
                                  <a:pt x="36" y="349"/>
                                </a:lnTo>
                                <a:lnTo>
                                  <a:pt x="36" y="330"/>
                                </a:lnTo>
                                <a:lnTo>
                                  <a:pt x="36" y="310"/>
                                </a:lnTo>
                                <a:lnTo>
                                  <a:pt x="36" y="290"/>
                                </a:lnTo>
                                <a:lnTo>
                                  <a:pt x="36" y="270"/>
                                </a:lnTo>
                                <a:lnTo>
                                  <a:pt x="36" y="249"/>
                                </a:lnTo>
                                <a:lnTo>
                                  <a:pt x="36" y="228"/>
                                </a:lnTo>
                                <a:lnTo>
                                  <a:pt x="36" y="206"/>
                                </a:lnTo>
                                <a:lnTo>
                                  <a:pt x="36" y="185"/>
                                </a:lnTo>
                                <a:lnTo>
                                  <a:pt x="36" y="162"/>
                                </a:lnTo>
                                <a:lnTo>
                                  <a:pt x="36" y="14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F4F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5461F" id="Group 129" o:spid="_x0000_s1026" style="position:absolute;margin-left:65pt;margin-top:320pt;width:70pt;height:58pt;z-index:-251631104;mso-position-horizontal-relative:page;mso-position-vertical-relative:page" coordorigin="1300,6400" coordsize="1400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">
                <v:shape id="Freeform 130" o:spid="_x0000_s1027" style="position:absolute;left:1300;top:6400;width:1400;height:1160;visibility:visible;mso-wrap-style:square;v-text-anchor:top" coordsize="1400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4tMAA&#10;AADcAAAADwAAAGRycy9kb3ducmV2LnhtbERPTYvCMBC9C/6HMMLeNF1BsV2jLMKC3rR66HFoZtto&#10;MylNVrv+eiMI3ubxPme57m0jrtR541jB5yQBQVw6bbhScDr+jBcgfEDW2DgmBf/kYb0aDpaYaXfj&#10;A13zUIkYwj5DBXUIbSalL2uy6CeuJY7cr+sshgi7SuoObzHcNnKaJHNp0XBsqLGlTU3lJf+zCnZF&#10;tT/n6fx4N5yamemNKWYbpT5G/fcXiEB9eItf7q2O86cpPJ+JF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x4tMAAAADcAAAADwAAAAAAAAAAAAAAAACYAgAAZHJzL2Rvd25y&#10;ZXYueG1sUEsFBgAAAAAEAAQA9QAAAIUDAAAAAA==&#10;" path="m36,140r,l36,138r,-2l36,135r,-2l36,131r,-1l36,128r,-2l37,125r,-2l37,122r,-2l37,118r1,-1l38,115r,-1l39,112r,-1l40,109r,-2l40,106r1,-2l41,103r1,-2l42,100r1,-2l43,97r1,-2l45,94r,-1l46,91r1,-1l47,88r1,-1l49,85r,-1l50,83r1,-2l52,80r,-1l53,77r1,-1l55,75r1,-2l56,72r1,-1l58,69r1,-1l60,67r1,-1l62,65r1,-2l64,62r1,-1l66,60r1,-1l68,57r1,-1l70,55r1,-1l73,53r1,-1l75,51r1,-1l77,49r1,-1l79,47r2,-1l82,45r1,-1l84,43r2,-1l87,41r1,-1l89,39r2,l92,38r1,-1l95,36r1,-1l97,35r2,-1l100,33r2,-1l103,32r1,-1l106,30r1,l109,29r1,-1l112,28r1,-1l115,27r1,-1l118,26r1,-1l121,25r1,-1l124,24r1,-1l127,23r1,l130,22r1,l133,22r2,-1l136,21r2,l139,21r2,-1l143,20r1,l146,20r2,l149,20r2,l153,20r1,l156,20r1,l158,20r1,l160,20r1,l162,20r1,l164,20r1,l166,20r2,l169,20r2,l172,20r2,l176,20r2,l180,20r2,l185,20r2,l190,20r3,l196,20r3,l202,20r4,l209,20r4,l217,20r4,l226,20r4,l235,20r5,l245,20r6,l256,20r6,l268,20r6,l281,20r6,l294,20r7,l309,20r7,l324,20r8,l341,20r8,l358,20r10,l377,20r10,l397,20r10,l418,20r11,l440,20r11,l463,20r12,l488,20r13,l514,20r13,l541,20r14,l569,20r15,l599,20r16,l630,20r17,l663,20r17,l697,20r18,l733,20r18,l770,20r19,l809,20r20,l849,20r21,l891,20r22,l935,20r23,l980,20r24,l1028,20r24,l1076,20r25,l1127,20r26,l1180,20r26,l1234,20r28,l1290,20r2,l1293,20r2,l1297,20r1,l1300,20r2,l1303,20r2,l1307,21r1,l1310,21r1,l1313,22r2,l1316,22r2,1l1319,23r2,l1322,24r2,l1325,25r2,l1328,26r2,l1331,27r2,l1334,28r2,l1337,29r2,1l1340,30r2,1l1343,32r1,l1346,33r1,1l1349,35r1,l1351,36r2,1l1354,38r1,1l1357,39r1,1l1359,41r1,1l1362,43r1,1l1364,45r1,1l1366,47r2,1l1369,49r1,1l1371,51r1,1l1373,53r2,1l1376,55r1,1l1378,57r1,2l1380,60r1,1l1382,62r1,1l1384,65r1,1l1386,67r1,1l1388,69r1,2l1389,72r1,1l1391,75r1,1l1393,77r1,2l1394,80r1,1l1396,83r1,1l1397,85r1,2l1399,88r,2l1400,91r1,2l1401,94r1,1l1402,97r1,1l1404,100r,1l1405,103r,1l1406,106r,1l1406,109r1,2l1407,112r,2l1408,115r,2l1408,118r1,2l1409,122r,1l1409,125r1,1l1410,128r,2l1410,131r,2l1410,135r,1l1410,138r,2l1410,141r,1l1410,143r,1l1410,145r,1l1410,147r,1l1410,149r,1l1410,151r,2l1410,154r,2l1410,157r,2l1410,161r,2l1410,165r,2l1410,169r,3l1410,174r,3l1410,179r,3l1410,185r,4l1410,192r,3l1410,199r,4l1410,207r,4l1410,215r,5l1410,224r,5l1410,234r,5l1410,244r,6l1410,256r,6l1410,268r,6l1410,280r,7l1410,294r,7l1410,309r,7l1410,324r,8l1410,340r,9l1410,357r,9l1410,375r,10l1410,395r,9l1410,415r,10l1410,436r,11l1410,458r,12l1410,481r,12l1410,506r,12l1410,531r,13l1410,558r,14l1410,586r,14l1410,615r,15l1410,645r,16l1410,677r,16l1410,710r,17l1410,744r,17l1410,779r,19l1410,816r,19l1410,855r,19l1410,894r,21l1410,935r,21l1410,978r,22l1410,1022r,23l1410,1046r,2l1410,1050r,1l1410,1053r,2l1410,1056r,2l1409,1060r,1l1409,1063r,1l1408,1066r,2l1408,1069r-1,2l1407,1072r,2l1406,1075r,2l1406,1078r-1,2l1405,1082r-1,1l1404,1085r-1,1l1402,1087r,2l1401,1090r,2l1400,1093r-1,2l1399,1096r-1,2l1397,1099r,1l1396,1102r-1,1l1394,1105r,1l1393,1107r-1,2l1391,1110r-1,1l1389,1112r,2l1388,1115r-1,1l1386,1118r-1,1l1384,1120r-1,1l1382,1122r-1,2l1380,1125r-1,1l1378,1127r-1,1l1376,1129r-1,1l1373,1131r-1,2l1371,1134r-1,1l1369,1136r-1,1l1366,1138r-1,1l1364,1140r-1,1l1362,1141r-2,1l1359,1143r-1,1l1357,1145r-2,1l1354,1147r-1,1l1351,1148r-1,1l1349,1150r-2,1l1346,1151r-2,1l1343,1153r-1,1l1340,1154r-1,1l1337,1155r-1,1l1334,1157r-1,l1331,1158r-1,l1328,1159r-1,l1325,1160r-1,l1322,1161r-1,l1319,1162r-1,l1316,1162r-1,1l1313,1163r-2,l1310,1163r-2,1l1307,1164r-2,l1303,1164r-1,1l1300,1165r-2,l1297,1165r-2,l1293,1165r-1,l1290,1165r-1,l1288,1165r-1,l1286,1165r-1,l1284,1165r-1,l1282,1165r-1,l1280,1165r-2,l1277,1165r-2,l1274,1165r-2,l1270,1165r-2,l1266,1165r-2,l1261,1165r-2,l1256,1165r-3,l1250,1165r-3,l1244,1165r-4,l1237,1165r-4,l1229,1165r-4,l1220,1165r-4,l1211,1165r-5,l1201,1165r-6,l1190,1165r-6,l1178,1165r-6,l1165,1165r-6,l1152,1165r-7,l1137,1165r-7,l1122,1165r-8,l1105,1165r-8,l1088,1165r-10,l1069,1165r-10,l1049,1165r-10,l1028,1165r-11,l1006,1165r-11,l983,1165r-12,l958,1165r-12,l932,1165r-13,l905,1165r-14,l877,1165r-15,l847,1165r-16,l816,1165r-17,l783,1165r-17,l749,1165r-18,l713,1165r-18,l676,1165r-19,l637,1165r-20,l597,1165r-21,l555,1165r-22,l511,1165r-22,l466,1165r-24,l418,1165r-24,l370,1165r-25,l319,1165r-26,l266,1165r-26,l212,1165r-28,l156,1165r-2,l153,1165r-2,l149,1165r-1,l146,1165r-2,l143,1164r-2,l139,1164r-1,l136,1163r-1,l133,1163r-2,l130,1162r-2,l127,1162r-2,-1l124,1161r-2,-1l121,1160r-2,-1l118,1159r-2,-1l115,1158r-2,-1l112,1157r-2,-1l109,1155r-2,l106,1154r-2,l103,1153r-1,-1l100,1151r-1,l97,1150r-1,-1l95,1148r-2,l92,1147r-1,-1l89,1145r-1,-1l87,1143r-1,-1l84,1141r-1,l82,1140r-1,-1l79,1138r-1,-1l77,1136r-1,-1l75,1134r-1,-1l73,1131r-2,-1l70,1129r-1,-1l68,1127r-1,-1l66,1125r-1,-1l64,1122r-1,-1l62,1120r-1,-1l60,1118r-1,-2l58,1115r-1,-1l56,1112r,-1l55,1110r-1,-1l53,1107r-1,-1l52,1105r-1,-2l50,1102r-1,-2l49,1099r-1,-1l47,1096r,-1l46,1093r-1,-1l45,1090r-1,-1l43,1087r,-1l42,1085r,-2l41,1082r,-2l40,1078r,-1l40,1075r-1,-1l39,1072r-1,-1l38,1069r,-1l37,1066r,-2l37,1063r,-2l37,1060r-1,-2l36,1056r,-1l36,1053r,-2l36,1050r,-2l36,1046r,-1l36,1044r,-1l36,1042r,-1l36,1040r,-1l36,1038r,-1l36,1036r,-1l36,1034r,-1l36,1032r,-2l36,1029r,-2l36,1025r,-1l36,1022r,-2l36,1017r,-2l36,1013r,-3l36,1008r,-3l36,1002r,-3l36,996r,-4l36,989r,-4l36,982r,-4l36,973r,-4l36,965r,-5l36,955r,-5l36,945r,-5l36,934r,-5l36,923r,-6l36,910r,-6l36,897r,-7l36,883r,-7l36,868r,-8l36,852r,-8l36,836r,-9l36,818r,-9l36,800r,-10l36,780r,-10l36,759r,-10l36,738r,-12l36,715r,-12l36,691r,-12l36,666r,-13l36,640r,-13l36,613r,-14l36,584r,-14l36,555r,-16l36,524r,-16l36,491r,-16l36,458r,-17l36,423r,-18l36,387r,-19l36,349r,-19l36,310r,-20l36,270r,-21l36,228r,-22l36,185r,-23l36,140e" filled="f" strokecolor="#bf4f4c" strokeweight="2pt">
                  <v:path arrowok="t" o:connecttype="custom" o:connectlocs="38,6517;45,6493;57,6471;74,6452;93,6437;116,6426;141,6420;156,6420;163,6420;193,6420;262,6420;387,6420;584,6420;870,6420;1262,6420;1313,6422;1337,6429;1359,6441;1378,6457;1393,6477;1404,6500;1409,6525;1410,6540;1410,6545;1410,6569;1410,6624;1410,6724;1410,6881;1410,7110;1410,7422;1408,7468;1401,7492;1389,7514;1372,7533;1353,7548;1330,7558;1305,7564;1290,7565;1283,7565;1253,7565;1184,7565;1059,7565;862,7565;576,7565;184,7565;133,7563;109,7555;87,7543;68,7527;53,7507;42,7485;37,7460;36,7445;36,7439;36,7415;36,7360;36,7260;36,7103;36,6875;36,65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825500</wp:posOffset>
                </wp:positionH>
                <wp:positionV relativeFrom="page">
                  <wp:posOffset>4813300</wp:posOffset>
                </wp:positionV>
                <wp:extent cx="889000" cy="736600"/>
                <wp:effectExtent l="0" t="0" r="9525" b="12700"/>
                <wp:wrapNone/>
                <wp:docPr id="12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0" cy="736600"/>
                          <a:chOff x="1300" y="7580"/>
                          <a:chExt cx="1400" cy="1160"/>
                        </a:xfrm>
                      </wpg:grpSpPr>
                      <wps:wsp>
                        <wps:cNvPr id="127" name="Freeform 128"/>
                        <wps:cNvSpPr>
                          <a:spLocks/>
                        </wps:cNvSpPr>
                        <wps:spPr bwMode="auto">
                          <a:xfrm>
                            <a:off x="1300" y="7580"/>
                            <a:ext cx="1400" cy="1160"/>
                          </a:xfrm>
                          <a:custGeom>
                            <a:avLst/>
                            <a:gdLst>
                              <a:gd name="T0" fmla="+- 0 1338 1300"/>
                              <a:gd name="T1" fmla="*/ T0 w 1400"/>
                              <a:gd name="T2" fmla="+- 0 7707 7580"/>
                              <a:gd name="T3" fmla="*/ 7707 h 1160"/>
                              <a:gd name="T4" fmla="+- 0 1345 1300"/>
                              <a:gd name="T5" fmla="*/ T4 w 1400"/>
                              <a:gd name="T6" fmla="+- 0 7683 7580"/>
                              <a:gd name="T7" fmla="*/ 7683 h 1160"/>
                              <a:gd name="T8" fmla="+- 0 1357 1300"/>
                              <a:gd name="T9" fmla="*/ T8 w 1400"/>
                              <a:gd name="T10" fmla="+- 0 7661 7580"/>
                              <a:gd name="T11" fmla="*/ 7661 h 1160"/>
                              <a:gd name="T12" fmla="+- 0 1374 1300"/>
                              <a:gd name="T13" fmla="*/ T12 w 1400"/>
                              <a:gd name="T14" fmla="+- 0 7642 7580"/>
                              <a:gd name="T15" fmla="*/ 7642 h 1160"/>
                              <a:gd name="T16" fmla="+- 0 1393 1300"/>
                              <a:gd name="T17" fmla="*/ T16 w 1400"/>
                              <a:gd name="T18" fmla="+- 0 7627 7580"/>
                              <a:gd name="T19" fmla="*/ 7627 h 1160"/>
                              <a:gd name="T20" fmla="+- 0 1416 1300"/>
                              <a:gd name="T21" fmla="*/ T20 w 1400"/>
                              <a:gd name="T22" fmla="+- 0 7616 7580"/>
                              <a:gd name="T23" fmla="*/ 7616 h 1160"/>
                              <a:gd name="T24" fmla="+- 0 1441 1300"/>
                              <a:gd name="T25" fmla="*/ T24 w 1400"/>
                              <a:gd name="T26" fmla="+- 0 7611 7580"/>
                              <a:gd name="T27" fmla="*/ 7611 h 1160"/>
                              <a:gd name="T28" fmla="+- 0 1456 1300"/>
                              <a:gd name="T29" fmla="*/ T28 w 1400"/>
                              <a:gd name="T30" fmla="+- 0 7610 7580"/>
                              <a:gd name="T31" fmla="*/ 7610 h 1160"/>
                              <a:gd name="T32" fmla="+- 0 1463 1300"/>
                              <a:gd name="T33" fmla="*/ T32 w 1400"/>
                              <a:gd name="T34" fmla="+- 0 7610 7580"/>
                              <a:gd name="T35" fmla="*/ 7610 h 1160"/>
                              <a:gd name="T36" fmla="+- 0 1493 1300"/>
                              <a:gd name="T37" fmla="*/ T36 w 1400"/>
                              <a:gd name="T38" fmla="+- 0 7610 7580"/>
                              <a:gd name="T39" fmla="*/ 7610 h 1160"/>
                              <a:gd name="T40" fmla="+- 0 1562 1300"/>
                              <a:gd name="T41" fmla="*/ T40 w 1400"/>
                              <a:gd name="T42" fmla="+- 0 7610 7580"/>
                              <a:gd name="T43" fmla="*/ 7610 h 1160"/>
                              <a:gd name="T44" fmla="+- 0 1687 1300"/>
                              <a:gd name="T45" fmla="*/ T44 w 1400"/>
                              <a:gd name="T46" fmla="+- 0 7610 7580"/>
                              <a:gd name="T47" fmla="*/ 7610 h 1160"/>
                              <a:gd name="T48" fmla="+- 0 1884 1300"/>
                              <a:gd name="T49" fmla="*/ T48 w 1400"/>
                              <a:gd name="T50" fmla="+- 0 7610 7580"/>
                              <a:gd name="T51" fmla="*/ 7610 h 1160"/>
                              <a:gd name="T52" fmla="+- 0 2170 1300"/>
                              <a:gd name="T53" fmla="*/ T52 w 1400"/>
                              <a:gd name="T54" fmla="+- 0 7610 7580"/>
                              <a:gd name="T55" fmla="*/ 7610 h 1160"/>
                              <a:gd name="T56" fmla="+- 0 2562 1300"/>
                              <a:gd name="T57" fmla="*/ T56 w 1400"/>
                              <a:gd name="T58" fmla="+- 0 7610 7580"/>
                              <a:gd name="T59" fmla="*/ 7610 h 1160"/>
                              <a:gd name="T60" fmla="+- 0 2613 1300"/>
                              <a:gd name="T61" fmla="*/ T60 w 1400"/>
                              <a:gd name="T62" fmla="+- 0 7612 7580"/>
                              <a:gd name="T63" fmla="*/ 7612 h 1160"/>
                              <a:gd name="T64" fmla="+- 0 2637 1300"/>
                              <a:gd name="T65" fmla="*/ T64 w 1400"/>
                              <a:gd name="T66" fmla="+- 0 7619 7580"/>
                              <a:gd name="T67" fmla="*/ 7619 h 1160"/>
                              <a:gd name="T68" fmla="+- 0 2659 1300"/>
                              <a:gd name="T69" fmla="*/ T68 w 1400"/>
                              <a:gd name="T70" fmla="+- 0 7631 7580"/>
                              <a:gd name="T71" fmla="*/ 7631 h 1160"/>
                              <a:gd name="T72" fmla="+- 0 2678 1300"/>
                              <a:gd name="T73" fmla="*/ T72 w 1400"/>
                              <a:gd name="T74" fmla="+- 0 7648 7580"/>
                              <a:gd name="T75" fmla="*/ 7648 h 1160"/>
                              <a:gd name="T76" fmla="+- 0 2693 1300"/>
                              <a:gd name="T77" fmla="*/ T76 w 1400"/>
                              <a:gd name="T78" fmla="+- 0 7667 7580"/>
                              <a:gd name="T79" fmla="*/ 7667 h 1160"/>
                              <a:gd name="T80" fmla="+- 0 2704 1300"/>
                              <a:gd name="T81" fmla="*/ T80 w 1400"/>
                              <a:gd name="T82" fmla="+- 0 7690 7580"/>
                              <a:gd name="T83" fmla="*/ 7690 h 1160"/>
                              <a:gd name="T84" fmla="+- 0 2709 1300"/>
                              <a:gd name="T85" fmla="*/ T84 w 1400"/>
                              <a:gd name="T86" fmla="+- 0 7715 7580"/>
                              <a:gd name="T87" fmla="*/ 7715 h 1160"/>
                              <a:gd name="T88" fmla="+- 0 2710 1300"/>
                              <a:gd name="T89" fmla="*/ T88 w 1400"/>
                              <a:gd name="T90" fmla="+- 0 7730 7580"/>
                              <a:gd name="T91" fmla="*/ 7730 h 1160"/>
                              <a:gd name="T92" fmla="+- 0 2710 1300"/>
                              <a:gd name="T93" fmla="*/ T92 w 1400"/>
                              <a:gd name="T94" fmla="+- 0 7736 7580"/>
                              <a:gd name="T95" fmla="*/ 7736 h 1160"/>
                              <a:gd name="T96" fmla="+- 0 2710 1300"/>
                              <a:gd name="T97" fmla="*/ T96 w 1400"/>
                              <a:gd name="T98" fmla="+- 0 7759 7580"/>
                              <a:gd name="T99" fmla="*/ 7759 h 1160"/>
                              <a:gd name="T100" fmla="+- 0 2710 1300"/>
                              <a:gd name="T101" fmla="*/ T100 w 1400"/>
                              <a:gd name="T102" fmla="+- 0 7814 7580"/>
                              <a:gd name="T103" fmla="*/ 7814 h 1160"/>
                              <a:gd name="T104" fmla="+- 0 2710 1300"/>
                              <a:gd name="T105" fmla="*/ T104 w 1400"/>
                              <a:gd name="T106" fmla="+- 0 7914 7580"/>
                              <a:gd name="T107" fmla="*/ 7914 h 1160"/>
                              <a:gd name="T108" fmla="+- 0 2710 1300"/>
                              <a:gd name="T109" fmla="*/ T108 w 1400"/>
                              <a:gd name="T110" fmla="+- 0 8071 7580"/>
                              <a:gd name="T111" fmla="*/ 8071 h 1160"/>
                              <a:gd name="T112" fmla="+- 0 2710 1300"/>
                              <a:gd name="T113" fmla="*/ T112 w 1400"/>
                              <a:gd name="T114" fmla="+- 0 8300 7580"/>
                              <a:gd name="T115" fmla="*/ 8300 h 1160"/>
                              <a:gd name="T116" fmla="+- 0 2710 1300"/>
                              <a:gd name="T117" fmla="*/ T116 w 1400"/>
                              <a:gd name="T118" fmla="+- 0 8612 7580"/>
                              <a:gd name="T119" fmla="*/ 8612 h 1160"/>
                              <a:gd name="T120" fmla="+- 0 2708 1300"/>
                              <a:gd name="T121" fmla="*/ T120 w 1400"/>
                              <a:gd name="T122" fmla="+- 0 8658 7580"/>
                              <a:gd name="T123" fmla="*/ 8658 h 1160"/>
                              <a:gd name="T124" fmla="+- 0 2701 1300"/>
                              <a:gd name="T125" fmla="*/ T124 w 1400"/>
                              <a:gd name="T126" fmla="+- 0 8682 7580"/>
                              <a:gd name="T127" fmla="*/ 8682 h 1160"/>
                              <a:gd name="T128" fmla="+- 0 2689 1300"/>
                              <a:gd name="T129" fmla="*/ T128 w 1400"/>
                              <a:gd name="T130" fmla="+- 0 8704 7580"/>
                              <a:gd name="T131" fmla="*/ 8704 h 1160"/>
                              <a:gd name="T132" fmla="+- 0 2672 1300"/>
                              <a:gd name="T133" fmla="*/ T132 w 1400"/>
                              <a:gd name="T134" fmla="+- 0 8723 7580"/>
                              <a:gd name="T135" fmla="*/ 8723 h 1160"/>
                              <a:gd name="T136" fmla="+- 0 2653 1300"/>
                              <a:gd name="T137" fmla="*/ T136 w 1400"/>
                              <a:gd name="T138" fmla="+- 0 8738 7580"/>
                              <a:gd name="T139" fmla="*/ 8738 h 1160"/>
                              <a:gd name="T140" fmla="+- 0 2630 1300"/>
                              <a:gd name="T141" fmla="*/ T140 w 1400"/>
                              <a:gd name="T142" fmla="+- 0 8749 7580"/>
                              <a:gd name="T143" fmla="*/ 8749 h 1160"/>
                              <a:gd name="T144" fmla="+- 0 2605 1300"/>
                              <a:gd name="T145" fmla="*/ T144 w 1400"/>
                              <a:gd name="T146" fmla="+- 0 8754 7580"/>
                              <a:gd name="T147" fmla="*/ 8754 h 1160"/>
                              <a:gd name="T148" fmla="+- 0 2590 1300"/>
                              <a:gd name="T149" fmla="*/ T148 w 1400"/>
                              <a:gd name="T150" fmla="+- 0 8755 7580"/>
                              <a:gd name="T151" fmla="*/ 8755 h 1160"/>
                              <a:gd name="T152" fmla="+- 0 2583 1300"/>
                              <a:gd name="T153" fmla="*/ T152 w 1400"/>
                              <a:gd name="T154" fmla="+- 0 8755 7580"/>
                              <a:gd name="T155" fmla="*/ 8755 h 1160"/>
                              <a:gd name="T156" fmla="+- 0 2553 1300"/>
                              <a:gd name="T157" fmla="*/ T156 w 1400"/>
                              <a:gd name="T158" fmla="+- 0 8755 7580"/>
                              <a:gd name="T159" fmla="*/ 8755 h 1160"/>
                              <a:gd name="T160" fmla="+- 0 2484 1300"/>
                              <a:gd name="T161" fmla="*/ T160 w 1400"/>
                              <a:gd name="T162" fmla="+- 0 8755 7580"/>
                              <a:gd name="T163" fmla="*/ 8755 h 1160"/>
                              <a:gd name="T164" fmla="+- 0 2359 1300"/>
                              <a:gd name="T165" fmla="*/ T164 w 1400"/>
                              <a:gd name="T166" fmla="+- 0 8755 7580"/>
                              <a:gd name="T167" fmla="*/ 8755 h 1160"/>
                              <a:gd name="T168" fmla="+- 0 2162 1300"/>
                              <a:gd name="T169" fmla="*/ T168 w 1400"/>
                              <a:gd name="T170" fmla="+- 0 8755 7580"/>
                              <a:gd name="T171" fmla="*/ 8755 h 1160"/>
                              <a:gd name="T172" fmla="+- 0 1876 1300"/>
                              <a:gd name="T173" fmla="*/ T172 w 1400"/>
                              <a:gd name="T174" fmla="+- 0 8755 7580"/>
                              <a:gd name="T175" fmla="*/ 8755 h 1160"/>
                              <a:gd name="T176" fmla="+- 0 1484 1300"/>
                              <a:gd name="T177" fmla="*/ T176 w 1400"/>
                              <a:gd name="T178" fmla="+- 0 8755 7580"/>
                              <a:gd name="T179" fmla="*/ 8755 h 1160"/>
                              <a:gd name="T180" fmla="+- 0 1433 1300"/>
                              <a:gd name="T181" fmla="*/ T180 w 1400"/>
                              <a:gd name="T182" fmla="+- 0 8753 7580"/>
                              <a:gd name="T183" fmla="*/ 8753 h 1160"/>
                              <a:gd name="T184" fmla="+- 0 1409 1300"/>
                              <a:gd name="T185" fmla="*/ T184 w 1400"/>
                              <a:gd name="T186" fmla="+- 0 8746 7580"/>
                              <a:gd name="T187" fmla="*/ 8746 h 1160"/>
                              <a:gd name="T188" fmla="+- 0 1387 1300"/>
                              <a:gd name="T189" fmla="*/ T188 w 1400"/>
                              <a:gd name="T190" fmla="+- 0 8733 7580"/>
                              <a:gd name="T191" fmla="*/ 8733 h 1160"/>
                              <a:gd name="T192" fmla="+- 0 1368 1300"/>
                              <a:gd name="T193" fmla="*/ T192 w 1400"/>
                              <a:gd name="T194" fmla="+- 0 8717 7580"/>
                              <a:gd name="T195" fmla="*/ 8717 h 1160"/>
                              <a:gd name="T196" fmla="+- 0 1353 1300"/>
                              <a:gd name="T197" fmla="*/ T196 w 1400"/>
                              <a:gd name="T198" fmla="+- 0 8697 7580"/>
                              <a:gd name="T199" fmla="*/ 8697 h 1160"/>
                              <a:gd name="T200" fmla="+- 0 1342 1300"/>
                              <a:gd name="T201" fmla="*/ T200 w 1400"/>
                              <a:gd name="T202" fmla="+- 0 8675 7580"/>
                              <a:gd name="T203" fmla="*/ 8675 h 1160"/>
                              <a:gd name="T204" fmla="+- 0 1337 1300"/>
                              <a:gd name="T205" fmla="*/ T204 w 1400"/>
                              <a:gd name="T206" fmla="+- 0 8650 7580"/>
                              <a:gd name="T207" fmla="*/ 8650 h 1160"/>
                              <a:gd name="T208" fmla="+- 0 1336 1300"/>
                              <a:gd name="T209" fmla="*/ T208 w 1400"/>
                              <a:gd name="T210" fmla="+- 0 8635 7580"/>
                              <a:gd name="T211" fmla="*/ 8635 h 1160"/>
                              <a:gd name="T212" fmla="+- 0 1336 1300"/>
                              <a:gd name="T213" fmla="*/ T212 w 1400"/>
                              <a:gd name="T214" fmla="+- 0 8629 7580"/>
                              <a:gd name="T215" fmla="*/ 8629 h 1160"/>
                              <a:gd name="T216" fmla="+- 0 1336 1300"/>
                              <a:gd name="T217" fmla="*/ T216 w 1400"/>
                              <a:gd name="T218" fmla="+- 0 8605 7580"/>
                              <a:gd name="T219" fmla="*/ 8605 h 1160"/>
                              <a:gd name="T220" fmla="+- 0 1336 1300"/>
                              <a:gd name="T221" fmla="*/ T220 w 1400"/>
                              <a:gd name="T222" fmla="+- 0 8550 7580"/>
                              <a:gd name="T223" fmla="*/ 8550 h 1160"/>
                              <a:gd name="T224" fmla="+- 0 1336 1300"/>
                              <a:gd name="T225" fmla="*/ T224 w 1400"/>
                              <a:gd name="T226" fmla="+- 0 8451 7580"/>
                              <a:gd name="T227" fmla="*/ 8451 h 1160"/>
                              <a:gd name="T228" fmla="+- 0 1336 1300"/>
                              <a:gd name="T229" fmla="*/ T228 w 1400"/>
                              <a:gd name="T230" fmla="+- 0 8293 7580"/>
                              <a:gd name="T231" fmla="*/ 8293 h 1160"/>
                              <a:gd name="T232" fmla="+- 0 1336 1300"/>
                              <a:gd name="T233" fmla="*/ T232 w 1400"/>
                              <a:gd name="T234" fmla="+- 0 8065 7580"/>
                              <a:gd name="T235" fmla="*/ 8065 h 1160"/>
                              <a:gd name="T236" fmla="+- 0 1336 1300"/>
                              <a:gd name="T237" fmla="*/ T236 w 1400"/>
                              <a:gd name="T238" fmla="+- 0 7753 7580"/>
                              <a:gd name="T239" fmla="*/ 7753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00" h="1160">
                                <a:moveTo>
                                  <a:pt x="36" y="150"/>
                                </a:moveTo>
                                <a:lnTo>
                                  <a:pt x="36" y="150"/>
                                </a:lnTo>
                                <a:lnTo>
                                  <a:pt x="36" y="148"/>
                                </a:lnTo>
                                <a:lnTo>
                                  <a:pt x="36" y="147"/>
                                </a:lnTo>
                                <a:lnTo>
                                  <a:pt x="36" y="145"/>
                                </a:lnTo>
                                <a:lnTo>
                                  <a:pt x="36" y="143"/>
                                </a:lnTo>
                                <a:lnTo>
                                  <a:pt x="36" y="142"/>
                                </a:lnTo>
                                <a:lnTo>
                                  <a:pt x="36" y="140"/>
                                </a:lnTo>
                                <a:lnTo>
                                  <a:pt x="36" y="138"/>
                                </a:lnTo>
                                <a:lnTo>
                                  <a:pt x="36" y="137"/>
                                </a:lnTo>
                                <a:lnTo>
                                  <a:pt x="37" y="135"/>
                                </a:lnTo>
                                <a:lnTo>
                                  <a:pt x="37" y="133"/>
                                </a:lnTo>
                                <a:lnTo>
                                  <a:pt x="37" y="132"/>
                                </a:lnTo>
                                <a:lnTo>
                                  <a:pt x="37" y="130"/>
                                </a:lnTo>
                                <a:lnTo>
                                  <a:pt x="37" y="129"/>
                                </a:lnTo>
                                <a:lnTo>
                                  <a:pt x="38" y="127"/>
                                </a:lnTo>
                                <a:lnTo>
                                  <a:pt x="38" y="125"/>
                                </a:lnTo>
                                <a:lnTo>
                                  <a:pt x="38" y="124"/>
                                </a:lnTo>
                                <a:lnTo>
                                  <a:pt x="39" y="122"/>
                                </a:lnTo>
                                <a:lnTo>
                                  <a:pt x="39" y="121"/>
                                </a:lnTo>
                                <a:lnTo>
                                  <a:pt x="40" y="119"/>
                                </a:lnTo>
                                <a:lnTo>
                                  <a:pt x="40" y="118"/>
                                </a:lnTo>
                                <a:lnTo>
                                  <a:pt x="40" y="116"/>
                                </a:lnTo>
                                <a:lnTo>
                                  <a:pt x="41" y="115"/>
                                </a:lnTo>
                                <a:lnTo>
                                  <a:pt x="41" y="113"/>
                                </a:lnTo>
                                <a:lnTo>
                                  <a:pt x="42" y="112"/>
                                </a:lnTo>
                                <a:lnTo>
                                  <a:pt x="42" y="110"/>
                                </a:lnTo>
                                <a:lnTo>
                                  <a:pt x="43" y="109"/>
                                </a:lnTo>
                                <a:lnTo>
                                  <a:pt x="43" y="107"/>
                                </a:lnTo>
                                <a:lnTo>
                                  <a:pt x="44" y="106"/>
                                </a:lnTo>
                                <a:lnTo>
                                  <a:pt x="45" y="104"/>
                                </a:lnTo>
                                <a:lnTo>
                                  <a:pt x="45" y="103"/>
                                </a:lnTo>
                                <a:lnTo>
                                  <a:pt x="46" y="101"/>
                                </a:lnTo>
                                <a:lnTo>
                                  <a:pt x="47" y="100"/>
                                </a:lnTo>
                                <a:lnTo>
                                  <a:pt x="47" y="98"/>
                                </a:lnTo>
                                <a:lnTo>
                                  <a:pt x="48" y="97"/>
                                </a:lnTo>
                                <a:lnTo>
                                  <a:pt x="49" y="96"/>
                                </a:lnTo>
                                <a:lnTo>
                                  <a:pt x="49" y="94"/>
                                </a:lnTo>
                                <a:lnTo>
                                  <a:pt x="50" y="93"/>
                                </a:lnTo>
                                <a:lnTo>
                                  <a:pt x="51" y="91"/>
                                </a:lnTo>
                                <a:lnTo>
                                  <a:pt x="52" y="90"/>
                                </a:lnTo>
                                <a:lnTo>
                                  <a:pt x="52" y="89"/>
                                </a:lnTo>
                                <a:lnTo>
                                  <a:pt x="53" y="87"/>
                                </a:lnTo>
                                <a:lnTo>
                                  <a:pt x="54" y="86"/>
                                </a:lnTo>
                                <a:lnTo>
                                  <a:pt x="55" y="85"/>
                                </a:lnTo>
                                <a:lnTo>
                                  <a:pt x="56" y="83"/>
                                </a:lnTo>
                                <a:lnTo>
                                  <a:pt x="56" y="82"/>
                                </a:lnTo>
                                <a:lnTo>
                                  <a:pt x="57" y="81"/>
                                </a:lnTo>
                                <a:lnTo>
                                  <a:pt x="58" y="80"/>
                                </a:lnTo>
                                <a:lnTo>
                                  <a:pt x="59" y="78"/>
                                </a:lnTo>
                                <a:lnTo>
                                  <a:pt x="60" y="77"/>
                                </a:lnTo>
                                <a:lnTo>
                                  <a:pt x="61" y="76"/>
                                </a:lnTo>
                                <a:lnTo>
                                  <a:pt x="62" y="75"/>
                                </a:lnTo>
                                <a:lnTo>
                                  <a:pt x="63" y="74"/>
                                </a:lnTo>
                                <a:lnTo>
                                  <a:pt x="64" y="72"/>
                                </a:lnTo>
                                <a:lnTo>
                                  <a:pt x="65" y="71"/>
                                </a:lnTo>
                                <a:lnTo>
                                  <a:pt x="66" y="70"/>
                                </a:lnTo>
                                <a:lnTo>
                                  <a:pt x="67" y="69"/>
                                </a:lnTo>
                                <a:lnTo>
                                  <a:pt x="68" y="68"/>
                                </a:lnTo>
                                <a:lnTo>
                                  <a:pt x="69" y="67"/>
                                </a:lnTo>
                                <a:lnTo>
                                  <a:pt x="70" y="65"/>
                                </a:lnTo>
                                <a:lnTo>
                                  <a:pt x="71" y="64"/>
                                </a:lnTo>
                                <a:lnTo>
                                  <a:pt x="73" y="63"/>
                                </a:lnTo>
                                <a:lnTo>
                                  <a:pt x="74" y="62"/>
                                </a:lnTo>
                                <a:lnTo>
                                  <a:pt x="75" y="61"/>
                                </a:lnTo>
                                <a:lnTo>
                                  <a:pt x="76" y="60"/>
                                </a:lnTo>
                                <a:lnTo>
                                  <a:pt x="77" y="59"/>
                                </a:lnTo>
                                <a:lnTo>
                                  <a:pt x="78" y="58"/>
                                </a:lnTo>
                                <a:lnTo>
                                  <a:pt x="79" y="57"/>
                                </a:lnTo>
                                <a:lnTo>
                                  <a:pt x="81" y="56"/>
                                </a:lnTo>
                                <a:lnTo>
                                  <a:pt x="82" y="55"/>
                                </a:lnTo>
                                <a:lnTo>
                                  <a:pt x="83" y="54"/>
                                </a:lnTo>
                                <a:lnTo>
                                  <a:pt x="84" y="53"/>
                                </a:lnTo>
                                <a:lnTo>
                                  <a:pt x="86" y="52"/>
                                </a:lnTo>
                                <a:lnTo>
                                  <a:pt x="87" y="51"/>
                                </a:lnTo>
                                <a:lnTo>
                                  <a:pt x="88" y="51"/>
                                </a:lnTo>
                                <a:lnTo>
                                  <a:pt x="89" y="50"/>
                                </a:lnTo>
                                <a:lnTo>
                                  <a:pt x="91" y="49"/>
                                </a:lnTo>
                                <a:lnTo>
                                  <a:pt x="92" y="48"/>
                                </a:lnTo>
                                <a:lnTo>
                                  <a:pt x="93" y="47"/>
                                </a:lnTo>
                                <a:lnTo>
                                  <a:pt x="95" y="46"/>
                                </a:lnTo>
                                <a:lnTo>
                                  <a:pt x="96" y="46"/>
                                </a:lnTo>
                                <a:lnTo>
                                  <a:pt x="97" y="45"/>
                                </a:lnTo>
                                <a:lnTo>
                                  <a:pt x="99" y="44"/>
                                </a:lnTo>
                                <a:lnTo>
                                  <a:pt x="100" y="43"/>
                                </a:lnTo>
                                <a:lnTo>
                                  <a:pt x="102" y="43"/>
                                </a:lnTo>
                                <a:lnTo>
                                  <a:pt x="103" y="42"/>
                                </a:lnTo>
                                <a:lnTo>
                                  <a:pt x="104" y="41"/>
                                </a:lnTo>
                                <a:lnTo>
                                  <a:pt x="106" y="41"/>
                                </a:lnTo>
                                <a:lnTo>
                                  <a:pt x="107" y="40"/>
                                </a:lnTo>
                                <a:lnTo>
                                  <a:pt x="109" y="39"/>
                                </a:lnTo>
                                <a:lnTo>
                                  <a:pt x="110" y="39"/>
                                </a:lnTo>
                                <a:lnTo>
                                  <a:pt x="112" y="38"/>
                                </a:lnTo>
                                <a:lnTo>
                                  <a:pt x="113" y="38"/>
                                </a:lnTo>
                                <a:lnTo>
                                  <a:pt x="115" y="37"/>
                                </a:lnTo>
                                <a:lnTo>
                                  <a:pt x="116" y="36"/>
                                </a:lnTo>
                                <a:lnTo>
                                  <a:pt x="118" y="36"/>
                                </a:lnTo>
                                <a:lnTo>
                                  <a:pt x="119" y="35"/>
                                </a:lnTo>
                                <a:lnTo>
                                  <a:pt x="121" y="35"/>
                                </a:lnTo>
                                <a:lnTo>
                                  <a:pt x="122" y="35"/>
                                </a:lnTo>
                                <a:lnTo>
                                  <a:pt x="124" y="34"/>
                                </a:lnTo>
                                <a:lnTo>
                                  <a:pt x="125" y="34"/>
                                </a:lnTo>
                                <a:lnTo>
                                  <a:pt x="127" y="33"/>
                                </a:lnTo>
                                <a:lnTo>
                                  <a:pt x="128" y="33"/>
                                </a:lnTo>
                                <a:lnTo>
                                  <a:pt x="130" y="33"/>
                                </a:lnTo>
                                <a:lnTo>
                                  <a:pt x="131" y="32"/>
                                </a:lnTo>
                                <a:lnTo>
                                  <a:pt x="133" y="32"/>
                                </a:lnTo>
                                <a:lnTo>
                                  <a:pt x="135" y="32"/>
                                </a:lnTo>
                                <a:lnTo>
                                  <a:pt x="136" y="31"/>
                                </a:lnTo>
                                <a:lnTo>
                                  <a:pt x="138" y="31"/>
                                </a:lnTo>
                                <a:lnTo>
                                  <a:pt x="139" y="31"/>
                                </a:lnTo>
                                <a:lnTo>
                                  <a:pt x="141" y="31"/>
                                </a:lnTo>
                                <a:lnTo>
                                  <a:pt x="143" y="30"/>
                                </a:lnTo>
                                <a:lnTo>
                                  <a:pt x="144" y="30"/>
                                </a:lnTo>
                                <a:lnTo>
                                  <a:pt x="146" y="30"/>
                                </a:lnTo>
                                <a:lnTo>
                                  <a:pt x="148" y="30"/>
                                </a:lnTo>
                                <a:lnTo>
                                  <a:pt x="149" y="30"/>
                                </a:lnTo>
                                <a:lnTo>
                                  <a:pt x="151" y="30"/>
                                </a:lnTo>
                                <a:lnTo>
                                  <a:pt x="153" y="30"/>
                                </a:lnTo>
                                <a:lnTo>
                                  <a:pt x="154" y="30"/>
                                </a:lnTo>
                                <a:lnTo>
                                  <a:pt x="156" y="30"/>
                                </a:lnTo>
                                <a:lnTo>
                                  <a:pt x="157" y="30"/>
                                </a:lnTo>
                                <a:lnTo>
                                  <a:pt x="158" y="30"/>
                                </a:lnTo>
                                <a:lnTo>
                                  <a:pt x="159" y="30"/>
                                </a:lnTo>
                                <a:lnTo>
                                  <a:pt x="160" y="30"/>
                                </a:lnTo>
                                <a:lnTo>
                                  <a:pt x="161" y="30"/>
                                </a:lnTo>
                                <a:lnTo>
                                  <a:pt x="162" y="30"/>
                                </a:lnTo>
                                <a:lnTo>
                                  <a:pt x="163" y="30"/>
                                </a:lnTo>
                                <a:lnTo>
                                  <a:pt x="164" y="30"/>
                                </a:lnTo>
                                <a:lnTo>
                                  <a:pt x="165" y="30"/>
                                </a:lnTo>
                                <a:lnTo>
                                  <a:pt x="166" y="30"/>
                                </a:lnTo>
                                <a:lnTo>
                                  <a:pt x="168" y="30"/>
                                </a:lnTo>
                                <a:lnTo>
                                  <a:pt x="169" y="30"/>
                                </a:lnTo>
                                <a:lnTo>
                                  <a:pt x="171" y="30"/>
                                </a:lnTo>
                                <a:lnTo>
                                  <a:pt x="172" y="30"/>
                                </a:lnTo>
                                <a:lnTo>
                                  <a:pt x="174" y="30"/>
                                </a:lnTo>
                                <a:lnTo>
                                  <a:pt x="176" y="30"/>
                                </a:lnTo>
                                <a:lnTo>
                                  <a:pt x="178" y="30"/>
                                </a:lnTo>
                                <a:lnTo>
                                  <a:pt x="180" y="30"/>
                                </a:lnTo>
                                <a:lnTo>
                                  <a:pt x="182" y="30"/>
                                </a:lnTo>
                                <a:lnTo>
                                  <a:pt x="185" y="30"/>
                                </a:lnTo>
                                <a:lnTo>
                                  <a:pt x="187" y="30"/>
                                </a:lnTo>
                                <a:lnTo>
                                  <a:pt x="190" y="30"/>
                                </a:lnTo>
                                <a:lnTo>
                                  <a:pt x="193" y="30"/>
                                </a:lnTo>
                                <a:lnTo>
                                  <a:pt x="196" y="30"/>
                                </a:lnTo>
                                <a:lnTo>
                                  <a:pt x="199" y="30"/>
                                </a:lnTo>
                                <a:lnTo>
                                  <a:pt x="202" y="30"/>
                                </a:lnTo>
                                <a:lnTo>
                                  <a:pt x="206" y="30"/>
                                </a:lnTo>
                                <a:lnTo>
                                  <a:pt x="209" y="30"/>
                                </a:lnTo>
                                <a:lnTo>
                                  <a:pt x="213" y="30"/>
                                </a:lnTo>
                                <a:lnTo>
                                  <a:pt x="217" y="30"/>
                                </a:lnTo>
                                <a:lnTo>
                                  <a:pt x="221" y="30"/>
                                </a:lnTo>
                                <a:lnTo>
                                  <a:pt x="226" y="30"/>
                                </a:lnTo>
                                <a:lnTo>
                                  <a:pt x="230" y="30"/>
                                </a:lnTo>
                                <a:lnTo>
                                  <a:pt x="235" y="30"/>
                                </a:lnTo>
                                <a:lnTo>
                                  <a:pt x="240" y="30"/>
                                </a:lnTo>
                                <a:lnTo>
                                  <a:pt x="245" y="30"/>
                                </a:lnTo>
                                <a:lnTo>
                                  <a:pt x="251" y="30"/>
                                </a:lnTo>
                                <a:lnTo>
                                  <a:pt x="256" y="30"/>
                                </a:lnTo>
                                <a:lnTo>
                                  <a:pt x="262" y="30"/>
                                </a:lnTo>
                                <a:lnTo>
                                  <a:pt x="268" y="30"/>
                                </a:lnTo>
                                <a:lnTo>
                                  <a:pt x="274" y="30"/>
                                </a:lnTo>
                                <a:lnTo>
                                  <a:pt x="281" y="30"/>
                                </a:lnTo>
                                <a:lnTo>
                                  <a:pt x="287" y="30"/>
                                </a:lnTo>
                                <a:lnTo>
                                  <a:pt x="294" y="30"/>
                                </a:lnTo>
                                <a:lnTo>
                                  <a:pt x="301" y="30"/>
                                </a:lnTo>
                                <a:lnTo>
                                  <a:pt x="309" y="30"/>
                                </a:lnTo>
                                <a:lnTo>
                                  <a:pt x="316" y="30"/>
                                </a:lnTo>
                                <a:lnTo>
                                  <a:pt x="324" y="30"/>
                                </a:lnTo>
                                <a:lnTo>
                                  <a:pt x="332" y="30"/>
                                </a:lnTo>
                                <a:lnTo>
                                  <a:pt x="341" y="30"/>
                                </a:lnTo>
                                <a:lnTo>
                                  <a:pt x="349" y="30"/>
                                </a:lnTo>
                                <a:lnTo>
                                  <a:pt x="358" y="30"/>
                                </a:lnTo>
                                <a:lnTo>
                                  <a:pt x="368" y="30"/>
                                </a:lnTo>
                                <a:lnTo>
                                  <a:pt x="377" y="30"/>
                                </a:lnTo>
                                <a:lnTo>
                                  <a:pt x="387" y="30"/>
                                </a:lnTo>
                                <a:lnTo>
                                  <a:pt x="397" y="30"/>
                                </a:lnTo>
                                <a:lnTo>
                                  <a:pt x="407" y="30"/>
                                </a:lnTo>
                                <a:lnTo>
                                  <a:pt x="418" y="30"/>
                                </a:lnTo>
                                <a:lnTo>
                                  <a:pt x="429" y="30"/>
                                </a:lnTo>
                                <a:lnTo>
                                  <a:pt x="440" y="30"/>
                                </a:lnTo>
                                <a:lnTo>
                                  <a:pt x="451" y="30"/>
                                </a:lnTo>
                                <a:lnTo>
                                  <a:pt x="463" y="30"/>
                                </a:lnTo>
                                <a:lnTo>
                                  <a:pt x="475" y="30"/>
                                </a:lnTo>
                                <a:lnTo>
                                  <a:pt x="488" y="30"/>
                                </a:lnTo>
                                <a:lnTo>
                                  <a:pt x="501" y="30"/>
                                </a:lnTo>
                                <a:lnTo>
                                  <a:pt x="514" y="30"/>
                                </a:lnTo>
                                <a:lnTo>
                                  <a:pt x="527" y="30"/>
                                </a:lnTo>
                                <a:lnTo>
                                  <a:pt x="541" y="30"/>
                                </a:lnTo>
                                <a:lnTo>
                                  <a:pt x="555" y="30"/>
                                </a:lnTo>
                                <a:lnTo>
                                  <a:pt x="569" y="30"/>
                                </a:lnTo>
                                <a:lnTo>
                                  <a:pt x="584" y="30"/>
                                </a:lnTo>
                                <a:lnTo>
                                  <a:pt x="599" y="30"/>
                                </a:lnTo>
                                <a:lnTo>
                                  <a:pt x="615" y="30"/>
                                </a:lnTo>
                                <a:lnTo>
                                  <a:pt x="630" y="30"/>
                                </a:lnTo>
                                <a:lnTo>
                                  <a:pt x="647" y="30"/>
                                </a:lnTo>
                                <a:lnTo>
                                  <a:pt x="663" y="30"/>
                                </a:lnTo>
                                <a:lnTo>
                                  <a:pt x="680" y="30"/>
                                </a:lnTo>
                                <a:lnTo>
                                  <a:pt x="697" y="30"/>
                                </a:lnTo>
                                <a:lnTo>
                                  <a:pt x="715" y="30"/>
                                </a:lnTo>
                                <a:lnTo>
                                  <a:pt x="733" y="30"/>
                                </a:lnTo>
                                <a:lnTo>
                                  <a:pt x="751" y="30"/>
                                </a:lnTo>
                                <a:lnTo>
                                  <a:pt x="770" y="30"/>
                                </a:lnTo>
                                <a:lnTo>
                                  <a:pt x="789" y="30"/>
                                </a:lnTo>
                                <a:lnTo>
                                  <a:pt x="809" y="30"/>
                                </a:lnTo>
                                <a:lnTo>
                                  <a:pt x="829" y="30"/>
                                </a:lnTo>
                                <a:lnTo>
                                  <a:pt x="849" y="30"/>
                                </a:lnTo>
                                <a:lnTo>
                                  <a:pt x="870" y="30"/>
                                </a:lnTo>
                                <a:lnTo>
                                  <a:pt x="891" y="30"/>
                                </a:lnTo>
                                <a:lnTo>
                                  <a:pt x="913" y="30"/>
                                </a:lnTo>
                                <a:lnTo>
                                  <a:pt x="935" y="30"/>
                                </a:lnTo>
                                <a:lnTo>
                                  <a:pt x="958" y="30"/>
                                </a:lnTo>
                                <a:lnTo>
                                  <a:pt x="980" y="30"/>
                                </a:lnTo>
                                <a:lnTo>
                                  <a:pt x="1004" y="30"/>
                                </a:lnTo>
                                <a:lnTo>
                                  <a:pt x="1028" y="30"/>
                                </a:lnTo>
                                <a:lnTo>
                                  <a:pt x="1052" y="30"/>
                                </a:lnTo>
                                <a:lnTo>
                                  <a:pt x="1076" y="30"/>
                                </a:lnTo>
                                <a:lnTo>
                                  <a:pt x="1101" y="30"/>
                                </a:lnTo>
                                <a:lnTo>
                                  <a:pt x="1127" y="30"/>
                                </a:lnTo>
                                <a:lnTo>
                                  <a:pt x="1153" y="30"/>
                                </a:lnTo>
                                <a:lnTo>
                                  <a:pt x="1180" y="30"/>
                                </a:lnTo>
                                <a:lnTo>
                                  <a:pt x="1206" y="30"/>
                                </a:lnTo>
                                <a:lnTo>
                                  <a:pt x="1234" y="30"/>
                                </a:lnTo>
                                <a:lnTo>
                                  <a:pt x="1262" y="30"/>
                                </a:lnTo>
                                <a:lnTo>
                                  <a:pt x="1290" y="30"/>
                                </a:lnTo>
                                <a:lnTo>
                                  <a:pt x="1292" y="30"/>
                                </a:lnTo>
                                <a:lnTo>
                                  <a:pt x="1293" y="30"/>
                                </a:lnTo>
                                <a:lnTo>
                                  <a:pt x="1295" y="30"/>
                                </a:lnTo>
                                <a:lnTo>
                                  <a:pt x="1297" y="30"/>
                                </a:lnTo>
                                <a:lnTo>
                                  <a:pt x="1298" y="30"/>
                                </a:lnTo>
                                <a:lnTo>
                                  <a:pt x="1300" y="30"/>
                                </a:lnTo>
                                <a:lnTo>
                                  <a:pt x="1302" y="30"/>
                                </a:lnTo>
                                <a:lnTo>
                                  <a:pt x="1303" y="30"/>
                                </a:lnTo>
                                <a:lnTo>
                                  <a:pt x="1305" y="31"/>
                                </a:lnTo>
                                <a:lnTo>
                                  <a:pt x="1307" y="31"/>
                                </a:lnTo>
                                <a:lnTo>
                                  <a:pt x="1308" y="31"/>
                                </a:lnTo>
                                <a:lnTo>
                                  <a:pt x="1310" y="31"/>
                                </a:lnTo>
                                <a:lnTo>
                                  <a:pt x="1311" y="32"/>
                                </a:lnTo>
                                <a:lnTo>
                                  <a:pt x="1313" y="32"/>
                                </a:lnTo>
                                <a:lnTo>
                                  <a:pt x="1315" y="32"/>
                                </a:lnTo>
                                <a:lnTo>
                                  <a:pt x="1316" y="33"/>
                                </a:lnTo>
                                <a:lnTo>
                                  <a:pt x="1318" y="33"/>
                                </a:lnTo>
                                <a:lnTo>
                                  <a:pt x="1319" y="33"/>
                                </a:lnTo>
                                <a:lnTo>
                                  <a:pt x="1321" y="34"/>
                                </a:lnTo>
                                <a:lnTo>
                                  <a:pt x="1322" y="34"/>
                                </a:lnTo>
                                <a:lnTo>
                                  <a:pt x="1324" y="35"/>
                                </a:lnTo>
                                <a:lnTo>
                                  <a:pt x="1325" y="35"/>
                                </a:lnTo>
                                <a:lnTo>
                                  <a:pt x="1327" y="35"/>
                                </a:lnTo>
                                <a:lnTo>
                                  <a:pt x="1328" y="36"/>
                                </a:lnTo>
                                <a:lnTo>
                                  <a:pt x="1330" y="36"/>
                                </a:lnTo>
                                <a:lnTo>
                                  <a:pt x="1331" y="37"/>
                                </a:lnTo>
                                <a:lnTo>
                                  <a:pt x="1333" y="38"/>
                                </a:lnTo>
                                <a:lnTo>
                                  <a:pt x="1334" y="38"/>
                                </a:lnTo>
                                <a:lnTo>
                                  <a:pt x="1336" y="39"/>
                                </a:lnTo>
                                <a:lnTo>
                                  <a:pt x="1337" y="39"/>
                                </a:lnTo>
                                <a:lnTo>
                                  <a:pt x="1339" y="40"/>
                                </a:lnTo>
                                <a:lnTo>
                                  <a:pt x="1340" y="41"/>
                                </a:lnTo>
                                <a:lnTo>
                                  <a:pt x="1342" y="41"/>
                                </a:lnTo>
                                <a:lnTo>
                                  <a:pt x="1343" y="42"/>
                                </a:lnTo>
                                <a:lnTo>
                                  <a:pt x="1344" y="43"/>
                                </a:lnTo>
                                <a:lnTo>
                                  <a:pt x="1346" y="43"/>
                                </a:lnTo>
                                <a:lnTo>
                                  <a:pt x="1347" y="44"/>
                                </a:lnTo>
                                <a:lnTo>
                                  <a:pt x="1349" y="45"/>
                                </a:lnTo>
                                <a:lnTo>
                                  <a:pt x="1350" y="46"/>
                                </a:lnTo>
                                <a:lnTo>
                                  <a:pt x="1351" y="46"/>
                                </a:lnTo>
                                <a:lnTo>
                                  <a:pt x="1353" y="47"/>
                                </a:lnTo>
                                <a:lnTo>
                                  <a:pt x="1354" y="48"/>
                                </a:lnTo>
                                <a:lnTo>
                                  <a:pt x="1355" y="49"/>
                                </a:lnTo>
                                <a:lnTo>
                                  <a:pt x="1357" y="50"/>
                                </a:lnTo>
                                <a:lnTo>
                                  <a:pt x="1358" y="51"/>
                                </a:lnTo>
                                <a:lnTo>
                                  <a:pt x="1359" y="51"/>
                                </a:lnTo>
                                <a:lnTo>
                                  <a:pt x="1360" y="52"/>
                                </a:lnTo>
                                <a:lnTo>
                                  <a:pt x="1362" y="53"/>
                                </a:lnTo>
                                <a:lnTo>
                                  <a:pt x="1363" y="54"/>
                                </a:lnTo>
                                <a:lnTo>
                                  <a:pt x="1364" y="55"/>
                                </a:lnTo>
                                <a:lnTo>
                                  <a:pt x="1365" y="56"/>
                                </a:lnTo>
                                <a:lnTo>
                                  <a:pt x="1366" y="57"/>
                                </a:lnTo>
                                <a:lnTo>
                                  <a:pt x="1368" y="58"/>
                                </a:lnTo>
                                <a:lnTo>
                                  <a:pt x="1369" y="59"/>
                                </a:lnTo>
                                <a:lnTo>
                                  <a:pt x="1370" y="60"/>
                                </a:lnTo>
                                <a:lnTo>
                                  <a:pt x="1371" y="61"/>
                                </a:lnTo>
                                <a:lnTo>
                                  <a:pt x="1372" y="62"/>
                                </a:lnTo>
                                <a:lnTo>
                                  <a:pt x="1373" y="63"/>
                                </a:lnTo>
                                <a:lnTo>
                                  <a:pt x="1375" y="64"/>
                                </a:lnTo>
                                <a:lnTo>
                                  <a:pt x="1376" y="65"/>
                                </a:lnTo>
                                <a:lnTo>
                                  <a:pt x="1377" y="67"/>
                                </a:lnTo>
                                <a:lnTo>
                                  <a:pt x="1378" y="68"/>
                                </a:lnTo>
                                <a:lnTo>
                                  <a:pt x="1379" y="69"/>
                                </a:lnTo>
                                <a:lnTo>
                                  <a:pt x="1380" y="70"/>
                                </a:lnTo>
                                <a:lnTo>
                                  <a:pt x="1381" y="71"/>
                                </a:lnTo>
                                <a:lnTo>
                                  <a:pt x="1382" y="72"/>
                                </a:lnTo>
                                <a:lnTo>
                                  <a:pt x="1383" y="74"/>
                                </a:lnTo>
                                <a:lnTo>
                                  <a:pt x="1384" y="75"/>
                                </a:lnTo>
                                <a:lnTo>
                                  <a:pt x="1385" y="76"/>
                                </a:lnTo>
                                <a:lnTo>
                                  <a:pt x="1386" y="77"/>
                                </a:lnTo>
                                <a:lnTo>
                                  <a:pt x="1387" y="78"/>
                                </a:lnTo>
                                <a:lnTo>
                                  <a:pt x="1388" y="80"/>
                                </a:lnTo>
                                <a:lnTo>
                                  <a:pt x="1389" y="81"/>
                                </a:lnTo>
                                <a:lnTo>
                                  <a:pt x="1389" y="82"/>
                                </a:lnTo>
                                <a:lnTo>
                                  <a:pt x="1390" y="83"/>
                                </a:lnTo>
                                <a:lnTo>
                                  <a:pt x="1391" y="85"/>
                                </a:lnTo>
                                <a:lnTo>
                                  <a:pt x="1392" y="86"/>
                                </a:lnTo>
                                <a:lnTo>
                                  <a:pt x="1393" y="87"/>
                                </a:lnTo>
                                <a:lnTo>
                                  <a:pt x="1394" y="89"/>
                                </a:lnTo>
                                <a:lnTo>
                                  <a:pt x="1394" y="90"/>
                                </a:lnTo>
                                <a:lnTo>
                                  <a:pt x="1395" y="91"/>
                                </a:lnTo>
                                <a:lnTo>
                                  <a:pt x="1396" y="93"/>
                                </a:lnTo>
                                <a:lnTo>
                                  <a:pt x="1397" y="94"/>
                                </a:lnTo>
                                <a:lnTo>
                                  <a:pt x="1397" y="96"/>
                                </a:lnTo>
                                <a:lnTo>
                                  <a:pt x="1398" y="97"/>
                                </a:lnTo>
                                <a:lnTo>
                                  <a:pt x="1399" y="98"/>
                                </a:lnTo>
                                <a:lnTo>
                                  <a:pt x="1399" y="100"/>
                                </a:lnTo>
                                <a:lnTo>
                                  <a:pt x="1400" y="101"/>
                                </a:lnTo>
                                <a:lnTo>
                                  <a:pt x="1401" y="103"/>
                                </a:lnTo>
                                <a:lnTo>
                                  <a:pt x="1401" y="104"/>
                                </a:lnTo>
                                <a:lnTo>
                                  <a:pt x="1402" y="106"/>
                                </a:lnTo>
                                <a:lnTo>
                                  <a:pt x="1402" y="107"/>
                                </a:lnTo>
                                <a:lnTo>
                                  <a:pt x="1403" y="109"/>
                                </a:lnTo>
                                <a:lnTo>
                                  <a:pt x="1404" y="110"/>
                                </a:lnTo>
                                <a:lnTo>
                                  <a:pt x="1404" y="112"/>
                                </a:lnTo>
                                <a:lnTo>
                                  <a:pt x="1405" y="113"/>
                                </a:lnTo>
                                <a:lnTo>
                                  <a:pt x="1405" y="115"/>
                                </a:lnTo>
                                <a:lnTo>
                                  <a:pt x="1406" y="116"/>
                                </a:lnTo>
                                <a:lnTo>
                                  <a:pt x="1406" y="118"/>
                                </a:lnTo>
                                <a:lnTo>
                                  <a:pt x="1406" y="119"/>
                                </a:lnTo>
                                <a:lnTo>
                                  <a:pt x="1407" y="121"/>
                                </a:lnTo>
                                <a:lnTo>
                                  <a:pt x="1407" y="122"/>
                                </a:lnTo>
                                <a:lnTo>
                                  <a:pt x="1407" y="124"/>
                                </a:lnTo>
                                <a:lnTo>
                                  <a:pt x="1408" y="125"/>
                                </a:lnTo>
                                <a:lnTo>
                                  <a:pt x="1408" y="127"/>
                                </a:lnTo>
                                <a:lnTo>
                                  <a:pt x="1408" y="129"/>
                                </a:lnTo>
                                <a:lnTo>
                                  <a:pt x="1409" y="130"/>
                                </a:lnTo>
                                <a:lnTo>
                                  <a:pt x="1409" y="132"/>
                                </a:lnTo>
                                <a:lnTo>
                                  <a:pt x="1409" y="133"/>
                                </a:lnTo>
                                <a:lnTo>
                                  <a:pt x="1409" y="135"/>
                                </a:lnTo>
                                <a:lnTo>
                                  <a:pt x="1410" y="137"/>
                                </a:lnTo>
                                <a:lnTo>
                                  <a:pt x="1410" y="138"/>
                                </a:lnTo>
                                <a:lnTo>
                                  <a:pt x="1410" y="140"/>
                                </a:lnTo>
                                <a:lnTo>
                                  <a:pt x="1410" y="142"/>
                                </a:lnTo>
                                <a:lnTo>
                                  <a:pt x="1410" y="143"/>
                                </a:lnTo>
                                <a:lnTo>
                                  <a:pt x="1410" y="145"/>
                                </a:lnTo>
                                <a:lnTo>
                                  <a:pt x="1410" y="147"/>
                                </a:lnTo>
                                <a:lnTo>
                                  <a:pt x="1410" y="148"/>
                                </a:lnTo>
                                <a:lnTo>
                                  <a:pt x="1410" y="150"/>
                                </a:lnTo>
                                <a:lnTo>
                                  <a:pt x="1410" y="151"/>
                                </a:lnTo>
                                <a:lnTo>
                                  <a:pt x="1410" y="152"/>
                                </a:lnTo>
                                <a:lnTo>
                                  <a:pt x="1410" y="153"/>
                                </a:lnTo>
                                <a:lnTo>
                                  <a:pt x="1410" y="154"/>
                                </a:lnTo>
                                <a:lnTo>
                                  <a:pt x="1410" y="155"/>
                                </a:lnTo>
                                <a:lnTo>
                                  <a:pt x="1410" y="156"/>
                                </a:lnTo>
                                <a:lnTo>
                                  <a:pt x="1410" y="157"/>
                                </a:lnTo>
                                <a:lnTo>
                                  <a:pt x="1410" y="158"/>
                                </a:lnTo>
                                <a:lnTo>
                                  <a:pt x="1410" y="159"/>
                                </a:lnTo>
                                <a:lnTo>
                                  <a:pt x="1410" y="160"/>
                                </a:lnTo>
                                <a:lnTo>
                                  <a:pt x="1410" y="162"/>
                                </a:lnTo>
                                <a:lnTo>
                                  <a:pt x="1410" y="163"/>
                                </a:lnTo>
                                <a:lnTo>
                                  <a:pt x="1410" y="164"/>
                                </a:lnTo>
                                <a:lnTo>
                                  <a:pt x="1410" y="166"/>
                                </a:lnTo>
                                <a:lnTo>
                                  <a:pt x="1410" y="168"/>
                                </a:lnTo>
                                <a:lnTo>
                                  <a:pt x="1410" y="169"/>
                                </a:lnTo>
                                <a:lnTo>
                                  <a:pt x="1410" y="171"/>
                                </a:lnTo>
                                <a:lnTo>
                                  <a:pt x="1410" y="173"/>
                                </a:lnTo>
                                <a:lnTo>
                                  <a:pt x="1410" y="175"/>
                                </a:lnTo>
                                <a:lnTo>
                                  <a:pt x="1410" y="177"/>
                                </a:lnTo>
                                <a:lnTo>
                                  <a:pt x="1410" y="179"/>
                                </a:lnTo>
                                <a:lnTo>
                                  <a:pt x="1410" y="182"/>
                                </a:lnTo>
                                <a:lnTo>
                                  <a:pt x="1410" y="184"/>
                                </a:lnTo>
                                <a:lnTo>
                                  <a:pt x="1410" y="187"/>
                                </a:lnTo>
                                <a:lnTo>
                                  <a:pt x="1410" y="190"/>
                                </a:lnTo>
                                <a:lnTo>
                                  <a:pt x="1410" y="193"/>
                                </a:lnTo>
                                <a:lnTo>
                                  <a:pt x="1410" y="196"/>
                                </a:lnTo>
                                <a:lnTo>
                                  <a:pt x="1410" y="199"/>
                                </a:lnTo>
                                <a:lnTo>
                                  <a:pt x="1410" y="202"/>
                                </a:lnTo>
                                <a:lnTo>
                                  <a:pt x="1410" y="206"/>
                                </a:lnTo>
                                <a:lnTo>
                                  <a:pt x="1410" y="209"/>
                                </a:lnTo>
                                <a:lnTo>
                                  <a:pt x="1410" y="213"/>
                                </a:lnTo>
                                <a:lnTo>
                                  <a:pt x="1410" y="217"/>
                                </a:lnTo>
                                <a:lnTo>
                                  <a:pt x="1410" y="221"/>
                                </a:lnTo>
                                <a:lnTo>
                                  <a:pt x="1410" y="225"/>
                                </a:lnTo>
                                <a:lnTo>
                                  <a:pt x="1410" y="230"/>
                                </a:lnTo>
                                <a:lnTo>
                                  <a:pt x="1410" y="234"/>
                                </a:lnTo>
                                <a:lnTo>
                                  <a:pt x="1410" y="239"/>
                                </a:lnTo>
                                <a:lnTo>
                                  <a:pt x="1410" y="244"/>
                                </a:lnTo>
                                <a:lnTo>
                                  <a:pt x="1410" y="249"/>
                                </a:lnTo>
                                <a:lnTo>
                                  <a:pt x="1410" y="255"/>
                                </a:lnTo>
                                <a:lnTo>
                                  <a:pt x="1410" y="260"/>
                                </a:lnTo>
                                <a:lnTo>
                                  <a:pt x="1410" y="266"/>
                                </a:lnTo>
                                <a:lnTo>
                                  <a:pt x="1410" y="272"/>
                                </a:lnTo>
                                <a:lnTo>
                                  <a:pt x="1410" y="278"/>
                                </a:lnTo>
                                <a:lnTo>
                                  <a:pt x="1410" y="284"/>
                                </a:lnTo>
                                <a:lnTo>
                                  <a:pt x="1410" y="291"/>
                                </a:lnTo>
                                <a:lnTo>
                                  <a:pt x="1410" y="297"/>
                                </a:lnTo>
                                <a:lnTo>
                                  <a:pt x="1410" y="304"/>
                                </a:lnTo>
                                <a:lnTo>
                                  <a:pt x="1410" y="311"/>
                                </a:lnTo>
                                <a:lnTo>
                                  <a:pt x="1410" y="319"/>
                                </a:lnTo>
                                <a:lnTo>
                                  <a:pt x="1410" y="326"/>
                                </a:lnTo>
                                <a:lnTo>
                                  <a:pt x="1410" y="334"/>
                                </a:lnTo>
                                <a:lnTo>
                                  <a:pt x="1410" y="342"/>
                                </a:lnTo>
                                <a:lnTo>
                                  <a:pt x="1410" y="350"/>
                                </a:lnTo>
                                <a:lnTo>
                                  <a:pt x="1410" y="359"/>
                                </a:lnTo>
                                <a:lnTo>
                                  <a:pt x="1410" y="368"/>
                                </a:lnTo>
                                <a:lnTo>
                                  <a:pt x="1410" y="376"/>
                                </a:lnTo>
                                <a:lnTo>
                                  <a:pt x="1410" y="386"/>
                                </a:lnTo>
                                <a:lnTo>
                                  <a:pt x="1410" y="395"/>
                                </a:lnTo>
                                <a:lnTo>
                                  <a:pt x="1410" y="405"/>
                                </a:lnTo>
                                <a:lnTo>
                                  <a:pt x="1410" y="415"/>
                                </a:lnTo>
                                <a:lnTo>
                                  <a:pt x="1410" y="425"/>
                                </a:lnTo>
                                <a:lnTo>
                                  <a:pt x="1410" y="435"/>
                                </a:lnTo>
                                <a:lnTo>
                                  <a:pt x="1410" y="446"/>
                                </a:lnTo>
                                <a:lnTo>
                                  <a:pt x="1410" y="457"/>
                                </a:lnTo>
                                <a:lnTo>
                                  <a:pt x="1410" y="468"/>
                                </a:lnTo>
                                <a:lnTo>
                                  <a:pt x="1410" y="480"/>
                                </a:lnTo>
                                <a:lnTo>
                                  <a:pt x="1410" y="491"/>
                                </a:lnTo>
                                <a:lnTo>
                                  <a:pt x="1410" y="504"/>
                                </a:lnTo>
                                <a:lnTo>
                                  <a:pt x="1410" y="516"/>
                                </a:lnTo>
                                <a:lnTo>
                                  <a:pt x="1410" y="528"/>
                                </a:lnTo>
                                <a:lnTo>
                                  <a:pt x="1410" y="541"/>
                                </a:lnTo>
                                <a:lnTo>
                                  <a:pt x="1410" y="555"/>
                                </a:lnTo>
                                <a:lnTo>
                                  <a:pt x="1410" y="568"/>
                                </a:lnTo>
                                <a:lnTo>
                                  <a:pt x="1410" y="582"/>
                                </a:lnTo>
                                <a:lnTo>
                                  <a:pt x="1410" y="596"/>
                                </a:lnTo>
                                <a:lnTo>
                                  <a:pt x="1410" y="610"/>
                                </a:lnTo>
                                <a:lnTo>
                                  <a:pt x="1410" y="625"/>
                                </a:lnTo>
                                <a:lnTo>
                                  <a:pt x="1410" y="640"/>
                                </a:lnTo>
                                <a:lnTo>
                                  <a:pt x="1410" y="655"/>
                                </a:lnTo>
                                <a:lnTo>
                                  <a:pt x="1410" y="671"/>
                                </a:lnTo>
                                <a:lnTo>
                                  <a:pt x="1410" y="687"/>
                                </a:lnTo>
                                <a:lnTo>
                                  <a:pt x="1410" y="703"/>
                                </a:lnTo>
                                <a:lnTo>
                                  <a:pt x="1410" y="720"/>
                                </a:lnTo>
                                <a:lnTo>
                                  <a:pt x="1410" y="737"/>
                                </a:lnTo>
                                <a:lnTo>
                                  <a:pt x="1410" y="754"/>
                                </a:lnTo>
                                <a:lnTo>
                                  <a:pt x="1410" y="772"/>
                                </a:lnTo>
                                <a:lnTo>
                                  <a:pt x="1410" y="790"/>
                                </a:lnTo>
                                <a:lnTo>
                                  <a:pt x="1410" y="808"/>
                                </a:lnTo>
                                <a:lnTo>
                                  <a:pt x="1410" y="826"/>
                                </a:lnTo>
                                <a:lnTo>
                                  <a:pt x="1410" y="845"/>
                                </a:lnTo>
                                <a:lnTo>
                                  <a:pt x="1410" y="865"/>
                                </a:lnTo>
                                <a:lnTo>
                                  <a:pt x="1410" y="884"/>
                                </a:lnTo>
                                <a:lnTo>
                                  <a:pt x="1410" y="904"/>
                                </a:lnTo>
                                <a:lnTo>
                                  <a:pt x="1410" y="925"/>
                                </a:lnTo>
                                <a:lnTo>
                                  <a:pt x="1410" y="946"/>
                                </a:lnTo>
                                <a:lnTo>
                                  <a:pt x="1410" y="967"/>
                                </a:lnTo>
                                <a:lnTo>
                                  <a:pt x="1410" y="988"/>
                                </a:lnTo>
                                <a:lnTo>
                                  <a:pt x="1410" y="1010"/>
                                </a:lnTo>
                                <a:lnTo>
                                  <a:pt x="1410" y="1032"/>
                                </a:lnTo>
                                <a:lnTo>
                                  <a:pt x="1410" y="1055"/>
                                </a:lnTo>
                                <a:lnTo>
                                  <a:pt x="1410" y="1057"/>
                                </a:lnTo>
                                <a:lnTo>
                                  <a:pt x="1410" y="1058"/>
                                </a:lnTo>
                                <a:lnTo>
                                  <a:pt x="1410" y="1060"/>
                                </a:lnTo>
                                <a:lnTo>
                                  <a:pt x="1410" y="1062"/>
                                </a:lnTo>
                                <a:lnTo>
                                  <a:pt x="1410" y="1063"/>
                                </a:lnTo>
                                <a:lnTo>
                                  <a:pt x="1410" y="1065"/>
                                </a:lnTo>
                                <a:lnTo>
                                  <a:pt x="1410" y="1066"/>
                                </a:lnTo>
                                <a:lnTo>
                                  <a:pt x="1410" y="1068"/>
                                </a:lnTo>
                                <a:lnTo>
                                  <a:pt x="1409" y="1070"/>
                                </a:lnTo>
                                <a:lnTo>
                                  <a:pt x="1409" y="1071"/>
                                </a:lnTo>
                                <a:lnTo>
                                  <a:pt x="1409" y="1073"/>
                                </a:lnTo>
                                <a:lnTo>
                                  <a:pt x="1409" y="1075"/>
                                </a:lnTo>
                                <a:lnTo>
                                  <a:pt x="1408" y="1076"/>
                                </a:lnTo>
                                <a:lnTo>
                                  <a:pt x="1408" y="1078"/>
                                </a:lnTo>
                                <a:lnTo>
                                  <a:pt x="1408" y="1079"/>
                                </a:lnTo>
                                <a:lnTo>
                                  <a:pt x="1407" y="1081"/>
                                </a:lnTo>
                                <a:lnTo>
                                  <a:pt x="1407" y="1082"/>
                                </a:lnTo>
                                <a:lnTo>
                                  <a:pt x="1407" y="1084"/>
                                </a:lnTo>
                                <a:lnTo>
                                  <a:pt x="1406" y="1086"/>
                                </a:lnTo>
                                <a:lnTo>
                                  <a:pt x="1406" y="1087"/>
                                </a:lnTo>
                                <a:lnTo>
                                  <a:pt x="1406" y="1089"/>
                                </a:lnTo>
                                <a:lnTo>
                                  <a:pt x="1405" y="1090"/>
                                </a:lnTo>
                                <a:lnTo>
                                  <a:pt x="1405" y="1092"/>
                                </a:lnTo>
                                <a:lnTo>
                                  <a:pt x="1404" y="1093"/>
                                </a:lnTo>
                                <a:lnTo>
                                  <a:pt x="1404" y="1095"/>
                                </a:lnTo>
                                <a:lnTo>
                                  <a:pt x="1403" y="1096"/>
                                </a:lnTo>
                                <a:lnTo>
                                  <a:pt x="1402" y="1098"/>
                                </a:lnTo>
                                <a:lnTo>
                                  <a:pt x="1402" y="1099"/>
                                </a:lnTo>
                                <a:lnTo>
                                  <a:pt x="1401" y="1101"/>
                                </a:lnTo>
                                <a:lnTo>
                                  <a:pt x="1401" y="1102"/>
                                </a:lnTo>
                                <a:lnTo>
                                  <a:pt x="1400" y="1104"/>
                                </a:lnTo>
                                <a:lnTo>
                                  <a:pt x="1399" y="1105"/>
                                </a:lnTo>
                                <a:lnTo>
                                  <a:pt x="1399" y="1106"/>
                                </a:lnTo>
                                <a:lnTo>
                                  <a:pt x="1398" y="1108"/>
                                </a:lnTo>
                                <a:lnTo>
                                  <a:pt x="1397" y="1109"/>
                                </a:lnTo>
                                <a:lnTo>
                                  <a:pt x="1397" y="1111"/>
                                </a:lnTo>
                                <a:lnTo>
                                  <a:pt x="1396" y="1112"/>
                                </a:lnTo>
                                <a:lnTo>
                                  <a:pt x="1395" y="1113"/>
                                </a:lnTo>
                                <a:lnTo>
                                  <a:pt x="1394" y="1115"/>
                                </a:lnTo>
                                <a:lnTo>
                                  <a:pt x="1394" y="1116"/>
                                </a:lnTo>
                                <a:lnTo>
                                  <a:pt x="1393" y="1117"/>
                                </a:lnTo>
                                <a:lnTo>
                                  <a:pt x="1392" y="1119"/>
                                </a:lnTo>
                                <a:lnTo>
                                  <a:pt x="1391" y="1120"/>
                                </a:lnTo>
                                <a:lnTo>
                                  <a:pt x="1390" y="1121"/>
                                </a:lnTo>
                                <a:lnTo>
                                  <a:pt x="1389" y="1123"/>
                                </a:lnTo>
                                <a:lnTo>
                                  <a:pt x="1389" y="1124"/>
                                </a:lnTo>
                                <a:lnTo>
                                  <a:pt x="1388" y="1125"/>
                                </a:lnTo>
                                <a:lnTo>
                                  <a:pt x="1387" y="1126"/>
                                </a:lnTo>
                                <a:lnTo>
                                  <a:pt x="1386" y="1128"/>
                                </a:lnTo>
                                <a:lnTo>
                                  <a:pt x="1385" y="1129"/>
                                </a:lnTo>
                                <a:lnTo>
                                  <a:pt x="1384" y="1130"/>
                                </a:lnTo>
                                <a:lnTo>
                                  <a:pt x="1383" y="1131"/>
                                </a:lnTo>
                                <a:lnTo>
                                  <a:pt x="1382" y="1133"/>
                                </a:lnTo>
                                <a:lnTo>
                                  <a:pt x="1381" y="1134"/>
                                </a:lnTo>
                                <a:lnTo>
                                  <a:pt x="1380" y="1135"/>
                                </a:lnTo>
                                <a:lnTo>
                                  <a:pt x="1379" y="1136"/>
                                </a:lnTo>
                                <a:lnTo>
                                  <a:pt x="1378" y="1137"/>
                                </a:lnTo>
                                <a:lnTo>
                                  <a:pt x="1377" y="1138"/>
                                </a:lnTo>
                                <a:lnTo>
                                  <a:pt x="1376" y="1139"/>
                                </a:lnTo>
                                <a:lnTo>
                                  <a:pt x="1375" y="1141"/>
                                </a:lnTo>
                                <a:lnTo>
                                  <a:pt x="1373" y="1142"/>
                                </a:lnTo>
                                <a:lnTo>
                                  <a:pt x="1372" y="1143"/>
                                </a:lnTo>
                                <a:lnTo>
                                  <a:pt x="1371" y="1144"/>
                                </a:lnTo>
                                <a:lnTo>
                                  <a:pt x="1370" y="1145"/>
                                </a:lnTo>
                                <a:lnTo>
                                  <a:pt x="1369" y="1146"/>
                                </a:lnTo>
                                <a:lnTo>
                                  <a:pt x="1368" y="1147"/>
                                </a:lnTo>
                                <a:lnTo>
                                  <a:pt x="1366" y="1148"/>
                                </a:lnTo>
                                <a:lnTo>
                                  <a:pt x="1365" y="1149"/>
                                </a:lnTo>
                                <a:lnTo>
                                  <a:pt x="1364" y="1150"/>
                                </a:lnTo>
                                <a:lnTo>
                                  <a:pt x="1363" y="1151"/>
                                </a:lnTo>
                                <a:lnTo>
                                  <a:pt x="1362" y="1152"/>
                                </a:lnTo>
                                <a:lnTo>
                                  <a:pt x="1360" y="1153"/>
                                </a:lnTo>
                                <a:lnTo>
                                  <a:pt x="1359" y="1153"/>
                                </a:lnTo>
                                <a:lnTo>
                                  <a:pt x="1358" y="1154"/>
                                </a:lnTo>
                                <a:lnTo>
                                  <a:pt x="1357" y="1155"/>
                                </a:lnTo>
                                <a:lnTo>
                                  <a:pt x="1355" y="1156"/>
                                </a:lnTo>
                                <a:lnTo>
                                  <a:pt x="1354" y="1157"/>
                                </a:lnTo>
                                <a:lnTo>
                                  <a:pt x="1353" y="1158"/>
                                </a:lnTo>
                                <a:lnTo>
                                  <a:pt x="1351" y="1159"/>
                                </a:lnTo>
                                <a:lnTo>
                                  <a:pt x="1350" y="1159"/>
                                </a:lnTo>
                                <a:lnTo>
                                  <a:pt x="1349" y="1160"/>
                                </a:lnTo>
                                <a:lnTo>
                                  <a:pt x="1347" y="1161"/>
                                </a:lnTo>
                                <a:lnTo>
                                  <a:pt x="1346" y="1162"/>
                                </a:lnTo>
                                <a:lnTo>
                                  <a:pt x="1344" y="1162"/>
                                </a:lnTo>
                                <a:lnTo>
                                  <a:pt x="1343" y="1163"/>
                                </a:lnTo>
                                <a:lnTo>
                                  <a:pt x="1342" y="1164"/>
                                </a:lnTo>
                                <a:lnTo>
                                  <a:pt x="1340" y="1164"/>
                                </a:lnTo>
                                <a:lnTo>
                                  <a:pt x="1339" y="1165"/>
                                </a:lnTo>
                                <a:lnTo>
                                  <a:pt x="1337" y="1166"/>
                                </a:lnTo>
                                <a:lnTo>
                                  <a:pt x="1336" y="1166"/>
                                </a:lnTo>
                                <a:lnTo>
                                  <a:pt x="1334" y="1167"/>
                                </a:lnTo>
                                <a:lnTo>
                                  <a:pt x="1333" y="1167"/>
                                </a:lnTo>
                                <a:lnTo>
                                  <a:pt x="1331" y="1168"/>
                                </a:lnTo>
                                <a:lnTo>
                                  <a:pt x="1330" y="1169"/>
                                </a:lnTo>
                                <a:lnTo>
                                  <a:pt x="1328" y="1169"/>
                                </a:lnTo>
                                <a:lnTo>
                                  <a:pt x="1327" y="1170"/>
                                </a:lnTo>
                                <a:lnTo>
                                  <a:pt x="1325" y="1170"/>
                                </a:lnTo>
                                <a:lnTo>
                                  <a:pt x="1324" y="1170"/>
                                </a:lnTo>
                                <a:lnTo>
                                  <a:pt x="1322" y="1171"/>
                                </a:lnTo>
                                <a:lnTo>
                                  <a:pt x="1321" y="1171"/>
                                </a:lnTo>
                                <a:lnTo>
                                  <a:pt x="1319" y="1172"/>
                                </a:lnTo>
                                <a:lnTo>
                                  <a:pt x="1318" y="1172"/>
                                </a:lnTo>
                                <a:lnTo>
                                  <a:pt x="1316" y="1172"/>
                                </a:lnTo>
                                <a:lnTo>
                                  <a:pt x="1315" y="1173"/>
                                </a:lnTo>
                                <a:lnTo>
                                  <a:pt x="1313" y="1173"/>
                                </a:lnTo>
                                <a:lnTo>
                                  <a:pt x="1311" y="1173"/>
                                </a:lnTo>
                                <a:lnTo>
                                  <a:pt x="1310" y="1174"/>
                                </a:lnTo>
                                <a:lnTo>
                                  <a:pt x="1308" y="1174"/>
                                </a:lnTo>
                                <a:lnTo>
                                  <a:pt x="1307" y="1174"/>
                                </a:lnTo>
                                <a:lnTo>
                                  <a:pt x="1305" y="1174"/>
                                </a:lnTo>
                                <a:lnTo>
                                  <a:pt x="1303" y="1175"/>
                                </a:lnTo>
                                <a:lnTo>
                                  <a:pt x="1302" y="1175"/>
                                </a:lnTo>
                                <a:lnTo>
                                  <a:pt x="1300" y="1175"/>
                                </a:lnTo>
                                <a:lnTo>
                                  <a:pt x="1298" y="1175"/>
                                </a:lnTo>
                                <a:lnTo>
                                  <a:pt x="1297" y="1175"/>
                                </a:lnTo>
                                <a:lnTo>
                                  <a:pt x="1295" y="1175"/>
                                </a:lnTo>
                                <a:lnTo>
                                  <a:pt x="1293" y="1175"/>
                                </a:lnTo>
                                <a:lnTo>
                                  <a:pt x="1292" y="1175"/>
                                </a:lnTo>
                                <a:lnTo>
                                  <a:pt x="1290" y="1175"/>
                                </a:lnTo>
                                <a:lnTo>
                                  <a:pt x="1289" y="1175"/>
                                </a:lnTo>
                                <a:lnTo>
                                  <a:pt x="1288" y="1175"/>
                                </a:lnTo>
                                <a:lnTo>
                                  <a:pt x="1287" y="1175"/>
                                </a:lnTo>
                                <a:lnTo>
                                  <a:pt x="1286" y="1175"/>
                                </a:lnTo>
                                <a:lnTo>
                                  <a:pt x="1285" y="1175"/>
                                </a:lnTo>
                                <a:lnTo>
                                  <a:pt x="1284" y="1175"/>
                                </a:lnTo>
                                <a:lnTo>
                                  <a:pt x="1283" y="1175"/>
                                </a:lnTo>
                                <a:lnTo>
                                  <a:pt x="1282" y="1175"/>
                                </a:lnTo>
                                <a:lnTo>
                                  <a:pt x="1281" y="1175"/>
                                </a:lnTo>
                                <a:lnTo>
                                  <a:pt x="1280" y="1175"/>
                                </a:lnTo>
                                <a:lnTo>
                                  <a:pt x="1278" y="1175"/>
                                </a:lnTo>
                                <a:lnTo>
                                  <a:pt x="1277" y="1175"/>
                                </a:lnTo>
                                <a:lnTo>
                                  <a:pt x="1275" y="1175"/>
                                </a:lnTo>
                                <a:lnTo>
                                  <a:pt x="1274" y="1175"/>
                                </a:lnTo>
                                <a:lnTo>
                                  <a:pt x="1272" y="1175"/>
                                </a:lnTo>
                                <a:lnTo>
                                  <a:pt x="1270" y="1175"/>
                                </a:lnTo>
                                <a:lnTo>
                                  <a:pt x="1268" y="1175"/>
                                </a:lnTo>
                                <a:lnTo>
                                  <a:pt x="1266" y="1175"/>
                                </a:lnTo>
                                <a:lnTo>
                                  <a:pt x="1264" y="1175"/>
                                </a:lnTo>
                                <a:lnTo>
                                  <a:pt x="1261" y="1175"/>
                                </a:lnTo>
                                <a:lnTo>
                                  <a:pt x="1259" y="1175"/>
                                </a:lnTo>
                                <a:lnTo>
                                  <a:pt x="1256" y="1175"/>
                                </a:lnTo>
                                <a:lnTo>
                                  <a:pt x="1253" y="1175"/>
                                </a:lnTo>
                                <a:lnTo>
                                  <a:pt x="1250" y="1175"/>
                                </a:lnTo>
                                <a:lnTo>
                                  <a:pt x="1247" y="1175"/>
                                </a:lnTo>
                                <a:lnTo>
                                  <a:pt x="1244" y="1175"/>
                                </a:lnTo>
                                <a:lnTo>
                                  <a:pt x="1240" y="1175"/>
                                </a:lnTo>
                                <a:lnTo>
                                  <a:pt x="1237" y="1175"/>
                                </a:lnTo>
                                <a:lnTo>
                                  <a:pt x="1233" y="1175"/>
                                </a:lnTo>
                                <a:lnTo>
                                  <a:pt x="1229" y="1175"/>
                                </a:lnTo>
                                <a:lnTo>
                                  <a:pt x="1225" y="1175"/>
                                </a:lnTo>
                                <a:lnTo>
                                  <a:pt x="1220" y="1175"/>
                                </a:lnTo>
                                <a:lnTo>
                                  <a:pt x="1216" y="1175"/>
                                </a:lnTo>
                                <a:lnTo>
                                  <a:pt x="1211" y="1175"/>
                                </a:lnTo>
                                <a:lnTo>
                                  <a:pt x="1206" y="1175"/>
                                </a:lnTo>
                                <a:lnTo>
                                  <a:pt x="1201" y="1175"/>
                                </a:lnTo>
                                <a:lnTo>
                                  <a:pt x="1195" y="1175"/>
                                </a:lnTo>
                                <a:lnTo>
                                  <a:pt x="1190" y="1175"/>
                                </a:lnTo>
                                <a:lnTo>
                                  <a:pt x="1184" y="1175"/>
                                </a:lnTo>
                                <a:lnTo>
                                  <a:pt x="1178" y="1175"/>
                                </a:lnTo>
                                <a:lnTo>
                                  <a:pt x="1172" y="1175"/>
                                </a:lnTo>
                                <a:lnTo>
                                  <a:pt x="1165" y="1175"/>
                                </a:lnTo>
                                <a:lnTo>
                                  <a:pt x="1159" y="1175"/>
                                </a:lnTo>
                                <a:lnTo>
                                  <a:pt x="1152" y="1175"/>
                                </a:lnTo>
                                <a:lnTo>
                                  <a:pt x="1145" y="1175"/>
                                </a:lnTo>
                                <a:lnTo>
                                  <a:pt x="1137" y="1175"/>
                                </a:lnTo>
                                <a:lnTo>
                                  <a:pt x="1130" y="1175"/>
                                </a:lnTo>
                                <a:lnTo>
                                  <a:pt x="1122" y="1175"/>
                                </a:lnTo>
                                <a:lnTo>
                                  <a:pt x="1114" y="1175"/>
                                </a:lnTo>
                                <a:lnTo>
                                  <a:pt x="1105" y="1175"/>
                                </a:lnTo>
                                <a:lnTo>
                                  <a:pt x="1097" y="1175"/>
                                </a:lnTo>
                                <a:lnTo>
                                  <a:pt x="1088" y="1175"/>
                                </a:lnTo>
                                <a:lnTo>
                                  <a:pt x="1078" y="1175"/>
                                </a:lnTo>
                                <a:lnTo>
                                  <a:pt x="1069" y="1175"/>
                                </a:lnTo>
                                <a:lnTo>
                                  <a:pt x="1059" y="1175"/>
                                </a:lnTo>
                                <a:lnTo>
                                  <a:pt x="1049" y="1175"/>
                                </a:lnTo>
                                <a:lnTo>
                                  <a:pt x="1039" y="1175"/>
                                </a:lnTo>
                                <a:lnTo>
                                  <a:pt x="1028" y="1175"/>
                                </a:lnTo>
                                <a:lnTo>
                                  <a:pt x="1017" y="1175"/>
                                </a:lnTo>
                                <a:lnTo>
                                  <a:pt x="1006" y="1175"/>
                                </a:lnTo>
                                <a:lnTo>
                                  <a:pt x="995" y="1175"/>
                                </a:lnTo>
                                <a:lnTo>
                                  <a:pt x="983" y="1175"/>
                                </a:lnTo>
                                <a:lnTo>
                                  <a:pt x="971" y="1175"/>
                                </a:lnTo>
                                <a:lnTo>
                                  <a:pt x="958" y="1175"/>
                                </a:lnTo>
                                <a:lnTo>
                                  <a:pt x="946" y="1175"/>
                                </a:lnTo>
                                <a:lnTo>
                                  <a:pt x="932" y="1175"/>
                                </a:lnTo>
                                <a:lnTo>
                                  <a:pt x="919" y="1175"/>
                                </a:lnTo>
                                <a:lnTo>
                                  <a:pt x="905" y="1175"/>
                                </a:lnTo>
                                <a:lnTo>
                                  <a:pt x="891" y="1175"/>
                                </a:lnTo>
                                <a:lnTo>
                                  <a:pt x="877" y="1175"/>
                                </a:lnTo>
                                <a:lnTo>
                                  <a:pt x="862" y="1175"/>
                                </a:lnTo>
                                <a:lnTo>
                                  <a:pt x="847" y="1175"/>
                                </a:lnTo>
                                <a:lnTo>
                                  <a:pt x="831" y="1175"/>
                                </a:lnTo>
                                <a:lnTo>
                                  <a:pt x="816" y="1175"/>
                                </a:lnTo>
                                <a:lnTo>
                                  <a:pt x="799" y="1175"/>
                                </a:lnTo>
                                <a:lnTo>
                                  <a:pt x="783" y="1175"/>
                                </a:lnTo>
                                <a:lnTo>
                                  <a:pt x="766" y="1175"/>
                                </a:lnTo>
                                <a:lnTo>
                                  <a:pt x="749" y="1175"/>
                                </a:lnTo>
                                <a:lnTo>
                                  <a:pt x="731" y="1175"/>
                                </a:lnTo>
                                <a:lnTo>
                                  <a:pt x="713" y="1175"/>
                                </a:lnTo>
                                <a:lnTo>
                                  <a:pt x="695" y="1175"/>
                                </a:lnTo>
                                <a:lnTo>
                                  <a:pt x="676" y="1175"/>
                                </a:lnTo>
                                <a:lnTo>
                                  <a:pt x="657" y="1175"/>
                                </a:lnTo>
                                <a:lnTo>
                                  <a:pt x="637" y="1175"/>
                                </a:lnTo>
                                <a:lnTo>
                                  <a:pt x="617" y="1175"/>
                                </a:lnTo>
                                <a:lnTo>
                                  <a:pt x="597" y="1175"/>
                                </a:lnTo>
                                <a:lnTo>
                                  <a:pt x="576" y="1175"/>
                                </a:lnTo>
                                <a:lnTo>
                                  <a:pt x="555" y="1175"/>
                                </a:lnTo>
                                <a:lnTo>
                                  <a:pt x="533" y="1175"/>
                                </a:lnTo>
                                <a:lnTo>
                                  <a:pt x="511" y="1175"/>
                                </a:lnTo>
                                <a:lnTo>
                                  <a:pt x="489" y="1175"/>
                                </a:lnTo>
                                <a:lnTo>
                                  <a:pt x="466" y="1175"/>
                                </a:lnTo>
                                <a:lnTo>
                                  <a:pt x="442" y="1175"/>
                                </a:lnTo>
                                <a:lnTo>
                                  <a:pt x="418" y="1175"/>
                                </a:lnTo>
                                <a:lnTo>
                                  <a:pt x="394" y="1175"/>
                                </a:lnTo>
                                <a:lnTo>
                                  <a:pt x="370" y="1175"/>
                                </a:lnTo>
                                <a:lnTo>
                                  <a:pt x="345" y="1175"/>
                                </a:lnTo>
                                <a:lnTo>
                                  <a:pt x="319" y="1175"/>
                                </a:lnTo>
                                <a:lnTo>
                                  <a:pt x="293" y="1175"/>
                                </a:lnTo>
                                <a:lnTo>
                                  <a:pt x="266" y="1175"/>
                                </a:lnTo>
                                <a:lnTo>
                                  <a:pt x="240" y="1175"/>
                                </a:lnTo>
                                <a:lnTo>
                                  <a:pt x="212" y="1175"/>
                                </a:lnTo>
                                <a:lnTo>
                                  <a:pt x="184" y="1175"/>
                                </a:lnTo>
                                <a:lnTo>
                                  <a:pt x="156" y="1175"/>
                                </a:lnTo>
                                <a:lnTo>
                                  <a:pt x="154" y="1175"/>
                                </a:lnTo>
                                <a:lnTo>
                                  <a:pt x="153" y="1175"/>
                                </a:lnTo>
                                <a:lnTo>
                                  <a:pt x="151" y="1175"/>
                                </a:lnTo>
                                <a:lnTo>
                                  <a:pt x="149" y="1175"/>
                                </a:lnTo>
                                <a:lnTo>
                                  <a:pt x="148" y="1175"/>
                                </a:lnTo>
                                <a:lnTo>
                                  <a:pt x="146" y="1175"/>
                                </a:lnTo>
                                <a:lnTo>
                                  <a:pt x="144" y="1175"/>
                                </a:lnTo>
                                <a:lnTo>
                                  <a:pt x="143" y="1175"/>
                                </a:lnTo>
                                <a:lnTo>
                                  <a:pt x="141" y="1174"/>
                                </a:lnTo>
                                <a:lnTo>
                                  <a:pt x="139" y="1174"/>
                                </a:lnTo>
                                <a:lnTo>
                                  <a:pt x="138" y="1174"/>
                                </a:lnTo>
                                <a:lnTo>
                                  <a:pt x="136" y="1174"/>
                                </a:lnTo>
                                <a:lnTo>
                                  <a:pt x="135" y="1173"/>
                                </a:lnTo>
                                <a:lnTo>
                                  <a:pt x="133" y="1173"/>
                                </a:lnTo>
                                <a:lnTo>
                                  <a:pt x="131" y="1173"/>
                                </a:lnTo>
                                <a:lnTo>
                                  <a:pt x="130" y="1172"/>
                                </a:lnTo>
                                <a:lnTo>
                                  <a:pt x="128" y="1172"/>
                                </a:lnTo>
                                <a:lnTo>
                                  <a:pt x="127" y="1172"/>
                                </a:lnTo>
                                <a:lnTo>
                                  <a:pt x="125" y="1171"/>
                                </a:lnTo>
                                <a:lnTo>
                                  <a:pt x="124" y="1171"/>
                                </a:lnTo>
                                <a:lnTo>
                                  <a:pt x="122" y="1170"/>
                                </a:lnTo>
                                <a:lnTo>
                                  <a:pt x="121" y="1170"/>
                                </a:lnTo>
                                <a:lnTo>
                                  <a:pt x="119" y="1170"/>
                                </a:lnTo>
                                <a:lnTo>
                                  <a:pt x="118" y="1169"/>
                                </a:lnTo>
                                <a:lnTo>
                                  <a:pt x="116" y="1169"/>
                                </a:lnTo>
                                <a:lnTo>
                                  <a:pt x="115" y="1168"/>
                                </a:lnTo>
                                <a:lnTo>
                                  <a:pt x="113" y="1167"/>
                                </a:lnTo>
                                <a:lnTo>
                                  <a:pt x="112" y="1167"/>
                                </a:lnTo>
                                <a:lnTo>
                                  <a:pt x="110" y="1166"/>
                                </a:lnTo>
                                <a:lnTo>
                                  <a:pt x="109" y="1166"/>
                                </a:lnTo>
                                <a:lnTo>
                                  <a:pt x="107" y="1165"/>
                                </a:lnTo>
                                <a:lnTo>
                                  <a:pt x="106" y="1164"/>
                                </a:lnTo>
                                <a:lnTo>
                                  <a:pt x="104" y="1164"/>
                                </a:lnTo>
                                <a:lnTo>
                                  <a:pt x="103" y="1163"/>
                                </a:lnTo>
                                <a:lnTo>
                                  <a:pt x="102" y="1162"/>
                                </a:lnTo>
                                <a:lnTo>
                                  <a:pt x="100" y="1162"/>
                                </a:lnTo>
                                <a:lnTo>
                                  <a:pt x="99" y="1161"/>
                                </a:lnTo>
                                <a:lnTo>
                                  <a:pt x="97" y="1160"/>
                                </a:lnTo>
                                <a:lnTo>
                                  <a:pt x="96" y="1159"/>
                                </a:lnTo>
                                <a:lnTo>
                                  <a:pt x="95" y="1159"/>
                                </a:lnTo>
                                <a:lnTo>
                                  <a:pt x="93" y="1158"/>
                                </a:lnTo>
                                <a:lnTo>
                                  <a:pt x="92" y="1157"/>
                                </a:lnTo>
                                <a:lnTo>
                                  <a:pt x="91" y="1156"/>
                                </a:lnTo>
                                <a:lnTo>
                                  <a:pt x="89" y="1155"/>
                                </a:lnTo>
                                <a:lnTo>
                                  <a:pt x="88" y="1154"/>
                                </a:lnTo>
                                <a:lnTo>
                                  <a:pt x="87" y="1153"/>
                                </a:lnTo>
                                <a:lnTo>
                                  <a:pt x="86" y="1153"/>
                                </a:lnTo>
                                <a:lnTo>
                                  <a:pt x="84" y="1152"/>
                                </a:lnTo>
                                <a:lnTo>
                                  <a:pt x="83" y="1151"/>
                                </a:lnTo>
                                <a:lnTo>
                                  <a:pt x="82" y="1150"/>
                                </a:lnTo>
                                <a:lnTo>
                                  <a:pt x="81" y="1149"/>
                                </a:lnTo>
                                <a:lnTo>
                                  <a:pt x="79" y="1148"/>
                                </a:lnTo>
                                <a:lnTo>
                                  <a:pt x="78" y="1147"/>
                                </a:lnTo>
                                <a:lnTo>
                                  <a:pt x="77" y="1146"/>
                                </a:lnTo>
                                <a:lnTo>
                                  <a:pt x="76" y="1145"/>
                                </a:lnTo>
                                <a:lnTo>
                                  <a:pt x="75" y="1144"/>
                                </a:lnTo>
                                <a:lnTo>
                                  <a:pt x="74" y="1143"/>
                                </a:lnTo>
                                <a:lnTo>
                                  <a:pt x="73" y="1142"/>
                                </a:lnTo>
                                <a:lnTo>
                                  <a:pt x="71" y="1141"/>
                                </a:lnTo>
                                <a:lnTo>
                                  <a:pt x="70" y="1139"/>
                                </a:lnTo>
                                <a:lnTo>
                                  <a:pt x="69" y="1138"/>
                                </a:lnTo>
                                <a:lnTo>
                                  <a:pt x="68" y="1137"/>
                                </a:lnTo>
                                <a:lnTo>
                                  <a:pt x="67" y="1136"/>
                                </a:lnTo>
                                <a:lnTo>
                                  <a:pt x="66" y="1135"/>
                                </a:lnTo>
                                <a:lnTo>
                                  <a:pt x="65" y="1134"/>
                                </a:lnTo>
                                <a:lnTo>
                                  <a:pt x="64" y="1133"/>
                                </a:lnTo>
                                <a:lnTo>
                                  <a:pt x="63" y="1131"/>
                                </a:lnTo>
                                <a:lnTo>
                                  <a:pt x="62" y="1130"/>
                                </a:lnTo>
                                <a:lnTo>
                                  <a:pt x="61" y="1129"/>
                                </a:lnTo>
                                <a:lnTo>
                                  <a:pt x="60" y="1128"/>
                                </a:lnTo>
                                <a:lnTo>
                                  <a:pt x="59" y="1126"/>
                                </a:lnTo>
                                <a:lnTo>
                                  <a:pt x="58" y="1125"/>
                                </a:lnTo>
                                <a:lnTo>
                                  <a:pt x="57" y="1124"/>
                                </a:lnTo>
                                <a:lnTo>
                                  <a:pt x="56" y="1123"/>
                                </a:lnTo>
                                <a:lnTo>
                                  <a:pt x="56" y="1121"/>
                                </a:lnTo>
                                <a:lnTo>
                                  <a:pt x="55" y="1120"/>
                                </a:lnTo>
                                <a:lnTo>
                                  <a:pt x="54" y="1119"/>
                                </a:lnTo>
                                <a:lnTo>
                                  <a:pt x="53" y="1117"/>
                                </a:lnTo>
                                <a:lnTo>
                                  <a:pt x="52" y="1116"/>
                                </a:lnTo>
                                <a:lnTo>
                                  <a:pt x="52" y="1115"/>
                                </a:lnTo>
                                <a:lnTo>
                                  <a:pt x="51" y="1113"/>
                                </a:lnTo>
                                <a:lnTo>
                                  <a:pt x="50" y="1112"/>
                                </a:lnTo>
                                <a:lnTo>
                                  <a:pt x="49" y="1111"/>
                                </a:lnTo>
                                <a:lnTo>
                                  <a:pt x="49" y="1109"/>
                                </a:lnTo>
                                <a:lnTo>
                                  <a:pt x="48" y="1108"/>
                                </a:lnTo>
                                <a:lnTo>
                                  <a:pt x="47" y="1106"/>
                                </a:lnTo>
                                <a:lnTo>
                                  <a:pt x="47" y="1105"/>
                                </a:lnTo>
                                <a:lnTo>
                                  <a:pt x="46" y="1104"/>
                                </a:lnTo>
                                <a:lnTo>
                                  <a:pt x="45" y="1102"/>
                                </a:lnTo>
                                <a:lnTo>
                                  <a:pt x="45" y="1101"/>
                                </a:lnTo>
                                <a:lnTo>
                                  <a:pt x="44" y="1099"/>
                                </a:lnTo>
                                <a:lnTo>
                                  <a:pt x="43" y="1098"/>
                                </a:lnTo>
                                <a:lnTo>
                                  <a:pt x="43" y="1096"/>
                                </a:lnTo>
                                <a:lnTo>
                                  <a:pt x="42" y="1095"/>
                                </a:lnTo>
                                <a:lnTo>
                                  <a:pt x="42" y="1093"/>
                                </a:lnTo>
                                <a:lnTo>
                                  <a:pt x="41" y="1092"/>
                                </a:lnTo>
                                <a:lnTo>
                                  <a:pt x="41" y="1090"/>
                                </a:lnTo>
                                <a:lnTo>
                                  <a:pt x="40" y="1089"/>
                                </a:lnTo>
                                <a:lnTo>
                                  <a:pt x="40" y="1087"/>
                                </a:lnTo>
                                <a:lnTo>
                                  <a:pt x="40" y="1086"/>
                                </a:lnTo>
                                <a:lnTo>
                                  <a:pt x="39" y="1084"/>
                                </a:lnTo>
                                <a:lnTo>
                                  <a:pt x="39" y="1082"/>
                                </a:lnTo>
                                <a:lnTo>
                                  <a:pt x="38" y="1081"/>
                                </a:lnTo>
                                <a:lnTo>
                                  <a:pt x="38" y="1079"/>
                                </a:lnTo>
                                <a:lnTo>
                                  <a:pt x="38" y="1078"/>
                                </a:lnTo>
                                <a:lnTo>
                                  <a:pt x="37" y="1076"/>
                                </a:lnTo>
                                <a:lnTo>
                                  <a:pt x="37" y="1075"/>
                                </a:lnTo>
                                <a:lnTo>
                                  <a:pt x="37" y="1073"/>
                                </a:lnTo>
                                <a:lnTo>
                                  <a:pt x="37" y="1071"/>
                                </a:lnTo>
                                <a:lnTo>
                                  <a:pt x="37" y="1070"/>
                                </a:lnTo>
                                <a:lnTo>
                                  <a:pt x="36" y="1068"/>
                                </a:lnTo>
                                <a:lnTo>
                                  <a:pt x="36" y="1066"/>
                                </a:lnTo>
                                <a:lnTo>
                                  <a:pt x="36" y="1065"/>
                                </a:lnTo>
                                <a:lnTo>
                                  <a:pt x="36" y="1063"/>
                                </a:lnTo>
                                <a:lnTo>
                                  <a:pt x="36" y="1062"/>
                                </a:lnTo>
                                <a:lnTo>
                                  <a:pt x="36" y="1060"/>
                                </a:lnTo>
                                <a:lnTo>
                                  <a:pt x="36" y="1058"/>
                                </a:lnTo>
                                <a:lnTo>
                                  <a:pt x="36" y="1057"/>
                                </a:lnTo>
                                <a:lnTo>
                                  <a:pt x="36" y="1055"/>
                                </a:lnTo>
                                <a:lnTo>
                                  <a:pt x="36" y="1054"/>
                                </a:lnTo>
                                <a:lnTo>
                                  <a:pt x="36" y="1053"/>
                                </a:lnTo>
                                <a:lnTo>
                                  <a:pt x="36" y="1052"/>
                                </a:lnTo>
                                <a:lnTo>
                                  <a:pt x="36" y="1051"/>
                                </a:lnTo>
                                <a:lnTo>
                                  <a:pt x="36" y="1050"/>
                                </a:lnTo>
                                <a:lnTo>
                                  <a:pt x="36" y="1049"/>
                                </a:lnTo>
                                <a:lnTo>
                                  <a:pt x="36" y="1048"/>
                                </a:lnTo>
                                <a:lnTo>
                                  <a:pt x="36" y="1047"/>
                                </a:lnTo>
                                <a:lnTo>
                                  <a:pt x="36" y="1045"/>
                                </a:lnTo>
                                <a:lnTo>
                                  <a:pt x="36" y="1044"/>
                                </a:lnTo>
                                <a:lnTo>
                                  <a:pt x="36" y="1043"/>
                                </a:lnTo>
                                <a:lnTo>
                                  <a:pt x="36" y="1042"/>
                                </a:lnTo>
                                <a:lnTo>
                                  <a:pt x="36" y="1040"/>
                                </a:lnTo>
                                <a:lnTo>
                                  <a:pt x="36" y="1039"/>
                                </a:lnTo>
                                <a:lnTo>
                                  <a:pt x="36" y="1037"/>
                                </a:lnTo>
                                <a:lnTo>
                                  <a:pt x="36" y="1036"/>
                                </a:lnTo>
                                <a:lnTo>
                                  <a:pt x="36" y="1034"/>
                                </a:lnTo>
                                <a:lnTo>
                                  <a:pt x="36" y="1032"/>
                                </a:lnTo>
                                <a:lnTo>
                                  <a:pt x="36" y="1030"/>
                                </a:lnTo>
                                <a:lnTo>
                                  <a:pt x="36" y="1028"/>
                                </a:lnTo>
                                <a:lnTo>
                                  <a:pt x="36" y="1025"/>
                                </a:lnTo>
                                <a:lnTo>
                                  <a:pt x="36" y="1023"/>
                                </a:lnTo>
                                <a:lnTo>
                                  <a:pt x="36" y="1021"/>
                                </a:lnTo>
                                <a:lnTo>
                                  <a:pt x="36" y="1018"/>
                                </a:lnTo>
                                <a:lnTo>
                                  <a:pt x="36" y="1015"/>
                                </a:lnTo>
                                <a:lnTo>
                                  <a:pt x="36" y="1012"/>
                                </a:lnTo>
                                <a:lnTo>
                                  <a:pt x="36" y="1009"/>
                                </a:lnTo>
                                <a:lnTo>
                                  <a:pt x="36" y="1006"/>
                                </a:lnTo>
                                <a:lnTo>
                                  <a:pt x="36" y="1003"/>
                                </a:lnTo>
                                <a:lnTo>
                                  <a:pt x="36" y="999"/>
                                </a:lnTo>
                                <a:lnTo>
                                  <a:pt x="36" y="996"/>
                                </a:lnTo>
                                <a:lnTo>
                                  <a:pt x="36" y="992"/>
                                </a:lnTo>
                                <a:lnTo>
                                  <a:pt x="36" y="988"/>
                                </a:lnTo>
                                <a:lnTo>
                                  <a:pt x="36" y="984"/>
                                </a:lnTo>
                                <a:lnTo>
                                  <a:pt x="36" y="979"/>
                                </a:lnTo>
                                <a:lnTo>
                                  <a:pt x="36" y="975"/>
                                </a:lnTo>
                                <a:lnTo>
                                  <a:pt x="36" y="970"/>
                                </a:lnTo>
                                <a:lnTo>
                                  <a:pt x="36" y="966"/>
                                </a:lnTo>
                                <a:lnTo>
                                  <a:pt x="36" y="961"/>
                                </a:lnTo>
                                <a:lnTo>
                                  <a:pt x="36" y="955"/>
                                </a:lnTo>
                                <a:lnTo>
                                  <a:pt x="36" y="950"/>
                                </a:lnTo>
                                <a:lnTo>
                                  <a:pt x="36" y="945"/>
                                </a:lnTo>
                                <a:lnTo>
                                  <a:pt x="36" y="939"/>
                                </a:lnTo>
                                <a:lnTo>
                                  <a:pt x="36" y="933"/>
                                </a:lnTo>
                                <a:lnTo>
                                  <a:pt x="36" y="927"/>
                                </a:lnTo>
                                <a:lnTo>
                                  <a:pt x="36" y="921"/>
                                </a:lnTo>
                                <a:lnTo>
                                  <a:pt x="36" y="914"/>
                                </a:lnTo>
                                <a:lnTo>
                                  <a:pt x="36" y="907"/>
                                </a:lnTo>
                                <a:lnTo>
                                  <a:pt x="36" y="901"/>
                                </a:lnTo>
                                <a:lnTo>
                                  <a:pt x="36" y="893"/>
                                </a:lnTo>
                                <a:lnTo>
                                  <a:pt x="36" y="886"/>
                                </a:lnTo>
                                <a:lnTo>
                                  <a:pt x="36" y="878"/>
                                </a:lnTo>
                                <a:lnTo>
                                  <a:pt x="36" y="871"/>
                                </a:lnTo>
                                <a:lnTo>
                                  <a:pt x="36" y="863"/>
                                </a:lnTo>
                                <a:lnTo>
                                  <a:pt x="36" y="854"/>
                                </a:lnTo>
                                <a:lnTo>
                                  <a:pt x="36" y="846"/>
                                </a:lnTo>
                                <a:lnTo>
                                  <a:pt x="36" y="837"/>
                                </a:lnTo>
                                <a:lnTo>
                                  <a:pt x="36" y="828"/>
                                </a:lnTo>
                                <a:lnTo>
                                  <a:pt x="36" y="819"/>
                                </a:lnTo>
                                <a:lnTo>
                                  <a:pt x="36" y="810"/>
                                </a:lnTo>
                                <a:lnTo>
                                  <a:pt x="36" y="800"/>
                                </a:lnTo>
                                <a:lnTo>
                                  <a:pt x="36" y="790"/>
                                </a:lnTo>
                                <a:lnTo>
                                  <a:pt x="36" y="780"/>
                                </a:lnTo>
                                <a:lnTo>
                                  <a:pt x="36" y="769"/>
                                </a:lnTo>
                                <a:lnTo>
                                  <a:pt x="36" y="759"/>
                                </a:lnTo>
                                <a:lnTo>
                                  <a:pt x="36" y="748"/>
                                </a:lnTo>
                                <a:lnTo>
                                  <a:pt x="36" y="737"/>
                                </a:lnTo>
                                <a:lnTo>
                                  <a:pt x="36" y="725"/>
                                </a:lnTo>
                                <a:lnTo>
                                  <a:pt x="36" y="713"/>
                                </a:lnTo>
                                <a:lnTo>
                                  <a:pt x="36" y="701"/>
                                </a:lnTo>
                                <a:lnTo>
                                  <a:pt x="36" y="689"/>
                                </a:lnTo>
                                <a:lnTo>
                                  <a:pt x="36" y="676"/>
                                </a:lnTo>
                                <a:lnTo>
                                  <a:pt x="36" y="663"/>
                                </a:lnTo>
                                <a:lnTo>
                                  <a:pt x="36" y="650"/>
                                </a:lnTo>
                                <a:lnTo>
                                  <a:pt x="36" y="637"/>
                                </a:lnTo>
                                <a:lnTo>
                                  <a:pt x="36" y="623"/>
                                </a:lnTo>
                                <a:lnTo>
                                  <a:pt x="36" y="609"/>
                                </a:lnTo>
                                <a:lnTo>
                                  <a:pt x="36" y="594"/>
                                </a:lnTo>
                                <a:lnTo>
                                  <a:pt x="36" y="580"/>
                                </a:lnTo>
                                <a:lnTo>
                                  <a:pt x="36" y="565"/>
                                </a:lnTo>
                                <a:lnTo>
                                  <a:pt x="36" y="549"/>
                                </a:lnTo>
                                <a:lnTo>
                                  <a:pt x="36" y="534"/>
                                </a:lnTo>
                                <a:lnTo>
                                  <a:pt x="36" y="518"/>
                                </a:lnTo>
                                <a:lnTo>
                                  <a:pt x="36" y="502"/>
                                </a:lnTo>
                                <a:lnTo>
                                  <a:pt x="36" y="485"/>
                                </a:lnTo>
                                <a:lnTo>
                                  <a:pt x="36" y="468"/>
                                </a:lnTo>
                                <a:lnTo>
                                  <a:pt x="36" y="451"/>
                                </a:lnTo>
                                <a:lnTo>
                                  <a:pt x="36" y="433"/>
                                </a:lnTo>
                                <a:lnTo>
                                  <a:pt x="36" y="415"/>
                                </a:lnTo>
                                <a:lnTo>
                                  <a:pt x="36" y="397"/>
                                </a:lnTo>
                                <a:lnTo>
                                  <a:pt x="36" y="378"/>
                                </a:lnTo>
                                <a:lnTo>
                                  <a:pt x="36" y="359"/>
                                </a:lnTo>
                                <a:lnTo>
                                  <a:pt x="36" y="340"/>
                                </a:lnTo>
                                <a:lnTo>
                                  <a:pt x="36" y="320"/>
                                </a:lnTo>
                                <a:lnTo>
                                  <a:pt x="36" y="300"/>
                                </a:lnTo>
                                <a:lnTo>
                                  <a:pt x="36" y="280"/>
                                </a:lnTo>
                                <a:lnTo>
                                  <a:pt x="36" y="259"/>
                                </a:lnTo>
                                <a:lnTo>
                                  <a:pt x="36" y="238"/>
                                </a:lnTo>
                                <a:lnTo>
                                  <a:pt x="36" y="217"/>
                                </a:lnTo>
                                <a:lnTo>
                                  <a:pt x="36" y="195"/>
                                </a:lnTo>
                                <a:lnTo>
                                  <a:pt x="36" y="173"/>
                                </a:lnTo>
                                <a:lnTo>
                                  <a:pt x="36" y="150"/>
                                </a:lnTo>
                              </a:path>
                            </a:pathLst>
                          </a:custGeom>
                          <a:solidFill>
                            <a:srgbClr val="E9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A0C930" id="Group 127" o:spid="_x0000_s1026" style="position:absolute;margin-left:65pt;margin-top:379pt;width:70pt;height:58pt;z-index:-251630080;mso-position-horizontal-relative:page;mso-position-vertical-relative:page" coordorigin="1300,7580" coordsize="1400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">
                <v:shape id="Freeform 128" o:spid="_x0000_s1027" style="position:absolute;left:1300;top:7580;width:1400;height:1160;visibility:visible;mso-wrap-style:square;v-text-anchor:top" coordsize="1400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yAN8QA&#10;AADcAAAADwAAAGRycy9kb3ducmV2LnhtbERPO2/CMBDeK/EfrENiqYoNA6EpBkEfUtWN0KHdTvGR&#10;RMTnYBtI++vrSkhs9+l73mLV21acyYfGsYbJWIEgLp1puNLwuXt7mIMIEdlg65g0/FCA1XJwt8Dc&#10;uAtv6VzESqQQDjlqqGPscilDWZPFMHYdceL2zluMCfpKGo+XFG5bOVVqJi02nBpq7Oi5pvJQnKyG&#10;l2N8/P66Lz5+X7dqhl5lG7fLtB4N+/UTiEh9vImv7neT5k8z+H8mX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cgDfEAAAA3AAAAA8AAAAAAAAAAAAAAAAAmAIAAGRycy9k&#10;b3ducmV2LnhtbFBLBQYAAAAABAAEAPUAAACJAwAAAAA=&#10;" path="m36,150r,l36,148r,-1l36,145r,-2l36,142r,-2l36,138r,-1l37,135r,-2l37,132r,-2l37,129r1,-2l38,125r,-1l39,122r,-1l40,119r,-1l40,116r1,-1l41,113r1,-1l42,110r1,-1l43,107r1,-1l45,104r,-1l46,101r1,-1l47,98r1,-1l49,96r,-2l50,93r1,-2l52,90r,-1l53,87r1,-1l55,85r1,-2l56,82r1,-1l58,80r1,-2l60,77r1,-1l62,75r1,-1l64,72r1,-1l66,70r1,-1l68,68r1,-1l70,65r1,-1l73,63r1,-1l75,61r1,-1l77,59r1,-1l79,57r2,-1l82,55r1,-1l84,53r2,-1l87,51r1,l89,50r2,-1l92,48r1,-1l95,46r1,l97,45r2,-1l100,43r2,l103,42r1,-1l106,41r1,-1l109,39r1,l112,38r1,l115,37r1,-1l118,36r1,-1l121,35r1,l124,34r1,l127,33r1,l130,33r1,-1l133,32r2,l136,31r2,l139,31r2,l143,30r1,l146,30r2,l149,30r2,l153,30r1,l156,30r1,l158,30r1,l160,30r1,l162,30r1,l164,30r1,l166,30r2,l169,30r2,l172,30r2,l176,30r2,l180,30r2,l185,30r2,l190,30r3,l196,30r3,l202,30r4,l209,30r4,l217,30r4,l226,30r4,l235,30r5,l245,30r6,l256,30r6,l268,30r6,l281,30r6,l294,30r7,l309,30r7,l324,30r8,l341,30r8,l358,30r10,l377,30r10,l397,30r10,l418,30r11,l440,30r11,l463,30r12,l488,30r13,l514,30r13,l541,30r14,l569,30r15,l599,30r16,l630,30r17,l663,30r17,l697,30r18,l733,30r18,l770,30r19,l809,30r20,l849,30r21,l891,30r22,l935,30r23,l980,30r24,l1028,30r24,l1076,30r25,l1127,30r26,l1180,30r26,l1234,30r28,l1290,30r2,l1293,30r2,l1297,30r1,l1300,30r2,l1303,30r2,1l1307,31r1,l1310,31r1,1l1313,32r2,l1316,33r2,l1319,33r2,1l1322,34r2,1l1325,35r2,l1328,36r2,l1331,37r2,1l1334,38r2,1l1337,39r2,1l1340,41r2,l1343,42r1,1l1346,43r1,1l1349,45r1,1l1351,46r2,1l1354,48r1,1l1357,50r1,1l1359,51r1,1l1362,53r1,1l1364,55r1,1l1366,57r2,1l1369,59r1,1l1371,61r1,1l1373,63r2,1l1376,65r1,2l1378,68r1,1l1380,70r1,1l1382,72r1,2l1384,75r1,1l1386,77r1,1l1388,80r1,1l1389,82r1,1l1391,85r1,1l1393,87r1,2l1394,90r1,1l1396,93r1,1l1397,96r1,1l1399,98r,2l1400,101r1,2l1401,104r1,2l1402,107r1,2l1404,110r,2l1405,113r,2l1406,116r,2l1406,119r1,2l1407,122r,2l1408,125r,2l1408,129r1,1l1409,132r,1l1409,135r1,2l1410,138r,2l1410,142r,1l1410,145r,2l1410,148r,2l1410,151r,1l1410,153r,1l1410,155r,1l1410,157r,1l1410,159r,1l1410,162r,1l1410,164r,2l1410,168r,1l1410,171r,2l1410,175r,2l1410,179r,3l1410,184r,3l1410,190r,3l1410,196r,3l1410,202r,4l1410,209r,4l1410,217r,4l1410,225r,5l1410,234r,5l1410,244r,5l1410,255r,5l1410,266r,6l1410,278r,6l1410,291r,6l1410,304r,7l1410,319r,7l1410,334r,8l1410,350r,9l1410,368r,8l1410,386r,9l1410,405r,10l1410,425r,10l1410,446r,11l1410,468r,12l1410,491r,13l1410,516r,12l1410,541r,14l1410,568r,14l1410,596r,14l1410,625r,15l1410,655r,16l1410,687r,16l1410,720r,17l1410,754r,18l1410,790r,18l1410,826r,19l1410,865r,19l1410,904r,21l1410,946r,21l1410,988r,22l1410,1032r,23l1410,1057r,1l1410,1060r,2l1410,1063r,2l1410,1066r,2l1409,1070r,1l1409,1073r,2l1408,1076r,2l1408,1079r-1,2l1407,1082r,2l1406,1086r,1l1406,1089r-1,1l1405,1092r-1,1l1404,1095r-1,1l1402,1098r,1l1401,1101r,1l1400,1104r-1,1l1399,1106r-1,2l1397,1109r,2l1396,1112r-1,1l1394,1115r,1l1393,1117r-1,2l1391,1120r-1,1l1389,1123r,1l1388,1125r-1,1l1386,1128r-1,1l1384,1130r-1,1l1382,1133r-1,1l1380,1135r-1,1l1378,1137r-1,1l1376,1139r-1,2l1373,1142r-1,1l1371,1144r-1,1l1369,1146r-1,1l1366,1148r-1,1l1364,1150r-1,1l1362,1152r-2,1l1359,1153r-1,1l1357,1155r-2,1l1354,1157r-1,1l1351,1159r-1,l1349,1160r-2,1l1346,1162r-2,l1343,1163r-1,1l1340,1164r-1,1l1337,1166r-1,l1334,1167r-1,l1331,1168r-1,1l1328,1169r-1,1l1325,1170r-1,l1322,1171r-1,l1319,1172r-1,l1316,1172r-1,1l1313,1173r-2,l1310,1174r-2,l1307,1174r-2,l1303,1175r-1,l1300,1175r-2,l1297,1175r-2,l1293,1175r-1,l1290,1175r-1,l1288,1175r-1,l1286,1175r-1,l1284,1175r-1,l1282,1175r-1,l1280,1175r-2,l1277,1175r-2,l1274,1175r-2,l1270,1175r-2,l1266,1175r-2,l1261,1175r-2,l1256,1175r-3,l1250,1175r-3,l1244,1175r-4,l1237,1175r-4,l1229,1175r-4,l1220,1175r-4,l1211,1175r-5,l1201,1175r-6,l1190,1175r-6,l1178,1175r-6,l1165,1175r-6,l1152,1175r-7,l1137,1175r-7,l1122,1175r-8,l1105,1175r-8,l1088,1175r-10,l1069,1175r-10,l1049,1175r-10,l1028,1175r-11,l1006,1175r-11,l983,1175r-12,l958,1175r-12,l932,1175r-13,l905,1175r-14,l877,1175r-15,l847,1175r-16,l816,1175r-17,l783,1175r-17,l749,1175r-18,l713,1175r-18,l676,1175r-19,l637,1175r-20,l597,1175r-21,l555,1175r-22,l511,1175r-22,l466,1175r-24,l418,1175r-24,l370,1175r-25,l319,1175r-26,l266,1175r-26,l212,1175r-28,l156,1175r-2,l153,1175r-2,l149,1175r-1,l146,1175r-2,l143,1175r-2,-1l139,1174r-1,l136,1174r-1,-1l133,1173r-2,l130,1172r-2,l127,1172r-2,-1l124,1171r-2,-1l121,1170r-2,l118,1169r-2,l115,1168r-2,-1l112,1167r-2,-1l109,1166r-2,-1l106,1164r-2,l103,1163r-1,-1l100,1162r-1,-1l97,1160r-1,-1l95,1159r-2,-1l92,1157r-1,-1l89,1155r-1,-1l87,1153r-1,l84,1152r-1,-1l82,1150r-1,-1l79,1148r-1,-1l77,1146r-1,-1l75,1144r-1,-1l73,1142r-2,-1l70,1139r-1,-1l68,1137r-1,-1l66,1135r-1,-1l64,1133r-1,-2l62,1130r-1,-1l60,1128r-1,-2l58,1125r-1,-1l56,1123r,-2l55,1120r-1,-1l53,1117r-1,-1l52,1115r-1,-2l50,1112r-1,-1l49,1109r-1,-1l47,1106r,-1l46,1104r-1,-2l45,1101r-1,-2l43,1098r,-2l42,1095r,-2l41,1092r,-2l40,1089r,-2l40,1086r-1,-2l39,1082r-1,-1l38,1079r,-1l37,1076r,-1l37,1073r,-2l37,1070r-1,-2l36,1066r,-1l36,1063r,-1l36,1060r,-2l36,1057r,-2l36,1054r,-1l36,1052r,-1l36,1050r,-1l36,1048r,-1l36,1045r,-1l36,1043r,-1l36,1040r,-1l36,1037r,-1l36,1034r,-2l36,1030r,-2l36,1025r,-2l36,1021r,-3l36,1015r,-3l36,1009r,-3l36,1003r,-4l36,996r,-4l36,988r,-4l36,979r,-4l36,970r,-4l36,961r,-6l36,950r,-5l36,939r,-6l36,927r,-6l36,914r,-7l36,901r,-8l36,886r,-8l36,871r,-8l36,854r,-8l36,837r,-9l36,819r,-9l36,800r,-10l36,780r,-11l36,759r,-11l36,737r,-12l36,713r,-12l36,689r,-13l36,663r,-13l36,637r,-14l36,609r,-15l36,580r,-15l36,549r,-15l36,518r,-16l36,485r,-17l36,451r,-18l36,415r,-18l36,378r,-19l36,340r,-20l36,300r,-20l36,259r,-21l36,217r,-22l36,173r,-23e" fillcolor="#e9d3d3" stroked="f">
                  <v:path arrowok="t" o:connecttype="custom" o:connectlocs="38,7707;45,7683;57,7661;74,7642;93,7627;116,7616;141,7611;156,7610;163,7610;193,7610;262,7610;387,7610;584,7610;870,7610;1262,7610;1313,7612;1337,7619;1359,7631;1378,7648;1393,7667;1404,7690;1409,7715;1410,7730;1410,7736;1410,7759;1410,7814;1410,7914;1410,8071;1410,8300;1410,8612;1408,8658;1401,8682;1389,8704;1372,8723;1353,8738;1330,8749;1305,8754;1290,8755;1283,8755;1253,8755;1184,8755;1059,8755;862,8755;576,8755;184,8755;133,8753;109,8746;87,8733;68,8717;53,8697;42,8675;37,8650;36,8635;36,8629;36,8605;36,8550;36,8451;36,8293;36,8065;36,77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825500</wp:posOffset>
                </wp:positionH>
                <wp:positionV relativeFrom="page">
                  <wp:posOffset>4813300</wp:posOffset>
                </wp:positionV>
                <wp:extent cx="889000" cy="736600"/>
                <wp:effectExtent l="0" t="0" r="19050" b="22225"/>
                <wp:wrapNone/>
                <wp:docPr id="12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0" cy="736600"/>
                          <a:chOff x="1300" y="7580"/>
                          <a:chExt cx="1400" cy="1160"/>
                        </a:xfrm>
                      </wpg:grpSpPr>
                      <wps:wsp>
                        <wps:cNvPr id="125" name="Freeform 126"/>
                        <wps:cNvSpPr>
                          <a:spLocks/>
                        </wps:cNvSpPr>
                        <wps:spPr bwMode="auto">
                          <a:xfrm>
                            <a:off x="1300" y="7580"/>
                            <a:ext cx="1400" cy="1160"/>
                          </a:xfrm>
                          <a:custGeom>
                            <a:avLst/>
                            <a:gdLst>
                              <a:gd name="T0" fmla="+- 0 1338 1300"/>
                              <a:gd name="T1" fmla="*/ T0 w 1400"/>
                              <a:gd name="T2" fmla="+- 0 7707 7580"/>
                              <a:gd name="T3" fmla="*/ 7707 h 1160"/>
                              <a:gd name="T4" fmla="+- 0 1345 1300"/>
                              <a:gd name="T5" fmla="*/ T4 w 1400"/>
                              <a:gd name="T6" fmla="+- 0 7683 7580"/>
                              <a:gd name="T7" fmla="*/ 7683 h 1160"/>
                              <a:gd name="T8" fmla="+- 0 1357 1300"/>
                              <a:gd name="T9" fmla="*/ T8 w 1400"/>
                              <a:gd name="T10" fmla="+- 0 7661 7580"/>
                              <a:gd name="T11" fmla="*/ 7661 h 1160"/>
                              <a:gd name="T12" fmla="+- 0 1374 1300"/>
                              <a:gd name="T13" fmla="*/ T12 w 1400"/>
                              <a:gd name="T14" fmla="+- 0 7642 7580"/>
                              <a:gd name="T15" fmla="*/ 7642 h 1160"/>
                              <a:gd name="T16" fmla="+- 0 1393 1300"/>
                              <a:gd name="T17" fmla="*/ T16 w 1400"/>
                              <a:gd name="T18" fmla="+- 0 7627 7580"/>
                              <a:gd name="T19" fmla="*/ 7627 h 1160"/>
                              <a:gd name="T20" fmla="+- 0 1416 1300"/>
                              <a:gd name="T21" fmla="*/ T20 w 1400"/>
                              <a:gd name="T22" fmla="+- 0 7616 7580"/>
                              <a:gd name="T23" fmla="*/ 7616 h 1160"/>
                              <a:gd name="T24" fmla="+- 0 1441 1300"/>
                              <a:gd name="T25" fmla="*/ T24 w 1400"/>
                              <a:gd name="T26" fmla="+- 0 7611 7580"/>
                              <a:gd name="T27" fmla="*/ 7611 h 1160"/>
                              <a:gd name="T28" fmla="+- 0 1456 1300"/>
                              <a:gd name="T29" fmla="*/ T28 w 1400"/>
                              <a:gd name="T30" fmla="+- 0 7610 7580"/>
                              <a:gd name="T31" fmla="*/ 7610 h 1160"/>
                              <a:gd name="T32" fmla="+- 0 1463 1300"/>
                              <a:gd name="T33" fmla="*/ T32 w 1400"/>
                              <a:gd name="T34" fmla="+- 0 7610 7580"/>
                              <a:gd name="T35" fmla="*/ 7610 h 1160"/>
                              <a:gd name="T36" fmla="+- 0 1493 1300"/>
                              <a:gd name="T37" fmla="*/ T36 w 1400"/>
                              <a:gd name="T38" fmla="+- 0 7610 7580"/>
                              <a:gd name="T39" fmla="*/ 7610 h 1160"/>
                              <a:gd name="T40" fmla="+- 0 1562 1300"/>
                              <a:gd name="T41" fmla="*/ T40 w 1400"/>
                              <a:gd name="T42" fmla="+- 0 7610 7580"/>
                              <a:gd name="T43" fmla="*/ 7610 h 1160"/>
                              <a:gd name="T44" fmla="+- 0 1687 1300"/>
                              <a:gd name="T45" fmla="*/ T44 w 1400"/>
                              <a:gd name="T46" fmla="+- 0 7610 7580"/>
                              <a:gd name="T47" fmla="*/ 7610 h 1160"/>
                              <a:gd name="T48" fmla="+- 0 1884 1300"/>
                              <a:gd name="T49" fmla="*/ T48 w 1400"/>
                              <a:gd name="T50" fmla="+- 0 7610 7580"/>
                              <a:gd name="T51" fmla="*/ 7610 h 1160"/>
                              <a:gd name="T52" fmla="+- 0 2170 1300"/>
                              <a:gd name="T53" fmla="*/ T52 w 1400"/>
                              <a:gd name="T54" fmla="+- 0 7610 7580"/>
                              <a:gd name="T55" fmla="*/ 7610 h 1160"/>
                              <a:gd name="T56" fmla="+- 0 2562 1300"/>
                              <a:gd name="T57" fmla="*/ T56 w 1400"/>
                              <a:gd name="T58" fmla="+- 0 7610 7580"/>
                              <a:gd name="T59" fmla="*/ 7610 h 1160"/>
                              <a:gd name="T60" fmla="+- 0 2613 1300"/>
                              <a:gd name="T61" fmla="*/ T60 w 1400"/>
                              <a:gd name="T62" fmla="+- 0 7612 7580"/>
                              <a:gd name="T63" fmla="*/ 7612 h 1160"/>
                              <a:gd name="T64" fmla="+- 0 2637 1300"/>
                              <a:gd name="T65" fmla="*/ T64 w 1400"/>
                              <a:gd name="T66" fmla="+- 0 7619 7580"/>
                              <a:gd name="T67" fmla="*/ 7619 h 1160"/>
                              <a:gd name="T68" fmla="+- 0 2659 1300"/>
                              <a:gd name="T69" fmla="*/ T68 w 1400"/>
                              <a:gd name="T70" fmla="+- 0 7631 7580"/>
                              <a:gd name="T71" fmla="*/ 7631 h 1160"/>
                              <a:gd name="T72" fmla="+- 0 2678 1300"/>
                              <a:gd name="T73" fmla="*/ T72 w 1400"/>
                              <a:gd name="T74" fmla="+- 0 7648 7580"/>
                              <a:gd name="T75" fmla="*/ 7648 h 1160"/>
                              <a:gd name="T76" fmla="+- 0 2693 1300"/>
                              <a:gd name="T77" fmla="*/ T76 w 1400"/>
                              <a:gd name="T78" fmla="+- 0 7667 7580"/>
                              <a:gd name="T79" fmla="*/ 7667 h 1160"/>
                              <a:gd name="T80" fmla="+- 0 2704 1300"/>
                              <a:gd name="T81" fmla="*/ T80 w 1400"/>
                              <a:gd name="T82" fmla="+- 0 7690 7580"/>
                              <a:gd name="T83" fmla="*/ 7690 h 1160"/>
                              <a:gd name="T84" fmla="+- 0 2709 1300"/>
                              <a:gd name="T85" fmla="*/ T84 w 1400"/>
                              <a:gd name="T86" fmla="+- 0 7715 7580"/>
                              <a:gd name="T87" fmla="*/ 7715 h 1160"/>
                              <a:gd name="T88" fmla="+- 0 2710 1300"/>
                              <a:gd name="T89" fmla="*/ T88 w 1400"/>
                              <a:gd name="T90" fmla="+- 0 7730 7580"/>
                              <a:gd name="T91" fmla="*/ 7730 h 1160"/>
                              <a:gd name="T92" fmla="+- 0 2710 1300"/>
                              <a:gd name="T93" fmla="*/ T92 w 1400"/>
                              <a:gd name="T94" fmla="+- 0 7736 7580"/>
                              <a:gd name="T95" fmla="*/ 7736 h 1160"/>
                              <a:gd name="T96" fmla="+- 0 2710 1300"/>
                              <a:gd name="T97" fmla="*/ T96 w 1400"/>
                              <a:gd name="T98" fmla="+- 0 7759 7580"/>
                              <a:gd name="T99" fmla="*/ 7759 h 1160"/>
                              <a:gd name="T100" fmla="+- 0 2710 1300"/>
                              <a:gd name="T101" fmla="*/ T100 w 1400"/>
                              <a:gd name="T102" fmla="+- 0 7814 7580"/>
                              <a:gd name="T103" fmla="*/ 7814 h 1160"/>
                              <a:gd name="T104" fmla="+- 0 2710 1300"/>
                              <a:gd name="T105" fmla="*/ T104 w 1400"/>
                              <a:gd name="T106" fmla="+- 0 7914 7580"/>
                              <a:gd name="T107" fmla="*/ 7914 h 1160"/>
                              <a:gd name="T108" fmla="+- 0 2710 1300"/>
                              <a:gd name="T109" fmla="*/ T108 w 1400"/>
                              <a:gd name="T110" fmla="+- 0 8071 7580"/>
                              <a:gd name="T111" fmla="*/ 8071 h 1160"/>
                              <a:gd name="T112" fmla="+- 0 2710 1300"/>
                              <a:gd name="T113" fmla="*/ T112 w 1400"/>
                              <a:gd name="T114" fmla="+- 0 8300 7580"/>
                              <a:gd name="T115" fmla="*/ 8300 h 1160"/>
                              <a:gd name="T116" fmla="+- 0 2710 1300"/>
                              <a:gd name="T117" fmla="*/ T116 w 1400"/>
                              <a:gd name="T118" fmla="+- 0 8612 7580"/>
                              <a:gd name="T119" fmla="*/ 8612 h 1160"/>
                              <a:gd name="T120" fmla="+- 0 2708 1300"/>
                              <a:gd name="T121" fmla="*/ T120 w 1400"/>
                              <a:gd name="T122" fmla="+- 0 8658 7580"/>
                              <a:gd name="T123" fmla="*/ 8658 h 1160"/>
                              <a:gd name="T124" fmla="+- 0 2701 1300"/>
                              <a:gd name="T125" fmla="*/ T124 w 1400"/>
                              <a:gd name="T126" fmla="+- 0 8682 7580"/>
                              <a:gd name="T127" fmla="*/ 8682 h 1160"/>
                              <a:gd name="T128" fmla="+- 0 2689 1300"/>
                              <a:gd name="T129" fmla="*/ T128 w 1400"/>
                              <a:gd name="T130" fmla="+- 0 8704 7580"/>
                              <a:gd name="T131" fmla="*/ 8704 h 1160"/>
                              <a:gd name="T132" fmla="+- 0 2672 1300"/>
                              <a:gd name="T133" fmla="*/ T132 w 1400"/>
                              <a:gd name="T134" fmla="+- 0 8723 7580"/>
                              <a:gd name="T135" fmla="*/ 8723 h 1160"/>
                              <a:gd name="T136" fmla="+- 0 2653 1300"/>
                              <a:gd name="T137" fmla="*/ T136 w 1400"/>
                              <a:gd name="T138" fmla="+- 0 8738 7580"/>
                              <a:gd name="T139" fmla="*/ 8738 h 1160"/>
                              <a:gd name="T140" fmla="+- 0 2630 1300"/>
                              <a:gd name="T141" fmla="*/ T140 w 1400"/>
                              <a:gd name="T142" fmla="+- 0 8749 7580"/>
                              <a:gd name="T143" fmla="*/ 8749 h 1160"/>
                              <a:gd name="T144" fmla="+- 0 2605 1300"/>
                              <a:gd name="T145" fmla="*/ T144 w 1400"/>
                              <a:gd name="T146" fmla="+- 0 8754 7580"/>
                              <a:gd name="T147" fmla="*/ 8754 h 1160"/>
                              <a:gd name="T148" fmla="+- 0 2590 1300"/>
                              <a:gd name="T149" fmla="*/ T148 w 1400"/>
                              <a:gd name="T150" fmla="+- 0 8755 7580"/>
                              <a:gd name="T151" fmla="*/ 8755 h 1160"/>
                              <a:gd name="T152" fmla="+- 0 2583 1300"/>
                              <a:gd name="T153" fmla="*/ T152 w 1400"/>
                              <a:gd name="T154" fmla="+- 0 8755 7580"/>
                              <a:gd name="T155" fmla="*/ 8755 h 1160"/>
                              <a:gd name="T156" fmla="+- 0 2553 1300"/>
                              <a:gd name="T157" fmla="*/ T156 w 1400"/>
                              <a:gd name="T158" fmla="+- 0 8755 7580"/>
                              <a:gd name="T159" fmla="*/ 8755 h 1160"/>
                              <a:gd name="T160" fmla="+- 0 2484 1300"/>
                              <a:gd name="T161" fmla="*/ T160 w 1400"/>
                              <a:gd name="T162" fmla="+- 0 8755 7580"/>
                              <a:gd name="T163" fmla="*/ 8755 h 1160"/>
                              <a:gd name="T164" fmla="+- 0 2359 1300"/>
                              <a:gd name="T165" fmla="*/ T164 w 1400"/>
                              <a:gd name="T166" fmla="+- 0 8755 7580"/>
                              <a:gd name="T167" fmla="*/ 8755 h 1160"/>
                              <a:gd name="T168" fmla="+- 0 2162 1300"/>
                              <a:gd name="T169" fmla="*/ T168 w 1400"/>
                              <a:gd name="T170" fmla="+- 0 8755 7580"/>
                              <a:gd name="T171" fmla="*/ 8755 h 1160"/>
                              <a:gd name="T172" fmla="+- 0 1876 1300"/>
                              <a:gd name="T173" fmla="*/ T172 w 1400"/>
                              <a:gd name="T174" fmla="+- 0 8755 7580"/>
                              <a:gd name="T175" fmla="*/ 8755 h 1160"/>
                              <a:gd name="T176" fmla="+- 0 1484 1300"/>
                              <a:gd name="T177" fmla="*/ T176 w 1400"/>
                              <a:gd name="T178" fmla="+- 0 8755 7580"/>
                              <a:gd name="T179" fmla="*/ 8755 h 1160"/>
                              <a:gd name="T180" fmla="+- 0 1433 1300"/>
                              <a:gd name="T181" fmla="*/ T180 w 1400"/>
                              <a:gd name="T182" fmla="+- 0 8753 7580"/>
                              <a:gd name="T183" fmla="*/ 8753 h 1160"/>
                              <a:gd name="T184" fmla="+- 0 1409 1300"/>
                              <a:gd name="T185" fmla="*/ T184 w 1400"/>
                              <a:gd name="T186" fmla="+- 0 8746 7580"/>
                              <a:gd name="T187" fmla="*/ 8746 h 1160"/>
                              <a:gd name="T188" fmla="+- 0 1387 1300"/>
                              <a:gd name="T189" fmla="*/ T188 w 1400"/>
                              <a:gd name="T190" fmla="+- 0 8733 7580"/>
                              <a:gd name="T191" fmla="*/ 8733 h 1160"/>
                              <a:gd name="T192" fmla="+- 0 1368 1300"/>
                              <a:gd name="T193" fmla="*/ T192 w 1400"/>
                              <a:gd name="T194" fmla="+- 0 8717 7580"/>
                              <a:gd name="T195" fmla="*/ 8717 h 1160"/>
                              <a:gd name="T196" fmla="+- 0 1353 1300"/>
                              <a:gd name="T197" fmla="*/ T196 w 1400"/>
                              <a:gd name="T198" fmla="+- 0 8697 7580"/>
                              <a:gd name="T199" fmla="*/ 8697 h 1160"/>
                              <a:gd name="T200" fmla="+- 0 1342 1300"/>
                              <a:gd name="T201" fmla="*/ T200 w 1400"/>
                              <a:gd name="T202" fmla="+- 0 8675 7580"/>
                              <a:gd name="T203" fmla="*/ 8675 h 1160"/>
                              <a:gd name="T204" fmla="+- 0 1337 1300"/>
                              <a:gd name="T205" fmla="*/ T204 w 1400"/>
                              <a:gd name="T206" fmla="+- 0 8650 7580"/>
                              <a:gd name="T207" fmla="*/ 8650 h 1160"/>
                              <a:gd name="T208" fmla="+- 0 1336 1300"/>
                              <a:gd name="T209" fmla="*/ T208 w 1400"/>
                              <a:gd name="T210" fmla="+- 0 8635 7580"/>
                              <a:gd name="T211" fmla="*/ 8635 h 1160"/>
                              <a:gd name="T212" fmla="+- 0 1336 1300"/>
                              <a:gd name="T213" fmla="*/ T212 w 1400"/>
                              <a:gd name="T214" fmla="+- 0 8629 7580"/>
                              <a:gd name="T215" fmla="*/ 8629 h 1160"/>
                              <a:gd name="T216" fmla="+- 0 1336 1300"/>
                              <a:gd name="T217" fmla="*/ T216 w 1400"/>
                              <a:gd name="T218" fmla="+- 0 8605 7580"/>
                              <a:gd name="T219" fmla="*/ 8605 h 1160"/>
                              <a:gd name="T220" fmla="+- 0 1336 1300"/>
                              <a:gd name="T221" fmla="*/ T220 w 1400"/>
                              <a:gd name="T222" fmla="+- 0 8550 7580"/>
                              <a:gd name="T223" fmla="*/ 8550 h 1160"/>
                              <a:gd name="T224" fmla="+- 0 1336 1300"/>
                              <a:gd name="T225" fmla="*/ T224 w 1400"/>
                              <a:gd name="T226" fmla="+- 0 8451 7580"/>
                              <a:gd name="T227" fmla="*/ 8451 h 1160"/>
                              <a:gd name="T228" fmla="+- 0 1336 1300"/>
                              <a:gd name="T229" fmla="*/ T228 w 1400"/>
                              <a:gd name="T230" fmla="+- 0 8293 7580"/>
                              <a:gd name="T231" fmla="*/ 8293 h 1160"/>
                              <a:gd name="T232" fmla="+- 0 1336 1300"/>
                              <a:gd name="T233" fmla="*/ T232 w 1400"/>
                              <a:gd name="T234" fmla="+- 0 8065 7580"/>
                              <a:gd name="T235" fmla="*/ 8065 h 1160"/>
                              <a:gd name="T236" fmla="+- 0 1336 1300"/>
                              <a:gd name="T237" fmla="*/ T236 w 1400"/>
                              <a:gd name="T238" fmla="+- 0 7753 7580"/>
                              <a:gd name="T239" fmla="*/ 7753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00" h="1160">
                                <a:moveTo>
                                  <a:pt x="36" y="150"/>
                                </a:moveTo>
                                <a:lnTo>
                                  <a:pt x="36" y="150"/>
                                </a:lnTo>
                                <a:lnTo>
                                  <a:pt x="36" y="148"/>
                                </a:lnTo>
                                <a:lnTo>
                                  <a:pt x="36" y="147"/>
                                </a:lnTo>
                                <a:lnTo>
                                  <a:pt x="36" y="145"/>
                                </a:lnTo>
                                <a:lnTo>
                                  <a:pt x="36" y="143"/>
                                </a:lnTo>
                                <a:lnTo>
                                  <a:pt x="36" y="142"/>
                                </a:lnTo>
                                <a:lnTo>
                                  <a:pt x="36" y="140"/>
                                </a:lnTo>
                                <a:lnTo>
                                  <a:pt x="36" y="138"/>
                                </a:lnTo>
                                <a:lnTo>
                                  <a:pt x="36" y="137"/>
                                </a:lnTo>
                                <a:lnTo>
                                  <a:pt x="37" y="135"/>
                                </a:lnTo>
                                <a:lnTo>
                                  <a:pt x="37" y="133"/>
                                </a:lnTo>
                                <a:lnTo>
                                  <a:pt x="37" y="132"/>
                                </a:lnTo>
                                <a:lnTo>
                                  <a:pt x="37" y="130"/>
                                </a:lnTo>
                                <a:lnTo>
                                  <a:pt x="37" y="129"/>
                                </a:lnTo>
                                <a:lnTo>
                                  <a:pt x="38" y="127"/>
                                </a:lnTo>
                                <a:lnTo>
                                  <a:pt x="38" y="125"/>
                                </a:lnTo>
                                <a:lnTo>
                                  <a:pt x="38" y="124"/>
                                </a:lnTo>
                                <a:lnTo>
                                  <a:pt x="39" y="122"/>
                                </a:lnTo>
                                <a:lnTo>
                                  <a:pt x="39" y="121"/>
                                </a:lnTo>
                                <a:lnTo>
                                  <a:pt x="40" y="119"/>
                                </a:lnTo>
                                <a:lnTo>
                                  <a:pt x="40" y="118"/>
                                </a:lnTo>
                                <a:lnTo>
                                  <a:pt x="40" y="116"/>
                                </a:lnTo>
                                <a:lnTo>
                                  <a:pt x="41" y="115"/>
                                </a:lnTo>
                                <a:lnTo>
                                  <a:pt x="41" y="113"/>
                                </a:lnTo>
                                <a:lnTo>
                                  <a:pt x="42" y="112"/>
                                </a:lnTo>
                                <a:lnTo>
                                  <a:pt x="42" y="110"/>
                                </a:lnTo>
                                <a:lnTo>
                                  <a:pt x="43" y="109"/>
                                </a:lnTo>
                                <a:lnTo>
                                  <a:pt x="43" y="107"/>
                                </a:lnTo>
                                <a:lnTo>
                                  <a:pt x="44" y="106"/>
                                </a:lnTo>
                                <a:lnTo>
                                  <a:pt x="45" y="104"/>
                                </a:lnTo>
                                <a:lnTo>
                                  <a:pt x="45" y="103"/>
                                </a:lnTo>
                                <a:lnTo>
                                  <a:pt x="46" y="101"/>
                                </a:lnTo>
                                <a:lnTo>
                                  <a:pt x="47" y="100"/>
                                </a:lnTo>
                                <a:lnTo>
                                  <a:pt x="47" y="98"/>
                                </a:lnTo>
                                <a:lnTo>
                                  <a:pt x="48" y="97"/>
                                </a:lnTo>
                                <a:lnTo>
                                  <a:pt x="49" y="96"/>
                                </a:lnTo>
                                <a:lnTo>
                                  <a:pt x="49" y="94"/>
                                </a:lnTo>
                                <a:lnTo>
                                  <a:pt x="50" y="93"/>
                                </a:lnTo>
                                <a:lnTo>
                                  <a:pt x="51" y="91"/>
                                </a:lnTo>
                                <a:lnTo>
                                  <a:pt x="52" y="90"/>
                                </a:lnTo>
                                <a:lnTo>
                                  <a:pt x="52" y="89"/>
                                </a:lnTo>
                                <a:lnTo>
                                  <a:pt x="53" y="87"/>
                                </a:lnTo>
                                <a:lnTo>
                                  <a:pt x="54" y="86"/>
                                </a:lnTo>
                                <a:lnTo>
                                  <a:pt x="55" y="85"/>
                                </a:lnTo>
                                <a:lnTo>
                                  <a:pt x="56" y="83"/>
                                </a:lnTo>
                                <a:lnTo>
                                  <a:pt x="56" y="82"/>
                                </a:lnTo>
                                <a:lnTo>
                                  <a:pt x="57" y="81"/>
                                </a:lnTo>
                                <a:lnTo>
                                  <a:pt x="58" y="80"/>
                                </a:lnTo>
                                <a:lnTo>
                                  <a:pt x="59" y="78"/>
                                </a:lnTo>
                                <a:lnTo>
                                  <a:pt x="60" y="77"/>
                                </a:lnTo>
                                <a:lnTo>
                                  <a:pt x="61" y="76"/>
                                </a:lnTo>
                                <a:lnTo>
                                  <a:pt x="62" y="75"/>
                                </a:lnTo>
                                <a:lnTo>
                                  <a:pt x="63" y="74"/>
                                </a:lnTo>
                                <a:lnTo>
                                  <a:pt x="64" y="72"/>
                                </a:lnTo>
                                <a:lnTo>
                                  <a:pt x="65" y="71"/>
                                </a:lnTo>
                                <a:lnTo>
                                  <a:pt x="66" y="70"/>
                                </a:lnTo>
                                <a:lnTo>
                                  <a:pt x="67" y="69"/>
                                </a:lnTo>
                                <a:lnTo>
                                  <a:pt x="68" y="68"/>
                                </a:lnTo>
                                <a:lnTo>
                                  <a:pt x="69" y="67"/>
                                </a:lnTo>
                                <a:lnTo>
                                  <a:pt x="70" y="65"/>
                                </a:lnTo>
                                <a:lnTo>
                                  <a:pt x="71" y="64"/>
                                </a:lnTo>
                                <a:lnTo>
                                  <a:pt x="73" y="63"/>
                                </a:lnTo>
                                <a:lnTo>
                                  <a:pt x="74" y="62"/>
                                </a:lnTo>
                                <a:lnTo>
                                  <a:pt x="75" y="61"/>
                                </a:lnTo>
                                <a:lnTo>
                                  <a:pt x="76" y="60"/>
                                </a:lnTo>
                                <a:lnTo>
                                  <a:pt x="77" y="59"/>
                                </a:lnTo>
                                <a:lnTo>
                                  <a:pt x="78" y="58"/>
                                </a:lnTo>
                                <a:lnTo>
                                  <a:pt x="79" y="57"/>
                                </a:lnTo>
                                <a:lnTo>
                                  <a:pt x="81" y="56"/>
                                </a:lnTo>
                                <a:lnTo>
                                  <a:pt x="82" y="55"/>
                                </a:lnTo>
                                <a:lnTo>
                                  <a:pt x="83" y="54"/>
                                </a:lnTo>
                                <a:lnTo>
                                  <a:pt x="84" y="53"/>
                                </a:lnTo>
                                <a:lnTo>
                                  <a:pt x="86" y="52"/>
                                </a:lnTo>
                                <a:lnTo>
                                  <a:pt x="87" y="51"/>
                                </a:lnTo>
                                <a:lnTo>
                                  <a:pt x="88" y="51"/>
                                </a:lnTo>
                                <a:lnTo>
                                  <a:pt x="89" y="50"/>
                                </a:lnTo>
                                <a:lnTo>
                                  <a:pt x="91" y="49"/>
                                </a:lnTo>
                                <a:lnTo>
                                  <a:pt x="92" y="48"/>
                                </a:lnTo>
                                <a:lnTo>
                                  <a:pt x="93" y="47"/>
                                </a:lnTo>
                                <a:lnTo>
                                  <a:pt x="95" y="46"/>
                                </a:lnTo>
                                <a:lnTo>
                                  <a:pt x="96" y="46"/>
                                </a:lnTo>
                                <a:lnTo>
                                  <a:pt x="97" y="45"/>
                                </a:lnTo>
                                <a:lnTo>
                                  <a:pt x="99" y="44"/>
                                </a:lnTo>
                                <a:lnTo>
                                  <a:pt x="100" y="43"/>
                                </a:lnTo>
                                <a:lnTo>
                                  <a:pt x="102" y="43"/>
                                </a:lnTo>
                                <a:lnTo>
                                  <a:pt x="103" y="42"/>
                                </a:lnTo>
                                <a:lnTo>
                                  <a:pt x="104" y="41"/>
                                </a:lnTo>
                                <a:lnTo>
                                  <a:pt x="106" y="41"/>
                                </a:lnTo>
                                <a:lnTo>
                                  <a:pt x="107" y="40"/>
                                </a:lnTo>
                                <a:lnTo>
                                  <a:pt x="109" y="39"/>
                                </a:lnTo>
                                <a:lnTo>
                                  <a:pt x="110" y="39"/>
                                </a:lnTo>
                                <a:lnTo>
                                  <a:pt x="112" y="38"/>
                                </a:lnTo>
                                <a:lnTo>
                                  <a:pt x="113" y="38"/>
                                </a:lnTo>
                                <a:lnTo>
                                  <a:pt x="115" y="37"/>
                                </a:lnTo>
                                <a:lnTo>
                                  <a:pt x="116" y="36"/>
                                </a:lnTo>
                                <a:lnTo>
                                  <a:pt x="118" y="36"/>
                                </a:lnTo>
                                <a:lnTo>
                                  <a:pt x="119" y="35"/>
                                </a:lnTo>
                                <a:lnTo>
                                  <a:pt x="121" y="35"/>
                                </a:lnTo>
                                <a:lnTo>
                                  <a:pt x="122" y="35"/>
                                </a:lnTo>
                                <a:lnTo>
                                  <a:pt x="124" y="34"/>
                                </a:lnTo>
                                <a:lnTo>
                                  <a:pt x="125" y="34"/>
                                </a:lnTo>
                                <a:lnTo>
                                  <a:pt x="127" y="33"/>
                                </a:lnTo>
                                <a:lnTo>
                                  <a:pt x="128" y="33"/>
                                </a:lnTo>
                                <a:lnTo>
                                  <a:pt x="130" y="33"/>
                                </a:lnTo>
                                <a:lnTo>
                                  <a:pt x="131" y="32"/>
                                </a:lnTo>
                                <a:lnTo>
                                  <a:pt x="133" y="32"/>
                                </a:lnTo>
                                <a:lnTo>
                                  <a:pt x="135" y="32"/>
                                </a:lnTo>
                                <a:lnTo>
                                  <a:pt x="136" y="31"/>
                                </a:lnTo>
                                <a:lnTo>
                                  <a:pt x="138" y="31"/>
                                </a:lnTo>
                                <a:lnTo>
                                  <a:pt x="139" y="31"/>
                                </a:lnTo>
                                <a:lnTo>
                                  <a:pt x="141" y="31"/>
                                </a:lnTo>
                                <a:lnTo>
                                  <a:pt x="143" y="30"/>
                                </a:lnTo>
                                <a:lnTo>
                                  <a:pt x="144" y="30"/>
                                </a:lnTo>
                                <a:lnTo>
                                  <a:pt x="146" y="30"/>
                                </a:lnTo>
                                <a:lnTo>
                                  <a:pt x="148" y="30"/>
                                </a:lnTo>
                                <a:lnTo>
                                  <a:pt x="149" y="30"/>
                                </a:lnTo>
                                <a:lnTo>
                                  <a:pt x="151" y="30"/>
                                </a:lnTo>
                                <a:lnTo>
                                  <a:pt x="153" y="30"/>
                                </a:lnTo>
                                <a:lnTo>
                                  <a:pt x="154" y="30"/>
                                </a:lnTo>
                                <a:lnTo>
                                  <a:pt x="156" y="30"/>
                                </a:lnTo>
                                <a:lnTo>
                                  <a:pt x="157" y="30"/>
                                </a:lnTo>
                                <a:lnTo>
                                  <a:pt x="158" y="30"/>
                                </a:lnTo>
                                <a:lnTo>
                                  <a:pt x="159" y="30"/>
                                </a:lnTo>
                                <a:lnTo>
                                  <a:pt x="160" y="30"/>
                                </a:lnTo>
                                <a:lnTo>
                                  <a:pt x="161" y="30"/>
                                </a:lnTo>
                                <a:lnTo>
                                  <a:pt x="162" y="30"/>
                                </a:lnTo>
                                <a:lnTo>
                                  <a:pt x="163" y="30"/>
                                </a:lnTo>
                                <a:lnTo>
                                  <a:pt x="164" y="30"/>
                                </a:lnTo>
                                <a:lnTo>
                                  <a:pt x="165" y="30"/>
                                </a:lnTo>
                                <a:lnTo>
                                  <a:pt x="166" y="30"/>
                                </a:lnTo>
                                <a:lnTo>
                                  <a:pt x="168" y="30"/>
                                </a:lnTo>
                                <a:lnTo>
                                  <a:pt x="169" y="30"/>
                                </a:lnTo>
                                <a:lnTo>
                                  <a:pt x="171" y="30"/>
                                </a:lnTo>
                                <a:lnTo>
                                  <a:pt x="172" y="30"/>
                                </a:lnTo>
                                <a:lnTo>
                                  <a:pt x="174" y="30"/>
                                </a:lnTo>
                                <a:lnTo>
                                  <a:pt x="176" y="30"/>
                                </a:lnTo>
                                <a:lnTo>
                                  <a:pt x="178" y="30"/>
                                </a:lnTo>
                                <a:lnTo>
                                  <a:pt x="180" y="30"/>
                                </a:lnTo>
                                <a:lnTo>
                                  <a:pt x="182" y="30"/>
                                </a:lnTo>
                                <a:lnTo>
                                  <a:pt x="185" y="30"/>
                                </a:lnTo>
                                <a:lnTo>
                                  <a:pt x="187" y="30"/>
                                </a:lnTo>
                                <a:lnTo>
                                  <a:pt x="190" y="30"/>
                                </a:lnTo>
                                <a:lnTo>
                                  <a:pt x="193" y="30"/>
                                </a:lnTo>
                                <a:lnTo>
                                  <a:pt x="196" y="30"/>
                                </a:lnTo>
                                <a:lnTo>
                                  <a:pt x="199" y="30"/>
                                </a:lnTo>
                                <a:lnTo>
                                  <a:pt x="202" y="30"/>
                                </a:lnTo>
                                <a:lnTo>
                                  <a:pt x="206" y="30"/>
                                </a:lnTo>
                                <a:lnTo>
                                  <a:pt x="209" y="30"/>
                                </a:lnTo>
                                <a:lnTo>
                                  <a:pt x="213" y="30"/>
                                </a:lnTo>
                                <a:lnTo>
                                  <a:pt x="217" y="30"/>
                                </a:lnTo>
                                <a:lnTo>
                                  <a:pt x="221" y="30"/>
                                </a:lnTo>
                                <a:lnTo>
                                  <a:pt x="226" y="30"/>
                                </a:lnTo>
                                <a:lnTo>
                                  <a:pt x="230" y="30"/>
                                </a:lnTo>
                                <a:lnTo>
                                  <a:pt x="235" y="30"/>
                                </a:lnTo>
                                <a:lnTo>
                                  <a:pt x="240" y="30"/>
                                </a:lnTo>
                                <a:lnTo>
                                  <a:pt x="245" y="30"/>
                                </a:lnTo>
                                <a:lnTo>
                                  <a:pt x="251" y="30"/>
                                </a:lnTo>
                                <a:lnTo>
                                  <a:pt x="256" y="30"/>
                                </a:lnTo>
                                <a:lnTo>
                                  <a:pt x="262" y="30"/>
                                </a:lnTo>
                                <a:lnTo>
                                  <a:pt x="268" y="30"/>
                                </a:lnTo>
                                <a:lnTo>
                                  <a:pt x="274" y="30"/>
                                </a:lnTo>
                                <a:lnTo>
                                  <a:pt x="281" y="30"/>
                                </a:lnTo>
                                <a:lnTo>
                                  <a:pt x="287" y="30"/>
                                </a:lnTo>
                                <a:lnTo>
                                  <a:pt x="294" y="30"/>
                                </a:lnTo>
                                <a:lnTo>
                                  <a:pt x="301" y="30"/>
                                </a:lnTo>
                                <a:lnTo>
                                  <a:pt x="309" y="30"/>
                                </a:lnTo>
                                <a:lnTo>
                                  <a:pt x="316" y="30"/>
                                </a:lnTo>
                                <a:lnTo>
                                  <a:pt x="324" y="30"/>
                                </a:lnTo>
                                <a:lnTo>
                                  <a:pt x="332" y="30"/>
                                </a:lnTo>
                                <a:lnTo>
                                  <a:pt x="341" y="30"/>
                                </a:lnTo>
                                <a:lnTo>
                                  <a:pt x="349" y="30"/>
                                </a:lnTo>
                                <a:lnTo>
                                  <a:pt x="358" y="30"/>
                                </a:lnTo>
                                <a:lnTo>
                                  <a:pt x="368" y="30"/>
                                </a:lnTo>
                                <a:lnTo>
                                  <a:pt x="377" y="30"/>
                                </a:lnTo>
                                <a:lnTo>
                                  <a:pt x="387" y="30"/>
                                </a:lnTo>
                                <a:lnTo>
                                  <a:pt x="397" y="30"/>
                                </a:lnTo>
                                <a:lnTo>
                                  <a:pt x="407" y="30"/>
                                </a:lnTo>
                                <a:lnTo>
                                  <a:pt x="418" y="30"/>
                                </a:lnTo>
                                <a:lnTo>
                                  <a:pt x="429" y="30"/>
                                </a:lnTo>
                                <a:lnTo>
                                  <a:pt x="440" y="30"/>
                                </a:lnTo>
                                <a:lnTo>
                                  <a:pt x="451" y="30"/>
                                </a:lnTo>
                                <a:lnTo>
                                  <a:pt x="463" y="30"/>
                                </a:lnTo>
                                <a:lnTo>
                                  <a:pt x="475" y="30"/>
                                </a:lnTo>
                                <a:lnTo>
                                  <a:pt x="488" y="30"/>
                                </a:lnTo>
                                <a:lnTo>
                                  <a:pt x="501" y="30"/>
                                </a:lnTo>
                                <a:lnTo>
                                  <a:pt x="514" y="30"/>
                                </a:lnTo>
                                <a:lnTo>
                                  <a:pt x="527" y="30"/>
                                </a:lnTo>
                                <a:lnTo>
                                  <a:pt x="541" y="30"/>
                                </a:lnTo>
                                <a:lnTo>
                                  <a:pt x="555" y="30"/>
                                </a:lnTo>
                                <a:lnTo>
                                  <a:pt x="569" y="30"/>
                                </a:lnTo>
                                <a:lnTo>
                                  <a:pt x="584" y="30"/>
                                </a:lnTo>
                                <a:lnTo>
                                  <a:pt x="599" y="30"/>
                                </a:lnTo>
                                <a:lnTo>
                                  <a:pt x="615" y="30"/>
                                </a:lnTo>
                                <a:lnTo>
                                  <a:pt x="630" y="30"/>
                                </a:lnTo>
                                <a:lnTo>
                                  <a:pt x="647" y="30"/>
                                </a:lnTo>
                                <a:lnTo>
                                  <a:pt x="663" y="30"/>
                                </a:lnTo>
                                <a:lnTo>
                                  <a:pt x="680" y="30"/>
                                </a:lnTo>
                                <a:lnTo>
                                  <a:pt x="697" y="30"/>
                                </a:lnTo>
                                <a:lnTo>
                                  <a:pt x="715" y="30"/>
                                </a:lnTo>
                                <a:lnTo>
                                  <a:pt x="733" y="30"/>
                                </a:lnTo>
                                <a:lnTo>
                                  <a:pt x="751" y="30"/>
                                </a:lnTo>
                                <a:lnTo>
                                  <a:pt x="770" y="30"/>
                                </a:lnTo>
                                <a:lnTo>
                                  <a:pt x="789" y="30"/>
                                </a:lnTo>
                                <a:lnTo>
                                  <a:pt x="809" y="30"/>
                                </a:lnTo>
                                <a:lnTo>
                                  <a:pt x="829" y="30"/>
                                </a:lnTo>
                                <a:lnTo>
                                  <a:pt x="849" y="30"/>
                                </a:lnTo>
                                <a:lnTo>
                                  <a:pt x="870" y="30"/>
                                </a:lnTo>
                                <a:lnTo>
                                  <a:pt x="891" y="30"/>
                                </a:lnTo>
                                <a:lnTo>
                                  <a:pt x="913" y="30"/>
                                </a:lnTo>
                                <a:lnTo>
                                  <a:pt x="935" y="30"/>
                                </a:lnTo>
                                <a:lnTo>
                                  <a:pt x="958" y="30"/>
                                </a:lnTo>
                                <a:lnTo>
                                  <a:pt x="980" y="30"/>
                                </a:lnTo>
                                <a:lnTo>
                                  <a:pt x="1004" y="30"/>
                                </a:lnTo>
                                <a:lnTo>
                                  <a:pt x="1028" y="30"/>
                                </a:lnTo>
                                <a:lnTo>
                                  <a:pt x="1052" y="30"/>
                                </a:lnTo>
                                <a:lnTo>
                                  <a:pt x="1076" y="30"/>
                                </a:lnTo>
                                <a:lnTo>
                                  <a:pt x="1101" y="30"/>
                                </a:lnTo>
                                <a:lnTo>
                                  <a:pt x="1127" y="30"/>
                                </a:lnTo>
                                <a:lnTo>
                                  <a:pt x="1153" y="30"/>
                                </a:lnTo>
                                <a:lnTo>
                                  <a:pt x="1180" y="30"/>
                                </a:lnTo>
                                <a:lnTo>
                                  <a:pt x="1206" y="30"/>
                                </a:lnTo>
                                <a:lnTo>
                                  <a:pt x="1234" y="30"/>
                                </a:lnTo>
                                <a:lnTo>
                                  <a:pt x="1262" y="30"/>
                                </a:lnTo>
                                <a:lnTo>
                                  <a:pt x="1290" y="30"/>
                                </a:lnTo>
                                <a:lnTo>
                                  <a:pt x="1292" y="30"/>
                                </a:lnTo>
                                <a:lnTo>
                                  <a:pt x="1293" y="30"/>
                                </a:lnTo>
                                <a:lnTo>
                                  <a:pt x="1295" y="30"/>
                                </a:lnTo>
                                <a:lnTo>
                                  <a:pt x="1297" y="30"/>
                                </a:lnTo>
                                <a:lnTo>
                                  <a:pt x="1298" y="30"/>
                                </a:lnTo>
                                <a:lnTo>
                                  <a:pt x="1300" y="30"/>
                                </a:lnTo>
                                <a:lnTo>
                                  <a:pt x="1302" y="30"/>
                                </a:lnTo>
                                <a:lnTo>
                                  <a:pt x="1303" y="30"/>
                                </a:lnTo>
                                <a:lnTo>
                                  <a:pt x="1305" y="31"/>
                                </a:lnTo>
                                <a:lnTo>
                                  <a:pt x="1307" y="31"/>
                                </a:lnTo>
                                <a:lnTo>
                                  <a:pt x="1308" y="31"/>
                                </a:lnTo>
                                <a:lnTo>
                                  <a:pt x="1310" y="31"/>
                                </a:lnTo>
                                <a:lnTo>
                                  <a:pt x="1311" y="32"/>
                                </a:lnTo>
                                <a:lnTo>
                                  <a:pt x="1313" y="32"/>
                                </a:lnTo>
                                <a:lnTo>
                                  <a:pt x="1315" y="32"/>
                                </a:lnTo>
                                <a:lnTo>
                                  <a:pt x="1316" y="33"/>
                                </a:lnTo>
                                <a:lnTo>
                                  <a:pt x="1318" y="33"/>
                                </a:lnTo>
                                <a:lnTo>
                                  <a:pt x="1319" y="33"/>
                                </a:lnTo>
                                <a:lnTo>
                                  <a:pt x="1321" y="34"/>
                                </a:lnTo>
                                <a:lnTo>
                                  <a:pt x="1322" y="34"/>
                                </a:lnTo>
                                <a:lnTo>
                                  <a:pt x="1324" y="35"/>
                                </a:lnTo>
                                <a:lnTo>
                                  <a:pt x="1325" y="35"/>
                                </a:lnTo>
                                <a:lnTo>
                                  <a:pt x="1327" y="35"/>
                                </a:lnTo>
                                <a:lnTo>
                                  <a:pt x="1328" y="36"/>
                                </a:lnTo>
                                <a:lnTo>
                                  <a:pt x="1330" y="36"/>
                                </a:lnTo>
                                <a:lnTo>
                                  <a:pt x="1331" y="37"/>
                                </a:lnTo>
                                <a:lnTo>
                                  <a:pt x="1333" y="38"/>
                                </a:lnTo>
                                <a:lnTo>
                                  <a:pt x="1334" y="38"/>
                                </a:lnTo>
                                <a:lnTo>
                                  <a:pt x="1336" y="39"/>
                                </a:lnTo>
                                <a:lnTo>
                                  <a:pt x="1337" y="39"/>
                                </a:lnTo>
                                <a:lnTo>
                                  <a:pt x="1339" y="40"/>
                                </a:lnTo>
                                <a:lnTo>
                                  <a:pt x="1340" y="41"/>
                                </a:lnTo>
                                <a:lnTo>
                                  <a:pt x="1342" y="41"/>
                                </a:lnTo>
                                <a:lnTo>
                                  <a:pt x="1343" y="42"/>
                                </a:lnTo>
                                <a:lnTo>
                                  <a:pt x="1344" y="43"/>
                                </a:lnTo>
                                <a:lnTo>
                                  <a:pt x="1346" y="43"/>
                                </a:lnTo>
                                <a:lnTo>
                                  <a:pt x="1347" y="44"/>
                                </a:lnTo>
                                <a:lnTo>
                                  <a:pt x="1349" y="45"/>
                                </a:lnTo>
                                <a:lnTo>
                                  <a:pt x="1350" y="46"/>
                                </a:lnTo>
                                <a:lnTo>
                                  <a:pt x="1351" y="46"/>
                                </a:lnTo>
                                <a:lnTo>
                                  <a:pt x="1353" y="47"/>
                                </a:lnTo>
                                <a:lnTo>
                                  <a:pt x="1354" y="48"/>
                                </a:lnTo>
                                <a:lnTo>
                                  <a:pt x="1355" y="49"/>
                                </a:lnTo>
                                <a:lnTo>
                                  <a:pt x="1357" y="50"/>
                                </a:lnTo>
                                <a:lnTo>
                                  <a:pt x="1358" y="51"/>
                                </a:lnTo>
                                <a:lnTo>
                                  <a:pt x="1359" y="51"/>
                                </a:lnTo>
                                <a:lnTo>
                                  <a:pt x="1360" y="52"/>
                                </a:lnTo>
                                <a:lnTo>
                                  <a:pt x="1362" y="53"/>
                                </a:lnTo>
                                <a:lnTo>
                                  <a:pt x="1363" y="54"/>
                                </a:lnTo>
                                <a:lnTo>
                                  <a:pt x="1364" y="55"/>
                                </a:lnTo>
                                <a:lnTo>
                                  <a:pt x="1365" y="56"/>
                                </a:lnTo>
                                <a:lnTo>
                                  <a:pt x="1366" y="57"/>
                                </a:lnTo>
                                <a:lnTo>
                                  <a:pt x="1368" y="58"/>
                                </a:lnTo>
                                <a:lnTo>
                                  <a:pt x="1369" y="59"/>
                                </a:lnTo>
                                <a:lnTo>
                                  <a:pt x="1370" y="60"/>
                                </a:lnTo>
                                <a:lnTo>
                                  <a:pt x="1371" y="61"/>
                                </a:lnTo>
                                <a:lnTo>
                                  <a:pt x="1372" y="62"/>
                                </a:lnTo>
                                <a:lnTo>
                                  <a:pt x="1373" y="63"/>
                                </a:lnTo>
                                <a:lnTo>
                                  <a:pt x="1375" y="64"/>
                                </a:lnTo>
                                <a:lnTo>
                                  <a:pt x="1376" y="65"/>
                                </a:lnTo>
                                <a:lnTo>
                                  <a:pt x="1377" y="67"/>
                                </a:lnTo>
                                <a:lnTo>
                                  <a:pt x="1378" y="68"/>
                                </a:lnTo>
                                <a:lnTo>
                                  <a:pt x="1379" y="69"/>
                                </a:lnTo>
                                <a:lnTo>
                                  <a:pt x="1380" y="70"/>
                                </a:lnTo>
                                <a:lnTo>
                                  <a:pt x="1381" y="71"/>
                                </a:lnTo>
                                <a:lnTo>
                                  <a:pt x="1382" y="72"/>
                                </a:lnTo>
                                <a:lnTo>
                                  <a:pt x="1383" y="74"/>
                                </a:lnTo>
                                <a:lnTo>
                                  <a:pt x="1384" y="75"/>
                                </a:lnTo>
                                <a:lnTo>
                                  <a:pt x="1385" y="76"/>
                                </a:lnTo>
                                <a:lnTo>
                                  <a:pt x="1386" y="77"/>
                                </a:lnTo>
                                <a:lnTo>
                                  <a:pt x="1387" y="78"/>
                                </a:lnTo>
                                <a:lnTo>
                                  <a:pt x="1388" y="80"/>
                                </a:lnTo>
                                <a:lnTo>
                                  <a:pt x="1389" y="81"/>
                                </a:lnTo>
                                <a:lnTo>
                                  <a:pt x="1389" y="82"/>
                                </a:lnTo>
                                <a:lnTo>
                                  <a:pt x="1390" y="83"/>
                                </a:lnTo>
                                <a:lnTo>
                                  <a:pt x="1391" y="85"/>
                                </a:lnTo>
                                <a:lnTo>
                                  <a:pt x="1392" y="86"/>
                                </a:lnTo>
                                <a:lnTo>
                                  <a:pt x="1393" y="87"/>
                                </a:lnTo>
                                <a:lnTo>
                                  <a:pt x="1394" y="89"/>
                                </a:lnTo>
                                <a:lnTo>
                                  <a:pt x="1394" y="90"/>
                                </a:lnTo>
                                <a:lnTo>
                                  <a:pt x="1395" y="91"/>
                                </a:lnTo>
                                <a:lnTo>
                                  <a:pt x="1396" y="93"/>
                                </a:lnTo>
                                <a:lnTo>
                                  <a:pt x="1397" y="94"/>
                                </a:lnTo>
                                <a:lnTo>
                                  <a:pt x="1397" y="96"/>
                                </a:lnTo>
                                <a:lnTo>
                                  <a:pt x="1398" y="97"/>
                                </a:lnTo>
                                <a:lnTo>
                                  <a:pt x="1399" y="98"/>
                                </a:lnTo>
                                <a:lnTo>
                                  <a:pt x="1399" y="100"/>
                                </a:lnTo>
                                <a:lnTo>
                                  <a:pt x="1400" y="101"/>
                                </a:lnTo>
                                <a:lnTo>
                                  <a:pt x="1401" y="103"/>
                                </a:lnTo>
                                <a:lnTo>
                                  <a:pt x="1401" y="104"/>
                                </a:lnTo>
                                <a:lnTo>
                                  <a:pt x="1402" y="106"/>
                                </a:lnTo>
                                <a:lnTo>
                                  <a:pt x="1402" y="107"/>
                                </a:lnTo>
                                <a:lnTo>
                                  <a:pt x="1403" y="109"/>
                                </a:lnTo>
                                <a:lnTo>
                                  <a:pt x="1404" y="110"/>
                                </a:lnTo>
                                <a:lnTo>
                                  <a:pt x="1404" y="112"/>
                                </a:lnTo>
                                <a:lnTo>
                                  <a:pt x="1405" y="113"/>
                                </a:lnTo>
                                <a:lnTo>
                                  <a:pt x="1405" y="115"/>
                                </a:lnTo>
                                <a:lnTo>
                                  <a:pt x="1406" y="116"/>
                                </a:lnTo>
                                <a:lnTo>
                                  <a:pt x="1406" y="118"/>
                                </a:lnTo>
                                <a:lnTo>
                                  <a:pt x="1406" y="119"/>
                                </a:lnTo>
                                <a:lnTo>
                                  <a:pt x="1407" y="121"/>
                                </a:lnTo>
                                <a:lnTo>
                                  <a:pt x="1407" y="122"/>
                                </a:lnTo>
                                <a:lnTo>
                                  <a:pt x="1407" y="124"/>
                                </a:lnTo>
                                <a:lnTo>
                                  <a:pt x="1408" y="125"/>
                                </a:lnTo>
                                <a:lnTo>
                                  <a:pt x="1408" y="127"/>
                                </a:lnTo>
                                <a:lnTo>
                                  <a:pt x="1408" y="129"/>
                                </a:lnTo>
                                <a:lnTo>
                                  <a:pt x="1409" y="130"/>
                                </a:lnTo>
                                <a:lnTo>
                                  <a:pt x="1409" y="132"/>
                                </a:lnTo>
                                <a:lnTo>
                                  <a:pt x="1409" y="133"/>
                                </a:lnTo>
                                <a:lnTo>
                                  <a:pt x="1409" y="135"/>
                                </a:lnTo>
                                <a:lnTo>
                                  <a:pt x="1410" y="137"/>
                                </a:lnTo>
                                <a:lnTo>
                                  <a:pt x="1410" y="138"/>
                                </a:lnTo>
                                <a:lnTo>
                                  <a:pt x="1410" y="140"/>
                                </a:lnTo>
                                <a:lnTo>
                                  <a:pt x="1410" y="142"/>
                                </a:lnTo>
                                <a:lnTo>
                                  <a:pt x="1410" y="143"/>
                                </a:lnTo>
                                <a:lnTo>
                                  <a:pt x="1410" y="145"/>
                                </a:lnTo>
                                <a:lnTo>
                                  <a:pt x="1410" y="147"/>
                                </a:lnTo>
                                <a:lnTo>
                                  <a:pt x="1410" y="148"/>
                                </a:lnTo>
                                <a:lnTo>
                                  <a:pt x="1410" y="150"/>
                                </a:lnTo>
                                <a:lnTo>
                                  <a:pt x="1410" y="151"/>
                                </a:lnTo>
                                <a:lnTo>
                                  <a:pt x="1410" y="152"/>
                                </a:lnTo>
                                <a:lnTo>
                                  <a:pt x="1410" y="153"/>
                                </a:lnTo>
                                <a:lnTo>
                                  <a:pt x="1410" y="154"/>
                                </a:lnTo>
                                <a:lnTo>
                                  <a:pt x="1410" y="155"/>
                                </a:lnTo>
                                <a:lnTo>
                                  <a:pt x="1410" y="156"/>
                                </a:lnTo>
                                <a:lnTo>
                                  <a:pt x="1410" y="157"/>
                                </a:lnTo>
                                <a:lnTo>
                                  <a:pt x="1410" y="158"/>
                                </a:lnTo>
                                <a:lnTo>
                                  <a:pt x="1410" y="159"/>
                                </a:lnTo>
                                <a:lnTo>
                                  <a:pt x="1410" y="160"/>
                                </a:lnTo>
                                <a:lnTo>
                                  <a:pt x="1410" y="162"/>
                                </a:lnTo>
                                <a:lnTo>
                                  <a:pt x="1410" y="163"/>
                                </a:lnTo>
                                <a:lnTo>
                                  <a:pt x="1410" y="164"/>
                                </a:lnTo>
                                <a:lnTo>
                                  <a:pt x="1410" y="166"/>
                                </a:lnTo>
                                <a:lnTo>
                                  <a:pt x="1410" y="168"/>
                                </a:lnTo>
                                <a:lnTo>
                                  <a:pt x="1410" y="169"/>
                                </a:lnTo>
                                <a:lnTo>
                                  <a:pt x="1410" y="171"/>
                                </a:lnTo>
                                <a:lnTo>
                                  <a:pt x="1410" y="173"/>
                                </a:lnTo>
                                <a:lnTo>
                                  <a:pt x="1410" y="175"/>
                                </a:lnTo>
                                <a:lnTo>
                                  <a:pt x="1410" y="177"/>
                                </a:lnTo>
                                <a:lnTo>
                                  <a:pt x="1410" y="179"/>
                                </a:lnTo>
                                <a:lnTo>
                                  <a:pt x="1410" y="182"/>
                                </a:lnTo>
                                <a:lnTo>
                                  <a:pt x="1410" y="184"/>
                                </a:lnTo>
                                <a:lnTo>
                                  <a:pt x="1410" y="187"/>
                                </a:lnTo>
                                <a:lnTo>
                                  <a:pt x="1410" y="190"/>
                                </a:lnTo>
                                <a:lnTo>
                                  <a:pt x="1410" y="193"/>
                                </a:lnTo>
                                <a:lnTo>
                                  <a:pt x="1410" y="196"/>
                                </a:lnTo>
                                <a:lnTo>
                                  <a:pt x="1410" y="199"/>
                                </a:lnTo>
                                <a:lnTo>
                                  <a:pt x="1410" y="202"/>
                                </a:lnTo>
                                <a:lnTo>
                                  <a:pt x="1410" y="206"/>
                                </a:lnTo>
                                <a:lnTo>
                                  <a:pt x="1410" y="209"/>
                                </a:lnTo>
                                <a:lnTo>
                                  <a:pt x="1410" y="213"/>
                                </a:lnTo>
                                <a:lnTo>
                                  <a:pt x="1410" y="217"/>
                                </a:lnTo>
                                <a:lnTo>
                                  <a:pt x="1410" y="221"/>
                                </a:lnTo>
                                <a:lnTo>
                                  <a:pt x="1410" y="225"/>
                                </a:lnTo>
                                <a:lnTo>
                                  <a:pt x="1410" y="230"/>
                                </a:lnTo>
                                <a:lnTo>
                                  <a:pt x="1410" y="234"/>
                                </a:lnTo>
                                <a:lnTo>
                                  <a:pt x="1410" y="239"/>
                                </a:lnTo>
                                <a:lnTo>
                                  <a:pt x="1410" y="244"/>
                                </a:lnTo>
                                <a:lnTo>
                                  <a:pt x="1410" y="249"/>
                                </a:lnTo>
                                <a:lnTo>
                                  <a:pt x="1410" y="255"/>
                                </a:lnTo>
                                <a:lnTo>
                                  <a:pt x="1410" y="260"/>
                                </a:lnTo>
                                <a:lnTo>
                                  <a:pt x="1410" y="266"/>
                                </a:lnTo>
                                <a:lnTo>
                                  <a:pt x="1410" y="272"/>
                                </a:lnTo>
                                <a:lnTo>
                                  <a:pt x="1410" y="278"/>
                                </a:lnTo>
                                <a:lnTo>
                                  <a:pt x="1410" y="284"/>
                                </a:lnTo>
                                <a:lnTo>
                                  <a:pt x="1410" y="291"/>
                                </a:lnTo>
                                <a:lnTo>
                                  <a:pt x="1410" y="297"/>
                                </a:lnTo>
                                <a:lnTo>
                                  <a:pt x="1410" y="304"/>
                                </a:lnTo>
                                <a:lnTo>
                                  <a:pt x="1410" y="311"/>
                                </a:lnTo>
                                <a:lnTo>
                                  <a:pt x="1410" y="319"/>
                                </a:lnTo>
                                <a:lnTo>
                                  <a:pt x="1410" y="326"/>
                                </a:lnTo>
                                <a:lnTo>
                                  <a:pt x="1410" y="334"/>
                                </a:lnTo>
                                <a:lnTo>
                                  <a:pt x="1410" y="342"/>
                                </a:lnTo>
                                <a:lnTo>
                                  <a:pt x="1410" y="350"/>
                                </a:lnTo>
                                <a:lnTo>
                                  <a:pt x="1410" y="359"/>
                                </a:lnTo>
                                <a:lnTo>
                                  <a:pt x="1410" y="368"/>
                                </a:lnTo>
                                <a:lnTo>
                                  <a:pt x="1410" y="376"/>
                                </a:lnTo>
                                <a:lnTo>
                                  <a:pt x="1410" y="386"/>
                                </a:lnTo>
                                <a:lnTo>
                                  <a:pt x="1410" y="395"/>
                                </a:lnTo>
                                <a:lnTo>
                                  <a:pt x="1410" y="405"/>
                                </a:lnTo>
                                <a:lnTo>
                                  <a:pt x="1410" y="415"/>
                                </a:lnTo>
                                <a:lnTo>
                                  <a:pt x="1410" y="425"/>
                                </a:lnTo>
                                <a:lnTo>
                                  <a:pt x="1410" y="435"/>
                                </a:lnTo>
                                <a:lnTo>
                                  <a:pt x="1410" y="446"/>
                                </a:lnTo>
                                <a:lnTo>
                                  <a:pt x="1410" y="457"/>
                                </a:lnTo>
                                <a:lnTo>
                                  <a:pt x="1410" y="468"/>
                                </a:lnTo>
                                <a:lnTo>
                                  <a:pt x="1410" y="480"/>
                                </a:lnTo>
                                <a:lnTo>
                                  <a:pt x="1410" y="491"/>
                                </a:lnTo>
                                <a:lnTo>
                                  <a:pt x="1410" y="504"/>
                                </a:lnTo>
                                <a:lnTo>
                                  <a:pt x="1410" y="516"/>
                                </a:lnTo>
                                <a:lnTo>
                                  <a:pt x="1410" y="528"/>
                                </a:lnTo>
                                <a:lnTo>
                                  <a:pt x="1410" y="541"/>
                                </a:lnTo>
                                <a:lnTo>
                                  <a:pt x="1410" y="555"/>
                                </a:lnTo>
                                <a:lnTo>
                                  <a:pt x="1410" y="568"/>
                                </a:lnTo>
                                <a:lnTo>
                                  <a:pt x="1410" y="582"/>
                                </a:lnTo>
                                <a:lnTo>
                                  <a:pt x="1410" y="596"/>
                                </a:lnTo>
                                <a:lnTo>
                                  <a:pt x="1410" y="610"/>
                                </a:lnTo>
                                <a:lnTo>
                                  <a:pt x="1410" y="625"/>
                                </a:lnTo>
                                <a:lnTo>
                                  <a:pt x="1410" y="640"/>
                                </a:lnTo>
                                <a:lnTo>
                                  <a:pt x="1410" y="655"/>
                                </a:lnTo>
                                <a:lnTo>
                                  <a:pt x="1410" y="671"/>
                                </a:lnTo>
                                <a:lnTo>
                                  <a:pt x="1410" y="687"/>
                                </a:lnTo>
                                <a:lnTo>
                                  <a:pt x="1410" y="703"/>
                                </a:lnTo>
                                <a:lnTo>
                                  <a:pt x="1410" y="720"/>
                                </a:lnTo>
                                <a:lnTo>
                                  <a:pt x="1410" y="737"/>
                                </a:lnTo>
                                <a:lnTo>
                                  <a:pt x="1410" y="754"/>
                                </a:lnTo>
                                <a:lnTo>
                                  <a:pt x="1410" y="772"/>
                                </a:lnTo>
                                <a:lnTo>
                                  <a:pt x="1410" y="790"/>
                                </a:lnTo>
                                <a:lnTo>
                                  <a:pt x="1410" y="808"/>
                                </a:lnTo>
                                <a:lnTo>
                                  <a:pt x="1410" y="826"/>
                                </a:lnTo>
                                <a:lnTo>
                                  <a:pt x="1410" y="845"/>
                                </a:lnTo>
                                <a:lnTo>
                                  <a:pt x="1410" y="865"/>
                                </a:lnTo>
                                <a:lnTo>
                                  <a:pt x="1410" y="884"/>
                                </a:lnTo>
                                <a:lnTo>
                                  <a:pt x="1410" y="904"/>
                                </a:lnTo>
                                <a:lnTo>
                                  <a:pt x="1410" y="925"/>
                                </a:lnTo>
                                <a:lnTo>
                                  <a:pt x="1410" y="946"/>
                                </a:lnTo>
                                <a:lnTo>
                                  <a:pt x="1410" y="967"/>
                                </a:lnTo>
                                <a:lnTo>
                                  <a:pt x="1410" y="988"/>
                                </a:lnTo>
                                <a:lnTo>
                                  <a:pt x="1410" y="1010"/>
                                </a:lnTo>
                                <a:lnTo>
                                  <a:pt x="1410" y="1032"/>
                                </a:lnTo>
                                <a:lnTo>
                                  <a:pt x="1410" y="1055"/>
                                </a:lnTo>
                                <a:lnTo>
                                  <a:pt x="1410" y="1057"/>
                                </a:lnTo>
                                <a:lnTo>
                                  <a:pt x="1410" y="1058"/>
                                </a:lnTo>
                                <a:lnTo>
                                  <a:pt x="1410" y="1060"/>
                                </a:lnTo>
                                <a:lnTo>
                                  <a:pt x="1410" y="1062"/>
                                </a:lnTo>
                                <a:lnTo>
                                  <a:pt x="1410" y="1063"/>
                                </a:lnTo>
                                <a:lnTo>
                                  <a:pt x="1410" y="1065"/>
                                </a:lnTo>
                                <a:lnTo>
                                  <a:pt x="1410" y="1066"/>
                                </a:lnTo>
                                <a:lnTo>
                                  <a:pt x="1410" y="1068"/>
                                </a:lnTo>
                                <a:lnTo>
                                  <a:pt x="1409" y="1070"/>
                                </a:lnTo>
                                <a:lnTo>
                                  <a:pt x="1409" y="1071"/>
                                </a:lnTo>
                                <a:lnTo>
                                  <a:pt x="1409" y="1073"/>
                                </a:lnTo>
                                <a:lnTo>
                                  <a:pt x="1409" y="1075"/>
                                </a:lnTo>
                                <a:lnTo>
                                  <a:pt x="1408" y="1076"/>
                                </a:lnTo>
                                <a:lnTo>
                                  <a:pt x="1408" y="1078"/>
                                </a:lnTo>
                                <a:lnTo>
                                  <a:pt x="1408" y="1079"/>
                                </a:lnTo>
                                <a:lnTo>
                                  <a:pt x="1407" y="1081"/>
                                </a:lnTo>
                                <a:lnTo>
                                  <a:pt x="1407" y="1082"/>
                                </a:lnTo>
                                <a:lnTo>
                                  <a:pt x="1407" y="1084"/>
                                </a:lnTo>
                                <a:lnTo>
                                  <a:pt x="1406" y="1086"/>
                                </a:lnTo>
                                <a:lnTo>
                                  <a:pt x="1406" y="1087"/>
                                </a:lnTo>
                                <a:lnTo>
                                  <a:pt x="1406" y="1089"/>
                                </a:lnTo>
                                <a:lnTo>
                                  <a:pt x="1405" y="1090"/>
                                </a:lnTo>
                                <a:lnTo>
                                  <a:pt x="1405" y="1092"/>
                                </a:lnTo>
                                <a:lnTo>
                                  <a:pt x="1404" y="1093"/>
                                </a:lnTo>
                                <a:lnTo>
                                  <a:pt x="1404" y="1095"/>
                                </a:lnTo>
                                <a:lnTo>
                                  <a:pt x="1403" y="1096"/>
                                </a:lnTo>
                                <a:lnTo>
                                  <a:pt x="1402" y="1098"/>
                                </a:lnTo>
                                <a:lnTo>
                                  <a:pt x="1402" y="1099"/>
                                </a:lnTo>
                                <a:lnTo>
                                  <a:pt x="1401" y="1101"/>
                                </a:lnTo>
                                <a:lnTo>
                                  <a:pt x="1401" y="1102"/>
                                </a:lnTo>
                                <a:lnTo>
                                  <a:pt x="1400" y="1104"/>
                                </a:lnTo>
                                <a:lnTo>
                                  <a:pt x="1399" y="1105"/>
                                </a:lnTo>
                                <a:lnTo>
                                  <a:pt x="1399" y="1106"/>
                                </a:lnTo>
                                <a:lnTo>
                                  <a:pt x="1398" y="1108"/>
                                </a:lnTo>
                                <a:lnTo>
                                  <a:pt x="1397" y="1109"/>
                                </a:lnTo>
                                <a:lnTo>
                                  <a:pt x="1397" y="1111"/>
                                </a:lnTo>
                                <a:lnTo>
                                  <a:pt x="1396" y="1112"/>
                                </a:lnTo>
                                <a:lnTo>
                                  <a:pt x="1395" y="1113"/>
                                </a:lnTo>
                                <a:lnTo>
                                  <a:pt x="1394" y="1115"/>
                                </a:lnTo>
                                <a:lnTo>
                                  <a:pt x="1394" y="1116"/>
                                </a:lnTo>
                                <a:lnTo>
                                  <a:pt x="1393" y="1117"/>
                                </a:lnTo>
                                <a:lnTo>
                                  <a:pt x="1392" y="1119"/>
                                </a:lnTo>
                                <a:lnTo>
                                  <a:pt x="1391" y="1120"/>
                                </a:lnTo>
                                <a:lnTo>
                                  <a:pt x="1390" y="1121"/>
                                </a:lnTo>
                                <a:lnTo>
                                  <a:pt x="1389" y="1123"/>
                                </a:lnTo>
                                <a:lnTo>
                                  <a:pt x="1389" y="1124"/>
                                </a:lnTo>
                                <a:lnTo>
                                  <a:pt x="1388" y="1125"/>
                                </a:lnTo>
                                <a:lnTo>
                                  <a:pt x="1387" y="1126"/>
                                </a:lnTo>
                                <a:lnTo>
                                  <a:pt x="1386" y="1128"/>
                                </a:lnTo>
                                <a:lnTo>
                                  <a:pt x="1385" y="1129"/>
                                </a:lnTo>
                                <a:lnTo>
                                  <a:pt x="1384" y="1130"/>
                                </a:lnTo>
                                <a:lnTo>
                                  <a:pt x="1383" y="1131"/>
                                </a:lnTo>
                                <a:lnTo>
                                  <a:pt x="1382" y="1133"/>
                                </a:lnTo>
                                <a:lnTo>
                                  <a:pt x="1381" y="1134"/>
                                </a:lnTo>
                                <a:lnTo>
                                  <a:pt x="1380" y="1135"/>
                                </a:lnTo>
                                <a:lnTo>
                                  <a:pt x="1379" y="1136"/>
                                </a:lnTo>
                                <a:lnTo>
                                  <a:pt x="1378" y="1137"/>
                                </a:lnTo>
                                <a:lnTo>
                                  <a:pt x="1377" y="1138"/>
                                </a:lnTo>
                                <a:lnTo>
                                  <a:pt x="1376" y="1139"/>
                                </a:lnTo>
                                <a:lnTo>
                                  <a:pt x="1375" y="1141"/>
                                </a:lnTo>
                                <a:lnTo>
                                  <a:pt x="1373" y="1142"/>
                                </a:lnTo>
                                <a:lnTo>
                                  <a:pt x="1372" y="1143"/>
                                </a:lnTo>
                                <a:lnTo>
                                  <a:pt x="1371" y="1144"/>
                                </a:lnTo>
                                <a:lnTo>
                                  <a:pt x="1370" y="1145"/>
                                </a:lnTo>
                                <a:lnTo>
                                  <a:pt x="1369" y="1146"/>
                                </a:lnTo>
                                <a:lnTo>
                                  <a:pt x="1368" y="1147"/>
                                </a:lnTo>
                                <a:lnTo>
                                  <a:pt x="1366" y="1148"/>
                                </a:lnTo>
                                <a:lnTo>
                                  <a:pt x="1365" y="1149"/>
                                </a:lnTo>
                                <a:lnTo>
                                  <a:pt x="1364" y="1150"/>
                                </a:lnTo>
                                <a:lnTo>
                                  <a:pt x="1363" y="1151"/>
                                </a:lnTo>
                                <a:lnTo>
                                  <a:pt x="1362" y="1152"/>
                                </a:lnTo>
                                <a:lnTo>
                                  <a:pt x="1360" y="1153"/>
                                </a:lnTo>
                                <a:lnTo>
                                  <a:pt x="1359" y="1153"/>
                                </a:lnTo>
                                <a:lnTo>
                                  <a:pt x="1358" y="1154"/>
                                </a:lnTo>
                                <a:lnTo>
                                  <a:pt x="1357" y="1155"/>
                                </a:lnTo>
                                <a:lnTo>
                                  <a:pt x="1355" y="1156"/>
                                </a:lnTo>
                                <a:lnTo>
                                  <a:pt x="1354" y="1157"/>
                                </a:lnTo>
                                <a:lnTo>
                                  <a:pt x="1353" y="1158"/>
                                </a:lnTo>
                                <a:lnTo>
                                  <a:pt x="1351" y="1159"/>
                                </a:lnTo>
                                <a:lnTo>
                                  <a:pt x="1350" y="1159"/>
                                </a:lnTo>
                                <a:lnTo>
                                  <a:pt x="1349" y="1160"/>
                                </a:lnTo>
                                <a:lnTo>
                                  <a:pt x="1347" y="1161"/>
                                </a:lnTo>
                                <a:lnTo>
                                  <a:pt x="1346" y="1162"/>
                                </a:lnTo>
                                <a:lnTo>
                                  <a:pt x="1344" y="1162"/>
                                </a:lnTo>
                                <a:lnTo>
                                  <a:pt x="1343" y="1163"/>
                                </a:lnTo>
                                <a:lnTo>
                                  <a:pt x="1342" y="1164"/>
                                </a:lnTo>
                                <a:lnTo>
                                  <a:pt x="1340" y="1164"/>
                                </a:lnTo>
                                <a:lnTo>
                                  <a:pt x="1339" y="1165"/>
                                </a:lnTo>
                                <a:lnTo>
                                  <a:pt x="1337" y="1166"/>
                                </a:lnTo>
                                <a:lnTo>
                                  <a:pt x="1336" y="1166"/>
                                </a:lnTo>
                                <a:lnTo>
                                  <a:pt x="1334" y="1167"/>
                                </a:lnTo>
                                <a:lnTo>
                                  <a:pt x="1333" y="1167"/>
                                </a:lnTo>
                                <a:lnTo>
                                  <a:pt x="1331" y="1168"/>
                                </a:lnTo>
                                <a:lnTo>
                                  <a:pt x="1330" y="1169"/>
                                </a:lnTo>
                                <a:lnTo>
                                  <a:pt x="1328" y="1169"/>
                                </a:lnTo>
                                <a:lnTo>
                                  <a:pt x="1327" y="1170"/>
                                </a:lnTo>
                                <a:lnTo>
                                  <a:pt x="1325" y="1170"/>
                                </a:lnTo>
                                <a:lnTo>
                                  <a:pt x="1324" y="1170"/>
                                </a:lnTo>
                                <a:lnTo>
                                  <a:pt x="1322" y="1171"/>
                                </a:lnTo>
                                <a:lnTo>
                                  <a:pt x="1321" y="1171"/>
                                </a:lnTo>
                                <a:lnTo>
                                  <a:pt x="1319" y="1172"/>
                                </a:lnTo>
                                <a:lnTo>
                                  <a:pt x="1318" y="1172"/>
                                </a:lnTo>
                                <a:lnTo>
                                  <a:pt x="1316" y="1172"/>
                                </a:lnTo>
                                <a:lnTo>
                                  <a:pt x="1315" y="1173"/>
                                </a:lnTo>
                                <a:lnTo>
                                  <a:pt x="1313" y="1173"/>
                                </a:lnTo>
                                <a:lnTo>
                                  <a:pt x="1311" y="1173"/>
                                </a:lnTo>
                                <a:lnTo>
                                  <a:pt x="1310" y="1174"/>
                                </a:lnTo>
                                <a:lnTo>
                                  <a:pt x="1308" y="1174"/>
                                </a:lnTo>
                                <a:lnTo>
                                  <a:pt x="1307" y="1174"/>
                                </a:lnTo>
                                <a:lnTo>
                                  <a:pt x="1305" y="1174"/>
                                </a:lnTo>
                                <a:lnTo>
                                  <a:pt x="1303" y="1175"/>
                                </a:lnTo>
                                <a:lnTo>
                                  <a:pt x="1302" y="1175"/>
                                </a:lnTo>
                                <a:lnTo>
                                  <a:pt x="1300" y="1175"/>
                                </a:lnTo>
                                <a:lnTo>
                                  <a:pt x="1298" y="1175"/>
                                </a:lnTo>
                                <a:lnTo>
                                  <a:pt x="1297" y="1175"/>
                                </a:lnTo>
                                <a:lnTo>
                                  <a:pt x="1295" y="1175"/>
                                </a:lnTo>
                                <a:lnTo>
                                  <a:pt x="1293" y="1175"/>
                                </a:lnTo>
                                <a:lnTo>
                                  <a:pt x="1292" y="1175"/>
                                </a:lnTo>
                                <a:lnTo>
                                  <a:pt x="1290" y="1175"/>
                                </a:lnTo>
                                <a:lnTo>
                                  <a:pt x="1289" y="1175"/>
                                </a:lnTo>
                                <a:lnTo>
                                  <a:pt x="1288" y="1175"/>
                                </a:lnTo>
                                <a:lnTo>
                                  <a:pt x="1287" y="1175"/>
                                </a:lnTo>
                                <a:lnTo>
                                  <a:pt x="1286" y="1175"/>
                                </a:lnTo>
                                <a:lnTo>
                                  <a:pt x="1285" y="1175"/>
                                </a:lnTo>
                                <a:lnTo>
                                  <a:pt x="1284" y="1175"/>
                                </a:lnTo>
                                <a:lnTo>
                                  <a:pt x="1283" y="1175"/>
                                </a:lnTo>
                                <a:lnTo>
                                  <a:pt x="1282" y="1175"/>
                                </a:lnTo>
                                <a:lnTo>
                                  <a:pt x="1281" y="1175"/>
                                </a:lnTo>
                                <a:lnTo>
                                  <a:pt x="1280" y="1175"/>
                                </a:lnTo>
                                <a:lnTo>
                                  <a:pt x="1278" y="1175"/>
                                </a:lnTo>
                                <a:lnTo>
                                  <a:pt x="1277" y="1175"/>
                                </a:lnTo>
                                <a:lnTo>
                                  <a:pt x="1275" y="1175"/>
                                </a:lnTo>
                                <a:lnTo>
                                  <a:pt x="1274" y="1175"/>
                                </a:lnTo>
                                <a:lnTo>
                                  <a:pt x="1272" y="1175"/>
                                </a:lnTo>
                                <a:lnTo>
                                  <a:pt x="1270" y="1175"/>
                                </a:lnTo>
                                <a:lnTo>
                                  <a:pt x="1268" y="1175"/>
                                </a:lnTo>
                                <a:lnTo>
                                  <a:pt x="1266" y="1175"/>
                                </a:lnTo>
                                <a:lnTo>
                                  <a:pt x="1264" y="1175"/>
                                </a:lnTo>
                                <a:lnTo>
                                  <a:pt x="1261" y="1175"/>
                                </a:lnTo>
                                <a:lnTo>
                                  <a:pt x="1259" y="1175"/>
                                </a:lnTo>
                                <a:lnTo>
                                  <a:pt x="1256" y="1175"/>
                                </a:lnTo>
                                <a:lnTo>
                                  <a:pt x="1253" y="1175"/>
                                </a:lnTo>
                                <a:lnTo>
                                  <a:pt x="1250" y="1175"/>
                                </a:lnTo>
                                <a:lnTo>
                                  <a:pt x="1247" y="1175"/>
                                </a:lnTo>
                                <a:lnTo>
                                  <a:pt x="1244" y="1175"/>
                                </a:lnTo>
                                <a:lnTo>
                                  <a:pt x="1240" y="1175"/>
                                </a:lnTo>
                                <a:lnTo>
                                  <a:pt x="1237" y="1175"/>
                                </a:lnTo>
                                <a:lnTo>
                                  <a:pt x="1233" y="1175"/>
                                </a:lnTo>
                                <a:lnTo>
                                  <a:pt x="1229" y="1175"/>
                                </a:lnTo>
                                <a:lnTo>
                                  <a:pt x="1225" y="1175"/>
                                </a:lnTo>
                                <a:lnTo>
                                  <a:pt x="1220" y="1175"/>
                                </a:lnTo>
                                <a:lnTo>
                                  <a:pt x="1216" y="1175"/>
                                </a:lnTo>
                                <a:lnTo>
                                  <a:pt x="1211" y="1175"/>
                                </a:lnTo>
                                <a:lnTo>
                                  <a:pt x="1206" y="1175"/>
                                </a:lnTo>
                                <a:lnTo>
                                  <a:pt x="1201" y="1175"/>
                                </a:lnTo>
                                <a:lnTo>
                                  <a:pt x="1195" y="1175"/>
                                </a:lnTo>
                                <a:lnTo>
                                  <a:pt x="1190" y="1175"/>
                                </a:lnTo>
                                <a:lnTo>
                                  <a:pt x="1184" y="1175"/>
                                </a:lnTo>
                                <a:lnTo>
                                  <a:pt x="1178" y="1175"/>
                                </a:lnTo>
                                <a:lnTo>
                                  <a:pt x="1172" y="1175"/>
                                </a:lnTo>
                                <a:lnTo>
                                  <a:pt x="1165" y="1175"/>
                                </a:lnTo>
                                <a:lnTo>
                                  <a:pt x="1159" y="1175"/>
                                </a:lnTo>
                                <a:lnTo>
                                  <a:pt x="1152" y="1175"/>
                                </a:lnTo>
                                <a:lnTo>
                                  <a:pt x="1145" y="1175"/>
                                </a:lnTo>
                                <a:lnTo>
                                  <a:pt x="1137" y="1175"/>
                                </a:lnTo>
                                <a:lnTo>
                                  <a:pt x="1130" y="1175"/>
                                </a:lnTo>
                                <a:lnTo>
                                  <a:pt x="1122" y="1175"/>
                                </a:lnTo>
                                <a:lnTo>
                                  <a:pt x="1114" y="1175"/>
                                </a:lnTo>
                                <a:lnTo>
                                  <a:pt x="1105" y="1175"/>
                                </a:lnTo>
                                <a:lnTo>
                                  <a:pt x="1097" y="1175"/>
                                </a:lnTo>
                                <a:lnTo>
                                  <a:pt x="1088" y="1175"/>
                                </a:lnTo>
                                <a:lnTo>
                                  <a:pt x="1078" y="1175"/>
                                </a:lnTo>
                                <a:lnTo>
                                  <a:pt x="1069" y="1175"/>
                                </a:lnTo>
                                <a:lnTo>
                                  <a:pt x="1059" y="1175"/>
                                </a:lnTo>
                                <a:lnTo>
                                  <a:pt x="1049" y="1175"/>
                                </a:lnTo>
                                <a:lnTo>
                                  <a:pt x="1039" y="1175"/>
                                </a:lnTo>
                                <a:lnTo>
                                  <a:pt x="1028" y="1175"/>
                                </a:lnTo>
                                <a:lnTo>
                                  <a:pt x="1017" y="1175"/>
                                </a:lnTo>
                                <a:lnTo>
                                  <a:pt x="1006" y="1175"/>
                                </a:lnTo>
                                <a:lnTo>
                                  <a:pt x="995" y="1175"/>
                                </a:lnTo>
                                <a:lnTo>
                                  <a:pt x="983" y="1175"/>
                                </a:lnTo>
                                <a:lnTo>
                                  <a:pt x="971" y="1175"/>
                                </a:lnTo>
                                <a:lnTo>
                                  <a:pt x="958" y="1175"/>
                                </a:lnTo>
                                <a:lnTo>
                                  <a:pt x="946" y="1175"/>
                                </a:lnTo>
                                <a:lnTo>
                                  <a:pt x="932" y="1175"/>
                                </a:lnTo>
                                <a:lnTo>
                                  <a:pt x="919" y="1175"/>
                                </a:lnTo>
                                <a:lnTo>
                                  <a:pt x="905" y="1175"/>
                                </a:lnTo>
                                <a:lnTo>
                                  <a:pt x="891" y="1175"/>
                                </a:lnTo>
                                <a:lnTo>
                                  <a:pt x="877" y="1175"/>
                                </a:lnTo>
                                <a:lnTo>
                                  <a:pt x="862" y="1175"/>
                                </a:lnTo>
                                <a:lnTo>
                                  <a:pt x="847" y="1175"/>
                                </a:lnTo>
                                <a:lnTo>
                                  <a:pt x="831" y="1175"/>
                                </a:lnTo>
                                <a:lnTo>
                                  <a:pt x="816" y="1175"/>
                                </a:lnTo>
                                <a:lnTo>
                                  <a:pt x="799" y="1175"/>
                                </a:lnTo>
                                <a:lnTo>
                                  <a:pt x="783" y="1175"/>
                                </a:lnTo>
                                <a:lnTo>
                                  <a:pt x="766" y="1175"/>
                                </a:lnTo>
                                <a:lnTo>
                                  <a:pt x="749" y="1175"/>
                                </a:lnTo>
                                <a:lnTo>
                                  <a:pt x="731" y="1175"/>
                                </a:lnTo>
                                <a:lnTo>
                                  <a:pt x="713" y="1175"/>
                                </a:lnTo>
                                <a:lnTo>
                                  <a:pt x="695" y="1175"/>
                                </a:lnTo>
                                <a:lnTo>
                                  <a:pt x="676" y="1175"/>
                                </a:lnTo>
                                <a:lnTo>
                                  <a:pt x="657" y="1175"/>
                                </a:lnTo>
                                <a:lnTo>
                                  <a:pt x="637" y="1175"/>
                                </a:lnTo>
                                <a:lnTo>
                                  <a:pt x="617" y="1175"/>
                                </a:lnTo>
                                <a:lnTo>
                                  <a:pt x="597" y="1175"/>
                                </a:lnTo>
                                <a:lnTo>
                                  <a:pt x="576" y="1175"/>
                                </a:lnTo>
                                <a:lnTo>
                                  <a:pt x="555" y="1175"/>
                                </a:lnTo>
                                <a:lnTo>
                                  <a:pt x="533" y="1175"/>
                                </a:lnTo>
                                <a:lnTo>
                                  <a:pt x="511" y="1175"/>
                                </a:lnTo>
                                <a:lnTo>
                                  <a:pt x="489" y="1175"/>
                                </a:lnTo>
                                <a:lnTo>
                                  <a:pt x="466" y="1175"/>
                                </a:lnTo>
                                <a:lnTo>
                                  <a:pt x="442" y="1175"/>
                                </a:lnTo>
                                <a:lnTo>
                                  <a:pt x="418" y="1175"/>
                                </a:lnTo>
                                <a:lnTo>
                                  <a:pt x="394" y="1175"/>
                                </a:lnTo>
                                <a:lnTo>
                                  <a:pt x="370" y="1175"/>
                                </a:lnTo>
                                <a:lnTo>
                                  <a:pt x="345" y="1175"/>
                                </a:lnTo>
                                <a:lnTo>
                                  <a:pt x="319" y="1175"/>
                                </a:lnTo>
                                <a:lnTo>
                                  <a:pt x="293" y="1175"/>
                                </a:lnTo>
                                <a:lnTo>
                                  <a:pt x="266" y="1175"/>
                                </a:lnTo>
                                <a:lnTo>
                                  <a:pt x="240" y="1175"/>
                                </a:lnTo>
                                <a:lnTo>
                                  <a:pt x="212" y="1175"/>
                                </a:lnTo>
                                <a:lnTo>
                                  <a:pt x="184" y="1175"/>
                                </a:lnTo>
                                <a:lnTo>
                                  <a:pt x="156" y="1175"/>
                                </a:lnTo>
                                <a:lnTo>
                                  <a:pt x="154" y="1175"/>
                                </a:lnTo>
                                <a:lnTo>
                                  <a:pt x="153" y="1175"/>
                                </a:lnTo>
                                <a:lnTo>
                                  <a:pt x="151" y="1175"/>
                                </a:lnTo>
                                <a:lnTo>
                                  <a:pt x="149" y="1175"/>
                                </a:lnTo>
                                <a:lnTo>
                                  <a:pt x="148" y="1175"/>
                                </a:lnTo>
                                <a:lnTo>
                                  <a:pt x="146" y="1175"/>
                                </a:lnTo>
                                <a:lnTo>
                                  <a:pt x="144" y="1175"/>
                                </a:lnTo>
                                <a:lnTo>
                                  <a:pt x="143" y="1175"/>
                                </a:lnTo>
                                <a:lnTo>
                                  <a:pt x="141" y="1174"/>
                                </a:lnTo>
                                <a:lnTo>
                                  <a:pt x="139" y="1174"/>
                                </a:lnTo>
                                <a:lnTo>
                                  <a:pt x="138" y="1174"/>
                                </a:lnTo>
                                <a:lnTo>
                                  <a:pt x="136" y="1174"/>
                                </a:lnTo>
                                <a:lnTo>
                                  <a:pt x="135" y="1173"/>
                                </a:lnTo>
                                <a:lnTo>
                                  <a:pt x="133" y="1173"/>
                                </a:lnTo>
                                <a:lnTo>
                                  <a:pt x="131" y="1173"/>
                                </a:lnTo>
                                <a:lnTo>
                                  <a:pt x="130" y="1172"/>
                                </a:lnTo>
                                <a:lnTo>
                                  <a:pt x="128" y="1172"/>
                                </a:lnTo>
                                <a:lnTo>
                                  <a:pt x="127" y="1172"/>
                                </a:lnTo>
                                <a:lnTo>
                                  <a:pt x="125" y="1171"/>
                                </a:lnTo>
                                <a:lnTo>
                                  <a:pt x="124" y="1171"/>
                                </a:lnTo>
                                <a:lnTo>
                                  <a:pt x="122" y="1170"/>
                                </a:lnTo>
                                <a:lnTo>
                                  <a:pt x="121" y="1170"/>
                                </a:lnTo>
                                <a:lnTo>
                                  <a:pt x="119" y="1170"/>
                                </a:lnTo>
                                <a:lnTo>
                                  <a:pt x="118" y="1169"/>
                                </a:lnTo>
                                <a:lnTo>
                                  <a:pt x="116" y="1169"/>
                                </a:lnTo>
                                <a:lnTo>
                                  <a:pt x="115" y="1168"/>
                                </a:lnTo>
                                <a:lnTo>
                                  <a:pt x="113" y="1167"/>
                                </a:lnTo>
                                <a:lnTo>
                                  <a:pt x="112" y="1167"/>
                                </a:lnTo>
                                <a:lnTo>
                                  <a:pt x="110" y="1166"/>
                                </a:lnTo>
                                <a:lnTo>
                                  <a:pt x="109" y="1166"/>
                                </a:lnTo>
                                <a:lnTo>
                                  <a:pt x="107" y="1165"/>
                                </a:lnTo>
                                <a:lnTo>
                                  <a:pt x="106" y="1164"/>
                                </a:lnTo>
                                <a:lnTo>
                                  <a:pt x="104" y="1164"/>
                                </a:lnTo>
                                <a:lnTo>
                                  <a:pt x="103" y="1163"/>
                                </a:lnTo>
                                <a:lnTo>
                                  <a:pt x="102" y="1162"/>
                                </a:lnTo>
                                <a:lnTo>
                                  <a:pt x="100" y="1162"/>
                                </a:lnTo>
                                <a:lnTo>
                                  <a:pt x="99" y="1161"/>
                                </a:lnTo>
                                <a:lnTo>
                                  <a:pt x="97" y="1160"/>
                                </a:lnTo>
                                <a:lnTo>
                                  <a:pt x="96" y="1159"/>
                                </a:lnTo>
                                <a:lnTo>
                                  <a:pt x="95" y="1159"/>
                                </a:lnTo>
                                <a:lnTo>
                                  <a:pt x="93" y="1158"/>
                                </a:lnTo>
                                <a:lnTo>
                                  <a:pt x="92" y="1157"/>
                                </a:lnTo>
                                <a:lnTo>
                                  <a:pt x="91" y="1156"/>
                                </a:lnTo>
                                <a:lnTo>
                                  <a:pt x="89" y="1155"/>
                                </a:lnTo>
                                <a:lnTo>
                                  <a:pt x="88" y="1154"/>
                                </a:lnTo>
                                <a:lnTo>
                                  <a:pt x="87" y="1153"/>
                                </a:lnTo>
                                <a:lnTo>
                                  <a:pt x="86" y="1153"/>
                                </a:lnTo>
                                <a:lnTo>
                                  <a:pt x="84" y="1152"/>
                                </a:lnTo>
                                <a:lnTo>
                                  <a:pt x="83" y="1151"/>
                                </a:lnTo>
                                <a:lnTo>
                                  <a:pt x="82" y="1150"/>
                                </a:lnTo>
                                <a:lnTo>
                                  <a:pt x="81" y="1149"/>
                                </a:lnTo>
                                <a:lnTo>
                                  <a:pt x="79" y="1148"/>
                                </a:lnTo>
                                <a:lnTo>
                                  <a:pt x="78" y="1147"/>
                                </a:lnTo>
                                <a:lnTo>
                                  <a:pt x="77" y="1146"/>
                                </a:lnTo>
                                <a:lnTo>
                                  <a:pt x="76" y="1145"/>
                                </a:lnTo>
                                <a:lnTo>
                                  <a:pt x="75" y="1144"/>
                                </a:lnTo>
                                <a:lnTo>
                                  <a:pt x="74" y="1143"/>
                                </a:lnTo>
                                <a:lnTo>
                                  <a:pt x="73" y="1142"/>
                                </a:lnTo>
                                <a:lnTo>
                                  <a:pt x="71" y="1141"/>
                                </a:lnTo>
                                <a:lnTo>
                                  <a:pt x="70" y="1139"/>
                                </a:lnTo>
                                <a:lnTo>
                                  <a:pt x="69" y="1138"/>
                                </a:lnTo>
                                <a:lnTo>
                                  <a:pt x="68" y="1137"/>
                                </a:lnTo>
                                <a:lnTo>
                                  <a:pt x="67" y="1136"/>
                                </a:lnTo>
                                <a:lnTo>
                                  <a:pt x="66" y="1135"/>
                                </a:lnTo>
                                <a:lnTo>
                                  <a:pt x="65" y="1134"/>
                                </a:lnTo>
                                <a:lnTo>
                                  <a:pt x="64" y="1133"/>
                                </a:lnTo>
                                <a:lnTo>
                                  <a:pt x="63" y="1131"/>
                                </a:lnTo>
                                <a:lnTo>
                                  <a:pt x="62" y="1130"/>
                                </a:lnTo>
                                <a:lnTo>
                                  <a:pt x="61" y="1129"/>
                                </a:lnTo>
                                <a:lnTo>
                                  <a:pt x="60" y="1128"/>
                                </a:lnTo>
                                <a:lnTo>
                                  <a:pt x="59" y="1126"/>
                                </a:lnTo>
                                <a:lnTo>
                                  <a:pt x="58" y="1125"/>
                                </a:lnTo>
                                <a:lnTo>
                                  <a:pt x="57" y="1124"/>
                                </a:lnTo>
                                <a:lnTo>
                                  <a:pt x="56" y="1123"/>
                                </a:lnTo>
                                <a:lnTo>
                                  <a:pt x="56" y="1121"/>
                                </a:lnTo>
                                <a:lnTo>
                                  <a:pt x="55" y="1120"/>
                                </a:lnTo>
                                <a:lnTo>
                                  <a:pt x="54" y="1119"/>
                                </a:lnTo>
                                <a:lnTo>
                                  <a:pt x="53" y="1117"/>
                                </a:lnTo>
                                <a:lnTo>
                                  <a:pt x="52" y="1116"/>
                                </a:lnTo>
                                <a:lnTo>
                                  <a:pt x="52" y="1115"/>
                                </a:lnTo>
                                <a:lnTo>
                                  <a:pt x="51" y="1113"/>
                                </a:lnTo>
                                <a:lnTo>
                                  <a:pt x="50" y="1112"/>
                                </a:lnTo>
                                <a:lnTo>
                                  <a:pt x="49" y="1111"/>
                                </a:lnTo>
                                <a:lnTo>
                                  <a:pt x="49" y="1109"/>
                                </a:lnTo>
                                <a:lnTo>
                                  <a:pt x="48" y="1108"/>
                                </a:lnTo>
                                <a:lnTo>
                                  <a:pt x="47" y="1106"/>
                                </a:lnTo>
                                <a:lnTo>
                                  <a:pt x="47" y="1105"/>
                                </a:lnTo>
                                <a:lnTo>
                                  <a:pt x="46" y="1104"/>
                                </a:lnTo>
                                <a:lnTo>
                                  <a:pt x="45" y="1102"/>
                                </a:lnTo>
                                <a:lnTo>
                                  <a:pt x="45" y="1101"/>
                                </a:lnTo>
                                <a:lnTo>
                                  <a:pt x="44" y="1099"/>
                                </a:lnTo>
                                <a:lnTo>
                                  <a:pt x="43" y="1098"/>
                                </a:lnTo>
                                <a:lnTo>
                                  <a:pt x="43" y="1096"/>
                                </a:lnTo>
                                <a:lnTo>
                                  <a:pt x="42" y="1095"/>
                                </a:lnTo>
                                <a:lnTo>
                                  <a:pt x="42" y="1093"/>
                                </a:lnTo>
                                <a:lnTo>
                                  <a:pt x="41" y="1092"/>
                                </a:lnTo>
                                <a:lnTo>
                                  <a:pt x="41" y="1090"/>
                                </a:lnTo>
                                <a:lnTo>
                                  <a:pt x="40" y="1089"/>
                                </a:lnTo>
                                <a:lnTo>
                                  <a:pt x="40" y="1087"/>
                                </a:lnTo>
                                <a:lnTo>
                                  <a:pt x="40" y="1086"/>
                                </a:lnTo>
                                <a:lnTo>
                                  <a:pt x="39" y="1084"/>
                                </a:lnTo>
                                <a:lnTo>
                                  <a:pt x="39" y="1082"/>
                                </a:lnTo>
                                <a:lnTo>
                                  <a:pt x="38" y="1081"/>
                                </a:lnTo>
                                <a:lnTo>
                                  <a:pt x="38" y="1079"/>
                                </a:lnTo>
                                <a:lnTo>
                                  <a:pt x="38" y="1078"/>
                                </a:lnTo>
                                <a:lnTo>
                                  <a:pt x="37" y="1076"/>
                                </a:lnTo>
                                <a:lnTo>
                                  <a:pt x="37" y="1075"/>
                                </a:lnTo>
                                <a:lnTo>
                                  <a:pt x="37" y="1073"/>
                                </a:lnTo>
                                <a:lnTo>
                                  <a:pt x="37" y="1071"/>
                                </a:lnTo>
                                <a:lnTo>
                                  <a:pt x="37" y="1070"/>
                                </a:lnTo>
                                <a:lnTo>
                                  <a:pt x="36" y="1068"/>
                                </a:lnTo>
                                <a:lnTo>
                                  <a:pt x="36" y="1066"/>
                                </a:lnTo>
                                <a:lnTo>
                                  <a:pt x="36" y="1065"/>
                                </a:lnTo>
                                <a:lnTo>
                                  <a:pt x="36" y="1063"/>
                                </a:lnTo>
                                <a:lnTo>
                                  <a:pt x="36" y="1062"/>
                                </a:lnTo>
                                <a:lnTo>
                                  <a:pt x="36" y="1060"/>
                                </a:lnTo>
                                <a:lnTo>
                                  <a:pt x="36" y="1058"/>
                                </a:lnTo>
                                <a:lnTo>
                                  <a:pt x="36" y="1057"/>
                                </a:lnTo>
                                <a:lnTo>
                                  <a:pt x="36" y="1055"/>
                                </a:lnTo>
                                <a:lnTo>
                                  <a:pt x="36" y="1054"/>
                                </a:lnTo>
                                <a:lnTo>
                                  <a:pt x="36" y="1053"/>
                                </a:lnTo>
                                <a:lnTo>
                                  <a:pt x="36" y="1052"/>
                                </a:lnTo>
                                <a:lnTo>
                                  <a:pt x="36" y="1051"/>
                                </a:lnTo>
                                <a:lnTo>
                                  <a:pt x="36" y="1050"/>
                                </a:lnTo>
                                <a:lnTo>
                                  <a:pt x="36" y="1049"/>
                                </a:lnTo>
                                <a:lnTo>
                                  <a:pt x="36" y="1048"/>
                                </a:lnTo>
                                <a:lnTo>
                                  <a:pt x="36" y="1047"/>
                                </a:lnTo>
                                <a:lnTo>
                                  <a:pt x="36" y="1045"/>
                                </a:lnTo>
                                <a:lnTo>
                                  <a:pt x="36" y="1044"/>
                                </a:lnTo>
                                <a:lnTo>
                                  <a:pt x="36" y="1043"/>
                                </a:lnTo>
                                <a:lnTo>
                                  <a:pt x="36" y="1042"/>
                                </a:lnTo>
                                <a:lnTo>
                                  <a:pt x="36" y="1040"/>
                                </a:lnTo>
                                <a:lnTo>
                                  <a:pt x="36" y="1039"/>
                                </a:lnTo>
                                <a:lnTo>
                                  <a:pt x="36" y="1037"/>
                                </a:lnTo>
                                <a:lnTo>
                                  <a:pt x="36" y="1036"/>
                                </a:lnTo>
                                <a:lnTo>
                                  <a:pt x="36" y="1034"/>
                                </a:lnTo>
                                <a:lnTo>
                                  <a:pt x="36" y="1032"/>
                                </a:lnTo>
                                <a:lnTo>
                                  <a:pt x="36" y="1030"/>
                                </a:lnTo>
                                <a:lnTo>
                                  <a:pt x="36" y="1028"/>
                                </a:lnTo>
                                <a:lnTo>
                                  <a:pt x="36" y="1025"/>
                                </a:lnTo>
                                <a:lnTo>
                                  <a:pt x="36" y="1023"/>
                                </a:lnTo>
                                <a:lnTo>
                                  <a:pt x="36" y="1021"/>
                                </a:lnTo>
                                <a:lnTo>
                                  <a:pt x="36" y="1018"/>
                                </a:lnTo>
                                <a:lnTo>
                                  <a:pt x="36" y="1015"/>
                                </a:lnTo>
                                <a:lnTo>
                                  <a:pt x="36" y="1012"/>
                                </a:lnTo>
                                <a:lnTo>
                                  <a:pt x="36" y="1009"/>
                                </a:lnTo>
                                <a:lnTo>
                                  <a:pt x="36" y="1006"/>
                                </a:lnTo>
                                <a:lnTo>
                                  <a:pt x="36" y="1003"/>
                                </a:lnTo>
                                <a:lnTo>
                                  <a:pt x="36" y="999"/>
                                </a:lnTo>
                                <a:lnTo>
                                  <a:pt x="36" y="996"/>
                                </a:lnTo>
                                <a:lnTo>
                                  <a:pt x="36" y="992"/>
                                </a:lnTo>
                                <a:lnTo>
                                  <a:pt x="36" y="988"/>
                                </a:lnTo>
                                <a:lnTo>
                                  <a:pt x="36" y="984"/>
                                </a:lnTo>
                                <a:lnTo>
                                  <a:pt x="36" y="979"/>
                                </a:lnTo>
                                <a:lnTo>
                                  <a:pt x="36" y="975"/>
                                </a:lnTo>
                                <a:lnTo>
                                  <a:pt x="36" y="970"/>
                                </a:lnTo>
                                <a:lnTo>
                                  <a:pt x="36" y="966"/>
                                </a:lnTo>
                                <a:lnTo>
                                  <a:pt x="36" y="961"/>
                                </a:lnTo>
                                <a:lnTo>
                                  <a:pt x="36" y="955"/>
                                </a:lnTo>
                                <a:lnTo>
                                  <a:pt x="36" y="950"/>
                                </a:lnTo>
                                <a:lnTo>
                                  <a:pt x="36" y="945"/>
                                </a:lnTo>
                                <a:lnTo>
                                  <a:pt x="36" y="939"/>
                                </a:lnTo>
                                <a:lnTo>
                                  <a:pt x="36" y="933"/>
                                </a:lnTo>
                                <a:lnTo>
                                  <a:pt x="36" y="927"/>
                                </a:lnTo>
                                <a:lnTo>
                                  <a:pt x="36" y="921"/>
                                </a:lnTo>
                                <a:lnTo>
                                  <a:pt x="36" y="914"/>
                                </a:lnTo>
                                <a:lnTo>
                                  <a:pt x="36" y="907"/>
                                </a:lnTo>
                                <a:lnTo>
                                  <a:pt x="36" y="901"/>
                                </a:lnTo>
                                <a:lnTo>
                                  <a:pt x="36" y="893"/>
                                </a:lnTo>
                                <a:lnTo>
                                  <a:pt x="36" y="886"/>
                                </a:lnTo>
                                <a:lnTo>
                                  <a:pt x="36" y="878"/>
                                </a:lnTo>
                                <a:lnTo>
                                  <a:pt x="36" y="871"/>
                                </a:lnTo>
                                <a:lnTo>
                                  <a:pt x="36" y="863"/>
                                </a:lnTo>
                                <a:lnTo>
                                  <a:pt x="36" y="854"/>
                                </a:lnTo>
                                <a:lnTo>
                                  <a:pt x="36" y="846"/>
                                </a:lnTo>
                                <a:lnTo>
                                  <a:pt x="36" y="837"/>
                                </a:lnTo>
                                <a:lnTo>
                                  <a:pt x="36" y="828"/>
                                </a:lnTo>
                                <a:lnTo>
                                  <a:pt x="36" y="819"/>
                                </a:lnTo>
                                <a:lnTo>
                                  <a:pt x="36" y="810"/>
                                </a:lnTo>
                                <a:lnTo>
                                  <a:pt x="36" y="800"/>
                                </a:lnTo>
                                <a:lnTo>
                                  <a:pt x="36" y="790"/>
                                </a:lnTo>
                                <a:lnTo>
                                  <a:pt x="36" y="780"/>
                                </a:lnTo>
                                <a:lnTo>
                                  <a:pt x="36" y="769"/>
                                </a:lnTo>
                                <a:lnTo>
                                  <a:pt x="36" y="759"/>
                                </a:lnTo>
                                <a:lnTo>
                                  <a:pt x="36" y="748"/>
                                </a:lnTo>
                                <a:lnTo>
                                  <a:pt x="36" y="737"/>
                                </a:lnTo>
                                <a:lnTo>
                                  <a:pt x="36" y="725"/>
                                </a:lnTo>
                                <a:lnTo>
                                  <a:pt x="36" y="713"/>
                                </a:lnTo>
                                <a:lnTo>
                                  <a:pt x="36" y="701"/>
                                </a:lnTo>
                                <a:lnTo>
                                  <a:pt x="36" y="689"/>
                                </a:lnTo>
                                <a:lnTo>
                                  <a:pt x="36" y="676"/>
                                </a:lnTo>
                                <a:lnTo>
                                  <a:pt x="36" y="663"/>
                                </a:lnTo>
                                <a:lnTo>
                                  <a:pt x="36" y="650"/>
                                </a:lnTo>
                                <a:lnTo>
                                  <a:pt x="36" y="637"/>
                                </a:lnTo>
                                <a:lnTo>
                                  <a:pt x="36" y="623"/>
                                </a:lnTo>
                                <a:lnTo>
                                  <a:pt x="36" y="609"/>
                                </a:lnTo>
                                <a:lnTo>
                                  <a:pt x="36" y="594"/>
                                </a:lnTo>
                                <a:lnTo>
                                  <a:pt x="36" y="580"/>
                                </a:lnTo>
                                <a:lnTo>
                                  <a:pt x="36" y="565"/>
                                </a:lnTo>
                                <a:lnTo>
                                  <a:pt x="36" y="549"/>
                                </a:lnTo>
                                <a:lnTo>
                                  <a:pt x="36" y="534"/>
                                </a:lnTo>
                                <a:lnTo>
                                  <a:pt x="36" y="518"/>
                                </a:lnTo>
                                <a:lnTo>
                                  <a:pt x="36" y="502"/>
                                </a:lnTo>
                                <a:lnTo>
                                  <a:pt x="36" y="485"/>
                                </a:lnTo>
                                <a:lnTo>
                                  <a:pt x="36" y="468"/>
                                </a:lnTo>
                                <a:lnTo>
                                  <a:pt x="36" y="451"/>
                                </a:lnTo>
                                <a:lnTo>
                                  <a:pt x="36" y="433"/>
                                </a:lnTo>
                                <a:lnTo>
                                  <a:pt x="36" y="415"/>
                                </a:lnTo>
                                <a:lnTo>
                                  <a:pt x="36" y="397"/>
                                </a:lnTo>
                                <a:lnTo>
                                  <a:pt x="36" y="378"/>
                                </a:lnTo>
                                <a:lnTo>
                                  <a:pt x="36" y="359"/>
                                </a:lnTo>
                                <a:lnTo>
                                  <a:pt x="36" y="340"/>
                                </a:lnTo>
                                <a:lnTo>
                                  <a:pt x="36" y="320"/>
                                </a:lnTo>
                                <a:lnTo>
                                  <a:pt x="36" y="300"/>
                                </a:lnTo>
                                <a:lnTo>
                                  <a:pt x="36" y="280"/>
                                </a:lnTo>
                                <a:lnTo>
                                  <a:pt x="36" y="259"/>
                                </a:lnTo>
                                <a:lnTo>
                                  <a:pt x="36" y="238"/>
                                </a:lnTo>
                                <a:lnTo>
                                  <a:pt x="36" y="217"/>
                                </a:lnTo>
                                <a:lnTo>
                                  <a:pt x="36" y="195"/>
                                </a:lnTo>
                                <a:lnTo>
                                  <a:pt x="36" y="173"/>
                                </a:lnTo>
                                <a:lnTo>
                                  <a:pt x="36" y="15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F4F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A6CE7" id="Group 125" o:spid="_x0000_s1026" style="position:absolute;margin-left:65pt;margin-top:379pt;width:70pt;height:58pt;z-index:-251629056;mso-position-horizontal-relative:page;mso-position-vertical-relative:page" coordorigin="1300,7580" coordsize="1400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">
                <v:shape id="Freeform 126" o:spid="_x0000_s1027" style="position:absolute;left:1300;top:7580;width:1400;height:1160;visibility:visible;mso-wrap-style:square;v-text-anchor:top" coordsize="1400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yscAA&#10;AADcAAAADwAAAGRycy9kb3ducmV2LnhtbERPTYvCMBC9C/6HMMLeNFWorNUoIgh60+rB49CMbbSZ&#10;lCZq119vFhb2No/3OYtVZ2vxpNYbxwrGowQEceG04VLB+bQdfoPwAVlj7ZgU/JCH1bLfW2Cm3YuP&#10;9MxDKWII+wwVVCE0mZS+qMiiH7mGOHJX11oMEbal1C2+Yrit5SRJptKi4dhQYUObiop7/rAK9pfy&#10;cMtn09Pb8MykpjPmkm6U+hp06zmIQF34F/+5dzrOn6Tw+0y8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FyscAAAADcAAAADwAAAAAAAAAAAAAAAACYAgAAZHJzL2Rvd25y&#10;ZXYueG1sUEsFBgAAAAAEAAQA9QAAAIUDAAAAAA==&#10;" path="m36,150r,l36,148r,-1l36,145r,-2l36,142r,-2l36,138r,-1l37,135r,-2l37,132r,-2l37,129r1,-2l38,125r,-1l39,122r,-1l40,119r,-1l40,116r1,-1l41,113r1,-1l42,110r1,-1l43,107r1,-1l45,104r,-1l46,101r1,-1l47,98r1,-1l49,96r,-2l50,93r1,-2l52,90r,-1l53,87r1,-1l55,85r1,-2l56,82r1,-1l58,80r1,-2l60,77r1,-1l62,75r1,-1l64,72r1,-1l66,70r1,-1l68,68r1,-1l70,65r1,-1l73,63r1,-1l75,61r1,-1l77,59r1,-1l79,57r2,-1l82,55r1,-1l84,53r2,-1l87,51r1,l89,50r2,-1l92,48r1,-1l95,46r1,l97,45r2,-1l100,43r2,l103,42r1,-1l106,41r1,-1l109,39r1,l112,38r1,l115,37r1,-1l118,36r1,-1l121,35r1,l124,34r1,l127,33r1,l130,33r1,-1l133,32r2,l136,31r2,l139,31r2,l143,30r1,l146,30r2,l149,30r2,l153,30r1,l156,30r1,l158,30r1,l160,30r1,l162,30r1,l164,30r1,l166,30r2,l169,30r2,l172,30r2,l176,30r2,l180,30r2,l185,30r2,l190,30r3,l196,30r3,l202,30r4,l209,30r4,l217,30r4,l226,30r4,l235,30r5,l245,30r6,l256,30r6,l268,30r6,l281,30r6,l294,30r7,l309,30r7,l324,30r8,l341,30r8,l358,30r10,l377,30r10,l397,30r10,l418,30r11,l440,30r11,l463,30r12,l488,30r13,l514,30r13,l541,30r14,l569,30r15,l599,30r16,l630,30r17,l663,30r17,l697,30r18,l733,30r18,l770,30r19,l809,30r20,l849,30r21,l891,30r22,l935,30r23,l980,30r24,l1028,30r24,l1076,30r25,l1127,30r26,l1180,30r26,l1234,30r28,l1290,30r2,l1293,30r2,l1297,30r1,l1300,30r2,l1303,30r2,1l1307,31r1,l1310,31r1,1l1313,32r2,l1316,33r2,l1319,33r2,1l1322,34r2,1l1325,35r2,l1328,36r2,l1331,37r2,1l1334,38r2,1l1337,39r2,1l1340,41r2,l1343,42r1,1l1346,43r1,1l1349,45r1,1l1351,46r2,1l1354,48r1,1l1357,50r1,1l1359,51r1,1l1362,53r1,1l1364,55r1,1l1366,57r2,1l1369,59r1,1l1371,61r1,1l1373,63r2,1l1376,65r1,2l1378,68r1,1l1380,70r1,1l1382,72r1,2l1384,75r1,1l1386,77r1,1l1388,80r1,1l1389,82r1,1l1391,85r1,1l1393,87r1,2l1394,90r1,1l1396,93r1,1l1397,96r1,1l1399,98r,2l1400,101r1,2l1401,104r1,2l1402,107r1,2l1404,110r,2l1405,113r,2l1406,116r,2l1406,119r1,2l1407,122r,2l1408,125r,2l1408,129r1,1l1409,132r,1l1409,135r1,2l1410,138r,2l1410,142r,1l1410,145r,2l1410,148r,2l1410,151r,1l1410,153r,1l1410,155r,1l1410,157r,1l1410,159r,1l1410,162r,1l1410,164r,2l1410,168r,1l1410,171r,2l1410,175r,2l1410,179r,3l1410,184r,3l1410,190r,3l1410,196r,3l1410,202r,4l1410,209r,4l1410,217r,4l1410,225r,5l1410,234r,5l1410,244r,5l1410,255r,5l1410,266r,6l1410,278r,6l1410,291r,6l1410,304r,7l1410,319r,7l1410,334r,8l1410,350r,9l1410,368r,8l1410,386r,9l1410,405r,10l1410,425r,10l1410,446r,11l1410,468r,12l1410,491r,13l1410,516r,12l1410,541r,14l1410,568r,14l1410,596r,14l1410,625r,15l1410,655r,16l1410,687r,16l1410,720r,17l1410,754r,18l1410,790r,18l1410,826r,19l1410,865r,19l1410,904r,21l1410,946r,21l1410,988r,22l1410,1032r,23l1410,1057r,1l1410,1060r,2l1410,1063r,2l1410,1066r,2l1409,1070r,1l1409,1073r,2l1408,1076r,2l1408,1079r-1,2l1407,1082r,2l1406,1086r,1l1406,1089r-1,1l1405,1092r-1,1l1404,1095r-1,1l1402,1098r,1l1401,1101r,1l1400,1104r-1,1l1399,1106r-1,2l1397,1109r,2l1396,1112r-1,1l1394,1115r,1l1393,1117r-1,2l1391,1120r-1,1l1389,1123r,1l1388,1125r-1,1l1386,1128r-1,1l1384,1130r-1,1l1382,1133r-1,1l1380,1135r-1,1l1378,1137r-1,1l1376,1139r-1,2l1373,1142r-1,1l1371,1144r-1,1l1369,1146r-1,1l1366,1148r-1,1l1364,1150r-1,1l1362,1152r-2,1l1359,1153r-1,1l1357,1155r-2,1l1354,1157r-1,1l1351,1159r-1,l1349,1160r-2,1l1346,1162r-2,l1343,1163r-1,1l1340,1164r-1,1l1337,1166r-1,l1334,1167r-1,l1331,1168r-1,1l1328,1169r-1,1l1325,1170r-1,l1322,1171r-1,l1319,1172r-1,l1316,1172r-1,1l1313,1173r-2,l1310,1174r-2,l1307,1174r-2,l1303,1175r-1,l1300,1175r-2,l1297,1175r-2,l1293,1175r-1,l1290,1175r-1,l1288,1175r-1,l1286,1175r-1,l1284,1175r-1,l1282,1175r-1,l1280,1175r-2,l1277,1175r-2,l1274,1175r-2,l1270,1175r-2,l1266,1175r-2,l1261,1175r-2,l1256,1175r-3,l1250,1175r-3,l1244,1175r-4,l1237,1175r-4,l1229,1175r-4,l1220,1175r-4,l1211,1175r-5,l1201,1175r-6,l1190,1175r-6,l1178,1175r-6,l1165,1175r-6,l1152,1175r-7,l1137,1175r-7,l1122,1175r-8,l1105,1175r-8,l1088,1175r-10,l1069,1175r-10,l1049,1175r-10,l1028,1175r-11,l1006,1175r-11,l983,1175r-12,l958,1175r-12,l932,1175r-13,l905,1175r-14,l877,1175r-15,l847,1175r-16,l816,1175r-17,l783,1175r-17,l749,1175r-18,l713,1175r-18,l676,1175r-19,l637,1175r-20,l597,1175r-21,l555,1175r-22,l511,1175r-22,l466,1175r-24,l418,1175r-24,l370,1175r-25,l319,1175r-26,l266,1175r-26,l212,1175r-28,l156,1175r-2,l153,1175r-2,l149,1175r-1,l146,1175r-2,l143,1175r-2,-1l139,1174r-1,l136,1174r-1,-1l133,1173r-2,l130,1172r-2,l127,1172r-2,-1l124,1171r-2,-1l121,1170r-2,l118,1169r-2,l115,1168r-2,-1l112,1167r-2,-1l109,1166r-2,-1l106,1164r-2,l103,1163r-1,-1l100,1162r-1,-1l97,1160r-1,-1l95,1159r-2,-1l92,1157r-1,-1l89,1155r-1,-1l87,1153r-1,l84,1152r-1,-1l82,1150r-1,-1l79,1148r-1,-1l77,1146r-1,-1l75,1144r-1,-1l73,1142r-2,-1l70,1139r-1,-1l68,1137r-1,-1l66,1135r-1,-1l64,1133r-1,-2l62,1130r-1,-1l60,1128r-1,-2l58,1125r-1,-1l56,1123r,-2l55,1120r-1,-1l53,1117r-1,-1l52,1115r-1,-2l50,1112r-1,-1l49,1109r-1,-1l47,1106r,-1l46,1104r-1,-2l45,1101r-1,-2l43,1098r,-2l42,1095r,-2l41,1092r,-2l40,1089r,-2l40,1086r-1,-2l39,1082r-1,-1l38,1079r,-1l37,1076r,-1l37,1073r,-2l37,1070r-1,-2l36,1066r,-1l36,1063r,-1l36,1060r,-2l36,1057r,-2l36,1054r,-1l36,1052r,-1l36,1050r,-1l36,1048r,-1l36,1045r,-1l36,1043r,-1l36,1040r,-1l36,1037r,-1l36,1034r,-2l36,1030r,-2l36,1025r,-2l36,1021r,-3l36,1015r,-3l36,1009r,-3l36,1003r,-4l36,996r,-4l36,988r,-4l36,979r,-4l36,970r,-4l36,961r,-6l36,950r,-5l36,939r,-6l36,927r,-6l36,914r,-7l36,901r,-8l36,886r,-8l36,871r,-8l36,854r,-8l36,837r,-9l36,819r,-9l36,800r,-10l36,780r,-11l36,759r,-11l36,737r,-12l36,713r,-12l36,689r,-13l36,663r,-13l36,637r,-14l36,609r,-15l36,580r,-15l36,549r,-15l36,518r,-16l36,485r,-17l36,451r,-18l36,415r,-18l36,378r,-19l36,340r,-20l36,300r,-20l36,259r,-21l36,217r,-22l36,173r,-23e" filled="f" strokecolor="#bf4f4c" strokeweight="2pt">
                  <v:path arrowok="t" o:connecttype="custom" o:connectlocs="38,7707;45,7683;57,7661;74,7642;93,7627;116,7616;141,7611;156,7610;163,7610;193,7610;262,7610;387,7610;584,7610;870,7610;1262,7610;1313,7612;1337,7619;1359,7631;1378,7648;1393,7667;1404,7690;1409,7715;1410,7730;1410,7736;1410,7759;1410,7814;1410,7914;1410,8071;1410,8300;1410,8612;1408,8658;1401,8682;1389,8704;1372,8723;1353,8738;1330,8749;1305,8754;1290,8755;1283,8755;1253,8755;1184,8755;1059,8755;862,8755;576,8755;184,8755;133,8753;109,8746;87,8733;68,8717;53,8697;42,8675;37,8650;36,8635;36,8629;36,8605;36,8550;36,8451;36,8293;36,8065;36,77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1854200</wp:posOffset>
                </wp:positionH>
                <wp:positionV relativeFrom="page">
                  <wp:posOffset>3302000</wp:posOffset>
                </wp:positionV>
                <wp:extent cx="4521200" cy="2247900"/>
                <wp:effectExtent l="0" t="0" r="6350" b="12700"/>
                <wp:wrapNone/>
                <wp:docPr id="122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1200" cy="2247900"/>
                          <a:chOff x="2920" y="5200"/>
                          <a:chExt cx="7120" cy="3540"/>
                        </a:xfrm>
                      </wpg:grpSpPr>
                      <wps:wsp>
                        <wps:cNvPr id="123" name="Freeform 124"/>
                        <wps:cNvSpPr>
                          <a:spLocks/>
                        </wps:cNvSpPr>
                        <wps:spPr bwMode="auto">
                          <a:xfrm>
                            <a:off x="2920" y="5200"/>
                            <a:ext cx="7120" cy="3540"/>
                          </a:xfrm>
                          <a:custGeom>
                            <a:avLst/>
                            <a:gdLst>
                              <a:gd name="T0" fmla="+- 0 2946 2920"/>
                              <a:gd name="T1" fmla="*/ T0 w 7120"/>
                              <a:gd name="T2" fmla="+- 0 5529 5200"/>
                              <a:gd name="T3" fmla="*/ 5529 h 3540"/>
                              <a:gd name="T4" fmla="+- 0 2969 2920"/>
                              <a:gd name="T5" fmla="*/ T4 w 7120"/>
                              <a:gd name="T6" fmla="+- 0 5454 5200"/>
                              <a:gd name="T7" fmla="*/ 5454 h 3540"/>
                              <a:gd name="T8" fmla="+- 0 3006 2920"/>
                              <a:gd name="T9" fmla="*/ T8 w 7120"/>
                              <a:gd name="T10" fmla="+- 0 5387 5200"/>
                              <a:gd name="T11" fmla="*/ 5387 h 3540"/>
                              <a:gd name="T12" fmla="+- 0 3057 2920"/>
                              <a:gd name="T13" fmla="*/ T12 w 7120"/>
                              <a:gd name="T14" fmla="+- 0 5329 5200"/>
                              <a:gd name="T15" fmla="*/ 5329 h 3540"/>
                              <a:gd name="T16" fmla="+- 0 3117 2920"/>
                              <a:gd name="T17" fmla="*/ T16 w 7120"/>
                              <a:gd name="T18" fmla="+- 0 5283 5200"/>
                              <a:gd name="T19" fmla="*/ 5283 h 3540"/>
                              <a:gd name="T20" fmla="+- 0 3187 2920"/>
                              <a:gd name="T21" fmla="*/ T20 w 7120"/>
                              <a:gd name="T22" fmla="+- 0 5250 5200"/>
                              <a:gd name="T23" fmla="*/ 5250 h 3540"/>
                              <a:gd name="T24" fmla="+- 0 3264 2920"/>
                              <a:gd name="T25" fmla="*/ T24 w 7120"/>
                              <a:gd name="T26" fmla="+- 0 5232 5200"/>
                              <a:gd name="T27" fmla="*/ 5232 h 3540"/>
                              <a:gd name="T28" fmla="+- 0 3311 2920"/>
                              <a:gd name="T29" fmla="*/ T28 w 7120"/>
                              <a:gd name="T30" fmla="+- 0 5229 5200"/>
                              <a:gd name="T31" fmla="*/ 5229 h 3540"/>
                              <a:gd name="T32" fmla="+- 0 3350 2920"/>
                              <a:gd name="T33" fmla="*/ T32 w 7120"/>
                              <a:gd name="T34" fmla="+- 0 5229 5200"/>
                              <a:gd name="T35" fmla="*/ 5229 h 3540"/>
                              <a:gd name="T36" fmla="+- 0 3517 2920"/>
                              <a:gd name="T37" fmla="*/ T36 w 7120"/>
                              <a:gd name="T38" fmla="+- 0 5229 5200"/>
                              <a:gd name="T39" fmla="*/ 5229 h 3540"/>
                              <a:gd name="T40" fmla="+- 0 3904 2920"/>
                              <a:gd name="T41" fmla="*/ T40 w 7120"/>
                              <a:gd name="T42" fmla="+- 0 5229 5200"/>
                              <a:gd name="T43" fmla="*/ 5229 h 3540"/>
                              <a:gd name="T44" fmla="+- 0 4605 2920"/>
                              <a:gd name="T45" fmla="*/ T44 w 7120"/>
                              <a:gd name="T46" fmla="+- 0 5229 5200"/>
                              <a:gd name="T47" fmla="*/ 5229 h 3540"/>
                              <a:gd name="T48" fmla="+- 0 5711 2920"/>
                              <a:gd name="T49" fmla="*/ T48 w 7120"/>
                              <a:gd name="T50" fmla="+- 0 5229 5200"/>
                              <a:gd name="T51" fmla="*/ 5229 h 3540"/>
                              <a:gd name="T52" fmla="+- 0 7316 2920"/>
                              <a:gd name="T53" fmla="*/ T52 w 7120"/>
                              <a:gd name="T54" fmla="+- 0 5229 5200"/>
                              <a:gd name="T55" fmla="*/ 5229 h 3540"/>
                              <a:gd name="T56" fmla="+- 0 9513 2920"/>
                              <a:gd name="T57" fmla="*/ T56 w 7120"/>
                              <a:gd name="T58" fmla="+- 0 5229 5200"/>
                              <a:gd name="T59" fmla="*/ 5229 h 3540"/>
                              <a:gd name="T60" fmla="+- 0 9742 2920"/>
                              <a:gd name="T61" fmla="*/ T60 w 7120"/>
                              <a:gd name="T62" fmla="+- 0 5236 5200"/>
                              <a:gd name="T63" fmla="*/ 5236 h 3540"/>
                              <a:gd name="T64" fmla="+- 0 9817 2920"/>
                              <a:gd name="T65" fmla="*/ T64 w 7120"/>
                              <a:gd name="T66" fmla="+- 0 5259 5200"/>
                              <a:gd name="T67" fmla="*/ 5259 h 3540"/>
                              <a:gd name="T68" fmla="+- 0 9884 2920"/>
                              <a:gd name="T69" fmla="*/ T68 w 7120"/>
                              <a:gd name="T70" fmla="+- 0 5296 5200"/>
                              <a:gd name="T71" fmla="*/ 5296 h 3540"/>
                              <a:gd name="T72" fmla="+- 0 9942 2920"/>
                              <a:gd name="T73" fmla="*/ T72 w 7120"/>
                              <a:gd name="T74" fmla="+- 0 5346 5200"/>
                              <a:gd name="T75" fmla="*/ 5346 h 3540"/>
                              <a:gd name="T76" fmla="+- 0 9988 2920"/>
                              <a:gd name="T77" fmla="*/ T76 w 7120"/>
                              <a:gd name="T78" fmla="+- 0 5407 5200"/>
                              <a:gd name="T79" fmla="*/ 5407 h 3540"/>
                              <a:gd name="T80" fmla="+- 0 10022 2920"/>
                              <a:gd name="T81" fmla="*/ T80 w 7120"/>
                              <a:gd name="T82" fmla="+- 0 5477 5200"/>
                              <a:gd name="T83" fmla="*/ 5477 h 3540"/>
                              <a:gd name="T84" fmla="+- 0 10040 2920"/>
                              <a:gd name="T85" fmla="*/ T84 w 7120"/>
                              <a:gd name="T86" fmla="+- 0 5554 5200"/>
                              <a:gd name="T87" fmla="*/ 5554 h 3540"/>
                              <a:gd name="T88" fmla="+- 0 10042 2920"/>
                              <a:gd name="T89" fmla="*/ T88 w 7120"/>
                              <a:gd name="T90" fmla="+- 0 5600 5200"/>
                              <a:gd name="T91" fmla="*/ 5600 h 3540"/>
                              <a:gd name="T92" fmla="+- 0 10042 2920"/>
                              <a:gd name="T93" fmla="*/ T92 w 7120"/>
                              <a:gd name="T94" fmla="+- 0 5617 5200"/>
                              <a:gd name="T95" fmla="*/ 5617 h 3540"/>
                              <a:gd name="T96" fmla="+- 0 10042 2920"/>
                              <a:gd name="T97" fmla="*/ T96 w 7120"/>
                              <a:gd name="T98" fmla="+- 0 5690 5200"/>
                              <a:gd name="T99" fmla="*/ 5690 h 3540"/>
                              <a:gd name="T100" fmla="+- 0 10042 2920"/>
                              <a:gd name="T101" fmla="*/ T100 w 7120"/>
                              <a:gd name="T102" fmla="+- 0 5860 5200"/>
                              <a:gd name="T103" fmla="*/ 5860 h 3540"/>
                              <a:gd name="T104" fmla="+- 0 10042 2920"/>
                              <a:gd name="T105" fmla="*/ T104 w 7120"/>
                              <a:gd name="T106" fmla="+- 0 6167 5200"/>
                              <a:gd name="T107" fmla="*/ 6167 h 3540"/>
                              <a:gd name="T108" fmla="+- 0 10042 2920"/>
                              <a:gd name="T109" fmla="*/ T108 w 7120"/>
                              <a:gd name="T110" fmla="+- 0 6652 5200"/>
                              <a:gd name="T111" fmla="*/ 6652 h 3540"/>
                              <a:gd name="T112" fmla="+- 0 10042 2920"/>
                              <a:gd name="T113" fmla="*/ T112 w 7120"/>
                              <a:gd name="T114" fmla="+- 0 7355 5200"/>
                              <a:gd name="T115" fmla="*/ 7355 h 3540"/>
                              <a:gd name="T116" fmla="+- 0 10042 2920"/>
                              <a:gd name="T117" fmla="*/ T116 w 7120"/>
                              <a:gd name="T118" fmla="+- 0 8317 5200"/>
                              <a:gd name="T119" fmla="*/ 8317 h 3540"/>
                              <a:gd name="T120" fmla="+- 0 10036 2920"/>
                              <a:gd name="T121" fmla="*/ T120 w 7120"/>
                              <a:gd name="T122" fmla="+- 0 8457 5200"/>
                              <a:gd name="T123" fmla="*/ 8457 h 3540"/>
                              <a:gd name="T124" fmla="+- 0 10013 2920"/>
                              <a:gd name="T125" fmla="*/ T124 w 7120"/>
                              <a:gd name="T126" fmla="+- 0 8532 5200"/>
                              <a:gd name="T127" fmla="*/ 8532 h 3540"/>
                              <a:gd name="T128" fmla="+- 0 9975 2920"/>
                              <a:gd name="T129" fmla="*/ T128 w 7120"/>
                              <a:gd name="T130" fmla="+- 0 8599 5200"/>
                              <a:gd name="T131" fmla="*/ 8599 h 3540"/>
                              <a:gd name="T132" fmla="+- 0 9925 2920"/>
                              <a:gd name="T133" fmla="*/ T132 w 7120"/>
                              <a:gd name="T134" fmla="+- 0 8657 5200"/>
                              <a:gd name="T135" fmla="*/ 8657 h 3540"/>
                              <a:gd name="T136" fmla="+- 0 9864 2920"/>
                              <a:gd name="T137" fmla="*/ T136 w 7120"/>
                              <a:gd name="T138" fmla="+- 0 8703 5200"/>
                              <a:gd name="T139" fmla="*/ 8703 h 3540"/>
                              <a:gd name="T140" fmla="+- 0 9795 2920"/>
                              <a:gd name="T141" fmla="*/ T140 w 7120"/>
                              <a:gd name="T142" fmla="+- 0 8737 5200"/>
                              <a:gd name="T143" fmla="*/ 8737 h 3540"/>
                              <a:gd name="T144" fmla="+- 0 9718 2920"/>
                              <a:gd name="T145" fmla="*/ T144 w 7120"/>
                              <a:gd name="T146" fmla="+- 0 8755 5200"/>
                              <a:gd name="T147" fmla="*/ 8755 h 3540"/>
                              <a:gd name="T148" fmla="+- 0 9671 2920"/>
                              <a:gd name="T149" fmla="*/ T148 w 7120"/>
                              <a:gd name="T150" fmla="+- 0 8757 5200"/>
                              <a:gd name="T151" fmla="*/ 8757 h 3540"/>
                              <a:gd name="T152" fmla="+- 0 9632 2920"/>
                              <a:gd name="T153" fmla="*/ T152 w 7120"/>
                              <a:gd name="T154" fmla="+- 0 8757 5200"/>
                              <a:gd name="T155" fmla="*/ 8757 h 3540"/>
                              <a:gd name="T156" fmla="+- 0 9465 2920"/>
                              <a:gd name="T157" fmla="*/ T156 w 7120"/>
                              <a:gd name="T158" fmla="+- 0 8757 5200"/>
                              <a:gd name="T159" fmla="*/ 8757 h 3540"/>
                              <a:gd name="T160" fmla="+- 0 9077 2920"/>
                              <a:gd name="T161" fmla="*/ T160 w 7120"/>
                              <a:gd name="T162" fmla="+- 0 8757 5200"/>
                              <a:gd name="T163" fmla="*/ 8757 h 3540"/>
                              <a:gd name="T164" fmla="+- 0 8377 2920"/>
                              <a:gd name="T165" fmla="*/ T164 w 7120"/>
                              <a:gd name="T166" fmla="+- 0 8757 5200"/>
                              <a:gd name="T167" fmla="*/ 8757 h 3540"/>
                              <a:gd name="T168" fmla="+- 0 7271 2920"/>
                              <a:gd name="T169" fmla="*/ T168 w 7120"/>
                              <a:gd name="T170" fmla="+- 0 8757 5200"/>
                              <a:gd name="T171" fmla="*/ 8757 h 3540"/>
                              <a:gd name="T172" fmla="+- 0 5666 2920"/>
                              <a:gd name="T173" fmla="*/ T172 w 7120"/>
                              <a:gd name="T174" fmla="+- 0 8757 5200"/>
                              <a:gd name="T175" fmla="*/ 8757 h 3540"/>
                              <a:gd name="T176" fmla="+- 0 3469 2920"/>
                              <a:gd name="T177" fmla="*/ T176 w 7120"/>
                              <a:gd name="T178" fmla="+- 0 8757 5200"/>
                              <a:gd name="T179" fmla="*/ 8757 h 3540"/>
                              <a:gd name="T180" fmla="+- 0 3240 2920"/>
                              <a:gd name="T181" fmla="*/ T180 w 7120"/>
                              <a:gd name="T182" fmla="+- 0 8751 5200"/>
                              <a:gd name="T183" fmla="*/ 8751 h 3540"/>
                              <a:gd name="T184" fmla="+- 0 3165 2920"/>
                              <a:gd name="T185" fmla="*/ T184 w 7120"/>
                              <a:gd name="T186" fmla="+- 0 8728 5200"/>
                              <a:gd name="T187" fmla="*/ 8728 h 3540"/>
                              <a:gd name="T188" fmla="+- 0 3097 2920"/>
                              <a:gd name="T189" fmla="*/ T188 w 7120"/>
                              <a:gd name="T190" fmla="+- 0 8690 5200"/>
                              <a:gd name="T191" fmla="*/ 8690 h 3540"/>
                              <a:gd name="T192" fmla="+- 0 3040 2920"/>
                              <a:gd name="T193" fmla="*/ T192 w 7120"/>
                              <a:gd name="T194" fmla="+- 0 8640 5200"/>
                              <a:gd name="T195" fmla="*/ 8640 h 3540"/>
                              <a:gd name="T196" fmla="+- 0 2993 2920"/>
                              <a:gd name="T197" fmla="*/ T196 w 7120"/>
                              <a:gd name="T198" fmla="+- 0 8579 5200"/>
                              <a:gd name="T199" fmla="*/ 8579 h 3540"/>
                              <a:gd name="T200" fmla="+- 0 2960 2920"/>
                              <a:gd name="T201" fmla="*/ T200 w 7120"/>
                              <a:gd name="T202" fmla="+- 0 8509 5200"/>
                              <a:gd name="T203" fmla="*/ 8509 h 3540"/>
                              <a:gd name="T204" fmla="+- 0 2942 2920"/>
                              <a:gd name="T205" fmla="*/ T204 w 7120"/>
                              <a:gd name="T206" fmla="+- 0 8433 5200"/>
                              <a:gd name="T207" fmla="*/ 8433 h 3540"/>
                              <a:gd name="T208" fmla="+- 0 2940 2920"/>
                              <a:gd name="T209" fmla="*/ T208 w 7120"/>
                              <a:gd name="T210" fmla="+- 0 8387 5200"/>
                              <a:gd name="T211" fmla="*/ 8387 h 3540"/>
                              <a:gd name="T212" fmla="+- 0 2940 2920"/>
                              <a:gd name="T213" fmla="*/ T212 w 7120"/>
                              <a:gd name="T214" fmla="+- 0 8369 5200"/>
                              <a:gd name="T215" fmla="*/ 8369 h 3540"/>
                              <a:gd name="T216" fmla="+- 0 2940 2920"/>
                              <a:gd name="T217" fmla="*/ T216 w 7120"/>
                              <a:gd name="T218" fmla="+- 0 8296 5200"/>
                              <a:gd name="T219" fmla="*/ 8296 h 3540"/>
                              <a:gd name="T220" fmla="+- 0 2940 2920"/>
                              <a:gd name="T221" fmla="*/ T220 w 7120"/>
                              <a:gd name="T222" fmla="+- 0 8126 5200"/>
                              <a:gd name="T223" fmla="*/ 8126 h 3540"/>
                              <a:gd name="T224" fmla="+- 0 2940 2920"/>
                              <a:gd name="T225" fmla="*/ T224 w 7120"/>
                              <a:gd name="T226" fmla="+- 0 7820 5200"/>
                              <a:gd name="T227" fmla="*/ 7820 h 3540"/>
                              <a:gd name="T228" fmla="+- 0 2940 2920"/>
                              <a:gd name="T229" fmla="*/ T228 w 7120"/>
                              <a:gd name="T230" fmla="+- 0 7335 5200"/>
                              <a:gd name="T231" fmla="*/ 7335 h 3540"/>
                              <a:gd name="T232" fmla="+- 0 2940 2920"/>
                              <a:gd name="T233" fmla="*/ T232 w 7120"/>
                              <a:gd name="T234" fmla="+- 0 6632 5200"/>
                              <a:gd name="T235" fmla="*/ 6632 h 3540"/>
                              <a:gd name="T236" fmla="+- 0 2940 2920"/>
                              <a:gd name="T237" fmla="*/ T236 w 7120"/>
                              <a:gd name="T238" fmla="+- 0 5669 5200"/>
                              <a:gd name="T239" fmla="*/ 5669 h 3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20" h="3540">
                                <a:moveTo>
                                  <a:pt x="20" y="400"/>
                                </a:moveTo>
                                <a:lnTo>
                                  <a:pt x="20" y="400"/>
                                </a:lnTo>
                                <a:lnTo>
                                  <a:pt x="20" y="395"/>
                                </a:lnTo>
                                <a:lnTo>
                                  <a:pt x="20" y="389"/>
                                </a:lnTo>
                                <a:lnTo>
                                  <a:pt x="20" y="384"/>
                                </a:lnTo>
                                <a:lnTo>
                                  <a:pt x="20" y="379"/>
                                </a:lnTo>
                                <a:lnTo>
                                  <a:pt x="20" y="374"/>
                                </a:lnTo>
                                <a:lnTo>
                                  <a:pt x="21" y="369"/>
                                </a:lnTo>
                                <a:lnTo>
                                  <a:pt x="21" y="364"/>
                                </a:lnTo>
                                <a:lnTo>
                                  <a:pt x="22" y="359"/>
                                </a:lnTo>
                                <a:lnTo>
                                  <a:pt x="22" y="354"/>
                                </a:lnTo>
                                <a:lnTo>
                                  <a:pt x="23" y="349"/>
                                </a:lnTo>
                                <a:lnTo>
                                  <a:pt x="24" y="344"/>
                                </a:lnTo>
                                <a:lnTo>
                                  <a:pt x="24" y="339"/>
                                </a:lnTo>
                                <a:lnTo>
                                  <a:pt x="25" y="334"/>
                                </a:lnTo>
                                <a:lnTo>
                                  <a:pt x="26" y="329"/>
                                </a:lnTo>
                                <a:lnTo>
                                  <a:pt x="27" y="324"/>
                                </a:lnTo>
                                <a:lnTo>
                                  <a:pt x="28" y="320"/>
                                </a:lnTo>
                                <a:lnTo>
                                  <a:pt x="29" y="315"/>
                                </a:lnTo>
                                <a:lnTo>
                                  <a:pt x="30" y="310"/>
                                </a:lnTo>
                                <a:lnTo>
                                  <a:pt x="32" y="305"/>
                                </a:lnTo>
                                <a:lnTo>
                                  <a:pt x="33" y="300"/>
                                </a:lnTo>
                                <a:lnTo>
                                  <a:pt x="34" y="296"/>
                                </a:lnTo>
                                <a:lnTo>
                                  <a:pt x="36" y="291"/>
                                </a:lnTo>
                                <a:lnTo>
                                  <a:pt x="37" y="286"/>
                                </a:lnTo>
                                <a:lnTo>
                                  <a:pt x="39" y="282"/>
                                </a:lnTo>
                                <a:lnTo>
                                  <a:pt x="40" y="277"/>
                                </a:lnTo>
                                <a:lnTo>
                                  <a:pt x="42" y="272"/>
                                </a:lnTo>
                                <a:lnTo>
                                  <a:pt x="44" y="268"/>
                                </a:lnTo>
                                <a:lnTo>
                                  <a:pt x="45" y="263"/>
                                </a:lnTo>
                                <a:lnTo>
                                  <a:pt x="47" y="259"/>
                                </a:lnTo>
                                <a:lnTo>
                                  <a:pt x="49" y="254"/>
                                </a:lnTo>
                                <a:lnTo>
                                  <a:pt x="51" y="250"/>
                                </a:lnTo>
                                <a:lnTo>
                                  <a:pt x="53" y="246"/>
                                </a:lnTo>
                                <a:lnTo>
                                  <a:pt x="55" y="241"/>
                                </a:lnTo>
                                <a:lnTo>
                                  <a:pt x="57" y="237"/>
                                </a:lnTo>
                                <a:lnTo>
                                  <a:pt x="59" y="232"/>
                                </a:lnTo>
                                <a:lnTo>
                                  <a:pt x="62" y="228"/>
                                </a:lnTo>
                                <a:lnTo>
                                  <a:pt x="64" y="224"/>
                                </a:lnTo>
                                <a:lnTo>
                                  <a:pt x="66" y="220"/>
                                </a:lnTo>
                                <a:lnTo>
                                  <a:pt x="68" y="216"/>
                                </a:lnTo>
                                <a:lnTo>
                                  <a:pt x="71" y="211"/>
                                </a:lnTo>
                                <a:lnTo>
                                  <a:pt x="73" y="207"/>
                                </a:lnTo>
                                <a:lnTo>
                                  <a:pt x="76" y="203"/>
                                </a:lnTo>
                                <a:lnTo>
                                  <a:pt x="78" y="199"/>
                                </a:lnTo>
                                <a:lnTo>
                                  <a:pt x="81" y="195"/>
                                </a:lnTo>
                                <a:lnTo>
                                  <a:pt x="84" y="191"/>
                                </a:lnTo>
                                <a:lnTo>
                                  <a:pt x="86" y="187"/>
                                </a:lnTo>
                                <a:lnTo>
                                  <a:pt x="89" y="183"/>
                                </a:lnTo>
                                <a:lnTo>
                                  <a:pt x="92" y="179"/>
                                </a:lnTo>
                                <a:lnTo>
                                  <a:pt x="95" y="176"/>
                                </a:lnTo>
                                <a:lnTo>
                                  <a:pt x="98" y="172"/>
                                </a:lnTo>
                                <a:lnTo>
                                  <a:pt x="101" y="168"/>
                                </a:lnTo>
                                <a:lnTo>
                                  <a:pt x="104" y="164"/>
                                </a:lnTo>
                                <a:lnTo>
                                  <a:pt x="107" y="161"/>
                                </a:lnTo>
                                <a:lnTo>
                                  <a:pt x="110" y="157"/>
                                </a:lnTo>
                                <a:lnTo>
                                  <a:pt x="113" y="153"/>
                                </a:lnTo>
                                <a:lnTo>
                                  <a:pt x="116" y="150"/>
                                </a:lnTo>
                                <a:lnTo>
                                  <a:pt x="120" y="146"/>
                                </a:lnTo>
                                <a:lnTo>
                                  <a:pt x="123" y="143"/>
                                </a:lnTo>
                                <a:lnTo>
                                  <a:pt x="126" y="139"/>
                                </a:lnTo>
                                <a:lnTo>
                                  <a:pt x="130" y="136"/>
                                </a:lnTo>
                                <a:lnTo>
                                  <a:pt x="133" y="133"/>
                                </a:lnTo>
                                <a:lnTo>
                                  <a:pt x="137" y="129"/>
                                </a:lnTo>
                                <a:lnTo>
                                  <a:pt x="140" y="126"/>
                                </a:lnTo>
                                <a:lnTo>
                                  <a:pt x="144" y="123"/>
                                </a:lnTo>
                                <a:lnTo>
                                  <a:pt x="147" y="120"/>
                                </a:lnTo>
                                <a:lnTo>
                                  <a:pt x="151" y="117"/>
                                </a:lnTo>
                                <a:lnTo>
                                  <a:pt x="155" y="114"/>
                                </a:lnTo>
                                <a:lnTo>
                                  <a:pt x="158" y="111"/>
                                </a:lnTo>
                                <a:lnTo>
                                  <a:pt x="162" y="108"/>
                                </a:lnTo>
                                <a:lnTo>
                                  <a:pt x="166" y="105"/>
                                </a:lnTo>
                                <a:lnTo>
                                  <a:pt x="170" y="102"/>
                                </a:lnTo>
                                <a:lnTo>
                                  <a:pt x="173" y="99"/>
                                </a:lnTo>
                                <a:lnTo>
                                  <a:pt x="177" y="96"/>
                                </a:lnTo>
                                <a:lnTo>
                                  <a:pt x="181" y="94"/>
                                </a:lnTo>
                                <a:lnTo>
                                  <a:pt x="185" y="91"/>
                                </a:lnTo>
                                <a:lnTo>
                                  <a:pt x="189" y="88"/>
                                </a:lnTo>
                                <a:lnTo>
                                  <a:pt x="193" y="86"/>
                                </a:lnTo>
                                <a:lnTo>
                                  <a:pt x="197" y="83"/>
                                </a:lnTo>
                                <a:lnTo>
                                  <a:pt x="202" y="81"/>
                                </a:lnTo>
                                <a:lnTo>
                                  <a:pt x="206" y="78"/>
                                </a:lnTo>
                                <a:lnTo>
                                  <a:pt x="210" y="76"/>
                                </a:lnTo>
                                <a:lnTo>
                                  <a:pt x="214" y="74"/>
                                </a:lnTo>
                                <a:lnTo>
                                  <a:pt x="218" y="71"/>
                                </a:lnTo>
                                <a:lnTo>
                                  <a:pt x="223" y="69"/>
                                </a:lnTo>
                                <a:lnTo>
                                  <a:pt x="227" y="67"/>
                                </a:lnTo>
                                <a:lnTo>
                                  <a:pt x="231" y="65"/>
                                </a:lnTo>
                                <a:lnTo>
                                  <a:pt x="236" y="63"/>
                                </a:lnTo>
                                <a:lnTo>
                                  <a:pt x="240" y="61"/>
                                </a:lnTo>
                                <a:lnTo>
                                  <a:pt x="245" y="59"/>
                                </a:lnTo>
                                <a:lnTo>
                                  <a:pt x="249" y="57"/>
                                </a:lnTo>
                                <a:lnTo>
                                  <a:pt x="254" y="55"/>
                                </a:lnTo>
                                <a:lnTo>
                                  <a:pt x="258" y="53"/>
                                </a:lnTo>
                                <a:lnTo>
                                  <a:pt x="263" y="52"/>
                                </a:lnTo>
                                <a:lnTo>
                                  <a:pt x="267" y="50"/>
                                </a:lnTo>
                                <a:lnTo>
                                  <a:pt x="272" y="48"/>
                                </a:lnTo>
                                <a:lnTo>
                                  <a:pt x="277" y="47"/>
                                </a:lnTo>
                                <a:lnTo>
                                  <a:pt x="281" y="45"/>
                                </a:lnTo>
                                <a:lnTo>
                                  <a:pt x="286" y="44"/>
                                </a:lnTo>
                                <a:lnTo>
                                  <a:pt x="291" y="43"/>
                                </a:lnTo>
                                <a:lnTo>
                                  <a:pt x="295" y="41"/>
                                </a:lnTo>
                                <a:lnTo>
                                  <a:pt x="300" y="40"/>
                                </a:lnTo>
                                <a:lnTo>
                                  <a:pt x="305" y="39"/>
                                </a:lnTo>
                                <a:lnTo>
                                  <a:pt x="310" y="38"/>
                                </a:lnTo>
                                <a:lnTo>
                                  <a:pt x="315" y="37"/>
                                </a:lnTo>
                                <a:lnTo>
                                  <a:pt x="320" y="36"/>
                                </a:lnTo>
                                <a:lnTo>
                                  <a:pt x="324" y="35"/>
                                </a:lnTo>
                                <a:lnTo>
                                  <a:pt x="329" y="34"/>
                                </a:lnTo>
                                <a:lnTo>
                                  <a:pt x="334" y="33"/>
                                </a:lnTo>
                                <a:lnTo>
                                  <a:pt x="339" y="33"/>
                                </a:lnTo>
                                <a:lnTo>
                                  <a:pt x="344" y="32"/>
                                </a:lnTo>
                                <a:lnTo>
                                  <a:pt x="349" y="32"/>
                                </a:lnTo>
                                <a:lnTo>
                                  <a:pt x="354" y="31"/>
                                </a:lnTo>
                                <a:lnTo>
                                  <a:pt x="359" y="31"/>
                                </a:lnTo>
                                <a:lnTo>
                                  <a:pt x="364" y="30"/>
                                </a:lnTo>
                                <a:lnTo>
                                  <a:pt x="369" y="30"/>
                                </a:lnTo>
                                <a:lnTo>
                                  <a:pt x="375" y="30"/>
                                </a:lnTo>
                                <a:lnTo>
                                  <a:pt x="380" y="29"/>
                                </a:lnTo>
                                <a:lnTo>
                                  <a:pt x="385" y="29"/>
                                </a:lnTo>
                                <a:lnTo>
                                  <a:pt x="390" y="29"/>
                                </a:lnTo>
                                <a:lnTo>
                                  <a:pt x="391" y="29"/>
                                </a:lnTo>
                                <a:lnTo>
                                  <a:pt x="392" y="29"/>
                                </a:lnTo>
                                <a:lnTo>
                                  <a:pt x="393" y="29"/>
                                </a:lnTo>
                                <a:lnTo>
                                  <a:pt x="394" y="29"/>
                                </a:lnTo>
                                <a:lnTo>
                                  <a:pt x="395" y="29"/>
                                </a:lnTo>
                                <a:lnTo>
                                  <a:pt x="396" y="29"/>
                                </a:lnTo>
                                <a:lnTo>
                                  <a:pt x="398" y="29"/>
                                </a:lnTo>
                                <a:lnTo>
                                  <a:pt x="400" y="29"/>
                                </a:lnTo>
                                <a:lnTo>
                                  <a:pt x="403" y="29"/>
                                </a:lnTo>
                                <a:lnTo>
                                  <a:pt x="405" y="29"/>
                                </a:lnTo>
                                <a:lnTo>
                                  <a:pt x="408" y="29"/>
                                </a:lnTo>
                                <a:lnTo>
                                  <a:pt x="412" y="29"/>
                                </a:lnTo>
                                <a:lnTo>
                                  <a:pt x="416" y="29"/>
                                </a:lnTo>
                                <a:lnTo>
                                  <a:pt x="420" y="29"/>
                                </a:lnTo>
                                <a:lnTo>
                                  <a:pt x="425" y="29"/>
                                </a:lnTo>
                                <a:lnTo>
                                  <a:pt x="430" y="29"/>
                                </a:lnTo>
                                <a:lnTo>
                                  <a:pt x="436" y="29"/>
                                </a:lnTo>
                                <a:lnTo>
                                  <a:pt x="442" y="29"/>
                                </a:lnTo>
                                <a:lnTo>
                                  <a:pt x="449" y="29"/>
                                </a:lnTo>
                                <a:lnTo>
                                  <a:pt x="456" y="29"/>
                                </a:lnTo>
                                <a:lnTo>
                                  <a:pt x="464" y="29"/>
                                </a:lnTo>
                                <a:lnTo>
                                  <a:pt x="473" y="29"/>
                                </a:lnTo>
                                <a:lnTo>
                                  <a:pt x="482" y="29"/>
                                </a:lnTo>
                                <a:lnTo>
                                  <a:pt x="492" y="29"/>
                                </a:lnTo>
                                <a:lnTo>
                                  <a:pt x="502" y="29"/>
                                </a:lnTo>
                                <a:lnTo>
                                  <a:pt x="514" y="29"/>
                                </a:lnTo>
                                <a:lnTo>
                                  <a:pt x="526" y="29"/>
                                </a:lnTo>
                                <a:lnTo>
                                  <a:pt x="538" y="29"/>
                                </a:lnTo>
                                <a:lnTo>
                                  <a:pt x="552" y="29"/>
                                </a:lnTo>
                                <a:lnTo>
                                  <a:pt x="566" y="29"/>
                                </a:lnTo>
                                <a:lnTo>
                                  <a:pt x="581" y="29"/>
                                </a:lnTo>
                                <a:lnTo>
                                  <a:pt x="597" y="29"/>
                                </a:lnTo>
                                <a:lnTo>
                                  <a:pt x="614" y="29"/>
                                </a:lnTo>
                                <a:lnTo>
                                  <a:pt x="632" y="29"/>
                                </a:lnTo>
                                <a:lnTo>
                                  <a:pt x="650" y="29"/>
                                </a:lnTo>
                                <a:lnTo>
                                  <a:pt x="670" y="29"/>
                                </a:lnTo>
                                <a:lnTo>
                                  <a:pt x="690" y="29"/>
                                </a:lnTo>
                                <a:lnTo>
                                  <a:pt x="711" y="29"/>
                                </a:lnTo>
                                <a:lnTo>
                                  <a:pt x="734" y="29"/>
                                </a:lnTo>
                                <a:lnTo>
                                  <a:pt x="757" y="29"/>
                                </a:lnTo>
                                <a:lnTo>
                                  <a:pt x="782" y="29"/>
                                </a:lnTo>
                                <a:lnTo>
                                  <a:pt x="807" y="29"/>
                                </a:lnTo>
                                <a:lnTo>
                                  <a:pt x="834" y="29"/>
                                </a:lnTo>
                                <a:lnTo>
                                  <a:pt x="862" y="29"/>
                                </a:lnTo>
                                <a:lnTo>
                                  <a:pt x="891" y="29"/>
                                </a:lnTo>
                                <a:lnTo>
                                  <a:pt x="921" y="29"/>
                                </a:lnTo>
                                <a:lnTo>
                                  <a:pt x="952" y="29"/>
                                </a:lnTo>
                                <a:lnTo>
                                  <a:pt x="984" y="29"/>
                                </a:lnTo>
                                <a:lnTo>
                                  <a:pt x="1018" y="29"/>
                                </a:lnTo>
                                <a:lnTo>
                                  <a:pt x="1053" y="29"/>
                                </a:lnTo>
                                <a:lnTo>
                                  <a:pt x="1089" y="29"/>
                                </a:lnTo>
                                <a:lnTo>
                                  <a:pt x="1127" y="29"/>
                                </a:lnTo>
                                <a:lnTo>
                                  <a:pt x="1165" y="29"/>
                                </a:lnTo>
                                <a:lnTo>
                                  <a:pt x="1205" y="29"/>
                                </a:lnTo>
                                <a:lnTo>
                                  <a:pt x="1247" y="29"/>
                                </a:lnTo>
                                <a:lnTo>
                                  <a:pt x="1290" y="29"/>
                                </a:lnTo>
                                <a:lnTo>
                                  <a:pt x="1334" y="29"/>
                                </a:lnTo>
                                <a:lnTo>
                                  <a:pt x="1380" y="29"/>
                                </a:lnTo>
                                <a:lnTo>
                                  <a:pt x="1427" y="29"/>
                                </a:lnTo>
                                <a:lnTo>
                                  <a:pt x="1475" y="29"/>
                                </a:lnTo>
                                <a:lnTo>
                                  <a:pt x="1525" y="29"/>
                                </a:lnTo>
                                <a:lnTo>
                                  <a:pt x="1577" y="29"/>
                                </a:lnTo>
                                <a:lnTo>
                                  <a:pt x="1630" y="29"/>
                                </a:lnTo>
                                <a:lnTo>
                                  <a:pt x="1685" y="29"/>
                                </a:lnTo>
                                <a:lnTo>
                                  <a:pt x="1741" y="29"/>
                                </a:lnTo>
                                <a:lnTo>
                                  <a:pt x="1799" y="29"/>
                                </a:lnTo>
                                <a:lnTo>
                                  <a:pt x="1859" y="29"/>
                                </a:lnTo>
                                <a:lnTo>
                                  <a:pt x="1920" y="29"/>
                                </a:lnTo>
                                <a:lnTo>
                                  <a:pt x="1983" y="29"/>
                                </a:lnTo>
                                <a:lnTo>
                                  <a:pt x="2047" y="29"/>
                                </a:lnTo>
                                <a:lnTo>
                                  <a:pt x="2113" y="29"/>
                                </a:lnTo>
                                <a:lnTo>
                                  <a:pt x="2181" y="29"/>
                                </a:lnTo>
                                <a:lnTo>
                                  <a:pt x="2251" y="29"/>
                                </a:lnTo>
                                <a:lnTo>
                                  <a:pt x="2323" y="29"/>
                                </a:lnTo>
                                <a:lnTo>
                                  <a:pt x="2396" y="29"/>
                                </a:lnTo>
                                <a:lnTo>
                                  <a:pt x="2471" y="29"/>
                                </a:lnTo>
                                <a:lnTo>
                                  <a:pt x="2549" y="29"/>
                                </a:lnTo>
                                <a:lnTo>
                                  <a:pt x="2628" y="29"/>
                                </a:lnTo>
                                <a:lnTo>
                                  <a:pt x="2708" y="29"/>
                                </a:lnTo>
                                <a:lnTo>
                                  <a:pt x="2791" y="29"/>
                                </a:lnTo>
                                <a:lnTo>
                                  <a:pt x="2876" y="29"/>
                                </a:lnTo>
                                <a:lnTo>
                                  <a:pt x="2963" y="29"/>
                                </a:lnTo>
                                <a:lnTo>
                                  <a:pt x="3051" y="29"/>
                                </a:lnTo>
                                <a:lnTo>
                                  <a:pt x="3142" y="29"/>
                                </a:lnTo>
                                <a:lnTo>
                                  <a:pt x="3235" y="29"/>
                                </a:lnTo>
                                <a:lnTo>
                                  <a:pt x="3330" y="29"/>
                                </a:lnTo>
                                <a:lnTo>
                                  <a:pt x="3427" y="29"/>
                                </a:lnTo>
                                <a:lnTo>
                                  <a:pt x="3526" y="29"/>
                                </a:lnTo>
                                <a:lnTo>
                                  <a:pt x="3627" y="29"/>
                                </a:lnTo>
                                <a:lnTo>
                                  <a:pt x="3730" y="29"/>
                                </a:lnTo>
                                <a:lnTo>
                                  <a:pt x="3836" y="29"/>
                                </a:lnTo>
                                <a:lnTo>
                                  <a:pt x="3943" y="29"/>
                                </a:lnTo>
                                <a:lnTo>
                                  <a:pt x="4053" y="29"/>
                                </a:lnTo>
                                <a:lnTo>
                                  <a:pt x="4165" y="29"/>
                                </a:lnTo>
                                <a:lnTo>
                                  <a:pt x="4280" y="29"/>
                                </a:lnTo>
                                <a:lnTo>
                                  <a:pt x="4396" y="29"/>
                                </a:lnTo>
                                <a:lnTo>
                                  <a:pt x="4515" y="29"/>
                                </a:lnTo>
                                <a:lnTo>
                                  <a:pt x="4637" y="29"/>
                                </a:lnTo>
                                <a:lnTo>
                                  <a:pt x="4760" y="29"/>
                                </a:lnTo>
                                <a:lnTo>
                                  <a:pt x="4886" y="29"/>
                                </a:lnTo>
                                <a:lnTo>
                                  <a:pt x="5015" y="29"/>
                                </a:lnTo>
                                <a:lnTo>
                                  <a:pt x="5146" y="29"/>
                                </a:lnTo>
                                <a:lnTo>
                                  <a:pt x="5279" y="29"/>
                                </a:lnTo>
                                <a:lnTo>
                                  <a:pt x="5415" y="29"/>
                                </a:lnTo>
                                <a:lnTo>
                                  <a:pt x="5553" y="29"/>
                                </a:lnTo>
                                <a:lnTo>
                                  <a:pt x="5694" y="29"/>
                                </a:lnTo>
                                <a:lnTo>
                                  <a:pt x="5837" y="29"/>
                                </a:lnTo>
                                <a:lnTo>
                                  <a:pt x="5983" y="29"/>
                                </a:lnTo>
                                <a:lnTo>
                                  <a:pt x="6132" y="29"/>
                                </a:lnTo>
                                <a:lnTo>
                                  <a:pt x="6283" y="29"/>
                                </a:lnTo>
                                <a:lnTo>
                                  <a:pt x="6436" y="29"/>
                                </a:lnTo>
                                <a:lnTo>
                                  <a:pt x="6593" y="29"/>
                                </a:lnTo>
                                <a:lnTo>
                                  <a:pt x="6752" y="29"/>
                                </a:lnTo>
                                <a:lnTo>
                                  <a:pt x="6757" y="29"/>
                                </a:lnTo>
                                <a:lnTo>
                                  <a:pt x="6762" y="29"/>
                                </a:lnTo>
                                <a:lnTo>
                                  <a:pt x="6767" y="30"/>
                                </a:lnTo>
                                <a:lnTo>
                                  <a:pt x="6772" y="30"/>
                                </a:lnTo>
                                <a:lnTo>
                                  <a:pt x="6777" y="30"/>
                                </a:lnTo>
                                <a:lnTo>
                                  <a:pt x="6783" y="31"/>
                                </a:lnTo>
                                <a:lnTo>
                                  <a:pt x="6788" y="31"/>
                                </a:lnTo>
                                <a:lnTo>
                                  <a:pt x="6793" y="32"/>
                                </a:lnTo>
                                <a:lnTo>
                                  <a:pt x="6798" y="32"/>
                                </a:lnTo>
                                <a:lnTo>
                                  <a:pt x="6803" y="33"/>
                                </a:lnTo>
                                <a:lnTo>
                                  <a:pt x="6808" y="33"/>
                                </a:lnTo>
                                <a:lnTo>
                                  <a:pt x="6812" y="34"/>
                                </a:lnTo>
                                <a:lnTo>
                                  <a:pt x="6817" y="35"/>
                                </a:lnTo>
                                <a:lnTo>
                                  <a:pt x="6822" y="36"/>
                                </a:lnTo>
                                <a:lnTo>
                                  <a:pt x="6827" y="37"/>
                                </a:lnTo>
                                <a:lnTo>
                                  <a:pt x="6832" y="38"/>
                                </a:lnTo>
                                <a:lnTo>
                                  <a:pt x="6837" y="39"/>
                                </a:lnTo>
                                <a:lnTo>
                                  <a:pt x="6842" y="40"/>
                                </a:lnTo>
                                <a:lnTo>
                                  <a:pt x="6846" y="41"/>
                                </a:lnTo>
                                <a:lnTo>
                                  <a:pt x="6851" y="43"/>
                                </a:lnTo>
                                <a:lnTo>
                                  <a:pt x="6856" y="44"/>
                                </a:lnTo>
                                <a:lnTo>
                                  <a:pt x="6861" y="45"/>
                                </a:lnTo>
                                <a:lnTo>
                                  <a:pt x="6865" y="47"/>
                                </a:lnTo>
                                <a:lnTo>
                                  <a:pt x="6870" y="48"/>
                                </a:lnTo>
                                <a:lnTo>
                                  <a:pt x="6875" y="50"/>
                                </a:lnTo>
                                <a:lnTo>
                                  <a:pt x="6879" y="52"/>
                                </a:lnTo>
                                <a:lnTo>
                                  <a:pt x="6884" y="53"/>
                                </a:lnTo>
                                <a:lnTo>
                                  <a:pt x="6888" y="55"/>
                                </a:lnTo>
                                <a:lnTo>
                                  <a:pt x="6893" y="57"/>
                                </a:lnTo>
                                <a:lnTo>
                                  <a:pt x="6897" y="59"/>
                                </a:lnTo>
                                <a:lnTo>
                                  <a:pt x="6902" y="61"/>
                                </a:lnTo>
                                <a:lnTo>
                                  <a:pt x="6906" y="63"/>
                                </a:lnTo>
                                <a:lnTo>
                                  <a:pt x="6910" y="65"/>
                                </a:lnTo>
                                <a:lnTo>
                                  <a:pt x="6915" y="67"/>
                                </a:lnTo>
                                <a:lnTo>
                                  <a:pt x="6919" y="69"/>
                                </a:lnTo>
                                <a:lnTo>
                                  <a:pt x="6923" y="71"/>
                                </a:lnTo>
                                <a:lnTo>
                                  <a:pt x="6928" y="74"/>
                                </a:lnTo>
                                <a:lnTo>
                                  <a:pt x="6932" y="76"/>
                                </a:lnTo>
                                <a:lnTo>
                                  <a:pt x="6936" y="78"/>
                                </a:lnTo>
                                <a:lnTo>
                                  <a:pt x="6940" y="81"/>
                                </a:lnTo>
                                <a:lnTo>
                                  <a:pt x="6944" y="83"/>
                                </a:lnTo>
                                <a:lnTo>
                                  <a:pt x="6948" y="86"/>
                                </a:lnTo>
                                <a:lnTo>
                                  <a:pt x="6953" y="88"/>
                                </a:lnTo>
                                <a:lnTo>
                                  <a:pt x="6957" y="91"/>
                                </a:lnTo>
                                <a:lnTo>
                                  <a:pt x="6960" y="94"/>
                                </a:lnTo>
                                <a:lnTo>
                                  <a:pt x="6964" y="96"/>
                                </a:lnTo>
                                <a:lnTo>
                                  <a:pt x="6968" y="99"/>
                                </a:lnTo>
                                <a:lnTo>
                                  <a:pt x="6972" y="102"/>
                                </a:lnTo>
                                <a:lnTo>
                                  <a:pt x="6976" y="105"/>
                                </a:lnTo>
                                <a:lnTo>
                                  <a:pt x="6980" y="108"/>
                                </a:lnTo>
                                <a:lnTo>
                                  <a:pt x="6984" y="111"/>
                                </a:lnTo>
                                <a:lnTo>
                                  <a:pt x="6987" y="114"/>
                                </a:lnTo>
                                <a:lnTo>
                                  <a:pt x="6991" y="117"/>
                                </a:lnTo>
                                <a:lnTo>
                                  <a:pt x="6995" y="120"/>
                                </a:lnTo>
                                <a:lnTo>
                                  <a:pt x="6998" y="123"/>
                                </a:lnTo>
                                <a:lnTo>
                                  <a:pt x="7002" y="126"/>
                                </a:lnTo>
                                <a:lnTo>
                                  <a:pt x="7005" y="129"/>
                                </a:lnTo>
                                <a:lnTo>
                                  <a:pt x="7009" y="133"/>
                                </a:lnTo>
                                <a:lnTo>
                                  <a:pt x="7012" y="136"/>
                                </a:lnTo>
                                <a:lnTo>
                                  <a:pt x="7016" y="139"/>
                                </a:lnTo>
                                <a:lnTo>
                                  <a:pt x="7019" y="143"/>
                                </a:lnTo>
                                <a:lnTo>
                                  <a:pt x="7022" y="146"/>
                                </a:lnTo>
                                <a:lnTo>
                                  <a:pt x="7025" y="150"/>
                                </a:lnTo>
                                <a:lnTo>
                                  <a:pt x="7029" y="153"/>
                                </a:lnTo>
                                <a:lnTo>
                                  <a:pt x="7032" y="157"/>
                                </a:lnTo>
                                <a:lnTo>
                                  <a:pt x="7035" y="161"/>
                                </a:lnTo>
                                <a:lnTo>
                                  <a:pt x="7038" y="164"/>
                                </a:lnTo>
                                <a:lnTo>
                                  <a:pt x="7041" y="168"/>
                                </a:lnTo>
                                <a:lnTo>
                                  <a:pt x="7044" y="172"/>
                                </a:lnTo>
                                <a:lnTo>
                                  <a:pt x="7047" y="176"/>
                                </a:lnTo>
                                <a:lnTo>
                                  <a:pt x="7050" y="179"/>
                                </a:lnTo>
                                <a:lnTo>
                                  <a:pt x="7053" y="183"/>
                                </a:lnTo>
                                <a:lnTo>
                                  <a:pt x="7055" y="187"/>
                                </a:lnTo>
                                <a:lnTo>
                                  <a:pt x="7058" y="191"/>
                                </a:lnTo>
                                <a:lnTo>
                                  <a:pt x="7061" y="195"/>
                                </a:lnTo>
                                <a:lnTo>
                                  <a:pt x="7063" y="199"/>
                                </a:lnTo>
                                <a:lnTo>
                                  <a:pt x="7066" y="203"/>
                                </a:lnTo>
                                <a:lnTo>
                                  <a:pt x="7068" y="207"/>
                                </a:lnTo>
                                <a:lnTo>
                                  <a:pt x="7071" y="211"/>
                                </a:lnTo>
                                <a:lnTo>
                                  <a:pt x="7073" y="216"/>
                                </a:lnTo>
                                <a:lnTo>
                                  <a:pt x="7076" y="220"/>
                                </a:lnTo>
                                <a:lnTo>
                                  <a:pt x="7078" y="224"/>
                                </a:lnTo>
                                <a:lnTo>
                                  <a:pt x="7080" y="228"/>
                                </a:lnTo>
                                <a:lnTo>
                                  <a:pt x="7083" y="232"/>
                                </a:lnTo>
                                <a:lnTo>
                                  <a:pt x="7085" y="237"/>
                                </a:lnTo>
                                <a:lnTo>
                                  <a:pt x="7087" y="241"/>
                                </a:lnTo>
                                <a:lnTo>
                                  <a:pt x="7089" y="246"/>
                                </a:lnTo>
                                <a:lnTo>
                                  <a:pt x="7091" y="250"/>
                                </a:lnTo>
                                <a:lnTo>
                                  <a:pt x="7093" y="254"/>
                                </a:lnTo>
                                <a:lnTo>
                                  <a:pt x="7095" y="259"/>
                                </a:lnTo>
                                <a:lnTo>
                                  <a:pt x="7096" y="263"/>
                                </a:lnTo>
                                <a:lnTo>
                                  <a:pt x="7098" y="268"/>
                                </a:lnTo>
                                <a:lnTo>
                                  <a:pt x="7100" y="272"/>
                                </a:lnTo>
                                <a:lnTo>
                                  <a:pt x="7102" y="277"/>
                                </a:lnTo>
                                <a:lnTo>
                                  <a:pt x="7103" y="282"/>
                                </a:lnTo>
                                <a:lnTo>
                                  <a:pt x="7105" y="286"/>
                                </a:lnTo>
                                <a:lnTo>
                                  <a:pt x="7106" y="291"/>
                                </a:lnTo>
                                <a:lnTo>
                                  <a:pt x="7108" y="296"/>
                                </a:lnTo>
                                <a:lnTo>
                                  <a:pt x="7109" y="300"/>
                                </a:lnTo>
                                <a:lnTo>
                                  <a:pt x="7110" y="305"/>
                                </a:lnTo>
                                <a:lnTo>
                                  <a:pt x="7111" y="310"/>
                                </a:lnTo>
                                <a:lnTo>
                                  <a:pt x="7113" y="315"/>
                                </a:lnTo>
                                <a:lnTo>
                                  <a:pt x="7114" y="320"/>
                                </a:lnTo>
                                <a:lnTo>
                                  <a:pt x="7115" y="324"/>
                                </a:lnTo>
                                <a:lnTo>
                                  <a:pt x="7116" y="329"/>
                                </a:lnTo>
                                <a:lnTo>
                                  <a:pt x="7117" y="334"/>
                                </a:lnTo>
                                <a:lnTo>
                                  <a:pt x="7117" y="339"/>
                                </a:lnTo>
                                <a:lnTo>
                                  <a:pt x="7118" y="344"/>
                                </a:lnTo>
                                <a:lnTo>
                                  <a:pt x="7119" y="349"/>
                                </a:lnTo>
                                <a:lnTo>
                                  <a:pt x="7120" y="354"/>
                                </a:lnTo>
                                <a:lnTo>
                                  <a:pt x="7120" y="359"/>
                                </a:lnTo>
                                <a:lnTo>
                                  <a:pt x="7121" y="364"/>
                                </a:lnTo>
                                <a:lnTo>
                                  <a:pt x="7121" y="369"/>
                                </a:lnTo>
                                <a:lnTo>
                                  <a:pt x="7121" y="374"/>
                                </a:lnTo>
                                <a:lnTo>
                                  <a:pt x="7122" y="379"/>
                                </a:lnTo>
                                <a:lnTo>
                                  <a:pt x="7122" y="384"/>
                                </a:lnTo>
                                <a:lnTo>
                                  <a:pt x="7122" y="389"/>
                                </a:lnTo>
                                <a:lnTo>
                                  <a:pt x="7122" y="395"/>
                                </a:lnTo>
                                <a:lnTo>
                                  <a:pt x="7122" y="400"/>
                                </a:lnTo>
                                <a:lnTo>
                                  <a:pt x="7122" y="401"/>
                                </a:lnTo>
                                <a:lnTo>
                                  <a:pt x="7122" y="402"/>
                                </a:lnTo>
                                <a:lnTo>
                                  <a:pt x="7122" y="403"/>
                                </a:lnTo>
                                <a:lnTo>
                                  <a:pt x="7122" y="404"/>
                                </a:lnTo>
                                <a:lnTo>
                                  <a:pt x="7122" y="405"/>
                                </a:lnTo>
                                <a:lnTo>
                                  <a:pt x="7122" y="406"/>
                                </a:lnTo>
                                <a:lnTo>
                                  <a:pt x="7122" y="408"/>
                                </a:lnTo>
                                <a:lnTo>
                                  <a:pt x="7122" y="409"/>
                                </a:lnTo>
                                <a:lnTo>
                                  <a:pt x="7122" y="411"/>
                                </a:lnTo>
                                <a:lnTo>
                                  <a:pt x="7122" y="413"/>
                                </a:lnTo>
                                <a:lnTo>
                                  <a:pt x="7122" y="415"/>
                                </a:lnTo>
                                <a:lnTo>
                                  <a:pt x="7122" y="417"/>
                                </a:lnTo>
                                <a:lnTo>
                                  <a:pt x="7122" y="420"/>
                                </a:lnTo>
                                <a:lnTo>
                                  <a:pt x="7122" y="423"/>
                                </a:lnTo>
                                <a:lnTo>
                                  <a:pt x="7122" y="426"/>
                                </a:lnTo>
                                <a:lnTo>
                                  <a:pt x="7122" y="429"/>
                                </a:lnTo>
                                <a:lnTo>
                                  <a:pt x="7122" y="432"/>
                                </a:lnTo>
                                <a:lnTo>
                                  <a:pt x="7122" y="436"/>
                                </a:lnTo>
                                <a:lnTo>
                                  <a:pt x="7122" y="440"/>
                                </a:lnTo>
                                <a:lnTo>
                                  <a:pt x="7122" y="444"/>
                                </a:lnTo>
                                <a:lnTo>
                                  <a:pt x="7122" y="449"/>
                                </a:lnTo>
                                <a:lnTo>
                                  <a:pt x="7122" y="454"/>
                                </a:lnTo>
                                <a:lnTo>
                                  <a:pt x="7122" y="459"/>
                                </a:lnTo>
                                <a:lnTo>
                                  <a:pt x="7122" y="465"/>
                                </a:lnTo>
                                <a:lnTo>
                                  <a:pt x="7122" y="471"/>
                                </a:lnTo>
                                <a:lnTo>
                                  <a:pt x="7122" y="477"/>
                                </a:lnTo>
                                <a:lnTo>
                                  <a:pt x="7122" y="483"/>
                                </a:lnTo>
                                <a:lnTo>
                                  <a:pt x="7122" y="490"/>
                                </a:lnTo>
                                <a:lnTo>
                                  <a:pt x="7122" y="498"/>
                                </a:lnTo>
                                <a:lnTo>
                                  <a:pt x="7122" y="506"/>
                                </a:lnTo>
                                <a:lnTo>
                                  <a:pt x="7122" y="514"/>
                                </a:lnTo>
                                <a:lnTo>
                                  <a:pt x="7122" y="522"/>
                                </a:lnTo>
                                <a:lnTo>
                                  <a:pt x="7122" y="531"/>
                                </a:lnTo>
                                <a:lnTo>
                                  <a:pt x="7122" y="541"/>
                                </a:lnTo>
                                <a:lnTo>
                                  <a:pt x="7122" y="550"/>
                                </a:lnTo>
                                <a:lnTo>
                                  <a:pt x="7122" y="561"/>
                                </a:lnTo>
                                <a:lnTo>
                                  <a:pt x="7122" y="571"/>
                                </a:lnTo>
                                <a:lnTo>
                                  <a:pt x="7122" y="583"/>
                                </a:lnTo>
                                <a:lnTo>
                                  <a:pt x="7122" y="594"/>
                                </a:lnTo>
                                <a:lnTo>
                                  <a:pt x="7122" y="606"/>
                                </a:lnTo>
                                <a:lnTo>
                                  <a:pt x="7122" y="619"/>
                                </a:lnTo>
                                <a:lnTo>
                                  <a:pt x="7122" y="632"/>
                                </a:lnTo>
                                <a:lnTo>
                                  <a:pt x="7122" y="646"/>
                                </a:lnTo>
                                <a:lnTo>
                                  <a:pt x="7122" y="660"/>
                                </a:lnTo>
                                <a:lnTo>
                                  <a:pt x="7122" y="675"/>
                                </a:lnTo>
                                <a:lnTo>
                                  <a:pt x="7122" y="690"/>
                                </a:lnTo>
                                <a:lnTo>
                                  <a:pt x="7122" y="706"/>
                                </a:lnTo>
                                <a:lnTo>
                                  <a:pt x="7122" y="722"/>
                                </a:lnTo>
                                <a:lnTo>
                                  <a:pt x="7122" y="739"/>
                                </a:lnTo>
                                <a:lnTo>
                                  <a:pt x="7122" y="757"/>
                                </a:lnTo>
                                <a:lnTo>
                                  <a:pt x="7122" y="775"/>
                                </a:lnTo>
                                <a:lnTo>
                                  <a:pt x="7122" y="794"/>
                                </a:lnTo>
                                <a:lnTo>
                                  <a:pt x="7122" y="813"/>
                                </a:lnTo>
                                <a:lnTo>
                                  <a:pt x="7122" y="833"/>
                                </a:lnTo>
                                <a:lnTo>
                                  <a:pt x="7122" y="854"/>
                                </a:lnTo>
                                <a:lnTo>
                                  <a:pt x="7122" y="875"/>
                                </a:lnTo>
                                <a:lnTo>
                                  <a:pt x="7122" y="897"/>
                                </a:lnTo>
                                <a:lnTo>
                                  <a:pt x="7122" y="920"/>
                                </a:lnTo>
                                <a:lnTo>
                                  <a:pt x="7122" y="943"/>
                                </a:lnTo>
                                <a:lnTo>
                                  <a:pt x="7122" y="967"/>
                                </a:lnTo>
                                <a:lnTo>
                                  <a:pt x="7122" y="992"/>
                                </a:lnTo>
                                <a:lnTo>
                                  <a:pt x="7122" y="1017"/>
                                </a:lnTo>
                                <a:lnTo>
                                  <a:pt x="7122" y="1043"/>
                                </a:lnTo>
                                <a:lnTo>
                                  <a:pt x="7122" y="1070"/>
                                </a:lnTo>
                                <a:lnTo>
                                  <a:pt x="7122" y="1097"/>
                                </a:lnTo>
                                <a:lnTo>
                                  <a:pt x="7122" y="1126"/>
                                </a:lnTo>
                                <a:lnTo>
                                  <a:pt x="7122" y="1155"/>
                                </a:lnTo>
                                <a:lnTo>
                                  <a:pt x="7122" y="1185"/>
                                </a:lnTo>
                                <a:lnTo>
                                  <a:pt x="7122" y="1215"/>
                                </a:lnTo>
                                <a:lnTo>
                                  <a:pt x="7122" y="1247"/>
                                </a:lnTo>
                                <a:lnTo>
                                  <a:pt x="7122" y="1279"/>
                                </a:lnTo>
                                <a:lnTo>
                                  <a:pt x="7122" y="1312"/>
                                </a:lnTo>
                                <a:lnTo>
                                  <a:pt x="7122" y="1345"/>
                                </a:lnTo>
                                <a:lnTo>
                                  <a:pt x="7122" y="1380"/>
                                </a:lnTo>
                                <a:lnTo>
                                  <a:pt x="7122" y="1415"/>
                                </a:lnTo>
                                <a:lnTo>
                                  <a:pt x="7122" y="1452"/>
                                </a:lnTo>
                                <a:lnTo>
                                  <a:pt x="7122" y="1489"/>
                                </a:lnTo>
                                <a:lnTo>
                                  <a:pt x="7122" y="1527"/>
                                </a:lnTo>
                                <a:lnTo>
                                  <a:pt x="7122" y="1566"/>
                                </a:lnTo>
                                <a:lnTo>
                                  <a:pt x="7122" y="1605"/>
                                </a:lnTo>
                                <a:lnTo>
                                  <a:pt x="7122" y="1646"/>
                                </a:lnTo>
                                <a:lnTo>
                                  <a:pt x="7122" y="1688"/>
                                </a:lnTo>
                                <a:lnTo>
                                  <a:pt x="7122" y="1730"/>
                                </a:lnTo>
                                <a:lnTo>
                                  <a:pt x="7122" y="1773"/>
                                </a:lnTo>
                                <a:lnTo>
                                  <a:pt x="7122" y="1818"/>
                                </a:lnTo>
                                <a:lnTo>
                                  <a:pt x="7122" y="1863"/>
                                </a:lnTo>
                                <a:lnTo>
                                  <a:pt x="7122" y="1909"/>
                                </a:lnTo>
                                <a:lnTo>
                                  <a:pt x="7122" y="1956"/>
                                </a:lnTo>
                                <a:lnTo>
                                  <a:pt x="7122" y="2005"/>
                                </a:lnTo>
                                <a:lnTo>
                                  <a:pt x="7122" y="2054"/>
                                </a:lnTo>
                                <a:lnTo>
                                  <a:pt x="7122" y="2104"/>
                                </a:lnTo>
                                <a:lnTo>
                                  <a:pt x="7122" y="2155"/>
                                </a:lnTo>
                                <a:lnTo>
                                  <a:pt x="7122" y="2207"/>
                                </a:lnTo>
                                <a:lnTo>
                                  <a:pt x="7122" y="2260"/>
                                </a:lnTo>
                                <a:lnTo>
                                  <a:pt x="7122" y="2314"/>
                                </a:lnTo>
                                <a:lnTo>
                                  <a:pt x="7122" y="2370"/>
                                </a:lnTo>
                                <a:lnTo>
                                  <a:pt x="7122" y="2426"/>
                                </a:lnTo>
                                <a:lnTo>
                                  <a:pt x="7122" y="2483"/>
                                </a:lnTo>
                                <a:lnTo>
                                  <a:pt x="7122" y="2542"/>
                                </a:lnTo>
                                <a:lnTo>
                                  <a:pt x="7122" y="2601"/>
                                </a:lnTo>
                                <a:lnTo>
                                  <a:pt x="7122" y="2662"/>
                                </a:lnTo>
                                <a:lnTo>
                                  <a:pt x="7122" y="2723"/>
                                </a:lnTo>
                                <a:lnTo>
                                  <a:pt x="7122" y="2786"/>
                                </a:lnTo>
                                <a:lnTo>
                                  <a:pt x="7122" y="2850"/>
                                </a:lnTo>
                                <a:lnTo>
                                  <a:pt x="7122" y="2915"/>
                                </a:lnTo>
                                <a:lnTo>
                                  <a:pt x="7122" y="2981"/>
                                </a:lnTo>
                                <a:lnTo>
                                  <a:pt x="7122" y="3049"/>
                                </a:lnTo>
                                <a:lnTo>
                                  <a:pt x="7122" y="3117"/>
                                </a:lnTo>
                                <a:lnTo>
                                  <a:pt x="7122" y="3187"/>
                                </a:lnTo>
                                <a:lnTo>
                                  <a:pt x="7122" y="3192"/>
                                </a:lnTo>
                                <a:lnTo>
                                  <a:pt x="7122" y="3197"/>
                                </a:lnTo>
                                <a:lnTo>
                                  <a:pt x="7122" y="3202"/>
                                </a:lnTo>
                                <a:lnTo>
                                  <a:pt x="7122" y="3207"/>
                                </a:lnTo>
                                <a:lnTo>
                                  <a:pt x="7121" y="3212"/>
                                </a:lnTo>
                                <a:lnTo>
                                  <a:pt x="7121" y="3218"/>
                                </a:lnTo>
                                <a:lnTo>
                                  <a:pt x="7121" y="3223"/>
                                </a:lnTo>
                                <a:lnTo>
                                  <a:pt x="7120" y="3228"/>
                                </a:lnTo>
                                <a:lnTo>
                                  <a:pt x="7120" y="3233"/>
                                </a:lnTo>
                                <a:lnTo>
                                  <a:pt x="7119" y="3238"/>
                                </a:lnTo>
                                <a:lnTo>
                                  <a:pt x="7118" y="3242"/>
                                </a:lnTo>
                                <a:lnTo>
                                  <a:pt x="7117" y="3247"/>
                                </a:lnTo>
                                <a:lnTo>
                                  <a:pt x="7117" y="3252"/>
                                </a:lnTo>
                                <a:lnTo>
                                  <a:pt x="7116" y="3257"/>
                                </a:lnTo>
                                <a:lnTo>
                                  <a:pt x="7115" y="3262"/>
                                </a:lnTo>
                                <a:lnTo>
                                  <a:pt x="7114" y="3267"/>
                                </a:lnTo>
                                <a:lnTo>
                                  <a:pt x="7113" y="3272"/>
                                </a:lnTo>
                                <a:lnTo>
                                  <a:pt x="7111" y="3277"/>
                                </a:lnTo>
                                <a:lnTo>
                                  <a:pt x="7110" y="3281"/>
                                </a:lnTo>
                                <a:lnTo>
                                  <a:pt x="7109" y="3286"/>
                                </a:lnTo>
                                <a:lnTo>
                                  <a:pt x="7108" y="3291"/>
                                </a:lnTo>
                                <a:lnTo>
                                  <a:pt x="7106" y="3296"/>
                                </a:lnTo>
                                <a:lnTo>
                                  <a:pt x="7105" y="3300"/>
                                </a:lnTo>
                                <a:lnTo>
                                  <a:pt x="7103" y="3305"/>
                                </a:lnTo>
                                <a:lnTo>
                                  <a:pt x="7102" y="3309"/>
                                </a:lnTo>
                                <a:lnTo>
                                  <a:pt x="7100" y="3314"/>
                                </a:lnTo>
                                <a:lnTo>
                                  <a:pt x="7098" y="3319"/>
                                </a:lnTo>
                                <a:lnTo>
                                  <a:pt x="7096" y="3323"/>
                                </a:lnTo>
                                <a:lnTo>
                                  <a:pt x="7095" y="3328"/>
                                </a:lnTo>
                                <a:lnTo>
                                  <a:pt x="7093" y="3332"/>
                                </a:lnTo>
                                <a:lnTo>
                                  <a:pt x="7091" y="3337"/>
                                </a:lnTo>
                                <a:lnTo>
                                  <a:pt x="7089" y="3341"/>
                                </a:lnTo>
                                <a:lnTo>
                                  <a:pt x="7087" y="3345"/>
                                </a:lnTo>
                                <a:lnTo>
                                  <a:pt x="7085" y="3350"/>
                                </a:lnTo>
                                <a:lnTo>
                                  <a:pt x="7083" y="3354"/>
                                </a:lnTo>
                                <a:lnTo>
                                  <a:pt x="7080" y="3358"/>
                                </a:lnTo>
                                <a:lnTo>
                                  <a:pt x="7078" y="3363"/>
                                </a:lnTo>
                                <a:lnTo>
                                  <a:pt x="7076" y="3367"/>
                                </a:lnTo>
                                <a:lnTo>
                                  <a:pt x="7073" y="3371"/>
                                </a:lnTo>
                                <a:lnTo>
                                  <a:pt x="7071" y="3375"/>
                                </a:lnTo>
                                <a:lnTo>
                                  <a:pt x="7068" y="3379"/>
                                </a:lnTo>
                                <a:lnTo>
                                  <a:pt x="7066" y="3383"/>
                                </a:lnTo>
                                <a:lnTo>
                                  <a:pt x="7063" y="3387"/>
                                </a:lnTo>
                                <a:lnTo>
                                  <a:pt x="7061" y="3391"/>
                                </a:lnTo>
                                <a:lnTo>
                                  <a:pt x="7058" y="3395"/>
                                </a:lnTo>
                                <a:lnTo>
                                  <a:pt x="7055" y="3399"/>
                                </a:lnTo>
                                <a:lnTo>
                                  <a:pt x="7053" y="3403"/>
                                </a:lnTo>
                                <a:lnTo>
                                  <a:pt x="7050" y="3407"/>
                                </a:lnTo>
                                <a:lnTo>
                                  <a:pt x="7047" y="3411"/>
                                </a:lnTo>
                                <a:lnTo>
                                  <a:pt x="7044" y="3415"/>
                                </a:lnTo>
                                <a:lnTo>
                                  <a:pt x="7041" y="3418"/>
                                </a:lnTo>
                                <a:lnTo>
                                  <a:pt x="7038" y="3422"/>
                                </a:lnTo>
                                <a:lnTo>
                                  <a:pt x="7035" y="3426"/>
                                </a:lnTo>
                                <a:lnTo>
                                  <a:pt x="7032" y="3430"/>
                                </a:lnTo>
                                <a:lnTo>
                                  <a:pt x="7029" y="3433"/>
                                </a:lnTo>
                                <a:lnTo>
                                  <a:pt x="7025" y="3437"/>
                                </a:lnTo>
                                <a:lnTo>
                                  <a:pt x="7022" y="3440"/>
                                </a:lnTo>
                                <a:lnTo>
                                  <a:pt x="7019" y="3444"/>
                                </a:lnTo>
                                <a:lnTo>
                                  <a:pt x="7016" y="3447"/>
                                </a:lnTo>
                                <a:lnTo>
                                  <a:pt x="7012" y="3450"/>
                                </a:lnTo>
                                <a:lnTo>
                                  <a:pt x="7009" y="3454"/>
                                </a:lnTo>
                                <a:lnTo>
                                  <a:pt x="7005" y="3457"/>
                                </a:lnTo>
                                <a:lnTo>
                                  <a:pt x="7002" y="3460"/>
                                </a:lnTo>
                                <a:lnTo>
                                  <a:pt x="6998" y="3464"/>
                                </a:lnTo>
                                <a:lnTo>
                                  <a:pt x="6995" y="3467"/>
                                </a:lnTo>
                                <a:lnTo>
                                  <a:pt x="6991" y="3470"/>
                                </a:lnTo>
                                <a:lnTo>
                                  <a:pt x="6987" y="3473"/>
                                </a:lnTo>
                                <a:lnTo>
                                  <a:pt x="6984" y="3476"/>
                                </a:lnTo>
                                <a:lnTo>
                                  <a:pt x="6980" y="3479"/>
                                </a:lnTo>
                                <a:lnTo>
                                  <a:pt x="6976" y="3482"/>
                                </a:lnTo>
                                <a:lnTo>
                                  <a:pt x="6972" y="3485"/>
                                </a:lnTo>
                                <a:lnTo>
                                  <a:pt x="6968" y="3487"/>
                                </a:lnTo>
                                <a:lnTo>
                                  <a:pt x="6964" y="3490"/>
                                </a:lnTo>
                                <a:lnTo>
                                  <a:pt x="6960" y="3493"/>
                                </a:lnTo>
                                <a:lnTo>
                                  <a:pt x="6957" y="3496"/>
                                </a:lnTo>
                                <a:lnTo>
                                  <a:pt x="6953" y="3498"/>
                                </a:lnTo>
                                <a:lnTo>
                                  <a:pt x="6948" y="3501"/>
                                </a:lnTo>
                                <a:lnTo>
                                  <a:pt x="6944" y="3503"/>
                                </a:lnTo>
                                <a:lnTo>
                                  <a:pt x="6940" y="3506"/>
                                </a:lnTo>
                                <a:lnTo>
                                  <a:pt x="6936" y="3508"/>
                                </a:lnTo>
                                <a:lnTo>
                                  <a:pt x="6932" y="3511"/>
                                </a:lnTo>
                                <a:lnTo>
                                  <a:pt x="6928" y="3513"/>
                                </a:lnTo>
                                <a:lnTo>
                                  <a:pt x="6923" y="3515"/>
                                </a:lnTo>
                                <a:lnTo>
                                  <a:pt x="6919" y="3517"/>
                                </a:lnTo>
                                <a:lnTo>
                                  <a:pt x="6915" y="3520"/>
                                </a:lnTo>
                                <a:lnTo>
                                  <a:pt x="6910" y="3522"/>
                                </a:lnTo>
                                <a:lnTo>
                                  <a:pt x="6906" y="3524"/>
                                </a:lnTo>
                                <a:lnTo>
                                  <a:pt x="6902" y="3526"/>
                                </a:lnTo>
                                <a:lnTo>
                                  <a:pt x="6897" y="3528"/>
                                </a:lnTo>
                                <a:lnTo>
                                  <a:pt x="6893" y="3530"/>
                                </a:lnTo>
                                <a:lnTo>
                                  <a:pt x="6888" y="3531"/>
                                </a:lnTo>
                                <a:lnTo>
                                  <a:pt x="6884" y="3533"/>
                                </a:lnTo>
                                <a:lnTo>
                                  <a:pt x="6879" y="3535"/>
                                </a:lnTo>
                                <a:lnTo>
                                  <a:pt x="6875" y="3537"/>
                                </a:lnTo>
                                <a:lnTo>
                                  <a:pt x="6870" y="3538"/>
                                </a:lnTo>
                                <a:lnTo>
                                  <a:pt x="6865" y="3540"/>
                                </a:lnTo>
                                <a:lnTo>
                                  <a:pt x="6861" y="3541"/>
                                </a:lnTo>
                                <a:lnTo>
                                  <a:pt x="6856" y="3542"/>
                                </a:lnTo>
                                <a:lnTo>
                                  <a:pt x="6851" y="3544"/>
                                </a:lnTo>
                                <a:lnTo>
                                  <a:pt x="6846" y="3545"/>
                                </a:lnTo>
                                <a:lnTo>
                                  <a:pt x="6842" y="3546"/>
                                </a:lnTo>
                                <a:lnTo>
                                  <a:pt x="6837" y="3548"/>
                                </a:lnTo>
                                <a:lnTo>
                                  <a:pt x="6832" y="3549"/>
                                </a:lnTo>
                                <a:lnTo>
                                  <a:pt x="6827" y="3550"/>
                                </a:lnTo>
                                <a:lnTo>
                                  <a:pt x="6822" y="3551"/>
                                </a:lnTo>
                                <a:lnTo>
                                  <a:pt x="6817" y="3552"/>
                                </a:lnTo>
                                <a:lnTo>
                                  <a:pt x="6812" y="3552"/>
                                </a:lnTo>
                                <a:lnTo>
                                  <a:pt x="6808" y="3553"/>
                                </a:lnTo>
                                <a:lnTo>
                                  <a:pt x="6803" y="3554"/>
                                </a:lnTo>
                                <a:lnTo>
                                  <a:pt x="6798" y="3555"/>
                                </a:lnTo>
                                <a:lnTo>
                                  <a:pt x="6793" y="3555"/>
                                </a:lnTo>
                                <a:lnTo>
                                  <a:pt x="6788" y="3556"/>
                                </a:lnTo>
                                <a:lnTo>
                                  <a:pt x="6783" y="3556"/>
                                </a:lnTo>
                                <a:lnTo>
                                  <a:pt x="6777" y="3556"/>
                                </a:lnTo>
                                <a:lnTo>
                                  <a:pt x="6772" y="3557"/>
                                </a:lnTo>
                                <a:lnTo>
                                  <a:pt x="6767" y="3557"/>
                                </a:lnTo>
                                <a:lnTo>
                                  <a:pt x="6762" y="3557"/>
                                </a:lnTo>
                                <a:lnTo>
                                  <a:pt x="6757" y="3557"/>
                                </a:lnTo>
                                <a:lnTo>
                                  <a:pt x="6752" y="3557"/>
                                </a:lnTo>
                                <a:lnTo>
                                  <a:pt x="6751" y="3557"/>
                                </a:lnTo>
                                <a:lnTo>
                                  <a:pt x="6750" y="3557"/>
                                </a:lnTo>
                                <a:lnTo>
                                  <a:pt x="6749" y="3557"/>
                                </a:lnTo>
                                <a:lnTo>
                                  <a:pt x="6748" y="3557"/>
                                </a:lnTo>
                                <a:lnTo>
                                  <a:pt x="6747" y="3557"/>
                                </a:lnTo>
                                <a:lnTo>
                                  <a:pt x="6745" y="3557"/>
                                </a:lnTo>
                                <a:lnTo>
                                  <a:pt x="6744" y="3557"/>
                                </a:lnTo>
                                <a:lnTo>
                                  <a:pt x="6742" y="3557"/>
                                </a:lnTo>
                                <a:lnTo>
                                  <a:pt x="6739" y="3557"/>
                                </a:lnTo>
                                <a:lnTo>
                                  <a:pt x="6736" y="3557"/>
                                </a:lnTo>
                                <a:lnTo>
                                  <a:pt x="6733" y="3557"/>
                                </a:lnTo>
                                <a:lnTo>
                                  <a:pt x="6730" y="3557"/>
                                </a:lnTo>
                                <a:lnTo>
                                  <a:pt x="6726" y="3557"/>
                                </a:lnTo>
                                <a:lnTo>
                                  <a:pt x="6722" y="3557"/>
                                </a:lnTo>
                                <a:lnTo>
                                  <a:pt x="6717" y="3557"/>
                                </a:lnTo>
                                <a:lnTo>
                                  <a:pt x="6712" y="3557"/>
                                </a:lnTo>
                                <a:lnTo>
                                  <a:pt x="6706" y="3557"/>
                                </a:lnTo>
                                <a:lnTo>
                                  <a:pt x="6700" y="3557"/>
                                </a:lnTo>
                                <a:lnTo>
                                  <a:pt x="6693" y="3557"/>
                                </a:lnTo>
                                <a:lnTo>
                                  <a:pt x="6686" y="3557"/>
                                </a:lnTo>
                                <a:lnTo>
                                  <a:pt x="6678" y="3557"/>
                                </a:lnTo>
                                <a:lnTo>
                                  <a:pt x="6669" y="3557"/>
                                </a:lnTo>
                                <a:lnTo>
                                  <a:pt x="6660" y="3557"/>
                                </a:lnTo>
                                <a:lnTo>
                                  <a:pt x="6650" y="3557"/>
                                </a:lnTo>
                                <a:lnTo>
                                  <a:pt x="6639" y="3557"/>
                                </a:lnTo>
                                <a:lnTo>
                                  <a:pt x="6628" y="3557"/>
                                </a:lnTo>
                                <a:lnTo>
                                  <a:pt x="6616" y="3557"/>
                                </a:lnTo>
                                <a:lnTo>
                                  <a:pt x="6604" y="3557"/>
                                </a:lnTo>
                                <a:lnTo>
                                  <a:pt x="6590" y="3557"/>
                                </a:lnTo>
                                <a:lnTo>
                                  <a:pt x="6576" y="3557"/>
                                </a:lnTo>
                                <a:lnTo>
                                  <a:pt x="6561" y="3557"/>
                                </a:lnTo>
                                <a:lnTo>
                                  <a:pt x="6545" y="3557"/>
                                </a:lnTo>
                                <a:lnTo>
                                  <a:pt x="6528" y="3557"/>
                                </a:lnTo>
                                <a:lnTo>
                                  <a:pt x="6510" y="3557"/>
                                </a:lnTo>
                                <a:lnTo>
                                  <a:pt x="6492" y="3557"/>
                                </a:lnTo>
                                <a:lnTo>
                                  <a:pt x="6472" y="3557"/>
                                </a:lnTo>
                                <a:lnTo>
                                  <a:pt x="6452" y="3557"/>
                                </a:lnTo>
                                <a:lnTo>
                                  <a:pt x="6430" y="3557"/>
                                </a:lnTo>
                                <a:lnTo>
                                  <a:pt x="6408" y="3557"/>
                                </a:lnTo>
                                <a:lnTo>
                                  <a:pt x="6384" y="3557"/>
                                </a:lnTo>
                                <a:lnTo>
                                  <a:pt x="6360" y="3557"/>
                                </a:lnTo>
                                <a:lnTo>
                                  <a:pt x="6334" y="3557"/>
                                </a:lnTo>
                                <a:lnTo>
                                  <a:pt x="6308" y="3557"/>
                                </a:lnTo>
                                <a:lnTo>
                                  <a:pt x="6280" y="3557"/>
                                </a:lnTo>
                                <a:lnTo>
                                  <a:pt x="6251" y="3557"/>
                                </a:lnTo>
                                <a:lnTo>
                                  <a:pt x="6221" y="3557"/>
                                </a:lnTo>
                                <a:lnTo>
                                  <a:pt x="6190" y="3557"/>
                                </a:lnTo>
                                <a:lnTo>
                                  <a:pt x="6157" y="3557"/>
                                </a:lnTo>
                                <a:lnTo>
                                  <a:pt x="6124" y="3557"/>
                                </a:lnTo>
                                <a:lnTo>
                                  <a:pt x="6089" y="3557"/>
                                </a:lnTo>
                                <a:lnTo>
                                  <a:pt x="6053" y="3557"/>
                                </a:lnTo>
                                <a:lnTo>
                                  <a:pt x="6015" y="3557"/>
                                </a:lnTo>
                                <a:lnTo>
                                  <a:pt x="5977" y="3557"/>
                                </a:lnTo>
                                <a:lnTo>
                                  <a:pt x="5936" y="3557"/>
                                </a:lnTo>
                                <a:lnTo>
                                  <a:pt x="5895" y="3557"/>
                                </a:lnTo>
                                <a:lnTo>
                                  <a:pt x="5852" y="3557"/>
                                </a:lnTo>
                                <a:lnTo>
                                  <a:pt x="5808" y="3557"/>
                                </a:lnTo>
                                <a:lnTo>
                                  <a:pt x="5762" y="3557"/>
                                </a:lnTo>
                                <a:lnTo>
                                  <a:pt x="5715" y="3557"/>
                                </a:lnTo>
                                <a:lnTo>
                                  <a:pt x="5667" y="3557"/>
                                </a:lnTo>
                                <a:lnTo>
                                  <a:pt x="5616" y="3557"/>
                                </a:lnTo>
                                <a:lnTo>
                                  <a:pt x="5565" y="3557"/>
                                </a:lnTo>
                                <a:lnTo>
                                  <a:pt x="5512" y="3557"/>
                                </a:lnTo>
                                <a:lnTo>
                                  <a:pt x="5457" y="3557"/>
                                </a:lnTo>
                                <a:lnTo>
                                  <a:pt x="5401" y="3557"/>
                                </a:lnTo>
                                <a:lnTo>
                                  <a:pt x="5343" y="3557"/>
                                </a:lnTo>
                                <a:lnTo>
                                  <a:pt x="5283" y="3557"/>
                                </a:lnTo>
                                <a:lnTo>
                                  <a:pt x="5222" y="3557"/>
                                </a:lnTo>
                                <a:lnTo>
                                  <a:pt x="5159" y="3557"/>
                                </a:lnTo>
                                <a:lnTo>
                                  <a:pt x="5095" y="3557"/>
                                </a:lnTo>
                                <a:lnTo>
                                  <a:pt x="5028" y="3557"/>
                                </a:lnTo>
                                <a:lnTo>
                                  <a:pt x="4960" y="3557"/>
                                </a:lnTo>
                                <a:lnTo>
                                  <a:pt x="4891" y="3557"/>
                                </a:lnTo>
                                <a:lnTo>
                                  <a:pt x="4819" y="3557"/>
                                </a:lnTo>
                                <a:lnTo>
                                  <a:pt x="4746" y="3557"/>
                                </a:lnTo>
                                <a:lnTo>
                                  <a:pt x="4670" y="3557"/>
                                </a:lnTo>
                                <a:lnTo>
                                  <a:pt x="4593" y="3557"/>
                                </a:lnTo>
                                <a:lnTo>
                                  <a:pt x="4514" y="3557"/>
                                </a:lnTo>
                                <a:lnTo>
                                  <a:pt x="4433" y="3557"/>
                                </a:lnTo>
                                <a:lnTo>
                                  <a:pt x="4351" y="3557"/>
                                </a:lnTo>
                                <a:lnTo>
                                  <a:pt x="4266" y="3557"/>
                                </a:lnTo>
                                <a:lnTo>
                                  <a:pt x="4179" y="3557"/>
                                </a:lnTo>
                                <a:lnTo>
                                  <a:pt x="4090" y="3557"/>
                                </a:lnTo>
                                <a:lnTo>
                                  <a:pt x="4000" y="3557"/>
                                </a:lnTo>
                                <a:lnTo>
                                  <a:pt x="3907" y="3557"/>
                                </a:lnTo>
                                <a:lnTo>
                                  <a:pt x="3812" y="3557"/>
                                </a:lnTo>
                                <a:lnTo>
                                  <a:pt x="3715" y="3557"/>
                                </a:lnTo>
                                <a:lnTo>
                                  <a:pt x="3616" y="3557"/>
                                </a:lnTo>
                                <a:lnTo>
                                  <a:pt x="3515" y="3557"/>
                                </a:lnTo>
                                <a:lnTo>
                                  <a:pt x="3412" y="3557"/>
                                </a:lnTo>
                                <a:lnTo>
                                  <a:pt x="3306" y="3557"/>
                                </a:lnTo>
                                <a:lnTo>
                                  <a:pt x="3199" y="3557"/>
                                </a:lnTo>
                                <a:lnTo>
                                  <a:pt x="3089" y="3557"/>
                                </a:lnTo>
                                <a:lnTo>
                                  <a:pt x="2977" y="3557"/>
                                </a:lnTo>
                                <a:lnTo>
                                  <a:pt x="2862" y="3557"/>
                                </a:lnTo>
                                <a:lnTo>
                                  <a:pt x="2746" y="3557"/>
                                </a:lnTo>
                                <a:lnTo>
                                  <a:pt x="2627" y="3557"/>
                                </a:lnTo>
                                <a:lnTo>
                                  <a:pt x="2505" y="3557"/>
                                </a:lnTo>
                                <a:lnTo>
                                  <a:pt x="2382" y="3557"/>
                                </a:lnTo>
                                <a:lnTo>
                                  <a:pt x="2255" y="3557"/>
                                </a:lnTo>
                                <a:lnTo>
                                  <a:pt x="2127" y="3557"/>
                                </a:lnTo>
                                <a:lnTo>
                                  <a:pt x="1996" y="3557"/>
                                </a:lnTo>
                                <a:lnTo>
                                  <a:pt x="1863" y="3557"/>
                                </a:lnTo>
                                <a:lnTo>
                                  <a:pt x="1727" y="3557"/>
                                </a:lnTo>
                                <a:lnTo>
                                  <a:pt x="1589" y="3557"/>
                                </a:lnTo>
                                <a:lnTo>
                                  <a:pt x="1448" y="3557"/>
                                </a:lnTo>
                                <a:lnTo>
                                  <a:pt x="1305" y="3557"/>
                                </a:lnTo>
                                <a:lnTo>
                                  <a:pt x="1159" y="3557"/>
                                </a:lnTo>
                                <a:lnTo>
                                  <a:pt x="1010" y="3557"/>
                                </a:lnTo>
                                <a:lnTo>
                                  <a:pt x="859" y="3557"/>
                                </a:lnTo>
                                <a:lnTo>
                                  <a:pt x="705" y="3557"/>
                                </a:lnTo>
                                <a:lnTo>
                                  <a:pt x="549" y="3557"/>
                                </a:lnTo>
                                <a:lnTo>
                                  <a:pt x="390" y="3557"/>
                                </a:lnTo>
                                <a:lnTo>
                                  <a:pt x="385" y="3557"/>
                                </a:lnTo>
                                <a:lnTo>
                                  <a:pt x="380" y="3557"/>
                                </a:lnTo>
                                <a:lnTo>
                                  <a:pt x="375" y="3557"/>
                                </a:lnTo>
                                <a:lnTo>
                                  <a:pt x="369" y="3557"/>
                                </a:lnTo>
                                <a:lnTo>
                                  <a:pt x="364" y="3556"/>
                                </a:lnTo>
                                <a:lnTo>
                                  <a:pt x="359" y="3556"/>
                                </a:lnTo>
                                <a:lnTo>
                                  <a:pt x="354" y="3556"/>
                                </a:lnTo>
                                <a:lnTo>
                                  <a:pt x="349" y="3555"/>
                                </a:lnTo>
                                <a:lnTo>
                                  <a:pt x="344" y="3555"/>
                                </a:lnTo>
                                <a:lnTo>
                                  <a:pt x="339" y="3554"/>
                                </a:lnTo>
                                <a:lnTo>
                                  <a:pt x="334" y="3553"/>
                                </a:lnTo>
                                <a:lnTo>
                                  <a:pt x="329" y="3552"/>
                                </a:lnTo>
                                <a:lnTo>
                                  <a:pt x="324" y="3552"/>
                                </a:lnTo>
                                <a:lnTo>
                                  <a:pt x="320" y="3551"/>
                                </a:lnTo>
                                <a:lnTo>
                                  <a:pt x="315" y="3550"/>
                                </a:lnTo>
                                <a:lnTo>
                                  <a:pt x="310" y="3549"/>
                                </a:lnTo>
                                <a:lnTo>
                                  <a:pt x="305" y="3548"/>
                                </a:lnTo>
                                <a:lnTo>
                                  <a:pt x="300" y="3546"/>
                                </a:lnTo>
                                <a:lnTo>
                                  <a:pt x="295" y="3545"/>
                                </a:lnTo>
                                <a:lnTo>
                                  <a:pt x="291" y="3544"/>
                                </a:lnTo>
                                <a:lnTo>
                                  <a:pt x="286" y="3542"/>
                                </a:lnTo>
                                <a:lnTo>
                                  <a:pt x="281" y="3541"/>
                                </a:lnTo>
                                <a:lnTo>
                                  <a:pt x="277" y="3540"/>
                                </a:lnTo>
                                <a:lnTo>
                                  <a:pt x="272" y="3538"/>
                                </a:lnTo>
                                <a:lnTo>
                                  <a:pt x="267" y="3537"/>
                                </a:lnTo>
                                <a:lnTo>
                                  <a:pt x="263" y="3535"/>
                                </a:lnTo>
                                <a:lnTo>
                                  <a:pt x="258" y="3533"/>
                                </a:lnTo>
                                <a:lnTo>
                                  <a:pt x="254" y="3531"/>
                                </a:lnTo>
                                <a:lnTo>
                                  <a:pt x="249" y="3530"/>
                                </a:lnTo>
                                <a:lnTo>
                                  <a:pt x="245" y="3528"/>
                                </a:lnTo>
                                <a:lnTo>
                                  <a:pt x="240" y="3526"/>
                                </a:lnTo>
                                <a:lnTo>
                                  <a:pt x="236" y="3524"/>
                                </a:lnTo>
                                <a:lnTo>
                                  <a:pt x="231" y="3522"/>
                                </a:lnTo>
                                <a:lnTo>
                                  <a:pt x="227" y="3520"/>
                                </a:lnTo>
                                <a:lnTo>
                                  <a:pt x="223" y="3517"/>
                                </a:lnTo>
                                <a:lnTo>
                                  <a:pt x="218" y="3515"/>
                                </a:lnTo>
                                <a:lnTo>
                                  <a:pt x="214" y="3513"/>
                                </a:lnTo>
                                <a:lnTo>
                                  <a:pt x="210" y="3511"/>
                                </a:lnTo>
                                <a:lnTo>
                                  <a:pt x="206" y="3508"/>
                                </a:lnTo>
                                <a:lnTo>
                                  <a:pt x="202" y="3506"/>
                                </a:lnTo>
                                <a:lnTo>
                                  <a:pt x="197" y="3503"/>
                                </a:lnTo>
                                <a:lnTo>
                                  <a:pt x="193" y="3501"/>
                                </a:lnTo>
                                <a:lnTo>
                                  <a:pt x="189" y="3498"/>
                                </a:lnTo>
                                <a:lnTo>
                                  <a:pt x="185" y="3496"/>
                                </a:lnTo>
                                <a:lnTo>
                                  <a:pt x="181" y="3493"/>
                                </a:lnTo>
                                <a:lnTo>
                                  <a:pt x="177" y="3490"/>
                                </a:lnTo>
                                <a:lnTo>
                                  <a:pt x="173" y="3487"/>
                                </a:lnTo>
                                <a:lnTo>
                                  <a:pt x="170" y="3485"/>
                                </a:lnTo>
                                <a:lnTo>
                                  <a:pt x="166" y="3482"/>
                                </a:lnTo>
                                <a:lnTo>
                                  <a:pt x="162" y="3479"/>
                                </a:lnTo>
                                <a:lnTo>
                                  <a:pt x="158" y="3476"/>
                                </a:lnTo>
                                <a:lnTo>
                                  <a:pt x="155" y="3473"/>
                                </a:lnTo>
                                <a:lnTo>
                                  <a:pt x="151" y="3470"/>
                                </a:lnTo>
                                <a:lnTo>
                                  <a:pt x="147" y="3467"/>
                                </a:lnTo>
                                <a:lnTo>
                                  <a:pt x="144" y="3464"/>
                                </a:lnTo>
                                <a:lnTo>
                                  <a:pt x="140" y="3460"/>
                                </a:lnTo>
                                <a:lnTo>
                                  <a:pt x="137" y="3457"/>
                                </a:lnTo>
                                <a:lnTo>
                                  <a:pt x="133" y="3454"/>
                                </a:lnTo>
                                <a:lnTo>
                                  <a:pt x="130" y="3450"/>
                                </a:lnTo>
                                <a:lnTo>
                                  <a:pt x="126" y="3447"/>
                                </a:lnTo>
                                <a:lnTo>
                                  <a:pt x="123" y="3444"/>
                                </a:lnTo>
                                <a:lnTo>
                                  <a:pt x="120" y="3440"/>
                                </a:lnTo>
                                <a:lnTo>
                                  <a:pt x="116" y="3437"/>
                                </a:lnTo>
                                <a:lnTo>
                                  <a:pt x="113" y="3433"/>
                                </a:lnTo>
                                <a:lnTo>
                                  <a:pt x="110" y="3430"/>
                                </a:lnTo>
                                <a:lnTo>
                                  <a:pt x="107" y="3426"/>
                                </a:lnTo>
                                <a:lnTo>
                                  <a:pt x="104" y="3422"/>
                                </a:lnTo>
                                <a:lnTo>
                                  <a:pt x="101" y="3418"/>
                                </a:lnTo>
                                <a:lnTo>
                                  <a:pt x="98" y="3415"/>
                                </a:lnTo>
                                <a:lnTo>
                                  <a:pt x="95" y="3411"/>
                                </a:lnTo>
                                <a:lnTo>
                                  <a:pt x="92" y="3407"/>
                                </a:lnTo>
                                <a:lnTo>
                                  <a:pt x="89" y="3403"/>
                                </a:lnTo>
                                <a:lnTo>
                                  <a:pt x="86" y="3399"/>
                                </a:lnTo>
                                <a:lnTo>
                                  <a:pt x="84" y="3395"/>
                                </a:lnTo>
                                <a:lnTo>
                                  <a:pt x="81" y="3391"/>
                                </a:lnTo>
                                <a:lnTo>
                                  <a:pt x="78" y="3387"/>
                                </a:lnTo>
                                <a:lnTo>
                                  <a:pt x="76" y="3383"/>
                                </a:lnTo>
                                <a:lnTo>
                                  <a:pt x="73" y="3379"/>
                                </a:lnTo>
                                <a:lnTo>
                                  <a:pt x="71" y="3375"/>
                                </a:lnTo>
                                <a:lnTo>
                                  <a:pt x="68" y="3371"/>
                                </a:lnTo>
                                <a:lnTo>
                                  <a:pt x="66" y="3367"/>
                                </a:lnTo>
                                <a:lnTo>
                                  <a:pt x="64" y="3363"/>
                                </a:lnTo>
                                <a:lnTo>
                                  <a:pt x="62" y="3358"/>
                                </a:lnTo>
                                <a:lnTo>
                                  <a:pt x="59" y="3354"/>
                                </a:lnTo>
                                <a:lnTo>
                                  <a:pt x="57" y="3350"/>
                                </a:lnTo>
                                <a:lnTo>
                                  <a:pt x="55" y="3345"/>
                                </a:lnTo>
                                <a:lnTo>
                                  <a:pt x="53" y="3341"/>
                                </a:lnTo>
                                <a:lnTo>
                                  <a:pt x="51" y="3337"/>
                                </a:lnTo>
                                <a:lnTo>
                                  <a:pt x="49" y="3332"/>
                                </a:lnTo>
                                <a:lnTo>
                                  <a:pt x="47" y="3328"/>
                                </a:lnTo>
                                <a:lnTo>
                                  <a:pt x="45" y="3323"/>
                                </a:lnTo>
                                <a:lnTo>
                                  <a:pt x="44" y="3319"/>
                                </a:lnTo>
                                <a:lnTo>
                                  <a:pt x="42" y="3314"/>
                                </a:lnTo>
                                <a:lnTo>
                                  <a:pt x="40" y="3309"/>
                                </a:lnTo>
                                <a:lnTo>
                                  <a:pt x="39" y="3305"/>
                                </a:lnTo>
                                <a:lnTo>
                                  <a:pt x="37" y="3300"/>
                                </a:lnTo>
                                <a:lnTo>
                                  <a:pt x="36" y="3296"/>
                                </a:lnTo>
                                <a:lnTo>
                                  <a:pt x="34" y="3291"/>
                                </a:lnTo>
                                <a:lnTo>
                                  <a:pt x="33" y="3286"/>
                                </a:lnTo>
                                <a:lnTo>
                                  <a:pt x="32" y="3281"/>
                                </a:lnTo>
                                <a:lnTo>
                                  <a:pt x="30" y="3277"/>
                                </a:lnTo>
                                <a:lnTo>
                                  <a:pt x="29" y="3272"/>
                                </a:lnTo>
                                <a:lnTo>
                                  <a:pt x="28" y="3267"/>
                                </a:lnTo>
                                <a:lnTo>
                                  <a:pt x="27" y="3262"/>
                                </a:lnTo>
                                <a:lnTo>
                                  <a:pt x="26" y="3257"/>
                                </a:lnTo>
                                <a:lnTo>
                                  <a:pt x="25" y="3252"/>
                                </a:lnTo>
                                <a:lnTo>
                                  <a:pt x="24" y="3247"/>
                                </a:lnTo>
                                <a:lnTo>
                                  <a:pt x="24" y="3242"/>
                                </a:lnTo>
                                <a:lnTo>
                                  <a:pt x="23" y="3238"/>
                                </a:lnTo>
                                <a:lnTo>
                                  <a:pt x="22" y="3233"/>
                                </a:lnTo>
                                <a:lnTo>
                                  <a:pt x="22" y="3228"/>
                                </a:lnTo>
                                <a:lnTo>
                                  <a:pt x="21" y="3223"/>
                                </a:lnTo>
                                <a:lnTo>
                                  <a:pt x="21" y="3218"/>
                                </a:lnTo>
                                <a:lnTo>
                                  <a:pt x="20" y="3212"/>
                                </a:lnTo>
                                <a:lnTo>
                                  <a:pt x="20" y="3207"/>
                                </a:lnTo>
                                <a:lnTo>
                                  <a:pt x="20" y="3202"/>
                                </a:lnTo>
                                <a:lnTo>
                                  <a:pt x="20" y="3197"/>
                                </a:lnTo>
                                <a:lnTo>
                                  <a:pt x="20" y="3192"/>
                                </a:lnTo>
                                <a:lnTo>
                                  <a:pt x="20" y="3187"/>
                                </a:lnTo>
                                <a:lnTo>
                                  <a:pt x="20" y="3186"/>
                                </a:lnTo>
                                <a:lnTo>
                                  <a:pt x="20" y="3185"/>
                                </a:lnTo>
                                <a:lnTo>
                                  <a:pt x="20" y="3184"/>
                                </a:lnTo>
                                <a:lnTo>
                                  <a:pt x="20" y="3183"/>
                                </a:lnTo>
                                <a:lnTo>
                                  <a:pt x="20" y="3182"/>
                                </a:lnTo>
                                <a:lnTo>
                                  <a:pt x="20" y="3181"/>
                                </a:lnTo>
                                <a:lnTo>
                                  <a:pt x="20" y="3180"/>
                                </a:lnTo>
                                <a:lnTo>
                                  <a:pt x="20" y="3179"/>
                                </a:lnTo>
                                <a:lnTo>
                                  <a:pt x="20" y="3177"/>
                                </a:lnTo>
                                <a:lnTo>
                                  <a:pt x="20" y="3176"/>
                                </a:lnTo>
                                <a:lnTo>
                                  <a:pt x="20" y="3174"/>
                                </a:lnTo>
                                <a:lnTo>
                                  <a:pt x="20" y="3172"/>
                                </a:lnTo>
                                <a:lnTo>
                                  <a:pt x="20" y="3169"/>
                                </a:lnTo>
                                <a:lnTo>
                                  <a:pt x="20" y="3167"/>
                                </a:lnTo>
                                <a:lnTo>
                                  <a:pt x="20" y="3164"/>
                                </a:lnTo>
                                <a:lnTo>
                                  <a:pt x="20" y="3161"/>
                                </a:lnTo>
                                <a:lnTo>
                                  <a:pt x="20" y="3158"/>
                                </a:lnTo>
                                <a:lnTo>
                                  <a:pt x="20" y="3154"/>
                                </a:lnTo>
                                <a:lnTo>
                                  <a:pt x="20" y="3151"/>
                                </a:lnTo>
                                <a:lnTo>
                                  <a:pt x="20" y="3147"/>
                                </a:lnTo>
                                <a:lnTo>
                                  <a:pt x="20" y="3142"/>
                                </a:lnTo>
                                <a:lnTo>
                                  <a:pt x="20" y="3138"/>
                                </a:lnTo>
                                <a:lnTo>
                                  <a:pt x="20" y="3133"/>
                                </a:lnTo>
                                <a:lnTo>
                                  <a:pt x="20" y="3127"/>
                                </a:lnTo>
                                <a:lnTo>
                                  <a:pt x="20" y="3122"/>
                                </a:lnTo>
                                <a:lnTo>
                                  <a:pt x="20" y="3116"/>
                                </a:lnTo>
                                <a:lnTo>
                                  <a:pt x="20" y="3110"/>
                                </a:lnTo>
                                <a:lnTo>
                                  <a:pt x="20" y="3103"/>
                                </a:lnTo>
                                <a:lnTo>
                                  <a:pt x="20" y="3096"/>
                                </a:lnTo>
                                <a:lnTo>
                                  <a:pt x="20" y="3089"/>
                                </a:lnTo>
                                <a:lnTo>
                                  <a:pt x="20" y="3081"/>
                                </a:lnTo>
                                <a:lnTo>
                                  <a:pt x="20" y="3073"/>
                                </a:lnTo>
                                <a:lnTo>
                                  <a:pt x="20" y="3064"/>
                                </a:lnTo>
                                <a:lnTo>
                                  <a:pt x="20" y="3055"/>
                                </a:lnTo>
                                <a:lnTo>
                                  <a:pt x="20" y="3046"/>
                                </a:lnTo>
                                <a:lnTo>
                                  <a:pt x="20" y="3036"/>
                                </a:lnTo>
                                <a:lnTo>
                                  <a:pt x="20" y="3026"/>
                                </a:lnTo>
                                <a:lnTo>
                                  <a:pt x="20" y="3015"/>
                                </a:lnTo>
                                <a:lnTo>
                                  <a:pt x="20" y="3004"/>
                                </a:lnTo>
                                <a:lnTo>
                                  <a:pt x="20" y="2992"/>
                                </a:lnTo>
                                <a:lnTo>
                                  <a:pt x="20" y="2980"/>
                                </a:lnTo>
                                <a:lnTo>
                                  <a:pt x="20" y="2968"/>
                                </a:lnTo>
                                <a:lnTo>
                                  <a:pt x="20" y="2954"/>
                                </a:lnTo>
                                <a:lnTo>
                                  <a:pt x="20" y="2941"/>
                                </a:lnTo>
                                <a:lnTo>
                                  <a:pt x="20" y="2926"/>
                                </a:lnTo>
                                <a:lnTo>
                                  <a:pt x="20" y="2912"/>
                                </a:lnTo>
                                <a:lnTo>
                                  <a:pt x="20" y="2896"/>
                                </a:lnTo>
                                <a:lnTo>
                                  <a:pt x="20" y="2881"/>
                                </a:lnTo>
                                <a:lnTo>
                                  <a:pt x="20" y="2864"/>
                                </a:lnTo>
                                <a:lnTo>
                                  <a:pt x="20" y="2847"/>
                                </a:lnTo>
                                <a:lnTo>
                                  <a:pt x="20" y="2830"/>
                                </a:lnTo>
                                <a:lnTo>
                                  <a:pt x="20" y="2811"/>
                                </a:lnTo>
                                <a:lnTo>
                                  <a:pt x="20" y="2793"/>
                                </a:lnTo>
                                <a:lnTo>
                                  <a:pt x="20" y="2773"/>
                                </a:lnTo>
                                <a:lnTo>
                                  <a:pt x="20" y="2753"/>
                                </a:lnTo>
                                <a:lnTo>
                                  <a:pt x="20" y="2733"/>
                                </a:lnTo>
                                <a:lnTo>
                                  <a:pt x="20" y="2711"/>
                                </a:lnTo>
                                <a:lnTo>
                                  <a:pt x="20" y="2689"/>
                                </a:lnTo>
                                <a:lnTo>
                                  <a:pt x="20" y="2667"/>
                                </a:lnTo>
                                <a:lnTo>
                                  <a:pt x="20" y="2644"/>
                                </a:lnTo>
                                <a:lnTo>
                                  <a:pt x="20" y="2620"/>
                                </a:lnTo>
                                <a:lnTo>
                                  <a:pt x="20" y="2595"/>
                                </a:lnTo>
                                <a:lnTo>
                                  <a:pt x="20" y="2570"/>
                                </a:lnTo>
                                <a:lnTo>
                                  <a:pt x="20" y="2543"/>
                                </a:lnTo>
                                <a:lnTo>
                                  <a:pt x="20" y="2517"/>
                                </a:lnTo>
                                <a:lnTo>
                                  <a:pt x="20" y="2489"/>
                                </a:lnTo>
                                <a:lnTo>
                                  <a:pt x="20" y="2461"/>
                                </a:lnTo>
                                <a:lnTo>
                                  <a:pt x="20" y="2432"/>
                                </a:lnTo>
                                <a:lnTo>
                                  <a:pt x="20" y="2402"/>
                                </a:lnTo>
                                <a:lnTo>
                                  <a:pt x="20" y="2371"/>
                                </a:lnTo>
                                <a:lnTo>
                                  <a:pt x="20" y="2340"/>
                                </a:lnTo>
                                <a:lnTo>
                                  <a:pt x="20" y="2308"/>
                                </a:lnTo>
                                <a:lnTo>
                                  <a:pt x="20" y="2275"/>
                                </a:lnTo>
                                <a:lnTo>
                                  <a:pt x="20" y="2241"/>
                                </a:lnTo>
                                <a:lnTo>
                                  <a:pt x="20" y="2207"/>
                                </a:lnTo>
                                <a:lnTo>
                                  <a:pt x="20" y="2171"/>
                                </a:lnTo>
                                <a:lnTo>
                                  <a:pt x="20" y="2135"/>
                                </a:lnTo>
                                <a:lnTo>
                                  <a:pt x="20" y="2098"/>
                                </a:lnTo>
                                <a:lnTo>
                                  <a:pt x="20" y="2060"/>
                                </a:lnTo>
                                <a:lnTo>
                                  <a:pt x="20" y="2021"/>
                                </a:lnTo>
                                <a:lnTo>
                                  <a:pt x="20" y="1981"/>
                                </a:lnTo>
                                <a:lnTo>
                                  <a:pt x="20" y="1941"/>
                                </a:lnTo>
                                <a:lnTo>
                                  <a:pt x="20" y="1899"/>
                                </a:lnTo>
                                <a:lnTo>
                                  <a:pt x="20" y="1857"/>
                                </a:lnTo>
                                <a:lnTo>
                                  <a:pt x="20" y="1813"/>
                                </a:lnTo>
                                <a:lnTo>
                                  <a:pt x="20" y="1769"/>
                                </a:lnTo>
                                <a:lnTo>
                                  <a:pt x="20" y="1724"/>
                                </a:lnTo>
                                <a:lnTo>
                                  <a:pt x="20" y="1677"/>
                                </a:lnTo>
                                <a:lnTo>
                                  <a:pt x="20" y="1630"/>
                                </a:lnTo>
                                <a:lnTo>
                                  <a:pt x="20" y="1582"/>
                                </a:lnTo>
                                <a:lnTo>
                                  <a:pt x="20" y="1533"/>
                                </a:lnTo>
                                <a:lnTo>
                                  <a:pt x="20" y="1483"/>
                                </a:lnTo>
                                <a:lnTo>
                                  <a:pt x="20" y="1432"/>
                                </a:lnTo>
                                <a:lnTo>
                                  <a:pt x="20" y="1380"/>
                                </a:lnTo>
                                <a:lnTo>
                                  <a:pt x="20" y="1326"/>
                                </a:lnTo>
                                <a:lnTo>
                                  <a:pt x="20" y="1272"/>
                                </a:lnTo>
                                <a:lnTo>
                                  <a:pt x="20" y="1217"/>
                                </a:lnTo>
                                <a:lnTo>
                                  <a:pt x="20" y="1161"/>
                                </a:lnTo>
                                <a:lnTo>
                                  <a:pt x="20" y="1103"/>
                                </a:lnTo>
                                <a:lnTo>
                                  <a:pt x="20" y="1045"/>
                                </a:lnTo>
                                <a:lnTo>
                                  <a:pt x="20" y="985"/>
                                </a:lnTo>
                                <a:lnTo>
                                  <a:pt x="20" y="925"/>
                                </a:lnTo>
                                <a:lnTo>
                                  <a:pt x="20" y="863"/>
                                </a:lnTo>
                                <a:lnTo>
                                  <a:pt x="20" y="800"/>
                                </a:lnTo>
                                <a:lnTo>
                                  <a:pt x="20" y="736"/>
                                </a:lnTo>
                                <a:lnTo>
                                  <a:pt x="20" y="671"/>
                                </a:lnTo>
                                <a:lnTo>
                                  <a:pt x="20" y="605"/>
                                </a:lnTo>
                                <a:lnTo>
                                  <a:pt x="20" y="538"/>
                                </a:lnTo>
                                <a:lnTo>
                                  <a:pt x="20" y="469"/>
                                </a:lnTo>
                                <a:lnTo>
                                  <a:pt x="20" y="40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AEA9D" id="Group 123" o:spid="_x0000_s1026" style="position:absolute;margin-left:146pt;margin-top:260pt;width:356pt;height:177pt;z-index:-251628032;mso-position-horizontal-relative:page;mso-position-vertical-relative:page" coordorigin="2920,5200" coordsize="7120,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">
                <v:shape id="Freeform 124" o:spid="_x0000_s1027" style="position:absolute;left:2920;top:5200;width:7120;height:3540;visibility:visible;mso-wrap-style:square;v-text-anchor:top" coordsize="7120,3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kA18EA&#10;AADcAAAADwAAAGRycy9kb3ducmV2LnhtbERPS4vCMBC+L/gfwgje1lQFWapRRBC77MEneB2aMa02&#10;k9Jkte6vN8KCt/n4njOdt7YSN2p86VjBoJ+AIM6dLtkoOB5Wn18gfEDWWDkmBQ/yMJ91PqaYanfn&#10;Hd32wYgYwj5FBUUIdSqlzwuy6PuuJo7c2TUWQ4SNkbrBewy3lRwmyVhaLDk2FFjTsqD8uv+1Cn42&#10;f5dw3m7W9ttku0eWrPXCnJTqddvFBESgNrzF/+5Mx/nDEbyeiR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5ANfBAAAA3AAAAA8AAAAAAAAAAAAAAAAAmAIAAGRycy9kb3du&#10;cmV2LnhtbFBLBQYAAAAABAAEAPUAAACGAwAAAAA=&#10;" path="m20,400r,l20,395r,-6l20,384r,-5l20,374r1,-5l21,364r1,-5l22,354r1,-5l24,344r,-5l25,334r1,-5l27,324r1,-4l29,315r1,-5l32,305r1,-5l34,296r2,-5l37,286r2,-4l40,277r2,-5l44,268r1,-5l47,259r2,-5l51,250r2,-4l55,241r2,-4l59,232r3,-4l64,224r2,-4l68,216r3,-5l73,207r3,-4l78,199r3,-4l84,191r2,-4l89,183r3,-4l95,176r3,-4l101,168r3,-4l107,161r3,-4l113,153r3,-3l120,146r3,-3l126,139r4,-3l133,133r4,-4l140,126r4,-3l147,120r4,-3l155,114r3,-3l162,108r4,-3l170,102r3,-3l177,96r4,-2l185,91r4,-3l193,86r4,-3l202,81r4,-3l210,76r4,-2l218,71r5,-2l227,67r4,-2l236,63r4,-2l245,59r4,-2l254,55r4,-2l263,52r4,-2l272,48r5,-1l281,45r5,-1l291,43r4,-2l300,40r5,-1l310,38r5,-1l320,36r4,-1l329,34r5,-1l339,33r5,-1l349,32r5,-1l359,31r5,-1l369,30r6,l380,29r5,l390,29r1,l392,29r1,l394,29r1,l396,29r2,l400,29r3,l405,29r3,l412,29r4,l420,29r5,l430,29r6,l442,29r7,l456,29r8,l473,29r9,l492,29r10,l514,29r12,l538,29r14,l566,29r15,l597,29r17,l632,29r18,l670,29r20,l711,29r23,l757,29r25,l807,29r27,l862,29r29,l921,29r31,l984,29r34,l1053,29r36,l1127,29r38,l1205,29r42,l1290,29r44,l1380,29r47,l1475,29r50,l1577,29r53,l1685,29r56,l1799,29r60,l1920,29r63,l2047,29r66,l2181,29r70,l2323,29r73,l2471,29r78,l2628,29r80,l2791,29r85,l2963,29r88,l3142,29r93,l3330,29r97,l3526,29r101,l3730,29r106,l3943,29r110,l4165,29r115,l4396,29r119,l4637,29r123,l4886,29r129,l5146,29r133,l5415,29r138,l5694,29r143,l5983,29r149,l6283,29r153,l6593,29r159,l6757,29r5,l6767,30r5,l6777,30r6,1l6788,31r5,1l6798,32r5,1l6808,33r4,1l6817,35r5,1l6827,37r5,1l6837,39r5,1l6846,41r5,2l6856,44r5,1l6865,47r5,1l6875,50r4,2l6884,53r4,2l6893,57r4,2l6902,61r4,2l6910,65r5,2l6919,69r4,2l6928,74r4,2l6936,78r4,3l6944,83r4,3l6953,88r4,3l6960,94r4,2l6968,99r4,3l6976,105r4,3l6984,111r3,3l6991,117r4,3l6998,123r4,3l7005,129r4,4l7012,136r4,3l7019,143r3,3l7025,150r4,3l7032,157r3,4l7038,164r3,4l7044,172r3,4l7050,179r3,4l7055,187r3,4l7061,195r2,4l7066,203r2,4l7071,211r2,5l7076,220r2,4l7080,228r3,4l7085,237r2,4l7089,246r2,4l7093,254r2,5l7096,263r2,5l7100,272r2,5l7103,282r2,4l7106,291r2,5l7109,300r1,5l7111,310r2,5l7114,320r1,4l7116,329r1,5l7117,339r1,5l7119,349r1,5l7120,359r1,5l7121,369r,5l7122,379r,5l7122,389r,6l7122,400r,1l7122,402r,1l7122,404r,1l7122,406r,2l7122,409r,2l7122,413r,2l7122,417r,3l7122,423r,3l7122,429r,3l7122,436r,4l7122,444r,5l7122,454r,5l7122,465r,6l7122,477r,6l7122,490r,8l7122,506r,8l7122,522r,9l7122,541r,9l7122,561r,10l7122,583r,11l7122,606r,13l7122,632r,14l7122,660r,15l7122,690r,16l7122,722r,17l7122,757r,18l7122,794r,19l7122,833r,21l7122,875r,22l7122,920r,23l7122,967r,25l7122,1017r,26l7122,1070r,27l7122,1126r,29l7122,1185r,30l7122,1247r,32l7122,1312r,33l7122,1380r,35l7122,1452r,37l7122,1527r,39l7122,1605r,41l7122,1688r,42l7122,1773r,45l7122,1863r,46l7122,1956r,49l7122,2054r,50l7122,2155r,52l7122,2260r,54l7122,2370r,56l7122,2483r,59l7122,2601r,61l7122,2723r,63l7122,2850r,65l7122,2981r,68l7122,3117r,70l7122,3192r,5l7122,3202r,5l7121,3212r,6l7121,3223r-1,5l7120,3233r-1,5l7118,3242r-1,5l7117,3252r-1,5l7115,3262r-1,5l7113,3272r-2,5l7110,3281r-1,5l7108,3291r-2,5l7105,3300r-2,5l7102,3309r-2,5l7098,3319r-2,4l7095,3328r-2,4l7091,3337r-2,4l7087,3345r-2,5l7083,3354r-3,4l7078,3363r-2,4l7073,3371r-2,4l7068,3379r-2,4l7063,3387r-2,4l7058,3395r-3,4l7053,3403r-3,4l7047,3411r-3,4l7041,3418r-3,4l7035,3426r-3,4l7029,3433r-4,4l7022,3440r-3,4l7016,3447r-4,3l7009,3454r-4,3l7002,3460r-4,4l6995,3467r-4,3l6987,3473r-3,3l6980,3479r-4,3l6972,3485r-4,2l6964,3490r-4,3l6957,3496r-4,2l6948,3501r-4,2l6940,3506r-4,2l6932,3511r-4,2l6923,3515r-4,2l6915,3520r-5,2l6906,3524r-4,2l6897,3528r-4,2l6888,3531r-4,2l6879,3535r-4,2l6870,3538r-5,2l6861,3541r-5,1l6851,3544r-5,1l6842,3546r-5,2l6832,3549r-5,1l6822,3551r-5,1l6812,3552r-4,1l6803,3554r-5,1l6793,3555r-5,1l6783,3556r-6,l6772,3557r-5,l6762,3557r-5,l6752,3557r-1,l6750,3557r-1,l6748,3557r-1,l6745,3557r-1,l6742,3557r-3,l6736,3557r-3,l6730,3557r-4,l6722,3557r-5,l6712,3557r-6,l6700,3557r-7,l6686,3557r-8,l6669,3557r-9,l6650,3557r-11,l6628,3557r-12,l6604,3557r-14,l6576,3557r-15,l6545,3557r-17,l6510,3557r-18,l6472,3557r-20,l6430,3557r-22,l6384,3557r-24,l6334,3557r-26,l6280,3557r-29,l6221,3557r-31,l6157,3557r-33,l6089,3557r-36,l6015,3557r-38,l5936,3557r-41,l5852,3557r-44,l5762,3557r-47,l5667,3557r-51,l5565,3557r-53,l5457,3557r-56,l5343,3557r-60,l5222,3557r-63,l5095,3557r-67,l4960,3557r-69,l4819,3557r-73,l4670,3557r-77,l4514,3557r-81,l4351,3557r-85,l4179,3557r-89,l4000,3557r-93,l3812,3557r-97,l3616,3557r-101,l3412,3557r-106,l3199,3557r-110,l2977,3557r-115,l2746,3557r-119,l2505,3557r-123,l2255,3557r-128,l1996,3557r-133,l1727,3557r-138,l1448,3557r-143,l1159,3557r-149,l859,3557r-154,l549,3557r-159,l385,3557r-5,l375,3557r-6,l364,3556r-5,l354,3556r-5,-1l344,3555r-5,-1l334,3553r-5,-1l324,3552r-4,-1l315,3550r-5,-1l305,3548r-5,-2l295,3545r-4,-1l286,3542r-5,-1l277,3540r-5,-2l267,3537r-4,-2l258,3533r-4,-2l249,3530r-4,-2l240,3526r-4,-2l231,3522r-4,-2l223,3517r-5,-2l214,3513r-4,-2l206,3508r-4,-2l197,3503r-4,-2l189,3498r-4,-2l181,3493r-4,-3l173,3487r-3,-2l166,3482r-4,-3l158,3476r-3,-3l151,3470r-4,-3l144,3464r-4,-4l137,3457r-4,-3l130,3450r-4,-3l123,3444r-3,-4l116,3437r-3,-4l110,3430r-3,-4l104,3422r-3,-4l98,3415r-3,-4l92,3407r-3,-4l86,3399r-2,-4l81,3391r-3,-4l76,3383r-3,-4l71,3375r-3,-4l66,3367r-2,-4l62,3358r-3,-4l57,3350r-2,-5l53,3341r-2,-4l49,3332r-2,-4l45,3323r-1,-4l42,3314r-2,-5l39,3305r-2,-5l36,3296r-2,-5l33,3286r-1,-5l30,3277r-1,-5l28,3267r-1,-5l26,3257r-1,-5l24,3247r,-5l23,3238r-1,-5l22,3228r-1,-5l21,3218r-1,-6l20,3207r,-5l20,3197r,-5l20,3187r,-1l20,3185r,-1l20,3183r,-1l20,3181r,-1l20,3179r,-2l20,3176r,-2l20,3172r,-3l20,3167r,-3l20,3161r,-3l20,3154r,-3l20,3147r,-5l20,3138r,-5l20,3127r,-5l20,3116r,-6l20,3103r,-7l20,3089r,-8l20,3073r,-9l20,3055r,-9l20,3036r,-10l20,3015r,-11l20,2992r,-12l20,2968r,-14l20,2941r,-15l20,2912r,-16l20,2881r,-17l20,2847r,-17l20,2811r,-18l20,2773r,-20l20,2733r,-22l20,2689r,-22l20,2644r,-24l20,2595r,-25l20,2543r,-26l20,2489r,-28l20,2432r,-30l20,2371r,-31l20,2308r,-33l20,2241r,-34l20,2171r,-36l20,2098r,-38l20,2021r,-40l20,1941r,-42l20,1857r,-44l20,1769r,-45l20,1677r,-47l20,1582r,-49l20,1483r,-51l20,1380r,-54l20,1272r,-55l20,1161r,-58l20,1045r,-60l20,925r,-62l20,800r,-64l20,671r,-66l20,538r,-69l20,400e" fillcolor="#fefefe" stroked="f">
                  <v:path arrowok="t" o:connecttype="custom" o:connectlocs="26,5529;49,5454;86,5387;137,5329;197,5283;267,5250;344,5232;391,5229;430,5229;597,5229;984,5229;1685,5229;2791,5229;4396,5229;6593,5229;6822,5236;6897,5259;6964,5296;7022,5346;7068,5407;7102,5477;7120,5554;7122,5600;7122,5617;7122,5690;7122,5860;7122,6167;7122,6652;7122,7355;7122,8317;7116,8457;7093,8532;7055,8599;7005,8657;6944,8703;6875,8737;6798,8755;6751,8757;6712,8757;6545,8757;6157,8757;5457,8757;4351,8757;2746,8757;549,8757;320,8751;245,8728;177,8690;120,8640;73,8579;40,8509;22,8433;20,8387;20,8369;20,8296;20,8126;20,7820;20,7335;20,6632;20,56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1854200</wp:posOffset>
                </wp:positionH>
                <wp:positionV relativeFrom="page">
                  <wp:posOffset>3302000</wp:posOffset>
                </wp:positionV>
                <wp:extent cx="4521200" cy="2247900"/>
                <wp:effectExtent l="6350" t="0" r="15875" b="31750"/>
                <wp:wrapNone/>
                <wp:docPr id="12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1200" cy="2247900"/>
                          <a:chOff x="2920" y="5200"/>
                          <a:chExt cx="7120" cy="3540"/>
                        </a:xfrm>
                      </wpg:grpSpPr>
                      <wps:wsp>
                        <wps:cNvPr id="121" name="Freeform 122"/>
                        <wps:cNvSpPr>
                          <a:spLocks/>
                        </wps:cNvSpPr>
                        <wps:spPr bwMode="auto">
                          <a:xfrm>
                            <a:off x="2920" y="5200"/>
                            <a:ext cx="7120" cy="3540"/>
                          </a:xfrm>
                          <a:custGeom>
                            <a:avLst/>
                            <a:gdLst>
                              <a:gd name="T0" fmla="+- 0 2946 2920"/>
                              <a:gd name="T1" fmla="*/ T0 w 7120"/>
                              <a:gd name="T2" fmla="+- 0 5529 5200"/>
                              <a:gd name="T3" fmla="*/ 5529 h 3540"/>
                              <a:gd name="T4" fmla="+- 0 2969 2920"/>
                              <a:gd name="T5" fmla="*/ T4 w 7120"/>
                              <a:gd name="T6" fmla="+- 0 5454 5200"/>
                              <a:gd name="T7" fmla="*/ 5454 h 3540"/>
                              <a:gd name="T8" fmla="+- 0 3006 2920"/>
                              <a:gd name="T9" fmla="*/ T8 w 7120"/>
                              <a:gd name="T10" fmla="+- 0 5387 5200"/>
                              <a:gd name="T11" fmla="*/ 5387 h 3540"/>
                              <a:gd name="T12" fmla="+- 0 3057 2920"/>
                              <a:gd name="T13" fmla="*/ T12 w 7120"/>
                              <a:gd name="T14" fmla="+- 0 5329 5200"/>
                              <a:gd name="T15" fmla="*/ 5329 h 3540"/>
                              <a:gd name="T16" fmla="+- 0 3117 2920"/>
                              <a:gd name="T17" fmla="*/ T16 w 7120"/>
                              <a:gd name="T18" fmla="+- 0 5283 5200"/>
                              <a:gd name="T19" fmla="*/ 5283 h 3540"/>
                              <a:gd name="T20" fmla="+- 0 3187 2920"/>
                              <a:gd name="T21" fmla="*/ T20 w 7120"/>
                              <a:gd name="T22" fmla="+- 0 5250 5200"/>
                              <a:gd name="T23" fmla="*/ 5250 h 3540"/>
                              <a:gd name="T24" fmla="+- 0 3264 2920"/>
                              <a:gd name="T25" fmla="*/ T24 w 7120"/>
                              <a:gd name="T26" fmla="+- 0 5232 5200"/>
                              <a:gd name="T27" fmla="*/ 5232 h 3540"/>
                              <a:gd name="T28" fmla="+- 0 3311 2920"/>
                              <a:gd name="T29" fmla="*/ T28 w 7120"/>
                              <a:gd name="T30" fmla="+- 0 5229 5200"/>
                              <a:gd name="T31" fmla="*/ 5229 h 3540"/>
                              <a:gd name="T32" fmla="+- 0 3350 2920"/>
                              <a:gd name="T33" fmla="*/ T32 w 7120"/>
                              <a:gd name="T34" fmla="+- 0 5229 5200"/>
                              <a:gd name="T35" fmla="*/ 5229 h 3540"/>
                              <a:gd name="T36" fmla="+- 0 3517 2920"/>
                              <a:gd name="T37" fmla="*/ T36 w 7120"/>
                              <a:gd name="T38" fmla="+- 0 5229 5200"/>
                              <a:gd name="T39" fmla="*/ 5229 h 3540"/>
                              <a:gd name="T40" fmla="+- 0 3904 2920"/>
                              <a:gd name="T41" fmla="*/ T40 w 7120"/>
                              <a:gd name="T42" fmla="+- 0 5229 5200"/>
                              <a:gd name="T43" fmla="*/ 5229 h 3540"/>
                              <a:gd name="T44" fmla="+- 0 4605 2920"/>
                              <a:gd name="T45" fmla="*/ T44 w 7120"/>
                              <a:gd name="T46" fmla="+- 0 5229 5200"/>
                              <a:gd name="T47" fmla="*/ 5229 h 3540"/>
                              <a:gd name="T48" fmla="+- 0 5711 2920"/>
                              <a:gd name="T49" fmla="*/ T48 w 7120"/>
                              <a:gd name="T50" fmla="+- 0 5229 5200"/>
                              <a:gd name="T51" fmla="*/ 5229 h 3540"/>
                              <a:gd name="T52" fmla="+- 0 7316 2920"/>
                              <a:gd name="T53" fmla="*/ T52 w 7120"/>
                              <a:gd name="T54" fmla="+- 0 5229 5200"/>
                              <a:gd name="T55" fmla="*/ 5229 h 3540"/>
                              <a:gd name="T56" fmla="+- 0 9513 2920"/>
                              <a:gd name="T57" fmla="*/ T56 w 7120"/>
                              <a:gd name="T58" fmla="+- 0 5229 5200"/>
                              <a:gd name="T59" fmla="*/ 5229 h 3540"/>
                              <a:gd name="T60" fmla="+- 0 9742 2920"/>
                              <a:gd name="T61" fmla="*/ T60 w 7120"/>
                              <a:gd name="T62" fmla="+- 0 5236 5200"/>
                              <a:gd name="T63" fmla="*/ 5236 h 3540"/>
                              <a:gd name="T64" fmla="+- 0 9817 2920"/>
                              <a:gd name="T65" fmla="*/ T64 w 7120"/>
                              <a:gd name="T66" fmla="+- 0 5259 5200"/>
                              <a:gd name="T67" fmla="*/ 5259 h 3540"/>
                              <a:gd name="T68" fmla="+- 0 9884 2920"/>
                              <a:gd name="T69" fmla="*/ T68 w 7120"/>
                              <a:gd name="T70" fmla="+- 0 5296 5200"/>
                              <a:gd name="T71" fmla="*/ 5296 h 3540"/>
                              <a:gd name="T72" fmla="+- 0 9942 2920"/>
                              <a:gd name="T73" fmla="*/ T72 w 7120"/>
                              <a:gd name="T74" fmla="+- 0 5346 5200"/>
                              <a:gd name="T75" fmla="*/ 5346 h 3540"/>
                              <a:gd name="T76" fmla="+- 0 9988 2920"/>
                              <a:gd name="T77" fmla="*/ T76 w 7120"/>
                              <a:gd name="T78" fmla="+- 0 5407 5200"/>
                              <a:gd name="T79" fmla="*/ 5407 h 3540"/>
                              <a:gd name="T80" fmla="+- 0 10022 2920"/>
                              <a:gd name="T81" fmla="*/ T80 w 7120"/>
                              <a:gd name="T82" fmla="+- 0 5477 5200"/>
                              <a:gd name="T83" fmla="*/ 5477 h 3540"/>
                              <a:gd name="T84" fmla="+- 0 10040 2920"/>
                              <a:gd name="T85" fmla="*/ T84 w 7120"/>
                              <a:gd name="T86" fmla="+- 0 5554 5200"/>
                              <a:gd name="T87" fmla="*/ 5554 h 3540"/>
                              <a:gd name="T88" fmla="+- 0 10042 2920"/>
                              <a:gd name="T89" fmla="*/ T88 w 7120"/>
                              <a:gd name="T90" fmla="+- 0 5600 5200"/>
                              <a:gd name="T91" fmla="*/ 5600 h 3540"/>
                              <a:gd name="T92" fmla="+- 0 10042 2920"/>
                              <a:gd name="T93" fmla="*/ T92 w 7120"/>
                              <a:gd name="T94" fmla="+- 0 5617 5200"/>
                              <a:gd name="T95" fmla="*/ 5617 h 3540"/>
                              <a:gd name="T96" fmla="+- 0 10042 2920"/>
                              <a:gd name="T97" fmla="*/ T96 w 7120"/>
                              <a:gd name="T98" fmla="+- 0 5690 5200"/>
                              <a:gd name="T99" fmla="*/ 5690 h 3540"/>
                              <a:gd name="T100" fmla="+- 0 10042 2920"/>
                              <a:gd name="T101" fmla="*/ T100 w 7120"/>
                              <a:gd name="T102" fmla="+- 0 5860 5200"/>
                              <a:gd name="T103" fmla="*/ 5860 h 3540"/>
                              <a:gd name="T104" fmla="+- 0 10042 2920"/>
                              <a:gd name="T105" fmla="*/ T104 w 7120"/>
                              <a:gd name="T106" fmla="+- 0 6167 5200"/>
                              <a:gd name="T107" fmla="*/ 6167 h 3540"/>
                              <a:gd name="T108" fmla="+- 0 10042 2920"/>
                              <a:gd name="T109" fmla="*/ T108 w 7120"/>
                              <a:gd name="T110" fmla="+- 0 6652 5200"/>
                              <a:gd name="T111" fmla="*/ 6652 h 3540"/>
                              <a:gd name="T112" fmla="+- 0 10042 2920"/>
                              <a:gd name="T113" fmla="*/ T112 w 7120"/>
                              <a:gd name="T114" fmla="+- 0 7355 5200"/>
                              <a:gd name="T115" fmla="*/ 7355 h 3540"/>
                              <a:gd name="T116" fmla="+- 0 10042 2920"/>
                              <a:gd name="T117" fmla="*/ T116 w 7120"/>
                              <a:gd name="T118" fmla="+- 0 8317 5200"/>
                              <a:gd name="T119" fmla="*/ 8317 h 3540"/>
                              <a:gd name="T120" fmla="+- 0 10036 2920"/>
                              <a:gd name="T121" fmla="*/ T120 w 7120"/>
                              <a:gd name="T122" fmla="+- 0 8457 5200"/>
                              <a:gd name="T123" fmla="*/ 8457 h 3540"/>
                              <a:gd name="T124" fmla="+- 0 10013 2920"/>
                              <a:gd name="T125" fmla="*/ T124 w 7120"/>
                              <a:gd name="T126" fmla="+- 0 8532 5200"/>
                              <a:gd name="T127" fmla="*/ 8532 h 3540"/>
                              <a:gd name="T128" fmla="+- 0 9975 2920"/>
                              <a:gd name="T129" fmla="*/ T128 w 7120"/>
                              <a:gd name="T130" fmla="+- 0 8599 5200"/>
                              <a:gd name="T131" fmla="*/ 8599 h 3540"/>
                              <a:gd name="T132" fmla="+- 0 9925 2920"/>
                              <a:gd name="T133" fmla="*/ T132 w 7120"/>
                              <a:gd name="T134" fmla="+- 0 8657 5200"/>
                              <a:gd name="T135" fmla="*/ 8657 h 3540"/>
                              <a:gd name="T136" fmla="+- 0 9864 2920"/>
                              <a:gd name="T137" fmla="*/ T136 w 7120"/>
                              <a:gd name="T138" fmla="+- 0 8703 5200"/>
                              <a:gd name="T139" fmla="*/ 8703 h 3540"/>
                              <a:gd name="T140" fmla="+- 0 9795 2920"/>
                              <a:gd name="T141" fmla="*/ T140 w 7120"/>
                              <a:gd name="T142" fmla="+- 0 8737 5200"/>
                              <a:gd name="T143" fmla="*/ 8737 h 3540"/>
                              <a:gd name="T144" fmla="+- 0 9718 2920"/>
                              <a:gd name="T145" fmla="*/ T144 w 7120"/>
                              <a:gd name="T146" fmla="+- 0 8755 5200"/>
                              <a:gd name="T147" fmla="*/ 8755 h 3540"/>
                              <a:gd name="T148" fmla="+- 0 9671 2920"/>
                              <a:gd name="T149" fmla="*/ T148 w 7120"/>
                              <a:gd name="T150" fmla="+- 0 8757 5200"/>
                              <a:gd name="T151" fmla="*/ 8757 h 3540"/>
                              <a:gd name="T152" fmla="+- 0 9632 2920"/>
                              <a:gd name="T153" fmla="*/ T152 w 7120"/>
                              <a:gd name="T154" fmla="+- 0 8757 5200"/>
                              <a:gd name="T155" fmla="*/ 8757 h 3540"/>
                              <a:gd name="T156" fmla="+- 0 9465 2920"/>
                              <a:gd name="T157" fmla="*/ T156 w 7120"/>
                              <a:gd name="T158" fmla="+- 0 8757 5200"/>
                              <a:gd name="T159" fmla="*/ 8757 h 3540"/>
                              <a:gd name="T160" fmla="+- 0 9077 2920"/>
                              <a:gd name="T161" fmla="*/ T160 w 7120"/>
                              <a:gd name="T162" fmla="+- 0 8757 5200"/>
                              <a:gd name="T163" fmla="*/ 8757 h 3540"/>
                              <a:gd name="T164" fmla="+- 0 8377 2920"/>
                              <a:gd name="T165" fmla="*/ T164 w 7120"/>
                              <a:gd name="T166" fmla="+- 0 8757 5200"/>
                              <a:gd name="T167" fmla="*/ 8757 h 3540"/>
                              <a:gd name="T168" fmla="+- 0 7271 2920"/>
                              <a:gd name="T169" fmla="*/ T168 w 7120"/>
                              <a:gd name="T170" fmla="+- 0 8757 5200"/>
                              <a:gd name="T171" fmla="*/ 8757 h 3540"/>
                              <a:gd name="T172" fmla="+- 0 5666 2920"/>
                              <a:gd name="T173" fmla="*/ T172 w 7120"/>
                              <a:gd name="T174" fmla="+- 0 8757 5200"/>
                              <a:gd name="T175" fmla="*/ 8757 h 3540"/>
                              <a:gd name="T176" fmla="+- 0 3469 2920"/>
                              <a:gd name="T177" fmla="*/ T176 w 7120"/>
                              <a:gd name="T178" fmla="+- 0 8757 5200"/>
                              <a:gd name="T179" fmla="*/ 8757 h 3540"/>
                              <a:gd name="T180" fmla="+- 0 3240 2920"/>
                              <a:gd name="T181" fmla="*/ T180 w 7120"/>
                              <a:gd name="T182" fmla="+- 0 8751 5200"/>
                              <a:gd name="T183" fmla="*/ 8751 h 3540"/>
                              <a:gd name="T184" fmla="+- 0 3165 2920"/>
                              <a:gd name="T185" fmla="*/ T184 w 7120"/>
                              <a:gd name="T186" fmla="+- 0 8728 5200"/>
                              <a:gd name="T187" fmla="*/ 8728 h 3540"/>
                              <a:gd name="T188" fmla="+- 0 3097 2920"/>
                              <a:gd name="T189" fmla="*/ T188 w 7120"/>
                              <a:gd name="T190" fmla="+- 0 8690 5200"/>
                              <a:gd name="T191" fmla="*/ 8690 h 3540"/>
                              <a:gd name="T192" fmla="+- 0 3040 2920"/>
                              <a:gd name="T193" fmla="*/ T192 w 7120"/>
                              <a:gd name="T194" fmla="+- 0 8640 5200"/>
                              <a:gd name="T195" fmla="*/ 8640 h 3540"/>
                              <a:gd name="T196" fmla="+- 0 2993 2920"/>
                              <a:gd name="T197" fmla="*/ T196 w 7120"/>
                              <a:gd name="T198" fmla="+- 0 8579 5200"/>
                              <a:gd name="T199" fmla="*/ 8579 h 3540"/>
                              <a:gd name="T200" fmla="+- 0 2960 2920"/>
                              <a:gd name="T201" fmla="*/ T200 w 7120"/>
                              <a:gd name="T202" fmla="+- 0 8509 5200"/>
                              <a:gd name="T203" fmla="*/ 8509 h 3540"/>
                              <a:gd name="T204" fmla="+- 0 2942 2920"/>
                              <a:gd name="T205" fmla="*/ T204 w 7120"/>
                              <a:gd name="T206" fmla="+- 0 8433 5200"/>
                              <a:gd name="T207" fmla="*/ 8433 h 3540"/>
                              <a:gd name="T208" fmla="+- 0 2940 2920"/>
                              <a:gd name="T209" fmla="*/ T208 w 7120"/>
                              <a:gd name="T210" fmla="+- 0 8387 5200"/>
                              <a:gd name="T211" fmla="*/ 8387 h 3540"/>
                              <a:gd name="T212" fmla="+- 0 2940 2920"/>
                              <a:gd name="T213" fmla="*/ T212 w 7120"/>
                              <a:gd name="T214" fmla="+- 0 8369 5200"/>
                              <a:gd name="T215" fmla="*/ 8369 h 3540"/>
                              <a:gd name="T216" fmla="+- 0 2940 2920"/>
                              <a:gd name="T217" fmla="*/ T216 w 7120"/>
                              <a:gd name="T218" fmla="+- 0 8296 5200"/>
                              <a:gd name="T219" fmla="*/ 8296 h 3540"/>
                              <a:gd name="T220" fmla="+- 0 2940 2920"/>
                              <a:gd name="T221" fmla="*/ T220 w 7120"/>
                              <a:gd name="T222" fmla="+- 0 8126 5200"/>
                              <a:gd name="T223" fmla="*/ 8126 h 3540"/>
                              <a:gd name="T224" fmla="+- 0 2940 2920"/>
                              <a:gd name="T225" fmla="*/ T224 w 7120"/>
                              <a:gd name="T226" fmla="+- 0 7820 5200"/>
                              <a:gd name="T227" fmla="*/ 7820 h 3540"/>
                              <a:gd name="T228" fmla="+- 0 2940 2920"/>
                              <a:gd name="T229" fmla="*/ T228 w 7120"/>
                              <a:gd name="T230" fmla="+- 0 7335 5200"/>
                              <a:gd name="T231" fmla="*/ 7335 h 3540"/>
                              <a:gd name="T232" fmla="+- 0 2940 2920"/>
                              <a:gd name="T233" fmla="*/ T232 w 7120"/>
                              <a:gd name="T234" fmla="+- 0 6632 5200"/>
                              <a:gd name="T235" fmla="*/ 6632 h 3540"/>
                              <a:gd name="T236" fmla="+- 0 2940 2920"/>
                              <a:gd name="T237" fmla="*/ T236 w 7120"/>
                              <a:gd name="T238" fmla="+- 0 5669 5200"/>
                              <a:gd name="T239" fmla="*/ 5669 h 3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20" h="3540">
                                <a:moveTo>
                                  <a:pt x="20" y="400"/>
                                </a:moveTo>
                                <a:lnTo>
                                  <a:pt x="20" y="400"/>
                                </a:lnTo>
                                <a:lnTo>
                                  <a:pt x="20" y="395"/>
                                </a:lnTo>
                                <a:lnTo>
                                  <a:pt x="20" y="389"/>
                                </a:lnTo>
                                <a:lnTo>
                                  <a:pt x="20" y="384"/>
                                </a:lnTo>
                                <a:lnTo>
                                  <a:pt x="20" y="379"/>
                                </a:lnTo>
                                <a:lnTo>
                                  <a:pt x="20" y="374"/>
                                </a:lnTo>
                                <a:lnTo>
                                  <a:pt x="21" y="369"/>
                                </a:lnTo>
                                <a:lnTo>
                                  <a:pt x="21" y="364"/>
                                </a:lnTo>
                                <a:lnTo>
                                  <a:pt x="22" y="359"/>
                                </a:lnTo>
                                <a:lnTo>
                                  <a:pt x="22" y="354"/>
                                </a:lnTo>
                                <a:lnTo>
                                  <a:pt x="23" y="349"/>
                                </a:lnTo>
                                <a:lnTo>
                                  <a:pt x="24" y="344"/>
                                </a:lnTo>
                                <a:lnTo>
                                  <a:pt x="24" y="339"/>
                                </a:lnTo>
                                <a:lnTo>
                                  <a:pt x="25" y="334"/>
                                </a:lnTo>
                                <a:lnTo>
                                  <a:pt x="26" y="329"/>
                                </a:lnTo>
                                <a:lnTo>
                                  <a:pt x="27" y="324"/>
                                </a:lnTo>
                                <a:lnTo>
                                  <a:pt x="28" y="320"/>
                                </a:lnTo>
                                <a:lnTo>
                                  <a:pt x="29" y="315"/>
                                </a:lnTo>
                                <a:lnTo>
                                  <a:pt x="30" y="310"/>
                                </a:lnTo>
                                <a:lnTo>
                                  <a:pt x="32" y="305"/>
                                </a:lnTo>
                                <a:lnTo>
                                  <a:pt x="33" y="300"/>
                                </a:lnTo>
                                <a:lnTo>
                                  <a:pt x="34" y="296"/>
                                </a:lnTo>
                                <a:lnTo>
                                  <a:pt x="36" y="291"/>
                                </a:lnTo>
                                <a:lnTo>
                                  <a:pt x="37" y="286"/>
                                </a:lnTo>
                                <a:lnTo>
                                  <a:pt x="39" y="282"/>
                                </a:lnTo>
                                <a:lnTo>
                                  <a:pt x="40" y="277"/>
                                </a:lnTo>
                                <a:lnTo>
                                  <a:pt x="42" y="272"/>
                                </a:lnTo>
                                <a:lnTo>
                                  <a:pt x="44" y="268"/>
                                </a:lnTo>
                                <a:lnTo>
                                  <a:pt x="45" y="263"/>
                                </a:lnTo>
                                <a:lnTo>
                                  <a:pt x="47" y="259"/>
                                </a:lnTo>
                                <a:lnTo>
                                  <a:pt x="49" y="254"/>
                                </a:lnTo>
                                <a:lnTo>
                                  <a:pt x="51" y="250"/>
                                </a:lnTo>
                                <a:lnTo>
                                  <a:pt x="53" y="246"/>
                                </a:lnTo>
                                <a:lnTo>
                                  <a:pt x="55" y="241"/>
                                </a:lnTo>
                                <a:lnTo>
                                  <a:pt x="57" y="237"/>
                                </a:lnTo>
                                <a:lnTo>
                                  <a:pt x="59" y="232"/>
                                </a:lnTo>
                                <a:lnTo>
                                  <a:pt x="62" y="228"/>
                                </a:lnTo>
                                <a:lnTo>
                                  <a:pt x="64" y="224"/>
                                </a:lnTo>
                                <a:lnTo>
                                  <a:pt x="66" y="220"/>
                                </a:lnTo>
                                <a:lnTo>
                                  <a:pt x="68" y="216"/>
                                </a:lnTo>
                                <a:lnTo>
                                  <a:pt x="71" y="211"/>
                                </a:lnTo>
                                <a:lnTo>
                                  <a:pt x="73" y="207"/>
                                </a:lnTo>
                                <a:lnTo>
                                  <a:pt x="76" y="203"/>
                                </a:lnTo>
                                <a:lnTo>
                                  <a:pt x="78" y="199"/>
                                </a:lnTo>
                                <a:lnTo>
                                  <a:pt x="81" y="195"/>
                                </a:lnTo>
                                <a:lnTo>
                                  <a:pt x="84" y="191"/>
                                </a:lnTo>
                                <a:lnTo>
                                  <a:pt x="86" y="187"/>
                                </a:lnTo>
                                <a:lnTo>
                                  <a:pt x="89" y="183"/>
                                </a:lnTo>
                                <a:lnTo>
                                  <a:pt x="92" y="179"/>
                                </a:lnTo>
                                <a:lnTo>
                                  <a:pt x="95" y="176"/>
                                </a:lnTo>
                                <a:lnTo>
                                  <a:pt x="98" y="172"/>
                                </a:lnTo>
                                <a:lnTo>
                                  <a:pt x="101" y="168"/>
                                </a:lnTo>
                                <a:lnTo>
                                  <a:pt x="104" y="164"/>
                                </a:lnTo>
                                <a:lnTo>
                                  <a:pt x="107" y="161"/>
                                </a:lnTo>
                                <a:lnTo>
                                  <a:pt x="110" y="157"/>
                                </a:lnTo>
                                <a:lnTo>
                                  <a:pt x="113" y="153"/>
                                </a:lnTo>
                                <a:lnTo>
                                  <a:pt x="116" y="150"/>
                                </a:lnTo>
                                <a:lnTo>
                                  <a:pt x="120" y="146"/>
                                </a:lnTo>
                                <a:lnTo>
                                  <a:pt x="123" y="143"/>
                                </a:lnTo>
                                <a:lnTo>
                                  <a:pt x="126" y="139"/>
                                </a:lnTo>
                                <a:lnTo>
                                  <a:pt x="130" y="136"/>
                                </a:lnTo>
                                <a:lnTo>
                                  <a:pt x="133" y="133"/>
                                </a:lnTo>
                                <a:lnTo>
                                  <a:pt x="137" y="129"/>
                                </a:lnTo>
                                <a:lnTo>
                                  <a:pt x="140" y="126"/>
                                </a:lnTo>
                                <a:lnTo>
                                  <a:pt x="144" y="123"/>
                                </a:lnTo>
                                <a:lnTo>
                                  <a:pt x="147" y="120"/>
                                </a:lnTo>
                                <a:lnTo>
                                  <a:pt x="151" y="117"/>
                                </a:lnTo>
                                <a:lnTo>
                                  <a:pt x="155" y="114"/>
                                </a:lnTo>
                                <a:lnTo>
                                  <a:pt x="158" y="111"/>
                                </a:lnTo>
                                <a:lnTo>
                                  <a:pt x="162" y="108"/>
                                </a:lnTo>
                                <a:lnTo>
                                  <a:pt x="166" y="105"/>
                                </a:lnTo>
                                <a:lnTo>
                                  <a:pt x="170" y="102"/>
                                </a:lnTo>
                                <a:lnTo>
                                  <a:pt x="173" y="99"/>
                                </a:lnTo>
                                <a:lnTo>
                                  <a:pt x="177" y="96"/>
                                </a:lnTo>
                                <a:lnTo>
                                  <a:pt x="181" y="94"/>
                                </a:lnTo>
                                <a:lnTo>
                                  <a:pt x="185" y="91"/>
                                </a:lnTo>
                                <a:lnTo>
                                  <a:pt x="189" y="88"/>
                                </a:lnTo>
                                <a:lnTo>
                                  <a:pt x="193" y="86"/>
                                </a:lnTo>
                                <a:lnTo>
                                  <a:pt x="197" y="83"/>
                                </a:lnTo>
                                <a:lnTo>
                                  <a:pt x="202" y="81"/>
                                </a:lnTo>
                                <a:lnTo>
                                  <a:pt x="206" y="78"/>
                                </a:lnTo>
                                <a:lnTo>
                                  <a:pt x="210" y="76"/>
                                </a:lnTo>
                                <a:lnTo>
                                  <a:pt x="214" y="74"/>
                                </a:lnTo>
                                <a:lnTo>
                                  <a:pt x="218" y="71"/>
                                </a:lnTo>
                                <a:lnTo>
                                  <a:pt x="223" y="69"/>
                                </a:lnTo>
                                <a:lnTo>
                                  <a:pt x="227" y="67"/>
                                </a:lnTo>
                                <a:lnTo>
                                  <a:pt x="231" y="65"/>
                                </a:lnTo>
                                <a:lnTo>
                                  <a:pt x="236" y="63"/>
                                </a:lnTo>
                                <a:lnTo>
                                  <a:pt x="240" y="61"/>
                                </a:lnTo>
                                <a:lnTo>
                                  <a:pt x="245" y="59"/>
                                </a:lnTo>
                                <a:lnTo>
                                  <a:pt x="249" y="57"/>
                                </a:lnTo>
                                <a:lnTo>
                                  <a:pt x="254" y="55"/>
                                </a:lnTo>
                                <a:lnTo>
                                  <a:pt x="258" y="53"/>
                                </a:lnTo>
                                <a:lnTo>
                                  <a:pt x="263" y="52"/>
                                </a:lnTo>
                                <a:lnTo>
                                  <a:pt x="267" y="50"/>
                                </a:lnTo>
                                <a:lnTo>
                                  <a:pt x="272" y="48"/>
                                </a:lnTo>
                                <a:lnTo>
                                  <a:pt x="277" y="47"/>
                                </a:lnTo>
                                <a:lnTo>
                                  <a:pt x="281" y="45"/>
                                </a:lnTo>
                                <a:lnTo>
                                  <a:pt x="286" y="44"/>
                                </a:lnTo>
                                <a:lnTo>
                                  <a:pt x="291" y="43"/>
                                </a:lnTo>
                                <a:lnTo>
                                  <a:pt x="295" y="41"/>
                                </a:lnTo>
                                <a:lnTo>
                                  <a:pt x="300" y="40"/>
                                </a:lnTo>
                                <a:lnTo>
                                  <a:pt x="305" y="39"/>
                                </a:lnTo>
                                <a:lnTo>
                                  <a:pt x="310" y="38"/>
                                </a:lnTo>
                                <a:lnTo>
                                  <a:pt x="315" y="37"/>
                                </a:lnTo>
                                <a:lnTo>
                                  <a:pt x="320" y="36"/>
                                </a:lnTo>
                                <a:lnTo>
                                  <a:pt x="324" y="35"/>
                                </a:lnTo>
                                <a:lnTo>
                                  <a:pt x="329" y="34"/>
                                </a:lnTo>
                                <a:lnTo>
                                  <a:pt x="334" y="33"/>
                                </a:lnTo>
                                <a:lnTo>
                                  <a:pt x="339" y="33"/>
                                </a:lnTo>
                                <a:lnTo>
                                  <a:pt x="344" y="32"/>
                                </a:lnTo>
                                <a:lnTo>
                                  <a:pt x="349" y="32"/>
                                </a:lnTo>
                                <a:lnTo>
                                  <a:pt x="354" y="31"/>
                                </a:lnTo>
                                <a:lnTo>
                                  <a:pt x="359" y="31"/>
                                </a:lnTo>
                                <a:lnTo>
                                  <a:pt x="364" y="30"/>
                                </a:lnTo>
                                <a:lnTo>
                                  <a:pt x="369" y="30"/>
                                </a:lnTo>
                                <a:lnTo>
                                  <a:pt x="375" y="30"/>
                                </a:lnTo>
                                <a:lnTo>
                                  <a:pt x="380" y="29"/>
                                </a:lnTo>
                                <a:lnTo>
                                  <a:pt x="385" y="29"/>
                                </a:lnTo>
                                <a:lnTo>
                                  <a:pt x="390" y="29"/>
                                </a:lnTo>
                                <a:lnTo>
                                  <a:pt x="391" y="29"/>
                                </a:lnTo>
                                <a:lnTo>
                                  <a:pt x="392" y="29"/>
                                </a:lnTo>
                                <a:lnTo>
                                  <a:pt x="393" y="29"/>
                                </a:lnTo>
                                <a:lnTo>
                                  <a:pt x="394" y="29"/>
                                </a:lnTo>
                                <a:lnTo>
                                  <a:pt x="395" y="29"/>
                                </a:lnTo>
                                <a:lnTo>
                                  <a:pt x="396" y="29"/>
                                </a:lnTo>
                                <a:lnTo>
                                  <a:pt x="398" y="29"/>
                                </a:lnTo>
                                <a:lnTo>
                                  <a:pt x="400" y="29"/>
                                </a:lnTo>
                                <a:lnTo>
                                  <a:pt x="403" y="29"/>
                                </a:lnTo>
                                <a:lnTo>
                                  <a:pt x="405" y="29"/>
                                </a:lnTo>
                                <a:lnTo>
                                  <a:pt x="408" y="29"/>
                                </a:lnTo>
                                <a:lnTo>
                                  <a:pt x="412" y="29"/>
                                </a:lnTo>
                                <a:lnTo>
                                  <a:pt x="416" y="29"/>
                                </a:lnTo>
                                <a:lnTo>
                                  <a:pt x="420" y="29"/>
                                </a:lnTo>
                                <a:lnTo>
                                  <a:pt x="425" y="29"/>
                                </a:lnTo>
                                <a:lnTo>
                                  <a:pt x="430" y="29"/>
                                </a:lnTo>
                                <a:lnTo>
                                  <a:pt x="436" y="29"/>
                                </a:lnTo>
                                <a:lnTo>
                                  <a:pt x="442" y="29"/>
                                </a:lnTo>
                                <a:lnTo>
                                  <a:pt x="449" y="29"/>
                                </a:lnTo>
                                <a:lnTo>
                                  <a:pt x="456" y="29"/>
                                </a:lnTo>
                                <a:lnTo>
                                  <a:pt x="464" y="29"/>
                                </a:lnTo>
                                <a:lnTo>
                                  <a:pt x="473" y="29"/>
                                </a:lnTo>
                                <a:lnTo>
                                  <a:pt x="482" y="29"/>
                                </a:lnTo>
                                <a:lnTo>
                                  <a:pt x="492" y="29"/>
                                </a:lnTo>
                                <a:lnTo>
                                  <a:pt x="502" y="29"/>
                                </a:lnTo>
                                <a:lnTo>
                                  <a:pt x="514" y="29"/>
                                </a:lnTo>
                                <a:lnTo>
                                  <a:pt x="526" y="29"/>
                                </a:lnTo>
                                <a:lnTo>
                                  <a:pt x="538" y="29"/>
                                </a:lnTo>
                                <a:lnTo>
                                  <a:pt x="552" y="29"/>
                                </a:lnTo>
                                <a:lnTo>
                                  <a:pt x="566" y="29"/>
                                </a:lnTo>
                                <a:lnTo>
                                  <a:pt x="581" y="29"/>
                                </a:lnTo>
                                <a:lnTo>
                                  <a:pt x="597" y="29"/>
                                </a:lnTo>
                                <a:lnTo>
                                  <a:pt x="614" y="29"/>
                                </a:lnTo>
                                <a:lnTo>
                                  <a:pt x="632" y="29"/>
                                </a:lnTo>
                                <a:lnTo>
                                  <a:pt x="650" y="29"/>
                                </a:lnTo>
                                <a:lnTo>
                                  <a:pt x="670" y="29"/>
                                </a:lnTo>
                                <a:lnTo>
                                  <a:pt x="690" y="29"/>
                                </a:lnTo>
                                <a:lnTo>
                                  <a:pt x="711" y="29"/>
                                </a:lnTo>
                                <a:lnTo>
                                  <a:pt x="734" y="29"/>
                                </a:lnTo>
                                <a:lnTo>
                                  <a:pt x="757" y="29"/>
                                </a:lnTo>
                                <a:lnTo>
                                  <a:pt x="782" y="29"/>
                                </a:lnTo>
                                <a:lnTo>
                                  <a:pt x="807" y="29"/>
                                </a:lnTo>
                                <a:lnTo>
                                  <a:pt x="834" y="29"/>
                                </a:lnTo>
                                <a:lnTo>
                                  <a:pt x="862" y="29"/>
                                </a:lnTo>
                                <a:lnTo>
                                  <a:pt x="891" y="29"/>
                                </a:lnTo>
                                <a:lnTo>
                                  <a:pt x="921" y="29"/>
                                </a:lnTo>
                                <a:lnTo>
                                  <a:pt x="952" y="29"/>
                                </a:lnTo>
                                <a:lnTo>
                                  <a:pt x="984" y="29"/>
                                </a:lnTo>
                                <a:lnTo>
                                  <a:pt x="1018" y="29"/>
                                </a:lnTo>
                                <a:lnTo>
                                  <a:pt x="1053" y="29"/>
                                </a:lnTo>
                                <a:lnTo>
                                  <a:pt x="1089" y="29"/>
                                </a:lnTo>
                                <a:lnTo>
                                  <a:pt x="1127" y="29"/>
                                </a:lnTo>
                                <a:lnTo>
                                  <a:pt x="1165" y="29"/>
                                </a:lnTo>
                                <a:lnTo>
                                  <a:pt x="1205" y="29"/>
                                </a:lnTo>
                                <a:lnTo>
                                  <a:pt x="1247" y="29"/>
                                </a:lnTo>
                                <a:lnTo>
                                  <a:pt x="1290" y="29"/>
                                </a:lnTo>
                                <a:lnTo>
                                  <a:pt x="1334" y="29"/>
                                </a:lnTo>
                                <a:lnTo>
                                  <a:pt x="1380" y="29"/>
                                </a:lnTo>
                                <a:lnTo>
                                  <a:pt x="1427" y="29"/>
                                </a:lnTo>
                                <a:lnTo>
                                  <a:pt x="1475" y="29"/>
                                </a:lnTo>
                                <a:lnTo>
                                  <a:pt x="1525" y="29"/>
                                </a:lnTo>
                                <a:lnTo>
                                  <a:pt x="1577" y="29"/>
                                </a:lnTo>
                                <a:lnTo>
                                  <a:pt x="1630" y="29"/>
                                </a:lnTo>
                                <a:lnTo>
                                  <a:pt x="1685" y="29"/>
                                </a:lnTo>
                                <a:lnTo>
                                  <a:pt x="1741" y="29"/>
                                </a:lnTo>
                                <a:lnTo>
                                  <a:pt x="1799" y="29"/>
                                </a:lnTo>
                                <a:lnTo>
                                  <a:pt x="1859" y="29"/>
                                </a:lnTo>
                                <a:lnTo>
                                  <a:pt x="1920" y="29"/>
                                </a:lnTo>
                                <a:lnTo>
                                  <a:pt x="1983" y="29"/>
                                </a:lnTo>
                                <a:lnTo>
                                  <a:pt x="2047" y="29"/>
                                </a:lnTo>
                                <a:lnTo>
                                  <a:pt x="2113" y="29"/>
                                </a:lnTo>
                                <a:lnTo>
                                  <a:pt x="2181" y="29"/>
                                </a:lnTo>
                                <a:lnTo>
                                  <a:pt x="2251" y="29"/>
                                </a:lnTo>
                                <a:lnTo>
                                  <a:pt x="2323" y="29"/>
                                </a:lnTo>
                                <a:lnTo>
                                  <a:pt x="2396" y="29"/>
                                </a:lnTo>
                                <a:lnTo>
                                  <a:pt x="2471" y="29"/>
                                </a:lnTo>
                                <a:lnTo>
                                  <a:pt x="2549" y="29"/>
                                </a:lnTo>
                                <a:lnTo>
                                  <a:pt x="2628" y="29"/>
                                </a:lnTo>
                                <a:lnTo>
                                  <a:pt x="2708" y="29"/>
                                </a:lnTo>
                                <a:lnTo>
                                  <a:pt x="2791" y="29"/>
                                </a:lnTo>
                                <a:lnTo>
                                  <a:pt x="2876" y="29"/>
                                </a:lnTo>
                                <a:lnTo>
                                  <a:pt x="2963" y="29"/>
                                </a:lnTo>
                                <a:lnTo>
                                  <a:pt x="3051" y="29"/>
                                </a:lnTo>
                                <a:lnTo>
                                  <a:pt x="3142" y="29"/>
                                </a:lnTo>
                                <a:lnTo>
                                  <a:pt x="3235" y="29"/>
                                </a:lnTo>
                                <a:lnTo>
                                  <a:pt x="3330" y="29"/>
                                </a:lnTo>
                                <a:lnTo>
                                  <a:pt x="3427" y="29"/>
                                </a:lnTo>
                                <a:lnTo>
                                  <a:pt x="3526" y="29"/>
                                </a:lnTo>
                                <a:lnTo>
                                  <a:pt x="3627" y="29"/>
                                </a:lnTo>
                                <a:lnTo>
                                  <a:pt x="3730" y="29"/>
                                </a:lnTo>
                                <a:lnTo>
                                  <a:pt x="3836" y="29"/>
                                </a:lnTo>
                                <a:lnTo>
                                  <a:pt x="3943" y="29"/>
                                </a:lnTo>
                                <a:lnTo>
                                  <a:pt x="4053" y="29"/>
                                </a:lnTo>
                                <a:lnTo>
                                  <a:pt x="4165" y="29"/>
                                </a:lnTo>
                                <a:lnTo>
                                  <a:pt x="4280" y="29"/>
                                </a:lnTo>
                                <a:lnTo>
                                  <a:pt x="4396" y="29"/>
                                </a:lnTo>
                                <a:lnTo>
                                  <a:pt x="4515" y="29"/>
                                </a:lnTo>
                                <a:lnTo>
                                  <a:pt x="4637" y="29"/>
                                </a:lnTo>
                                <a:lnTo>
                                  <a:pt x="4760" y="29"/>
                                </a:lnTo>
                                <a:lnTo>
                                  <a:pt x="4886" y="29"/>
                                </a:lnTo>
                                <a:lnTo>
                                  <a:pt x="5015" y="29"/>
                                </a:lnTo>
                                <a:lnTo>
                                  <a:pt x="5146" y="29"/>
                                </a:lnTo>
                                <a:lnTo>
                                  <a:pt x="5279" y="29"/>
                                </a:lnTo>
                                <a:lnTo>
                                  <a:pt x="5415" y="29"/>
                                </a:lnTo>
                                <a:lnTo>
                                  <a:pt x="5553" y="29"/>
                                </a:lnTo>
                                <a:lnTo>
                                  <a:pt x="5694" y="29"/>
                                </a:lnTo>
                                <a:lnTo>
                                  <a:pt x="5837" y="29"/>
                                </a:lnTo>
                                <a:lnTo>
                                  <a:pt x="5983" y="29"/>
                                </a:lnTo>
                                <a:lnTo>
                                  <a:pt x="6132" y="29"/>
                                </a:lnTo>
                                <a:lnTo>
                                  <a:pt x="6283" y="29"/>
                                </a:lnTo>
                                <a:lnTo>
                                  <a:pt x="6436" y="29"/>
                                </a:lnTo>
                                <a:lnTo>
                                  <a:pt x="6593" y="29"/>
                                </a:lnTo>
                                <a:lnTo>
                                  <a:pt x="6752" y="29"/>
                                </a:lnTo>
                                <a:lnTo>
                                  <a:pt x="6757" y="29"/>
                                </a:lnTo>
                                <a:lnTo>
                                  <a:pt x="6762" y="29"/>
                                </a:lnTo>
                                <a:lnTo>
                                  <a:pt x="6767" y="30"/>
                                </a:lnTo>
                                <a:lnTo>
                                  <a:pt x="6772" y="30"/>
                                </a:lnTo>
                                <a:lnTo>
                                  <a:pt x="6777" y="30"/>
                                </a:lnTo>
                                <a:lnTo>
                                  <a:pt x="6783" y="31"/>
                                </a:lnTo>
                                <a:lnTo>
                                  <a:pt x="6788" y="31"/>
                                </a:lnTo>
                                <a:lnTo>
                                  <a:pt x="6793" y="32"/>
                                </a:lnTo>
                                <a:lnTo>
                                  <a:pt x="6798" y="32"/>
                                </a:lnTo>
                                <a:lnTo>
                                  <a:pt x="6803" y="33"/>
                                </a:lnTo>
                                <a:lnTo>
                                  <a:pt x="6808" y="33"/>
                                </a:lnTo>
                                <a:lnTo>
                                  <a:pt x="6812" y="34"/>
                                </a:lnTo>
                                <a:lnTo>
                                  <a:pt x="6817" y="35"/>
                                </a:lnTo>
                                <a:lnTo>
                                  <a:pt x="6822" y="36"/>
                                </a:lnTo>
                                <a:lnTo>
                                  <a:pt x="6827" y="37"/>
                                </a:lnTo>
                                <a:lnTo>
                                  <a:pt x="6832" y="38"/>
                                </a:lnTo>
                                <a:lnTo>
                                  <a:pt x="6837" y="39"/>
                                </a:lnTo>
                                <a:lnTo>
                                  <a:pt x="6842" y="40"/>
                                </a:lnTo>
                                <a:lnTo>
                                  <a:pt x="6846" y="41"/>
                                </a:lnTo>
                                <a:lnTo>
                                  <a:pt x="6851" y="43"/>
                                </a:lnTo>
                                <a:lnTo>
                                  <a:pt x="6856" y="44"/>
                                </a:lnTo>
                                <a:lnTo>
                                  <a:pt x="6861" y="45"/>
                                </a:lnTo>
                                <a:lnTo>
                                  <a:pt x="6865" y="47"/>
                                </a:lnTo>
                                <a:lnTo>
                                  <a:pt x="6870" y="48"/>
                                </a:lnTo>
                                <a:lnTo>
                                  <a:pt x="6875" y="50"/>
                                </a:lnTo>
                                <a:lnTo>
                                  <a:pt x="6879" y="52"/>
                                </a:lnTo>
                                <a:lnTo>
                                  <a:pt x="6884" y="53"/>
                                </a:lnTo>
                                <a:lnTo>
                                  <a:pt x="6888" y="55"/>
                                </a:lnTo>
                                <a:lnTo>
                                  <a:pt x="6893" y="57"/>
                                </a:lnTo>
                                <a:lnTo>
                                  <a:pt x="6897" y="59"/>
                                </a:lnTo>
                                <a:lnTo>
                                  <a:pt x="6902" y="61"/>
                                </a:lnTo>
                                <a:lnTo>
                                  <a:pt x="6906" y="63"/>
                                </a:lnTo>
                                <a:lnTo>
                                  <a:pt x="6910" y="65"/>
                                </a:lnTo>
                                <a:lnTo>
                                  <a:pt x="6915" y="67"/>
                                </a:lnTo>
                                <a:lnTo>
                                  <a:pt x="6919" y="69"/>
                                </a:lnTo>
                                <a:lnTo>
                                  <a:pt x="6923" y="71"/>
                                </a:lnTo>
                                <a:lnTo>
                                  <a:pt x="6928" y="74"/>
                                </a:lnTo>
                                <a:lnTo>
                                  <a:pt x="6932" y="76"/>
                                </a:lnTo>
                                <a:lnTo>
                                  <a:pt x="6936" y="78"/>
                                </a:lnTo>
                                <a:lnTo>
                                  <a:pt x="6940" y="81"/>
                                </a:lnTo>
                                <a:lnTo>
                                  <a:pt x="6944" y="83"/>
                                </a:lnTo>
                                <a:lnTo>
                                  <a:pt x="6948" y="86"/>
                                </a:lnTo>
                                <a:lnTo>
                                  <a:pt x="6953" y="88"/>
                                </a:lnTo>
                                <a:lnTo>
                                  <a:pt x="6957" y="91"/>
                                </a:lnTo>
                                <a:lnTo>
                                  <a:pt x="6960" y="94"/>
                                </a:lnTo>
                                <a:lnTo>
                                  <a:pt x="6964" y="96"/>
                                </a:lnTo>
                                <a:lnTo>
                                  <a:pt x="6968" y="99"/>
                                </a:lnTo>
                                <a:lnTo>
                                  <a:pt x="6972" y="102"/>
                                </a:lnTo>
                                <a:lnTo>
                                  <a:pt x="6976" y="105"/>
                                </a:lnTo>
                                <a:lnTo>
                                  <a:pt x="6980" y="108"/>
                                </a:lnTo>
                                <a:lnTo>
                                  <a:pt x="6984" y="111"/>
                                </a:lnTo>
                                <a:lnTo>
                                  <a:pt x="6987" y="114"/>
                                </a:lnTo>
                                <a:lnTo>
                                  <a:pt x="6991" y="117"/>
                                </a:lnTo>
                                <a:lnTo>
                                  <a:pt x="6995" y="120"/>
                                </a:lnTo>
                                <a:lnTo>
                                  <a:pt x="6998" y="123"/>
                                </a:lnTo>
                                <a:lnTo>
                                  <a:pt x="7002" y="126"/>
                                </a:lnTo>
                                <a:lnTo>
                                  <a:pt x="7005" y="129"/>
                                </a:lnTo>
                                <a:lnTo>
                                  <a:pt x="7009" y="133"/>
                                </a:lnTo>
                                <a:lnTo>
                                  <a:pt x="7012" y="136"/>
                                </a:lnTo>
                                <a:lnTo>
                                  <a:pt x="7016" y="139"/>
                                </a:lnTo>
                                <a:lnTo>
                                  <a:pt x="7019" y="143"/>
                                </a:lnTo>
                                <a:lnTo>
                                  <a:pt x="7022" y="146"/>
                                </a:lnTo>
                                <a:lnTo>
                                  <a:pt x="7025" y="150"/>
                                </a:lnTo>
                                <a:lnTo>
                                  <a:pt x="7029" y="153"/>
                                </a:lnTo>
                                <a:lnTo>
                                  <a:pt x="7032" y="157"/>
                                </a:lnTo>
                                <a:lnTo>
                                  <a:pt x="7035" y="161"/>
                                </a:lnTo>
                                <a:lnTo>
                                  <a:pt x="7038" y="164"/>
                                </a:lnTo>
                                <a:lnTo>
                                  <a:pt x="7041" y="168"/>
                                </a:lnTo>
                                <a:lnTo>
                                  <a:pt x="7044" y="172"/>
                                </a:lnTo>
                                <a:lnTo>
                                  <a:pt x="7047" y="176"/>
                                </a:lnTo>
                                <a:lnTo>
                                  <a:pt x="7050" y="179"/>
                                </a:lnTo>
                                <a:lnTo>
                                  <a:pt x="7053" y="183"/>
                                </a:lnTo>
                                <a:lnTo>
                                  <a:pt x="7055" y="187"/>
                                </a:lnTo>
                                <a:lnTo>
                                  <a:pt x="7058" y="191"/>
                                </a:lnTo>
                                <a:lnTo>
                                  <a:pt x="7061" y="195"/>
                                </a:lnTo>
                                <a:lnTo>
                                  <a:pt x="7063" y="199"/>
                                </a:lnTo>
                                <a:lnTo>
                                  <a:pt x="7066" y="203"/>
                                </a:lnTo>
                                <a:lnTo>
                                  <a:pt x="7068" y="207"/>
                                </a:lnTo>
                                <a:lnTo>
                                  <a:pt x="7071" y="211"/>
                                </a:lnTo>
                                <a:lnTo>
                                  <a:pt x="7073" y="216"/>
                                </a:lnTo>
                                <a:lnTo>
                                  <a:pt x="7076" y="220"/>
                                </a:lnTo>
                                <a:lnTo>
                                  <a:pt x="7078" y="224"/>
                                </a:lnTo>
                                <a:lnTo>
                                  <a:pt x="7080" y="228"/>
                                </a:lnTo>
                                <a:lnTo>
                                  <a:pt x="7083" y="232"/>
                                </a:lnTo>
                                <a:lnTo>
                                  <a:pt x="7085" y="237"/>
                                </a:lnTo>
                                <a:lnTo>
                                  <a:pt x="7087" y="241"/>
                                </a:lnTo>
                                <a:lnTo>
                                  <a:pt x="7089" y="246"/>
                                </a:lnTo>
                                <a:lnTo>
                                  <a:pt x="7091" y="250"/>
                                </a:lnTo>
                                <a:lnTo>
                                  <a:pt x="7093" y="254"/>
                                </a:lnTo>
                                <a:lnTo>
                                  <a:pt x="7095" y="259"/>
                                </a:lnTo>
                                <a:lnTo>
                                  <a:pt x="7096" y="263"/>
                                </a:lnTo>
                                <a:lnTo>
                                  <a:pt x="7098" y="268"/>
                                </a:lnTo>
                                <a:lnTo>
                                  <a:pt x="7100" y="272"/>
                                </a:lnTo>
                                <a:lnTo>
                                  <a:pt x="7102" y="277"/>
                                </a:lnTo>
                                <a:lnTo>
                                  <a:pt x="7103" y="282"/>
                                </a:lnTo>
                                <a:lnTo>
                                  <a:pt x="7105" y="286"/>
                                </a:lnTo>
                                <a:lnTo>
                                  <a:pt x="7106" y="291"/>
                                </a:lnTo>
                                <a:lnTo>
                                  <a:pt x="7108" y="296"/>
                                </a:lnTo>
                                <a:lnTo>
                                  <a:pt x="7109" y="300"/>
                                </a:lnTo>
                                <a:lnTo>
                                  <a:pt x="7110" y="305"/>
                                </a:lnTo>
                                <a:lnTo>
                                  <a:pt x="7111" y="310"/>
                                </a:lnTo>
                                <a:lnTo>
                                  <a:pt x="7113" y="315"/>
                                </a:lnTo>
                                <a:lnTo>
                                  <a:pt x="7114" y="320"/>
                                </a:lnTo>
                                <a:lnTo>
                                  <a:pt x="7115" y="324"/>
                                </a:lnTo>
                                <a:lnTo>
                                  <a:pt x="7116" y="329"/>
                                </a:lnTo>
                                <a:lnTo>
                                  <a:pt x="7117" y="334"/>
                                </a:lnTo>
                                <a:lnTo>
                                  <a:pt x="7117" y="339"/>
                                </a:lnTo>
                                <a:lnTo>
                                  <a:pt x="7118" y="344"/>
                                </a:lnTo>
                                <a:lnTo>
                                  <a:pt x="7119" y="349"/>
                                </a:lnTo>
                                <a:lnTo>
                                  <a:pt x="7120" y="354"/>
                                </a:lnTo>
                                <a:lnTo>
                                  <a:pt x="7120" y="359"/>
                                </a:lnTo>
                                <a:lnTo>
                                  <a:pt x="7121" y="364"/>
                                </a:lnTo>
                                <a:lnTo>
                                  <a:pt x="7121" y="369"/>
                                </a:lnTo>
                                <a:lnTo>
                                  <a:pt x="7121" y="374"/>
                                </a:lnTo>
                                <a:lnTo>
                                  <a:pt x="7122" y="379"/>
                                </a:lnTo>
                                <a:lnTo>
                                  <a:pt x="7122" y="384"/>
                                </a:lnTo>
                                <a:lnTo>
                                  <a:pt x="7122" y="389"/>
                                </a:lnTo>
                                <a:lnTo>
                                  <a:pt x="7122" y="395"/>
                                </a:lnTo>
                                <a:lnTo>
                                  <a:pt x="7122" y="400"/>
                                </a:lnTo>
                                <a:lnTo>
                                  <a:pt x="7122" y="401"/>
                                </a:lnTo>
                                <a:lnTo>
                                  <a:pt x="7122" y="402"/>
                                </a:lnTo>
                                <a:lnTo>
                                  <a:pt x="7122" y="403"/>
                                </a:lnTo>
                                <a:lnTo>
                                  <a:pt x="7122" y="404"/>
                                </a:lnTo>
                                <a:lnTo>
                                  <a:pt x="7122" y="405"/>
                                </a:lnTo>
                                <a:lnTo>
                                  <a:pt x="7122" y="406"/>
                                </a:lnTo>
                                <a:lnTo>
                                  <a:pt x="7122" y="408"/>
                                </a:lnTo>
                                <a:lnTo>
                                  <a:pt x="7122" y="409"/>
                                </a:lnTo>
                                <a:lnTo>
                                  <a:pt x="7122" y="411"/>
                                </a:lnTo>
                                <a:lnTo>
                                  <a:pt x="7122" y="413"/>
                                </a:lnTo>
                                <a:lnTo>
                                  <a:pt x="7122" y="415"/>
                                </a:lnTo>
                                <a:lnTo>
                                  <a:pt x="7122" y="417"/>
                                </a:lnTo>
                                <a:lnTo>
                                  <a:pt x="7122" y="420"/>
                                </a:lnTo>
                                <a:lnTo>
                                  <a:pt x="7122" y="423"/>
                                </a:lnTo>
                                <a:lnTo>
                                  <a:pt x="7122" y="426"/>
                                </a:lnTo>
                                <a:lnTo>
                                  <a:pt x="7122" y="429"/>
                                </a:lnTo>
                                <a:lnTo>
                                  <a:pt x="7122" y="432"/>
                                </a:lnTo>
                                <a:lnTo>
                                  <a:pt x="7122" y="436"/>
                                </a:lnTo>
                                <a:lnTo>
                                  <a:pt x="7122" y="440"/>
                                </a:lnTo>
                                <a:lnTo>
                                  <a:pt x="7122" y="444"/>
                                </a:lnTo>
                                <a:lnTo>
                                  <a:pt x="7122" y="449"/>
                                </a:lnTo>
                                <a:lnTo>
                                  <a:pt x="7122" y="454"/>
                                </a:lnTo>
                                <a:lnTo>
                                  <a:pt x="7122" y="459"/>
                                </a:lnTo>
                                <a:lnTo>
                                  <a:pt x="7122" y="465"/>
                                </a:lnTo>
                                <a:lnTo>
                                  <a:pt x="7122" y="471"/>
                                </a:lnTo>
                                <a:lnTo>
                                  <a:pt x="7122" y="477"/>
                                </a:lnTo>
                                <a:lnTo>
                                  <a:pt x="7122" y="483"/>
                                </a:lnTo>
                                <a:lnTo>
                                  <a:pt x="7122" y="490"/>
                                </a:lnTo>
                                <a:lnTo>
                                  <a:pt x="7122" y="498"/>
                                </a:lnTo>
                                <a:lnTo>
                                  <a:pt x="7122" y="506"/>
                                </a:lnTo>
                                <a:lnTo>
                                  <a:pt x="7122" y="514"/>
                                </a:lnTo>
                                <a:lnTo>
                                  <a:pt x="7122" y="522"/>
                                </a:lnTo>
                                <a:lnTo>
                                  <a:pt x="7122" y="531"/>
                                </a:lnTo>
                                <a:lnTo>
                                  <a:pt x="7122" y="541"/>
                                </a:lnTo>
                                <a:lnTo>
                                  <a:pt x="7122" y="550"/>
                                </a:lnTo>
                                <a:lnTo>
                                  <a:pt x="7122" y="561"/>
                                </a:lnTo>
                                <a:lnTo>
                                  <a:pt x="7122" y="571"/>
                                </a:lnTo>
                                <a:lnTo>
                                  <a:pt x="7122" y="583"/>
                                </a:lnTo>
                                <a:lnTo>
                                  <a:pt x="7122" y="594"/>
                                </a:lnTo>
                                <a:lnTo>
                                  <a:pt x="7122" y="606"/>
                                </a:lnTo>
                                <a:lnTo>
                                  <a:pt x="7122" y="619"/>
                                </a:lnTo>
                                <a:lnTo>
                                  <a:pt x="7122" y="632"/>
                                </a:lnTo>
                                <a:lnTo>
                                  <a:pt x="7122" y="646"/>
                                </a:lnTo>
                                <a:lnTo>
                                  <a:pt x="7122" y="660"/>
                                </a:lnTo>
                                <a:lnTo>
                                  <a:pt x="7122" y="675"/>
                                </a:lnTo>
                                <a:lnTo>
                                  <a:pt x="7122" y="690"/>
                                </a:lnTo>
                                <a:lnTo>
                                  <a:pt x="7122" y="706"/>
                                </a:lnTo>
                                <a:lnTo>
                                  <a:pt x="7122" y="722"/>
                                </a:lnTo>
                                <a:lnTo>
                                  <a:pt x="7122" y="739"/>
                                </a:lnTo>
                                <a:lnTo>
                                  <a:pt x="7122" y="757"/>
                                </a:lnTo>
                                <a:lnTo>
                                  <a:pt x="7122" y="775"/>
                                </a:lnTo>
                                <a:lnTo>
                                  <a:pt x="7122" y="794"/>
                                </a:lnTo>
                                <a:lnTo>
                                  <a:pt x="7122" y="813"/>
                                </a:lnTo>
                                <a:lnTo>
                                  <a:pt x="7122" y="833"/>
                                </a:lnTo>
                                <a:lnTo>
                                  <a:pt x="7122" y="854"/>
                                </a:lnTo>
                                <a:lnTo>
                                  <a:pt x="7122" y="875"/>
                                </a:lnTo>
                                <a:lnTo>
                                  <a:pt x="7122" y="897"/>
                                </a:lnTo>
                                <a:lnTo>
                                  <a:pt x="7122" y="920"/>
                                </a:lnTo>
                                <a:lnTo>
                                  <a:pt x="7122" y="943"/>
                                </a:lnTo>
                                <a:lnTo>
                                  <a:pt x="7122" y="967"/>
                                </a:lnTo>
                                <a:lnTo>
                                  <a:pt x="7122" y="992"/>
                                </a:lnTo>
                                <a:lnTo>
                                  <a:pt x="7122" y="1017"/>
                                </a:lnTo>
                                <a:lnTo>
                                  <a:pt x="7122" y="1043"/>
                                </a:lnTo>
                                <a:lnTo>
                                  <a:pt x="7122" y="1070"/>
                                </a:lnTo>
                                <a:lnTo>
                                  <a:pt x="7122" y="1097"/>
                                </a:lnTo>
                                <a:lnTo>
                                  <a:pt x="7122" y="1126"/>
                                </a:lnTo>
                                <a:lnTo>
                                  <a:pt x="7122" y="1155"/>
                                </a:lnTo>
                                <a:lnTo>
                                  <a:pt x="7122" y="1185"/>
                                </a:lnTo>
                                <a:lnTo>
                                  <a:pt x="7122" y="1215"/>
                                </a:lnTo>
                                <a:lnTo>
                                  <a:pt x="7122" y="1247"/>
                                </a:lnTo>
                                <a:lnTo>
                                  <a:pt x="7122" y="1279"/>
                                </a:lnTo>
                                <a:lnTo>
                                  <a:pt x="7122" y="1312"/>
                                </a:lnTo>
                                <a:lnTo>
                                  <a:pt x="7122" y="1345"/>
                                </a:lnTo>
                                <a:lnTo>
                                  <a:pt x="7122" y="1380"/>
                                </a:lnTo>
                                <a:lnTo>
                                  <a:pt x="7122" y="1415"/>
                                </a:lnTo>
                                <a:lnTo>
                                  <a:pt x="7122" y="1452"/>
                                </a:lnTo>
                                <a:lnTo>
                                  <a:pt x="7122" y="1489"/>
                                </a:lnTo>
                                <a:lnTo>
                                  <a:pt x="7122" y="1527"/>
                                </a:lnTo>
                                <a:lnTo>
                                  <a:pt x="7122" y="1566"/>
                                </a:lnTo>
                                <a:lnTo>
                                  <a:pt x="7122" y="1605"/>
                                </a:lnTo>
                                <a:lnTo>
                                  <a:pt x="7122" y="1646"/>
                                </a:lnTo>
                                <a:lnTo>
                                  <a:pt x="7122" y="1688"/>
                                </a:lnTo>
                                <a:lnTo>
                                  <a:pt x="7122" y="1730"/>
                                </a:lnTo>
                                <a:lnTo>
                                  <a:pt x="7122" y="1773"/>
                                </a:lnTo>
                                <a:lnTo>
                                  <a:pt x="7122" y="1818"/>
                                </a:lnTo>
                                <a:lnTo>
                                  <a:pt x="7122" y="1863"/>
                                </a:lnTo>
                                <a:lnTo>
                                  <a:pt x="7122" y="1909"/>
                                </a:lnTo>
                                <a:lnTo>
                                  <a:pt x="7122" y="1956"/>
                                </a:lnTo>
                                <a:lnTo>
                                  <a:pt x="7122" y="2005"/>
                                </a:lnTo>
                                <a:lnTo>
                                  <a:pt x="7122" y="2054"/>
                                </a:lnTo>
                                <a:lnTo>
                                  <a:pt x="7122" y="2104"/>
                                </a:lnTo>
                                <a:lnTo>
                                  <a:pt x="7122" y="2155"/>
                                </a:lnTo>
                                <a:lnTo>
                                  <a:pt x="7122" y="2207"/>
                                </a:lnTo>
                                <a:lnTo>
                                  <a:pt x="7122" y="2260"/>
                                </a:lnTo>
                                <a:lnTo>
                                  <a:pt x="7122" y="2314"/>
                                </a:lnTo>
                                <a:lnTo>
                                  <a:pt x="7122" y="2370"/>
                                </a:lnTo>
                                <a:lnTo>
                                  <a:pt x="7122" y="2426"/>
                                </a:lnTo>
                                <a:lnTo>
                                  <a:pt x="7122" y="2483"/>
                                </a:lnTo>
                                <a:lnTo>
                                  <a:pt x="7122" y="2542"/>
                                </a:lnTo>
                                <a:lnTo>
                                  <a:pt x="7122" y="2601"/>
                                </a:lnTo>
                                <a:lnTo>
                                  <a:pt x="7122" y="2662"/>
                                </a:lnTo>
                                <a:lnTo>
                                  <a:pt x="7122" y="2723"/>
                                </a:lnTo>
                                <a:lnTo>
                                  <a:pt x="7122" y="2786"/>
                                </a:lnTo>
                                <a:lnTo>
                                  <a:pt x="7122" y="2850"/>
                                </a:lnTo>
                                <a:lnTo>
                                  <a:pt x="7122" y="2915"/>
                                </a:lnTo>
                                <a:lnTo>
                                  <a:pt x="7122" y="2981"/>
                                </a:lnTo>
                                <a:lnTo>
                                  <a:pt x="7122" y="3049"/>
                                </a:lnTo>
                                <a:lnTo>
                                  <a:pt x="7122" y="3117"/>
                                </a:lnTo>
                                <a:lnTo>
                                  <a:pt x="7122" y="3187"/>
                                </a:lnTo>
                                <a:lnTo>
                                  <a:pt x="7122" y="3192"/>
                                </a:lnTo>
                                <a:lnTo>
                                  <a:pt x="7122" y="3197"/>
                                </a:lnTo>
                                <a:lnTo>
                                  <a:pt x="7122" y="3202"/>
                                </a:lnTo>
                                <a:lnTo>
                                  <a:pt x="7122" y="3207"/>
                                </a:lnTo>
                                <a:lnTo>
                                  <a:pt x="7121" y="3212"/>
                                </a:lnTo>
                                <a:lnTo>
                                  <a:pt x="7121" y="3218"/>
                                </a:lnTo>
                                <a:lnTo>
                                  <a:pt x="7121" y="3223"/>
                                </a:lnTo>
                                <a:lnTo>
                                  <a:pt x="7120" y="3228"/>
                                </a:lnTo>
                                <a:lnTo>
                                  <a:pt x="7120" y="3233"/>
                                </a:lnTo>
                                <a:lnTo>
                                  <a:pt x="7119" y="3238"/>
                                </a:lnTo>
                                <a:lnTo>
                                  <a:pt x="7118" y="3242"/>
                                </a:lnTo>
                                <a:lnTo>
                                  <a:pt x="7117" y="3247"/>
                                </a:lnTo>
                                <a:lnTo>
                                  <a:pt x="7117" y="3252"/>
                                </a:lnTo>
                                <a:lnTo>
                                  <a:pt x="7116" y="3257"/>
                                </a:lnTo>
                                <a:lnTo>
                                  <a:pt x="7115" y="3262"/>
                                </a:lnTo>
                                <a:lnTo>
                                  <a:pt x="7114" y="3267"/>
                                </a:lnTo>
                                <a:lnTo>
                                  <a:pt x="7113" y="3272"/>
                                </a:lnTo>
                                <a:lnTo>
                                  <a:pt x="7111" y="3277"/>
                                </a:lnTo>
                                <a:lnTo>
                                  <a:pt x="7110" y="3281"/>
                                </a:lnTo>
                                <a:lnTo>
                                  <a:pt x="7109" y="3286"/>
                                </a:lnTo>
                                <a:lnTo>
                                  <a:pt x="7108" y="3291"/>
                                </a:lnTo>
                                <a:lnTo>
                                  <a:pt x="7106" y="3296"/>
                                </a:lnTo>
                                <a:lnTo>
                                  <a:pt x="7105" y="3300"/>
                                </a:lnTo>
                                <a:lnTo>
                                  <a:pt x="7103" y="3305"/>
                                </a:lnTo>
                                <a:lnTo>
                                  <a:pt x="7102" y="3309"/>
                                </a:lnTo>
                                <a:lnTo>
                                  <a:pt x="7100" y="3314"/>
                                </a:lnTo>
                                <a:lnTo>
                                  <a:pt x="7098" y="3319"/>
                                </a:lnTo>
                                <a:lnTo>
                                  <a:pt x="7096" y="3323"/>
                                </a:lnTo>
                                <a:lnTo>
                                  <a:pt x="7095" y="3328"/>
                                </a:lnTo>
                                <a:lnTo>
                                  <a:pt x="7093" y="3332"/>
                                </a:lnTo>
                                <a:lnTo>
                                  <a:pt x="7091" y="3337"/>
                                </a:lnTo>
                                <a:lnTo>
                                  <a:pt x="7089" y="3341"/>
                                </a:lnTo>
                                <a:lnTo>
                                  <a:pt x="7087" y="3345"/>
                                </a:lnTo>
                                <a:lnTo>
                                  <a:pt x="7085" y="3350"/>
                                </a:lnTo>
                                <a:lnTo>
                                  <a:pt x="7083" y="3354"/>
                                </a:lnTo>
                                <a:lnTo>
                                  <a:pt x="7080" y="3358"/>
                                </a:lnTo>
                                <a:lnTo>
                                  <a:pt x="7078" y="3363"/>
                                </a:lnTo>
                                <a:lnTo>
                                  <a:pt x="7076" y="3367"/>
                                </a:lnTo>
                                <a:lnTo>
                                  <a:pt x="7073" y="3371"/>
                                </a:lnTo>
                                <a:lnTo>
                                  <a:pt x="7071" y="3375"/>
                                </a:lnTo>
                                <a:lnTo>
                                  <a:pt x="7068" y="3379"/>
                                </a:lnTo>
                                <a:lnTo>
                                  <a:pt x="7066" y="3383"/>
                                </a:lnTo>
                                <a:lnTo>
                                  <a:pt x="7063" y="3387"/>
                                </a:lnTo>
                                <a:lnTo>
                                  <a:pt x="7061" y="3391"/>
                                </a:lnTo>
                                <a:lnTo>
                                  <a:pt x="7058" y="3395"/>
                                </a:lnTo>
                                <a:lnTo>
                                  <a:pt x="7055" y="3399"/>
                                </a:lnTo>
                                <a:lnTo>
                                  <a:pt x="7053" y="3403"/>
                                </a:lnTo>
                                <a:lnTo>
                                  <a:pt x="7050" y="3407"/>
                                </a:lnTo>
                                <a:lnTo>
                                  <a:pt x="7047" y="3411"/>
                                </a:lnTo>
                                <a:lnTo>
                                  <a:pt x="7044" y="3415"/>
                                </a:lnTo>
                                <a:lnTo>
                                  <a:pt x="7041" y="3418"/>
                                </a:lnTo>
                                <a:lnTo>
                                  <a:pt x="7038" y="3422"/>
                                </a:lnTo>
                                <a:lnTo>
                                  <a:pt x="7035" y="3426"/>
                                </a:lnTo>
                                <a:lnTo>
                                  <a:pt x="7032" y="3430"/>
                                </a:lnTo>
                                <a:lnTo>
                                  <a:pt x="7029" y="3433"/>
                                </a:lnTo>
                                <a:lnTo>
                                  <a:pt x="7025" y="3437"/>
                                </a:lnTo>
                                <a:lnTo>
                                  <a:pt x="7022" y="3440"/>
                                </a:lnTo>
                                <a:lnTo>
                                  <a:pt x="7019" y="3444"/>
                                </a:lnTo>
                                <a:lnTo>
                                  <a:pt x="7016" y="3447"/>
                                </a:lnTo>
                                <a:lnTo>
                                  <a:pt x="7012" y="3450"/>
                                </a:lnTo>
                                <a:lnTo>
                                  <a:pt x="7009" y="3454"/>
                                </a:lnTo>
                                <a:lnTo>
                                  <a:pt x="7005" y="3457"/>
                                </a:lnTo>
                                <a:lnTo>
                                  <a:pt x="7002" y="3460"/>
                                </a:lnTo>
                                <a:lnTo>
                                  <a:pt x="6998" y="3464"/>
                                </a:lnTo>
                                <a:lnTo>
                                  <a:pt x="6995" y="3467"/>
                                </a:lnTo>
                                <a:lnTo>
                                  <a:pt x="6991" y="3470"/>
                                </a:lnTo>
                                <a:lnTo>
                                  <a:pt x="6987" y="3473"/>
                                </a:lnTo>
                                <a:lnTo>
                                  <a:pt x="6984" y="3476"/>
                                </a:lnTo>
                                <a:lnTo>
                                  <a:pt x="6980" y="3479"/>
                                </a:lnTo>
                                <a:lnTo>
                                  <a:pt x="6976" y="3482"/>
                                </a:lnTo>
                                <a:lnTo>
                                  <a:pt x="6972" y="3485"/>
                                </a:lnTo>
                                <a:lnTo>
                                  <a:pt x="6968" y="3487"/>
                                </a:lnTo>
                                <a:lnTo>
                                  <a:pt x="6964" y="3490"/>
                                </a:lnTo>
                                <a:lnTo>
                                  <a:pt x="6960" y="3493"/>
                                </a:lnTo>
                                <a:lnTo>
                                  <a:pt x="6957" y="3496"/>
                                </a:lnTo>
                                <a:lnTo>
                                  <a:pt x="6953" y="3498"/>
                                </a:lnTo>
                                <a:lnTo>
                                  <a:pt x="6948" y="3501"/>
                                </a:lnTo>
                                <a:lnTo>
                                  <a:pt x="6944" y="3503"/>
                                </a:lnTo>
                                <a:lnTo>
                                  <a:pt x="6940" y="3506"/>
                                </a:lnTo>
                                <a:lnTo>
                                  <a:pt x="6936" y="3508"/>
                                </a:lnTo>
                                <a:lnTo>
                                  <a:pt x="6932" y="3511"/>
                                </a:lnTo>
                                <a:lnTo>
                                  <a:pt x="6928" y="3513"/>
                                </a:lnTo>
                                <a:lnTo>
                                  <a:pt x="6923" y="3515"/>
                                </a:lnTo>
                                <a:lnTo>
                                  <a:pt x="6919" y="3517"/>
                                </a:lnTo>
                                <a:lnTo>
                                  <a:pt x="6915" y="3520"/>
                                </a:lnTo>
                                <a:lnTo>
                                  <a:pt x="6910" y="3522"/>
                                </a:lnTo>
                                <a:lnTo>
                                  <a:pt x="6906" y="3524"/>
                                </a:lnTo>
                                <a:lnTo>
                                  <a:pt x="6902" y="3526"/>
                                </a:lnTo>
                                <a:lnTo>
                                  <a:pt x="6897" y="3528"/>
                                </a:lnTo>
                                <a:lnTo>
                                  <a:pt x="6893" y="3530"/>
                                </a:lnTo>
                                <a:lnTo>
                                  <a:pt x="6888" y="3531"/>
                                </a:lnTo>
                                <a:lnTo>
                                  <a:pt x="6884" y="3533"/>
                                </a:lnTo>
                                <a:lnTo>
                                  <a:pt x="6879" y="3535"/>
                                </a:lnTo>
                                <a:lnTo>
                                  <a:pt x="6875" y="3537"/>
                                </a:lnTo>
                                <a:lnTo>
                                  <a:pt x="6870" y="3538"/>
                                </a:lnTo>
                                <a:lnTo>
                                  <a:pt x="6865" y="3540"/>
                                </a:lnTo>
                                <a:lnTo>
                                  <a:pt x="6861" y="3541"/>
                                </a:lnTo>
                                <a:lnTo>
                                  <a:pt x="6856" y="3542"/>
                                </a:lnTo>
                                <a:lnTo>
                                  <a:pt x="6851" y="3544"/>
                                </a:lnTo>
                                <a:lnTo>
                                  <a:pt x="6846" y="3545"/>
                                </a:lnTo>
                                <a:lnTo>
                                  <a:pt x="6842" y="3546"/>
                                </a:lnTo>
                                <a:lnTo>
                                  <a:pt x="6837" y="3548"/>
                                </a:lnTo>
                                <a:lnTo>
                                  <a:pt x="6832" y="3549"/>
                                </a:lnTo>
                                <a:lnTo>
                                  <a:pt x="6827" y="3550"/>
                                </a:lnTo>
                                <a:lnTo>
                                  <a:pt x="6822" y="3551"/>
                                </a:lnTo>
                                <a:lnTo>
                                  <a:pt x="6817" y="3552"/>
                                </a:lnTo>
                                <a:lnTo>
                                  <a:pt x="6812" y="3552"/>
                                </a:lnTo>
                                <a:lnTo>
                                  <a:pt x="6808" y="3553"/>
                                </a:lnTo>
                                <a:lnTo>
                                  <a:pt x="6803" y="3554"/>
                                </a:lnTo>
                                <a:lnTo>
                                  <a:pt x="6798" y="3555"/>
                                </a:lnTo>
                                <a:lnTo>
                                  <a:pt x="6793" y="3555"/>
                                </a:lnTo>
                                <a:lnTo>
                                  <a:pt x="6788" y="3556"/>
                                </a:lnTo>
                                <a:lnTo>
                                  <a:pt x="6783" y="3556"/>
                                </a:lnTo>
                                <a:lnTo>
                                  <a:pt x="6777" y="3556"/>
                                </a:lnTo>
                                <a:lnTo>
                                  <a:pt x="6772" y="3557"/>
                                </a:lnTo>
                                <a:lnTo>
                                  <a:pt x="6767" y="3557"/>
                                </a:lnTo>
                                <a:lnTo>
                                  <a:pt x="6762" y="3557"/>
                                </a:lnTo>
                                <a:lnTo>
                                  <a:pt x="6757" y="3557"/>
                                </a:lnTo>
                                <a:lnTo>
                                  <a:pt x="6752" y="3557"/>
                                </a:lnTo>
                                <a:lnTo>
                                  <a:pt x="6751" y="3557"/>
                                </a:lnTo>
                                <a:lnTo>
                                  <a:pt x="6750" y="3557"/>
                                </a:lnTo>
                                <a:lnTo>
                                  <a:pt x="6749" y="3557"/>
                                </a:lnTo>
                                <a:lnTo>
                                  <a:pt x="6748" y="3557"/>
                                </a:lnTo>
                                <a:lnTo>
                                  <a:pt x="6747" y="3557"/>
                                </a:lnTo>
                                <a:lnTo>
                                  <a:pt x="6745" y="3557"/>
                                </a:lnTo>
                                <a:lnTo>
                                  <a:pt x="6744" y="3557"/>
                                </a:lnTo>
                                <a:lnTo>
                                  <a:pt x="6742" y="3557"/>
                                </a:lnTo>
                                <a:lnTo>
                                  <a:pt x="6739" y="3557"/>
                                </a:lnTo>
                                <a:lnTo>
                                  <a:pt x="6736" y="3557"/>
                                </a:lnTo>
                                <a:lnTo>
                                  <a:pt x="6733" y="3557"/>
                                </a:lnTo>
                                <a:lnTo>
                                  <a:pt x="6730" y="3557"/>
                                </a:lnTo>
                                <a:lnTo>
                                  <a:pt x="6726" y="3557"/>
                                </a:lnTo>
                                <a:lnTo>
                                  <a:pt x="6722" y="3557"/>
                                </a:lnTo>
                                <a:lnTo>
                                  <a:pt x="6717" y="3557"/>
                                </a:lnTo>
                                <a:lnTo>
                                  <a:pt x="6712" y="3557"/>
                                </a:lnTo>
                                <a:lnTo>
                                  <a:pt x="6706" y="3557"/>
                                </a:lnTo>
                                <a:lnTo>
                                  <a:pt x="6700" y="3557"/>
                                </a:lnTo>
                                <a:lnTo>
                                  <a:pt x="6693" y="3557"/>
                                </a:lnTo>
                                <a:lnTo>
                                  <a:pt x="6686" y="3557"/>
                                </a:lnTo>
                                <a:lnTo>
                                  <a:pt x="6678" y="3557"/>
                                </a:lnTo>
                                <a:lnTo>
                                  <a:pt x="6669" y="3557"/>
                                </a:lnTo>
                                <a:lnTo>
                                  <a:pt x="6660" y="3557"/>
                                </a:lnTo>
                                <a:lnTo>
                                  <a:pt x="6650" y="3557"/>
                                </a:lnTo>
                                <a:lnTo>
                                  <a:pt x="6639" y="3557"/>
                                </a:lnTo>
                                <a:lnTo>
                                  <a:pt x="6628" y="3557"/>
                                </a:lnTo>
                                <a:lnTo>
                                  <a:pt x="6616" y="3557"/>
                                </a:lnTo>
                                <a:lnTo>
                                  <a:pt x="6604" y="3557"/>
                                </a:lnTo>
                                <a:lnTo>
                                  <a:pt x="6590" y="3557"/>
                                </a:lnTo>
                                <a:lnTo>
                                  <a:pt x="6576" y="3557"/>
                                </a:lnTo>
                                <a:lnTo>
                                  <a:pt x="6561" y="3557"/>
                                </a:lnTo>
                                <a:lnTo>
                                  <a:pt x="6545" y="3557"/>
                                </a:lnTo>
                                <a:lnTo>
                                  <a:pt x="6528" y="3557"/>
                                </a:lnTo>
                                <a:lnTo>
                                  <a:pt x="6510" y="3557"/>
                                </a:lnTo>
                                <a:lnTo>
                                  <a:pt x="6492" y="3557"/>
                                </a:lnTo>
                                <a:lnTo>
                                  <a:pt x="6472" y="3557"/>
                                </a:lnTo>
                                <a:lnTo>
                                  <a:pt x="6452" y="3557"/>
                                </a:lnTo>
                                <a:lnTo>
                                  <a:pt x="6430" y="3557"/>
                                </a:lnTo>
                                <a:lnTo>
                                  <a:pt x="6408" y="3557"/>
                                </a:lnTo>
                                <a:lnTo>
                                  <a:pt x="6384" y="3557"/>
                                </a:lnTo>
                                <a:lnTo>
                                  <a:pt x="6360" y="3557"/>
                                </a:lnTo>
                                <a:lnTo>
                                  <a:pt x="6334" y="3557"/>
                                </a:lnTo>
                                <a:lnTo>
                                  <a:pt x="6308" y="3557"/>
                                </a:lnTo>
                                <a:lnTo>
                                  <a:pt x="6280" y="3557"/>
                                </a:lnTo>
                                <a:lnTo>
                                  <a:pt x="6251" y="3557"/>
                                </a:lnTo>
                                <a:lnTo>
                                  <a:pt x="6221" y="3557"/>
                                </a:lnTo>
                                <a:lnTo>
                                  <a:pt x="6190" y="3557"/>
                                </a:lnTo>
                                <a:lnTo>
                                  <a:pt x="6157" y="3557"/>
                                </a:lnTo>
                                <a:lnTo>
                                  <a:pt x="6124" y="3557"/>
                                </a:lnTo>
                                <a:lnTo>
                                  <a:pt x="6089" y="3557"/>
                                </a:lnTo>
                                <a:lnTo>
                                  <a:pt x="6053" y="3557"/>
                                </a:lnTo>
                                <a:lnTo>
                                  <a:pt x="6015" y="3557"/>
                                </a:lnTo>
                                <a:lnTo>
                                  <a:pt x="5977" y="3557"/>
                                </a:lnTo>
                                <a:lnTo>
                                  <a:pt x="5936" y="3557"/>
                                </a:lnTo>
                                <a:lnTo>
                                  <a:pt x="5895" y="3557"/>
                                </a:lnTo>
                                <a:lnTo>
                                  <a:pt x="5852" y="3557"/>
                                </a:lnTo>
                                <a:lnTo>
                                  <a:pt x="5808" y="3557"/>
                                </a:lnTo>
                                <a:lnTo>
                                  <a:pt x="5762" y="3557"/>
                                </a:lnTo>
                                <a:lnTo>
                                  <a:pt x="5715" y="3557"/>
                                </a:lnTo>
                                <a:lnTo>
                                  <a:pt x="5667" y="3557"/>
                                </a:lnTo>
                                <a:lnTo>
                                  <a:pt x="5616" y="3557"/>
                                </a:lnTo>
                                <a:lnTo>
                                  <a:pt x="5565" y="3557"/>
                                </a:lnTo>
                                <a:lnTo>
                                  <a:pt x="5512" y="3557"/>
                                </a:lnTo>
                                <a:lnTo>
                                  <a:pt x="5457" y="3557"/>
                                </a:lnTo>
                                <a:lnTo>
                                  <a:pt x="5401" y="3557"/>
                                </a:lnTo>
                                <a:lnTo>
                                  <a:pt x="5343" y="3557"/>
                                </a:lnTo>
                                <a:lnTo>
                                  <a:pt x="5283" y="3557"/>
                                </a:lnTo>
                                <a:lnTo>
                                  <a:pt x="5222" y="3557"/>
                                </a:lnTo>
                                <a:lnTo>
                                  <a:pt x="5159" y="3557"/>
                                </a:lnTo>
                                <a:lnTo>
                                  <a:pt x="5095" y="3557"/>
                                </a:lnTo>
                                <a:lnTo>
                                  <a:pt x="5028" y="3557"/>
                                </a:lnTo>
                                <a:lnTo>
                                  <a:pt x="4960" y="3557"/>
                                </a:lnTo>
                                <a:lnTo>
                                  <a:pt x="4891" y="3557"/>
                                </a:lnTo>
                                <a:lnTo>
                                  <a:pt x="4819" y="3557"/>
                                </a:lnTo>
                                <a:lnTo>
                                  <a:pt x="4746" y="3557"/>
                                </a:lnTo>
                                <a:lnTo>
                                  <a:pt x="4670" y="3557"/>
                                </a:lnTo>
                                <a:lnTo>
                                  <a:pt x="4593" y="3557"/>
                                </a:lnTo>
                                <a:lnTo>
                                  <a:pt x="4514" y="3557"/>
                                </a:lnTo>
                                <a:lnTo>
                                  <a:pt x="4433" y="3557"/>
                                </a:lnTo>
                                <a:lnTo>
                                  <a:pt x="4351" y="3557"/>
                                </a:lnTo>
                                <a:lnTo>
                                  <a:pt x="4266" y="3557"/>
                                </a:lnTo>
                                <a:lnTo>
                                  <a:pt x="4179" y="3557"/>
                                </a:lnTo>
                                <a:lnTo>
                                  <a:pt x="4090" y="3557"/>
                                </a:lnTo>
                                <a:lnTo>
                                  <a:pt x="4000" y="3557"/>
                                </a:lnTo>
                                <a:lnTo>
                                  <a:pt x="3907" y="3557"/>
                                </a:lnTo>
                                <a:lnTo>
                                  <a:pt x="3812" y="3557"/>
                                </a:lnTo>
                                <a:lnTo>
                                  <a:pt x="3715" y="3557"/>
                                </a:lnTo>
                                <a:lnTo>
                                  <a:pt x="3616" y="3557"/>
                                </a:lnTo>
                                <a:lnTo>
                                  <a:pt x="3515" y="3557"/>
                                </a:lnTo>
                                <a:lnTo>
                                  <a:pt x="3412" y="3557"/>
                                </a:lnTo>
                                <a:lnTo>
                                  <a:pt x="3306" y="3557"/>
                                </a:lnTo>
                                <a:lnTo>
                                  <a:pt x="3199" y="3557"/>
                                </a:lnTo>
                                <a:lnTo>
                                  <a:pt x="3089" y="3557"/>
                                </a:lnTo>
                                <a:lnTo>
                                  <a:pt x="2977" y="3557"/>
                                </a:lnTo>
                                <a:lnTo>
                                  <a:pt x="2862" y="3557"/>
                                </a:lnTo>
                                <a:lnTo>
                                  <a:pt x="2746" y="3557"/>
                                </a:lnTo>
                                <a:lnTo>
                                  <a:pt x="2627" y="3557"/>
                                </a:lnTo>
                                <a:lnTo>
                                  <a:pt x="2505" y="3557"/>
                                </a:lnTo>
                                <a:lnTo>
                                  <a:pt x="2382" y="3557"/>
                                </a:lnTo>
                                <a:lnTo>
                                  <a:pt x="2255" y="3557"/>
                                </a:lnTo>
                                <a:lnTo>
                                  <a:pt x="2127" y="3557"/>
                                </a:lnTo>
                                <a:lnTo>
                                  <a:pt x="1996" y="3557"/>
                                </a:lnTo>
                                <a:lnTo>
                                  <a:pt x="1863" y="3557"/>
                                </a:lnTo>
                                <a:lnTo>
                                  <a:pt x="1727" y="3557"/>
                                </a:lnTo>
                                <a:lnTo>
                                  <a:pt x="1589" y="3557"/>
                                </a:lnTo>
                                <a:lnTo>
                                  <a:pt x="1448" y="3557"/>
                                </a:lnTo>
                                <a:lnTo>
                                  <a:pt x="1305" y="3557"/>
                                </a:lnTo>
                                <a:lnTo>
                                  <a:pt x="1159" y="3557"/>
                                </a:lnTo>
                                <a:lnTo>
                                  <a:pt x="1010" y="3557"/>
                                </a:lnTo>
                                <a:lnTo>
                                  <a:pt x="859" y="3557"/>
                                </a:lnTo>
                                <a:lnTo>
                                  <a:pt x="705" y="3557"/>
                                </a:lnTo>
                                <a:lnTo>
                                  <a:pt x="549" y="3557"/>
                                </a:lnTo>
                                <a:lnTo>
                                  <a:pt x="390" y="3557"/>
                                </a:lnTo>
                                <a:lnTo>
                                  <a:pt x="385" y="3557"/>
                                </a:lnTo>
                                <a:lnTo>
                                  <a:pt x="380" y="3557"/>
                                </a:lnTo>
                                <a:lnTo>
                                  <a:pt x="375" y="3557"/>
                                </a:lnTo>
                                <a:lnTo>
                                  <a:pt x="369" y="3557"/>
                                </a:lnTo>
                                <a:lnTo>
                                  <a:pt x="364" y="3556"/>
                                </a:lnTo>
                                <a:lnTo>
                                  <a:pt x="359" y="3556"/>
                                </a:lnTo>
                                <a:lnTo>
                                  <a:pt x="354" y="3556"/>
                                </a:lnTo>
                                <a:lnTo>
                                  <a:pt x="349" y="3555"/>
                                </a:lnTo>
                                <a:lnTo>
                                  <a:pt x="344" y="3555"/>
                                </a:lnTo>
                                <a:lnTo>
                                  <a:pt x="339" y="3554"/>
                                </a:lnTo>
                                <a:lnTo>
                                  <a:pt x="334" y="3553"/>
                                </a:lnTo>
                                <a:lnTo>
                                  <a:pt x="329" y="3552"/>
                                </a:lnTo>
                                <a:lnTo>
                                  <a:pt x="324" y="3552"/>
                                </a:lnTo>
                                <a:lnTo>
                                  <a:pt x="320" y="3551"/>
                                </a:lnTo>
                                <a:lnTo>
                                  <a:pt x="315" y="3550"/>
                                </a:lnTo>
                                <a:lnTo>
                                  <a:pt x="310" y="3549"/>
                                </a:lnTo>
                                <a:lnTo>
                                  <a:pt x="305" y="3548"/>
                                </a:lnTo>
                                <a:lnTo>
                                  <a:pt x="300" y="3546"/>
                                </a:lnTo>
                                <a:lnTo>
                                  <a:pt x="295" y="3545"/>
                                </a:lnTo>
                                <a:lnTo>
                                  <a:pt x="291" y="3544"/>
                                </a:lnTo>
                                <a:lnTo>
                                  <a:pt x="286" y="3542"/>
                                </a:lnTo>
                                <a:lnTo>
                                  <a:pt x="281" y="3541"/>
                                </a:lnTo>
                                <a:lnTo>
                                  <a:pt x="277" y="3540"/>
                                </a:lnTo>
                                <a:lnTo>
                                  <a:pt x="272" y="3538"/>
                                </a:lnTo>
                                <a:lnTo>
                                  <a:pt x="267" y="3537"/>
                                </a:lnTo>
                                <a:lnTo>
                                  <a:pt x="263" y="3535"/>
                                </a:lnTo>
                                <a:lnTo>
                                  <a:pt x="258" y="3533"/>
                                </a:lnTo>
                                <a:lnTo>
                                  <a:pt x="254" y="3531"/>
                                </a:lnTo>
                                <a:lnTo>
                                  <a:pt x="249" y="3530"/>
                                </a:lnTo>
                                <a:lnTo>
                                  <a:pt x="245" y="3528"/>
                                </a:lnTo>
                                <a:lnTo>
                                  <a:pt x="240" y="3526"/>
                                </a:lnTo>
                                <a:lnTo>
                                  <a:pt x="236" y="3524"/>
                                </a:lnTo>
                                <a:lnTo>
                                  <a:pt x="231" y="3522"/>
                                </a:lnTo>
                                <a:lnTo>
                                  <a:pt x="227" y="3520"/>
                                </a:lnTo>
                                <a:lnTo>
                                  <a:pt x="223" y="3517"/>
                                </a:lnTo>
                                <a:lnTo>
                                  <a:pt x="218" y="3515"/>
                                </a:lnTo>
                                <a:lnTo>
                                  <a:pt x="214" y="3513"/>
                                </a:lnTo>
                                <a:lnTo>
                                  <a:pt x="210" y="3511"/>
                                </a:lnTo>
                                <a:lnTo>
                                  <a:pt x="206" y="3508"/>
                                </a:lnTo>
                                <a:lnTo>
                                  <a:pt x="202" y="3506"/>
                                </a:lnTo>
                                <a:lnTo>
                                  <a:pt x="197" y="3503"/>
                                </a:lnTo>
                                <a:lnTo>
                                  <a:pt x="193" y="3501"/>
                                </a:lnTo>
                                <a:lnTo>
                                  <a:pt x="189" y="3498"/>
                                </a:lnTo>
                                <a:lnTo>
                                  <a:pt x="185" y="3496"/>
                                </a:lnTo>
                                <a:lnTo>
                                  <a:pt x="181" y="3493"/>
                                </a:lnTo>
                                <a:lnTo>
                                  <a:pt x="177" y="3490"/>
                                </a:lnTo>
                                <a:lnTo>
                                  <a:pt x="173" y="3487"/>
                                </a:lnTo>
                                <a:lnTo>
                                  <a:pt x="170" y="3485"/>
                                </a:lnTo>
                                <a:lnTo>
                                  <a:pt x="166" y="3482"/>
                                </a:lnTo>
                                <a:lnTo>
                                  <a:pt x="162" y="3479"/>
                                </a:lnTo>
                                <a:lnTo>
                                  <a:pt x="158" y="3476"/>
                                </a:lnTo>
                                <a:lnTo>
                                  <a:pt x="155" y="3473"/>
                                </a:lnTo>
                                <a:lnTo>
                                  <a:pt x="151" y="3470"/>
                                </a:lnTo>
                                <a:lnTo>
                                  <a:pt x="147" y="3467"/>
                                </a:lnTo>
                                <a:lnTo>
                                  <a:pt x="144" y="3464"/>
                                </a:lnTo>
                                <a:lnTo>
                                  <a:pt x="140" y="3460"/>
                                </a:lnTo>
                                <a:lnTo>
                                  <a:pt x="137" y="3457"/>
                                </a:lnTo>
                                <a:lnTo>
                                  <a:pt x="133" y="3454"/>
                                </a:lnTo>
                                <a:lnTo>
                                  <a:pt x="130" y="3450"/>
                                </a:lnTo>
                                <a:lnTo>
                                  <a:pt x="126" y="3447"/>
                                </a:lnTo>
                                <a:lnTo>
                                  <a:pt x="123" y="3444"/>
                                </a:lnTo>
                                <a:lnTo>
                                  <a:pt x="120" y="3440"/>
                                </a:lnTo>
                                <a:lnTo>
                                  <a:pt x="116" y="3437"/>
                                </a:lnTo>
                                <a:lnTo>
                                  <a:pt x="113" y="3433"/>
                                </a:lnTo>
                                <a:lnTo>
                                  <a:pt x="110" y="3430"/>
                                </a:lnTo>
                                <a:lnTo>
                                  <a:pt x="107" y="3426"/>
                                </a:lnTo>
                                <a:lnTo>
                                  <a:pt x="104" y="3422"/>
                                </a:lnTo>
                                <a:lnTo>
                                  <a:pt x="101" y="3418"/>
                                </a:lnTo>
                                <a:lnTo>
                                  <a:pt x="98" y="3415"/>
                                </a:lnTo>
                                <a:lnTo>
                                  <a:pt x="95" y="3411"/>
                                </a:lnTo>
                                <a:lnTo>
                                  <a:pt x="92" y="3407"/>
                                </a:lnTo>
                                <a:lnTo>
                                  <a:pt x="89" y="3403"/>
                                </a:lnTo>
                                <a:lnTo>
                                  <a:pt x="86" y="3399"/>
                                </a:lnTo>
                                <a:lnTo>
                                  <a:pt x="84" y="3395"/>
                                </a:lnTo>
                                <a:lnTo>
                                  <a:pt x="81" y="3391"/>
                                </a:lnTo>
                                <a:lnTo>
                                  <a:pt x="78" y="3387"/>
                                </a:lnTo>
                                <a:lnTo>
                                  <a:pt x="76" y="3383"/>
                                </a:lnTo>
                                <a:lnTo>
                                  <a:pt x="73" y="3379"/>
                                </a:lnTo>
                                <a:lnTo>
                                  <a:pt x="71" y="3375"/>
                                </a:lnTo>
                                <a:lnTo>
                                  <a:pt x="68" y="3371"/>
                                </a:lnTo>
                                <a:lnTo>
                                  <a:pt x="66" y="3367"/>
                                </a:lnTo>
                                <a:lnTo>
                                  <a:pt x="64" y="3363"/>
                                </a:lnTo>
                                <a:lnTo>
                                  <a:pt x="62" y="3358"/>
                                </a:lnTo>
                                <a:lnTo>
                                  <a:pt x="59" y="3354"/>
                                </a:lnTo>
                                <a:lnTo>
                                  <a:pt x="57" y="3350"/>
                                </a:lnTo>
                                <a:lnTo>
                                  <a:pt x="55" y="3345"/>
                                </a:lnTo>
                                <a:lnTo>
                                  <a:pt x="53" y="3341"/>
                                </a:lnTo>
                                <a:lnTo>
                                  <a:pt x="51" y="3337"/>
                                </a:lnTo>
                                <a:lnTo>
                                  <a:pt x="49" y="3332"/>
                                </a:lnTo>
                                <a:lnTo>
                                  <a:pt x="47" y="3328"/>
                                </a:lnTo>
                                <a:lnTo>
                                  <a:pt x="45" y="3323"/>
                                </a:lnTo>
                                <a:lnTo>
                                  <a:pt x="44" y="3319"/>
                                </a:lnTo>
                                <a:lnTo>
                                  <a:pt x="42" y="3314"/>
                                </a:lnTo>
                                <a:lnTo>
                                  <a:pt x="40" y="3309"/>
                                </a:lnTo>
                                <a:lnTo>
                                  <a:pt x="39" y="3305"/>
                                </a:lnTo>
                                <a:lnTo>
                                  <a:pt x="37" y="3300"/>
                                </a:lnTo>
                                <a:lnTo>
                                  <a:pt x="36" y="3296"/>
                                </a:lnTo>
                                <a:lnTo>
                                  <a:pt x="34" y="3291"/>
                                </a:lnTo>
                                <a:lnTo>
                                  <a:pt x="33" y="3286"/>
                                </a:lnTo>
                                <a:lnTo>
                                  <a:pt x="32" y="3281"/>
                                </a:lnTo>
                                <a:lnTo>
                                  <a:pt x="30" y="3277"/>
                                </a:lnTo>
                                <a:lnTo>
                                  <a:pt x="29" y="3272"/>
                                </a:lnTo>
                                <a:lnTo>
                                  <a:pt x="28" y="3267"/>
                                </a:lnTo>
                                <a:lnTo>
                                  <a:pt x="27" y="3262"/>
                                </a:lnTo>
                                <a:lnTo>
                                  <a:pt x="26" y="3257"/>
                                </a:lnTo>
                                <a:lnTo>
                                  <a:pt x="25" y="3252"/>
                                </a:lnTo>
                                <a:lnTo>
                                  <a:pt x="24" y="3247"/>
                                </a:lnTo>
                                <a:lnTo>
                                  <a:pt x="24" y="3242"/>
                                </a:lnTo>
                                <a:lnTo>
                                  <a:pt x="23" y="3238"/>
                                </a:lnTo>
                                <a:lnTo>
                                  <a:pt x="22" y="3233"/>
                                </a:lnTo>
                                <a:lnTo>
                                  <a:pt x="22" y="3228"/>
                                </a:lnTo>
                                <a:lnTo>
                                  <a:pt x="21" y="3223"/>
                                </a:lnTo>
                                <a:lnTo>
                                  <a:pt x="21" y="3218"/>
                                </a:lnTo>
                                <a:lnTo>
                                  <a:pt x="20" y="3212"/>
                                </a:lnTo>
                                <a:lnTo>
                                  <a:pt x="20" y="3207"/>
                                </a:lnTo>
                                <a:lnTo>
                                  <a:pt x="20" y="3202"/>
                                </a:lnTo>
                                <a:lnTo>
                                  <a:pt x="20" y="3197"/>
                                </a:lnTo>
                                <a:lnTo>
                                  <a:pt x="20" y="3192"/>
                                </a:lnTo>
                                <a:lnTo>
                                  <a:pt x="20" y="3187"/>
                                </a:lnTo>
                                <a:lnTo>
                                  <a:pt x="20" y="3186"/>
                                </a:lnTo>
                                <a:lnTo>
                                  <a:pt x="20" y="3185"/>
                                </a:lnTo>
                                <a:lnTo>
                                  <a:pt x="20" y="3184"/>
                                </a:lnTo>
                                <a:lnTo>
                                  <a:pt x="20" y="3183"/>
                                </a:lnTo>
                                <a:lnTo>
                                  <a:pt x="20" y="3182"/>
                                </a:lnTo>
                                <a:lnTo>
                                  <a:pt x="20" y="3181"/>
                                </a:lnTo>
                                <a:lnTo>
                                  <a:pt x="20" y="3180"/>
                                </a:lnTo>
                                <a:lnTo>
                                  <a:pt x="20" y="3179"/>
                                </a:lnTo>
                                <a:lnTo>
                                  <a:pt x="20" y="3177"/>
                                </a:lnTo>
                                <a:lnTo>
                                  <a:pt x="20" y="3176"/>
                                </a:lnTo>
                                <a:lnTo>
                                  <a:pt x="20" y="3174"/>
                                </a:lnTo>
                                <a:lnTo>
                                  <a:pt x="20" y="3172"/>
                                </a:lnTo>
                                <a:lnTo>
                                  <a:pt x="20" y="3169"/>
                                </a:lnTo>
                                <a:lnTo>
                                  <a:pt x="20" y="3167"/>
                                </a:lnTo>
                                <a:lnTo>
                                  <a:pt x="20" y="3164"/>
                                </a:lnTo>
                                <a:lnTo>
                                  <a:pt x="20" y="3161"/>
                                </a:lnTo>
                                <a:lnTo>
                                  <a:pt x="20" y="3158"/>
                                </a:lnTo>
                                <a:lnTo>
                                  <a:pt x="20" y="3154"/>
                                </a:lnTo>
                                <a:lnTo>
                                  <a:pt x="20" y="3151"/>
                                </a:lnTo>
                                <a:lnTo>
                                  <a:pt x="20" y="3147"/>
                                </a:lnTo>
                                <a:lnTo>
                                  <a:pt x="20" y="3142"/>
                                </a:lnTo>
                                <a:lnTo>
                                  <a:pt x="20" y="3138"/>
                                </a:lnTo>
                                <a:lnTo>
                                  <a:pt x="20" y="3133"/>
                                </a:lnTo>
                                <a:lnTo>
                                  <a:pt x="20" y="3127"/>
                                </a:lnTo>
                                <a:lnTo>
                                  <a:pt x="20" y="3122"/>
                                </a:lnTo>
                                <a:lnTo>
                                  <a:pt x="20" y="3116"/>
                                </a:lnTo>
                                <a:lnTo>
                                  <a:pt x="20" y="3110"/>
                                </a:lnTo>
                                <a:lnTo>
                                  <a:pt x="20" y="3103"/>
                                </a:lnTo>
                                <a:lnTo>
                                  <a:pt x="20" y="3096"/>
                                </a:lnTo>
                                <a:lnTo>
                                  <a:pt x="20" y="3089"/>
                                </a:lnTo>
                                <a:lnTo>
                                  <a:pt x="20" y="3081"/>
                                </a:lnTo>
                                <a:lnTo>
                                  <a:pt x="20" y="3073"/>
                                </a:lnTo>
                                <a:lnTo>
                                  <a:pt x="20" y="3064"/>
                                </a:lnTo>
                                <a:lnTo>
                                  <a:pt x="20" y="3055"/>
                                </a:lnTo>
                                <a:lnTo>
                                  <a:pt x="20" y="3046"/>
                                </a:lnTo>
                                <a:lnTo>
                                  <a:pt x="20" y="3036"/>
                                </a:lnTo>
                                <a:lnTo>
                                  <a:pt x="20" y="3026"/>
                                </a:lnTo>
                                <a:lnTo>
                                  <a:pt x="20" y="3015"/>
                                </a:lnTo>
                                <a:lnTo>
                                  <a:pt x="20" y="3004"/>
                                </a:lnTo>
                                <a:lnTo>
                                  <a:pt x="20" y="2992"/>
                                </a:lnTo>
                                <a:lnTo>
                                  <a:pt x="20" y="2980"/>
                                </a:lnTo>
                                <a:lnTo>
                                  <a:pt x="20" y="2968"/>
                                </a:lnTo>
                                <a:lnTo>
                                  <a:pt x="20" y="2954"/>
                                </a:lnTo>
                                <a:lnTo>
                                  <a:pt x="20" y="2941"/>
                                </a:lnTo>
                                <a:lnTo>
                                  <a:pt x="20" y="2926"/>
                                </a:lnTo>
                                <a:lnTo>
                                  <a:pt x="20" y="2912"/>
                                </a:lnTo>
                                <a:lnTo>
                                  <a:pt x="20" y="2896"/>
                                </a:lnTo>
                                <a:lnTo>
                                  <a:pt x="20" y="2881"/>
                                </a:lnTo>
                                <a:lnTo>
                                  <a:pt x="20" y="2864"/>
                                </a:lnTo>
                                <a:lnTo>
                                  <a:pt x="20" y="2847"/>
                                </a:lnTo>
                                <a:lnTo>
                                  <a:pt x="20" y="2830"/>
                                </a:lnTo>
                                <a:lnTo>
                                  <a:pt x="20" y="2811"/>
                                </a:lnTo>
                                <a:lnTo>
                                  <a:pt x="20" y="2793"/>
                                </a:lnTo>
                                <a:lnTo>
                                  <a:pt x="20" y="2773"/>
                                </a:lnTo>
                                <a:lnTo>
                                  <a:pt x="20" y="2753"/>
                                </a:lnTo>
                                <a:lnTo>
                                  <a:pt x="20" y="2733"/>
                                </a:lnTo>
                                <a:lnTo>
                                  <a:pt x="20" y="2711"/>
                                </a:lnTo>
                                <a:lnTo>
                                  <a:pt x="20" y="2689"/>
                                </a:lnTo>
                                <a:lnTo>
                                  <a:pt x="20" y="2667"/>
                                </a:lnTo>
                                <a:lnTo>
                                  <a:pt x="20" y="2644"/>
                                </a:lnTo>
                                <a:lnTo>
                                  <a:pt x="20" y="2620"/>
                                </a:lnTo>
                                <a:lnTo>
                                  <a:pt x="20" y="2595"/>
                                </a:lnTo>
                                <a:lnTo>
                                  <a:pt x="20" y="2570"/>
                                </a:lnTo>
                                <a:lnTo>
                                  <a:pt x="20" y="2543"/>
                                </a:lnTo>
                                <a:lnTo>
                                  <a:pt x="20" y="2517"/>
                                </a:lnTo>
                                <a:lnTo>
                                  <a:pt x="20" y="2489"/>
                                </a:lnTo>
                                <a:lnTo>
                                  <a:pt x="20" y="2461"/>
                                </a:lnTo>
                                <a:lnTo>
                                  <a:pt x="20" y="2432"/>
                                </a:lnTo>
                                <a:lnTo>
                                  <a:pt x="20" y="2402"/>
                                </a:lnTo>
                                <a:lnTo>
                                  <a:pt x="20" y="2371"/>
                                </a:lnTo>
                                <a:lnTo>
                                  <a:pt x="20" y="2340"/>
                                </a:lnTo>
                                <a:lnTo>
                                  <a:pt x="20" y="2308"/>
                                </a:lnTo>
                                <a:lnTo>
                                  <a:pt x="20" y="2275"/>
                                </a:lnTo>
                                <a:lnTo>
                                  <a:pt x="20" y="2241"/>
                                </a:lnTo>
                                <a:lnTo>
                                  <a:pt x="20" y="2207"/>
                                </a:lnTo>
                                <a:lnTo>
                                  <a:pt x="20" y="2171"/>
                                </a:lnTo>
                                <a:lnTo>
                                  <a:pt x="20" y="2135"/>
                                </a:lnTo>
                                <a:lnTo>
                                  <a:pt x="20" y="2098"/>
                                </a:lnTo>
                                <a:lnTo>
                                  <a:pt x="20" y="2060"/>
                                </a:lnTo>
                                <a:lnTo>
                                  <a:pt x="20" y="2021"/>
                                </a:lnTo>
                                <a:lnTo>
                                  <a:pt x="20" y="1981"/>
                                </a:lnTo>
                                <a:lnTo>
                                  <a:pt x="20" y="1941"/>
                                </a:lnTo>
                                <a:lnTo>
                                  <a:pt x="20" y="1899"/>
                                </a:lnTo>
                                <a:lnTo>
                                  <a:pt x="20" y="1857"/>
                                </a:lnTo>
                                <a:lnTo>
                                  <a:pt x="20" y="1813"/>
                                </a:lnTo>
                                <a:lnTo>
                                  <a:pt x="20" y="1769"/>
                                </a:lnTo>
                                <a:lnTo>
                                  <a:pt x="20" y="1724"/>
                                </a:lnTo>
                                <a:lnTo>
                                  <a:pt x="20" y="1677"/>
                                </a:lnTo>
                                <a:lnTo>
                                  <a:pt x="20" y="1630"/>
                                </a:lnTo>
                                <a:lnTo>
                                  <a:pt x="20" y="1582"/>
                                </a:lnTo>
                                <a:lnTo>
                                  <a:pt x="20" y="1533"/>
                                </a:lnTo>
                                <a:lnTo>
                                  <a:pt x="20" y="1483"/>
                                </a:lnTo>
                                <a:lnTo>
                                  <a:pt x="20" y="1432"/>
                                </a:lnTo>
                                <a:lnTo>
                                  <a:pt x="20" y="1380"/>
                                </a:lnTo>
                                <a:lnTo>
                                  <a:pt x="20" y="1326"/>
                                </a:lnTo>
                                <a:lnTo>
                                  <a:pt x="20" y="1272"/>
                                </a:lnTo>
                                <a:lnTo>
                                  <a:pt x="20" y="1217"/>
                                </a:lnTo>
                                <a:lnTo>
                                  <a:pt x="20" y="1161"/>
                                </a:lnTo>
                                <a:lnTo>
                                  <a:pt x="20" y="1103"/>
                                </a:lnTo>
                                <a:lnTo>
                                  <a:pt x="20" y="1045"/>
                                </a:lnTo>
                                <a:lnTo>
                                  <a:pt x="20" y="985"/>
                                </a:lnTo>
                                <a:lnTo>
                                  <a:pt x="20" y="925"/>
                                </a:lnTo>
                                <a:lnTo>
                                  <a:pt x="20" y="863"/>
                                </a:lnTo>
                                <a:lnTo>
                                  <a:pt x="20" y="800"/>
                                </a:lnTo>
                                <a:lnTo>
                                  <a:pt x="20" y="736"/>
                                </a:lnTo>
                                <a:lnTo>
                                  <a:pt x="20" y="671"/>
                                </a:lnTo>
                                <a:lnTo>
                                  <a:pt x="20" y="605"/>
                                </a:lnTo>
                                <a:lnTo>
                                  <a:pt x="20" y="538"/>
                                </a:lnTo>
                                <a:lnTo>
                                  <a:pt x="20" y="469"/>
                                </a:lnTo>
                                <a:lnTo>
                                  <a:pt x="20" y="4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C46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E3804" id="Group 121" o:spid="_x0000_s1026" style="position:absolute;margin-left:146pt;margin-top:260pt;width:356pt;height:177pt;z-index:-251627008;mso-position-horizontal-relative:page;mso-position-vertical-relative:page" coordorigin="2920,5200" coordsize="7120,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">
                <v:shape id="Freeform 122" o:spid="_x0000_s1027" style="position:absolute;left:2920;top:5200;width:7120;height:3540;visibility:visible;mso-wrap-style:square;v-text-anchor:top" coordsize="7120,3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HTcMA&#10;AADcAAAADwAAAGRycy9kb3ducmV2LnhtbERPTWvCQBC9F/wPywje6sYgrUldRYpiLx6aiucxO02C&#10;2dkluzWpv74rCL3N433Ocj2YVlyp841lBbNpAoK4tLrhSsHxa/e8AOEDssbWMin4JQ/r1ehpibm2&#10;PX/StQiViCHsc1RQh+ByKX1Zk0E/tY44ct+2Mxgi7CqpO+xjuGllmiQv0mDDsaFGR+81lZfixyjY&#10;HxbzLBvSwh3deZu9nm6HfntTajIeNm8gAg3hX/xwf+g4P53B/Zl4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dHTcMAAADcAAAADwAAAAAAAAAAAAAAAACYAgAAZHJzL2Rv&#10;d25yZXYueG1sUEsFBgAAAAAEAAQA9QAAAIgDAAAAAA==&#10;" path="m20,400r,l20,395r,-6l20,384r,-5l20,374r1,-5l21,364r1,-5l22,354r1,-5l24,344r,-5l25,334r1,-5l27,324r1,-4l29,315r1,-5l32,305r1,-5l34,296r2,-5l37,286r2,-4l40,277r2,-5l44,268r1,-5l47,259r2,-5l51,250r2,-4l55,241r2,-4l59,232r3,-4l64,224r2,-4l68,216r3,-5l73,207r3,-4l78,199r3,-4l84,191r2,-4l89,183r3,-4l95,176r3,-4l101,168r3,-4l107,161r3,-4l113,153r3,-3l120,146r3,-3l126,139r4,-3l133,133r4,-4l140,126r4,-3l147,120r4,-3l155,114r3,-3l162,108r4,-3l170,102r3,-3l177,96r4,-2l185,91r4,-3l193,86r4,-3l202,81r4,-3l210,76r4,-2l218,71r5,-2l227,67r4,-2l236,63r4,-2l245,59r4,-2l254,55r4,-2l263,52r4,-2l272,48r5,-1l281,45r5,-1l291,43r4,-2l300,40r5,-1l310,38r5,-1l320,36r4,-1l329,34r5,-1l339,33r5,-1l349,32r5,-1l359,31r5,-1l369,30r6,l380,29r5,l390,29r1,l392,29r1,l394,29r1,l396,29r2,l400,29r3,l405,29r3,l412,29r4,l420,29r5,l430,29r6,l442,29r7,l456,29r8,l473,29r9,l492,29r10,l514,29r12,l538,29r14,l566,29r15,l597,29r17,l632,29r18,l670,29r20,l711,29r23,l757,29r25,l807,29r27,l862,29r29,l921,29r31,l984,29r34,l1053,29r36,l1127,29r38,l1205,29r42,l1290,29r44,l1380,29r47,l1475,29r50,l1577,29r53,l1685,29r56,l1799,29r60,l1920,29r63,l2047,29r66,l2181,29r70,l2323,29r73,l2471,29r78,l2628,29r80,l2791,29r85,l2963,29r88,l3142,29r93,l3330,29r97,l3526,29r101,l3730,29r106,l3943,29r110,l4165,29r115,l4396,29r119,l4637,29r123,l4886,29r129,l5146,29r133,l5415,29r138,l5694,29r143,l5983,29r149,l6283,29r153,l6593,29r159,l6757,29r5,l6767,30r5,l6777,30r6,1l6788,31r5,1l6798,32r5,1l6808,33r4,1l6817,35r5,1l6827,37r5,1l6837,39r5,1l6846,41r5,2l6856,44r5,1l6865,47r5,1l6875,50r4,2l6884,53r4,2l6893,57r4,2l6902,61r4,2l6910,65r5,2l6919,69r4,2l6928,74r4,2l6936,78r4,3l6944,83r4,3l6953,88r4,3l6960,94r4,2l6968,99r4,3l6976,105r4,3l6984,111r3,3l6991,117r4,3l6998,123r4,3l7005,129r4,4l7012,136r4,3l7019,143r3,3l7025,150r4,3l7032,157r3,4l7038,164r3,4l7044,172r3,4l7050,179r3,4l7055,187r3,4l7061,195r2,4l7066,203r2,4l7071,211r2,5l7076,220r2,4l7080,228r3,4l7085,237r2,4l7089,246r2,4l7093,254r2,5l7096,263r2,5l7100,272r2,5l7103,282r2,4l7106,291r2,5l7109,300r1,5l7111,310r2,5l7114,320r1,4l7116,329r1,5l7117,339r1,5l7119,349r1,5l7120,359r1,5l7121,369r,5l7122,379r,5l7122,389r,6l7122,400r,1l7122,402r,1l7122,404r,1l7122,406r,2l7122,409r,2l7122,413r,2l7122,417r,3l7122,423r,3l7122,429r,3l7122,436r,4l7122,444r,5l7122,454r,5l7122,465r,6l7122,477r,6l7122,490r,8l7122,506r,8l7122,522r,9l7122,541r,9l7122,561r,10l7122,583r,11l7122,606r,13l7122,632r,14l7122,660r,15l7122,690r,16l7122,722r,17l7122,757r,18l7122,794r,19l7122,833r,21l7122,875r,22l7122,920r,23l7122,967r,25l7122,1017r,26l7122,1070r,27l7122,1126r,29l7122,1185r,30l7122,1247r,32l7122,1312r,33l7122,1380r,35l7122,1452r,37l7122,1527r,39l7122,1605r,41l7122,1688r,42l7122,1773r,45l7122,1863r,46l7122,1956r,49l7122,2054r,50l7122,2155r,52l7122,2260r,54l7122,2370r,56l7122,2483r,59l7122,2601r,61l7122,2723r,63l7122,2850r,65l7122,2981r,68l7122,3117r,70l7122,3192r,5l7122,3202r,5l7121,3212r,6l7121,3223r-1,5l7120,3233r-1,5l7118,3242r-1,5l7117,3252r-1,5l7115,3262r-1,5l7113,3272r-2,5l7110,3281r-1,5l7108,3291r-2,5l7105,3300r-2,5l7102,3309r-2,5l7098,3319r-2,4l7095,3328r-2,4l7091,3337r-2,4l7087,3345r-2,5l7083,3354r-3,4l7078,3363r-2,4l7073,3371r-2,4l7068,3379r-2,4l7063,3387r-2,4l7058,3395r-3,4l7053,3403r-3,4l7047,3411r-3,4l7041,3418r-3,4l7035,3426r-3,4l7029,3433r-4,4l7022,3440r-3,4l7016,3447r-4,3l7009,3454r-4,3l7002,3460r-4,4l6995,3467r-4,3l6987,3473r-3,3l6980,3479r-4,3l6972,3485r-4,2l6964,3490r-4,3l6957,3496r-4,2l6948,3501r-4,2l6940,3506r-4,2l6932,3511r-4,2l6923,3515r-4,2l6915,3520r-5,2l6906,3524r-4,2l6897,3528r-4,2l6888,3531r-4,2l6879,3535r-4,2l6870,3538r-5,2l6861,3541r-5,1l6851,3544r-5,1l6842,3546r-5,2l6832,3549r-5,1l6822,3551r-5,1l6812,3552r-4,1l6803,3554r-5,1l6793,3555r-5,1l6783,3556r-6,l6772,3557r-5,l6762,3557r-5,l6752,3557r-1,l6750,3557r-1,l6748,3557r-1,l6745,3557r-1,l6742,3557r-3,l6736,3557r-3,l6730,3557r-4,l6722,3557r-5,l6712,3557r-6,l6700,3557r-7,l6686,3557r-8,l6669,3557r-9,l6650,3557r-11,l6628,3557r-12,l6604,3557r-14,l6576,3557r-15,l6545,3557r-17,l6510,3557r-18,l6472,3557r-20,l6430,3557r-22,l6384,3557r-24,l6334,3557r-26,l6280,3557r-29,l6221,3557r-31,l6157,3557r-33,l6089,3557r-36,l6015,3557r-38,l5936,3557r-41,l5852,3557r-44,l5762,3557r-47,l5667,3557r-51,l5565,3557r-53,l5457,3557r-56,l5343,3557r-60,l5222,3557r-63,l5095,3557r-67,l4960,3557r-69,l4819,3557r-73,l4670,3557r-77,l4514,3557r-81,l4351,3557r-85,l4179,3557r-89,l4000,3557r-93,l3812,3557r-97,l3616,3557r-101,l3412,3557r-106,l3199,3557r-110,l2977,3557r-115,l2746,3557r-119,l2505,3557r-123,l2255,3557r-128,l1996,3557r-133,l1727,3557r-138,l1448,3557r-143,l1159,3557r-149,l859,3557r-154,l549,3557r-159,l385,3557r-5,l375,3557r-6,l364,3556r-5,l354,3556r-5,-1l344,3555r-5,-1l334,3553r-5,-1l324,3552r-4,-1l315,3550r-5,-1l305,3548r-5,-2l295,3545r-4,-1l286,3542r-5,-1l277,3540r-5,-2l267,3537r-4,-2l258,3533r-4,-2l249,3530r-4,-2l240,3526r-4,-2l231,3522r-4,-2l223,3517r-5,-2l214,3513r-4,-2l206,3508r-4,-2l197,3503r-4,-2l189,3498r-4,-2l181,3493r-4,-3l173,3487r-3,-2l166,3482r-4,-3l158,3476r-3,-3l151,3470r-4,-3l144,3464r-4,-4l137,3457r-4,-3l130,3450r-4,-3l123,3444r-3,-4l116,3437r-3,-4l110,3430r-3,-4l104,3422r-3,-4l98,3415r-3,-4l92,3407r-3,-4l86,3399r-2,-4l81,3391r-3,-4l76,3383r-3,-4l71,3375r-3,-4l66,3367r-2,-4l62,3358r-3,-4l57,3350r-2,-5l53,3341r-2,-4l49,3332r-2,-4l45,3323r-1,-4l42,3314r-2,-5l39,3305r-2,-5l36,3296r-2,-5l33,3286r-1,-5l30,3277r-1,-5l28,3267r-1,-5l26,3257r-1,-5l24,3247r,-5l23,3238r-1,-5l22,3228r-1,-5l21,3218r-1,-6l20,3207r,-5l20,3197r,-5l20,3187r,-1l20,3185r,-1l20,3183r,-1l20,3181r,-1l20,3179r,-2l20,3176r,-2l20,3172r,-3l20,3167r,-3l20,3161r,-3l20,3154r,-3l20,3147r,-5l20,3138r,-5l20,3127r,-5l20,3116r,-6l20,3103r,-7l20,3089r,-8l20,3073r,-9l20,3055r,-9l20,3036r,-10l20,3015r,-11l20,2992r,-12l20,2968r,-14l20,2941r,-15l20,2912r,-16l20,2881r,-17l20,2847r,-17l20,2811r,-18l20,2773r,-20l20,2733r,-22l20,2689r,-22l20,2644r,-24l20,2595r,-25l20,2543r,-26l20,2489r,-28l20,2432r,-30l20,2371r,-31l20,2308r,-33l20,2241r,-34l20,2171r,-36l20,2098r,-38l20,2021r,-40l20,1941r,-42l20,1857r,-44l20,1769r,-45l20,1677r,-47l20,1582r,-49l20,1483r,-51l20,1380r,-54l20,1272r,-55l20,1161r,-58l20,1045r,-60l20,925r,-62l20,800r,-64l20,671r,-66l20,538r,-69l20,400e" filled="f" strokecolor="#ac4644" strokeweight="2pt">
                  <v:path arrowok="t" o:connecttype="custom" o:connectlocs="26,5529;49,5454;86,5387;137,5329;197,5283;267,5250;344,5232;391,5229;430,5229;597,5229;984,5229;1685,5229;2791,5229;4396,5229;6593,5229;6822,5236;6897,5259;6964,5296;7022,5346;7068,5407;7102,5477;7120,5554;7122,5600;7122,5617;7122,5690;7122,5860;7122,6167;7122,6652;7122,7355;7122,8317;7116,8457;7093,8532;7055,8599;7005,8657;6944,8703;6875,8737;6798,8755;6751,8757;6712,8757;6545,8757;6157,8757;5457,8757;4351,8757;2746,8757;549,8757;320,8751;245,8728;177,8690;120,8640;73,8579;40,8509;22,8433;20,8387;20,8369;20,8296;20,8126;20,7820;20,7335;20,6632;20,56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1955800</wp:posOffset>
                </wp:positionH>
                <wp:positionV relativeFrom="page">
                  <wp:posOffset>4089400</wp:posOffset>
                </wp:positionV>
                <wp:extent cx="914400" cy="317500"/>
                <wp:effectExtent l="0" t="0" r="15875" b="12700"/>
                <wp:wrapNone/>
                <wp:docPr id="11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17500"/>
                          <a:chOff x="3080" y="6440"/>
                          <a:chExt cx="1440" cy="500"/>
                        </a:xfrm>
                      </wpg:grpSpPr>
                      <wps:wsp>
                        <wps:cNvPr id="119" name="Freeform 120"/>
                        <wps:cNvSpPr>
                          <a:spLocks/>
                        </wps:cNvSpPr>
                        <wps:spPr bwMode="auto">
                          <a:xfrm>
                            <a:off x="3080" y="6440"/>
                            <a:ext cx="1440" cy="500"/>
                          </a:xfrm>
                          <a:custGeom>
                            <a:avLst/>
                            <a:gdLst>
                              <a:gd name="T0" fmla="+- 0 3118 3080"/>
                              <a:gd name="T1" fmla="*/ T0 w 1440"/>
                              <a:gd name="T2" fmla="+- 0 6505 6440"/>
                              <a:gd name="T3" fmla="*/ 6505 h 500"/>
                              <a:gd name="T4" fmla="+- 0 3121 3080"/>
                              <a:gd name="T5" fmla="*/ T4 w 1440"/>
                              <a:gd name="T6" fmla="+- 0 6495 6440"/>
                              <a:gd name="T7" fmla="*/ 6495 h 500"/>
                              <a:gd name="T8" fmla="+- 0 3126 3080"/>
                              <a:gd name="T9" fmla="*/ T8 w 1440"/>
                              <a:gd name="T10" fmla="+- 0 6486 6440"/>
                              <a:gd name="T11" fmla="*/ 6486 h 500"/>
                              <a:gd name="T12" fmla="+- 0 3133 3080"/>
                              <a:gd name="T13" fmla="*/ T12 w 1440"/>
                              <a:gd name="T14" fmla="+- 0 6478 6440"/>
                              <a:gd name="T15" fmla="*/ 6478 h 500"/>
                              <a:gd name="T16" fmla="+- 0 3141 3080"/>
                              <a:gd name="T17" fmla="*/ T16 w 1440"/>
                              <a:gd name="T18" fmla="+- 0 6471 6440"/>
                              <a:gd name="T19" fmla="*/ 6471 h 500"/>
                              <a:gd name="T20" fmla="+- 0 3151 3080"/>
                              <a:gd name="T21" fmla="*/ T20 w 1440"/>
                              <a:gd name="T22" fmla="+- 0 6467 6440"/>
                              <a:gd name="T23" fmla="*/ 6467 h 500"/>
                              <a:gd name="T24" fmla="+- 0 3161 3080"/>
                              <a:gd name="T25" fmla="*/ T24 w 1440"/>
                              <a:gd name="T26" fmla="+- 0 6464 6440"/>
                              <a:gd name="T27" fmla="*/ 6464 h 500"/>
                              <a:gd name="T28" fmla="+- 0 3168 3080"/>
                              <a:gd name="T29" fmla="*/ T28 w 1440"/>
                              <a:gd name="T30" fmla="+- 0 6464 6440"/>
                              <a:gd name="T31" fmla="*/ 6464 h 500"/>
                              <a:gd name="T32" fmla="+- 0 3176 3080"/>
                              <a:gd name="T33" fmla="*/ T32 w 1440"/>
                              <a:gd name="T34" fmla="+- 0 6464 6440"/>
                              <a:gd name="T35" fmla="*/ 6464 h 500"/>
                              <a:gd name="T36" fmla="+- 0 3211 3080"/>
                              <a:gd name="T37" fmla="*/ T36 w 1440"/>
                              <a:gd name="T38" fmla="+- 0 6464 6440"/>
                              <a:gd name="T39" fmla="*/ 6464 h 500"/>
                              <a:gd name="T40" fmla="+- 0 3291 3080"/>
                              <a:gd name="T41" fmla="*/ T40 w 1440"/>
                              <a:gd name="T42" fmla="+- 0 6464 6440"/>
                              <a:gd name="T43" fmla="*/ 6464 h 500"/>
                              <a:gd name="T44" fmla="+- 0 3436 3080"/>
                              <a:gd name="T45" fmla="*/ T44 w 1440"/>
                              <a:gd name="T46" fmla="+- 0 6464 6440"/>
                              <a:gd name="T47" fmla="*/ 6464 h 500"/>
                              <a:gd name="T48" fmla="+- 0 3666 3080"/>
                              <a:gd name="T49" fmla="*/ T48 w 1440"/>
                              <a:gd name="T50" fmla="+- 0 6464 6440"/>
                              <a:gd name="T51" fmla="*/ 6464 h 500"/>
                              <a:gd name="T52" fmla="+- 0 3998 3080"/>
                              <a:gd name="T53" fmla="*/ T52 w 1440"/>
                              <a:gd name="T54" fmla="+- 0 6464 6440"/>
                              <a:gd name="T55" fmla="*/ 6464 h 500"/>
                              <a:gd name="T56" fmla="+- 0 4454 3080"/>
                              <a:gd name="T57" fmla="*/ T56 w 1440"/>
                              <a:gd name="T58" fmla="+- 0 6464 6440"/>
                              <a:gd name="T59" fmla="*/ 6464 h 500"/>
                              <a:gd name="T60" fmla="+- 0 4497 3080"/>
                              <a:gd name="T61" fmla="*/ T60 w 1440"/>
                              <a:gd name="T62" fmla="+- 0 6465 6440"/>
                              <a:gd name="T63" fmla="*/ 6465 h 500"/>
                              <a:gd name="T64" fmla="+- 0 4507 3080"/>
                              <a:gd name="T65" fmla="*/ T64 w 1440"/>
                              <a:gd name="T66" fmla="+- 0 6468 6440"/>
                              <a:gd name="T67" fmla="*/ 6468 h 500"/>
                              <a:gd name="T68" fmla="+- 0 4516 3080"/>
                              <a:gd name="T69" fmla="*/ T68 w 1440"/>
                              <a:gd name="T70" fmla="+- 0 6473 6440"/>
                              <a:gd name="T71" fmla="*/ 6473 h 500"/>
                              <a:gd name="T72" fmla="+- 0 4524 3080"/>
                              <a:gd name="T73" fmla="*/ T72 w 1440"/>
                              <a:gd name="T74" fmla="+- 0 6480 6440"/>
                              <a:gd name="T75" fmla="*/ 6480 h 500"/>
                              <a:gd name="T76" fmla="+- 0 4530 3080"/>
                              <a:gd name="T77" fmla="*/ T76 w 1440"/>
                              <a:gd name="T78" fmla="+- 0 6488 6440"/>
                              <a:gd name="T79" fmla="*/ 6488 h 500"/>
                              <a:gd name="T80" fmla="+- 0 4535 3080"/>
                              <a:gd name="T81" fmla="*/ T80 w 1440"/>
                              <a:gd name="T82" fmla="+- 0 6498 6440"/>
                              <a:gd name="T83" fmla="*/ 6498 h 500"/>
                              <a:gd name="T84" fmla="+- 0 4537 3080"/>
                              <a:gd name="T85" fmla="*/ T84 w 1440"/>
                              <a:gd name="T86" fmla="+- 0 6508 6440"/>
                              <a:gd name="T87" fmla="*/ 6508 h 500"/>
                              <a:gd name="T88" fmla="+- 0 4538 3080"/>
                              <a:gd name="T89" fmla="*/ T88 w 1440"/>
                              <a:gd name="T90" fmla="+- 0 6515 6440"/>
                              <a:gd name="T91" fmla="*/ 6515 h 500"/>
                              <a:gd name="T92" fmla="+- 0 4538 3080"/>
                              <a:gd name="T93" fmla="*/ T92 w 1440"/>
                              <a:gd name="T94" fmla="+- 0 6517 6440"/>
                              <a:gd name="T95" fmla="*/ 6517 h 500"/>
                              <a:gd name="T96" fmla="+- 0 4538 3080"/>
                              <a:gd name="T97" fmla="*/ T96 w 1440"/>
                              <a:gd name="T98" fmla="+- 0 6527 6440"/>
                              <a:gd name="T99" fmla="*/ 6527 h 500"/>
                              <a:gd name="T100" fmla="+- 0 4538 3080"/>
                              <a:gd name="T101" fmla="*/ T100 w 1440"/>
                              <a:gd name="T102" fmla="+- 0 6550 6440"/>
                              <a:gd name="T103" fmla="*/ 6550 h 500"/>
                              <a:gd name="T104" fmla="+- 0 4538 3080"/>
                              <a:gd name="T105" fmla="*/ T104 w 1440"/>
                              <a:gd name="T106" fmla="+- 0 6592 6440"/>
                              <a:gd name="T107" fmla="*/ 6592 h 500"/>
                              <a:gd name="T108" fmla="+- 0 4538 3080"/>
                              <a:gd name="T109" fmla="*/ T108 w 1440"/>
                              <a:gd name="T110" fmla="+- 0 6659 6440"/>
                              <a:gd name="T111" fmla="*/ 6659 h 500"/>
                              <a:gd name="T112" fmla="+- 0 4538 3080"/>
                              <a:gd name="T113" fmla="*/ T112 w 1440"/>
                              <a:gd name="T114" fmla="+- 0 6755 6440"/>
                              <a:gd name="T115" fmla="*/ 6755 h 500"/>
                              <a:gd name="T116" fmla="+- 0 4538 3080"/>
                              <a:gd name="T117" fmla="*/ T116 w 1440"/>
                              <a:gd name="T118" fmla="+- 0 6886 6440"/>
                              <a:gd name="T119" fmla="*/ 6886 h 500"/>
                              <a:gd name="T120" fmla="+- 0 4537 3080"/>
                              <a:gd name="T121" fmla="*/ T120 w 1440"/>
                              <a:gd name="T122" fmla="+- 0 6905 6440"/>
                              <a:gd name="T123" fmla="*/ 6905 h 500"/>
                              <a:gd name="T124" fmla="+- 0 4534 3080"/>
                              <a:gd name="T125" fmla="*/ T124 w 1440"/>
                              <a:gd name="T126" fmla="+- 0 6916 6440"/>
                              <a:gd name="T127" fmla="*/ 6916 h 500"/>
                              <a:gd name="T128" fmla="+- 0 4528 3080"/>
                              <a:gd name="T129" fmla="*/ T128 w 1440"/>
                              <a:gd name="T130" fmla="+- 0 6925 6440"/>
                              <a:gd name="T131" fmla="*/ 6925 h 500"/>
                              <a:gd name="T132" fmla="+- 0 4522 3080"/>
                              <a:gd name="T133" fmla="*/ T132 w 1440"/>
                              <a:gd name="T134" fmla="+- 0 6933 6440"/>
                              <a:gd name="T135" fmla="*/ 6933 h 500"/>
                              <a:gd name="T136" fmla="+- 0 4513 3080"/>
                              <a:gd name="T137" fmla="*/ T136 w 1440"/>
                              <a:gd name="T138" fmla="+- 0 6939 6440"/>
                              <a:gd name="T139" fmla="*/ 6939 h 500"/>
                              <a:gd name="T140" fmla="+- 0 4504 3080"/>
                              <a:gd name="T141" fmla="*/ T140 w 1440"/>
                              <a:gd name="T142" fmla="+- 0 6944 6440"/>
                              <a:gd name="T143" fmla="*/ 6944 h 500"/>
                              <a:gd name="T144" fmla="+- 0 4493 3080"/>
                              <a:gd name="T145" fmla="*/ T144 w 1440"/>
                              <a:gd name="T146" fmla="+- 0 6946 6440"/>
                              <a:gd name="T147" fmla="*/ 6946 h 500"/>
                              <a:gd name="T148" fmla="+- 0 4487 3080"/>
                              <a:gd name="T149" fmla="*/ T148 w 1440"/>
                              <a:gd name="T150" fmla="+- 0 6947 6440"/>
                              <a:gd name="T151" fmla="*/ 6947 h 500"/>
                              <a:gd name="T152" fmla="+- 0 4479 3080"/>
                              <a:gd name="T153" fmla="*/ T152 w 1440"/>
                              <a:gd name="T154" fmla="+- 0 6947 6440"/>
                              <a:gd name="T155" fmla="*/ 6947 h 500"/>
                              <a:gd name="T156" fmla="+- 0 4444 3080"/>
                              <a:gd name="T157" fmla="*/ T156 w 1440"/>
                              <a:gd name="T158" fmla="+- 0 6947 6440"/>
                              <a:gd name="T159" fmla="*/ 6947 h 500"/>
                              <a:gd name="T160" fmla="+- 0 4364 3080"/>
                              <a:gd name="T161" fmla="*/ T160 w 1440"/>
                              <a:gd name="T162" fmla="+- 0 6947 6440"/>
                              <a:gd name="T163" fmla="*/ 6947 h 500"/>
                              <a:gd name="T164" fmla="+- 0 4218 3080"/>
                              <a:gd name="T165" fmla="*/ T164 w 1440"/>
                              <a:gd name="T166" fmla="+- 0 6947 6440"/>
                              <a:gd name="T167" fmla="*/ 6947 h 500"/>
                              <a:gd name="T168" fmla="+- 0 3989 3080"/>
                              <a:gd name="T169" fmla="*/ T168 w 1440"/>
                              <a:gd name="T170" fmla="+- 0 6947 6440"/>
                              <a:gd name="T171" fmla="*/ 6947 h 500"/>
                              <a:gd name="T172" fmla="+- 0 3656 3080"/>
                              <a:gd name="T173" fmla="*/ T172 w 1440"/>
                              <a:gd name="T174" fmla="+- 0 6947 6440"/>
                              <a:gd name="T175" fmla="*/ 6947 h 500"/>
                              <a:gd name="T176" fmla="+- 0 3201 3080"/>
                              <a:gd name="T177" fmla="*/ T176 w 1440"/>
                              <a:gd name="T178" fmla="+- 0 6947 6440"/>
                              <a:gd name="T179" fmla="*/ 6947 h 500"/>
                              <a:gd name="T180" fmla="+- 0 3158 3080"/>
                              <a:gd name="T181" fmla="*/ T180 w 1440"/>
                              <a:gd name="T182" fmla="+- 0 6946 6440"/>
                              <a:gd name="T183" fmla="*/ 6946 h 500"/>
                              <a:gd name="T184" fmla="+- 0 3148 3080"/>
                              <a:gd name="T185" fmla="*/ T184 w 1440"/>
                              <a:gd name="T186" fmla="+- 0 6942 6440"/>
                              <a:gd name="T187" fmla="*/ 6942 h 500"/>
                              <a:gd name="T188" fmla="+- 0 3139 3080"/>
                              <a:gd name="T189" fmla="*/ T188 w 1440"/>
                              <a:gd name="T190" fmla="+- 0 6937 6440"/>
                              <a:gd name="T191" fmla="*/ 6937 h 500"/>
                              <a:gd name="T192" fmla="+- 0 3131 3080"/>
                              <a:gd name="T193" fmla="*/ T192 w 1440"/>
                              <a:gd name="T194" fmla="+- 0 6930 6440"/>
                              <a:gd name="T195" fmla="*/ 6930 h 500"/>
                              <a:gd name="T196" fmla="+- 0 3124 3080"/>
                              <a:gd name="T197" fmla="*/ T196 w 1440"/>
                              <a:gd name="T198" fmla="+- 0 6922 6440"/>
                              <a:gd name="T199" fmla="*/ 6922 h 500"/>
                              <a:gd name="T200" fmla="+- 0 3120 3080"/>
                              <a:gd name="T201" fmla="*/ T200 w 1440"/>
                              <a:gd name="T202" fmla="+- 0 6912 6440"/>
                              <a:gd name="T203" fmla="*/ 6912 h 500"/>
                              <a:gd name="T204" fmla="+- 0 3117 3080"/>
                              <a:gd name="T205" fmla="*/ T204 w 1440"/>
                              <a:gd name="T206" fmla="+- 0 6902 6440"/>
                              <a:gd name="T207" fmla="*/ 6902 h 500"/>
                              <a:gd name="T208" fmla="+- 0 3117 3080"/>
                              <a:gd name="T209" fmla="*/ T208 w 1440"/>
                              <a:gd name="T210" fmla="+- 0 6896 6440"/>
                              <a:gd name="T211" fmla="*/ 6896 h 500"/>
                              <a:gd name="T212" fmla="+- 0 3117 3080"/>
                              <a:gd name="T213" fmla="*/ T212 w 1440"/>
                              <a:gd name="T214" fmla="+- 0 6893 6440"/>
                              <a:gd name="T215" fmla="*/ 6893 h 500"/>
                              <a:gd name="T216" fmla="+- 0 3117 3080"/>
                              <a:gd name="T217" fmla="*/ T216 w 1440"/>
                              <a:gd name="T218" fmla="+- 0 6883 6440"/>
                              <a:gd name="T219" fmla="*/ 6883 h 500"/>
                              <a:gd name="T220" fmla="+- 0 3117 3080"/>
                              <a:gd name="T221" fmla="*/ T220 w 1440"/>
                              <a:gd name="T222" fmla="+- 0 6860 6440"/>
                              <a:gd name="T223" fmla="*/ 6860 h 500"/>
                              <a:gd name="T224" fmla="+- 0 3117 3080"/>
                              <a:gd name="T225" fmla="*/ T224 w 1440"/>
                              <a:gd name="T226" fmla="+- 0 6818 6440"/>
                              <a:gd name="T227" fmla="*/ 6818 h 500"/>
                              <a:gd name="T228" fmla="+- 0 3117 3080"/>
                              <a:gd name="T229" fmla="*/ T228 w 1440"/>
                              <a:gd name="T230" fmla="+- 0 6752 6440"/>
                              <a:gd name="T231" fmla="*/ 6752 h 500"/>
                              <a:gd name="T232" fmla="+- 0 3117 3080"/>
                              <a:gd name="T233" fmla="*/ T232 w 1440"/>
                              <a:gd name="T234" fmla="+- 0 6656 6440"/>
                              <a:gd name="T235" fmla="*/ 6656 h 500"/>
                              <a:gd name="T236" fmla="+- 0 3117 3080"/>
                              <a:gd name="T237" fmla="*/ T236 w 1440"/>
                              <a:gd name="T238" fmla="+- 0 6524 6440"/>
                              <a:gd name="T239" fmla="*/ 6524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40" h="500">
                                <a:moveTo>
                                  <a:pt x="37" y="75"/>
                                </a:moveTo>
                                <a:lnTo>
                                  <a:pt x="37" y="75"/>
                                </a:lnTo>
                                <a:lnTo>
                                  <a:pt x="37" y="74"/>
                                </a:lnTo>
                                <a:lnTo>
                                  <a:pt x="37" y="73"/>
                                </a:lnTo>
                                <a:lnTo>
                                  <a:pt x="37" y="72"/>
                                </a:lnTo>
                                <a:lnTo>
                                  <a:pt x="37" y="71"/>
                                </a:lnTo>
                                <a:lnTo>
                                  <a:pt x="37" y="70"/>
                                </a:lnTo>
                                <a:lnTo>
                                  <a:pt x="37" y="69"/>
                                </a:lnTo>
                                <a:lnTo>
                                  <a:pt x="37" y="68"/>
                                </a:lnTo>
                                <a:lnTo>
                                  <a:pt x="38" y="68"/>
                                </a:lnTo>
                                <a:lnTo>
                                  <a:pt x="38" y="67"/>
                                </a:lnTo>
                                <a:lnTo>
                                  <a:pt x="38" y="66"/>
                                </a:lnTo>
                                <a:lnTo>
                                  <a:pt x="38" y="65"/>
                                </a:lnTo>
                                <a:lnTo>
                                  <a:pt x="38" y="64"/>
                                </a:lnTo>
                                <a:lnTo>
                                  <a:pt x="38" y="63"/>
                                </a:lnTo>
                                <a:lnTo>
                                  <a:pt x="39" y="62"/>
                                </a:lnTo>
                                <a:lnTo>
                                  <a:pt x="39" y="61"/>
                                </a:lnTo>
                                <a:lnTo>
                                  <a:pt x="39" y="60"/>
                                </a:lnTo>
                                <a:lnTo>
                                  <a:pt x="40" y="59"/>
                                </a:lnTo>
                                <a:lnTo>
                                  <a:pt x="40" y="58"/>
                                </a:lnTo>
                                <a:lnTo>
                                  <a:pt x="40" y="57"/>
                                </a:lnTo>
                                <a:lnTo>
                                  <a:pt x="41" y="56"/>
                                </a:lnTo>
                                <a:lnTo>
                                  <a:pt x="41" y="55"/>
                                </a:lnTo>
                                <a:lnTo>
                                  <a:pt x="41" y="54"/>
                                </a:lnTo>
                                <a:lnTo>
                                  <a:pt x="42" y="54"/>
                                </a:lnTo>
                                <a:lnTo>
                                  <a:pt x="42" y="53"/>
                                </a:lnTo>
                                <a:lnTo>
                                  <a:pt x="42" y="52"/>
                                </a:lnTo>
                                <a:lnTo>
                                  <a:pt x="43" y="52"/>
                                </a:lnTo>
                                <a:lnTo>
                                  <a:pt x="43" y="51"/>
                                </a:lnTo>
                                <a:lnTo>
                                  <a:pt x="43" y="50"/>
                                </a:lnTo>
                                <a:lnTo>
                                  <a:pt x="44" y="50"/>
                                </a:lnTo>
                                <a:lnTo>
                                  <a:pt x="44" y="49"/>
                                </a:lnTo>
                                <a:lnTo>
                                  <a:pt x="44" y="48"/>
                                </a:lnTo>
                                <a:lnTo>
                                  <a:pt x="45" y="48"/>
                                </a:lnTo>
                                <a:lnTo>
                                  <a:pt x="45" y="47"/>
                                </a:lnTo>
                                <a:lnTo>
                                  <a:pt x="46" y="47"/>
                                </a:lnTo>
                                <a:lnTo>
                                  <a:pt x="46" y="46"/>
                                </a:lnTo>
                                <a:lnTo>
                                  <a:pt x="47" y="45"/>
                                </a:lnTo>
                                <a:lnTo>
                                  <a:pt x="47" y="44"/>
                                </a:lnTo>
                                <a:lnTo>
                                  <a:pt x="48" y="44"/>
                                </a:lnTo>
                                <a:lnTo>
                                  <a:pt x="48" y="43"/>
                                </a:lnTo>
                                <a:lnTo>
                                  <a:pt x="49" y="43"/>
                                </a:lnTo>
                                <a:lnTo>
                                  <a:pt x="49" y="42"/>
                                </a:lnTo>
                                <a:lnTo>
                                  <a:pt x="50" y="41"/>
                                </a:lnTo>
                                <a:lnTo>
                                  <a:pt x="51" y="40"/>
                                </a:lnTo>
                                <a:lnTo>
                                  <a:pt x="52" y="39"/>
                                </a:lnTo>
                                <a:lnTo>
                                  <a:pt x="53" y="38"/>
                                </a:lnTo>
                                <a:lnTo>
                                  <a:pt x="54" y="37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6" y="35"/>
                                </a:lnTo>
                                <a:lnTo>
                                  <a:pt x="57" y="35"/>
                                </a:lnTo>
                                <a:lnTo>
                                  <a:pt x="57" y="34"/>
                                </a:lnTo>
                                <a:lnTo>
                                  <a:pt x="58" y="34"/>
                                </a:lnTo>
                                <a:lnTo>
                                  <a:pt x="59" y="33"/>
                                </a:lnTo>
                                <a:lnTo>
                                  <a:pt x="60" y="33"/>
                                </a:lnTo>
                                <a:lnTo>
                                  <a:pt x="60" y="32"/>
                                </a:lnTo>
                                <a:lnTo>
                                  <a:pt x="61" y="32"/>
                                </a:lnTo>
                                <a:lnTo>
                                  <a:pt x="61" y="31"/>
                                </a:lnTo>
                                <a:lnTo>
                                  <a:pt x="62" y="31"/>
                                </a:lnTo>
                                <a:lnTo>
                                  <a:pt x="63" y="31"/>
                                </a:lnTo>
                                <a:lnTo>
                                  <a:pt x="63" y="30"/>
                                </a:lnTo>
                                <a:lnTo>
                                  <a:pt x="64" y="30"/>
                                </a:lnTo>
                                <a:lnTo>
                                  <a:pt x="65" y="30"/>
                                </a:lnTo>
                                <a:lnTo>
                                  <a:pt x="65" y="29"/>
                                </a:lnTo>
                                <a:lnTo>
                                  <a:pt x="66" y="29"/>
                                </a:lnTo>
                                <a:lnTo>
                                  <a:pt x="67" y="29"/>
                                </a:lnTo>
                                <a:lnTo>
                                  <a:pt x="67" y="28"/>
                                </a:lnTo>
                                <a:lnTo>
                                  <a:pt x="68" y="28"/>
                                </a:lnTo>
                                <a:lnTo>
                                  <a:pt x="69" y="28"/>
                                </a:lnTo>
                                <a:lnTo>
                                  <a:pt x="70" y="27"/>
                                </a:lnTo>
                                <a:lnTo>
                                  <a:pt x="71" y="27"/>
                                </a:lnTo>
                                <a:lnTo>
                                  <a:pt x="72" y="27"/>
                                </a:lnTo>
                                <a:lnTo>
                                  <a:pt x="73" y="26"/>
                                </a:lnTo>
                                <a:lnTo>
                                  <a:pt x="74" y="26"/>
                                </a:lnTo>
                                <a:lnTo>
                                  <a:pt x="75" y="26"/>
                                </a:lnTo>
                                <a:lnTo>
                                  <a:pt x="76" y="25"/>
                                </a:lnTo>
                                <a:lnTo>
                                  <a:pt x="77" y="25"/>
                                </a:lnTo>
                                <a:lnTo>
                                  <a:pt x="78" y="25"/>
                                </a:lnTo>
                                <a:lnTo>
                                  <a:pt x="79" y="25"/>
                                </a:lnTo>
                                <a:lnTo>
                                  <a:pt x="80" y="25"/>
                                </a:lnTo>
                                <a:lnTo>
                                  <a:pt x="81" y="25"/>
                                </a:lnTo>
                                <a:lnTo>
                                  <a:pt x="81" y="24"/>
                                </a:lnTo>
                                <a:lnTo>
                                  <a:pt x="82" y="24"/>
                                </a:lnTo>
                                <a:lnTo>
                                  <a:pt x="83" y="24"/>
                                </a:lnTo>
                                <a:lnTo>
                                  <a:pt x="84" y="24"/>
                                </a:lnTo>
                                <a:lnTo>
                                  <a:pt x="85" y="24"/>
                                </a:lnTo>
                                <a:lnTo>
                                  <a:pt x="86" y="24"/>
                                </a:lnTo>
                                <a:lnTo>
                                  <a:pt x="87" y="24"/>
                                </a:lnTo>
                                <a:lnTo>
                                  <a:pt x="88" y="24"/>
                                </a:lnTo>
                                <a:lnTo>
                                  <a:pt x="89" y="24"/>
                                </a:lnTo>
                                <a:lnTo>
                                  <a:pt x="90" y="24"/>
                                </a:lnTo>
                                <a:lnTo>
                                  <a:pt x="91" y="24"/>
                                </a:lnTo>
                                <a:lnTo>
                                  <a:pt x="92" y="24"/>
                                </a:lnTo>
                                <a:lnTo>
                                  <a:pt x="93" y="24"/>
                                </a:lnTo>
                                <a:lnTo>
                                  <a:pt x="94" y="24"/>
                                </a:lnTo>
                                <a:lnTo>
                                  <a:pt x="95" y="24"/>
                                </a:lnTo>
                                <a:lnTo>
                                  <a:pt x="96" y="24"/>
                                </a:lnTo>
                                <a:lnTo>
                                  <a:pt x="97" y="24"/>
                                </a:lnTo>
                                <a:lnTo>
                                  <a:pt x="99" y="24"/>
                                </a:lnTo>
                                <a:lnTo>
                                  <a:pt x="100" y="24"/>
                                </a:lnTo>
                                <a:lnTo>
                                  <a:pt x="101" y="24"/>
                                </a:lnTo>
                                <a:lnTo>
                                  <a:pt x="103" y="24"/>
                                </a:lnTo>
                                <a:lnTo>
                                  <a:pt x="105" y="24"/>
                                </a:lnTo>
                                <a:lnTo>
                                  <a:pt x="107" y="24"/>
                                </a:lnTo>
                                <a:lnTo>
                                  <a:pt x="109" y="24"/>
                                </a:lnTo>
                                <a:lnTo>
                                  <a:pt x="111" y="24"/>
                                </a:lnTo>
                                <a:lnTo>
                                  <a:pt x="113" y="24"/>
                                </a:lnTo>
                                <a:lnTo>
                                  <a:pt x="116" y="24"/>
                                </a:lnTo>
                                <a:lnTo>
                                  <a:pt x="118" y="24"/>
                                </a:lnTo>
                                <a:lnTo>
                                  <a:pt x="121" y="24"/>
                                </a:lnTo>
                                <a:lnTo>
                                  <a:pt x="124" y="24"/>
                                </a:lnTo>
                                <a:lnTo>
                                  <a:pt x="127" y="24"/>
                                </a:lnTo>
                                <a:lnTo>
                                  <a:pt x="131" y="24"/>
                                </a:lnTo>
                                <a:lnTo>
                                  <a:pt x="134" y="24"/>
                                </a:lnTo>
                                <a:lnTo>
                                  <a:pt x="138" y="24"/>
                                </a:lnTo>
                                <a:lnTo>
                                  <a:pt x="142" y="24"/>
                                </a:lnTo>
                                <a:lnTo>
                                  <a:pt x="146" y="24"/>
                                </a:lnTo>
                                <a:lnTo>
                                  <a:pt x="150" y="24"/>
                                </a:lnTo>
                                <a:lnTo>
                                  <a:pt x="154" y="24"/>
                                </a:lnTo>
                                <a:lnTo>
                                  <a:pt x="159" y="24"/>
                                </a:lnTo>
                                <a:lnTo>
                                  <a:pt x="164" y="24"/>
                                </a:lnTo>
                                <a:lnTo>
                                  <a:pt x="169" y="24"/>
                                </a:lnTo>
                                <a:lnTo>
                                  <a:pt x="174" y="24"/>
                                </a:lnTo>
                                <a:lnTo>
                                  <a:pt x="180" y="24"/>
                                </a:lnTo>
                                <a:lnTo>
                                  <a:pt x="186" y="24"/>
                                </a:lnTo>
                                <a:lnTo>
                                  <a:pt x="192" y="24"/>
                                </a:lnTo>
                                <a:lnTo>
                                  <a:pt x="198" y="24"/>
                                </a:lnTo>
                                <a:lnTo>
                                  <a:pt x="204" y="24"/>
                                </a:lnTo>
                                <a:lnTo>
                                  <a:pt x="211" y="24"/>
                                </a:lnTo>
                                <a:lnTo>
                                  <a:pt x="218" y="24"/>
                                </a:lnTo>
                                <a:lnTo>
                                  <a:pt x="225" y="24"/>
                                </a:lnTo>
                                <a:lnTo>
                                  <a:pt x="233" y="24"/>
                                </a:lnTo>
                                <a:lnTo>
                                  <a:pt x="240" y="24"/>
                                </a:lnTo>
                                <a:lnTo>
                                  <a:pt x="248" y="24"/>
                                </a:lnTo>
                                <a:lnTo>
                                  <a:pt x="257" y="24"/>
                                </a:lnTo>
                                <a:lnTo>
                                  <a:pt x="265" y="24"/>
                                </a:lnTo>
                                <a:lnTo>
                                  <a:pt x="274" y="24"/>
                                </a:lnTo>
                                <a:lnTo>
                                  <a:pt x="283" y="24"/>
                                </a:lnTo>
                                <a:lnTo>
                                  <a:pt x="293" y="24"/>
                                </a:lnTo>
                                <a:lnTo>
                                  <a:pt x="303" y="24"/>
                                </a:lnTo>
                                <a:lnTo>
                                  <a:pt x="313" y="24"/>
                                </a:lnTo>
                                <a:lnTo>
                                  <a:pt x="323" y="24"/>
                                </a:lnTo>
                                <a:lnTo>
                                  <a:pt x="334" y="24"/>
                                </a:lnTo>
                                <a:lnTo>
                                  <a:pt x="345" y="24"/>
                                </a:lnTo>
                                <a:lnTo>
                                  <a:pt x="356" y="24"/>
                                </a:lnTo>
                                <a:lnTo>
                                  <a:pt x="368" y="24"/>
                                </a:lnTo>
                                <a:lnTo>
                                  <a:pt x="380" y="24"/>
                                </a:lnTo>
                                <a:lnTo>
                                  <a:pt x="392" y="24"/>
                                </a:lnTo>
                                <a:lnTo>
                                  <a:pt x="405" y="24"/>
                                </a:lnTo>
                                <a:lnTo>
                                  <a:pt x="418" y="24"/>
                                </a:lnTo>
                                <a:lnTo>
                                  <a:pt x="431" y="24"/>
                                </a:lnTo>
                                <a:lnTo>
                                  <a:pt x="445" y="24"/>
                                </a:lnTo>
                                <a:lnTo>
                                  <a:pt x="459" y="24"/>
                                </a:lnTo>
                                <a:lnTo>
                                  <a:pt x="474" y="24"/>
                                </a:lnTo>
                                <a:lnTo>
                                  <a:pt x="489" y="24"/>
                                </a:lnTo>
                                <a:lnTo>
                                  <a:pt x="504" y="24"/>
                                </a:lnTo>
                                <a:lnTo>
                                  <a:pt x="519" y="24"/>
                                </a:lnTo>
                                <a:lnTo>
                                  <a:pt x="535" y="24"/>
                                </a:lnTo>
                                <a:lnTo>
                                  <a:pt x="552" y="24"/>
                                </a:lnTo>
                                <a:lnTo>
                                  <a:pt x="568" y="24"/>
                                </a:lnTo>
                                <a:lnTo>
                                  <a:pt x="586" y="24"/>
                                </a:lnTo>
                                <a:lnTo>
                                  <a:pt x="603" y="24"/>
                                </a:lnTo>
                                <a:lnTo>
                                  <a:pt x="621" y="24"/>
                                </a:lnTo>
                                <a:lnTo>
                                  <a:pt x="640" y="24"/>
                                </a:lnTo>
                                <a:lnTo>
                                  <a:pt x="658" y="24"/>
                                </a:lnTo>
                                <a:lnTo>
                                  <a:pt x="678" y="24"/>
                                </a:lnTo>
                                <a:lnTo>
                                  <a:pt x="697" y="24"/>
                                </a:lnTo>
                                <a:lnTo>
                                  <a:pt x="717" y="24"/>
                                </a:lnTo>
                                <a:lnTo>
                                  <a:pt x="738" y="24"/>
                                </a:lnTo>
                                <a:lnTo>
                                  <a:pt x="759" y="24"/>
                                </a:lnTo>
                                <a:lnTo>
                                  <a:pt x="780" y="24"/>
                                </a:lnTo>
                                <a:lnTo>
                                  <a:pt x="802" y="24"/>
                                </a:lnTo>
                                <a:lnTo>
                                  <a:pt x="824" y="24"/>
                                </a:lnTo>
                                <a:lnTo>
                                  <a:pt x="847" y="24"/>
                                </a:lnTo>
                                <a:lnTo>
                                  <a:pt x="871" y="24"/>
                                </a:lnTo>
                                <a:lnTo>
                                  <a:pt x="894" y="24"/>
                                </a:lnTo>
                                <a:lnTo>
                                  <a:pt x="918" y="24"/>
                                </a:lnTo>
                                <a:lnTo>
                                  <a:pt x="943" y="24"/>
                                </a:lnTo>
                                <a:lnTo>
                                  <a:pt x="968" y="24"/>
                                </a:lnTo>
                                <a:lnTo>
                                  <a:pt x="994" y="24"/>
                                </a:lnTo>
                                <a:lnTo>
                                  <a:pt x="1020" y="24"/>
                                </a:lnTo>
                                <a:lnTo>
                                  <a:pt x="1047" y="24"/>
                                </a:lnTo>
                                <a:lnTo>
                                  <a:pt x="1074" y="24"/>
                                </a:lnTo>
                                <a:lnTo>
                                  <a:pt x="1101" y="24"/>
                                </a:lnTo>
                                <a:lnTo>
                                  <a:pt x="1130" y="24"/>
                                </a:lnTo>
                                <a:lnTo>
                                  <a:pt x="1158" y="24"/>
                                </a:lnTo>
                                <a:lnTo>
                                  <a:pt x="1188" y="24"/>
                                </a:lnTo>
                                <a:lnTo>
                                  <a:pt x="1217" y="24"/>
                                </a:lnTo>
                                <a:lnTo>
                                  <a:pt x="1248" y="24"/>
                                </a:lnTo>
                                <a:lnTo>
                                  <a:pt x="1278" y="24"/>
                                </a:lnTo>
                                <a:lnTo>
                                  <a:pt x="1310" y="24"/>
                                </a:lnTo>
                                <a:lnTo>
                                  <a:pt x="1341" y="24"/>
                                </a:lnTo>
                                <a:lnTo>
                                  <a:pt x="1374" y="24"/>
                                </a:lnTo>
                                <a:lnTo>
                                  <a:pt x="1407" y="24"/>
                                </a:lnTo>
                                <a:lnTo>
                                  <a:pt x="1408" y="24"/>
                                </a:lnTo>
                                <a:lnTo>
                                  <a:pt x="1409" y="24"/>
                                </a:lnTo>
                                <a:lnTo>
                                  <a:pt x="1410" y="24"/>
                                </a:lnTo>
                                <a:lnTo>
                                  <a:pt x="1411" y="24"/>
                                </a:lnTo>
                                <a:lnTo>
                                  <a:pt x="1412" y="24"/>
                                </a:lnTo>
                                <a:lnTo>
                                  <a:pt x="1413" y="24"/>
                                </a:lnTo>
                                <a:lnTo>
                                  <a:pt x="1414" y="25"/>
                                </a:lnTo>
                                <a:lnTo>
                                  <a:pt x="1415" y="25"/>
                                </a:lnTo>
                                <a:lnTo>
                                  <a:pt x="1416" y="25"/>
                                </a:lnTo>
                                <a:lnTo>
                                  <a:pt x="1417" y="25"/>
                                </a:lnTo>
                                <a:lnTo>
                                  <a:pt x="1418" y="25"/>
                                </a:lnTo>
                                <a:lnTo>
                                  <a:pt x="1419" y="25"/>
                                </a:lnTo>
                                <a:lnTo>
                                  <a:pt x="1419" y="26"/>
                                </a:lnTo>
                                <a:lnTo>
                                  <a:pt x="1420" y="26"/>
                                </a:lnTo>
                                <a:lnTo>
                                  <a:pt x="1421" y="26"/>
                                </a:lnTo>
                                <a:lnTo>
                                  <a:pt x="1422" y="26"/>
                                </a:lnTo>
                                <a:lnTo>
                                  <a:pt x="1422" y="27"/>
                                </a:lnTo>
                                <a:lnTo>
                                  <a:pt x="1423" y="27"/>
                                </a:lnTo>
                                <a:lnTo>
                                  <a:pt x="1424" y="27"/>
                                </a:lnTo>
                                <a:lnTo>
                                  <a:pt x="1425" y="27"/>
                                </a:lnTo>
                                <a:lnTo>
                                  <a:pt x="1426" y="28"/>
                                </a:lnTo>
                                <a:lnTo>
                                  <a:pt x="1427" y="28"/>
                                </a:lnTo>
                                <a:lnTo>
                                  <a:pt x="1428" y="29"/>
                                </a:lnTo>
                                <a:lnTo>
                                  <a:pt x="1429" y="29"/>
                                </a:lnTo>
                                <a:lnTo>
                                  <a:pt x="1430" y="30"/>
                                </a:lnTo>
                                <a:lnTo>
                                  <a:pt x="1431" y="30"/>
                                </a:lnTo>
                                <a:lnTo>
                                  <a:pt x="1432" y="30"/>
                                </a:lnTo>
                                <a:lnTo>
                                  <a:pt x="1432" y="31"/>
                                </a:lnTo>
                                <a:lnTo>
                                  <a:pt x="1433" y="31"/>
                                </a:lnTo>
                                <a:lnTo>
                                  <a:pt x="1434" y="32"/>
                                </a:lnTo>
                                <a:lnTo>
                                  <a:pt x="1435" y="33"/>
                                </a:lnTo>
                                <a:lnTo>
                                  <a:pt x="1436" y="33"/>
                                </a:lnTo>
                                <a:lnTo>
                                  <a:pt x="1437" y="34"/>
                                </a:lnTo>
                                <a:lnTo>
                                  <a:pt x="1438" y="34"/>
                                </a:lnTo>
                                <a:lnTo>
                                  <a:pt x="1438" y="35"/>
                                </a:lnTo>
                                <a:lnTo>
                                  <a:pt x="1439" y="35"/>
                                </a:lnTo>
                                <a:lnTo>
                                  <a:pt x="1439" y="36"/>
                                </a:lnTo>
                                <a:lnTo>
                                  <a:pt x="1440" y="36"/>
                                </a:lnTo>
                                <a:lnTo>
                                  <a:pt x="1441" y="37"/>
                                </a:lnTo>
                                <a:lnTo>
                                  <a:pt x="1442" y="38"/>
                                </a:lnTo>
                                <a:lnTo>
                                  <a:pt x="1443" y="39"/>
                                </a:lnTo>
                                <a:lnTo>
                                  <a:pt x="1443" y="40"/>
                                </a:lnTo>
                                <a:lnTo>
                                  <a:pt x="1444" y="40"/>
                                </a:lnTo>
                                <a:lnTo>
                                  <a:pt x="1444" y="41"/>
                                </a:lnTo>
                                <a:lnTo>
                                  <a:pt x="1445" y="41"/>
                                </a:lnTo>
                                <a:lnTo>
                                  <a:pt x="1445" y="42"/>
                                </a:lnTo>
                                <a:lnTo>
                                  <a:pt x="1446" y="42"/>
                                </a:lnTo>
                                <a:lnTo>
                                  <a:pt x="1446" y="43"/>
                                </a:lnTo>
                                <a:lnTo>
                                  <a:pt x="1447" y="43"/>
                                </a:lnTo>
                                <a:lnTo>
                                  <a:pt x="1447" y="44"/>
                                </a:lnTo>
                                <a:lnTo>
                                  <a:pt x="1448" y="45"/>
                                </a:lnTo>
                                <a:lnTo>
                                  <a:pt x="1448" y="46"/>
                                </a:lnTo>
                                <a:lnTo>
                                  <a:pt x="1449" y="46"/>
                                </a:lnTo>
                                <a:lnTo>
                                  <a:pt x="1449" y="47"/>
                                </a:lnTo>
                                <a:lnTo>
                                  <a:pt x="1450" y="47"/>
                                </a:lnTo>
                                <a:lnTo>
                                  <a:pt x="1450" y="48"/>
                                </a:lnTo>
                                <a:lnTo>
                                  <a:pt x="1451" y="49"/>
                                </a:lnTo>
                                <a:lnTo>
                                  <a:pt x="1451" y="50"/>
                                </a:lnTo>
                                <a:lnTo>
                                  <a:pt x="1452" y="51"/>
                                </a:lnTo>
                                <a:lnTo>
                                  <a:pt x="1452" y="52"/>
                                </a:lnTo>
                                <a:lnTo>
                                  <a:pt x="1453" y="52"/>
                                </a:lnTo>
                                <a:lnTo>
                                  <a:pt x="1453" y="53"/>
                                </a:lnTo>
                                <a:lnTo>
                                  <a:pt x="1453" y="54"/>
                                </a:lnTo>
                                <a:lnTo>
                                  <a:pt x="1454" y="55"/>
                                </a:lnTo>
                                <a:lnTo>
                                  <a:pt x="1454" y="56"/>
                                </a:lnTo>
                                <a:lnTo>
                                  <a:pt x="1454" y="57"/>
                                </a:lnTo>
                                <a:lnTo>
                                  <a:pt x="1455" y="57"/>
                                </a:lnTo>
                                <a:lnTo>
                                  <a:pt x="1455" y="58"/>
                                </a:lnTo>
                                <a:lnTo>
                                  <a:pt x="1455" y="59"/>
                                </a:lnTo>
                                <a:lnTo>
                                  <a:pt x="1455" y="60"/>
                                </a:lnTo>
                                <a:lnTo>
                                  <a:pt x="1456" y="60"/>
                                </a:lnTo>
                                <a:lnTo>
                                  <a:pt x="1456" y="61"/>
                                </a:lnTo>
                                <a:lnTo>
                                  <a:pt x="1456" y="62"/>
                                </a:lnTo>
                                <a:lnTo>
                                  <a:pt x="1456" y="63"/>
                                </a:lnTo>
                                <a:lnTo>
                                  <a:pt x="1457" y="64"/>
                                </a:lnTo>
                                <a:lnTo>
                                  <a:pt x="1457" y="65"/>
                                </a:lnTo>
                                <a:lnTo>
                                  <a:pt x="1457" y="66"/>
                                </a:lnTo>
                                <a:lnTo>
                                  <a:pt x="1457" y="67"/>
                                </a:lnTo>
                                <a:lnTo>
                                  <a:pt x="1457" y="68"/>
                                </a:lnTo>
                                <a:lnTo>
                                  <a:pt x="1457" y="69"/>
                                </a:lnTo>
                                <a:lnTo>
                                  <a:pt x="1457" y="70"/>
                                </a:lnTo>
                                <a:lnTo>
                                  <a:pt x="1458" y="71"/>
                                </a:lnTo>
                                <a:lnTo>
                                  <a:pt x="1458" y="72"/>
                                </a:lnTo>
                                <a:lnTo>
                                  <a:pt x="1458" y="73"/>
                                </a:lnTo>
                                <a:lnTo>
                                  <a:pt x="1458" y="74"/>
                                </a:lnTo>
                                <a:lnTo>
                                  <a:pt x="1458" y="75"/>
                                </a:lnTo>
                                <a:lnTo>
                                  <a:pt x="1458" y="76"/>
                                </a:lnTo>
                                <a:lnTo>
                                  <a:pt x="1458" y="77"/>
                                </a:lnTo>
                                <a:lnTo>
                                  <a:pt x="1458" y="78"/>
                                </a:lnTo>
                                <a:lnTo>
                                  <a:pt x="1458" y="79"/>
                                </a:lnTo>
                                <a:lnTo>
                                  <a:pt x="1458" y="80"/>
                                </a:lnTo>
                                <a:lnTo>
                                  <a:pt x="1458" y="81"/>
                                </a:lnTo>
                                <a:lnTo>
                                  <a:pt x="1458" y="82"/>
                                </a:lnTo>
                                <a:lnTo>
                                  <a:pt x="1458" y="83"/>
                                </a:lnTo>
                                <a:lnTo>
                                  <a:pt x="1458" y="84"/>
                                </a:lnTo>
                                <a:lnTo>
                                  <a:pt x="1458" y="85"/>
                                </a:lnTo>
                                <a:lnTo>
                                  <a:pt x="1458" y="86"/>
                                </a:lnTo>
                                <a:lnTo>
                                  <a:pt x="1458" y="87"/>
                                </a:lnTo>
                                <a:lnTo>
                                  <a:pt x="1458" y="88"/>
                                </a:lnTo>
                                <a:lnTo>
                                  <a:pt x="1458" y="89"/>
                                </a:lnTo>
                                <a:lnTo>
                                  <a:pt x="1458" y="90"/>
                                </a:lnTo>
                                <a:lnTo>
                                  <a:pt x="1458" y="91"/>
                                </a:lnTo>
                                <a:lnTo>
                                  <a:pt x="1458" y="93"/>
                                </a:lnTo>
                                <a:lnTo>
                                  <a:pt x="1458" y="94"/>
                                </a:lnTo>
                                <a:lnTo>
                                  <a:pt x="1458" y="95"/>
                                </a:lnTo>
                                <a:lnTo>
                                  <a:pt x="1458" y="97"/>
                                </a:lnTo>
                                <a:lnTo>
                                  <a:pt x="1458" y="98"/>
                                </a:lnTo>
                                <a:lnTo>
                                  <a:pt x="1458" y="100"/>
                                </a:lnTo>
                                <a:lnTo>
                                  <a:pt x="1458" y="101"/>
                                </a:lnTo>
                                <a:lnTo>
                                  <a:pt x="1458" y="103"/>
                                </a:lnTo>
                                <a:lnTo>
                                  <a:pt x="1458" y="105"/>
                                </a:lnTo>
                                <a:lnTo>
                                  <a:pt x="1458" y="106"/>
                                </a:lnTo>
                                <a:lnTo>
                                  <a:pt x="1458" y="108"/>
                                </a:lnTo>
                                <a:lnTo>
                                  <a:pt x="1458" y="110"/>
                                </a:lnTo>
                                <a:lnTo>
                                  <a:pt x="1458" y="112"/>
                                </a:lnTo>
                                <a:lnTo>
                                  <a:pt x="1458" y="114"/>
                                </a:lnTo>
                                <a:lnTo>
                                  <a:pt x="1458" y="117"/>
                                </a:lnTo>
                                <a:lnTo>
                                  <a:pt x="1458" y="119"/>
                                </a:lnTo>
                                <a:lnTo>
                                  <a:pt x="1458" y="121"/>
                                </a:lnTo>
                                <a:lnTo>
                                  <a:pt x="1458" y="124"/>
                                </a:lnTo>
                                <a:lnTo>
                                  <a:pt x="1458" y="126"/>
                                </a:lnTo>
                                <a:lnTo>
                                  <a:pt x="1458" y="129"/>
                                </a:lnTo>
                                <a:lnTo>
                                  <a:pt x="1458" y="131"/>
                                </a:lnTo>
                                <a:lnTo>
                                  <a:pt x="1458" y="134"/>
                                </a:lnTo>
                                <a:lnTo>
                                  <a:pt x="1458" y="137"/>
                                </a:lnTo>
                                <a:lnTo>
                                  <a:pt x="1458" y="140"/>
                                </a:lnTo>
                                <a:lnTo>
                                  <a:pt x="1458" y="143"/>
                                </a:lnTo>
                                <a:lnTo>
                                  <a:pt x="1458" y="146"/>
                                </a:lnTo>
                                <a:lnTo>
                                  <a:pt x="1458" y="149"/>
                                </a:lnTo>
                                <a:lnTo>
                                  <a:pt x="1458" y="152"/>
                                </a:lnTo>
                                <a:lnTo>
                                  <a:pt x="1458" y="156"/>
                                </a:lnTo>
                                <a:lnTo>
                                  <a:pt x="1458" y="159"/>
                                </a:lnTo>
                                <a:lnTo>
                                  <a:pt x="1458" y="163"/>
                                </a:lnTo>
                                <a:lnTo>
                                  <a:pt x="1458" y="166"/>
                                </a:lnTo>
                                <a:lnTo>
                                  <a:pt x="1458" y="170"/>
                                </a:lnTo>
                                <a:lnTo>
                                  <a:pt x="1458" y="174"/>
                                </a:lnTo>
                                <a:lnTo>
                                  <a:pt x="1458" y="178"/>
                                </a:lnTo>
                                <a:lnTo>
                                  <a:pt x="1458" y="182"/>
                                </a:lnTo>
                                <a:lnTo>
                                  <a:pt x="1458" y="186"/>
                                </a:lnTo>
                                <a:lnTo>
                                  <a:pt x="1458" y="190"/>
                                </a:lnTo>
                                <a:lnTo>
                                  <a:pt x="1458" y="195"/>
                                </a:lnTo>
                                <a:lnTo>
                                  <a:pt x="1458" y="199"/>
                                </a:lnTo>
                                <a:lnTo>
                                  <a:pt x="1458" y="204"/>
                                </a:lnTo>
                                <a:lnTo>
                                  <a:pt x="1458" y="209"/>
                                </a:lnTo>
                                <a:lnTo>
                                  <a:pt x="1458" y="214"/>
                                </a:lnTo>
                                <a:lnTo>
                                  <a:pt x="1458" y="219"/>
                                </a:lnTo>
                                <a:lnTo>
                                  <a:pt x="1458" y="224"/>
                                </a:lnTo>
                                <a:lnTo>
                                  <a:pt x="1458" y="229"/>
                                </a:lnTo>
                                <a:lnTo>
                                  <a:pt x="1458" y="234"/>
                                </a:lnTo>
                                <a:lnTo>
                                  <a:pt x="1458" y="240"/>
                                </a:lnTo>
                                <a:lnTo>
                                  <a:pt x="1458" y="245"/>
                                </a:lnTo>
                                <a:lnTo>
                                  <a:pt x="1458" y="251"/>
                                </a:lnTo>
                                <a:lnTo>
                                  <a:pt x="1458" y="257"/>
                                </a:lnTo>
                                <a:lnTo>
                                  <a:pt x="1458" y="262"/>
                                </a:lnTo>
                                <a:lnTo>
                                  <a:pt x="1458" y="269"/>
                                </a:lnTo>
                                <a:lnTo>
                                  <a:pt x="1458" y="275"/>
                                </a:lnTo>
                                <a:lnTo>
                                  <a:pt x="1458" y="281"/>
                                </a:lnTo>
                                <a:lnTo>
                                  <a:pt x="1458" y="287"/>
                                </a:lnTo>
                                <a:lnTo>
                                  <a:pt x="1458" y="294"/>
                                </a:lnTo>
                                <a:lnTo>
                                  <a:pt x="1458" y="301"/>
                                </a:lnTo>
                                <a:lnTo>
                                  <a:pt x="1458" y="308"/>
                                </a:lnTo>
                                <a:lnTo>
                                  <a:pt x="1458" y="315"/>
                                </a:lnTo>
                                <a:lnTo>
                                  <a:pt x="1458" y="322"/>
                                </a:lnTo>
                                <a:lnTo>
                                  <a:pt x="1458" y="329"/>
                                </a:lnTo>
                                <a:lnTo>
                                  <a:pt x="1458" y="336"/>
                                </a:lnTo>
                                <a:lnTo>
                                  <a:pt x="1458" y="344"/>
                                </a:lnTo>
                                <a:lnTo>
                                  <a:pt x="1458" y="352"/>
                                </a:lnTo>
                                <a:lnTo>
                                  <a:pt x="1458" y="360"/>
                                </a:lnTo>
                                <a:lnTo>
                                  <a:pt x="1458" y="367"/>
                                </a:lnTo>
                                <a:lnTo>
                                  <a:pt x="1458" y="376"/>
                                </a:lnTo>
                                <a:lnTo>
                                  <a:pt x="1458" y="384"/>
                                </a:lnTo>
                                <a:lnTo>
                                  <a:pt x="1458" y="392"/>
                                </a:lnTo>
                                <a:lnTo>
                                  <a:pt x="1458" y="401"/>
                                </a:lnTo>
                                <a:lnTo>
                                  <a:pt x="1458" y="410"/>
                                </a:lnTo>
                                <a:lnTo>
                                  <a:pt x="1458" y="419"/>
                                </a:lnTo>
                                <a:lnTo>
                                  <a:pt x="1458" y="428"/>
                                </a:lnTo>
                                <a:lnTo>
                                  <a:pt x="1458" y="437"/>
                                </a:lnTo>
                                <a:lnTo>
                                  <a:pt x="1458" y="446"/>
                                </a:lnTo>
                                <a:lnTo>
                                  <a:pt x="1458" y="456"/>
                                </a:lnTo>
                                <a:lnTo>
                                  <a:pt x="1458" y="457"/>
                                </a:lnTo>
                                <a:lnTo>
                                  <a:pt x="1458" y="458"/>
                                </a:lnTo>
                                <a:lnTo>
                                  <a:pt x="1458" y="459"/>
                                </a:lnTo>
                                <a:lnTo>
                                  <a:pt x="1458" y="460"/>
                                </a:lnTo>
                                <a:lnTo>
                                  <a:pt x="1457" y="461"/>
                                </a:lnTo>
                                <a:lnTo>
                                  <a:pt x="1457" y="462"/>
                                </a:lnTo>
                                <a:lnTo>
                                  <a:pt x="1457" y="463"/>
                                </a:lnTo>
                                <a:lnTo>
                                  <a:pt x="1457" y="464"/>
                                </a:lnTo>
                                <a:lnTo>
                                  <a:pt x="1457" y="465"/>
                                </a:lnTo>
                                <a:lnTo>
                                  <a:pt x="1457" y="466"/>
                                </a:lnTo>
                                <a:lnTo>
                                  <a:pt x="1457" y="467"/>
                                </a:lnTo>
                                <a:lnTo>
                                  <a:pt x="1456" y="467"/>
                                </a:lnTo>
                                <a:lnTo>
                                  <a:pt x="1456" y="468"/>
                                </a:lnTo>
                                <a:lnTo>
                                  <a:pt x="1456" y="469"/>
                                </a:lnTo>
                                <a:lnTo>
                                  <a:pt x="1456" y="470"/>
                                </a:lnTo>
                                <a:lnTo>
                                  <a:pt x="1455" y="471"/>
                                </a:lnTo>
                                <a:lnTo>
                                  <a:pt x="1455" y="472"/>
                                </a:lnTo>
                                <a:lnTo>
                                  <a:pt x="1455" y="473"/>
                                </a:lnTo>
                                <a:lnTo>
                                  <a:pt x="1454" y="474"/>
                                </a:lnTo>
                                <a:lnTo>
                                  <a:pt x="1454" y="475"/>
                                </a:lnTo>
                                <a:lnTo>
                                  <a:pt x="1454" y="476"/>
                                </a:lnTo>
                                <a:lnTo>
                                  <a:pt x="1453" y="476"/>
                                </a:lnTo>
                                <a:lnTo>
                                  <a:pt x="1453" y="477"/>
                                </a:lnTo>
                                <a:lnTo>
                                  <a:pt x="1453" y="478"/>
                                </a:lnTo>
                                <a:lnTo>
                                  <a:pt x="1452" y="479"/>
                                </a:lnTo>
                                <a:lnTo>
                                  <a:pt x="1452" y="480"/>
                                </a:lnTo>
                                <a:lnTo>
                                  <a:pt x="1451" y="480"/>
                                </a:lnTo>
                                <a:lnTo>
                                  <a:pt x="1451" y="481"/>
                                </a:lnTo>
                                <a:lnTo>
                                  <a:pt x="1451" y="482"/>
                                </a:lnTo>
                                <a:lnTo>
                                  <a:pt x="1450" y="482"/>
                                </a:lnTo>
                                <a:lnTo>
                                  <a:pt x="1450" y="483"/>
                                </a:lnTo>
                                <a:lnTo>
                                  <a:pt x="1449" y="484"/>
                                </a:lnTo>
                                <a:lnTo>
                                  <a:pt x="1448" y="485"/>
                                </a:lnTo>
                                <a:lnTo>
                                  <a:pt x="1448" y="486"/>
                                </a:lnTo>
                                <a:lnTo>
                                  <a:pt x="1447" y="486"/>
                                </a:lnTo>
                                <a:lnTo>
                                  <a:pt x="1447" y="487"/>
                                </a:lnTo>
                                <a:lnTo>
                                  <a:pt x="1446" y="488"/>
                                </a:lnTo>
                                <a:lnTo>
                                  <a:pt x="1445" y="489"/>
                                </a:lnTo>
                                <a:lnTo>
                                  <a:pt x="1444" y="490"/>
                                </a:lnTo>
                                <a:lnTo>
                                  <a:pt x="1443" y="491"/>
                                </a:lnTo>
                                <a:lnTo>
                                  <a:pt x="1443" y="492"/>
                                </a:lnTo>
                                <a:lnTo>
                                  <a:pt x="1442" y="492"/>
                                </a:lnTo>
                                <a:lnTo>
                                  <a:pt x="1442" y="493"/>
                                </a:lnTo>
                                <a:lnTo>
                                  <a:pt x="1441" y="493"/>
                                </a:lnTo>
                                <a:lnTo>
                                  <a:pt x="1441" y="494"/>
                                </a:lnTo>
                                <a:lnTo>
                                  <a:pt x="1440" y="494"/>
                                </a:lnTo>
                                <a:lnTo>
                                  <a:pt x="1439" y="495"/>
                                </a:lnTo>
                                <a:lnTo>
                                  <a:pt x="1438" y="496"/>
                                </a:lnTo>
                                <a:lnTo>
                                  <a:pt x="1437" y="497"/>
                                </a:lnTo>
                                <a:lnTo>
                                  <a:pt x="1436" y="497"/>
                                </a:lnTo>
                                <a:lnTo>
                                  <a:pt x="1435" y="498"/>
                                </a:lnTo>
                                <a:lnTo>
                                  <a:pt x="1434" y="498"/>
                                </a:lnTo>
                                <a:lnTo>
                                  <a:pt x="1434" y="499"/>
                                </a:lnTo>
                                <a:lnTo>
                                  <a:pt x="1433" y="499"/>
                                </a:lnTo>
                                <a:lnTo>
                                  <a:pt x="1432" y="500"/>
                                </a:lnTo>
                                <a:lnTo>
                                  <a:pt x="1431" y="500"/>
                                </a:lnTo>
                                <a:lnTo>
                                  <a:pt x="1430" y="501"/>
                                </a:lnTo>
                                <a:lnTo>
                                  <a:pt x="1429" y="501"/>
                                </a:lnTo>
                                <a:lnTo>
                                  <a:pt x="1429" y="502"/>
                                </a:lnTo>
                                <a:lnTo>
                                  <a:pt x="1428" y="502"/>
                                </a:lnTo>
                                <a:lnTo>
                                  <a:pt x="1427" y="502"/>
                                </a:lnTo>
                                <a:lnTo>
                                  <a:pt x="1426" y="503"/>
                                </a:lnTo>
                                <a:lnTo>
                                  <a:pt x="1425" y="503"/>
                                </a:lnTo>
                                <a:lnTo>
                                  <a:pt x="1424" y="503"/>
                                </a:lnTo>
                                <a:lnTo>
                                  <a:pt x="1424" y="504"/>
                                </a:lnTo>
                                <a:lnTo>
                                  <a:pt x="1423" y="504"/>
                                </a:lnTo>
                                <a:lnTo>
                                  <a:pt x="1422" y="504"/>
                                </a:lnTo>
                                <a:lnTo>
                                  <a:pt x="1421" y="504"/>
                                </a:lnTo>
                                <a:lnTo>
                                  <a:pt x="1420" y="505"/>
                                </a:lnTo>
                                <a:lnTo>
                                  <a:pt x="1419" y="505"/>
                                </a:lnTo>
                                <a:lnTo>
                                  <a:pt x="1418" y="505"/>
                                </a:lnTo>
                                <a:lnTo>
                                  <a:pt x="1417" y="505"/>
                                </a:lnTo>
                                <a:lnTo>
                                  <a:pt x="1417" y="506"/>
                                </a:lnTo>
                                <a:lnTo>
                                  <a:pt x="1416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4" y="506"/>
                                </a:lnTo>
                                <a:lnTo>
                                  <a:pt x="1413" y="506"/>
                                </a:lnTo>
                                <a:lnTo>
                                  <a:pt x="1412" y="506"/>
                                </a:lnTo>
                                <a:lnTo>
                                  <a:pt x="1411" y="506"/>
                                </a:lnTo>
                                <a:lnTo>
                                  <a:pt x="1410" y="506"/>
                                </a:lnTo>
                                <a:lnTo>
                                  <a:pt x="1409" y="506"/>
                                </a:lnTo>
                                <a:lnTo>
                                  <a:pt x="1408" y="506"/>
                                </a:lnTo>
                                <a:lnTo>
                                  <a:pt x="1407" y="507"/>
                                </a:lnTo>
                                <a:lnTo>
                                  <a:pt x="1406" y="507"/>
                                </a:lnTo>
                                <a:lnTo>
                                  <a:pt x="1405" y="507"/>
                                </a:lnTo>
                                <a:lnTo>
                                  <a:pt x="1404" y="507"/>
                                </a:lnTo>
                                <a:lnTo>
                                  <a:pt x="1403" y="507"/>
                                </a:lnTo>
                                <a:lnTo>
                                  <a:pt x="1402" y="507"/>
                                </a:lnTo>
                                <a:lnTo>
                                  <a:pt x="1401" y="507"/>
                                </a:lnTo>
                                <a:lnTo>
                                  <a:pt x="1400" y="507"/>
                                </a:lnTo>
                                <a:lnTo>
                                  <a:pt x="1399" y="507"/>
                                </a:lnTo>
                                <a:lnTo>
                                  <a:pt x="1397" y="507"/>
                                </a:lnTo>
                                <a:lnTo>
                                  <a:pt x="1396" y="507"/>
                                </a:lnTo>
                                <a:lnTo>
                                  <a:pt x="1395" y="507"/>
                                </a:lnTo>
                                <a:lnTo>
                                  <a:pt x="1393" y="507"/>
                                </a:lnTo>
                                <a:lnTo>
                                  <a:pt x="1391" y="507"/>
                                </a:lnTo>
                                <a:lnTo>
                                  <a:pt x="1390" y="507"/>
                                </a:lnTo>
                                <a:lnTo>
                                  <a:pt x="1388" y="507"/>
                                </a:lnTo>
                                <a:lnTo>
                                  <a:pt x="1386" y="507"/>
                                </a:lnTo>
                                <a:lnTo>
                                  <a:pt x="1384" y="507"/>
                                </a:lnTo>
                                <a:lnTo>
                                  <a:pt x="1381" y="507"/>
                                </a:lnTo>
                                <a:lnTo>
                                  <a:pt x="1379" y="507"/>
                                </a:lnTo>
                                <a:lnTo>
                                  <a:pt x="1376" y="507"/>
                                </a:lnTo>
                                <a:lnTo>
                                  <a:pt x="1373" y="507"/>
                                </a:lnTo>
                                <a:lnTo>
                                  <a:pt x="1370" y="507"/>
                                </a:lnTo>
                                <a:lnTo>
                                  <a:pt x="1367" y="507"/>
                                </a:lnTo>
                                <a:lnTo>
                                  <a:pt x="1364" y="507"/>
                                </a:lnTo>
                                <a:lnTo>
                                  <a:pt x="1360" y="507"/>
                                </a:lnTo>
                                <a:lnTo>
                                  <a:pt x="1357" y="507"/>
                                </a:lnTo>
                                <a:lnTo>
                                  <a:pt x="1353" y="507"/>
                                </a:lnTo>
                                <a:lnTo>
                                  <a:pt x="1349" y="507"/>
                                </a:lnTo>
                                <a:lnTo>
                                  <a:pt x="1345" y="507"/>
                                </a:lnTo>
                                <a:lnTo>
                                  <a:pt x="1340" y="507"/>
                                </a:lnTo>
                                <a:lnTo>
                                  <a:pt x="1336" y="507"/>
                                </a:lnTo>
                                <a:lnTo>
                                  <a:pt x="1331" y="507"/>
                                </a:lnTo>
                                <a:lnTo>
                                  <a:pt x="1326" y="507"/>
                                </a:lnTo>
                                <a:lnTo>
                                  <a:pt x="1320" y="507"/>
                                </a:lnTo>
                                <a:lnTo>
                                  <a:pt x="1315" y="507"/>
                                </a:lnTo>
                                <a:lnTo>
                                  <a:pt x="1309" y="507"/>
                                </a:lnTo>
                                <a:lnTo>
                                  <a:pt x="1303" y="507"/>
                                </a:lnTo>
                                <a:lnTo>
                                  <a:pt x="1297" y="507"/>
                                </a:lnTo>
                                <a:lnTo>
                                  <a:pt x="1290" y="507"/>
                                </a:lnTo>
                                <a:lnTo>
                                  <a:pt x="1284" y="507"/>
                                </a:lnTo>
                                <a:lnTo>
                                  <a:pt x="1277" y="507"/>
                                </a:lnTo>
                                <a:lnTo>
                                  <a:pt x="1269" y="507"/>
                                </a:lnTo>
                                <a:lnTo>
                                  <a:pt x="1262" y="507"/>
                                </a:lnTo>
                                <a:lnTo>
                                  <a:pt x="1254" y="507"/>
                                </a:lnTo>
                                <a:lnTo>
                                  <a:pt x="1246" y="507"/>
                                </a:lnTo>
                                <a:lnTo>
                                  <a:pt x="1238" y="507"/>
                                </a:lnTo>
                                <a:lnTo>
                                  <a:pt x="1229" y="507"/>
                                </a:lnTo>
                                <a:lnTo>
                                  <a:pt x="1220" y="507"/>
                                </a:lnTo>
                                <a:lnTo>
                                  <a:pt x="1211" y="507"/>
                                </a:lnTo>
                                <a:lnTo>
                                  <a:pt x="1202" y="507"/>
                                </a:lnTo>
                                <a:lnTo>
                                  <a:pt x="1192" y="507"/>
                                </a:lnTo>
                                <a:lnTo>
                                  <a:pt x="1182" y="507"/>
                                </a:lnTo>
                                <a:lnTo>
                                  <a:pt x="1171" y="507"/>
                                </a:lnTo>
                                <a:lnTo>
                                  <a:pt x="1161" y="507"/>
                                </a:lnTo>
                                <a:lnTo>
                                  <a:pt x="1150" y="507"/>
                                </a:lnTo>
                                <a:lnTo>
                                  <a:pt x="1138" y="507"/>
                                </a:lnTo>
                                <a:lnTo>
                                  <a:pt x="1127" y="507"/>
                                </a:lnTo>
                                <a:lnTo>
                                  <a:pt x="1115" y="507"/>
                                </a:lnTo>
                                <a:lnTo>
                                  <a:pt x="1102" y="507"/>
                                </a:lnTo>
                                <a:lnTo>
                                  <a:pt x="1090" y="507"/>
                                </a:lnTo>
                                <a:lnTo>
                                  <a:pt x="1077" y="507"/>
                                </a:lnTo>
                                <a:lnTo>
                                  <a:pt x="1063" y="507"/>
                                </a:lnTo>
                                <a:lnTo>
                                  <a:pt x="1050" y="507"/>
                                </a:lnTo>
                                <a:lnTo>
                                  <a:pt x="1035" y="507"/>
                                </a:lnTo>
                                <a:lnTo>
                                  <a:pt x="1021" y="507"/>
                                </a:lnTo>
                                <a:lnTo>
                                  <a:pt x="1006" y="507"/>
                                </a:lnTo>
                                <a:lnTo>
                                  <a:pt x="991" y="507"/>
                                </a:lnTo>
                                <a:lnTo>
                                  <a:pt x="975" y="507"/>
                                </a:lnTo>
                                <a:lnTo>
                                  <a:pt x="959" y="507"/>
                                </a:lnTo>
                                <a:lnTo>
                                  <a:pt x="943" y="507"/>
                                </a:lnTo>
                                <a:lnTo>
                                  <a:pt x="926" y="507"/>
                                </a:lnTo>
                                <a:lnTo>
                                  <a:pt x="909" y="507"/>
                                </a:lnTo>
                                <a:lnTo>
                                  <a:pt x="891" y="507"/>
                                </a:lnTo>
                                <a:lnTo>
                                  <a:pt x="873" y="507"/>
                                </a:lnTo>
                                <a:lnTo>
                                  <a:pt x="855" y="507"/>
                                </a:lnTo>
                                <a:lnTo>
                                  <a:pt x="836" y="507"/>
                                </a:lnTo>
                                <a:lnTo>
                                  <a:pt x="817" y="507"/>
                                </a:lnTo>
                                <a:lnTo>
                                  <a:pt x="797" y="507"/>
                                </a:lnTo>
                                <a:lnTo>
                                  <a:pt x="777" y="507"/>
                                </a:lnTo>
                                <a:lnTo>
                                  <a:pt x="757" y="507"/>
                                </a:lnTo>
                                <a:lnTo>
                                  <a:pt x="736" y="507"/>
                                </a:lnTo>
                                <a:lnTo>
                                  <a:pt x="714" y="507"/>
                                </a:lnTo>
                                <a:lnTo>
                                  <a:pt x="692" y="507"/>
                                </a:lnTo>
                                <a:lnTo>
                                  <a:pt x="670" y="507"/>
                                </a:lnTo>
                                <a:lnTo>
                                  <a:pt x="647" y="507"/>
                                </a:lnTo>
                                <a:lnTo>
                                  <a:pt x="624" y="507"/>
                                </a:lnTo>
                                <a:lnTo>
                                  <a:pt x="600" y="507"/>
                                </a:lnTo>
                                <a:lnTo>
                                  <a:pt x="576" y="507"/>
                                </a:lnTo>
                                <a:lnTo>
                                  <a:pt x="551" y="507"/>
                                </a:lnTo>
                                <a:lnTo>
                                  <a:pt x="526" y="507"/>
                                </a:lnTo>
                                <a:lnTo>
                                  <a:pt x="501" y="507"/>
                                </a:lnTo>
                                <a:lnTo>
                                  <a:pt x="475" y="507"/>
                                </a:lnTo>
                                <a:lnTo>
                                  <a:pt x="448" y="507"/>
                                </a:lnTo>
                                <a:lnTo>
                                  <a:pt x="421" y="507"/>
                                </a:lnTo>
                                <a:lnTo>
                                  <a:pt x="393" y="507"/>
                                </a:lnTo>
                                <a:lnTo>
                                  <a:pt x="365" y="507"/>
                                </a:lnTo>
                                <a:lnTo>
                                  <a:pt x="336" y="507"/>
                                </a:lnTo>
                                <a:lnTo>
                                  <a:pt x="307" y="507"/>
                                </a:lnTo>
                                <a:lnTo>
                                  <a:pt x="277" y="507"/>
                                </a:lnTo>
                                <a:lnTo>
                                  <a:pt x="247" y="507"/>
                                </a:lnTo>
                                <a:lnTo>
                                  <a:pt x="216" y="507"/>
                                </a:lnTo>
                                <a:lnTo>
                                  <a:pt x="185" y="507"/>
                                </a:lnTo>
                                <a:lnTo>
                                  <a:pt x="153" y="507"/>
                                </a:lnTo>
                                <a:lnTo>
                                  <a:pt x="121" y="507"/>
                                </a:lnTo>
                                <a:lnTo>
                                  <a:pt x="88" y="507"/>
                                </a:lnTo>
                                <a:lnTo>
                                  <a:pt x="87" y="506"/>
                                </a:lnTo>
                                <a:lnTo>
                                  <a:pt x="86" y="506"/>
                                </a:lnTo>
                                <a:lnTo>
                                  <a:pt x="85" y="506"/>
                                </a:lnTo>
                                <a:lnTo>
                                  <a:pt x="84" y="506"/>
                                </a:lnTo>
                                <a:lnTo>
                                  <a:pt x="83" y="506"/>
                                </a:lnTo>
                                <a:lnTo>
                                  <a:pt x="82" y="506"/>
                                </a:lnTo>
                                <a:lnTo>
                                  <a:pt x="81" y="506"/>
                                </a:lnTo>
                                <a:lnTo>
                                  <a:pt x="80" y="506"/>
                                </a:lnTo>
                                <a:lnTo>
                                  <a:pt x="79" y="506"/>
                                </a:lnTo>
                                <a:lnTo>
                                  <a:pt x="78" y="506"/>
                                </a:lnTo>
                                <a:lnTo>
                                  <a:pt x="77" y="505"/>
                                </a:lnTo>
                                <a:lnTo>
                                  <a:pt x="76" y="505"/>
                                </a:lnTo>
                                <a:lnTo>
                                  <a:pt x="75" y="505"/>
                                </a:lnTo>
                                <a:lnTo>
                                  <a:pt x="74" y="505"/>
                                </a:lnTo>
                                <a:lnTo>
                                  <a:pt x="73" y="504"/>
                                </a:lnTo>
                                <a:lnTo>
                                  <a:pt x="72" y="504"/>
                                </a:lnTo>
                                <a:lnTo>
                                  <a:pt x="71" y="504"/>
                                </a:lnTo>
                                <a:lnTo>
                                  <a:pt x="70" y="503"/>
                                </a:lnTo>
                                <a:lnTo>
                                  <a:pt x="69" y="503"/>
                                </a:lnTo>
                                <a:lnTo>
                                  <a:pt x="68" y="503"/>
                                </a:lnTo>
                                <a:lnTo>
                                  <a:pt x="68" y="502"/>
                                </a:lnTo>
                                <a:lnTo>
                                  <a:pt x="67" y="502"/>
                                </a:lnTo>
                                <a:lnTo>
                                  <a:pt x="66" y="502"/>
                                </a:lnTo>
                                <a:lnTo>
                                  <a:pt x="65" y="501"/>
                                </a:lnTo>
                                <a:lnTo>
                                  <a:pt x="64" y="501"/>
                                </a:lnTo>
                                <a:lnTo>
                                  <a:pt x="64" y="500"/>
                                </a:lnTo>
                                <a:lnTo>
                                  <a:pt x="63" y="500"/>
                                </a:lnTo>
                                <a:lnTo>
                                  <a:pt x="62" y="499"/>
                                </a:lnTo>
                                <a:lnTo>
                                  <a:pt x="61" y="499"/>
                                </a:lnTo>
                                <a:lnTo>
                                  <a:pt x="60" y="498"/>
                                </a:lnTo>
                                <a:lnTo>
                                  <a:pt x="59" y="498"/>
                                </a:lnTo>
                                <a:lnTo>
                                  <a:pt x="59" y="497"/>
                                </a:lnTo>
                                <a:lnTo>
                                  <a:pt x="58" y="497"/>
                                </a:lnTo>
                                <a:lnTo>
                                  <a:pt x="57" y="496"/>
                                </a:lnTo>
                                <a:lnTo>
                                  <a:pt x="56" y="495"/>
                                </a:lnTo>
                                <a:lnTo>
                                  <a:pt x="55" y="494"/>
                                </a:lnTo>
                                <a:lnTo>
                                  <a:pt x="54" y="494"/>
                                </a:lnTo>
                                <a:lnTo>
                                  <a:pt x="54" y="493"/>
                                </a:lnTo>
                                <a:lnTo>
                                  <a:pt x="53" y="493"/>
                                </a:lnTo>
                                <a:lnTo>
                                  <a:pt x="53" y="492"/>
                                </a:lnTo>
                                <a:lnTo>
                                  <a:pt x="52" y="492"/>
                                </a:lnTo>
                                <a:lnTo>
                                  <a:pt x="52" y="491"/>
                                </a:lnTo>
                                <a:lnTo>
                                  <a:pt x="51" y="491"/>
                                </a:lnTo>
                                <a:lnTo>
                                  <a:pt x="51" y="490"/>
                                </a:lnTo>
                                <a:lnTo>
                                  <a:pt x="50" y="490"/>
                                </a:lnTo>
                                <a:lnTo>
                                  <a:pt x="50" y="489"/>
                                </a:lnTo>
                                <a:lnTo>
                                  <a:pt x="49" y="489"/>
                                </a:lnTo>
                                <a:lnTo>
                                  <a:pt x="49" y="488"/>
                                </a:lnTo>
                                <a:lnTo>
                                  <a:pt x="48" y="487"/>
                                </a:lnTo>
                                <a:lnTo>
                                  <a:pt x="47" y="486"/>
                                </a:lnTo>
                                <a:lnTo>
                                  <a:pt x="47" y="485"/>
                                </a:lnTo>
                                <a:lnTo>
                                  <a:pt x="46" y="485"/>
                                </a:lnTo>
                                <a:lnTo>
                                  <a:pt x="46" y="484"/>
                                </a:lnTo>
                                <a:lnTo>
                                  <a:pt x="45" y="483"/>
                                </a:lnTo>
                                <a:lnTo>
                                  <a:pt x="44" y="482"/>
                                </a:lnTo>
                                <a:lnTo>
                                  <a:pt x="44" y="481"/>
                                </a:lnTo>
                                <a:lnTo>
                                  <a:pt x="43" y="480"/>
                                </a:lnTo>
                                <a:lnTo>
                                  <a:pt x="43" y="479"/>
                                </a:lnTo>
                                <a:lnTo>
                                  <a:pt x="42" y="478"/>
                                </a:lnTo>
                                <a:lnTo>
                                  <a:pt x="42" y="477"/>
                                </a:lnTo>
                                <a:lnTo>
                                  <a:pt x="41" y="476"/>
                                </a:lnTo>
                                <a:lnTo>
                                  <a:pt x="41" y="475"/>
                                </a:lnTo>
                                <a:lnTo>
                                  <a:pt x="41" y="474"/>
                                </a:lnTo>
                                <a:lnTo>
                                  <a:pt x="40" y="474"/>
                                </a:lnTo>
                                <a:lnTo>
                                  <a:pt x="40" y="473"/>
                                </a:lnTo>
                                <a:lnTo>
                                  <a:pt x="40" y="472"/>
                                </a:lnTo>
                                <a:lnTo>
                                  <a:pt x="40" y="471"/>
                                </a:lnTo>
                                <a:lnTo>
                                  <a:pt x="39" y="471"/>
                                </a:lnTo>
                                <a:lnTo>
                                  <a:pt x="39" y="470"/>
                                </a:lnTo>
                                <a:lnTo>
                                  <a:pt x="39" y="469"/>
                                </a:lnTo>
                                <a:lnTo>
                                  <a:pt x="39" y="468"/>
                                </a:lnTo>
                                <a:lnTo>
                                  <a:pt x="38" y="467"/>
                                </a:lnTo>
                                <a:lnTo>
                                  <a:pt x="38" y="466"/>
                                </a:lnTo>
                                <a:lnTo>
                                  <a:pt x="38" y="465"/>
                                </a:lnTo>
                                <a:lnTo>
                                  <a:pt x="38" y="464"/>
                                </a:lnTo>
                                <a:lnTo>
                                  <a:pt x="38" y="463"/>
                                </a:lnTo>
                                <a:lnTo>
                                  <a:pt x="37" y="462"/>
                                </a:lnTo>
                                <a:lnTo>
                                  <a:pt x="37" y="461"/>
                                </a:lnTo>
                                <a:lnTo>
                                  <a:pt x="37" y="460"/>
                                </a:lnTo>
                                <a:lnTo>
                                  <a:pt x="37" y="459"/>
                                </a:lnTo>
                                <a:lnTo>
                                  <a:pt x="37" y="458"/>
                                </a:lnTo>
                                <a:lnTo>
                                  <a:pt x="37" y="457"/>
                                </a:lnTo>
                                <a:lnTo>
                                  <a:pt x="37" y="456"/>
                                </a:lnTo>
                                <a:lnTo>
                                  <a:pt x="37" y="455"/>
                                </a:lnTo>
                                <a:lnTo>
                                  <a:pt x="37" y="454"/>
                                </a:lnTo>
                                <a:lnTo>
                                  <a:pt x="37" y="453"/>
                                </a:lnTo>
                                <a:lnTo>
                                  <a:pt x="37" y="452"/>
                                </a:lnTo>
                                <a:lnTo>
                                  <a:pt x="37" y="451"/>
                                </a:lnTo>
                                <a:lnTo>
                                  <a:pt x="37" y="450"/>
                                </a:lnTo>
                                <a:lnTo>
                                  <a:pt x="37" y="449"/>
                                </a:lnTo>
                                <a:lnTo>
                                  <a:pt x="37" y="448"/>
                                </a:lnTo>
                                <a:lnTo>
                                  <a:pt x="37" y="447"/>
                                </a:lnTo>
                                <a:lnTo>
                                  <a:pt x="37" y="446"/>
                                </a:lnTo>
                                <a:lnTo>
                                  <a:pt x="37" y="445"/>
                                </a:lnTo>
                                <a:lnTo>
                                  <a:pt x="37" y="444"/>
                                </a:lnTo>
                                <a:lnTo>
                                  <a:pt x="37" y="443"/>
                                </a:lnTo>
                                <a:lnTo>
                                  <a:pt x="37" y="442"/>
                                </a:lnTo>
                                <a:lnTo>
                                  <a:pt x="37" y="441"/>
                                </a:lnTo>
                                <a:lnTo>
                                  <a:pt x="37" y="440"/>
                                </a:lnTo>
                                <a:lnTo>
                                  <a:pt x="37" y="439"/>
                                </a:lnTo>
                                <a:lnTo>
                                  <a:pt x="37" y="438"/>
                                </a:lnTo>
                                <a:lnTo>
                                  <a:pt x="37" y="436"/>
                                </a:lnTo>
                                <a:lnTo>
                                  <a:pt x="37" y="435"/>
                                </a:lnTo>
                                <a:lnTo>
                                  <a:pt x="37" y="434"/>
                                </a:lnTo>
                                <a:lnTo>
                                  <a:pt x="37" y="432"/>
                                </a:lnTo>
                                <a:lnTo>
                                  <a:pt x="37" y="431"/>
                                </a:lnTo>
                                <a:lnTo>
                                  <a:pt x="37" y="429"/>
                                </a:lnTo>
                                <a:lnTo>
                                  <a:pt x="37" y="427"/>
                                </a:lnTo>
                                <a:lnTo>
                                  <a:pt x="37" y="426"/>
                                </a:lnTo>
                                <a:lnTo>
                                  <a:pt x="37" y="424"/>
                                </a:lnTo>
                                <a:lnTo>
                                  <a:pt x="37" y="422"/>
                                </a:lnTo>
                                <a:lnTo>
                                  <a:pt x="37" y="420"/>
                                </a:lnTo>
                                <a:lnTo>
                                  <a:pt x="37" y="418"/>
                                </a:lnTo>
                                <a:lnTo>
                                  <a:pt x="37" y="416"/>
                                </a:lnTo>
                                <a:lnTo>
                                  <a:pt x="37" y="414"/>
                                </a:lnTo>
                                <a:lnTo>
                                  <a:pt x="37" y="412"/>
                                </a:lnTo>
                                <a:lnTo>
                                  <a:pt x="37" y="409"/>
                                </a:lnTo>
                                <a:lnTo>
                                  <a:pt x="37" y="407"/>
                                </a:lnTo>
                                <a:lnTo>
                                  <a:pt x="37" y="404"/>
                                </a:lnTo>
                                <a:lnTo>
                                  <a:pt x="37" y="402"/>
                                </a:lnTo>
                                <a:lnTo>
                                  <a:pt x="37" y="399"/>
                                </a:lnTo>
                                <a:lnTo>
                                  <a:pt x="37" y="396"/>
                                </a:lnTo>
                                <a:lnTo>
                                  <a:pt x="37" y="394"/>
                                </a:lnTo>
                                <a:lnTo>
                                  <a:pt x="37" y="391"/>
                                </a:lnTo>
                                <a:lnTo>
                                  <a:pt x="37" y="388"/>
                                </a:lnTo>
                                <a:lnTo>
                                  <a:pt x="37" y="385"/>
                                </a:lnTo>
                                <a:lnTo>
                                  <a:pt x="37" y="381"/>
                                </a:lnTo>
                                <a:lnTo>
                                  <a:pt x="37" y="378"/>
                                </a:lnTo>
                                <a:lnTo>
                                  <a:pt x="37" y="375"/>
                                </a:lnTo>
                                <a:lnTo>
                                  <a:pt x="37" y="371"/>
                                </a:lnTo>
                                <a:lnTo>
                                  <a:pt x="37" y="368"/>
                                </a:lnTo>
                                <a:lnTo>
                                  <a:pt x="37" y="364"/>
                                </a:lnTo>
                                <a:lnTo>
                                  <a:pt x="37" y="360"/>
                                </a:lnTo>
                                <a:lnTo>
                                  <a:pt x="37" y="356"/>
                                </a:lnTo>
                                <a:lnTo>
                                  <a:pt x="37" y="352"/>
                                </a:lnTo>
                                <a:lnTo>
                                  <a:pt x="37" y="348"/>
                                </a:lnTo>
                                <a:lnTo>
                                  <a:pt x="37" y="344"/>
                                </a:lnTo>
                                <a:lnTo>
                                  <a:pt x="37" y="340"/>
                                </a:lnTo>
                                <a:lnTo>
                                  <a:pt x="37" y="336"/>
                                </a:lnTo>
                                <a:lnTo>
                                  <a:pt x="37" y="331"/>
                                </a:lnTo>
                                <a:lnTo>
                                  <a:pt x="37" y="326"/>
                                </a:lnTo>
                                <a:lnTo>
                                  <a:pt x="37" y="322"/>
                                </a:lnTo>
                                <a:lnTo>
                                  <a:pt x="37" y="317"/>
                                </a:lnTo>
                                <a:lnTo>
                                  <a:pt x="37" y="312"/>
                                </a:lnTo>
                                <a:lnTo>
                                  <a:pt x="37" y="307"/>
                                </a:lnTo>
                                <a:lnTo>
                                  <a:pt x="37" y="302"/>
                                </a:lnTo>
                                <a:lnTo>
                                  <a:pt x="37" y="296"/>
                                </a:lnTo>
                                <a:lnTo>
                                  <a:pt x="37" y="291"/>
                                </a:lnTo>
                                <a:lnTo>
                                  <a:pt x="37" y="285"/>
                                </a:lnTo>
                                <a:lnTo>
                                  <a:pt x="37" y="280"/>
                                </a:lnTo>
                                <a:lnTo>
                                  <a:pt x="37" y="274"/>
                                </a:lnTo>
                                <a:lnTo>
                                  <a:pt x="37" y="268"/>
                                </a:lnTo>
                                <a:lnTo>
                                  <a:pt x="37" y="262"/>
                                </a:lnTo>
                                <a:lnTo>
                                  <a:pt x="37" y="256"/>
                                </a:lnTo>
                                <a:lnTo>
                                  <a:pt x="37" y="249"/>
                                </a:lnTo>
                                <a:lnTo>
                                  <a:pt x="37" y="243"/>
                                </a:lnTo>
                                <a:lnTo>
                                  <a:pt x="37" y="236"/>
                                </a:lnTo>
                                <a:lnTo>
                                  <a:pt x="37" y="230"/>
                                </a:lnTo>
                                <a:lnTo>
                                  <a:pt x="37" y="223"/>
                                </a:lnTo>
                                <a:lnTo>
                                  <a:pt x="37" y="216"/>
                                </a:lnTo>
                                <a:lnTo>
                                  <a:pt x="37" y="209"/>
                                </a:lnTo>
                                <a:lnTo>
                                  <a:pt x="37" y="201"/>
                                </a:lnTo>
                                <a:lnTo>
                                  <a:pt x="37" y="194"/>
                                </a:lnTo>
                                <a:lnTo>
                                  <a:pt x="37" y="186"/>
                                </a:lnTo>
                                <a:lnTo>
                                  <a:pt x="37" y="179"/>
                                </a:lnTo>
                                <a:lnTo>
                                  <a:pt x="37" y="171"/>
                                </a:lnTo>
                                <a:lnTo>
                                  <a:pt x="37" y="163"/>
                                </a:lnTo>
                                <a:lnTo>
                                  <a:pt x="37" y="155"/>
                                </a:lnTo>
                                <a:lnTo>
                                  <a:pt x="37" y="146"/>
                                </a:lnTo>
                                <a:lnTo>
                                  <a:pt x="37" y="138"/>
                                </a:lnTo>
                                <a:lnTo>
                                  <a:pt x="37" y="129"/>
                                </a:lnTo>
                                <a:lnTo>
                                  <a:pt x="37" y="121"/>
                                </a:lnTo>
                                <a:lnTo>
                                  <a:pt x="37" y="112"/>
                                </a:lnTo>
                                <a:lnTo>
                                  <a:pt x="37" y="103"/>
                                </a:lnTo>
                                <a:lnTo>
                                  <a:pt x="37" y="94"/>
                                </a:lnTo>
                                <a:lnTo>
                                  <a:pt x="37" y="84"/>
                                </a:lnTo>
                                <a:lnTo>
                                  <a:pt x="37" y="75"/>
                                </a:lnTo>
                              </a:path>
                            </a:pathLst>
                          </a:custGeom>
                          <a:solidFill>
                            <a:srgbClr val="E9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97F1D" id="Group 119" o:spid="_x0000_s1026" style="position:absolute;margin-left:154pt;margin-top:322pt;width:1in;height:25pt;z-index:-251625984;mso-position-horizontal-relative:page;mso-position-vertical-relative:page" coordorigin="3080,6440" coordsize="144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">
                <v:shape id="Freeform 120" o:spid="_x0000_s1027" style="position:absolute;left:3080;top:6440;width:1440;height:500;visibility:visible;mso-wrap-style:square;v-text-anchor:top" coordsize="1440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WCcMA&#10;AADcAAAADwAAAGRycy9kb3ducmV2LnhtbERPTWvCQBC9C/6HZQQvUjd6sG10FbEtlELR2EKvQ3ZM&#10;gtnZmB01/vtuoeBtHu9zFqvO1epCbag8G5iME1DEubcVFwa+v94enkAFQbZYeyYDNwqwWvZ7C0yt&#10;v3JGl70UKoZwSNFAKdKkWoe8JIdh7BviyB1861AibAttW7zGcFfraZLMtMOKY0OJDW1Kyo/7szOw&#10;Pbw8ulH2cd6dwqegleOo/nk1Zjjo1nNQQp3cxf/udxvnT57h75l4gV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JWCcMAAADcAAAADwAAAAAAAAAAAAAAAACYAgAAZHJzL2Rv&#10;d25yZXYueG1sUEsFBgAAAAAEAAQA9QAAAIgDAAAAAA==&#10;" path="m37,75r,l37,74r,-1l37,72r,-1l37,70r,-1l37,68r1,l38,67r,-1l38,65r,-1l38,63r1,-1l39,61r,-1l40,59r,-1l40,57r1,-1l41,55r,-1l42,54r,-1l42,52r1,l43,51r,-1l44,50r,-1l44,48r1,l45,47r1,l46,46r1,-1l47,44r1,l48,43r1,l49,42r1,-1l51,40r1,-1l53,38r1,-1l55,36r1,l56,35r1,l57,34r1,l59,33r1,l60,32r1,l61,31r1,l63,31r,-1l64,30r1,l65,29r1,l67,29r,-1l68,28r1,l70,27r1,l72,27r1,-1l74,26r1,l76,25r1,l78,25r1,l80,25r1,l81,24r1,l83,24r1,l85,24r1,l87,24r1,l89,24r1,l91,24r1,l93,24r1,l95,24r1,l97,24r2,l100,24r1,l103,24r2,l107,24r2,l111,24r2,l116,24r2,l121,24r3,l127,24r4,l134,24r4,l142,24r4,l150,24r4,l159,24r5,l169,24r5,l180,24r6,l192,24r6,l204,24r7,l218,24r7,l233,24r7,l248,24r9,l265,24r9,l283,24r10,l303,24r10,l323,24r11,l345,24r11,l368,24r12,l392,24r13,l418,24r13,l445,24r14,l474,24r15,l504,24r15,l535,24r17,l568,24r18,l603,24r18,l640,24r18,l678,24r19,l717,24r21,l759,24r21,l802,24r22,l847,24r24,l894,24r24,l943,24r25,l994,24r26,l1047,24r27,l1101,24r29,l1158,24r30,l1217,24r31,l1278,24r32,l1341,24r33,l1407,24r1,l1409,24r1,l1411,24r1,l1413,24r1,1l1415,25r1,l1417,25r1,l1419,25r,1l1420,26r1,l1422,26r,1l1423,27r1,l1425,27r1,1l1427,28r1,1l1429,29r1,1l1431,30r1,l1432,31r1,l1434,32r1,1l1436,33r1,1l1438,34r,1l1439,35r,1l1440,36r1,1l1442,38r1,1l1443,40r1,l1444,41r1,l1445,42r1,l1446,43r1,l1447,44r1,1l1448,46r1,l1449,47r1,l1450,48r1,1l1451,50r1,1l1452,52r1,l1453,53r,1l1454,55r,1l1454,57r1,l1455,58r,1l1455,60r1,l1456,61r,1l1456,63r1,1l1457,65r,1l1457,67r,1l1457,69r,1l1458,71r,1l1458,73r,1l1458,75r,1l1458,77r,1l1458,79r,1l1458,81r,1l1458,83r,1l1458,85r,1l1458,87r,1l1458,89r,1l1458,91r,2l1458,94r,1l1458,97r,1l1458,100r,1l1458,103r,2l1458,106r,2l1458,110r,2l1458,114r,3l1458,119r,2l1458,124r,2l1458,129r,2l1458,134r,3l1458,140r,3l1458,146r,3l1458,152r,4l1458,159r,4l1458,166r,4l1458,174r,4l1458,182r,4l1458,190r,5l1458,199r,5l1458,209r,5l1458,219r,5l1458,229r,5l1458,240r,5l1458,251r,6l1458,262r,7l1458,275r,6l1458,287r,7l1458,301r,7l1458,315r,7l1458,329r,7l1458,344r,8l1458,360r,7l1458,376r,8l1458,392r,9l1458,410r,9l1458,428r,9l1458,446r,10l1458,457r,1l1458,459r,1l1457,461r,1l1457,463r,1l1457,465r,1l1457,467r-1,l1456,468r,1l1456,470r-1,1l1455,472r,1l1454,474r,1l1454,476r-1,l1453,477r,1l1452,479r,1l1451,480r,1l1451,482r-1,l1450,483r-1,1l1448,485r,1l1447,486r,1l1446,488r-1,1l1444,490r-1,1l1443,492r-1,l1442,493r-1,l1441,494r-1,l1439,495r-1,1l1437,497r-1,l1435,498r-1,l1434,499r-1,l1432,500r-1,l1430,501r-1,l1429,502r-1,l1427,502r-1,1l1425,503r-1,l1424,504r-1,l1422,504r-1,l1420,505r-1,l1418,505r-1,l1417,506r-1,l1415,506r-1,l1413,506r-1,l1411,506r-1,l1409,506r-1,l1407,507r-1,l1405,507r-1,l1403,507r-1,l1401,507r-1,l1399,507r-2,l1396,507r-1,l1393,507r-2,l1390,507r-2,l1386,507r-2,l1381,507r-2,l1376,507r-3,l1370,507r-3,l1364,507r-4,l1357,507r-4,l1349,507r-4,l1340,507r-4,l1331,507r-5,l1320,507r-5,l1309,507r-6,l1297,507r-7,l1284,507r-7,l1269,507r-7,l1254,507r-8,l1238,507r-9,l1220,507r-9,l1202,507r-10,l1182,507r-11,l1161,507r-11,l1138,507r-11,l1115,507r-13,l1090,507r-13,l1063,507r-13,l1035,507r-14,l1006,507r-15,l975,507r-16,l943,507r-17,l909,507r-18,l873,507r-18,l836,507r-19,l797,507r-20,l757,507r-21,l714,507r-22,l670,507r-23,l624,507r-24,l576,507r-25,l526,507r-25,l475,507r-27,l421,507r-28,l365,507r-29,l307,507r-30,l247,507r-31,l185,507r-32,l121,507r-33,l87,506r-1,l85,506r-1,l83,506r-1,l81,506r-1,l79,506r-1,l77,505r-1,l75,505r-1,l73,504r-1,l71,504r-1,-1l69,503r-1,l68,502r-1,l66,502r-1,-1l64,501r,-1l63,500r-1,-1l61,499r-1,-1l59,498r,-1l58,497r-1,-1l56,495r-1,-1l54,494r,-1l53,493r,-1l52,492r,-1l51,491r,-1l50,490r,-1l49,489r,-1l48,487r-1,-1l47,485r-1,l46,484r-1,-1l44,482r,-1l43,480r,-1l42,478r,-1l41,476r,-1l41,474r-1,l40,473r,-1l40,471r-1,l39,470r,-1l39,468r-1,-1l38,466r,-1l38,464r,-1l37,462r,-1l37,460r,-1l37,458r,-1l37,456r,-1l37,454r,-1l37,452r,-1l37,450r,-1l37,448r,-1l37,446r,-1l37,444r,-1l37,442r,-1l37,440r,-1l37,438r,-2l37,435r,-1l37,432r,-1l37,429r,-2l37,426r,-2l37,422r,-2l37,418r,-2l37,414r,-2l37,409r,-2l37,404r,-2l37,399r,-3l37,394r,-3l37,388r,-3l37,381r,-3l37,375r,-4l37,368r,-4l37,360r,-4l37,352r,-4l37,344r,-4l37,336r,-5l37,326r,-4l37,317r,-5l37,307r,-5l37,296r,-5l37,285r,-5l37,274r,-6l37,262r,-6l37,249r,-6l37,236r,-6l37,223r,-7l37,209r,-8l37,194r,-8l37,179r,-8l37,163r,-8l37,146r,-8l37,129r,-8l37,112r,-9l37,94r,-10l37,75e" fillcolor="#e9d3d3" stroked="f">
                  <v:path arrowok="t" o:connecttype="custom" o:connectlocs="38,6505;41,6495;46,6486;53,6478;61,6471;71,6467;81,6464;88,6464;96,6464;131,6464;211,6464;356,6464;586,6464;918,6464;1374,6464;1417,6465;1427,6468;1436,6473;1444,6480;1450,6488;1455,6498;1457,6508;1458,6515;1458,6517;1458,6527;1458,6550;1458,6592;1458,6659;1458,6755;1458,6886;1457,6905;1454,6916;1448,6925;1442,6933;1433,6939;1424,6944;1413,6946;1407,6947;1399,6947;1364,6947;1284,6947;1138,6947;909,6947;576,6947;121,6947;78,6946;68,6942;59,6937;51,6930;44,6922;40,6912;37,6902;37,6896;37,6893;37,6883;37,6860;37,6818;37,6752;37,6656;37,65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1955800</wp:posOffset>
                </wp:positionH>
                <wp:positionV relativeFrom="page">
                  <wp:posOffset>4089400</wp:posOffset>
                </wp:positionV>
                <wp:extent cx="914400" cy="317500"/>
                <wp:effectExtent l="0" t="3175" r="25400" b="22225"/>
                <wp:wrapNone/>
                <wp:docPr id="11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17500"/>
                          <a:chOff x="3080" y="6440"/>
                          <a:chExt cx="1440" cy="500"/>
                        </a:xfrm>
                      </wpg:grpSpPr>
                      <wps:wsp>
                        <wps:cNvPr id="117" name="Freeform 118"/>
                        <wps:cNvSpPr>
                          <a:spLocks/>
                        </wps:cNvSpPr>
                        <wps:spPr bwMode="auto">
                          <a:xfrm>
                            <a:off x="3080" y="6440"/>
                            <a:ext cx="1440" cy="500"/>
                          </a:xfrm>
                          <a:custGeom>
                            <a:avLst/>
                            <a:gdLst>
                              <a:gd name="T0" fmla="+- 0 3118 3080"/>
                              <a:gd name="T1" fmla="*/ T0 w 1440"/>
                              <a:gd name="T2" fmla="+- 0 6505 6440"/>
                              <a:gd name="T3" fmla="*/ 6505 h 500"/>
                              <a:gd name="T4" fmla="+- 0 3121 3080"/>
                              <a:gd name="T5" fmla="*/ T4 w 1440"/>
                              <a:gd name="T6" fmla="+- 0 6495 6440"/>
                              <a:gd name="T7" fmla="*/ 6495 h 500"/>
                              <a:gd name="T8" fmla="+- 0 3126 3080"/>
                              <a:gd name="T9" fmla="*/ T8 w 1440"/>
                              <a:gd name="T10" fmla="+- 0 6486 6440"/>
                              <a:gd name="T11" fmla="*/ 6486 h 500"/>
                              <a:gd name="T12" fmla="+- 0 3133 3080"/>
                              <a:gd name="T13" fmla="*/ T12 w 1440"/>
                              <a:gd name="T14" fmla="+- 0 6478 6440"/>
                              <a:gd name="T15" fmla="*/ 6478 h 500"/>
                              <a:gd name="T16" fmla="+- 0 3141 3080"/>
                              <a:gd name="T17" fmla="*/ T16 w 1440"/>
                              <a:gd name="T18" fmla="+- 0 6471 6440"/>
                              <a:gd name="T19" fmla="*/ 6471 h 500"/>
                              <a:gd name="T20" fmla="+- 0 3151 3080"/>
                              <a:gd name="T21" fmla="*/ T20 w 1440"/>
                              <a:gd name="T22" fmla="+- 0 6467 6440"/>
                              <a:gd name="T23" fmla="*/ 6467 h 500"/>
                              <a:gd name="T24" fmla="+- 0 3161 3080"/>
                              <a:gd name="T25" fmla="*/ T24 w 1440"/>
                              <a:gd name="T26" fmla="+- 0 6464 6440"/>
                              <a:gd name="T27" fmla="*/ 6464 h 500"/>
                              <a:gd name="T28" fmla="+- 0 3168 3080"/>
                              <a:gd name="T29" fmla="*/ T28 w 1440"/>
                              <a:gd name="T30" fmla="+- 0 6464 6440"/>
                              <a:gd name="T31" fmla="*/ 6464 h 500"/>
                              <a:gd name="T32" fmla="+- 0 3176 3080"/>
                              <a:gd name="T33" fmla="*/ T32 w 1440"/>
                              <a:gd name="T34" fmla="+- 0 6464 6440"/>
                              <a:gd name="T35" fmla="*/ 6464 h 500"/>
                              <a:gd name="T36" fmla="+- 0 3211 3080"/>
                              <a:gd name="T37" fmla="*/ T36 w 1440"/>
                              <a:gd name="T38" fmla="+- 0 6464 6440"/>
                              <a:gd name="T39" fmla="*/ 6464 h 500"/>
                              <a:gd name="T40" fmla="+- 0 3291 3080"/>
                              <a:gd name="T41" fmla="*/ T40 w 1440"/>
                              <a:gd name="T42" fmla="+- 0 6464 6440"/>
                              <a:gd name="T43" fmla="*/ 6464 h 500"/>
                              <a:gd name="T44" fmla="+- 0 3436 3080"/>
                              <a:gd name="T45" fmla="*/ T44 w 1440"/>
                              <a:gd name="T46" fmla="+- 0 6464 6440"/>
                              <a:gd name="T47" fmla="*/ 6464 h 500"/>
                              <a:gd name="T48" fmla="+- 0 3666 3080"/>
                              <a:gd name="T49" fmla="*/ T48 w 1440"/>
                              <a:gd name="T50" fmla="+- 0 6464 6440"/>
                              <a:gd name="T51" fmla="*/ 6464 h 500"/>
                              <a:gd name="T52" fmla="+- 0 3998 3080"/>
                              <a:gd name="T53" fmla="*/ T52 w 1440"/>
                              <a:gd name="T54" fmla="+- 0 6464 6440"/>
                              <a:gd name="T55" fmla="*/ 6464 h 500"/>
                              <a:gd name="T56" fmla="+- 0 4454 3080"/>
                              <a:gd name="T57" fmla="*/ T56 w 1440"/>
                              <a:gd name="T58" fmla="+- 0 6464 6440"/>
                              <a:gd name="T59" fmla="*/ 6464 h 500"/>
                              <a:gd name="T60" fmla="+- 0 4497 3080"/>
                              <a:gd name="T61" fmla="*/ T60 w 1440"/>
                              <a:gd name="T62" fmla="+- 0 6465 6440"/>
                              <a:gd name="T63" fmla="*/ 6465 h 500"/>
                              <a:gd name="T64" fmla="+- 0 4507 3080"/>
                              <a:gd name="T65" fmla="*/ T64 w 1440"/>
                              <a:gd name="T66" fmla="+- 0 6468 6440"/>
                              <a:gd name="T67" fmla="*/ 6468 h 500"/>
                              <a:gd name="T68" fmla="+- 0 4516 3080"/>
                              <a:gd name="T69" fmla="*/ T68 w 1440"/>
                              <a:gd name="T70" fmla="+- 0 6473 6440"/>
                              <a:gd name="T71" fmla="*/ 6473 h 500"/>
                              <a:gd name="T72" fmla="+- 0 4524 3080"/>
                              <a:gd name="T73" fmla="*/ T72 w 1440"/>
                              <a:gd name="T74" fmla="+- 0 6480 6440"/>
                              <a:gd name="T75" fmla="*/ 6480 h 500"/>
                              <a:gd name="T76" fmla="+- 0 4530 3080"/>
                              <a:gd name="T77" fmla="*/ T76 w 1440"/>
                              <a:gd name="T78" fmla="+- 0 6488 6440"/>
                              <a:gd name="T79" fmla="*/ 6488 h 500"/>
                              <a:gd name="T80" fmla="+- 0 4535 3080"/>
                              <a:gd name="T81" fmla="*/ T80 w 1440"/>
                              <a:gd name="T82" fmla="+- 0 6498 6440"/>
                              <a:gd name="T83" fmla="*/ 6498 h 500"/>
                              <a:gd name="T84" fmla="+- 0 4537 3080"/>
                              <a:gd name="T85" fmla="*/ T84 w 1440"/>
                              <a:gd name="T86" fmla="+- 0 6508 6440"/>
                              <a:gd name="T87" fmla="*/ 6508 h 500"/>
                              <a:gd name="T88" fmla="+- 0 4538 3080"/>
                              <a:gd name="T89" fmla="*/ T88 w 1440"/>
                              <a:gd name="T90" fmla="+- 0 6515 6440"/>
                              <a:gd name="T91" fmla="*/ 6515 h 500"/>
                              <a:gd name="T92" fmla="+- 0 4538 3080"/>
                              <a:gd name="T93" fmla="*/ T92 w 1440"/>
                              <a:gd name="T94" fmla="+- 0 6517 6440"/>
                              <a:gd name="T95" fmla="*/ 6517 h 500"/>
                              <a:gd name="T96" fmla="+- 0 4538 3080"/>
                              <a:gd name="T97" fmla="*/ T96 w 1440"/>
                              <a:gd name="T98" fmla="+- 0 6527 6440"/>
                              <a:gd name="T99" fmla="*/ 6527 h 500"/>
                              <a:gd name="T100" fmla="+- 0 4538 3080"/>
                              <a:gd name="T101" fmla="*/ T100 w 1440"/>
                              <a:gd name="T102" fmla="+- 0 6550 6440"/>
                              <a:gd name="T103" fmla="*/ 6550 h 500"/>
                              <a:gd name="T104" fmla="+- 0 4538 3080"/>
                              <a:gd name="T105" fmla="*/ T104 w 1440"/>
                              <a:gd name="T106" fmla="+- 0 6592 6440"/>
                              <a:gd name="T107" fmla="*/ 6592 h 500"/>
                              <a:gd name="T108" fmla="+- 0 4538 3080"/>
                              <a:gd name="T109" fmla="*/ T108 w 1440"/>
                              <a:gd name="T110" fmla="+- 0 6659 6440"/>
                              <a:gd name="T111" fmla="*/ 6659 h 500"/>
                              <a:gd name="T112" fmla="+- 0 4538 3080"/>
                              <a:gd name="T113" fmla="*/ T112 w 1440"/>
                              <a:gd name="T114" fmla="+- 0 6755 6440"/>
                              <a:gd name="T115" fmla="*/ 6755 h 500"/>
                              <a:gd name="T116" fmla="+- 0 4538 3080"/>
                              <a:gd name="T117" fmla="*/ T116 w 1440"/>
                              <a:gd name="T118" fmla="+- 0 6886 6440"/>
                              <a:gd name="T119" fmla="*/ 6886 h 500"/>
                              <a:gd name="T120" fmla="+- 0 4537 3080"/>
                              <a:gd name="T121" fmla="*/ T120 w 1440"/>
                              <a:gd name="T122" fmla="+- 0 6905 6440"/>
                              <a:gd name="T123" fmla="*/ 6905 h 500"/>
                              <a:gd name="T124" fmla="+- 0 4534 3080"/>
                              <a:gd name="T125" fmla="*/ T124 w 1440"/>
                              <a:gd name="T126" fmla="+- 0 6916 6440"/>
                              <a:gd name="T127" fmla="*/ 6916 h 500"/>
                              <a:gd name="T128" fmla="+- 0 4528 3080"/>
                              <a:gd name="T129" fmla="*/ T128 w 1440"/>
                              <a:gd name="T130" fmla="+- 0 6925 6440"/>
                              <a:gd name="T131" fmla="*/ 6925 h 500"/>
                              <a:gd name="T132" fmla="+- 0 4522 3080"/>
                              <a:gd name="T133" fmla="*/ T132 w 1440"/>
                              <a:gd name="T134" fmla="+- 0 6933 6440"/>
                              <a:gd name="T135" fmla="*/ 6933 h 500"/>
                              <a:gd name="T136" fmla="+- 0 4513 3080"/>
                              <a:gd name="T137" fmla="*/ T136 w 1440"/>
                              <a:gd name="T138" fmla="+- 0 6939 6440"/>
                              <a:gd name="T139" fmla="*/ 6939 h 500"/>
                              <a:gd name="T140" fmla="+- 0 4504 3080"/>
                              <a:gd name="T141" fmla="*/ T140 w 1440"/>
                              <a:gd name="T142" fmla="+- 0 6944 6440"/>
                              <a:gd name="T143" fmla="*/ 6944 h 500"/>
                              <a:gd name="T144" fmla="+- 0 4493 3080"/>
                              <a:gd name="T145" fmla="*/ T144 w 1440"/>
                              <a:gd name="T146" fmla="+- 0 6946 6440"/>
                              <a:gd name="T147" fmla="*/ 6946 h 500"/>
                              <a:gd name="T148" fmla="+- 0 4487 3080"/>
                              <a:gd name="T149" fmla="*/ T148 w 1440"/>
                              <a:gd name="T150" fmla="+- 0 6947 6440"/>
                              <a:gd name="T151" fmla="*/ 6947 h 500"/>
                              <a:gd name="T152" fmla="+- 0 4479 3080"/>
                              <a:gd name="T153" fmla="*/ T152 w 1440"/>
                              <a:gd name="T154" fmla="+- 0 6947 6440"/>
                              <a:gd name="T155" fmla="*/ 6947 h 500"/>
                              <a:gd name="T156" fmla="+- 0 4444 3080"/>
                              <a:gd name="T157" fmla="*/ T156 w 1440"/>
                              <a:gd name="T158" fmla="+- 0 6947 6440"/>
                              <a:gd name="T159" fmla="*/ 6947 h 500"/>
                              <a:gd name="T160" fmla="+- 0 4364 3080"/>
                              <a:gd name="T161" fmla="*/ T160 w 1440"/>
                              <a:gd name="T162" fmla="+- 0 6947 6440"/>
                              <a:gd name="T163" fmla="*/ 6947 h 500"/>
                              <a:gd name="T164" fmla="+- 0 4218 3080"/>
                              <a:gd name="T165" fmla="*/ T164 w 1440"/>
                              <a:gd name="T166" fmla="+- 0 6947 6440"/>
                              <a:gd name="T167" fmla="*/ 6947 h 500"/>
                              <a:gd name="T168" fmla="+- 0 3989 3080"/>
                              <a:gd name="T169" fmla="*/ T168 w 1440"/>
                              <a:gd name="T170" fmla="+- 0 6947 6440"/>
                              <a:gd name="T171" fmla="*/ 6947 h 500"/>
                              <a:gd name="T172" fmla="+- 0 3656 3080"/>
                              <a:gd name="T173" fmla="*/ T172 w 1440"/>
                              <a:gd name="T174" fmla="+- 0 6947 6440"/>
                              <a:gd name="T175" fmla="*/ 6947 h 500"/>
                              <a:gd name="T176" fmla="+- 0 3201 3080"/>
                              <a:gd name="T177" fmla="*/ T176 w 1440"/>
                              <a:gd name="T178" fmla="+- 0 6947 6440"/>
                              <a:gd name="T179" fmla="*/ 6947 h 500"/>
                              <a:gd name="T180" fmla="+- 0 3158 3080"/>
                              <a:gd name="T181" fmla="*/ T180 w 1440"/>
                              <a:gd name="T182" fmla="+- 0 6946 6440"/>
                              <a:gd name="T183" fmla="*/ 6946 h 500"/>
                              <a:gd name="T184" fmla="+- 0 3148 3080"/>
                              <a:gd name="T185" fmla="*/ T184 w 1440"/>
                              <a:gd name="T186" fmla="+- 0 6942 6440"/>
                              <a:gd name="T187" fmla="*/ 6942 h 500"/>
                              <a:gd name="T188" fmla="+- 0 3139 3080"/>
                              <a:gd name="T189" fmla="*/ T188 w 1440"/>
                              <a:gd name="T190" fmla="+- 0 6937 6440"/>
                              <a:gd name="T191" fmla="*/ 6937 h 500"/>
                              <a:gd name="T192" fmla="+- 0 3131 3080"/>
                              <a:gd name="T193" fmla="*/ T192 w 1440"/>
                              <a:gd name="T194" fmla="+- 0 6930 6440"/>
                              <a:gd name="T195" fmla="*/ 6930 h 500"/>
                              <a:gd name="T196" fmla="+- 0 3124 3080"/>
                              <a:gd name="T197" fmla="*/ T196 w 1440"/>
                              <a:gd name="T198" fmla="+- 0 6922 6440"/>
                              <a:gd name="T199" fmla="*/ 6922 h 500"/>
                              <a:gd name="T200" fmla="+- 0 3120 3080"/>
                              <a:gd name="T201" fmla="*/ T200 w 1440"/>
                              <a:gd name="T202" fmla="+- 0 6912 6440"/>
                              <a:gd name="T203" fmla="*/ 6912 h 500"/>
                              <a:gd name="T204" fmla="+- 0 3117 3080"/>
                              <a:gd name="T205" fmla="*/ T204 w 1440"/>
                              <a:gd name="T206" fmla="+- 0 6902 6440"/>
                              <a:gd name="T207" fmla="*/ 6902 h 500"/>
                              <a:gd name="T208" fmla="+- 0 3117 3080"/>
                              <a:gd name="T209" fmla="*/ T208 w 1440"/>
                              <a:gd name="T210" fmla="+- 0 6896 6440"/>
                              <a:gd name="T211" fmla="*/ 6896 h 500"/>
                              <a:gd name="T212" fmla="+- 0 3117 3080"/>
                              <a:gd name="T213" fmla="*/ T212 w 1440"/>
                              <a:gd name="T214" fmla="+- 0 6893 6440"/>
                              <a:gd name="T215" fmla="*/ 6893 h 500"/>
                              <a:gd name="T216" fmla="+- 0 3117 3080"/>
                              <a:gd name="T217" fmla="*/ T216 w 1440"/>
                              <a:gd name="T218" fmla="+- 0 6883 6440"/>
                              <a:gd name="T219" fmla="*/ 6883 h 500"/>
                              <a:gd name="T220" fmla="+- 0 3117 3080"/>
                              <a:gd name="T221" fmla="*/ T220 w 1440"/>
                              <a:gd name="T222" fmla="+- 0 6860 6440"/>
                              <a:gd name="T223" fmla="*/ 6860 h 500"/>
                              <a:gd name="T224" fmla="+- 0 3117 3080"/>
                              <a:gd name="T225" fmla="*/ T224 w 1440"/>
                              <a:gd name="T226" fmla="+- 0 6818 6440"/>
                              <a:gd name="T227" fmla="*/ 6818 h 500"/>
                              <a:gd name="T228" fmla="+- 0 3117 3080"/>
                              <a:gd name="T229" fmla="*/ T228 w 1440"/>
                              <a:gd name="T230" fmla="+- 0 6752 6440"/>
                              <a:gd name="T231" fmla="*/ 6752 h 500"/>
                              <a:gd name="T232" fmla="+- 0 3117 3080"/>
                              <a:gd name="T233" fmla="*/ T232 w 1440"/>
                              <a:gd name="T234" fmla="+- 0 6656 6440"/>
                              <a:gd name="T235" fmla="*/ 6656 h 500"/>
                              <a:gd name="T236" fmla="+- 0 3117 3080"/>
                              <a:gd name="T237" fmla="*/ T236 w 1440"/>
                              <a:gd name="T238" fmla="+- 0 6524 6440"/>
                              <a:gd name="T239" fmla="*/ 6524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40" h="500">
                                <a:moveTo>
                                  <a:pt x="37" y="75"/>
                                </a:moveTo>
                                <a:lnTo>
                                  <a:pt x="37" y="75"/>
                                </a:lnTo>
                                <a:lnTo>
                                  <a:pt x="37" y="74"/>
                                </a:lnTo>
                                <a:lnTo>
                                  <a:pt x="37" y="73"/>
                                </a:lnTo>
                                <a:lnTo>
                                  <a:pt x="37" y="72"/>
                                </a:lnTo>
                                <a:lnTo>
                                  <a:pt x="37" y="71"/>
                                </a:lnTo>
                                <a:lnTo>
                                  <a:pt x="37" y="70"/>
                                </a:lnTo>
                                <a:lnTo>
                                  <a:pt x="37" y="69"/>
                                </a:lnTo>
                                <a:lnTo>
                                  <a:pt x="37" y="68"/>
                                </a:lnTo>
                                <a:lnTo>
                                  <a:pt x="38" y="68"/>
                                </a:lnTo>
                                <a:lnTo>
                                  <a:pt x="38" y="67"/>
                                </a:lnTo>
                                <a:lnTo>
                                  <a:pt x="38" y="66"/>
                                </a:lnTo>
                                <a:lnTo>
                                  <a:pt x="38" y="65"/>
                                </a:lnTo>
                                <a:lnTo>
                                  <a:pt x="38" y="64"/>
                                </a:lnTo>
                                <a:lnTo>
                                  <a:pt x="38" y="63"/>
                                </a:lnTo>
                                <a:lnTo>
                                  <a:pt x="39" y="62"/>
                                </a:lnTo>
                                <a:lnTo>
                                  <a:pt x="39" y="61"/>
                                </a:lnTo>
                                <a:lnTo>
                                  <a:pt x="39" y="60"/>
                                </a:lnTo>
                                <a:lnTo>
                                  <a:pt x="40" y="59"/>
                                </a:lnTo>
                                <a:lnTo>
                                  <a:pt x="40" y="58"/>
                                </a:lnTo>
                                <a:lnTo>
                                  <a:pt x="40" y="57"/>
                                </a:lnTo>
                                <a:lnTo>
                                  <a:pt x="41" y="56"/>
                                </a:lnTo>
                                <a:lnTo>
                                  <a:pt x="41" y="55"/>
                                </a:lnTo>
                                <a:lnTo>
                                  <a:pt x="41" y="54"/>
                                </a:lnTo>
                                <a:lnTo>
                                  <a:pt x="42" y="54"/>
                                </a:lnTo>
                                <a:lnTo>
                                  <a:pt x="42" y="53"/>
                                </a:lnTo>
                                <a:lnTo>
                                  <a:pt x="42" y="52"/>
                                </a:lnTo>
                                <a:lnTo>
                                  <a:pt x="43" y="52"/>
                                </a:lnTo>
                                <a:lnTo>
                                  <a:pt x="43" y="51"/>
                                </a:lnTo>
                                <a:lnTo>
                                  <a:pt x="43" y="50"/>
                                </a:lnTo>
                                <a:lnTo>
                                  <a:pt x="44" y="50"/>
                                </a:lnTo>
                                <a:lnTo>
                                  <a:pt x="44" y="49"/>
                                </a:lnTo>
                                <a:lnTo>
                                  <a:pt x="44" y="48"/>
                                </a:lnTo>
                                <a:lnTo>
                                  <a:pt x="45" y="48"/>
                                </a:lnTo>
                                <a:lnTo>
                                  <a:pt x="45" y="47"/>
                                </a:lnTo>
                                <a:lnTo>
                                  <a:pt x="46" y="47"/>
                                </a:lnTo>
                                <a:lnTo>
                                  <a:pt x="46" y="46"/>
                                </a:lnTo>
                                <a:lnTo>
                                  <a:pt x="47" y="45"/>
                                </a:lnTo>
                                <a:lnTo>
                                  <a:pt x="47" y="44"/>
                                </a:lnTo>
                                <a:lnTo>
                                  <a:pt x="48" y="44"/>
                                </a:lnTo>
                                <a:lnTo>
                                  <a:pt x="48" y="43"/>
                                </a:lnTo>
                                <a:lnTo>
                                  <a:pt x="49" y="43"/>
                                </a:lnTo>
                                <a:lnTo>
                                  <a:pt x="49" y="42"/>
                                </a:lnTo>
                                <a:lnTo>
                                  <a:pt x="50" y="41"/>
                                </a:lnTo>
                                <a:lnTo>
                                  <a:pt x="51" y="40"/>
                                </a:lnTo>
                                <a:lnTo>
                                  <a:pt x="52" y="39"/>
                                </a:lnTo>
                                <a:lnTo>
                                  <a:pt x="53" y="38"/>
                                </a:lnTo>
                                <a:lnTo>
                                  <a:pt x="54" y="37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6" y="35"/>
                                </a:lnTo>
                                <a:lnTo>
                                  <a:pt x="57" y="35"/>
                                </a:lnTo>
                                <a:lnTo>
                                  <a:pt x="57" y="34"/>
                                </a:lnTo>
                                <a:lnTo>
                                  <a:pt x="58" y="34"/>
                                </a:lnTo>
                                <a:lnTo>
                                  <a:pt x="59" y="33"/>
                                </a:lnTo>
                                <a:lnTo>
                                  <a:pt x="60" y="33"/>
                                </a:lnTo>
                                <a:lnTo>
                                  <a:pt x="60" y="32"/>
                                </a:lnTo>
                                <a:lnTo>
                                  <a:pt x="61" y="32"/>
                                </a:lnTo>
                                <a:lnTo>
                                  <a:pt x="61" y="31"/>
                                </a:lnTo>
                                <a:lnTo>
                                  <a:pt x="62" y="31"/>
                                </a:lnTo>
                                <a:lnTo>
                                  <a:pt x="63" y="31"/>
                                </a:lnTo>
                                <a:lnTo>
                                  <a:pt x="63" y="30"/>
                                </a:lnTo>
                                <a:lnTo>
                                  <a:pt x="64" y="30"/>
                                </a:lnTo>
                                <a:lnTo>
                                  <a:pt x="65" y="30"/>
                                </a:lnTo>
                                <a:lnTo>
                                  <a:pt x="65" y="29"/>
                                </a:lnTo>
                                <a:lnTo>
                                  <a:pt x="66" y="29"/>
                                </a:lnTo>
                                <a:lnTo>
                                  <a:pt x="67" y="29"/>
                                </a:lnTo>
                                <a:lnTo>
                                  <a:pt x="67" y="28"/>
                                </a:lnTo>
                                <a:lnTo>
                                  <a:pt x="68" y="28"/>
                                </a:lnTo>
                                <a:lnTo>
                                  <a:pt x="69" y="28"/>
                                </a:lnTo>
                                <a:lnTo>
                                  <a:pt x="70" y="27"/>
                                </a:lnTo>
                                <a:lnTo>
                                  <a:pt x="71" y="27"/>
                                </a:lnTo>
                                <a:lnTo>
                                  <a:pt x="72" y="27"/>
                                </a:lnTo>
                                <a:lnTo>
                                  <a:pt x="73" y="26"/>
                                </a:lnTo>
                                <a:lnTo>
                                  <a:pt x="74" y="26"/>
                                </a:lnTo>
                                <a:lnTo>
                                  <a:pt x="75" y="26"/>
                                </a:lnTo>
                                <a:lnTo>
                                  <a:pt x="76" y="25"/>
                                </a:lnTo>
                                <a:lnTo>
                                  <a:pt x="77" y="25"/>
                                </a:lnTo>
                                <a:lnTo>
                                  <a:pt x="78" y="25"/>
                                </a:lnTo>
                                <a:lnTo>
                                  <a:pt x="79" y="25"/>
                                </a:lnTo>
                                <a:lnTo>
                                  <a:pt x="80" y="25"/>
                                </a:lnTo>
                                <a:lnTo>
                                  <a:pt x="81" y="25"/>
                                </a:lnTo>
                                <a:lnTo>
                                  <a:pt x="81" y="24"/>
                                </a:lnTo>
                                <a:lnTo>
                                  <a:pt x="82" y="24"/>
                                </a:lnTo>
                                <a:lnTo>
                                  <a:pt x="83" y="24"/>
                                </a:lnTo>
                                <a:lnTo>
                                  <a:pt x="84" y="24"/>
                                </a:lnTo>
                                <a:lnTo>
                                  <a:pt x="85" y="24"/>
                                </a:lnTo>
                                <a:lnTo>
                                  <a:pt x="86" y="24"/>
                                </a:lnTo>
                                <a:lnTo>
                                  <a:pt x="87" y="24"/>
                                </a:lnTo>
                                <a:lnTo>
                                  <a:pt x="88" y="24"/>
                                </a:lnTo>
                                <a:lnTo>
                                  <a:pt x="89" y="24"/>
                                </a:lnTo>
                                <a:lnTo>
                                  <a:pt x="90" y="24"/>
                                </a:lnTo>
                                <a:lnTo>
                                  <a:pt x="91" y="24"/>
                                </a:lnTo>
                                <a:lnTo>
                                  <a:pt x="92" y="24"/>
                                </a:lnTo>
                                <a:lnTo>
                                  <a:pt x="93" y="24"/>
                                </a:lnTo>
                                <a:lnTo>
                                  <a:pt x="94" y="24"/>
                                </a:lnTo>
                                <a:lnTo>
                                  <a:pt x="95" y="24"/>
                                </a:lnTo>
                                <a:lnTo>
                                  <a:pt x="96" y="24"/>
                                </a:lnTo>
                                <a:lnTo>
                                  <a:pt x="97" y="24"/>
                                </a:lnTo>
                                <a:lnTo>
                                  <a:pt x="99" y="24"/>
                                </a:lnTo>
                                <a:lnTo>
                                  <a:pt x="100" y="24"/>
                                </a:lnTo>
                                <a:lnTo>
                                  <a:pt x="101" y="24"/>
                                </a:lnTo>
                                <a:lnTo>
                                  <a:pt x="103" y="24"/>
                                </a:lnTo>
                                <a:lnTo>
                                  <a:pt x="105" y="24"/>
                                </a:lnTo>
                                <a:lnTo>
                                  <a:pt x="107" y="24"/>
                                </a:lnTo>
                                <a:lnTo>
                                  <a:pt x="109" y="24"/>
                                </a:lnTo>
                                <a:lnTo>
                                  <a:pt x="111" y="24"/>
                                </a:lnTo>
                                <a:lnTo>
                                  <a:pt x="113" y="24"/>
                                </a:lnTo>
                                <a:lnTo>
                                  <a:pt x="116" y="24"/>
                                </a:lnTo>
                                <a:lnTo>
                                  <a:pt x="118" y="24"/>
                                </a:lnTo>
                                <a:lnTo>
                                  <a:pt x="121" y="24"/>
                                </a:lnTo>
                                <a:lnTo>
                                  <a:pt x="124" y="24"/>
                                </a:lnTo>
                                <a:lnTo>
                                  <a:pt x="127" y="24"/>
                                </a:lnTo>
                                <a:lnTo>
                                  <a:pt x="131" y="24"/>
                                </a:lnTo>
                                <a:lnTo>
                                  <a:pt x="134" y="24"/>
                                </a:lnTo>
                                <a:lnTo>
                                  <a:pt x="138" y="24"/>
                                </a:lnTo>
                                <a:lnTo>
                                  <a:pt x="142" y="24"/>
                                </a:lnTo>
                                <a:lnTo>
                                  <a:pt x="146" y="24"/>
                                </a:lnTo>
                                <a:lnTo>
                                  <a:pt x="150" y="24"/>
                                </a:lnTo>
                                <a:lnTo>
                                  <a:pt x="154" y="24"/>
                                </a:lnTo>
                                <a:lnTo>
                                  <a:pt x="159" y="24"/>
                                </a:lnTo>
                                <a:lnTo>
                                  <a:pt x="164" y="24"/>
                                </a:lnTo>
                                <a:lnTo>
                                  <a:pt x="169" y="24"/>
                                </a:lnTo>
                                <a:lnTo>
                                  <a:pt x="174" y="24"/>
                                </a:lnTo>
                                <a:lnTo>
                                  <a:pt x="180" y="24"/>
                                </a:lnTo>
                                <a:lnTo>
                                  <a:pt x="186" y="24"/>
                                </a:lnTo>
                                <a:lnTo>
                                  <a:pt x="192" y="24"/>
                                </a:lnTo>
                                <a:lnTo>
                                  <a:pt x="198" y="24"/>
                                </a:lnTo>
                                <a:lnTo>
                                  <a:pt x="204" y="24"/>
                                </a:lnTo>
                                <a:lnTo>
                                  <a:pt x="211" y="24"/>
                                </a:lnTo>
                                <a:lnTo>
                                  <a:pt x="218" y="24"/>
                                </a:lnTo>
                                <a:lnTo>
                                  <a:pt x="225" y="24"/>
                                </a:lnTo>
                                <a:lnTo>
                                  <a:pt x="233" y="24"/>
                                </a:lnTo>
                                <a:lnTo>
                                  <a:pt x="240" y="24"/>
                                </a:lnTo>
                                <a:lnTo>
                                  <a:pt x="248" y="24"/>
                                </a:lnTo>
                                <a:lnTo>
                                  <a:pt x="257" y="24"/>
                                </a:lnTo>
                                <a:lnTo>
                                  <a:pt x="265" y="24"/>
                                </a:lnTo>
                                <a:lnTo>
                                  <a:pt x="274" y="24"/>
                                </a:lnTo>
                                <a:lnTo>
                                  <a:pt x="283" y="24"/>
                                </a:lnTo>
                                <a:lnTo>
                                  <a:pt x="293" y="24"/>
                                </a:lnTo>
                                <a:lnTo>
                                  <a:pt x="303" y="24"/>
                                </a:lnTo>
                                <a:lnTo>
                                  <a:pt x="313" y="24"/>
                                </a:lnTo>
                                <a:lnTo>
                                  <a:pt x="323" y="24"/>
                                </a:lnTo>
                                <a:lnTo>
                                  <a:pt x="334" y="24"/>
                                </a:lnTo>
                                <a:lnTo>
                                  <a:pt x="345" y="24"/>
                                </a:lnTo>
                                <a:lnTo>
                                  <a:pt x="356" y="24"/>
                                </a:lnTo>
                                <a:lnTo>
                                  <a:pt x="368" y="24"/>
                                </a:lnTo>
                                <a:lnTo>
                                  <a:pt x="380" y="24"/>
                                </a:lnTo>
                                <a:lnTo>
                                  <a:pt x="392" y="24"/>
                                </a:lnTo>
                                <a:lnTo>
                                  <a:pt x="405" y="24"/>
                                </a:lnTo>
                                <a:lnTo>
                                  <a:pt x="418" y="24"/>
                                </a:lnTo>
                                <a:lnTo>
                                  <a:pt x="431" y="24"/>
                                </a:lnTo>
                                <a:lnTo>
                                  <a:pt x="445" y="24"/>
                                </a:lnTo>
                                <a:lnTo>
                                  <a:pt x="459" y="24"/>
                                </a:lnTo>
                                <a:lnTo>
                                  <a:pt x="474" y="24"/>
                                </a:lnTo>
                                <a:lnTo>
                                  <a:pt x="489" y="24"/>
                                </a:lnTo>
                                <a:lnTo>
                                  <a:pt x="504" y="24"/>
                                </a:lnTo>
                                <a:lnTo>
                                  <a:pt x="519" y="24"/>
                                </a:lnTo>
                                <a:lnTo>
                                  <a:pt x="535" y="24"/>
                                </a:lnTo>
                                <a:lnTo>
                                  <a:pt x="552" y="24"/>
                                </a:lnTo>
                                <a:lnTo>
                                  <a:pt x="568" y="24"/>
                                </a:lnTo>
                                <a:lnTo>
                                  <a:pt x="586" y="24"/>
                                </a:lnTo>
                                <a:lnTo>
                                  <a:pt x="603" y="24"/>
                                </a:lnTo>
                                <a:lnTo>
                                  <a:pt x="621" y="24"/>
                                </a:lnTo>
                                <a:lnTo>
                                  <a:pt x="640" y="24"/>
                                </a:lnTo>
                                <a:lnTo>
                                  <a:pt x="658" y="24"/>
                                </a:lnTo>
                                <a:lnTo>
                                  <a:pt x="678" y="24"/>
                                </a:lnTo>
                                <a:lnTo>
                                  <a:pt x="697" y="24"/>
                                </a:lnTo>
                                <a:lnTo>
                                  <a:pt x="717" y="24"/>
                                </a:lnTo>
                                <a:lnTo>
                                  <a:pt x="738" y="24"/>
                                </a:lnTo>
                                <a:lnTo>
                                  <a:pt x="759" y="24"/>
                                </a:lnTo>
                                <a:lnTo>
                                  <a:pt x="780" y="24"/>
                                </a:lnTo>
                                <a:lnTo>
                                  <a:pt x="802" y="24"/>
                                </a:lnTo>
                                <a:lnTo>
                                  <a:pt x="824" y="24"/>
                                </a:lnTo>
                                <a:lnTo>
                                  <a:pt x="847" y="24"/>
                                </a:lnTo>
                                <a:lnTo>
                                  <a:pt x="871" y="24"/>
                                </a:lnTo>
                                <a:lnTo>
                                  <a:pt x="894" y="24"/>
                                </a:lnTo>
                                <a:lnTo>
                                  <a:pt x="918" y="24"/>
                                </a:lnTo>
                                <a:lnTo>
                                  <a:pt x="943" y="24"/>
                                </a:lnTo>
                                <a:lnTo>
                                  <a:pt x="968" y="24"/>
                                </a:lnTo>
                                <a:lnTo>
                                  <a:pt x="994" y="24"/>
                                </a:lnTo>
                                <a:lnTo>
                                  <a:pt x="1020" y="24"/>
                                </a:lnTo>
                                <a:lnTo>
                                  <a:pt x="1047" y="24"/>
                                </a:lnTo>
                                <a:lnTo>
                                  <a:pt x="1074" y="24"/>
                                </a:lnTo>
                                <a:lnTo>
                                  <a:pt x="1101" y="24"/>
                                </a:lnTo>
                                <a:lnTo>
                                  <a:pt x="1130" y="24"/>
                                </a:lnTo>
                                <a:lnTo>
                                  <a:pt x="1158" y="24"/>
                                </a:lnTo>
                                <a:lnTo>
                                  <a:pt x="1188" y="24"/>
                                </a:lnTo>
                                <a:lnTo>
                                  <a:pt x="1217" y="24"/>
                                </a:lnTo>
                                <a:lnTo>
                                  <a:pt x="1248" y="24"/>
                                </a:lnTo>
                                <a:lnTo>
                                  <a:pt x="1278" y="24"/>
                                </a:lnTo>
                                <a:lnTo>
                                  <a:pt x="1310" y="24"/>
                                </a:lnTo>
                                <a:lnTo>
                                  <a:pt x="1341" y="24"/>
                                </a:lnTo>
                                <a:lnTo>
                                  <a:pt x="1374" y="24"/>
                                </a:lnTo>
                                <a:lnTo>
                                  <a:pt x="1407" y="24"/>
                                </a:lnTo>
                                <a:lnTo>
                                  <a:pt x="1408" y="24"/>
                                </a:lnTo>
                                <a:lnTo>
                                  <a:pt x="1409" y="24"/>
                                </a:lnTo>
                                <a:lnTo>
                                  <a:pt x="1410" y="24"/>
                                </a:lnTo>
                                <a:lnTo>
                                  <a:pt x="1411" y="24"/>
                                </a:lnTo>
                                <a:lnTo>
                                  <a:pt x="1412" y="24"/>
                                </a:lnTo>
                                <a:lnTo>
                                  <a:pt x="1413" y="24"/>
                                </a:lnTo>
                                <a:lnTo>
                                  <a:pt x="1414" y="25"/>
                                </a:lnTo>
                                <a:lnTo>
                                  <a:pt x="1415" y="25"/>
                                </a:lnTo>
                                <a:lnTo>
                                  <a:pt x="1416" y="25"/>
                                </a:lnTo>
                                <a:lnTo>
                                  <a:pt x="1417" y="25"/>
                                </a:lnTo>
                                <a:lnTo>
                                  <a:pt x="1418" y="25"/>
                                </a:lnTo>
                                <a:lnTo>
                                  <a:pt x="1419" y="25"/>
                                </a:lnTo>
                                <a:lnTo>
                                  <a:pt x="1419" y="26"/>
                                </a:lnTo>
                                <a:lnTo>
                                  <a:pt x="1420" y="26"/>
                                </a:lnTo>
                                <a:lnTo>
                                  <a:pt x="1421" y="26"/>
                                </a:lnTo>
                                <a:lnTo>
                                  <a:pt x="1422" y="26"/>
                                </a:lnTo>
                                <a:lnTo>
                                  <a:pt x="1422" y="27"/>
                                </a:lnTo>
                                <a:lnTo>
                                  <a:pt x="1423" y="27"/>
                                </a:lnTo>
                                <a:lnTo>
                                  <a:pt x="1424" y="27"/>
                                </a:lnTo>
                                <a:lnTo>
                                  <a:pt x="1425" y="27"/>
                                </a:lnTo>
                                <a:lnTo>
                                  <a:pt x="1426" y="28"/>
                                </a:lnTo>
                                <a:lnTo>
                                  <a:pt x="1427" y="28"/>
                                </a:lnTo>
                                <a:lnTo>
                                  <a:pt x="1428" y="29"/>
                                </a:lnTo>
                                <a:lnTo>
                                  <a:pt x="1429" y="29"/>
                                </a:lnTo>
                                <a:lnTo>
                                  <a:pt x="1430" y="30"/>
                                </a:lnTo>
                                <a:lnTo>
                                  <a:pt x="1431" y="30"/>
                                </a:lnTo>
                                <a:lnTo>
                                  <a:pt x="1432" y="30"/>
                                </a:lnTo>
                                <a:lnTo>
                                  <a:pt x="1432" y="31"/>
                                </a:lnTo>
                                <a:lnTo>
                                  <a:pt x="1433" y="31"/>
                                </a:lnTo>
                                <a:lnTo>
                                  <a:pt x="1434" y="32"/>
                                </a:lnTo>
                                <a:lnTo>
                                  <a:pt x="1435" y="33"/>
                                </a:lnTo>
                                <a:lnTo>
                                  <a:pt x="1436" y="33"/>
                                </a:lnTo>
                                <a:lnTo>
                                  <a:pt x="1437" y="34"/>
                                </a:lnTo>
                                <a:lnTo>
                                  <a:pt x="1438" y="34"/>
                                </a:lnTo>
                                <a:lnTo>
                                  <a:pt x="1438" y="35"/>
                                </a:lnTo>
                                <a:lnTo>
                                  <a:pt x="1439" y="35"/>
                                </a:lnTo>
                                <a:lnTo>
                                  <a:pt x="1439" y="36"/>
                                </a:lnTo>
                                <a:lnTo>
                                  <a:pt x="1440" y="36"/>
                                </a:lnTo>
                                <a:lnTo>
                                  <a:pt x="1441" y="37"/>
                                </a:lnTo>
                                <a:lnTo>
                                  <a:pt x="1442" y="38"/>
                                </a:lnTo>
                                <a:lnTo>
                                  <a:pt x="1443" y="39"/>
                                </a:lnTo>
                                <a:lnTo>
                                  <a:pt x="1443" y="40"/>
                                </a:lnTo>
                                <a:lnTo>
                                  <a:pt x="1444" y="40"/>
                                </a:lnTo>
                                <a:lnTo>
                                  <a:pt x="1444" y="41"/>
                                </a:lnTo>
                                <a:lnTo>
                                  <a:pt x="1445" y="41"/>
                                </a:lnTo>
                                <a:lnTo>
                                  <a:pt x="1445" y="42"/>
                                </a:lnTo>
                                <a:lnTo>
                                  <a:pt x="1446" y="42"/>
                                </a:lnTo>
                                <a:lnTo>
                                  <a:pt x="1446" y="43"/>
                                </a:lnTo>
                                <a:lnTo>
                                  <a:pt x="1447" y="43"/>
                                </a:lnTo>
                                <a:lnTo>
                                  <a:pt x="1447" y="44"/>
                                </a:lnTo>
                                <a:lnTo>
                                  <a:pt x="1448" y="45"/>
                                </a:lnTo>
                                <a:lnTo>
                                  <a:pt x="1448" y="46"/>
                                </a:lnTo>
                                <a:lnTo>
                                  <a:pt x="1449" y="46"/>
                                </a:lnTo>
                                <a:lnTo>
                                  <a:pt x="1449" y="47"/>
                                </a:lnTo>
                                <a:lnTo>
                                  <a:pt x="1450" y="47"/>
                                </a:lnTo>
                                <a:lnTo>
                                  <a:pt x="1450" y="48"/>
                                </a:lnTo>
                                <a:lnTo>
                                  <a:pt x="1451" y="49"/>
                                </a:lnTo>
                                <a:lnTo>
                                  <a:pt x="1451" y="50"/>
                                </a:lnTo>
                                <a:lnTo>
                                  <a:pt x="1452" y="51"/>
                                </a:lnTo>
                                <a:lnTo>
                                  <a:pt x="1452" y="52"/>
                                </a:lnTo>
                                <a:lnTo>
                                  <a:pt x="1453" y="52"/>
                                </a:lnTo>
                                <a:lnTo>
                                  <a:pt x="1453" y="53"/>
                                </a:lnTo>
                                <a:lnTo>
                                  <a:pt x="1453" y="54"/>
                                </a:lnTo>
                                <a:lnTo>
                                  <a:pt x="1454" y="55"/>
                                </a:lnTo>
                                <a:lnTo>
                                  <a:pt x="1454" y="56"/>
                                </a:lnTo>
                                <a:lnTo>
                                  <a:pt x="1454" y="57"/>
                                </a:lnTo>
                                <a:lnTo>
                                  <a:pt x="1455" y="57"/>
                                </a:lnTo>
                                <a:lnTo>
                                  <a:pt x="1455" y="58"/>
                                </a:lnTo>
                                <a:lnTo>
                                  <a:pt x="1455" y="59"/>
                                </a:lnTo>
                                <a:lnTo>
                                  <a:pt x="1455" y="60"/>
                                </a:lnTo>
                                <a:lnTo>
                                  <a:pt x="1456" y="60"/>
                                </a:lnTo>
                                <a:lnTo>
                                  <a:pt x="1456" y="61"/>
                                </a:lnTo>
                                <a:lnTo>
                                  <a:pt x="1456" y="62"/>
                                </a:lnTo>
                                <a:lnTo>
                                  <a:pt x="1456" y="63"/>
                                </a:lnTo>
                                <a:lnTo>
                                  <a:pt x="1457" y="64"/>
                                </a:lnTo>
                                <a:lnTo>
                                  <a:pt x="1457" y="65"/>
                                </a:lnTo>
                                <a:lnTo>
                                  <a:pt x="1457" y="66"/>
                                </a:lnTo>
                                <a:lnTo>
                                  <a:pt x="1457" y="67"/>
                                </a:lnTo>
                                <a:lnTo>
                                  <a:pt x="1457" y="68"/>
                                </a:lnTo>
                                <a:lnTo>
                                  <a:pt x="1457" y="69"/>
                                </a:lnTo>
                                <a:lnTo>
                                  <a:pt x="1457" y="70"/>
                                </a:lnTo>
                                <a:lnTo>
                                  <a:pt x="1458" y="71"/>
                                </a:lnTo>
                                <a:lnTo>
                                  <a:pt x="1458" y="72"/>
                                </a:lnTo>
                                <a:lnTo>
                                  <a:pt x="1458" y="73"/>
                                </a:lnTo>
                                <a:lnTo>
                                  <a:pt x="1458" y="74"/>
                                </a:lnTo>
                                <a:lnTo>
                                  <a:pt x="1458" y="75"/>
                                </a:lnTo>
                                <a:lnTo>
                                  <a:pt x="1458" y="76"/>
                                </a:lnTo>
                                <a:lnTo>
                                  <a:pt x="1458" y="77"/>
                                </a:lnTo>
                                <a:lnTo>
                                  <a:pt x="1458" y="78"/>
                                </a:lnTo>
                                <a:lnTo>
                                  <a:pt x="1458" y="79"/>
                                </a:lnTo>
                                <a:lnTo>
                                  <a:pt x="1458" y="80"/>
                                </a:lnTo>
                                <a:lnTo>
                                  <a:pt x="1458" y="81"/>
                                </a:lnTo>
                                <a:lnTo>
                                  <a:pt x="1458" y="82"/>
                                </a:lnTo>
                                <a:lnTo>
                                  <a:pt x="1458" y="83"/>
                                </a:lnTo>
                                <a:lnTo>
                                  <a:pt x="1458" y="84"/>
                                </a:lnTo>
                                <a:lnTo>
                                  <a:pt x="1458" y="85"/>
                                </a:lnTo>
                                <a:lnTo>
                                  <a:pt x="1458" y="86"/>
                                </a:lnTo>
                                <a:lnTo>
                                  <a:pt x="1458" y="87"/>
                                </a:lnTo>
                                <a:lnTo>
                                  <a:pt x="1458" y="88"/>
                                </a:lnTo>
                                <a:lnTo>
                                  <a:pt x="1458" y="89"/>
                                </a:lnTo>
                                <a:lnTo>
                                  <a:pt x="1458" y="90"/>
                                </a:lnTo>
                                <a:lnTo>
                                  <a:pt x="1458" y="91"/>
                                </a:lnTo>
                                <a:lnTo>
                                  <a:pt x="1458" y="93"/>
                                </a:lnTo>
                                <a:lnTo>
                                  <a:pt x="1458" y="94"/>
                                </a:lnTo>
                                <a:lnTo>
                                  <a:pt x="1458" y="95"/>
                                </a:lnTo>
                                <a:lnTo>
                                  <a:pt x="1458" y="97"/>
                                </a:lnTo>
                                <a:lnTo>
                                  <a:pt x="1458" y="98"/>
                                </a:lnTo>
                                <a:lnTo>
                                  <a:pt x="1458" y="100"/>
                                </a:lnTo>
                                <a:lnTo>
                                  <a:pt x="1458" y="101"/>
                                </a:lnTo>
                                <a:lnTo>
                                  <a:pt x="1458" y="103"/>
                                </a:lnTo>
                                <a:lnTo>
                                  <a:pt x="1458" y="105"/>
                                </a:lnTo>
                                <a:lnTo>
                                  <a:pt x="1458" y="106"/>
                                </a:lnTo>
                                <a:lnTo>
                                  <a:pt x="1458" y="108"/>
                                </a:lnTo>
                                <a:lnTo>
                                  <a:pt x="1458" y="110"/>
                                </a:lnTo>
                                <a:lnTo>
                                  <a:pt x="1458" y="112"/>
                                </a:lnTo>
                                <a:lnTo>
                                  <a:pt x="1458" y="114"/>
                                </a:lnTo>
                                <a:lnTo>
                                  <a:pt x="1458" y="117"/>
                                </a:lnTo>
                                <a:lnTo>
                                  <a:pt x="1458" y="119"/>
                                </a:lnTo>
                                <a:lnTo>
                                  <a:pt x="1458" y="121"/>
                                </a:lnTo>
                                <a:lnTo>
                                  <a:pt x="1458" y="124"/>
                                </a:lnTo>
                                <a:lnTo>
                                  <a:pt x="1458" y="126"/>
                                </a:lnTo>
                                <a:lnTo>
                                  <a:pt x="1458" y="129"/>
                                </a:lnTo>
                                <a:lnTo>
                                  <a:pt x="1458" y="131"/>
                                </a:lnTo>
                                <a:lnTo>
                                  <a:pt x="1458" y="134"/>
                                </a:lnTo>
                                <a:lnTo>
                                  <a:pt x="1458" y="137"/>
                                </a:lnTo>
                                <a:lnTo>
                                  <a:pt x="1458" y="140"/>
                                </a:lnTo>
                                <a:lnTo>
                                  <a:pt x="1458" y="143"/>
                                </a:lnTo>
                                <a:lnTo>
                                  <a:pt x="1458" y="146"/>
                                </a:lnTo>
                                <a:lnTo>
                                  <a:pt x="1458" y="149"/>
                                </a:lnTo>
                                <a:lnTo>
                                  <a:pt x="1458" y="152"/>
                                </a:lnTo>
                                <a:lnTo>
                                  <a:pt x="1458" y="156"/>
                                </a:lnTo>
                                <a:lnTo>
                                  <a:pt x="1458" y="159"/>
                                </a:lnTo>
                                <a:lnTo>
                                  <a:pt x="1458" y="163"/>
                                </a:lnTo>
                                <a:lnTo>
                                  <a:pt x="1458" y="166"/>
                                </a:lnTo>
                                <a:lnTo>
                                  <a:pt x="1458" y="170"/>
                                </a:lnTo>
                                <a:lnTo>
                                  <a:pt x="1458" y="174"/>
                                </a:lnTo>
                                <a:lnTo>
                                  <a:pt x="1458" y="178"/>
                                </a:lnTo>
                                <a:lnTo>
                                  <a:pt x="1458" y="182"/>
                                </a:lnTo>
                                <a:lnTo>
                                  <a:pt x="1458" y="186"/>
                                </a:lnTo>
                                <a:lnTo>
                                  <a:pt x="1458" y="190"/>
                                </a:lnTo>
                                <a:lnTo>
                                  <a:pt x="1458" y="195"/>
                                </a:lnTo>
                                <a:lnTo>
                                  <a:pt x="1458" y="199"/>
                                </a:lnTo>
                                <a:lnTo>
                                  <a:pt x="1458" y="204"/>
                                </a:lnTo>
                                <a:lnTo>
                                  <a:pt x="1458" y="209"/>
                                </a:lnTo>
                                <a:lnTo>
                                  <a:pt x="1458" y="214"/>
                                </a:lnTo>
                                <a:lnTo>
                                  <a:pt x="1458" y="219"/>
                                </a:lnTo>
                                <a:lnTo>
                                  <a:pt x="1458" y="224"/>
                                </a:lnTo>
                                <a:lnTo>
                                  <a:pt x="1458" y="229"/>
                                </a:lnTo>
                                <a:lnTo>
                                  <a:pt x="1458" y="234"/>
                                </a:lnTo>
                                <a:lnTo>
                                  <a:pt x="1458" y="240"/>
                                </a:lnTo>
                                <a:lnTo>
                                  <a:pt x="1458" y="245"/>
                                </a:lnTo>
                                <a:lnTo>
                                  <a:pt x="1458" y="251"/>
                                </a:lnTo>
                                <a:lnTo>
                                  <a:pt x="1458" y="257"/>
                                </a:lnTo>
                                <a:lnTo>
                                  <a:pt x="1458" y="262"/>
                                </a:lnTo>
                                <a:lnTo>
                                  <a:pt x="1458" y="269"/>
                                </a:lnTo>
                                <a:lnTo>
                                  <a:pt x="1458" y="275"/>
                                </a:lnTo>
                                <a:lnTo>
                                  <a:pt x="1458" y="281"/>
                                </a:lnTo>
                                <a:lnTo>
                                  <a:pt x="1458" y="287"/>
                                </a:lnTo>
                                <a:lnTo>
                                  <a:pt x="1458" y="294"/>
                                </a:lnTo>
                                <a:lnTo>
                                  <a:pt x="1458" y="301"/>
                                </a:lnTo>
                                <a:lnTo>
                                  <a:pt x="1458" y="308"/>
                                </a:lnTo>
                                <a:lnTo>
                                  <a:pt x="1458" y="315"/>
                                </a:lnTo>
                                <a:lnTo>
                                  <a:pt x="1458" y="322"/>
                                </a:lnTo>
                                <a:lnTo>
                                  <a:pt x="1458" y="329"/>
                                </a:lnTo>
                                <a:lnTo>
                                  <a:pt x="1458" y="336"/>
                                </a:lnTo>
                                <a:lnTo>
                                  <a:pt x="1458" y="344"/>
                                </a:lnTo>
                                <a:lnTo>
                                  <a:pt x="1458" y="352"/>
                                </a:lnTo>
                                <a:lnTo>
                                  <a:pt x="1458" y="360"/>
                                </a:lnTo>
                                <a:lnTo>
                                  <a:pt x="1458" y="367"/>
                                </a:lnTo>
                                <a:lnTo>
                                  <a:pt x="1458" y="376"/>
                                </a:lnTo>
                                <a:lnTo>
                                  <a:pt x="1458" y="384"/>
                                </a:lnTo>
                                <a:lnTo>
                                  <a:pt x="1458" y="392"/>
                                </a:lnTo>
                                <a:lnTo>
                                  <a:pt x="1458" y="401"/>
                                </a:lnTo>
                                <a:lnTo>
                                  <a:pt x="1458" y="410"/>
                                </a:lnTo>
                                <a:lnTo>
                                  <a:pt x="1458" y="419"/>
                                </a:lnTo>
                                <a:lnTo>
                                  <a:pt x="1458" y="428"/>
                                </a:lnTo>
                                <a:lnTo>
                                  <a:pt x="1458" y="437"/>
                                </a:lnTo>
                                <a:lnTo>
                                  <a:pt x="1458" y="446"/>
                                </a:lnTo>
                                <a:lnTo>
                                  <a:pt x="1458" y="456"/>
                                </a:lnTo>
                                <a:lnTo>
                                  <a:pt x="1458" y="457"/>
                                </a:lnTo>
                                <a:lnTo>
                                  <a:pt x="1458" y="458"/>
                                </a:lnTo>
                                <a:lnTo>
                                  <a:pt x="1458" y="459"/>
                                </a:lnTo>
                                <a:lnTo>
                                  <a:pt x="1458" y="460"/>
                                </a:lnTo>
                                <a:lnTo>
                                  <a:pt x="1457" y="461"/>
                                </a:lnTo>
                                <a:lnTo>
                                  <a:pt x="1457" y="462"/>
                                </a:lnTo>
                                <a:lnTo>
                                  <a:pt x="1457" y="463"/>
                                </a:lnTo>
                                <a:lnTo>
                                  <a:pt x="1457" y="464"/>
                                </a:lnTo>
                                <a:lnTo>
                                  <a:pt x="1457" y="465"/>
                                </a:lnTo>
                                <a:lnTo>
                                  <a:pt x="1457" y="466"/>
                                </a:lnTo>
                                <a:lnTo>
                                  <a:pt x="1457" y="467"/>
                                </a:lnTo>
                                <a:lnTo>
                                  <a:pt x="1456" y="467"/>
                                </a:lnTo>
                                <a:lnTo>
                                  <a:pt x="1456" y="468"/>
                                </a:lnTo>
                                <a:lnTo>
                                  <a:pt x="1456" y="469"/>
                                </a:lnTo>
                                <a:lnTo>
                                  <a:pt x="1456" y="470"/>
                                </a:lnTo>
                                <a:lnTo>
                                  <a:pt x="1455" y="471"/>
                                </a:lnTo>
                                <a:lnTo>
                                  <a:pt x="1455" y="472"/>
                                </a:lnTo>
                                <a:lnTo>
                                  <a:pt x="1455" y="473"/>
                                </a:lnTo>
                                <a:lnTo>
                                  <a:pt x="1454" y="474"/>
                                </a:lnTo>
                                <a:lnTo>
                                  <a:pt x="1454" y="475"/>
                                </a:lnTo>
                                <a:lnTo>
                                  <a:pt x="1454" y="476"/>
                                </a:lnTo>
                                <a:lnTo>
                                  <a:pt x="1453" y="476"/>
                                </a:lnTo>
                                <a:lnTo>
                                  <a:pt x="1453" y="477"/>
                                </a:lnTo>
                                <a:lnTo>
                                  <a:pt x="1453" y="478"/>
                                </a:lnTo>
                                <a:lnTo>
                                  <a:pt x="1452" y="479"/>
                                </a:lnTo>
                                <a:lnTo>
                                  <a:pt x="1452" y="480"/>
                                </a:lnTo>
                                <a:lnTo>
                                  <a:pt x="1451" y="480"/>
                                </a:lnTo>
                                <a:lnTo>
                                  <a:pt x="1451" y="481"/>
                                </a:lnTo>
                                <a:lnTo>
                                  <a:pt x="1451" y="482"/>
                                </a:lnTo>
                                <a:lnTo>
                                  <a:pt x="1450" y="482"/>
                                </a:lnTo>
                                <a:lnTo>
                                  <a:pt x="1450" y="483"/>
                                </a:lnTo>
                                <a:lnTo>
                                  <a:pt x="1449" y="484"/>
                                </a:lnTo>
                                <a:lnTo>
                                  <a:pt x="1448" y="485"/>
                                </a:lnTo>
                                <a:lnTo>
                                  <a:pt x="1448" y="486"/>
                                </a:lnTo>
                                <a:lnTo>
                                  <a:pt x="1447" y="486"/>
                                </a:lnTo>
                                <a:lnTo>
                                  <a:pt x="1447" y="487"/>
                                </a:lnTo>
                                <a:lnTo>
                                  <a:pt x="1446" y="488"/>
                                </a:lnTo>
                                <a:lnTo>
                                  <a:pt x="1445" y="489"/>
                                </a:lnTo>
                                <a:lnTo>
                                  <a:pt x="1444" y="490"/>
                                </a:lnTo>
                                <a:lnTo>
                                  <a:pt x="1443" y="491"/>
                                </a:lnTo>
                                <a:lnTo>
                                  <a:pt x="1443" y="492"/>
                                </a:lnTo>
                                <a:lnTo>
                                  <a:pt x="1442" y="492"/>
                                </a:lnTo>
                                <a:lnTo>
                                  <a:pt x="1442" y="493"/>
                                </a:lnTo>
                                <a:lnTo>
                                  <a:pt x="1441" y="493"/>
                                </a:lnTo>
                                <a:lnTo>
                                  <a:pt x="1441" y="494"/>
                                </a:lnTo>
                                <a:lnTo>
                                  <a:pt x="1440" y="494"/>
                                </a:lnTo>
                                <a:lnTo>
                                  <a:pt x="1439" y="495"/>
                                </a:lnTo>
                                <a:lnTo>
                                  <a:pt x="1438" y="496"/>
                                </a:lnTo>
                                <a:lnTo>
                                  <a:pt x="1437" y="497"/>
                                </a:lnTo>
                                <a:lnTo>
                                  <a:pt x="1436" y="497"/>
                                </a:lnTo>
                                <a:lnTo>
                                  <a:pt x="1435" y="498"/>
                                </a:lnTo>
                                <a:lnTo>
                                  <a:pt x="1434" y="498"/>
                                </a:lnTo>
                                <a:lnTo>
                                  <a:pt x="1434" y="499"/>
                                </a:lnTo>
                                <a:lnTo>
                                  <a:pt x="1433" y="499"/>
                                </a:lnTo>
                                <a:lnTo>
                                  <a:pt x="1432" y="500"/>
                                </a:lnTo>
                                <a:lnTo>
                                  <a:pt x="1431" y="500"/>
                                </a:lnTo>
                                <a:lnTo>
                                  <a:pt x="1430" y="501"/>
                                </a:lnTo>
                                <a:lnTo>
                                  <a:pt x="1429" y="501"/>
                                </a:lnTo>
                                <a:lnTo>
                                  <a:pt x="1429" y="502"/>
                                </a:lnTo>
                                <a:lnTo>
                                  <a:pt x="1428" y="502"/>
                                </a:lnTo>
                                <a:lnTo>
                                  <a:pt x="1427" y="502"/>
                                </a:lnTo>
                                <a:lnTo>
                                  <a:pt x="1426" y="503"/>
                                </a:lnTo>
                                <a:lnTo>
                                  <a:pt x="1425" y="503"/>
                                </a:lnTo>
                                <a:lnTo>
                                  <a:pt x="1424" y="503"/>
                                </a:lnTo>
                                <a:lnTo>
                                  <a:pt x="1424" y="504"/>
                                </a:lnTo>
                                <a:lnTo>
                                  <a:pt x="1423" y="504"/>
                                </a:lnTo>
                                <a:lnTo>
                                  <a:pt x="1422" y="504"/>
                                </a:lnTo>
                                <a:lnTo>
                                  <a:pt x="1421" y="504"/>
                                </a:lnTo>
                                <a:lnTo>
                                  <a:pt x="1420" y="505"/>
                                </a:lnTo>
                                <a:lnTo>
                                  <a:pt x="1419" y="505"/>
                                </a:lnTo>
                                <a:lnTo>
                                  <a:pt x="1418" y="505"/>
                                </a:lnTo>
                                <a:lnTo>
                                  <a:pt x="1417" y="505"/>
                                </a:lnTo>
                                <a:lnTo>
                                  <a:pt x="1417" y="506"/>
                                </a:lnTo>
                                <a:lnTo>
                                  <a:pt x="1416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4" y="506"/>
                                </a:lnTo>
                                <a:lnTo>
                                  <a:pt x="1413" y="506"/>
                                </a:lnTo>
                                <a:lnTo>
                                  <a:pt x="1412" y="506"/>
                                </a:lnTo>
                                <a:lnTo>
                                  <a:pt x="1411" y="506"/>
                                </a:lnTo>
                                <a:lnTo>
                                  <a:pt x="1410" y="506"/>
                                </a:lnTo>
                                <a:lnTo>
                                  <a:pt x="1409" y="506"/>
                                </a:lnTo>
                                <a:lnTo>
                                  <a:pt x="1408" y="506"/>
                                </a:lnTo>
                                <a:lnTo>
                                  <a:pt x="1407" y="507"/>
                                </a:lnTo>
                                <a:lnTo>
                                  <a:pt x="1406" y="507"/>
                                </a:lnTo>
                                <a:lnTo>
                                  <a:pt x="1405" y="507"/>
                                </a:lnTo>
                                <a:lnTo>
                                  <a:pt x="1404" y="507"/>
                                </a:lnTo>
                                <a:lnTo>
                                  <a:pt x="1403" y="507"/>
                                </a:lnTo>
                                <a:lnTo>
                                  <a:pt x="1402" y="507"/>
                                </a:lnTo>
                                <a:lnTo>
                                  <a:pt x="1401" y="507"/>
                                </a:lnTo>
                                <a:lnTo>
                                  <a:pt x="1400" y="507"/>
                                </a:lnTo>
                                <a:lnTo>
                                  <a:pt x="1399" y="507"/>
                                </a:lnTo>
                                <a:lnTo>
                                  <a:pt x="1397" y="507"/>
                                </a:lnTo>
                                <a:lnTo>
                                  <a:pt x="1396" y="507"/>
                                </a:lnTo>
                                <a:lnTo>
                                  <a:pt x="1395" y="507"/>
                                </a:lnTo>
                                <a:lnTo>
                                  <a:pt x="1393" y="507"/>
                                </a:lnTo>
                                <a:lnTo>
                                  <a:pt x="1391" y="507"/>
                                </a:lnTo>
                                <a:lnTo>
                                  <a:pt x="1390" y="507"/>
                                </a:lnTo>
                                <a:lnTo>
                                  <a:pt x="1388" y="507"/>
                                </a:lnTo>
                                <a:lnTo>
                                  <a:pt x="1386" y="507"/>
                                </a:lnTo>
                                <a:lnTo>
                                  <a:pt x="1384" y="507"/>
                                </a:lnTo>
                                <a:lnTo>
                                  <a:pt x="1381" y="507"/>
                                </a:lnTo>
                                <a:lnTo>
                                  <a:pt x="1379" y="507"/>
                                </a:lnTo>
                                <a:lnTo>
                                  <a:pt x="1376" y="507"/>
                                </a:lnTo>
                                <a:lnTo>
                                  <a:pt x="1373" y="507"/>
                                </a:lnTo>
                                <a:lnTo>
                                  <a:pt x="1370" y="507"/>
                                </a:lnTo>
                                <a:lnTo>
                                  <a:pt x="1367" y="507"/>
                                </a:lnTo>
                                <a:lnTo>
                                  <a:pt x="1364" y="507"/>
                                </a:lnTo>
                                <a:lnTo>
                                  <a:pt x="1360" y="507"/>
                                </a:lnTo>
                                <a:lnTo>
                                  <a:pt x="1357" y="507"/>
                                </a:lnTo>
                                <a:lnTo>
                                  <a:pt x="1353" y="507"/>
                                </a:lnTo>
                                <a:lnTo>
                                  <a:pt x="1349" y="507"/>
                                </a:lnTo>
                                <a:lnTo>
                                  <a:pt x="1345" y="507"/>
                                </a:lnTo>
                                <a:lnTo>
                                  <a:pt x="1340" y="507"/>
                                </a:lnTo>
                                <a:lnTo>
                                  <a:pt x="1336" y="507"/>
                                </a:lnTo>
                                <a:lnTo>
                                  <a:pt x="1331" y="507"/>
                                </a:lnTo>
                                <a:lnTo>
                                  <a:pt x="1326" y="507"/>
                                </a:lnTo>
                                <a:lnTo>
                                  <a:pt x="1320" y="507"/>
                                </a:lnTo>
                                <a:lnTo>
                                  <a:pt x="1315" y="507"/>
                                </a:lnTo>
                                <a:lnTo>
                                  <a:pt x="1309" y="507"/>
                                </a:lnTo>
                                <a:lnTo>
                                  <a:pt x="1303" y="507"/>
                                </a:lnTo>
                                <a:lnTo>
                                  <a:pt x="1297" y="507"/>
                                </a:lnTo>
                                <a:lnTo>
                                  <a:pt x="1290" y="507"/>
                                </a:lnTo>
                                <a:lnTo>
                                  <a:pt x="1284" y="507"/>
                                </a:lnTo>
                                <a:lnTo>
                                  <a:pt x="1277" y="507"/>
                                </a:lnTo>
                                <a:lnTo>
                                  <a:pt x="1269" y="507"/>
                                </a:lnTo>
                                <a:lnTo>
                                  <a:pt x="1262" y="507"/>
                                </a:lnTo>
                                <a:lnTo>
                                  <a:pt x="1254" y="507"/>
                                </a:lnTo>
                                <a:lnTo>
                                  <a:pt x="1246" y="507"/>
                                </a:lnTo>
                                <a:lnTo>
                                  <a:pt x="1238" y="507"/>
                                </a:lnTo>
                                <a:lnTo>
                                  <a:pt x="1229" y="507"/>
                                </a:lnTo>
                                <a:lnTo>
                                  <a:pt x="1220" y="507"/>
                                </a:lnTo>
                                <a:lnTo>
                                  <a:pt x="1211" y="507"/>
                                </a:lnTo>
                                <a:lnTo>
                                  <a:pt x="1202" y="507"/>
                                </a:lnTo>
                                <a:lnTo>
                                  <a:pt x="1192" y="507"/>
                                </a:lnTo>
                                <a:lnTo>
                                  <a:pt x="1182" y="507"/>
                                </a:lnTo>
                                <a:lnTo>
                                  <a:pt x="1171" y="507"/>
                                </a:lnTo>
                                <a:lnTo>
                                  <a:pt x="1161" y="507"/>
                                </a:lnTo>
                                <a:lnTo>
                                  <a:pt x="1150" y="507"/>
                                </a:lnTo>
                                <a:lnTo>
                                  <a:pt x="1138" y="507"/>
                                </a:lnTo>
                                <a:lnTo>
                                  <a:pt x="1127" y="507"/>
                                </a:lnTo>
                                <a:lnTo>
                                  <a:pt x="1115" y="507"/>
                                </a:lnTo>
                                <a:lnTo>
                                  <a:pt x="1102" y="507"/>
                                </a:lnTo>
                                <a:lnTo>
                                  <a:pt x="1090" y="507"/>
                                </a:lnTo>
                                <a:lnTo>
                                  <a:pt x="1077" y="507"/>
                                </a:lnTo>
                                <a:lnTo>
                                  <a:pt x="1063" y="507"/>
                                </a:lnTo>
                                <a:lnTo>
                                  <a:pt x="1050" y="507"/>
                                </a:lnTo>
                                <a:lnTo>
                                  <a:pt x="1035" y="507"/>
                                </a:lnTo>
                                <a:lnTo>
                                  <a:pt x="1021" y="507"/>
                                </a:lnTo>
                                <a:lnTo>
                                  <a:pt x="1006" y="507"/>
                                </a:lnTo>
                                <a:lnTo>
                                  <a:pt x="991" y="507"/>
                                </a:lnTo>
                                <a:lnTo>
                                  <a:pt x="975" y="507"/>
                                </a:lnTo>
                                <a:lnTo>
                                  <a:pt x="959" y="507"/>
                                </a:lnTo>
                                <a:lnTo>
                                  <a:pt x="943" y="507"/>
                                </a:lnTo>
                                <a:lnTo>
                                  <a:pt x="926" y="507"/>
                                </a:lnTo>
                                <a:lnTo>
                                  <a:pt x="909" y="507"/>
                                </a:lnTo>
                                <a:lnTo>
                                  <a:pt x="891" y="507"/>
                                </a:lnTo>
                                <a:lnTo>
                                  <a:pt x="873" y="507"/>
                                </a:lnTo>
                                <a:lnTo>
                                  <a:pt x="855" y="507"/>
                                </a:lnTo>
                                <a:lnTo>
                                  <a:pt x="836" y="507"/>
                                </a:lnTo>
                                <a:lnTo>
                                  <a:pt x="817" y="507"/>
                                </a:lnTo>
                                <a:lnTo>
                                  <a:pt x="797" y="507"/>
                                </a:lnTo>
                                <a:lnTo>
                                  <a:pt x="777" y="507"/>
                                </a:lnTo>
                                <a:lnTo>
                                  <a:pt x="757" y="507"/>
                                </a:lnTo>
                                <a:lnTo>
                                  <a:pt x="736" y="507"/>
                                </a:lnTo>
                                <a:lnTo>
                                  <a:pt x="714" y="507"/>
                                </a:lnTo>
                                <a:lnTo>
                                  <a:pt x="692" y="507"/>
                                </a:lnTo>
                                <a:lnTo>
                                  <a:pt x="670" y="507"/>
                                </a:lnTo>
                                <a:lnTo>
                                  <a:pt x="647" y="507"/>
                                </a:lnTo>
                                <a:lnTo>
                                  <a:pt x="624" y="507"/>
                                </a:lnTo>
                                <a:lnTo>
                                  <a:pt x="600" y="507"/>
                                </a:lnTo>
                                <a:lnTo>
                                  <a:pt x="576" y="507"/>
                                </a:lnTo>
                                <a:lnTo>
                                  <a:pt x="551" y="507"/>
                                </a:lnTo>
                                <a:lnTo>
                                  <a:pt x="526" y="507"/>
                                </a:lnTo>
                                <a:lnTo>
                                  <a:pt x="501" y="507"/>
                                </a:lnTo>
                                <a:lnTo>
                                  <a:pt x="475" y="507"/>
                                </a:lnTo>
                                <a:lnTo>
                                  <a:pt x="448" y="507"/>
                                </a:lnTo>
                                <a:lnTo>
                                  <a:pt x="421" y="507"/>
                                </a:lnTo>
                                <a:lnTo>
                                  <a:pt x="393" y="507"/>
                                </a:lnTo>
                                <a:lnTo>
                                  <a:pt x="365" y="507"/>
                                </a:lnTo>
                                <a:lnTo>
                                  <a:pt x="336" y="507"/>
                                </a:lnTo>
                                <a:lnTo>
                                  <a:pt x="307" y="507"/>
                                </a:lnTo>
                                <a:lnTo>
                                  <a:pt x="277" y="507"/>
                                </a:lnTo>
                                <a:lnTo>
                                  <a:pt x="247" y="507"/>
                                </a:lnTo>
                                <a:lnTo>
                                  <a:pt x="216" y="507"/>
                                </a:lnTo>
                                <a:lnTo>
                                  <a:pt x="185" y="507"/>
                                </a:lnTo>
                                <a:lnTo>
                                  <a:pt x="153" y="507"/>
                                </a:lnTo>
                                <a:lnTo>
                                  <a:pt x="121" y="507"/>
                                </a:lnTo>
                                <a:lnTo>
                                  <a:pt x="88" y="507"/>
                                </a:lnTo>
                                <a:lnTo>
                                  <a:pt x="87" y="506"/>
                                </a:lnTo>
                                <a:lnTo>
                                  <a:pt x="86" y="506"/>
                                </a:lnTo>
                                <a:lnTo>
                                  <a:pt x="85" y="506"/>
                                </a:lnTo>
                                <a:lnTo>
                                  <a:pt x="84" y="506"/>
                                </a:lnTo>
                                <a:lnTo>
                                  <a:pt x="83" y="506"/>
                                </a:lnTo>
                                <a:lnTo>
                                  <a:pt x="82" y="506"/>
                                </a:lnTo>
                                <a:lnTo>
                                  <a:pt x="81" y="506"/>
                                </a:lnTo>
                                <a:lnTo>
                                  <a:pt x="80" y="506"/>
                                </a:lnTo>
                                <a:lnTo>
                                  <a:pt x="79" y="506"/>
                                </a:lnTo>
                                <a:lnTo>
                                  <a:pt x="78" y="506"/>
                                </a:lnTo>
                                <a:lnTo>
                                  <a:pt x="77" y="505"/>
                                </a:lnTo>
                                <a:lnTo>
                                  <a:pt x="76" y="505"/>
                                </a:lnTo>
                                <a:lnTo>
                                  <a:pt x="75" y="505"/>
                                </a:lnTo>
                                <a:lnTo>
                                  <a:pt x="74" y="505"/>
                                </a:lnTo>
                                <a:lnTo>
                                  <a:pt x="73" y="504"/>
                                </a:lnTo>
                                <a:lnTo>
                                  <a:pt x="72" y="504"/>
                                </a:lnTo>
                                <a:lnTo>
                                  <a:pt x="71" y="504"/>
                                </a:lnTo>
                                <a:lnTo>
                                  <a:pt x="70" y="503"/>
                                </a:lnTo>
                                <a:lnTo>
                                  <a:pt x="69" y="503"/>
                                </a:lnTo>
                                <a:lnTo>
                                  <a:pt x="68" y="503"/>
                                </a:lnTo>
                                <a:lnTo>
                                  <a:pt x="68" y="502"/>
                                </a:lnTo>
                                <a:lnTo>
                                  <a:pt x="67" y="502"/>
                                </a:lnTo>
                                <a:lnTo>
                                  <a:pt x="66" y="502"/>
                                </a:lnTo>
                                <a:lnTo>
                                  <a:pt x="65" y="501"/>
                                </a:lnTo>
                                <a:lnTo>
                                  <a:pt x="64" y="501"/>
                                </a:lnTo>
                                <a:lnTo>
                                  <a:pt x="64" y="500"/>
                                </a:lnTo>
                                <a:lnTo>
                                  <a:pt x="63" y="500"/>
                                </a:lnTo>
                                <a:lnTo>
                                  <a:pt x="62" y="499"/>
                                </a:lnTo>
                                <a:lnTo>
                                  <a:pt x="61" y="499"/>
                                </a:lnTo>
                                <a:lnTo>
                                  <a:pt x="60" y="498"/>
                                </a:lnTo>
                                <a:lnTo>
                                  <a:pt x="59" y="498"/>
                                </a:lnTo>
                                <a:lnTo>
                                  <a:pt x="59" y="497"/>
                                </a:lnTo>
                                <a:lnTo>
                                  <a:pt x="58" y="497"/>
                                </a:lnTo>
                                <a:lnTo>
                                  <a:pt x="57" y="496"/>
                                </a:lnTo>
                                <a:lnTo>
                                  <a:pt x="56" y="495"/>
                                </a:lnTo>
                                <a:lnTo>
                                  <a:pt x="55" y="494"/>
                                </a:lnTo>
                                <a:lnTo>
                                  <a:pt x="54" y="494"/>
                                </a:lnTo>
                                <a:lnTo>
                                  <a:pt x="54" y="493"/>
                                </a:lnTo>
                                <a:lnTo>
                                  <a:pt x="53" y="493"/>
                                </a:lnTo>
                                <a:lnTo>
                                  <a:pt x="53" y="492"/>
                                </a:lnTo>
                                <a:lnTo>
                                  <a:pt x="52" y="492"/>
                                </a:lnTo>
                                <a:lnTo>
                                  <a:pt x="52" y="491"/>
                                </a:lnTo>
                                <a:lnTo>
                                  <a:pt x="51" y="491"/>
                                </a:lnTo>
                                <a:lnTo>
                                  <a:pt x="51" y="490"/>
                                </a:lnTo>
                                <a:lnTo>
                                  <a:pt x="50" y="490"/>
                                </a:lnTo>
                                <a:lnTo>
                                  <a:pt x="50" y="489"/>
                                </a:lnTo>
                                <a:lnTo>
                                  <a:pt x="49" y="489"/>
                                </a:lnTo>
                                <a:lnTo>
                                  <a:pt x="49" y="488"/>
                                </a:lnTo>
                                <a:lnTo>
                                  <a:pt x="48" y="487"/>
                                </a:lnTo>
                                <a:lnTo>
                                  <a:pt x="47" y="486"/>
                                </a:lnTo>
                                <a:lnTo>
                                  <a:pt x="47" y="485"/>
                                </a:lnTo>
                                <a:lnTo>
                                  <a:pt x="46" y="485"/>
                                </a:lnTo>
                                <a:lnTo>
                                  <a:pt x="46" y="484"/>
                                </a:lnTo>
                                <a:lnTo>
                                  <a:pt x="45" y="483"/>
                                </a:lnTo>
                                <a:lnTo>
                                  <a:pt x="44" y="482"/>
                                </a:lnTo>
                                <a:lnTo>
                                  <a:pt x="44" y="481"/>
                                </a:lnTo>
                                <a:lnTo>
                                  <a:pt x="43" y="480"/>
                                </a:lnTo>
                                <a:lnTo>
                                  <a:pt x="43" y="479"/>
                                </a:lnTo>
                                <a:lnTo>
                                  <a:pt x="42" y="478"/>
                                </a:lnTo>
                                <a:lnTo>
                                  <a:pt x="42" y="477"/>
                                </a:lnTo>
                                <a:lnTo>
                                  <a:pt x="41" y="476"/>
                                </a:lnTo>
                                <a:lnTo>
                                  <a:pt x="41" y="475"/>
                                </a:lnTo>
                                <a:lnTo>
                                  <a:pt x="41" y="474"/>
                                </a:lnTo>
                                <a:lnTo>
                                  <a:pt x="40" y="474"/>
                                </a:lnTo>
                                <a:lnTo>
                                  <a:pt x="40" y="473"/>
                                </a:lnTo>
                                <a:lnTo>
                                  <a:pt x="40" y="472"/>
                                </a:lnTo>
                                <a:lnTo>
                                  <a:pt x="40" y="471"/>
                                </a:lnTo>
                                <a:lnTo>
                                  <a:pt x="39" y="471"/>
                                </a:lnTo>
                                <a:lnTo>
                                  <a:pt x="39" y="470"/>
                                </a:lnTo>
                                <a:lnTo>
                                  <a:pt x="39" y="469"/>
                                </a:lnTo>
                                <a:lnTo>
                                  <a:pt x="39" y="468"/>
                                </a:lnTo>
                                <a:lnTo>
                                  <a:pt x="38" y="467"/>
                                </a:lnTo>
                                <a:lnTo>
                                  <a:pt x="38" y="466"/>
                                </a:lnTo>
                                <a:lnTo>
                                  <a:pt x="38" y="465"/>
                                </a:lnTo>
                                <a:lnTo>
                                  <a:pt x="38" y="464"/>
                                </a:lnTo>
                                <a:lnTo>
                                  <a:pt x="38" y="463"/>
                                </a:lnTo>
                                <a:lnTo>
                                  <a:pt x="37" y="462"/>
                                </a:lnTo>
                                <a:lnTo>
                                  <a:pt x="37" y="461"/>
                                </a:lnTo>
                                <a:lnTo>
                                  <a:pt x="37" y="460"/>
                                </a:lnTo>
                                <a:lnTo>
                                  <a:pt x="37" y="459"/>
                                </a:lnTo>
                                <a:lnTo>
                                  <a:pt x="37" y="458"/>
                                </a:lnTo>
                                <a:lnTo>
                                  <a:pt x="37" y="457"/>
                                </a:lnTo>
                                <a:lnTo>
                                  <a:pt x="37" y="456"/>
                                </a:lnTo>
                                <a:lnTo>
                                  <a:pt x="37" y="455"/>
                                </a:lnTo>
                                <a:lnTo>
                                  <a:pt x="37" y="454"/>
                                </a:lnTo>
                                <a:lnTo>
                                  <a:pt x="37" y="453"/>
                                </a:lnTo>
                                <a:lnTo>
                                  <a:pt x="37" y="452"/>
                                </a:lnTo>
                                <a:lnTo>
                                  <a:pt x="37" y="451"/>
                                </a:lnTo>
                                <a:lnTo>
                                  <a:pt x="37" y="450"/>
                                </a:lnTo>
                                <a:lnTo>
                                  <a:pt x="37" y="449"/>
                                </a:lnTo>
                                <a:lnTo>
                                  <a:pt x="37" y="448"/>
                                </a:lnTo>
                                <a:lnTo>
                                  <a:pt x="37" y="447"/>
                                </a:lnTo>
                                <a:lnTo>
                                  <a:pt x="37" y="446"/>
                                </a:lnTo>
                                <a:lnTo>
                                  <a:pt x="37" y="445"/>
                                </a:lnTo>
                                <a:lnTo>
                                  <a:pt x="37" y="444"/>
                                </a:lnTo>
                                <a:lnTo>
                                  <a:pt x="37" y="443"/>
                                </a:lnTo>
                                <a:lnTo>
                                  <a:pt x="37" y="442"/>
                                </a:lnTo>
                                <a:lnTo>
                                  <a:pt x="37" y="441"/>
                                </a:lnTo>
                                <a:lnTo>
                                  <a:pt x="37" y="440"/>
                                </a:lnTo>
                                <a:lnTo>
                                  <a:pt x="37" y="439"/>
                                </a:lnTo>
                                <a:lnTo>
                                  <a:pt x="37" y="438"/>
                                </a:lnTo>
                                <a:lnTo>
                                  <a:pt x="37" y="436"/>
                                </a:lnTo>
                                <a:lnTo>
                                  <a:pt x="37" y="435"/>
                                </a:lnTo>
                                <a:lnTo>
                                  <a:pt x="37" y="434"/>
                                </a:lnTo>
                                <a:lnTo>
                                  <a:pt x="37" y="432"/>
                                </a:lnTo>
                                <a:lnTo>
                                  <a:pt x="37" y="431"/>
                                </a:lnTo>
                                <a:lnTo>
                                  <a:pt x="37" y="429"/>
                                </a:lnTo>
                                <a:lnTo>
                                  <a:pt x="37" y="427"/>
                                </a:lnTo>
                                <a:lnTo>
                                  <a:pt x="37" y="426"/>
                                </a:lnTo>
                                <a:lnTo>
                                  <a:pt x="37" y="424"/>
                                </a:lnTo>
                                <a:lnTo>
                                  <a:pt x="37" y="422"/>
                                </a:lnTo>
                                <a:lnTo>
                                  <a:pt x="37" y="420"/>
                                </a:lnTo>
                                <a:lnTo>
                                  <a:pt x="37" y="418"/>
                                </a:lnTo>
                                <a:lnTo>
                                  <a:pt x="37" y="416"/>
                                </a:lnTo>
                                <a:lnTo>
                                  <a:pt x="37" y="414"/>
                                </a:lnTo>
                                <a:lnTo>
                                  <a:pt x="37" y="412"/>
                                </a:lnTo>
                                <a:lnTo>
                                  <a:pt x="37" y="409"/>
                                </a:lnTo>
                                <a:lnTo>
                                  <a:pt x="37" y="407"/>
                                </a:lnTo>
                                <a:lnTo>
                                  <a:pt x="37" y="404"/>
                                </a:lnTo>
                                <a:lnTo>
                                  <a:pt x="37" y="402"/>
                                </a:lnTo>
                                <a:lnTo>
                                  <a:pt x="37" y="399"/>
                                </a:lnTo>
                                <a:lnTo>
                                  <a:pt x="37" y="396"/>
                                </a:lnTo>
                                <a:lnTo>
                                  <a:pt x="37" y="394"/>
                                </a:lnTo>
                                <a:lnTo>
                                  <a:pt x="37" y="391"/>
                                </a:lnTo>
                                <a:lnTo>
                                  <a:pt x="37" y="388"/>
                                </a:lnTo>
                                <a:lnTo>
                                  <a:pt x="37" y="385"/>
                                </a:lnTo>
                                <a:lnTo>
                                  <a:pt x="37" y="381"/>
                                </a:lnTo>
                                <a:lnTo>
                                  <a:pt x="37" y="378"/>
                                </a:lnTo>
                                <a:lnTo>
                                  <a:pt x="37" y="375"/>
                                </a:lnTo>
                                <a:lnTo>
                                  <a:pt x="37" y="371"/>
                                </a:lnTo>
                                <a:lnTo>
                                  <a:pt x="37" y="368"/>
                                </a:lnTo>
                                <a:lnTo>
                                  <a:pt x="37" y="364"/>
                                </a:lnTo>
                                <a:lnTo>
                                  <a:pt x="37" y="360"/>
                                </a:lnTo>
                                <a:lnTo>
                                  <a:pt x="37" y="356"/>
                                </a:lnTo>
                                <a:lnTo>
                                  <a:pt x="37" y="352"/>
                                </a:lnTo>
                                <a:lnTo>
                                  <a:pt x="37" y="348"/>
                                </a:lnTo>
                                <a:lnTo>
                                  <a:pt x="37" y="344"/>
                                </a:lnTo>
                                <a:lnTo>
                                  <a:pt x="37" y="340"/>
                                </a:lnTo>
                                <a:lnTo>
                                  <a:pt x="37" y="336"/>
                                </a:lnTo>
                                <a:lnTo>
                                  <a:pt x="37" y="331"/>
                                </a:lnTo>
                                <a:lnTo>
                                  <a:pt x="37" y="326"/>
                                </a:lnTo>
                                <a:lnTo>
                                  <a:pt x="37" y="322"/>
                                </a:lnTo>
                                <a:lnTo>
                                  <a:pt x="37" y="317"/>
                                </a:lnTo>
                                <a:lnTo>
                                  <a:pt x="37" y="312"/>
                                </a:lnTo>
                                <a:lnTo>
                                  <a:pt x="37" y="307"/>
                                </a:lnTo>
                                <a:lnTo>
                                  <a:pt x="37" y="302"/>
                                </a:lnTo>
                                <a:lnTo>
                                  <a:pt x="37" y="296"/>
                                </a:lnTo>
                                <a:lnTo>
                                  <a:pt x="37" y="291"/>
                                </a:lnTo>
                                <a:lnTo>
                                  <a:pt x="37" y="285"/>
                                </a:lnTo>
                                <a:lnTo>
                                  <a:pt x="37" y="280"/>
                                </a:lnTo>
                                <a:lnTo>
                                  <a:pt x="37" y="274"/>
                                </a:lnTo>
                                <a:lnTo>
                                  <a:pt x="37" y="268"/>
                                </a:lnTo>
                                <a:lnTo>
                                  <a:pt x="37" y="262"/>
                                </a:lnTo>
                                <a:lnTo>
                                  <a:pt x="37" y="256"/>
                                </a:lnTo>
                                <a:lnTo>
                                  <a:pt x="37" y="249"/>
                                </a:lnTo>
                                <a:lnTo>
                                  <a:pt x="37" y="243"/>
                                </a:lnTo>
                                <a:lnTo>
                                  <a:pt x="37" y="236"/>
                                </a:lnTo>
                                <a:lnTo>
                                  <a:pt x="37" y="230"/>
                                </a:lnTo>
                                <a:lnTo>
                                  <a:pt x="37" y="223"/>
                                </a:lnTo>
                                <a:lnTo>
                                  <a:pt x="37" y="216"/>
                                </a:lnTo>
                                <a:lnTo>
                                  <a:pt x="37" y="209"/>
                                </a:lnTo>
                                <a:lnTo>
                                  <a:pt x="37" y="201"/>
                                </a:lnTo>
                                <a:lnTo>
                                  <a:pt x="37" y="194"/>
                                </a:lnTo>
                                <a:lnTo>
                                  <a:pt x="37" y="186"/>
                                </a:lnTo>
                                <a:lnTo>
                                  <a:pt x="37" y="179"/>
                                </a:lnTo>
                                <a:lnTo>
                                  <a:pt x="37" y="171"/>
                                </a:lnTo>
                                <a:lnTo>
                                  <a:pt x="37" y="163"/>
                                </a:lnTo>
                                <a:lnTo>
                                  <a:pt x="37" y="155"/>
                                </a:lnTo>
                                <a:lnTo>
                                  <a:pt x="37" y="146"/>
                                </a:lnTo>
                                <a:lnTo>
                                  <a:pt x="37" y="138"/>
                                </a:lnTo>
                                <a:lnTo>
                                  <a:pt x="37" y="129"/>
                                </a:lnTo>
                                <a:lnTo>
                                  <a:pt x="37" y="121"/>
                                </a:lnTo>
                                <a:lnTo>
                                  <a:pt x="37" y="112"/>
                                </a:lnTo>
                                <a:lnTo>
                                  <a:pt x="37" y="103"/>
                                </a:lnTo>
                                <a:lnTo>
                                  <a:pt x="37" y="94"/>
                                </a:lnTo>
                                <a:lnTo>
                                  <a:pt x="37" y="84"/>
                                </a:lnTo>
                                <a:lnTo>
                                  <a:pt x="37" y="7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F4F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E4258" id="Group 117" o:spid="_x0000_s1026" style="position:absolute;margin-left:154pt;margin-top:322pt;width:1in;height:25pt;z-index:-251624960;mso-position-horizontal-relative:page;mso-position-vertical-relative:page" coordorigin="3080,6440" coordsize="144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">
                <v:shape id="Freeform 118" o:spid="_x0000_s1027" style="position:absolute;left:3080;top:6440;width:1440;height:500;visibility:visible;mso-wrap-style:square;v-text-anchor:top" coordsize="1440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5tMEA&#10;AADcAAAADwAAAGRycy9kb3ducmV2LnhtbERPyW7CMBC9V+IfrEHqpQIHDhQFDIIiWq5huY/iIQnE&#10;4zQ2JM3XY6RK3ObprTNftqYUd6pdYVnBaBiBIE6tLjhTcDxsB1MQziNrLC2Tgj9ysFz03uYYa9tw&#10;Qve9z0QIYRejgtz7KpbSpTkZdENbEQfubGuDPsA6k7rGJoSbUo6jaCINFhwacqzoK6f0ur8ZBdfT&#10;d2K6FSedW29+GvfbleePi1Lv/XY1A+Gp9S/xv3unw/zRJzyfCR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Z+bTBAAAA3AAAAA8AAAAAAAAAAAAAAAAAmAIAAGRycy9kb3du&#10;cmV2LnhtbFBLBQYAAAAABAAEAPUAAACGAwAAAAA=&#10;" path="m37,75r,l37,74r,-1l37,72r,-1l37,70r,-1l37,68r1,l38,67r,-1l38,65r,-1l38,63r1,-1l39,61r,-1l40,59r,-1l40,57r1,-1l41,55r,-1l42,54r,-1l42,52r1,l43,51r,-1l44,50r,-1l44,48r1,l45,47r1,l46,46r1,-1l47,44r1,l48,43r1,l49,42r1,-1l51,40r1,-1l53,38r1,-1l55,36r1,l56,35r1,l57,34r1,l59,33r1,l60,32r1,l61,31r1,l63,31r,-1l64,30r1,l65,29r1,l67,29r,-1l68,28r1,l70,27r1,l72,27r1,-1l74,26r1,l76,25r1,l78,25r1,l80,25r1,l81,24r1,l83,24r1,l85,24r1,l87,24r1,l89,24r1,l91,24r1,l93,24r1,l95,24r1,l97,24r2,l100,24r1,l103,24r2,l107,24r2,l111,24r2,l116,24r2,l121,24r3,l127,24r4,l134,24r4,l142,24r4,l150,24r4,l159,24r5,l169,24r5,l180,24r6,l192,24r6,l204,24r7,l218,24r7,l233,24r7,l248,24r9,l265,24r9,l283,24r10,l303,24r10,l323,24r11,l345,24r11,l368,24r12,l392,24r13,l418,24r13,l445,24r14,l474,24r15,l504,24r15,l535,24r17,l568,24r18,l603,24r18,l640,24r18,l678,24r19,l717,24r21,l759,24r21,l802,24r22,l847,24r24,l894,24r24,l943,24r25,l994,24r26,l1047,24r27,l1101,24r29,l1158,24r30,l1217,24r31,l1278,24r32,l1341,24r33,l1407,24r1,l1409,24r1,l1411,24r1,l1413,24r1,1l1415,25r1,l1417,25r1,l1419,25r,1l1420,26r1,l1422,26r,1l1423,27r1,l1425,27r1,1l1427,28r1,1l1429,29r1,1l1431,30r1,l1432,31r1,l1434,32r1,1l1436,33r1,1l1438,34r,1l1439,35r,1l1440,36r1,1l1442,38r1,1l1443,40r1,l1444,41r1,l1445,42r1,l1446,43r1,l1447,44r1,1l1448,46r1,l1449,47r1,l1450,48r1,1l1451,50r1,1l1452,52r1,l1453,53r,1l1454,55r,1l1454,57r1,l1455,58r,1l1455,60r1,l1456,61r,1l1456,63r1,1l1457,65r,1l1457,67r,1l1457,69r,1l1458,71r,1l1458,73r,1l1458,75r,1l1458,77r,1l1458,79r,1l1458,81r,1l1458,83r,1l1458,85r,1l1458,87r,1l1458,89r,1l1458,91r,2l1458,94r,1l1458,97r,1l1458,100r,1l1458,103r,2l1458,106r,2l1458,110r,2l1458,114r,3l1458,119r,2l1458,124r,2l1458,129r,2l1458,134r,3l1458,140r,3l1458,146r,3l1458,152r,4l1458,159r,4l1458,166r,4l1458,174r,4l1458,182r,4l1458,190r,5l1458,199r,5l1458,209r,5l1458,219r,5l1458,229r,5l1458,240r,5l1458,251r,6l1458,262r,7l1458,275r,6l1458,287r,7l1458,301r,7l1458,315r,7l1458,329r,7l1458,344r,8l1458,360r,7l1458,376r,8l1458,392r,9l1458,410r,9l1458,428r,9l1458,446r,10l1458,457r,1l1458,459r,1l1457,461r,1l1457,463r,1l1457,465r,1l1457,467r-1,l1456,468r,1l1456,470r-1,1l1455,472r,1l1454,474r,1l1454,476r-1,l1453,477r,1l1452,479r,1l1451,480r,1l1451,482r-1,l1450,483r-1,1l1448,485r,1l1447,486r,1l1446,488r-1,1l1444,490r-1,1l1443,492r-1,l1442,493r-1,l1441,494r-1,l1439,495r-1,1l1437,497r-1,l1435,498r-1,l1434,499r-1,l1432,500r-1,l1430,501r-1,l1429,502r-1,l1427,502r-1,1l1425,503r-1,l1424,504r-1,l1422,504r-1,l1420,505r-1,l1418,505r-1,l1417,506r-1,l1415,506r-1,l1413,506r-1,l1411,506r-1,l1409,506r-1,l1407,507r-1,l1405,507r-1,l1403,507r-1,l1401,507r-1,l1399,507r-2,l1396,507r-1,l1393,507r-2,l1390,507r-2,l1386,507r-2,l1381,507r-2,l1376,507r-3,l1370,507r-3,l1364,507r-4,l1357,507r-4,l1349,507r-4,l1340,507r-4,l1331,507r-5,l1320,507r-5,l1309,507r-6,l1297,507r-7,l1284,507r-7,l1269,507r-7,l1254,507r-8,l1238,507r-9,l1220,507r-9,l1202,507r-10,l1182,507r-11,l1161,507r-11,l1138,507r-11,l1115,507r-13,l1090,507r-13,l1063,507r-13,l1035,507r-14,l1006,507r-15,l975,507r-16,l943,507r-17,l909,507r-18,l873,507r-18,l836,507r-19,l797,507r-20,l757,507r-21,l714,507r-22,l670,507r-23,l624,507r-24,l576,507r-25,l526,507r-25,l475,507r-27,l421,507r-28,l365,507r-29,l307,507r-30,l247,507r-31,l185,507r-32,l121,507r-33,l87,506r-1,l85,506r-1,l83,506r-1,l81,506r-1,l79,506r-1,l77,505r-1,l75,505r-1,l73,504r-1,l71,504r-1,-1l69,503r-1,l68,502r-1,l66,502r-1,-1l64,501r,-1l63,500r-1,-1l61,499r-1,-1l59,498r,-1l58,497r-1,-1l56,495r-1,-1l54,494r,-1l53,493r,-1l52,492r,-1l51,491r,-1l50,490r,-1l49,489r,-1l48,487r-1,-1l47,485r-1,l46,484r-1,-1l44,482r,-1l43,480r,-1l42,478r,-1l41,476r,-1l41,474r-1,l40,473r,-1l40,471r-1,l39,470r,-1l39,468r-1,-1l38,466r,-1l38,464r,-1l37,462r,-1l37,460r,-1l37,458r,-1l37,456r,-1l37,454r,-1l37,452r,-1l37,450r,-1l37,448r,-1l37,446r,-1l37,444r,-1l37,442r,-1l37,440r,-1l37,438r,-2l37,435r,-1l37,432r,-1l37,429r,-2l37,426r,-2l37,422r,-2l37,418r,-2l37,414r,-2l37,409r,-2l37,404r,-2l37,399r,-3l37,394r,-3l37,388r,-3l37,381r,-3l37,375r,-4l37,368r,-4l37,360r,-4l37,352r,-4l37,344r,-4l37,336r,-5l37,326r,-4l37,317r,-5l37,307r,-5l37,296r,-5l37,285r,-5l37,274r,-6l37,262r,-6l37,249r,-6l37,236r,-6l37,223r,-7l37,209r,-8l37,194r,-8l37,179r,-8l37,163r,-8l37,146r,-8l37,129r,-8l37,112r,-9l37,94r,-10l37,75e" filled="f" strokecolor="#bf4f4c" strokeweight="2pt">
                  <v:path arrowok="t" o:connecttype="custom" o:connectlocs="38,6505;41,6495;46,6486;53,6478;61,6471;71,6467;81,6464;88,6464;96,6464;131,6464;211,6464;356,6464;586,6464;918,6464;1374,6464;1417,6465;1427,6468;1436,6473;1444,6480;1450,6488;1455,6498;1457,6508;1458,6515;1458,6517;1458,6527;1458,6550;1458,6592;1458,6659;1458,6755;1458,6886;1457,6905;1454,6916;1448,6925;1442,6933;1433,6939;1424,6944;1413,6946;1407,6947;1399,6947;1364,6947;1284,6947;1138,6947;909,6947;576,6947;121,6947;78,6946;68,6942;59,6937;51,6930;44,6922;40,6912;37,6902;37,6896;37,6893;37,6883;37,6860;37,6818;37,6752;37,6656;37,65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1955800</wp:posOffset>
                </wp:positionH>
                <wp:positionV relativeFrom="page">
                  <wp:posOffset>4406900</wp:posOffset>
                </wp:positionV>
                <wp:extent cx="914400" cy="330200"/>
                <wp:effectExtent l="0" t="0" r="15875" b="6350"/>
                <wp:wrapNone/>
                <wp:docPr id="114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30200"/>
                          <a:chOff x="3080" y="6940"/>
                          <a:chExt cx="1440" cy="520"/>
                        </a:xfrm>
                      </wpg:grpSpPr>
                      <wps:wsp>
                        <wps:cNvPr id="115" name="Freeform 116"/>
                        <wps:cNvSpPr>
                          <a:spLocks/>
                        </wps:cNvSpPr>
                        <wps:spPr bwMode="auto">
                          <a:xfrm>
                            <a:off x="3080" y="6940"/>
                            <a:ext cx="1440" cy="520"/>
                          </a:xfrm>
                          <a:custGeom>
                            <a:avLst/>
                            <a:gdLst>
                              <a:gd name="T0" fmla="+- 0 3118 3080"/>
                              <a:gd name="T1" fmla="*/ T0 w 1440"/>
                              <a:gd name="T2" fmla="+- 0 7020 6940"/>
                              <a:gd name="T3" fmla="*/ 7020 h 520"/>
                              <a:gd name="T4" fmla="+- 0 3121 3080"/>
                              <a:gd name="T5" fmla="*/ T4 w 1440"/>
                              <a:gd name="T6" fmla="+- 0 7010 6940"/>
                              <a:gd name="T7" fmla="*/ 7010 h 520"/>
                              <a:gd name="T8" fmla="+- 0 3126 3080"/>
                              <a:gd name="T9" fmla="*/ T8 w 1440"/>
                              <a:gd name="T10" fmla="+- 0 7001 6940"/>
                              <a:gd name="T11" fmla="*/ 7001 h 520"/>
                              <a:gd name="T12" fmla="+- 0 3133 3080"/>
                              <a:gd name="T13" fmla="*/ T12 w 1440"/>
                              <a:gd name="T14" fmla="+- 0 6993 6940"/>
                              <a:gd name="T15" fmla="*/ 6993 h 520"/>
                              <a:gd name="T16" fmla="+- 0 3141 3080"/>
                              <a:gd name="T17" fmla="*/ T16 w 1440"/>
                              <a:gd name="T18" fmla="+- 0 6986 6940"/>
                              <a:gd name="T19" fmla="*/ 6986 h 520"/>
                              <a:gd name="T20" fmla="+- 0 3151 3080"/>
                              <a:gd name="T21" fmla="*/ T20 w 1440"/>
                              <a:gd name="T22" fmla="+- 0 6982 6940"/>
                              <a:gd name="T23" fmla="*/ 6982 h 520"/>
                              <a:gd name="T24" fmla="+- 0 3161 3080"/>
                              <a:gd name="T25" fmla="*/ T24 w 1440"/>
                              <a:gd name="T26" fmla="+- 0 6979 6940"/>
                              <a:gd name="T27" fmla="*/ 6979 h 520"/>
                              <a:gd name="T28" fmla="+- 0 3168 3080"/>
                              <a:gd name="T29" fmla="*/ T28 w 1440"/>
                              <a:gd name="T30" fmla="+- 0 6979 6940"/>
                              <a:gd name="T31" fmla="*/ 6979 h 520"/>
                              <a:gd name="T32" fmla="+- 0 3176 3080"/>
                              <a:gd name="T33" fmla="*/ T32 w 1440"/>
                              <a:gd name="T34" fmla="+- 0 6979 6940"/>
                              <a:gd name="T35" fmla="*/ 6979 h 520"/>
                              <a:gd name="T36" fmla="+- 0 3211 3080"/>
                              <a:gd name="T37" fmla="*/ T36 w 1440"/>
                              <a:gd name="T38" fmla="+- 0 6979 6940"/>
                              <a:gd name="T39" fmla="*/ 6979 h 520"/>
                              <a:gd name="T40" fmla="+- 0 3291 3080"/>
                              <a:gd name="T41" fmla="*/ T40 w 1440"/>
                              <a:gd name="T42" fmla="+- 0 6979 6940"/>
                              <a:gd name="T43" fmla="*/ 6979 h 520"/>
                              <a:gd name="T44" fmla="+- 0 3436 3080"/>
                              <a:gd name="T45" fmla="*/ T44 w 1440"/>
                              <a:gd name="T46" fmla="+- 0 6979 6940"/>
                              <a:gd name="T47" fmla="*/ 6979 h 520"/>
                              <a:gd name="T48" fmla="+- 0 3666 3080"/>
                              <a:gd name="T49" fmla="*/ T48 w 1440"/>
                              <a:gd name="T50" fmla="+- 0 6979 6940"/>
                              <a:gd name="T51" fmla="*/ 6979 h 520"/>
                              <a:gd name="T52" fmla="+- 0 3998 3080"/>
                              <a:gd name="T53" fmla="*/ T52 w 1440"/>
                              <a:gd name="T54" fmla="+- 0 6979 6940"/>
                              <a:gd name="T55" fmla="*/ 6979 h 520"/>
                              <a:gd name="T56" fmla="+- 0 4454 3080"/>
                              <a:gd name="T57" fmla="*/ T56 w 1440"/>
                              <a:gd name="T58" fmla="+- 0 6979 6940"/>
                              <a:gd name="T59" fmla="*/ 6979 h 520"/>
                              <a:gd name="T60" fmla="+- 0 4497 3080"/>
                              <a:gd name="T61" fmla="*/ T60 w 1440"/>
                              <a:gd name="T62" fmla="+- 0 6980 6940"/>
                              <a:gd name="T63" fmla="*/ 6980 h 520"/>
                              <a:gd name="T64" fmla="+- 0 4507 3080"/>
                              <a:gd name="T65" fmla="*/ T64 w 1440"/>
                              <a:gd name="T66" fmla="+- 0 6983 6940"/>
                              <a:gd name="T67" fmla="*/ 6983 h 520"/>
                              <a:gd name="T68" fmla="+- 0 4516 3080"/>
                              <a:gd name="T69" fmla="*/ T68 w 1440"/>
                              <a:gd name="T70" fmla="+- 0 6988 6940"/>
                              <a:gd name="T71" fmla="*/ 6988 h 520"/>
                              <a:gd name="T72" fmla="+- 0 4524 3080"/>
                              <a:gd name="T73" fmla="*/ T72 w 1440"/>
                              <a:gd name="T74" fmla="+- 0 6995 6940"/>
                              <a:gd name="T75" fmla="*/ 6995 h 520"/>
                              <a:gd name="T76" fmla="+- 0 4530 3080"/>
                              <a:gd name="T77" fmla="*/ T76 w 1440"/>
                              <a:gd name="T78" fmla="+- 0 7003 6940"/>
                              <a:gd name="T79" fmla="*/ 7003 h 520"/>
                              <a:gd name="T80" fmla="+- 0 4535 3080"/>
                              <a:gd name="T81" fmla="*/ T80 w 1440"/>
                              <a:gd name="T82" fmla="+- 0 7013 6940"/>
                              <a:gd name="T83" fmla="*/ 7013 h 520"/>
                              <a:gd name="T84" fmla="+- 0 4537 3080"/>
                              <a:gd name="T85" fmla="*/ T84 w 1440"/>
                              <a:gd name="T86" fmla="+- 0 7023 6940"/>
                              <a:gd name="T87" fmla="*/ 7023 h 520"/>
                              <a:gd name="T88" fmla="+- 0 4538 3080"/>
                              <a:gd name="T89" fmla="*/ T88 w 1440"/>
                              <a:gd name="T90" fmla="+- 0 7030 6940"/>
                              <a:gd name="T91" fmla="*/ 7030 h 520"/>
                              <a:gd name="T92" fmla="+- 0 4538 3080"/>
                              <a:gd name="T93" fmla="*/ T92 w 1440"/>
                              <a:gd name="T94" fmla="+- 0 7032 6940"/>
                              <a:gd name="T95" fmla="*/ 7032 h 520"/>
                              <a:gd name="T96" fmla="+- 0 4538 3080"/>
                              <a:gd name="T97" fmla="*/ T96 w 1440"/>
                              <a:gd name="T98" fmla="+- 0 7042 6940"/>
                              <a:gd name="T99" fmla="*/ 7042 h 520"/>
                              <a:gd name="T100" fmla="+- 0 4538 3080"/>
                              <a:gd name="T101" fmla="*/ T100 w 1440"/>
                              <a:gd name="T102" fmla="+- 0 7065 6940"/>
                              <a:gd name="T103" fmla="*/ 7065 h 520"/>
                              <a:gd name="T104" fmla="+- 0 4538 3080"/>
                              <a:gd name="T105" fmla="*/ T104 w 1440"/>
                              <a:gd name="T106" fmla="+- 0 7107 6940"/>
                              <a:gd name="T107" fmla="*/ 7107 h 520"/>
                              <a:gd name="T108" fmla="+- 0 4538 3080"/>
                              <a:gd name="T109" fmla="*/ T108 w 1440"/>
                              <a:gd name="T110" fmla="+- 0 7174 6940"/>
                              <a:gd name="T111" fmla="*/ 7174 h 520"/>
                              <a:gd name="T112" fmla="+- 0 4538 3080"/>
                              <a:gd name="T113" fmla="*/ T112 w 1440"/>
                              <a:gd name="T114" fmla="+- 0 7270 6940"/>
                              <a:gd name="T115" fmla="*/ 7270 h 520"/>
                              <a:gd name="T116" fmla="+- 0 4538 3080"/>
                              <a:gd name="T117" fmla="*/ T116 w 1440"/>
                              <a:gd name="T118" fmla="+- 0 7401 6940"/>
                              <a:gd name="T119" fmla="*/ 7401 h 520"/>
                              <a:gd name="T120" fmla="+- 0 4537 3080"/>
                              <a:gd name="T121" fmla="*/ T120 w 1440"/>
                              <a:gd name="T122" fmla="+- 0 7421 6940"/>
                              <a:gd name="T123" fmla="*/ 7421 h 520"/>
                              <a:gd name="T124" fmla="+- 0 4534 3080"/>
                              <a:gd name="T125" fmla="*/ T124 w 1440"/>
                              <a:gd name="T126" fmla="+- 0 7431 6940"/>
                              <a:gd name="T127" fmla="*/ 7431 h 520"/>
                              <a:gd name="T128" fmla="+- 0 4528 3080"/>
                              <a:gd name="T129" fmla="*/ T128 w 1440"/>
                              <a:gd name="T130" fmla="+- 0 7440 6940"/>
                              <a:gd name="T131" fmla="*/ 7440 h 520"/>
                              <a:gd name="T132" fmla="+- 0 4522 3080"/>
                              <a:gd name="T133" fmla="*/ T132 w 1440"/>
                              <a:gd name="T134" fmla="+- 0 7448 6940"/>
                              <a:gd name="T135" fmla="*/ 7448 h 520"/>
                              <a:gd name="T136" fmla="+- 0 4513 3080"/>
                              <a:gd name="T137" fmla="*/ T136 w 1440"/>
                              <a:gd name="T138" fmla="+- 0 7454 6940"/>
                              <a:gd name="T139" fmla="*/ 7454 h 520"/>
                              <a:gd name="T140" fmla="+- 0 4504 3080"/>
                              <a:gd name="T141" fmla="*/ T140 w 1440"/>
                              <a:gd name="T142" fmla="+- 0 7459 6940"/>
                              <a:gd name="T143" fmla="*/ 7459 h 520"/>
                              <a:gd name="T144" fmla="+- 0 4493 3080"/>
                              <a:gd name="T145" fmla="*/ T144 w 1440"/>
                              <a:gd name="T146" fmla="+- 0 7461 6940"/>
                              <a:gd name="T147" fmla="*/ 7461 h 520"/>
                              <a:gd name="T148" fmla="+- 0 4487 3080"/>
                              <a:gd name="T149" fmla="*/ T148 w 1440"/>
                              <a:gd name="T150" fmla="+- 0 7462 6940"/>
                              <a:gd name="T151" fmla="*/ 7462 h 520"/>
                              <a:gd name="T152" fmla="+- 0 4479 3080"/>
                              <a:gd name="T153" fmla="*/ T152 w 1440"/>
                              <a:gd name="T154" fmla="+- 0 7462 6940"/>
                              <a:gd name="T155" fmla="*/ 7462 h 520"/>
                              <a:gd name="T156" fmla="+- 0 4444 3080"/>
                              <a:gd name="T157" fmla="*/ T156 w 1440"/>
                              <a:gd name="T158" fmla="+- 0 7462 6940"/>
                              <a:gd name="T159" fmla="*/ 7462 h 520"/>
                              <a:gd name="T160" fmla="+- 0 4364 3080"/>
                              <a:gd name="T161" fmla="*/ T160 w 1440"/>
                              <a:gd name="T162" fmla="+- 0 7462 6940"/>
                              <a:gd name="T163" fmla="*/ 7462 h 520"/>
                              <a:gd name="T164" fmla="+- 0 4218 3080"/>
                              <a:gd name="T165" fmla="*/ T164 w 1440"/>
                              <a:gd name="T166" fmla="+- 0 7462 6940"/>
                              <a:gd name="T167" fmla="*/ 7462 h 520"/>
                              <a:gd name="T168" fmla="+- 0 3989 3080"/>
                              <a:gd name="T169" fmla="*/ T168 w 1440"/>
                              <a:gd name="T170" fmla="+- 0 7462 6940"/>
                              <a:gd name="T171" fmla="*/ 7462 h 520"/>
                              <a:gd name="T172" fmla="+- 0 3656 3080"/>
                              <a:gd name="T173" fmla="*/ T172 w 1440"/>
                              <a:gd name="T174" fmla="+- 0 7462 6940"/>
                              <a:gd name="T175" fmla="*/ 7462 h 520"/>
                              <a:gd name="T176" fmla="+- 0 3201 3080"/>
                              <a:gd name="T177" fmla="*/ T176 w 1440"/>
                              <a:gd name="T178" fmla="+- 0 7462 6940"/>
                              <a:gd name="T179" fmla="*/ 7462 h 520"/>
                              <a:gd name="T180" fmla="+- 0 3158 3080"/>
                              <a:gd name="T181" fmla="*/ T180 w 1440"/>
                              <a:gd name="T182" fmla="+- 0 7461 6940"/>
                              <a:gd name="T183" fmla="*/ 7461 h 520"/>
                              <a:gd name="T184" fmla="+- 0 3148 3080"/>
                              <a:gd name="T185" fmla="*/ T184 w 1440"/>
                              <a:gd name="T186" fmla="+- 0 7457 6940"/>
                              <a:gd name="T187" fmla="*/ 7457 h 520"/>
                              <a:gd name="T188" fmla="+- 0 3139 3080"/>
                              <a:gd name="T189" fmla="*/ T188 w 1440"/>
                              <a:gd name="T190" fmla="+- 0 7452 6940"/>
                              <a:gd name="T191" fmla="*/ 7452 h 520"/>
                              <a:gd name="T192" fmla="+- 0 3131 3080"/>
                              <a:gd name="T193" fmla="*/ T192 w 1440"/>
                              <a:gd name="T194" fmla="+- 0 7446 6940"/>
                              <a:gd name="T195" fmla="*/ 7446 h 520"/>
                              <a:gd name="T196" fmla="+- 0 3124 3080"/>
                              <a:gd name="T197" fmla="*/ T196 w 1440"/>
                              <a:gd name="T198" fmla="+- 0 7437 6940"/>
                              <a:gd name="T199" fmla="*/ 7437 h 520"/>
                              <a:gd name="T200" fmla="+- 0 3120 3080"/>
                              <a:gd name="T201" fmla="*/ T200 w 1440"/>
                              <a:gd name="T202" fmla="+- 0 7428 6940"/>
                              <a:gd name="T203" fmla="*/ 7428 h 520"/>
                              <a:gd name="T204" fmla="+- 0 3117 3080"/>
                              <a:gd name="T205" fmla="*/ T204 w 1440"/>
                              <a:gd name="T206" fmla="+- 0 7417 6940"/>
                              <a:gd name="T207" fmla="*/ 7417 h 520"/>
                              <a:gd name="T208" fmla="+- 0 3117 3080"/>
                              <a:gd name="T209" fmla="*/ T208 w 1440"/>
                              <a:gd name="T210" fmla="+- 0 7411 6940"/>
                              <a:gd name="T211" fmla="*/ 7411 h 520"/>
                              <a:gd name="T212" fmla="+- 0 3117 3080"/>
                              <a:gd name="T213" fmla="*/ T212 w 1440"/>
                              <a:gd name="T214" fmla="+- 0 7408 6940"/>
                              <a:gd name="T215" fmla="*/ 7408 h 520"/>
                              <a:gd name="T216" fmla="+- 0 3117 3080"/>
                              <a:gd name="T217" fmla="*/ T216 w 1440"/>
                              <a:gd name="T218" fmla="+- 0 7398 6940"/>
                              <a:gd name="T219" fmla="*/ 7398 h 520"/>
                              <a:gd name="T220" fmla="+- 0 3117 3080"/>
                              <a:gd name="T221" fmla="*/ T220 w 1440"/>
                              <a:gd name="T222" fmla="+- 0 7375 6940"/>
                              <a:gd name="T223" fmla="*/ 7375 h 520"/>
                              <a:gd name="T224" fmla="+- 0 3117 3080"/>
                              <a:gd name="T225" fmla="*/ T224 w 1440"/>
                              <a:gd name="T226" fmla="+- 0 7333 6940"/>
                              <a:gd name="T227" fmla="*/ 7333 h 520"/>
                              <a:gd name="T228" fmla="+- 0 3117 3080"/>
                              <a:gd name="T229" fmla="*/ T228 w 1440"/>
                              <a:gd name="T230" fmla="+- 0 7267 6940"/>
                              <a:gd name="T231" fmla="*/ 7267 h 520"/>
                              <a:gd name="T232" fmla="+- 0 3117 3080"/>
                              <a:gd name="T233" fmla="*/ T232 w 1440"/>
                              <a:gd name="T234" fmla="+- 0 7171 6940"/>
                              <a:gd name="T235" fmla="*/ 7171 h 520"/>
                              <a:gd name="T236" fmla="+- 0 3117 3080"/>
                              <a:gd name="T237" fmla="*/ T236 w 1440"/>
                              <a:gd name="T238" fmla="+- 0 7039 6940"/>
                              <a:gd name="T239" fmla="*/ 703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40" h="520">
                                <a:moveTo>
                                  <a:pt x="37" y="90"/>
                                </a:moveTo>
                                <a:lnTo>
                                  <a:pt x="37" y="90"/>
                                </a:lnTo>
                                <a:lnTo>
                                  <a:pt x="37" y="89"/>
                                </a:lnTo>
                                <a:lnTo>
                                  <a:pt x="37" y="88"/>
                                </a:lnTo>
                                <a:lnTo>
                                  <a:pt x="37" y="87"/>
                                </a:lnTo>
                                <a:lnTo>
                                  <a:pt x="37" y="86"/>
                                </a:lnTo>
                                <a:lnTo>
                                  <a:pt x="37" y="85"/>
                                </a:lnTo>
                                <a:lnTo>
                                  <a:pt x="37" y="84"/>
                                </a:lnTo>
                                <a:lnTo>
                                  <a:pt x="37" y="83"/>
                                </a:lnTo>
                                <a:lnTo>
                                  <a:pt x="38" y="83"/>
                                </a:lnTo>
                                <a:lnTo>
                                  <a:pt x="38" y="82"/>
                                </a:lnTo>
                                <a:lnTo>
                                  <a:pt x="38" y="81"/>
                                </a:lnTo>
                                <a:lnTo>
                                  <a:pt x="38" y="80"/>
                                </a:lnTo>
                                <a:lnTo>
                                  <a:pt x="38" y="79"/>
                                </a:lnTo>
                                <a:lnTo>
                                  <a:pt x="38" y="78"/>
                                </a:lnTo>
                                <a:lnTo>
                                  <a:pt x="39" y="77"/>
                                </a:lnTo>
                                <a:lnTo>
                                  <a:pt x="39" y="76"/>
                                </a:lnTo>
                                <a:lnTo>
                                  <a:pt x="39" y="75"/>
                                </a:lnTo>
                                <a:lnTo>
                                  <a:pt x="40" y="74"/>
                                </a:lnTo>
                                <a:lnTo>
                                  <a:pt x="40" y="73"/>
                                </a:lnTo>
                                <a:lnTo>
                                  <a:pt x="40" y="72"/>
                                </a:lnTo>
                                <a:lnTo>
                                  <a:pt x="41" y="71"/>
                                </a:lnTo>
                                <a:lnTo>
                                  <a:pt x="41" y="70"/>
                                </a:lnTo>
                                <a:lnTo>
                                  <a:pt x="41" y="69"/>
                                </a:lnTo>
                                <a:lnTo>
                                  <a:pt x="42" y="69"/>
                                </a:lnTo>
                                <a:lnTo>
                                  <a:pt x="42" y="68"/>
                                </a:lnTo>
                                <a:lnTo>
                                  <a:pt x="43" y="67"/>
                                </a:lnTo>
                                <a:lnTo>
                                  <a:pt x="43" y="66"/>
                                </a:lnTo>
                                <a:lnTo>
                                  <a:pt x="43" y="65"/>
                                </a:lnTo>
                                <a:lnTo>
                                  <a:pt x="44" y="65"/>
                                </a:lnTo>
                                <a:lnTo>
                                  <a:pt x="44" y="64"/>
                                </a:lnTo>
                                <a:lnTo>
                                  <a:pt x="44" y="63"/>
                                </a:lnTo>
                                <a:lnTo>
                                  <a:pt x="45" y="63"/>
                                </a:lnTo>
                                <a:lnTo>
                                  <a:pt x="45" y="62"/>
                                </a:lnTo>
                                <a:lnTo>
                                  <a:pt x="46" y="62"/>
                                </a:lnTo>
                                <a:lnTo>
                                  <a:pt x="46" y="61"/>
                                </a:lnTo>
                                <a:lnTo>
                                  <a:pt x="47" y="60"/>
                                </a:lnTo>
                                <a:lnTo>
                                  <a:pt x="47" y="59"/>
                                </a:lnTo>
                                <a:lnTo>
                                  <a:pt x="48" y="59"/>
                                </a:lnTo>
                                <a:lnTo>
                                  <a:pt x="48" y="58"/>
                                </a:lnTo>
                                <a:lnTo>
                                  <a:pt x="49" y="58"/>
                                </a:lnTo>
                                <a:lnTo>
                                  <a:pt x="49" y="57"/>
                                </a:lnTo>
                                <a:lnTo>
                                  <a:pt x="50" y="56"/>
                                </a:lnTo>
                                <a:lnTo>
                                  <a:pt x="51" y="55"/>
                                </a:lnTo>
                                <a:lnTo>
                                  <a:pt x="52" y="54"/>
                                </a:lnTo>
                                <a:lnTo>
                                  <a:pt x="53" y="53"/>
                                </a:lnTo>
                                <a:lnTo>
                                  <a:pt x="54" y="52"/>
                                </a:lnTo>
                                <a:lnTo>
                                  <a:pt x="55" y="52"/>
                                </a:lnTo>
                                <a:lnTo>
                                  <a:pt x="55" y="51"/>
                                </a:lnTo>
                                <a:lnTo>
                                  <a:pt x="56" y="51"/>
                                </a:lnTo>
                                <a:lnTo>
                                  <a:pt x="56" y="50"/>
                                </a:lnTo>
                                <a:lnTo>
                                  <a:pt x="57" y="50"/>
                                </a:lnTo>
                                <a:lnTo>
                                  <a:pt x="57" y="49"/>
                                </a:lnTo>
                                <a:lnTo>
                                  <a:pt x="58" y="49"/>
                                </a:lnTo>
                                <a:lnTo>
                                  <a:pt x="59" y="48"/>
                                </a:lnTo>
                                <a:lnTo>
                                  <a:pt x="60" y="48"/>
                                </a:lnTo>
                                <a:lnTo>
                                  <a:pt x="60" y="47"/>
                                </a:lnTo>
                                <a:lnTo>
                                  <a:pt x="61" y="47"/>
                                </a:lnTo>
                                <a:lnTo>
                                  <a:pt x="61" y="46"/>
                                </a:lnTo>
                                <a:lnTo>
                                  <a:pt x="62" y="46"/>
                                </a:lnTo>
                                <a:lnTo>
                                  <a:pt x="63" y="46"/>
                                </a:lnTo>
                                <a:lnTo>
                                  <a:pt x="63" y="45"/>
                                </a:lnTo>
                                <a:lnTo>
                                  <a:pt x="64" y="45"/>
                                </a:lnTo>
                                <a:lnTo>
                                  <a:pt x="65" y="45"/>
                                </a:lnTo>
                                <a:lnTo>
                                  <a:pt x="65" y="44"/>
                                </a:lnTo>
                                <a:lnTo>
                                  <a:pt x="66" y="44"/>
                                </a:lnTo>
                                <a:lnTo>
                                  <a:pt x="67" y="44"/>
                                </a:lnTo>
                                <a:lnTo>
                                  <a:pt x="67" y="43"/>
                                </a:lnTo>
                                <a:lnTo>
                                  <a:pt x="68" y="43"/>
                                </a:lnTo>
                                <a:lnTo>
                                  <a:pt x="69" y="43"/>
                                </a:lnTo>
                                <a:lnTo>
                                  <a:pt x="70" y="42"/>
                                </a:lnTo>
                                <a:lnTo>
                                  <a:pt x="71" y="42"/>
                                </a:lnTo>
                                <a:lnTo>
                                  <a:pt x="72" y="42"/>
                                </a:lnTo>
                                <a:lnTo>
                                  <a:pt x="73" y="41"/>
                                </a:lnTo>
                                <a:lnTo>
                                  <a:pt x="74" y="41"/>
                                </a:lnTo>
                                <a:lnTo>
                                  <a:pt x="75" y="41"/>
                                </a:lnTo>
                                <a:lnTo>
                                  <a:pt x="76" y="40"/>
                                </a:lnTo>
                                <a:lnTo>
                                  <a:pt x="77" y="40"/>
                                </a:lnTo>
                                <a:lnTo>
                                  <a:pt x="78" y="40"/>
                                </a:lnTo>
                                <a:lnTo>
                                  <a:pt x="79" y="40"/>
                                </a:lnTo>
                                <a:lnTo>
                                  <a:pt x="80" y="40"/>
                                </a:lnTo>
                                <a:lnTo>
                                  <a:pt x="81" y="40"/>
                                </a:lnTo>
                                <a:lnTo>
                                  <a:pt x="81" y="39"/>
                                </a:lnTo>
                                <a:lnTo>
                                  <a:pt x="82" y="39"/>
                                </a:lnTo>
                                <a:lnTo>
                                  <a:pt x="83" y="39"/>
                                </a:lnTo>
                                <a:lnTo>
                                  <a:pt x="84" y="39"/>
                                </a:lnTo>
                                <a:lnTo>
                                  <a:pt x="85" y="39"/>
                                </a:lnTo>
                                <a:lnTo>
                                  <a:pt x="86" y="39"/>
                                </a:lnTo>
                                <a:lnTo>
                                  <a:pt x="87" y="39"/>
                                </a:lnTo>
                                <a:lnTo>
                                  <a:pt x="88" y="39"/>
                                </a:lnTo>
                                <a:lnTo>
                                  <a:pt x="89" y="39"/>
                                </a:lnTo>
                                <a:lnTo>
                                  <a:pt x="90" y="39"/>
                                </a:lnTo>
                                <a:lnTo>
                                  <a:pt x="91" y="39"/>
                                </a:lnTo>
                                <a:lnTo>
                                  <a:pt x="92" y="39"/>
                                </a:lnTo>
                                <a:lnTo>
                                  <a:pt x="93" y="39"/>
                                </a:lnTo>
                                <a:lnTo>
                                  <a:pt x="94" y="39"/>
                                </a:lnTo>
                                <a:lnTo>
                                  <a:pt x="95" y="39"/>
                                </a:lnTo>
                                <a:lnTo>
                                  <a:pt x="96" y="39"/>
                                </a:lnTo>
                                <a:lnTo>
                                  <a:pt x="97" y="39"/>
                                </a:lnTo>
                                <a:lnTo>
                                  <a:pt x="99" y="39"/>
                                </a:lnTo>
                                <a:lnTo>
                                  <a:pt x="100" y="39"/>
                                </a:lnTo>
                                <a:lnTo>
                                  <a:pt x="101" y="39"/>
                                </a:lnTo>
                                <a:lnTo>
                                  <a:pt x="103" y="39"/>
                                </a:lnTo>
                                <a:lnTo>
                                  <a:pt x="105" y="39"/>
                                </a:lnTo>
                                <a:lnTo>
                                  <a:pt x="107" y="39"/>
                                </a:lnTo>
                                <a:lnTo>
                                  <a:pt x="109" y="39"/>
                                </a:lnTo>
                                <a:lnTo>
                                  <a:pt x="111" y="39"/>
                                </a:lnTo>
                                <a:lnTo>
                                  <a:pt x="113" y="39"/>
                                </a:lnTo>
                                <a:lnTo>
                                  <a:pt x="116" y="39"/>
                                </a:lnTo>
                                <a:lnTo>
                                  <a:pt x="118" y="39"/>
                                </a:lnTo>
                                <a:lnTo>
                                  <a:pt x="121" y="39"/>
                                </a:lnTo>
                                <a:lnTo>
                                  <a:pt x="124" y="39"/>
                                </a:lnTo>
                                <a:lnTo>
                                  <a:pt x="127" y="39"/>
                                </a:lnTo>
                                <a:lnTo>
                                  <a:pt x="131" y="39"/>
                                </a:lnTo>
                                <a:lnTo>
                                  <a:pt x="134" y="39"/>
                                </a:lnTo>
                                <a:lnTo>
                                  <a:pt x="138" y="39"/>
                                </a:lnTo>
                                <a:lnTo>
                                  <a:pt x="142" y="39"/>
                                </a:lnTo>
                                <a:lnTo>
                                  <a:pt x="146" y="39"/>
                                </a:lnTo>
                                <a:lnTo>
                                  <a:pt x="150" y="39"/>
                                </a:lnTo>
                                <a:lnTo>
                                  <a:pt x="154" y="39"/>
                                </a:lnTo>
                                <a:lnTo>
                                  <a:pt x="159" y="39"/>
                                </a:lnTo>
                                <a:lnTo>
                                  <a:pt x="164" y="39"/>
                                </a:lnTo>
                                <a:lnTo>
                                  <a:pt x="169" y="39"/>
                                </a:lnTo>
                                <a:lnTo>
                                  <a:pt x="174" y="39"/>
                                </a:lnTo>
                                <a:lnTo>
                                  <a:pt x="180" y="39"/>
                                </a:lnTo>
                                <a:lnTo>
                                  <a:pt x="186" y="39"/>
                                </a:lnTo>
                                <a:lnTo>
                                  <a:pt x="192" y="39"/>
                                </a:lnTo>
                                <a:lnTo>
                                  <a:pt x="198" y="39"/>
                                </a:lnTo>
                                <a:lnTo>
                                  <a:pt x="204" y="39"/>
                                </a:lnTo>
                                <a:lnTo>
                                  <a:pt x="211" y="39"/>
                                </a:lnTo>
                                <a:lnTo>
                                  <a:pt x="218" y="39"/>
                                </a:lnTo>
                                <a:lnTo>
                                  <a:pt x="225" y="39"/>
                                </a:lnTo>
                                <a:lnTo>
                                  <a:pt x="233" y="39"/>
                                </a:lnTo>
                                <a:lnTo>
                                  <a:pt x="240" y="39"/>
                                </a:lnTo>
                                <a:lnTo>
                                  <a:pt x="248" y="39"/>
                                </a:lnTo>
                                <a:lnTo>
                                  <a:pt x="257" y="39"/>
                                </a:lnTo>
                                <a:lnTo>
                                  <a:pt x="265" y="39"/>
                                </a:lnTo>
                                <a:lnTo>
                                  <a:pt x="274" y="39"/>
                                </a:lnTo>
                                <a:lnTo>
                                  <a:pt x="283" y="39"/>
                                </a:lnTo>
                                <a:lnTo>
                                  <a:pt x="293" y="39"/>
                                </a:lnTo>
                                <a:lnTo>
                                  <a:pt x="303" y="39"/>
                                </a:lnTo>
                                <a:lnTo>
                                  <a:pt x="313" y="39"/>
                                </a:lnTo>
                                <a:lnTo>
                                  <a:pt x="323" y="39"/>
                                </a:lnTo>
                                <a:lnTo>
                                  <a:pt x="334" y="39"/>
                                </a:lnTo>
                                <a:lnTo>
                                  <a:pt x="345" y="39"/>
                                </a:lnTo>
                                <a:lnTo>
                                  <a:pt x="356" y="39"/>
                                </a:lnTo>
                                <a:lnTo>
                                  <a:pt x="368" y="39"/>
                                </a:lnTo>
                                <a:lnTo>
                                  <a:pt x="380" y="39"/>
                                </a:lnTo>
                                <a:lnTo>
                                  <a:pt x="392" y="39"/>
                                </a:lnTo>
                                <a:lnTo>
                                  <a:pt x="405" y="39"/>
                                </a:lnTo>
                                <a:lnTo>
                                  <a:pt x="418" y="39"/>
                                </a:lnTo>
                                <a:lnTo>
                                  <a:pt x="431" y="39"/>
                                </a:lnTo>
                                <a:lnTo>
                                  <a:pt x="445" y="39"/>
                                </a:lnTo>
                                <a:lnTo>
                                  <a:pt x="459" y="39"/>
                                </a:lnTo>
                                <a:lnTo>
                                  <a:pt x="474" y="39"/>
                                </a:lnTo>
                                <a:lnTo>
                                  <a:pt x="489" y="39"/>
                                </a:lnTo>
                                <a:lnTo>
                                  <a:pt x="504" y="39"/>
                                </a:lnTo>
                                <a:lnTo>
                                  <a:pt x="519" y="39"/>
                                </a:lnTo>
                                <a:lnTo>
                                  <a:pt x="535" y="39"/>
                                </a:lnTo>
                                <a:lnTo>
                                  <a:pt x="552" y="39"/>
                                </a:lnTo>
                                <a:lnTo>
                                  <a:pt x="568" y="39"/>
                                </a:lnTo>
                                <a:lnTo>
                                  <a:pt x="586" y="39"/>
                                </a:lnTo>
                                <a:lnTo>
                                  <a:pt x="603" y="39"/>
                                </a:lnTo>
                                <a:lnTo>
                                  <a:pt x="621" y="39"/>
                                </a:lnTo>
                                <a:lnTo>
                                  <a:pt x="640" y="39"/>
                                </a:lnTo>
                                <a:lnTo>
                                  <a:pt x="658" y="39"/>
                                </a:lnTo>
                                <a:lnTo>
                                  <a:pt x="678" y="39"/>
                                </a:lnTo>
                                <a:lnTo>
                                  <a:pt x="697" y="39"/>
                                </a:lnTo>
                                <a:lnTo>
                                  <a:pt x="717" y="39"/>
                                </a:lnTo>
                                <a:lnTo>
                                  <a:pt x="738" y="39"/>
                                </a:lnTo>
                                <a:lnTo>
                                  <a:pt x="759" y="39"/>
                                </a:lnTo>
                                <a:lnTo>
                                  <a:pt x="780" y="39"/>
                                </a:lnTo>
                                <a:lnTo>
                                  <a:pt x="802" y="39"/>
                                </a:lnTo>
                                <a:lnTo>
                                  <a:pt x="824" y="39"/>
                                </a:lnTo>
                                <a:lnTo>
                                  <a:pt x="847" y="39"/>
                                </a:lnTo>
                                <a:lnTo>
                                  <a:pt x="871" y="39"/>
                                </a:lnTo>
                                <a:lnTo>
                                  <a:pt x="894" y="39"/>
                                </a:lnTo>
                                <a:lnTo>
                                  <a:pt x="918" y="39"/>
                                </a:lnTo>
                                <a:lnTo>
                                  <a:pt x="943" y="39"/>
                                </a:lnTo>
                                <a:lnTo>
                                  <a:pt x="968" y="39"/>
                                </a:lnTo>
                                <a:lnTo>
                                  <a:pt x="994" y="39"/>
                                </a:lnTo>
                                <a:lnTo>
                                  <a:pt x="1020" y="39"/>
                                </a:lnTo>
                                <a:lnTo>
                                  <a:pt x="1047" y="39"/>
                                </a:lnTo>
                                <a:lnTo>
                                  <a:pt x="1074" y="39"/>
                                </a:lnTo>
                                <a:lnTo>
                                  <a:pt x="1101" y="39"/>
                                </a:lnTo>
                                <a:lnTo>
                                  <a:pt x="1130" y="39"/>
                                </a:lnTo>
                                <a:lnTo>
                                  <a:pt x="1158" y="39"/>
                                </a:lnTo>
                                <a:lnTo>
                                  <a:pt x="1188" y="39"/>
                                </a:lnTo>
                                <a:lnTo>
                                  <a:pt x="1217" y="39"/>
                                </a:lnTo>
                                <a:lnTo>
                                  <a:pt x="1248" y="39"/>
                                </a:lnTo>
                                <a:lnTo>
                                  <a:pt x="1278" y="39"/>
                                </a:lnTo>
                                <a:lnTo>
                                  <a:pt x="1310" y="39"/>
                                </a:lnTo>
                                <a:lnTo>
                                  <a:pt x="1341" y="39"/>
                                </a:lnTo>
                                <a:lnTo>
                                  <a:pt x="1374" y="39"/>
                                </a:lnTo>
                                <a:lnTo>
                                  <a:pt x="1407" y="39"/>
                                </a:lnTo>
                                <a:lnTo>
                                  <a:pt x="1408" y="39"/>
                                </a:lnTo>
                                <a:lnTo>
                                  <a:pt x="1409" y="39"/>
                                </a:lnTo>
                                <a:lnTo>
                                  <a:pt x="1410" y="39"/>
                                </a:lnTo>
                                <a:lnTo>
                                  <a:pt x="1411" y="39"/>
                                </a:lnTo>
                                <a:lnTo>
                                  <a:pt x="1412" y="39"/>
                                </a:lnTo>
                                <a:lnTo>
                                  <a:pt x="1413" y="39"/>
                                </a:lnTo>
                                <a:lnTo>
                                  <a:pt x="1414" y="40"/>
                                </a:lnTo>
                                <a:lnTo>
                                  <a:pt x="1415" y="40"/>
                                </a:lnTo>
                                <a:lnTo>
                                  <a:pt x="1416" y="40"/>
                                </a:lnTo>
                                <a:lnTo>
                                  <a:pt x="1417" y="40"/>
                                </a:lnTo>
                                <a:lnTo>
                                  <a:pt x="1418" y="40"/>
                                </a:lnTo>
                                <a:lnTo>
                                  <a:pt x="1419" y="40"/>
                                </a:lnTo>
                                <a:lnTo>
                                  <a:pt x="1419" y="41"/>
                                </a:lnTo>
                                <a:lnTo>
                                  <a:pt x="1420" y="41"/>
                                </a:lnTo>
                                <a:lnTo>
                                  <a:pt x="1421" y="41"/>
                                </a:lnTo>
                                <a:lnTo>
                                  <a:pt x="1422" y="41"/>
                                </a:lnTo>
                                <a:lnTo>
                                  <a:pt x="1422" y="42"/>
                                </a:lnTo>
                                <a:lnTo>
                                  <a:pt x="1423" y="42"/>
                                </a:lnTo>
                                <a:lnTo>
                                  <a:pt x="1424" y="42"/>
                                </a:lnTo>
                                <a:lnTo>
                                  <a:pt x="1425" y="42"/>
                                </a:lnTo>
                                <a:lnTo>
                                  <a:pt x="1426" y="43"/>
                                </a:lnTo>
                                <a:lnTo>
                                  <a:pt x="1427" y="43"/>
                                </a:lnTo>
                                <a:lnTo>
                                  <a:pt x="1428" y="44"/>
                                </a:lnTo>
                                <a:lnTo>
                                  <a:pt x="1429" y="44"/>
                                </a:lnTo>
                                <a:lnTo>
                                  <a:pt x="1430" y="45"/>
                                </a:lnTo>
                                <a:lnTo>
                                  <a:pt x="1431" y="45"/>
                                </a:lnTo>
                                <a:lnTo>
                                  <a:pt x="1432" y="45"/>
                                </a:lnTo>
                                <a:lnTo>
                                  <a:pt x="1432" y="46"/>
                                </a:lnTo>
                                <a:lnTo>
                                  <a:pt x="1433" y="46"/>
                                </a:lnTo>
                                <a:lnTo>
                                  <a:pt x="1434" y="47"/>
                                </a:lnTo>
                                <a:lnTo>
                                  <a:pt x="1435" y="48"/>
                                </a:lnTo>
                                <a:lnTo>
                                  <a:pt x="1436" y="48"/>
                                </a:lnTo>
                                <a:lnTo>
                                  <a:pt x="1437" y="49"/>
                                </a:lnTo>
                                <a:lnTo>
                                  <a:pt x="1438" y="49"/>
                                </a:lnTo>
                                <a:lnTo>
                                  <a:pt x="1438" y="50"/>
                                </a:lnTo>
                                <a:lnTo>
                                  <a:pt x="1439" y="50"/>
                                </a:lnTo>
                                <a:lnTo>
                                  <a:pt x="1439" y="51"/>
                                </a:lnTo>
                                <a:lnTo>
                                  <a:pt x="1440" y="51"/>
                                </a:lnTo>
                                <a:lnTo>
                                  <a:pt x="1440" y="52"/>
                                </a:lnTo>
                                <a:lnTo>
                                  <a:pt x="1441" y="52"/>
                                </a:lnTo>
                                <a:lnTo>
                                  <a:pt x="1442" y="53"/>
                                </a:lnTo>
                                <a:lnTo>
                                  <a:pt x="1443" y="54"/>
                                </a:lnTo>
                                <a:lnTo>
                                  <a:pt x="1443" y="55"/>
                                </a:lnTo>
                                <a:lnTo>
                                  <a:pt x="1444" y="55"/>
                                </a:lnTo>
                                <a:lnTo>
                                  <a:pt x="1444" y="56"/>
                                </a:lnTo>
                                <a:lnTo>
                                  <a:pt x="1445" y="56"/>
                                </a:lnTo>
                                <a:lnTo>
                                  <a:pt x="1445" y="57"/>
                                </a:lnTo>
                                <a:lnTo>
                                  <a:pt x="1446" y="57"/>
                                </a:lnTo>
                                <a:lnTo>
                                  <a:pt x="1446" y="58"/>
                                </a:lnTo>
                                <a:lnTo>
                                  <a:pt x="1447" y="58"/>
                                </a:lnTo>
                                <a:lnTo>
                                  <a:pt x="1447" y="59"/>
                                </a:lnTo>
                                <a:lnTo>
                                  <a:pt x="1448" y="60"/>
                                </a:lnTo>
                                <a:lnTo>
                                  <a:pt x="1448" y="61"/>
                                </a:lnTo>
                                <a:lnTo>
                                  <a:pt x="1449" y="61"/>
                                </a:lnTo>
                                <a:lnTo>
                                  <a:pt x="1449" y="62"/>
                                </a:lnTo>
                                <a:lnTo>
                                  <a:pt x="1450" y="62"/>
                                </a:lnTo>
                                <a:lnTo>
                                  <a:pt x="1450" y="63"/>
                                </a:lnTo>
                                <a:lnTo>
                                  <a:pt x="1451" y="64"/>
                                </a:lnTo>
                                <a:lnTo>
                                  <a:pt x="1451" y="65"/>
                                </a:lnTo>
                                <a:lnTo>
                                  <a:pt x="1452" y="66"/>
                                </a:lnTo>
                                <a:lnTo>
                                  <a:pt x="1452" y="67"/>
                                </a:lnTo>
                                <a:lnTo>
                                  <a:pt x="1453" y="68"/>
                                </a:lnTo>
                                <a:lnTo>
                                  <a:pt x="1453" y="69"/>
                                </a:lnTo>
                                <a:lnTo>
                                  <a:pt x="1454" y="70"/>
                                </a:lnTo>
                                <a:lnTo>
                                  <a:pt x="1454" y="71"/>
                                </a:lnTo>
                                <a:lnTo>
                                  <a:pt x="1454" y="72"/>
                                </a:lnTo>
                                <a:lnTo>
                                  <a:pt x="1455" y="72"/>
                                </a:lnTo>
                                <a:lnTo>
                                  <a:pt x="1455" y="73"/>
                                </a:lnTo>
                                <a:lnTo>
                                  <a:pt x="1455" y="74"/>
                                </a:lnTo>
                                <a:lnTo>
                                  <a:pt x="1455" y="75"/>
                                </a:lnTo>
                                <a:lnTo>
                                  <a:pt x="1456" y="76"/>
                                </a:lnTo>
                                <a:lnTo>
                                  <a:pt x="1456" y="77"/>
                                </a:lnTo>
                                <a:lnTo>
                                  <a:pt x="1456" y="78"/>
                                </a:lnTo>
                                <a:lnTo>
                                  <a:pt x="1457" y="79"/>
                                </a:lnTo>
                                <a:lnTo>
                                  <a:pt x="1457" y="80"/>
                                </a:lnTo>
                                <a:lnTo>
                                  <a:pt x="1457" y="81"/>
                                </a:lnTo>
                                <a:lnTo>
                                  <a:pt x="1457" y="82"/>
                                </a:lnTo>
                                <a:lnTo>
                                  <a:pt x="1457" y="83"/>
                                </a:lnTo>
                                <a:lnTo>
                                  <a:pt x="1457" y="84"/>
                                </a:lnTo>
                                <a:lnTo>
                                  <a:pt x="1457" y="85"/>
                                </a:lnTo>
                                <a:lnTo>
                                  <a:pt x="1458" y="86"/>
                                </a:lnTo>
                                <a:lnTo>
                                  <a:pt x="1458" y="87"/>
                                </a:lnTo>
                                <a:lnTo>
                                  <a:pt x="1458" y="88"/>
                                </a:lnTo>
                                <a:lnTo>
                                  <a:pt x="1458" y="89"/>
                                </a:lnTo>
                                <a:lnTo>
                                  <a:pt x="1458" y="90"/>
                                </a:lnTo>
                                <a:lnTo>
                                  <a:pt x="1458" y="91"/>
                                </a:lnTo>
                                <a:lnTo>
                                  <a:pt x="1458" y="92"/>
                                </a:lnTo>
                                <a:lnTo>
                                  <a:pt x="1458" y="93"/>
                                </a:lnTo>
                                <a:lnTo>
                                  <a:pt x="1458" y="94"/>
                                </a:lnTo>
                                <a:lnTo>
                                  <a:pt x="1458" y="95"/>
                                </a:lnTo>
                                <a:lnTo>
                                  <a:pt x="1458" y="96"/>
                                </a:lnTo>
                                <a:lnTo>
                                  <a:pt x="1458" y="97"/>
                                </a:lnTo>
                                <a:lnTo>
                                  <a:pt x="1458" y="98"/>
                                </a:lnTo>
                                <a:lnTo>
                                  <a:pt x="1458" y="99"/>
                                </a:lnTo>
                                <a:lnTo>
                                  <a:pt x="1458" y="100"/>
                                </a:lnTo>
                                <a:lnTo>
                                  <a:pt x="1458" y="101"/>
                                </a:lnTo>
                                <a:lnTo>
                                  <a:pt x="1458" y="102"/>
                                </a:lnTo>
                                <a:lnTo>
                                  <a:pt x="1458" y="103"/>
                                </a:lnTo>
                                <a:lnTo>
                                  <a:pt x="1458" y="104"/>
                                </a:lnTo>
                                <a:lnTo>
                                  <a:pt x="1458" y="105"/>
                                </a:lnTo>
                                <a:lnTo>
                                  <a:pt x="1458" y="106"/>
                                </a:lnTo>
                                <a:lnTo>
                                  <a:pt x="1458" y="108"/>
                                </a:lnTo>
                                <a:lnTo>
                                  <a:pt x="1458" y="109"/>
                                </a:lnTo>
                                <a:lnTo>
                                  <a:pt x="1458" y="110"/>
                                </a:lnTo>
                                <a:lnTo>
                                  <a:pt x="1458" y="112"/>
                                </a:lnTo>
                                <a:lnTo>
                                  <a:pt x="1458" y="113"/>
                                </a:lnTo>
                                <a:lnTo>
                                  <a:pt x="1458" y="115"/>
                                </a:lnTo>
                                <a:lnTo>
                                  <a:pt x="1458" y="116"/>
                                </a:lnTo>
                                <a:lnTo>
                                  <a:pt x="1458" y="118"/>
                                </a:lnTo>
                                <a:lnTo>
                                  <a:pt x="1458" y="120"/>
                                </a:lnTo>
                                <a:lnTo>
                                  <a:pt x="1458" y="122"/>
                                </a:lnTo>
                                <a:lnTo>
                                  <a:pt x="1458" y="123"/>
                                </a:lnTo>
                                <a:lnTo>
                                  <a:pt x="1458" y="125"/>
                                </a:lnTo>
                                <a:lnTo>
                                  <a:pt x="1458" y="127"/>
                                </a:lnTo>
                                <a:lnTo>
                                  <a:pt x="1458" y="129"/>
                                </a:lnTo>
                                <a:lnTo>
                                  <a:pt x="1458" y="132"/>
                                </a:lnTo>
                                <a:lnTo>
                                  <a:pt x="1458" y="134"/>
                                </a:lnTo>
                                <a:lnTo>
                                  <a:pt x="1458" y="136"/>
                                </a:lnTo>
                                <a:lnTo>
                                  <a:pt x="1458" y="139"/>
                                </a:lnTo>
                                <a:lnTo>
                                  <a:pt x="1458" y="141"/>
                                </a:lnTo>
                                <a:lnTo>
                                  <a:pt x="1458" y="144"/>
                                </a:lnTo>
                                <a:lnTo>
                                  <a:pt x="1458" y="146"/>
                                </a:lnTo>
                                <a:lnTo>
                                  <a:pt x="1458" y="149"/>
                                </a:lnTo>
                                <a:lnTo>
                                  <a:pt x="1458" y="152"/>
                                </a:lnTo>
                                <a:lnTo>
                                  <a:pt x="1458" y="155"/>
                                </a:lnTo>
                                <a:lnTo>
                                  <a:pt x="1458" y="158"/>
                                </a:lnTo>
                                <a:lnTo>
                                  <a:pt x="1458" y="161"/>
                                </a:lnTo>
                                <a:lnTo>
                                  <a:pt x="1458" y="164"/>
                                </a:lnTo>
                                <a:lnTo>
                                  <a:pt x="1458" y="167"/>
                                </a:lnTo>
                                <a:lnTo>
                                  <a:pt x="1458" y="171"/>
                                </a:lnTo>
                                <a:lnTo>
                                  <a:pt x="1458" y="174"/>
                                </a:lnTo>
                                <a:lnTo>
                                  <a:pt x="1458" y="178"/>
                                </a:lnTo>
                                <a:lnTo>
                                  <a:pt x="1458" y="181"/>
                                </a:lnTo>
                                <a:lnTo>
                                  <a:pt x="1458" y="185"/>
                                </a:lnTo>
                                <a:lnTo>
                                  <a:pt x="1458" y="189"/>
                                </a:lnTo>
                                <a:lnTo>
                                  <a:pt x="1458" y="193"/>
                                </a:lnTo>
                                <a:lnTo>
                                  <a:pt x="1458" y="197"/>
                                </a:lnTo>
                                <a:lnTo>
                                  <a:pt x="1458" y="201"/>
                                </a:lnTo>
                                <a:lnTo>
                                  <a:pt x="1458" y="206"/>
                                </a:lnTo>
                                <a:lnTo>
                                  <a:pt x="1458" y="210"/>
                                </a:lnTo>
                                <a:lnTo>
                                  <a:pt x="1458" y="214"/>
                                </a:lnTo>
                                <a:lnTo>
                                  <a:pt x="1458" y="219"/>
                                </a:lnTo>
                                <a:lnTo>
                                  <a:pt x="1458" y="224"/>
                                </a:lnTo>
                                <a:lnTo>
                                  <a:pt x="1458" y="229"/>
                                </a:lnTo>
                                <a:lnTo>
                                  <a:pt x="1458" y="234"/>
                                </a:lnTo>
                                <a:lnTo>
                                  <a:pt x="1458" y="239"/>
                                </a:lnTo>
                                <a:lnTo>
                                  <a:pt x="1458" y="244"/>
                                </a:lnTo>
                                <a:lnTo>
                                  <a:pt x="1458" y="249"/>
                                </a:lnTo>
                                <a:lnTo>
                                  <a:pt x="1458" y="255"/>
                                </a:lnTo>
                                <a:lnTo>
                                  <a:pt x="1458" y="260"/>
                                </a:lnTo>
                                <a:lnTo>
                                  <a:pt x="1458" y="266"/>
                                </a:lnTo>
                                <a:lnTo>
                                  <a:pt x="1458" y="272"/>
                                </a:lnTo>
                                <a:lnTo>
                                  <a:pt x="1458" y="278"/>
                                </a:lnTo>
                                <a:lnTo>
                                  <a:pt x="1458" y="284"/>
                                </a:lnTo>
                                <a:lnTo>
                                  <a:pt x="1458" y="290"/>
                                </a:lnTo>
                                <a:lnTo>
                                  <a:pt x="1458" y="296"/>
                                </a:lnTo>
                                <a:lnTo>
                                  <a:pt x="1458" y="303"/>
                                </a:lnTo>
                                <a:lnTo>
                                  <a:pt x="1458" y="309"/>
                                </a:lnTo>
                                <a:lnTo>
                                  <a:pt x="1458" y="316"/>
                                </a:lnTo>
                                <a:lnTo>
                                  <a:pt x="1458" y="323"/>
                                </a:lnTo>
                                <a:lnTo>
                                  <a:pt x="1458" y="330"/>
                                </a:lnTo>
                                <a:lnTo>
                                  <a:pt x="1458" y="337"/>
                                </a:lnTo>
                                <a:lnTo>
                                  <a:pt x="1458" y="344"/>
                                </a:lnTo>
                                <a:lnTo>
                                  <a:pt x="1458" y="352"/>
                                </a:lnTo>
                                <a:lnTo>
                                  <a:pt x="1458" y="359"/>
                                </a:lnTo>
                                <a:lnTo>
                                  <a:pt x="1458" y="367"/>
                                </a:lnTo>
                                <a:lnTo>
                                  <a:pt x="1458" y="375"/>
                                </a:lnTo>
                                <a:lnTo>
                                  <a:pt x="1458" y="383"/>
                                </a:lnTo>
                                <a:lnTo>
                                  <a:pt x="1458" y="391"/>
                                </a:lnTo>
                                <a:lnTo>
                                  <a:pt x="1458" y="399"/>
                                </a:lnTo>
                                <a:lnTo>
                                  <a:pt x="1458" y="408"/>
                                </a:lnTo>
                                <a:lnTo>
                                  <a:pt x="1458" y="416"/>
                                </a:lnTo>
                                <a:lnTo>
                                  <a:pt x="1458" y="425"/>
                                </a:lnTo>
                                <a:lnTo>
                                  <a:pt x="1458" y="434"/>
                                </a:lnTo>
                                <a:lnTo>
                                  <a:pt x="1458" y="443"/>
                                </a:lnTo>
                                <a:lnTo>
                                  <a:pt x="1458" y="452"/>
                                </a:lnTo>
                                <a:lnTo>
                                  <a:pt x="1458" y="461"/>
                                </a:lnTo>
                                <a:lnTo>
                                  <a:pt x="1458" y="471"/>
                                </a:lnTo>
                                <a:lnTo>
                                  <a:pt x="1458" y="472"/>
                                </a:lnTo>
                                <a:lnTo>
                                  <a:pt x="1458" y="473"/>
                                </a:lnTo>
                                <a:lnTo>
                                  <a:pt x="1458" y="474"/>
                                </a:lnTo>
                                <a:lnTo>
                                  <a:pt x="1458" y="475"/>
                                </a:lnTo>
                                <a:lnTo>
                                  <a:pt x="1457" y="476"/>
                                </a:lnTo>
                                <a:lnTo>
                                  <a:pt x="1457" y="477"/>
                                </a:lnTo>
                                <a:lnTo>
                                  <a:pt x="1457" y="478"/>
                                </a:lnTo>
                                <a:lnTo>
                                  <a:pt x="1457" y="479"/>
                                </a:lnTo>
                                <a:lnTo>
                                  <a:pt x="1457" y="480"/>
                                </a:lnTo>
                                <a:lnTo>
                                  <a:pt x="1457" y="481"/>
                                </a:lnTo>
                                <a:lnTo>
                                  <a:pt x="1457" y="482"/>
                                </a:lnTo>
                                <a:lnTo>
                                  <a:pt x="1456" y="483"/>
                                </a:lnTo>
                                <a:lnTo>
                                  <a:pt x="1456" y="484"/>
                                </a:lnTo>
                                <a:lnTo>
                                  <a:pt x="1456" y="485"/>
                                </a:lnTo>
                                <a:lnTo>
                                  <a:pt x="1455" y="486"/>
                                </a:lnTo>
                                <a:lnTo>
                                  <a:pt x="1455" y="487"/>
                                </a:lnTo>
                                <a:lnTo>
                                  <a:pt x="1455" y="488"/>
                                </a:lnTo>
                                <a:lnTo>
                                  <a:pt x="1454" y="489"/>
                                </a:lnTo>
                                <a:lnTo>
                                  <a:pt x="1454" y="490"/>
                                </a:lnTo>
                                <a:lnTo>
                                  <a:pt x="1454" y="491"/>
                                </a:lnTo>
                                <a:lnTo>
                                  <a:pt x="1453" y="491"/>
                                </a:lnTo>
                                <a:lnTo>
                                  <a:pt x="1453" y="492"/>
                                </a:lnTo>
                                <a:lnTo>
                                  <a:pt x="1453" y="493"/>
                                </a:lnTo>
                                <a:lnTo>
                                  <a:pt x="1452" y="494"/>
                                </a:lnTo>
                                <a:lnTo>
                                  <a:pt x="1452" y="495"/>
                                </a:lnTo>
                                <a:lnTo>
                                  <a:pt x="1451" y="496"/>
                                </a:lnTo>
                                <a:lnTo>
                                  <a:pt x="1451" y="497"/>
                                </a:lnTo>
                                <a:lnTo>
                                  <a:pt x="1450" y="497"/>
                                </a:lnTo>
                                <a:lnTo>
                                  <a:pt x="1450" y="498"/>
                                </a:lnTo>
                                <a:lnTo>
                                  <a:pt x="1449" y="499"/>
                                </a:lnTo>
                                <a:lnTo>
                                  <a:pt x="1448" y="500"/>
                                </a:lnTo>
                                <a:lnTo>
                                  <a:pt x="1448" y="501"/>
                                </a:lnTo>
                                <a:lnTo>
                                  <a:pt x="1447" y="502"/>
                                </a:lnTo>
                                <a:lnTo>
                                  <a:pt x="1447" y="503"/>
                                </a:lnTo>
                                <a:lnTo>
                                  <a:pt x="1446" y="503"/>
                                </a:lnTo>
                                <a:lnTo>
                                  <a:pt x="1446" y="504"/>
                                </a:lnTo>
                                <a:lnTo>
                                  <a:pt x="1445" y="504"/>
                                </a:lnTo>
                                <a:lnTo>
                                  <a:pt x="1445" y="505"/>
                                </a:lnTo>
                                <a:lnTo>
                                  <a:pt x="1444" y="505"/>
                                </a:lnTo>
                                <a:lnTo>
                                  <a:pt x="1444" y="506"/>
                                </a:lnTo>
                                <a:lnTo>
                                  <a:pt x="1443" y="506"/>
                                </a:lnTo>
                                <a:lnTo>
                                  <a:pt x="1443" y="507"/>
                                </a:lnTo>
                                <a:lnTo>
                                  <a:pt x="1442" y="507"/>
                                </a:lnTo>
                                <a:lnTo>
                                  <a:pt x="1442" y="508"/>
                                </a:lnTo>
                                <a:lnTo>
                                  <a:pt x="1441" y="508"/>
                                </a:lnTo>
                                <a:lnTo>
                                  <a:pt x="1441" y="509"/>
                                </a:lnTo>
                                <a:lnTo>
                                  <a:pt x="1440" y="509"/>
                                </a:lnTo>
                                <a:lnTo>
                                  <a:pt x="1440" y="510"/>
                                </a:lnTo>
                                <a:lnTo>
                                  <a:pt x="1439" y="510"/>
                                </a:lnTo>
                                <a:lnTo>
                                  <a:pt x="1438" y="511"/>
                                </a:lnTo>
                                <a:lnTo>
                                  <a:pt x="1437" y="512"/>
                                </a:lnTo>
                                <a:lnTo>
                                  <a:pt x="1436" y="512"/>
                                </a:lnTo>
                                <a:lnTo>
                                  <a:pt x="1435" y="513"/>
                                </a:lnTo>
                                <a:lnTo>
                                  <a:pt x="1434" y="513"/>
                                </a:lnTo>
                                <a:lnTo>
                                  <a:pt x="1434" y="514"/>
                                </a:lnTo>
                                <a:lnTo>
                                  <a:pt x="1433" y="514"/>
                                </a:lnTo>
                                <a:lnTo>
                                  <a:pt x="1432" y="515"/>
                                </a:lnTo>
                                <a:lnTo>
                                  <a:pt x="1431" y="515"/>
                                </a:lnTo>
                                <a:lnTo>
                                  <a:pt x="1430" y="516"/>
                                </a:lnTo>
                                <a:lnTo>
                                  <a:pt x="1429" y="516"/>
                                </a:lnTo>
                                <a:lnTo>
                                  <a:pt x="1429" y="517"/>
                                </a:lnTo>
                                <a:lnTo>
                                  <a:pt x="1428" y="517"/>
                                </a:lnTo>
                                <a:lnTo>
                                  <a:pt x="1427" y="517"/>
                                </a:lnTo>
                                <a:lnTo>
                                  <a:pt x="1426" y="518"/>
                                </a:lnTo>
                                <a:lnTo>
                                  <a:pt x="1425" y="518"/>
                                </a:lnTo>
                                <a:lnTo>
                                  <a:pt x="1424" y="518"/>
                                </a:lnTo>
                                <a:lnTo>
                                  <a:pt x="1424" y="519"/>
                                </a:lnTo>
                                <a:lnTo>
                                  <a:pt x="1423" y="519"/>
                                </a:lnTo>
                                <a:lnTo>
                                  <a:pt x="1422" y="519"/>
                                </a:lnTo>
                                <a:lnTo>
                                  <a:pt x="1421" y="519"/>
                                </a:lnTo>
                                <a:lnTo>
                                  <a:pt x="1420" y="520"/>
                                </a:lnTo>
                                <a:lnTo>
                                  <a:pt x="1419" y="520"/>
                                </a:lnTo>
                                <a:lnTo>
                                  <a:pt x="1418" y="520"/>
                                </a:lnTo>
                                <a:lnTo>
                                  <a:pt x="1417" y="520"/>
                                </a:lnTo>
                                <a:lnTo>
                                  <a:pt x="1417" y="521"/>
                                </a:lnTo>
                                <a:lnTo>
                                  <a:pt x="1416" y="521"/>
                                </a:lnTo>
                                <a:lnTo>
                                  <a:pt x="1415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3" y="521"/>
                                </a:lnTo>
                                <a:lnTo>
                                  <a:pt x="1412" y="521"/>
                                </a:lnTo>
                                <a:lnTo>
                                  <a:pt x="1411" y="521"/>
                                </a:lnTo>
                                <a:lnTo>
                                  <a:pt x="1410" y="521"/>
                                </a:lnTo>
                                <a:lnTo>
                                  <a:pt x="1409" y="521"/>
                                </a:lnTo>
                                <a:lnTo>
                                  <a:pt x="1408" y="521"/>
                                </a:lnTo>
                                <a:lnTo>
                                  <a:pt x="1407" y="522"/>
                                </a:lnTo>
                                <a:lnTo>
                                  <a:pt x="1406" y="522"/>
                                </a:lnTo>
                                <a:lnTo>
                                  <a:pt x="1405" y="522"/>
                                </a:lnTo>
                                <a:lnTo>
                                  <a:pt x="1404" y="522"/>
                                </a:lnTo>
                                <a:lnTo>
                                  <a:pt x="1403" y="522"/>
                                </a:lnTo>
                                <a:lnTo>
                                  <a:pt x="1402" y="522"/>
                                </a:lnTo>
                                <a:lnTo>
                                  <a:pt x="1401" y="522"/>
                                </a:lnTo>
                                <a:lnTo>
                                  <a:pt x="1400" y="522"/>
                                </a:lnTo>
                                <a:lnTo>
                                  <a:pt x="1399" y="522"/>
                                </a:lnTo>
                                <a:lnTo>
                                  <a:pt x="1397" y="522"/>
                                </a:lnTo>
                                <a:lnTo>
                                  <a:pt x="1396" y="522"/>
                                </a:lnTo>
                                <a:lnTo>
                                  <a:pt x="1395" y="522"/>
                                </a:lnTo>
                                <a:lnTo>
                                  <a:pt x="1393" y="522"/>
                                </a:lnTo>
                                <a:lnTo>
                                  <a:pt x="1391" y="522"/>
                                </a:lnTo>
                                <a:lnTo>
                                  <a:pt x="1390" y="522"/>
                                </a:lnTo>
                                <a:lnTo>
                                  <a:pt x="1388" y="522"/>
                                </a:lnTo>
                                <a:lnTo>
                                  <a:pt x="1386" y="522"/>
                                </a:lnTo>
                                <a:lnTo>
                                  <a:pt x="1384" y="522"/>
                                </a:lnTo>
                                <a:lnTo>
                                  <a:pt x="1381" y="522"/>
                                </a:lnTo>
                                <a:lnTo>
                                  <a:pt x="1379" y="522"/>
                                </a:lnTo>
                                <a:lnTo>
                                  <a:pt x="1376" y="522"/>
                                </a:lnTo>
                                <a:lnTo>
                                  <a:pt x="1373" y="522"/>
                                </a:lnTo>
                                <a:lnTo>
                                  <a:pt x="1370" y="522"/>
                                </a:lnTo>
                                <a:lnTo>
                                  <a:pt x="1367" y="522"/>
                                </a:lnTo>
                                <a:lnTo>
                                  <a:pt x="1364" y="522"/>
                                </a:lnTo>
                                <a:lnTo>
                                  <a:pt x="1360" y="522"/>
                                </a:lnTo>
                                <a:lnTo>
                                  <a:pt x="1357" y="522"/>
                                </a:lnTo>
                                <a:lnTo>
                                  <a:pt x="1353" y="522"/>
                                </a:lnTo>
                                <a:lnTo>
                                  <a:pt x="1349" y="522"/>
                                </a:lnTo>
                                <a:lnTo>
                                  <a:pt x="1345" y="522"/>
                                </a:lnTo>
                                <a:lnTo>
                                  <a:pt x="1340" y="522"/>
                                </a:lnTo>
                                <a:lnTo>
                                  <a:pt x="1336" y="522"/>
                                </a:lnTo>
                                <a:lnTo>
                                  <a:pt x="1331" y="522"/>
                                </a:lnTo>
                                <a:lnTo>
                                  <a:pt x="1326" y="522"/>
                                </a:lnTo>
                                <a:lnTo>
                                  <a:pt x="1320" y="522"/>
                                </a:lnTo>
                                <a:lnTo>
                                  <a:pt x="1315" y="522"/>
                                </a:lnTo>
                                <a:lnTo>
                                  <a:pt x="1309" y="522"/>
                                </a:lnTo>
                                <a:lnTo>
                                  <a:pt x="1303" y="522"/>
                                </a:lnTo>
                                <a:lnTo>
                                  <a:pt x="1297" y="522"/>
                                </a:lnTo>
                                <a:lnTo>
                                  <a:pt x="1290" y="522"/>
                                </a:lnTo>
                                <a:lnTo>
                                  <a:pt x="1284" y="522"/>
                                </a:lnTo>
                                <a:lnTo>
                                  <a:pt x="1277" y="522"/>
                                </a:lnTo>
                                <a:lnTo>
                                  <a:pt x="1269" y="522"/>
                                </a:lnTo>
                                <a:lnTo>
                                  <a:pt x="1262" y="522"/>
                                </a:lnTo>
                                <a:lnTo>
                                  <a:pt x="1254" y="522"/>
                                </a:lnTo>
                                <a:lnTo>
                                  <a:pt x="1246" y="522"/>
                                </a:lnTo>
                                <a:lnTo>
                                  <a:pt x="1238" y="522"/>
                                </a:lnTo>
                                <a:lnTo>
                                  <a:pt x="1229" y="522"/>
                                </a:lnTo>
                                <a:lnTo>
                                  <a:pt x="1220" y="522"/>
                                </a:lnTo>
                                <a:lnTo>
                                  <a:pt x="1211" y="522"/>
                                </a:lnTo>
                                <a:lnTo>
                                  <a:pt x="1202" y="522"/>
                                </a:lnTo>
                                <a:lnTo>
                                  <a:pt x="1192" y="522"/>
                                </a:lnTo>
                                <a:lnTo>
                                  <a:pt x="1182" y="522"/>
                                </a:lnTo>
                                <a:lnTo>
                                  <a:pt x="1171" y="522"/>
                                </a:lnTo>
                                <a:lnTo>
                                  <a:pt x="1161" y="522"/>
                                </a:lnTo>
                                <a:lnTo>
                                  <a:pt x="1150" y="522"/>
                                </a:lnTo>
                                <a:lnTo>
                                  <a:pt x="1138" y="522"/>
                                </a:lnTo>
                                <a:lnTo>
                                  <a:pt x="1127" y="522"/>
                                </a:lnTo>
                                <a:lnTo>
                                  <a:pt x="1115" y="522"/>
                                </a:lnTo>
                                <a:lnTo>
                                  <a:pt x="1102" y="522"/>
                                </a:lnTo>
                                <a:lnTo>
                                  <a:pt x="1090" y="522"/>
                                </a:lnTo>
                                <a:lnTo>
                                  <a:pt x="1077" y="522"/>
                                </a:lnTo>
                                <a:lnTo>
                                  <a:pt x="1063" y="522"/>
                                </a:lnTo>
                                <a:lnTo>
                                  <a:pt x="1050" y="522"/>
                                </a:lnTo>
                                <a:lnTo>
                                  <a:pt x="1035" y="522"/>
                                </a:lnTo>
                                <a:lnTo>
                                  <a:pt x="1021" y="522"/>
                                </a:lnTo>
                                <a:lnTo>
                                  <a:pt x="1006" y="522"/>
                                </a:lnTo>
                                <a:lnTo>
                                  <a:pt x="991" y="522"/>
                                </a:lnTo>
                                <a:lnTo>
                                  <a:pt x="975" y="522"/>
                                </a:lnTo>
                                <a:lnTo>
                                  <a:pt x="959" y="522"/>
                                </a:lnTo>
                                <a:lnTo>
                                  <a:pt x="943" y="522"/>
                                </a:lnTo>
                                <a:lnTo>
                                  <a:pt x="926" y="522"/>
                                </a:lnTo>
                                <a:lnTo>
                                  <a:pt x="909" y="522"/>
                                </a:lnTo>
                                <a:lnTo>
                                  <a:pt x="891" y="522"/>
                                </a:lnTo>
                                <a:lnTo>
                                  <a:pt x="873" y="522"/>
                                </a:lnTo>
                                <a:lnTo>
                                  <a:pt x="855" y="522"/>
                                </a:lnTo>
                                <a:lnTo>
                                  <a:pt x="836" y="522"/>
                                </a:lnTo>
                                <a:lnTo>
                                  <a:pt x="817" y="522"/>
                                </a:lnTo>
                                <a:lnTo>
                                  <a:pt x="797" y="522"/>
                                </a:lnTo>
                                <a:lnTo>
                                  <a:pt x="777" y="522"/>
                                </a:lnTo>
                                <a:lnTo>
                                  <a:pt x="757" y="522"/>
                                </a:lnTo>
                                <a:lnTo>
                                  <a:pt x="736" y="522"/>
                                </a:lnTo>
                                <a:lnTo>
                                  <a:pt x="714" y="522"/>
                                </a:lnTo>
                                <a:lnTo>
                                  <a:pt x="692" y="522"/>
                                </a:lnTo>
                                <a:lnTo>
                                  <a:pt x="670" y="522"/>
                                </a:lnTo>
                                <a:lnTo>
                                  <a:pt x="647" y="522"/>
                                </a:lnTo>
                                <a:lnTo>
                                  <a:pt x="624" y="522"/>
                                </a:lnTo>
                                <a:lnTo>
                                  <a:pt x="600" y="522"/>
                                </a:lnTo>
                                <a:lnTo>
                                  <a:pt x="576" y="522"/>
                                </a:lnTo>
                                <a:lnTo>
                                  <a:pt x="551" y="522"/>
                                </a:lnTo>
                                <a:lnTo>
                                  <a:pt x="526" y="522"/>
                                </a:lnTo>
                                <a:lnTo>
                                  <a:pt x="501" y="522"/>
                                </a:lnTo>
                                <a:lnTo>
                                  <a:pt x="475" y="522"/>
                                </a:lnTo>
                                <a:lnTo>
                                  <a:pt x="448" y="522"/>
                                </a:lnTo>
                                <a:lnTo>
                                  <a:pt x="421" y="522"/>
                                </a:lnTo>
                                <a:lnTo>
                                  <a:pt x="393" y="522"/>
                                </a:lnTo>
                                <a:lnTo>
                                  <a:pt x="365" y="522"/>
                                </a:lnTo>
                                <a:lnTo>
                                  <a:pt x="336" y="522"/>
                                </a:lnTo>
                                <a:lnTo>
                                  <a:pt x="307" y="522"/>
                                </a:lnTo>
                                <a:lnTo>
                                  <a:pt x="277" y="522"/>
                                </a:lnTo>
                                <a:lnTo>
                                  <a:pt x="247" y="522"/>
                                </a:lnTo>
                                <a:lnTo>
                                  <a:pt x="216" y="522"/>
                                </a:lnTo>
                                <a:lnTo>
                                  <a:pt x="185" y="522"/>
                                </a:lnTo>
                                <a:lnTo>
                                  <a:pt x="153" y="522"/>
                                </a:lnTo>
                                <a:lnTo>
                                  <a:pt x="121" y="522"/>
                                </a:lnTo>
                                <a:lnTo>
                                  <a:pt x="88" y="522"/>
                                </a:lnTo>
                                <a:lnTo>
                                  <a:pt x="87" y="521"/>
                                </a:lnTo>
                                <a:lnTo>
                                  <a:pt x="86" y="521"/>
                                </a:lnTo>
                                <a:lnTo>
                                  <a:pt x="85" y="521"/>
                                </a:lnTo>
                                <a:lnTo>
                                  <a:pt x="84" y="521"/>
                                </a:lnTo>
                                <a:lnTo>
                                  <a:pt x="83" y="521"/>
                                </a:lnTo>
                                <a:lnTo>
                                  <a:pt x="82" y="521"/>
                                </a:lnTo>
                                <a:lnTo>
                                  <a:pt x="81" y="521"/>
                                </a:lnTo>
                                <a:lnTo>
                                  <a:pt x="80" y="521"/>
                                </a:lnTo>
                                <a:lnTo>
                                  <a:pt x="79" y="521"/>
                                </a:lnTo>
                                <a:lnTo>
                                  <a:pt x="78" y="521"/>
                                </a:lnTo>
                                <a:lnTo>
                                  <a:pt x="77" y="520"/>
                                </a:lnTo>
                                <a:lnTo>
                                  <a:pt x="76" y="520"/>
                                </a:lnTo>
                                <a:lnTo>
                                  <a:pt x="75" y="520"/>
                                </a:lnTo>
                                <a:lnTo>
                                  <a:pt x="74" y="520"/>
                                </a:lnTo>
                                <a:lnTo>
                                  <a:pt x="73" y="519"/>
                                </a:lnTo>
                                <a:lnTo>
                                  <a:pt x="72" y="519"/>
                                </a:lnTo>
                                <a:lnTo>
                                  <a:pt x="71" y="519"/>
                                </a:lnTo>
                                <a:lnTo>
                                  <a:pt x="70" y="518"/>
                                </a:lnTo>
                                <a:lnTo>
                                  <a:pt x="69" y="518"/>
                                </a:lnTo>
                                <a:lnTo>
                                  <a:pt x="68" y="518"/>
                                </a:lnTo>
                                <a:lnTo>
                                  <a:pt x="68" y="517"/>
                                </a:lnTo>
                                <a:lnTo>
                                  <a:pt x="67" y="517"/>
                                </a:lnTo>
                                <a:lnTo>
                                  <a:pt x="66" y="517"/>
                                </a:lnTo>
                                <a:lnTo>
                                  <a:pt x="65" y="516"/>
                                </a:lnTo>
                                <a:lnTo>
                                  <a:pt x="64" y="516"/>
                                </a:lnTo>
                                <a:lnTo>
                                  <a:pt x="64" y="515"/>
                                </a:lnTo>
                                <a:lnTo>
                                  <a:pt x="63" y="515"/>
                                </a:lnTo>
                                <a:lnTo>
                                  <a:pt x="62" y="514"/>
                                </a:lnTo>
                                <a:lnTo>
                                  <a:pt x="61" y="514"/>
                                </a:lnTo>
                                <a:lnTo>
                                  <a:pt x="60" y="513"/>
                                </a:lnTo>
                                <a:lnTo>
                                  <a:pt x="59" y="513"/>
                                </a:lnTo>
                                <a:lnTo>
                                  <a:pt x="59" y="512"/>
                                </a:lnTo>
                                <a:lnTo>
                                  <a:pt x="58" y="512"/>
                                </a:lnTo>
                                <a:lnTo>
                                  <a:pt x="57" y="511"/>
                                </a:lnTo>
                                <a:lnTo>
                                  <a:pt x="56" y="510"/>
                                </a:lnTo>
                                <a:lnTo>
                                  <a:pt x="55" y="510"/>
                                </a:lnTo>
                                <a:lnTo>
                                  <a:pt x="55" y="509"/>
                                </a:lnTo>
                                <a:lnTo>
                                  <a:pt x="54" y="509"/>
                                </a:lnTo>
                                <a:lnTo>
                                  <a:pt x="54" y="508"/>
                                </a:lnTo>
                                <a:lnTo>
                                  <a:pt x="53" y="508"/>
                                </a:lnTo>
                                <a:lnTo>
                                  <a:pt x="53" y="507"/>
                                </a:lnTo>
                                <a:lnTo>
                                  <a:pt x="52" y="507"/>
                                </a:lnTo>
                                <a:lnTo>
                                  <a:pt x="52" y="506"/>
                                </a:lnTo>
                                <a:lnTo>
                                  <a:pt x="51" y="506"/>
                                </a:lnTo>
                                <a:lnTo>
                                  <a:pt x="50" y="505"/>
                                </a:lnTo>
                                <a:lnTo>
                                  <a:pt x="49" y="504"/>
                                </a:lnTo>
                                <a:lnTo>
                                  <a:pt x="49" y="503"/>
                                </a:lnTo>
                                <a:lnTo>
                                  <a:pt x="48" y="503"/>
                                </a:lnTo>
                                <a:lnTo>
                                  <a:pt x="48" y="502"/>
                                </a:lnTo>
                                <a:lnTo>
                                  <a:pt x="47" y="502"/>
                                </a:lnTo>
                                <a:lnTo>
                                  <a:pt x="47" y="501"/>
                                </a:lnTo>
                                <a:lnTo>
                                  <a:pt x="47" y="500"/>
                                </a:lnTo>
                                <a:lnTo>
                                  <a:pt x="46" y="500"/>
                                </a:lnTo>
                                <a:lnTo>
                                  <a:pt x="46" y="499"/>
                                </a:lnTo>
                                <a:lnTo>
                                  <a:pt x="45" y="498"/>
                                </a:lnTo>
                                <a:lnTo>
                                  <a:pt x="44" y="497"/>
                                </a:lnTo>
                                <a:lnTo>
                                  <a:pt x="44" y="496"/>
                                </a:lnTo>
                                <a:lnTo>
                                  <a:pt x="43" y="496"/>
                                </a:lnTo>
                                <a:lnTo>
                                  <a:pt x="43" y="495"/>
                                </a:lnTo>
                                <a:lnTo>
                                  <a:pt x="43" y="494"/>
                                </a:lnTo>
                                <a:lnTo>
                                  <a:pt x="42" y="493"/>
                                </a:lnTo>
                                <a:lnTo>
                                  <a:pt x="42" y="492"/>
                                </a:lnTo>
                                <a:lnTo>
                                  <a:pt x="41" y="491"/>
                                </a:lnTo>
                                <a:lnTo>
                                  <a:pt x="41" y="490"/>
                                </a:lnTo>
                                <a:lnTo>
                                  <a:pt x="40" y="489"/>
                                </a:lnTo>
                                <a:lnTo>
                                  <a:pt x="40" y="488"/>
                                </a:lnTo>
                                <a:lnTo>
                                  <a:pt x="40" y="487"/>
                                </a:lnTo>
                                <a:lnTo>
                                  <a:pt x="40" y="486"/>
                                </a:lnTo>
                                <a:lnTo>
                                  <a:pt x="39" y="486"/>
                                </a:lnTo>
                                <a:lnTo>
                                  <a:pt x="39" y="485"/>
                                </a:lnTo>
                                <a:lnTo>
                                  <a:pt x="39" y="484"/>
                                </a:lnTo>
                                <a:lnTo>
                                  <a:pt x="39" y="483"/>
                                </a:lnTo>
                                <a:lnTo>
                                  <a:pt x="38" y="483"/>
                                </a:lnTo>
                                <a:lnTo>
                                  <a:pt x="38" y="482"/>
                                </a:lnTo>
                                <a:lnTo>
                                  <a:pt x="38" y="481"/>
                                </a:lnTo>
                                <a:lnTo>
                                  <a:pt x="38" y="480"/>
                                </a:lnTo>
                                <a:lnTo>
                                  <a:pt x="38" y="479"/>
                                </a:lnTo>
                                <a:lnTo>
                                  <a:pt x="38" y="478"/>
                                </a:lnTo>
                                <a:lnTo>
                                  <a:pt x="37" y="477"/>
                                </a:lnTo>
                                <a:lnTo>
                                  <a:pt x="37" y="476"/>
                                </a:lnTo>
                                <a:lnTo>
                                  <a:pt x="37" y="475"/>
                                </a:lnTo>
                                <a:lnTo>
                                  <a:pt x="37" y="474"/>
                                </a:lnTo>
                                <a:lnTo>
                                  <a:pt x="37" y="473"/>
                                </a:lnTo>
                                <a:lnTo>
                                  <a:pt x="37" y="472"/>
                                </a:lnTo>
                                <a:lnTo>
                                  <a:pt x="37" y="471"/>
                                </a:lnTo>
                                <a:lnTo>
                                  <a:pt x="37" y="470"/>
                                </a:lnTo>
                                <a:lnTo>
                                  <a:pt x="37" y="469"/>
                                </a:lnTo>
                                <a:lnTo>
                                  <a:pt x="37" y="468"/>
                                </a:lnTo>
                                <a:lnTo>
                                  <a:pt x="37" y="467"/>
                                </a:lnTo>
                                <a:lnTo>
                                  <a:pt x="37" y="466"/>
                                </a:lnTo>
                                <a:lnTo>
                                  <a:pt x="37" y="465"/>
                                </a:lnTo>
                                <a:lnTo>
                                  <a:pt x="37" y="464"/>
                                </a:lnTo>
                                <a:lnTo>
                                  <a:pt x="37" y="463"/>
                                </a:lnTo>
                                <a:lnTo>
                                  <a:pt x="37" y="462"/>
                                </a:lnTo>
                                <a:lnTo>
                                  <a:pt x="37" y="461"/>
                                </a:lnTo>
                                <a:lnTo>
                                  <a:pt x="37" y="460"/>
                                </a:lnTo>
                                <a:lnTo>
                                  <a:pt x="37" y="459"/>
                                </a:lnTo>
                                <a:lnTo>
                                  <a:pt x="37" y="458"/>
                                </a:lnTo>
                                <a:lnTo>
                                  <a:pt x="37" y="457"/>
                                </a:lnTo>
                                <a:lnTo>
                                  <a:pt x="37" y="456"/>
                                </a:lnTo>
                                <a:lnTo>
                                  <a:pt x="37" y="455"/>
                                </a:lnTo>
                                <a:lnTo>
                                  <a:pt x="37" y="454"/>
                                </a:lnTo>
                                <a:lnTo>
                                  <a:pt x="37" y="453"/>
                                </a:lnTo>
                                <a:lnTo>
                                  <a:pt x="37" y="452"/>
                                </a:lnTo>
                                <a:lnTo>
                                  <a:pt x="37" y="450"/>
                                </a:lnTo>
                                <a:lnTo>
                                  <a:pt x="37" y="449"/>
                                </a:lnTo>
                                <a:lnTo>
                                  <a:pt x="37" y="447"/>
                                </a:lnTo>
                                <a:lnTo>
                                  <a:pt x="37" y="446"/>
                                </a:lnTo>
                                <a:lnTo>
                                  <a:pt x="37" y="444"/>
                                </a:lnTo>
                                <a:lnTo>
                                  <a:pt x="37" y="443"/>
                                </a:lnTo>
                                <a:lnTo>
                                  <a:pt x="37" y="441"/>
                                </a:lnTo>
                                <a:lnTo>
                                  <a:pt x="37" y="439"/>
                                </a:lnTo>
                                <a:lnTo>
                                  <a:pt x="37" y="437"/>
                                </a:lnTo>
                                <a:lnTo>
                                  <a:pt x="37" y="435"/>
                                </a:lnTo>
                                <a:lnTo>
                                  <a:pt x="37" y="433"/>
                                </a:lnTo>
                                <a:lnTo>
                                  <a:pt x="37" y="431"/>
                                </a:lnTo>
                                <a:lnTo>
                                  <a:pt x="37" y="429"/>
                                </a:lnTo>
                                <a:lnTo>
                                  <a:pt x="37" y="427"/>
                                </a:lnTo>
                                <a:lnTo>
                                  <a:pt x="37" y="424"/>
                                </a:lnTo>
                                <a:lnTo>
                                  <a:pt x="37" y="422"/>
                                </a:lnTo>
                                <a:lnTo>
                                  <a:pt x="37" y="420"/>
                                </a:lnTo>
                                <a:lnTo>
                                  <a:pt x="37" y="417"/>
                                </a:lnTo>
                                <a:lnTo>
                                  <a:pt x="37" y="414"/>
                                </a:lnTo>
                                <a:lnTo>
                                  <a:pt x="37" y="412"/>
                                </a:lnTo>
                                <a:lnTo>
                                  <a:pt x="37" y="409"/>
                                </a:lnTo>
                                <a:lnTo>
                                  <a:pt x="37" y="406"/>
                                </a:lnTo>
                                <a:lnTo>
                                  <a:pt x="37" y="403"/>
                                </a:lnTo>
                                <a:lnTo>
                                  <a:pt x="37" y="400"/>
                                </a:lnTo>
                                <a:lnTo>
                                  <a:pt x="37" y="397"/>
                                </a:lnTo>
                                <a:lnTo>
                                  <a:pt x="37" y="393"/>
                                </a:lnTo>
                                <a:lnTo>
                                  <a:pt x="37" y="390"/>
                                </a:lnTo>
                                <a:lnTo>
                                  <a:pt x="37" y="386"/>
                                </a:lnTo>
                                <a:lnTo>
                                  <a:pt x="37" y="383"/>
                                </a:lnTo>
                                <a:lnTo>
                                  <a:pt x="37" y="379"/>
                                </a:lnTo>
                                <a:lnTo>
                                  <a:pt x="37" y="375"/>
                                </a:lnTo>
                                <a:lnTo>
                                  <a:pt x="37" y="372"/>
                                </a:lnTo>
                                <a:lnTo>
                                  <a:pt x="37" y="368"/>
                                </a:lnTo>
                                <a:lnTo>
                                  <a:pt x="37" y="364"/>
                                </a:lnTo>
                                <a:lnTo>
                                  <a:pt x="37" y="359"/>
                                </a:lnTo>
                                <a:lnTo>
                                  <a:pt x="37" y="355"/>
                                </a:lnTo>
                                <a:lnTo>
                                  <a:pt x="37" y="351"/>
                                </a:lnTo>
                                <a:lnTo>
                                  <a:pt x="37" y="346"/>
                                </a:lnTo>
                                <a:lnTo>
                                  <a:pt x="37" y="342"/>
                                </a:lnTo>
                                <a:lnTo>
                                  <a:pt x="37" y="337"/>
                                </a:lnTo>
                                <a:lnTo>
                                  <a:pt x="37" y="332"/>
                                </a:lnTo>
                                <a:lnTo>
                                  <a:pt x="37" y="327"/>
                                </a:lnTo>
                                <a:lnTo>
                                  <a:pt x="37" y="322"/>
                                </a:lnTo>
                                <a:lnTo>
                                  <a:pt x="37" y="317"/>
                                </a:lnTo>
                                <a:lnTo>
                                  <a:pt x="37" y="311"/>
                                </a:lnTo>
                                <a:lnTo>
                                  <a:pt x="37" y="306"/>
                                </a:lnTo>
                                <a:lnTo>
                                  <a:pt x="37" y="300"/>
                                </a:lnTo>
                                <a:lnTo>
                                  <a:pt x="37" y="295"/>
                                </a:lnTo>
                                <a:lnTo>
                                  <a:pt x="37" y="289"/>
                                </a:lnTo>
                                <a:lnTo>
                                  <a:pt x="37" y="283"/>
                                </a:lnTo>
                                <a:lnTo>
                                  <a:pt x="37" y="277"/>
                                </a:lnTo>
                                <a:lnTo>
                                  <a:pt x="37" y="271"/>
                                </a:lnTo>
                                <a:lnTo>
                                  <a:pt x="37" y="264"/>
                                </a:lnTo>
                                <a:lnTo>
                                  <a:pt x="37" y="258"/>
                                </a:lnTo>
                                <a:lnTo>
                                  <a:pt x="37" y="251"/>
                                </a:lnTo>
                                <a:lnTo>
                                  <a:pt x="37" y="245"/>
                                </a:lnTo>
                                <a:lnTo>
                                  <a:pt x="37" y="238"/>
                                </a:lnTo>
                                <a:lnTo>
                                  <a:pt x="37" y="231"/>
                                </a:lnTo>
                                <a:lnTo>
                                  <a:pt x="37" y="224"/>
                                </a:lnTo>
                                <a:lnTo>
                                  <a:pt x="37" y="216"/>
                                </a:lnTo>
                                <a:lnTo>
                                  <a:pt x="37" y="209"/>
                                </a:lnTo>
                                <a:lnTo>
                                  <a:pt x="37" y="201"/>
                                </a:lnTo>
                                <a:lnTo>
                                  <a:pt x="37" y="194"/>
                                </a:lnTo>
                                <a:lnTo>
                                  <a:pt x="37" y="186"/>
                                </a:lnTo>
                                <a:lnTo>
                                  <a:pt x="37" y="178"/>
                                </a:lnTo>
                                <a:lnTo>
                                  <a:pt x="37" y="170"/>
                                </a:lnTo>
                                <a:lnTo>
                                  <a:pt x="37" y="162"/>
                                </a:lnTo>
                                <a:lnTo>
                                  <a:pt x="37" y="153"/>
                                </a:lnTo>
                                <a:lnTo>
                                  <a:pt x="37" y="145"/>
                                </a:lnTo>
                                <a:lnTo>
                                  <a:pt x="37" y="136"/>
                                </a:lnTo>
                                <a:lnTo>
                                  <a:pt x="37" y="127"/>
                                </a:lnTo>
                                <a:lnTo>
                                  <a:pt x="37" y="118"/>
                                </a:lnTo>
                                <a:lnTo>
                                  <a:pt x="37" y="109"/>
                                </a:lnTo>
                                <a:lnTo>
                                  <a:pt x="37" y="99"/>
                                </a:lnTo>
                                <a:lnTo>
                                  <a:pt x="37" y="90"/>
                                </a:lnTo>
                              </a:path>
                            </a:pathLst>
                          </a:custGeom>
                          <a:solidFill>
                            <a:srgbClr val="E9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243BA" id="Group 115" o:spid="_x0000_s1026" style="position:absolute;margin-left:154pt;margin-top:347pt;width:1in;height:26pt;z-index:-251623936;mso-position-horizontal-relative:page;mso-position-vertical-relative:page" coordorigin="3080,6940" coordsize="144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">
                <v:shape id="Freeform 116" o:spid="_x0000_s1027" style="position:absolute;left:3080;top:6940;width:1440;height:520;visibility:visible;mso-wrap-style:square;v-text-anchor:top" coordsize="144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70ysEA&#10;AADcAAAADwAAAGRycy9kb3ducmV2LnhtbERP24rCMBB9F/Yfwiz4pqmLilSj6HpBEAS7+wFDM7bd&#10;bSalSWv9eyMIvs3hXGex6kwpWqpdYVnBaBiBIE6tLjhT8PuzH8xAOI+ssbRMCu7kYLX86C0w1vbG&#10;F2oTn4kQwi5GBbn3VSylS3My6Ia2Ig7c1dYGfYB1JnWNtxBuSvkVRVNpsODQkGNF3zml/0ljFKSH&#10;zXEr23GyPt03f8TNebJzjVL9z249B+Gp82/xy33UYf5oAs9nwgV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e9MrBAAAA3AAAAA8AAAAAAAAAAAAAAAAAmAIAAGRycy9kb3du&#10;cmV2LnhtbFBLBQYAAAAABAAEAPUAAACGAwAAAAA=&#10;" path="m37,90r,l37,89r,-1l37,87r,-1l37,85r,-1l37,83r1,l38,82r,-1l38,80r,-1l38,78r1,-1l39,76r,-1l40,74r,-1l40,72r1,-1l41,70r,-1l42,69r,-1l43,67r,-1l43,65r1,l44,64r,-1l45,63r,-1l46,62r,-1l47,60r,-1l48,59r,-1l49,58r,-1l50,56r1,-1l52,54r1,-1l54,52r1,l55,51r1,l56,50r1,l57,49r1,l59,48r1,l60,47r1,l61,46r1,l63,46r,-1l64,45r1,l65,44r1,l67,44r,-1l68,43r1,l70,42r1,l72,42r1,-1l74,41r1,l76,40r1,l78,40r1,l80,40r1,l81,39r1,l83,39r1,l85,39r1,l87,39r1,l89,39r1,l91,39r1,l93,39r1,l95,39r1,l97,39r2,l100,39r1,l103,39r2,l107,39r2,l111,39r2,l116,39r2,l121,39r3,l127,39r4,l134,39r4,l142,39r4,l150,39r4,l159,39r5,l169,39r5,l180,39r6,l192,39r6,l204,39r7,l218,39r7,l233,39r7,l248,39r9,l265,39r9,l283,39r10,l303,39r10,l323,39r11,l345,39r11,l368,39r12,l392,39r13,l418,39r13,l445,39r14,l474,39r15,l504,39r15,l535,39r17,l568,39r18,l603,39r18,l640,39r18,l678,39r19,l717,39r21,l759,39r21,l802,39r22,l847,39r24,l894,39r24,l943,39r25,l994,39r26,l1047,39r27,l1101,39r29,l1158,39r30,l1217,39r31,l1278,39r32,l1341,39r33,l1407,39r1,l1409,39r1,l1411,39r1,l1413,39r1,1l1415,40r1,l1417,40r1,l1419,40r,1l1420,41r1,l1422,41r,1l1423,42r1,l1425,42r1,1l1427,43r1,1l1429,44r1,1l1431,45r1,l1432,46r1,l1434,47r1,1l1436,48r1,1l1438,49r,1l1439,50r,1l1440,51r,1l1441,52r1,1l1443,54r,1l1444,55r,1l1445,56r,1l1446,57r,1l1447,58r,1l1448,60r,1l1449,61r,1l1450,62r,1l1451,64r,1l1452,66r,1l1453,68r,1l1454,70r,1l1454,72r1,l1455,73r,1l1455,75r1,1l1456,77r,1l1457,79r,1l1457,81r,1l1457,83r,1l1457,85r1,1l1458,87r,1l1458,89r,1l1458,91r,1l1458,93r,1l1458,95r,1l1458,97r,1l1458,99r,1l1458,101r,1l1458,103r,1l1458,105r,1l1458,108r,1l1458,110r,2l1458,113r,2l1458,116r,2l1458,120r,2l1458,123r,2l1458,127r,2l1458,132r,2l1458,136r,3l1458,141r,3l1458,146r,3l1458,152r,3l1458,158r,3l1458,164r,3l1458,171r,3l1458,178r,3l1458,185r,4l1458,193r,4l1458,201r,5l1458,210r,4l1458,219r,5l1458,229r,5l1458,239r,5l1458,249r,6l1458,260r,6l1458,272r,6l1458,284r,6l1458,296r,7l1458,309r,7l1458,323r,7l1458,337r,7l1458,352r,7l1458,367r,8l1458,383r,8l1458,399r,9l1458,416r,9l1458,434r,9l1458,452r,9l1458,471r,1l1458,473r,1l1458,475r-1,1l1457,477r,1l1457,479r,1l1457,481r,1l1456,483r,1l1456,485r-1,1l1455,487r,1l1454,489r,1l1454,491r-1,l1453,492r,1l1452,494r,1l1451,496r,1l1450,497r,1l1449,499r-1,1l1448,501r-1,1l1447,503r-1,l1446,504r-1,l1445,505r-1,l1444,506r-1,l1443,507r-1,l1442,508r-1,l1441,509r-1,l1440,510r-1,l1438,511r-1,1l1436,512r-1,1l1434,513r,1l1433,514r-1,1l1431,515r-1,1l1429,516r,1l1428,517r-1,l1426,518r-1,l1424,518r,1l1423,519r-1,l1421,519r-1,1l1419,520r-1,l1417,520r,1l1416,521r-1,l1414,521r-1,l1412,521r-1,l1410,521r-1,l1408,521r-1,1l1406,522r-1,l1404,522r-1,l1402,522r-1,l1400,522r-1,l1397,522r-1,l1395,522r-2,l1391,522r-1,l1388,522r-2,l1384,522r-3,l1379,522r-3,l1373,522r-3,l1367,522r-3,l1360,522r-3,l1353,522r-4,l1345,522r-5,l1336,522r-5,l1326,522r-6,l1315,522r-6,l1303,522r-6,l1290,522r-6,l1277,522r-8,l1262,522r-8,l1246,522r-8,l1229,522r-9,l1211,522r-9,l1192,522r-10,l1171,522r-10,l1150,522r-12,l1127,522r-12,l1102,522r-12,l1077,522r-14,l1050,522r-15,l1021,522r-15,l991,522r-16,l959,522r-16,l926,522r-17,l891,522r-18,l855,522r-19,l817,522r-20,l777,522r-20,l736,522r-22,l692,522r-22,l647,522r-23,l600,522r-24,l551,522r-25,l501,522r-26,l448,522r-27,l393,522r-28,l336,522r-29,l277,522r-30,l216,522r-31,l153,522r-32,l88,522r-1,-1l86,521r-1,l84,521r-1,l82,521r-1,l80,521r-1,l78,521r-1,-1l76,520r-1,l74,520r-1,-1l72,519r-1,l70,518r-1,l68,518r,-1l67,517r-1,l65,516r-1,l64,515r-1,l62,514r-1,l60,513r-1,l59,512r-1,l57,511r-1,-1l55,510r,-1l54,509r,-1l53,508r,-1l52,507r,-1l51,506r-1,-1l49,504r,-1l48,503r,-1l47,502r,-1l47,500r-1,l46,499r-1,-1l44,497r,-1l43,496r,-1l43,494r-1,-1l42,492r-1,-1l41,490r-1,-1l40,488r,-1l40,486r-1,l39,485r,-1l39,483r-1,l38,482r,-1l38,480r,-1l38,478r-1,-1l37,476r,-1l37,474r,-1l37,472r,-1l37,470r,-1l37,468r,-1l37,466r,-1l37,464r,-1l37,462r,-1l37,460r,-1l37,458r,-1l37,456r,-1l37,454r,-1l37,452r,-2l37,449r,-2l37,446r,-2l37,443r,-2l37,439r,-2l37,435r,-2l37,431r,-2l37,427r,-3l37,422r,-2l37,417r,-3l37,412r,-3l37,406r,-3l37,400r,-3l37,393r,-3l37,386r,-3l37,379r,-4l37,372r,-4l37,364r,-5l37,355r,-4l37,346r,-4l37,337r,-5l37,327r,-5l37,317r,-6l37,306r,-6l37,295r,-6l37,283r,-6l37,271r,-7l37,258r,-7l37,245r,-7l37,231r,-7l37,216r,-7l37,201r,-7l37,186r,-8l37,170r,-8l37,153r,-8l37,136r,-9l37,118r,-9l37,99r,-9e" fillcolor="#e9d3d3" stroked="f">
                  <v:path arrowok="t" o:connecttype="custom" o:connectlocs="38,7020;41,7010;46,7001;53,6993;61,6986;71,6982;81,6979;88,6979;96,6979;131,6979;211,6979;356,6979;586,6979;918,6979;1374,6979;1417,6980;1427,6983;1436,6988;1444,6995;1450,7003;1455,7013;1457,7023;1458,7030;1458,7032;1458,7042;1458,7065;1458,7107;1458,7174;1458,7270;1458,7401;1457,7421;1454,7431;1448,7440;1442,7448;1433,7454;1424,7459;1413,7461;1407,7462;1399,7462;1364,7462;1284,7462;1138,7462;909,7462;576,7462;121,7462;78,7461;68,7457;59,7452;51,7446;44,7437;40,7428;37,7417;37,7411;37,7408;37,7398;37,7375;37,7333;37,7267;37,7171;37,70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1955800</wp:posOffset>
                </wp:positionH>
                <wp:positionV relativeFrom="page">
                  <wp:posOffset>4406900</wp:posOffset>
                </wp:positionV>
                <wp:extent cx="914400" cy="330200"/>
                <wp:effectExtent l="0" t="0" r="25400" b="15875"/>
                <wp:wrapNone/>
                <wp:docPr id="112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30200"/>
                          <a:chOff x="3080" y="6940"/>
                          <a:chExt cx="1440" cy="520"/>
                        </a:xfrm>
                      </wpg:grpSpPr>
                      <wps:wsp>
                        <wps:cNvPr id="113" name="Freeform 114"/>
                        <wps:cNvSpPr>
                          <a:spLocks/>
                        </wps:cNvSpPr>
                        <wps:spPr bwMode="auto">
                          <a:xfrm>
                            <a:off x="3080" y="6940"/>
                            <a:ext cx="1440" cy="520"/>
                          </a:xfrm>
                          <a:custGeom>
                            <a:avLst/>
                            <a:gdLst>
                              <a:gd name="T0" fmla="+- 0 3118 3080"/>
                              <a:gd name="T1" fmla="*/ T0 w 1440"/>
                              <a:gd name="T2" fmla="+- 0 7020 6940"/>
                              <a:gd name="T3" fmla="*/ 7020 h 520"/>
                              <a:gd name="T4" fmla="+- 0 3121 3080"/>
                              <a:gd name="T5" fmla="*/ T4 w 1440"/>
                              <a:gd name="T6" fmla="+- 0 7010 6940"/>
                              <a:gd name="T7" fmla="*/ 7010 h 520"/>
                              <a:gd name="T8" fmla="+- 0 3126 3080"/>
                              <a:gd name="T9" fmla="*/ T8 w 1440"/>
                              <a:gd name="T10" fmla="+- 0 7001 6940"/>
                              <a:gd name="T11" fmla="*/ 7001 h 520"/>
                              <a:gd name="T12" fmla="+- 0 3133 3080"/>
                              <a:gd name="T13" fmla="*/ T12 w 1440"/>
                              <a:gd name="T14" fmla="+- 0 6993 6940"/>
                              <a:gd name="T15" fmla="*/ 6993 h 520"/>
                              <a:gd name="T16" fmla="+- 0 3141 3080"/>
                              <a:gd name="T17" fmla="*/ T16 w 1440"/>
                              <a:gd name="T18" fmla="+- 0 6986 6940"/>
                              <a:gd name="T19" fmla="*/ 6986 h 520"/>
                              <a:gd name="T20" fmla="+- 0 3151 3080"/>
                              <a:gd name="T21" fmla="*/ T20 w 1440"/>
                              <a:gd name="T22" fmla="+- 0 6982 6940"/>
                              <a:gd name="T23" fmla="*/ 6982 h 520"/>
                              <a:gd name="T24" fmla="+- 0 3161 3080"/>
                              <a:gd name="T25" fmla="*/ T24 w 1440"/>
                              <a:gd name="T26" fmla="+- 0 6979 6940"/>
                              <a:gd name="T27" fmla="*/ 6979 h 520"/>
                              <a:gd name="T28" fmla="+- 0 3168 3080"/>
                              <a:gd name="T29" fmla="*/ T28 w 1440"/>
                              <a:gd name="T30" fmla="+- 0 6979 6940"/>
                              <a:gd name="T31" fmla="*/ 6979 h 520"/>
                              <a:gd name="T32" fmla="+- 0 3176 3080"/>
                              <a:gd name="T33" fmla="*/ T32 w 1440"/>
                              <a:gd name="T34" fmla="+- 0 6979 6940"/>
                              <a:gd name="T35" fmla="*/ 6979 h 520"/>
                              <a:gd name="T36" fmla="+- 0 3211 3080"/>
                              <a:gd name="T37" fmla="*/ T36 w 1440"/>
                              <a:gd name="T38" fmla="+- 0 6979 6940"/>
                              <a:gd name="T39" fmla="*/ 6979 h 520"/>
                              <a:gd name="T40" fmla="+- 0 3291 3080"/>
                              <a:gd name="T41" fmla="*/ T40 w 1440"/>
                              <a:gd name="T42" fmla="+- 0 6979 6940"/>
                              <a:gd name="T43" fmla="*/ 6979 h 520"/>
                              <a:gd name="T44" fmla="+- 0 3436 3080"/>
                              <a:gd name="T45" fmla="*/ T44 w 1440"/>
                              <a:gd name="T46" fmla="+- 0 6979 6940"/>
                              <a:gd name="T47" fmla="*/ 6979 h 520"/>
                              <a:gd name="T48" fmla="+- 0 3666 3080"/>
                              <a:gd name="T49" fmla="*/ T48 w 1440"/>
                              <a:gd name="T50" fmla="+- 0 6979 6940"/>
                              <a:gd name="T51" fmla="*/ 6979 h 520"/>
                              <a:gd name="T52" fmla="+- 0 3998 3080"/>
                              <a:gd name="T53" fmla="*/ T52 w 1440"/>
                              <a:gd name="T54" fmla="+- 0 6979 6940"/>
                              <a:gd name="T55" fmla="*/ 6979 h 520"/>
                              <a:gd name="T56" fmla="+- 0 4454 3080"/>
                              <a:gd name="T57" fmla="*/ T56 w 1440"/>
                              <a:gd name="T58" fmla="+- 0 6979 6940"/>
                              <a:gd name="T59" fmla="*/ 6979 h 520"/>
                              <a:gd name="T60" fmla="+- 0 4497 3080"/>
                              <a:gd name="T61" fmla="*/ T60 w 1440"/>
                              <a:gd name="T62" fmla="+- 0 6980 6940"/>
                              <a:gd name="T63" fmla="*/ 6980 h 520"/>
                              <a:gd name="T64" fmla="+- 0 4507 3080"/>
                              <a:gd name="T65" fmla="*/ T64 w 1440"/>
                              <a:gd name="T66" fmla="+- 0 6983 6940"/>
                              <a:gd name="T67" fmla="*/ 6983 h 520"/>
                              <a:gd name="T68" fmla="+- 0 4516 3080"/>
                              <a:gd name="T69" fmla="*/ T68 w 1440"/>
                              <a:gd name="T70" fmla="+- 0 6988 6940"/>
                              <a:gd name="T71" fmla="*/ 6988 h 520"/>
                              <a:gd name="T72" fmla="+- 0 4524 3080"/>
                              <a:gd name="T73" fmla="*/ T72 w 1440"/>
                              <a:gd name="T74" fmla="+- 0 6995 6940"/>
                              <a:gd name="T75" fmla="*/ 6995 h 520"/>
                              <a:gd name="T76" fmla="+- 0 4530 3080"/>
                              <a:gd name="T77" fmla="*/ T76 w 1440"/>
                              <a:gd name="T78" fmla="+- 0 7003 6940"/>
                              <a:gd name="T79" fmla="*/ 7003 h 520"/>
                              <a:gd name="T80" fmla="+- 0 4535 3080"/>
                              <a:gd name="T81" fmla="*/ T80 w 1440"/>
                              <a:gd name="T82" fmla="+- 0 7013 6940"/>
                              <a:gd name="T83" fmla="*/ 7013 h 520"/>
                              <a:gd name="T84" fmla="+- 0 4537 3080"/>
                              <a:gd name="T85" fmla="*/ T84 w 1440"/>
                              <a:gd name="T86" fmla="+- 0 7023 6940"/>
                              <a:gd name="T87" fmla="*/ 7023 h 520"/>
                              <a:gd name="T88" fmla="+- 0 4538 3080"/>
                              <a:gd name="T89" fmla="*/ T88 w 1440"/>
                              <a:gd name="T90" fmla="+- 0 7030 6940"/>
                              <a:gd name="T91" fmla="*/ 7030 h 520"/>
                              <a:gd name="T92" fmla="+- 0 4538 3080"/>
                              <a:gd name="T93" fmla="*/ T92 w 1440"/>
                              <a:gd name="T94" fmla="+- 0 7032 6940"/>
                              <a:gd name="T95" fmla="*/ 7032 h 520"/>
                              <a:gd name="T96" fmla="+- 0 4538 3080"/>
                              <a:gd name="T97" fmla="*/ T96 w 1440"/>
                              <a:gd name="T98" fmla="+- 0 7042 6940"/>
                              <a:gd name="T99" fmla="*/ 7042 h 520"/>
                              <a:gd name="T100" fmla="+- 0 4538 3080"/>
                              <a:gd name="T101" fmla="*/ T100 w 1440"/>
                              <a:gd name="T102" fmla="+- 0 7065 6940"/>
                              <a:gd name="T103" fmla="*/ 7065 h 520"/>
                              <a:gd name="T104" fmla="+- 0 4538 3080"/>
                              <a:gd name="T105" fmla="*/ T104 w 1440"/>
                              <a:gd name="T106" fmla="+- 0 7107 6940"/>
                              <a:gd name="T107" fmla="*/ 7107 h 520"/>
                              <a:gd name="T108" fmla="+- 0 4538 3080"/>
                              <a:gd name="T109" fmla="*/ T108 w 1440"/>
                              <a:gd name="T110" fmla="+- 0 7174 6940"/>
                              <a:gd name="T111" fmla="*/ 7174 h 520"/>
                              <a:gd name="T112" fmla="+- 0 4538 3080"/>
                              <a:gd name="T113" fmla="*/ T112 w 1440"/>
                              <a:gd name="T114" fmla="+- 0 7270 6940"/>
                              <a:gd name="T115" fmla="*/ 7270 h 520"/>
                              <a:gd name="T116" fmla="+- 0 4538 3080"/>
                              <a:gd name="T117" fmla="*/ T116 w 1440"/>
                              <a:gd name="T118" fmla="+- 0 7401 6940"/>
                              <a:gd name="T119" fmla="*/ 7401 h 520"/>
                              <a:gd name="T120" fmla="+- 0 4537 3080"/>
                              <a:gd name="T121" fmla="*/ T120 w 1440"/>
                              <a:gd name="T122" fmla="+- 0 7421 6940"/>
                              <a:gd name="T123" fmla="*/ 7421 h 520"/>
                              <a:gd name="T124" fmla="+- 0 4534 3080"/>
                              <a:gd name="T125" fmla="*/ T124 w 1440"/>
                              <a:gd name="T126" fmla="+- 0 7431 6940"/>
                              <a:gd name="T127" fmla="*/ 7431 h 520"/>
                              <a:gd name="T128" fmla="+- 0 4528 3080"/>
                              <a:gd name="T129" fmla="*/ T128 w 1440"/>
                              <a:gd name="T130" fmla="+- 0 7440 6940"/>
                              <a:gd name="T131" fmla="*/ 7440 h 520"/>
                              <a:gd name="T132" fmla="+- 0 4522 3080"/>
                              <a:gd name="T133" fmla="*/ T132 w 1440"/>
                              <a:gd name="T134" fmla="+- 0 7448 6940"/>
                              <a:gd name="T135" fmla="*/ 7448 h 520"/>
                              <a:gd name="T136" fmla="+- 0 4513 3080"/>
                              <a:gd name="T137" fmla="*/ T136 w 1440"/>
                              <a:gd name="T138" fmla="+- 0 7454 6940"/>
                              <a:gd name="T139" fmla="*/ 7454 h 520"/>
                              <a:gd name="T140" fmla="+- 0 4504 3080"/>
                              <a:gd name="T141" fmla="*/ T140 w 1440"/>
                              <a:gd name="T142" fmla="+- 0 7459 6940"/>
                              <a:gd name="T143" fmla="*/ 7459 h 520"/>
                              <a:gd name="T144" fmla="+- 0 4493 3080"/>
                              <a:gd name="T145" fmla="*/ T144 w 1440"/>
                              <a:gd name="T146" fmla="+- 0 7461 6940"/>
                              <a:gd name="T147" fmla="*/ 7461 h 520"/>
                              <a:gd name="T148" fmla="+- 0 4487 3080"/>
                              <a:gd name="T149" fmla="*/ T148 w 1440"/>
                              <a:gd name="T150" fmla="+- 0 7462 6940"/>
                              <a:gd name="T151" fmla="*/ 7462 h 520"/>
                              <a:gd name="T152" fmla="+- 0 4479 3080"/>
                              <a:gd name="T153" fmla="*/ T152 w 1440"/>
                              <a:gd name="T154" fmla="+- 0 7462 6940"/>
                              <a:gd name="T155" fmla="*/ 7462 h 520"/>
                              <a:gd name="T156" fmla="+- 0 4444 3080"/>
                              <a:gd name="T157" fmla="*/ T156 w 1440"/>
                              <a:gd name="T158" fmla="+- 0 7462 6940"/>
                              <a:gd name="T159" fmla="*/ 7462 h 520"/>
                              <a:gd name="T160" fmla="+- 0 4364 3080"/>
                              <a:gd name="T161" fmla="*/ T160 w 1440"/>
                              <a:gd name="T162" fmla="+- 0 7462 6940"/>
                              <a:gd name="T163" fmla="*/ 7462 h 520"/>
                              <a:gd name="T164" fmla="+- 0 4218 3080"/>
                              <a:gd name="T165" fmla="*/ T164 w 1440"/>
                              <a:gd name="T166" fmla="+- 0 7462 6940"/>
                              <a:gd name="T167" fmla="*/ 7462 h 520"/>
                              <a:gd name="T168" fmla="+- 0 3989 3080"/>
                              <a:gd name="T169" fmla="*/ T168 w 1440"/>
                              <a:gd name="T170" fmla="+- 0 7462 6940"/>
                              <a:gd name="T171" fmla="*/ 7462 h 520"/>
                              <a:gd name="T172" fmla="+- 0 3656 3080"/>
                              <a:gd name="T173" fmla="*/ T172 w 1440"/>
                              <a:gd name="T174" fmla="+- 0 7462 6940"/>
                              <a:gd name="T175" fmla="*/ 7462 h 520"/>
                              <a:gd name="T176" fmla="+- 0 3201 3080"/>
                              <a:gd name="T177" fmla="*/ T176 w 1440"/>
                              <a:gd name="T178" fmla="+- 0 7462 6940"/>
                              <a:gd name="T179" fmla="*/ 7462 h 520"/>
                              <a:gd name="T180" fmla="+- 0 3158 3080"/>
                              <a:gd name="T181" fmla="*/ T180 w 1440"/>
                              <a:gd name="T182" fmla="+- 0 7461 6940"/>
                              <a:gd name="T183" fmla="*/ 7461 h 520"/>
                              <a:gd name="T184" fmla="+- 0 3148 3080"/>
                              <a:gd name="T185" fmla="*/ T184 w 1440"/>
                              <a:gd name="T186" fmla="+- 0 7457 6940"/>
                              <a:gd name="T187" fmla="*/ 7457 h 520"/>
                              <a:gd name="T188" fmla="+- 0 3139 3080"/>
                              <a:gd name="T189" fmla="*/ T188 w 1440"/>
                              <a:gd name="T190" fmla="+- 0 7452 6940"/>
                              <a:gd name="T191" fmla="*/ 7452 h 520"/>
                              <a:gd name="T192" fmla="+- 0 3131 3080"/>
                              <a:gd name="T193" fmla="*/ T192 w 1440"/>
                              <a:gd name="T194" fmla="+- 0 7446 6940"/>
                              <a:gd name="T195" fmla="*/ 7446 h 520"/>
                              <a:gd name="T196" fmla="+- 0 3124 3080"/>
                              <a:gd name="T197" fmla="*/ T196 w 1440"/>
                              <a:gd name="T198" fmla="+- 0 7437 6940"/>
                              <a:gd name="T199" fmla="*/ 7437 h 520"/>
                              <a:gd name="T200" fmla="+- 0 3120 3080"/>
                              <a:gd name="T201" fmla="*/ T200 w 1440"/>
                              <a:gd name="T202" fmla="+- 0 7428 6940"/>
                              <a:gd name="T203" fmla="*/ 7428 h 520"/>
                              <a:gd name="T204" fmla="+- 0 3117 3080"/>
                              <a:gd name="T205" fmla="*/ T204 w 1440"/>
                              <a:gd name="T206" fmla="+- 0 7417 6940"/>
                              <a:gd name="T207" fmla="*/ 7417 h 520"/>
                              <a:gd name="T208" fmla="+- 0 3117 3080"/>
                              <a:gd name="T209" fmla="*/ T208 w 1440"/>
                              <a:gd name="T210" fmla="+- 0 7411 6940"/>
                              <a:gd name="T211" fmla="*/ 7411 h 520"/>
                              <a:gd name="T212" fmla="+- 0 3117 3080"/>
                              <a:gd name="T213" fmla="*/ T212 w 1440"/>
                              <a:gd name="T214" fmla="+- 0 7408 6940"/>
                              <a:gd name="T215" fmla="*/ 7408 h 520"/>
                              <a:gd name="T216" fmla="+- 0 3117 3080"/>
                              <a:gd name="T217" fmla="*/ T216 w 1440"/>
                              <a:gd name="T218" fmla="+- 0 7398 6940"/>
                              <a:gd name="T219" fmla="*/ 7398 h 520"/>
                              <a:gd name="T220" fmla="+- 0 3117 3080"/>
                              <a:gd name="T221" fmla="*/ T220 w 1440"/>
                              <a:gd name="T222" fmla="+- 0 7375 6940"/>
                              <a:gd name="T223" fmla="*/ 7375 h 520"/>
                              <a:gd name="T224" fmla="+- 0 3117 3080"/>
                              <a:gd name="T225" fmla="*/ T224 w 1440"/>
                              <a:gd name="T226" fmla="+- 0 7333 6940"/>
                              <a:gd name="T227" fmla="*/ 7333 h 520"/>
                              <a:gd name="T228" fmla="+- 0 3117 3080"/>
                              <a:gd name="T229" fmla="*/ T228 w 1440"/>
                              <a:gd name="T230" fmla="+- 0 7267 6940"/>
                              <a:gd name="T231" fmla="*/ 7267 h 520"/>
                              <a:gd name="T232" fmla="+- 0 3117 3080"/>
                              <a:gd name="T233" fmla="*/ T232 w 1440"/>
                              <a:gd name="T234" fmla="+- 0 7171 6940"/>
                              <a:gd name="T235" fmla="*/ 7171 h 520"/>
                              <a:gd name="T236" fmla="+- 0 3117 3080"/>
                              <a:gd name="T237" fmla="*/ T236 w 1440"/>
                              <a:gd name="T238" fmla="+- 0 7039 6940"/>
                              <a:gd name="T239" fmla="*/ 703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40" h="520">
                                <a:moveTo>
                                  <a:pt x="37" y="90"/>
                                </a:moveTo>
                                <a:lnTo>
                                  <a:pt x="37" y="90"/>
                                </a:lnTo>
                                <a:lnTo>
                                  <a:pt x="37" y="89"/>
                                </a:lnTo>
                                <a:lnTo>
                                  <a:pt x="37" y="88"/>
                                </a:lnTo>
                                <a:lnTo>
                                  <a:pt x="37" y="87"/>
                                </a:lnTo>
                                <a:lnTo>
                                  <a:pt x="37" y="86"/>
                                </a:lnTo>
                                <a:lnTo>
                                  <a:pt x="37" y="85"/>
                                </a:lnTo>
                                <a:lnTo>
                                  <a:pt x="37" y="84"/>
                                </a:lnTo>
                                <a:lnTo>
                                  <a:pt x="37" y="83"/>
                                </a:lnTo>
                                <a:lnTo>
                                  <a:pt x="38" y="83"/>
                                </a:lnTo>
                                <a:lnTo>
                                  <a:pt x="38" y="82"/>
                                </a:lnTo>
                                <a:lnTo>
                                  <a:pt x="38" y="81"/>
                                </a:lnTo>
                                <a:lnTo>
                                  <a:pt x="38" y="80"/>
                                </a:lnTo>
                                <a:lnTo>
                                  <a:pt x="38" y="79"/>
                                </a:lnTo>
                                <a:lnTo>
                                  <a:pt x="38" y="78"/>
                                </a:lnTo>
                                <a:lnTo>
                                  <a:pt x="39" y="77"/>
                                </a:lnTo>
                                <a:lnTo>
                                  <a:pt x="39" y="76"/>
                                </a:lnTo>
                                <a:lnTo>
                                  <a:pt x="39" y="75"/>
                                </a:lnTo>
                                <a:lnTo>
                                  <a:pt x="40" y="74"/>
                                </a:lnTo>
                                <a:lnTo>
                                  <a:pt x="40" y="73"/>
                                </a:lnTo>
                                <a:lnTo>
                                  <a:pt x="40" y="72"/>
                                </a:lnTo>
                                <a:lnTo>
                                  <a:pt x="41" y="71"/>
                                </a:lnTo>
                                <a:lnTo>
                                  <a:pt x="41" y="70"/>
                                </a:lnTo>
                                <a:lnTo>
                                  <a:pt x="41" y="69"/>
                                </a:lnTo>
                                <a:lnTo>
                                  <a:pt x="42" y="69"/>
                                </a:lnTo>
                                <a:lnTo>
                                  <a:pt x="42" y="68"/>
                                </a:lnTo>
                                <a:lnTo>
                                  <a:pt x="43" y="67"/>
                                </a:lnTo>
                                <a:lnTo>
                                  <a:pt x="43" y="66"/>
                                </a:lnTo>
                                <a:lnTo>
                                  <a:pt x="43" y="65"/>
                                </a:lnTo>
                                <a:lnTo>
                                  <a:pt x="44" y="65"/>
                                </a:lnTo>
                                <a:lnTo>
                                  <a:pt x="44" y="64"/>
                                </a:lnTo>
                                <a:lnTo>
                                  <a:pt x="44" y="63"/>
                                </a:lnTo>
                                <a:lnTo>
                                  <a:pt x="45" y="63"/>
                                </a:lnTo>
                                <a:lnTo>
                                  <a:pt x="45" y="62"/>
                                </a:lnTo>
                                <a:lnTo>
                                  <a:pt x="46" y="62"/>
                                </a:lnTo>
                                <a:lnTo>
                                  <a:pt x="46" y="61"/>
                                </a:lnTo>
                                <a:lnTo>
                                  <a:pt x="47" y="60"/>
                                </a:lnTo>
                                <a:lnTo>
                                  <a:pt x="47" y="59"/>
                                </a:lnTo>
                                <a:lnTo>
                                  <a:pt x="48" y="59"/>
                                </a:lnTo>
                                <a:lnTo>
                                  <a:pt x="48" y="58"/>
                                </a:lnTo>
                                <a:lnTo>
                                  <a:pt x="49" y="58"/>
                                </a:lnTo>
                                <a:lnTo>
                                  <a:pt x="49" y="57"/>
                                </a:lnTo>
                                <a:lnTo>
                                  <a:pt x="50" y="56"/>
                                </a:lnTo>
                                <a:lnTo>
                                  <a:pt x="51" y="55"/>
                                </a:lnTo>
                                <a:lnTo>
                                  <a:pt x="52" y="54"/>
                                </a:lnTo>
                                <a:lnTo>
                                  <a:pt x="53" y="53"/>
                                </a:lnTo>
                                <a:lnTo>
                                  <a:pt x="54" y="52"/>
                                </a:lnTo>
                                <a:lnTo>
                                  <a:pt x="55" y="52"/>
                                </a:lnTo>
                                <a:lnTo>
                                  <a:pt x="55" y="51"/>
                                </a:lnTo>
                                <a:lnTo>
                                  <a:pt x="56" y="51"/>
                                </a:lnTo>
                                <a:lnTo>
                                  <a:pt x="56" y="50"/>
                                </a:lnTo>
                                <a:lnTo>
                                  <a:pt x="57" y="50"/>
                                </a:lnTo>
                                <a:lnTo>
                                  <a:pt x="57" y="49"/>
                                </a:lnTo>
                                <a:lnTo>
                                  <a:pt x="58" y="49"/>
                                </a:lnTo>
                                <a:lnTo>
                                  <a:pt x="59" y="48"/>
                                </a:lnTo>
                                <a:lnTo>
                                  <a:pt x="60" y="48"/>
                                </a:lnTo>
                                <a:lnTo>
                                  <a:pt x="60" y="47"/>
                                </a:lnTo>
                                <a:lnTo>
                                  <a:pt x="61" y="47"/>
                                </a:lnTo>
                                <a:lnTo>
                                  <a:pt x="61" y="46"/>
                                </a:lnTo>
                                <a:lnTo>
                                  <a:pt x="62" y="46"/>
                                </a:lnTo>
                                <a:lnTo>
                                  <a:pt x="63" y="46"/>
                                </a:lnTo>
                                <a:lnTo>
                                  <a:pt x="63" y="45"/>
                                </a:lnTo>
                                <a:lnTo>
                                  <a:pt x="64" y="45"/>
                                </a:lnTo>
                                <a:lnTo>
                                  <a:pt x="65" y="45"/>
                                </a:lnTo>
                                <a:lnTo>
                                  <a:pt x="65" y="44"/>
                                </a:lnTo>
                                <a:lnTo>
                                  <a:pt x="66" y="44"/>
                                </a:lnTo>
                                <a:lnTo>
                                  <a:pt x="67" y="44"/>
                                </a:lnTo>
                                <a:lnTo>
                                  <a:pt x="67" y="43"/>
                                </a:lnTo>
                                <a:lnTo>
                                  <a:pt x="68" y="43"/>
                                </a:lnTo>
                                <a:lnTo>
                                  <a:pt x="69" y="43"/>
                                </a:lnTo>
                                <a:lnTo>
                                  <a:pt x="70" y="42"/>
                                </a:lnTo>
                                <a:lnTo>
                                  <a:pt x="71" y="42"/>
                                </a:lnTo>
                                <a:lnTo>
                                  <a:pt x="72" y="42"/>
                                </a:lnTo>
                                <a:lnTo>
                                  <a:pt x="73" y="41"/>
                                </a:lnTo>
                                <a:lnTo>
                                  <a:pt x="74" y="41"/>
                                </a:lnTo>
                                <a:lnTo>
                                  <a:pt x="75" y="41"/>
                                </a:lnTo>
                                <a:lnTo>
                                  <a:pt x="76" y="40"/>
                                </a:lnTo>
                                <a:lnTo>
                                  <a:pt x="77" y="40"/>
                                </a:lnTo>
                                <a:lnTo>
                                  <a:pt x="78" y="40"/>
                                </a:lnTo>
                                <a:lnTo>
                                  <a:pt x="79" y="40"/>
                                </a:lnTo>
                                <a:lnTo>
                                  <a:pt x="80" y="40"/>
                                </a:lnTo>
                                <a:lnTo>
                                  <a:pt x="81" y="40"/>
                                </a:lnTo>
                                <a:lnTo>
                                  <a:pt x="81" y="39"/>
                                </a:lnTo>
                                <a:lnTo>
                                  <a:pt x="82" y="39"/>
                                </a:lnTo>
                                <a:lnTo>
                                  <a:pt x="83" y="39"/>
                                </a:lnTo>
                                <a:lnTo>
                                  <a:pt x="84" y="39"/>
                                </a:lnTo>
                                <a:lnTo>
                                  <a:pt x="85" y="39"/>
                                </a:lnTo>
                                <a:lnTo>
                                  <a:pt x="86" y="39"/>
                                </a:lnTo>
                                <a:lnTo>
                                  <a:pt x="87" y="39"/>
                                </a:lnTo>
                                <a:lnTo>
                                  <a:pt x="88" y="39"/>
                                </a:lnTo>
                                <a:lnTo>
                                  <a:pt x="89" y="39"/>
                                </a:lnTo>
                                <a:lnTo>
                                  <a:pt x="90" y="39"/>
                                </a:lnTo>
                                <a:lnTo>
                                  <a:pt x="91" y="39"/>
                                </a:lnTo>
                                <a:lnTo>
                                  <a:pt x="92" y="39"/>
                                </a:lnTo>
                                <a:lnTo>
                                  <a:pt x="93" y="39"/>
                                </a:lnTo>
                                <a:lnTo>
                                  <a:pt x="94" y="39"/>
                                </a:lnTo>
                                <a:lnTo>
                                  <a:pt x="95" y="39"/>
                                </a:lnTo>
                                <a:lnTo>
                                  <a:pt x="96" y="39"/>
                                </a:lnTo>
                                <a:lnTo>
                                  <a:pt x="97" y="39"/>
                                </a:lnTo>
                                <a:lnTo>
                                  <a:pt x="99" y="39"/>
                                </a:lnTo>
                                <a:lnTo>
                                  <a:pt x="100" y="39"/>
                                </a:lnTo>
                                <a:lnTo>
                                  <a:pt x="101" y="39"/>
                                </a:lnTo>
                                <a:lnTo>
                                  <a:pt x="103" y="39"/>
                                </a:lnTo>
                                <a:lnTo>
                                  <a:pt x="105" y="39"/>
                                </a:lnTo>
                                <a:lnTo>
                                  <a:pt x="107" y="39"/>
                                </a:lnTo>
                                <a:lnTo>
                                  <a:pt x="109" y="39"/>
                                </a:lnTo>
                                <a:lnTo>
                                  <a:pt x="111" y="39"/>
                                </a:lnTo>
                                <a:lnTo>
                                  <a:pt x="113" y="39"/>
                                </a:lnTo>
                                <a:lnTo>
                                  <a:pt x="116" y="39"/>
                                </a:lnTo>
                                <a:lnTo>
                                  <a:pt x="118" y="39"/>
                                </a:lnTo>
                                <a:lnTo>
                                  <a:pt x="121" y="39"/>
                                </a:lnTo>
                                <a:lnTo>
                                  <a:pt x="124" y="39"/>
                                </a:lnTo>
                                <a:lnTo>
                                  <a:pt x="127" y="39"/>
                                </a:lnTo>
                                <a:lnTo>
                                  <a:pt x="131" y="39"/>
                                </a:lnTo>
                                <a:lnTo>
                                  <a:pt x="134" y="39"/>
                                </a:lnTo>
                                <a:lnTo>
                                  <a:pt x="138" y="39"/>
                                </a:lnTo>
                                <a:lnTo>
                                  <a:pt x="142" y="39"/>
                                </a:lnTo>
                                <a:lnTo>
                                  <a:pt x="146" y="39"/>
                                </a:lnTo>
                                <a:lnTo>
                                  <a:pt x="150" y="39"/>
                                </a:lnTo>
                                <a:lnTo>
                                  <a:pt x="154" y="39"/>
                                </a:lnTo>
                                <a:lnTo>
                                  <a:pt x="159" y="39"/>
                                </a:lnTo>
                                <a:lnTo>
                                  <a:pt x="164" y="39"/>
                                </a:lnTo>
                                <a:lnTo>
                                  <a:pt x="169" y="39"/>
                                </a:lnTo>
                                <a:lnTo>
                                  <a:pt x="174" y="39"/>
                                </a:lnTo>
                                <a:lnTo>
                                  <a:pt x="180" y="39"/>
                                </a:lnTo>
                                <a:lnTo>
                                  <a:pt x="186" y="39"/>
                                </a:lnTo>
                                <a:lnTo>
                                  <a:pt x="192" y="39"/>
                                </a:lnTo>
                                <a:lnTo>
                                  <a:pt x="198" y="39"/>
                                </a:lnTo>
                                <a:lnTo>
                                  <a:pt x="204" y="39"/>
                                </a:lnTo>
                                <a:lnTo>
                                  <a:pt x="211" y="39"/>
                                </a:lnTo>
                                <a:lnTo>
                                  <a:pt x="218" y="39"/>
                                </a:lnTo>
                                <a:lnTo>
                                  <a:pt x="225" y="39"/>
                                </a:lnTo>
                                <a:lnTo>
                                  <a:pt x="233" y="39"/>
                                </a:lnTo>
                                <a:lnTo>
                                  <a:pt x="240" y="39"/>
                                </a:lnTo>
                                <a:lnTo>
                                  <a:pt x="248" y="39"/>
                                </a:lnTo>
                                <a:lnTo>
                                  <a:pt x="257" y="39"/>
                                </a:lnTo>
                                <a:lnTo>
                                  <a:pt x="265" y="39"/>
                                </a:lnTo>
                                <a:lnTo>
                                  <a:pt x="274" y="39"/>
                                </a:lnTo>
                                <a:lnTo>
                                  <a:pt x="283" y="39"/>
                                </a:lnTo>
                                <a:lnTo>
                                  <a:pt x="293" y="39"/>
                                </a:lnTo>
                                <a:lnTo>
                                  <a:pt x="303" y="39"/>
                                </a:lnTo>
                                <a:lnTo>
                                  <a:pt x="313" y="39"/>
                                </a:lnTo>
                                <a:lnTo>
                                  <a:pt x="323" y="39"/>
                                </a:lnTo>
                                <a:lnTo>
                                  <a:pt x="334" y="39"/>
                                </a:lnTo>
                                <a:lnTo>
                                  <a:pt x="345" y="39"/>
                                </a:lnTo>
                                <a:lnTo>
                                  <a:pt x="356" y="39"/>
                                </a:lnTo>
                                <a:lnTo>
                                  <a:pt x="368" y="39"/>
                                </a:lnTo>
                                <a:lnTo>
                                  <a:pt x="380" y="39"/>
                                </a:lnTo>
                                <a:lnTo>
                                  <a:pt x="392" y="39"/>
                                </a:lnTo>
                                <a:lnTo>
                                  <a:pt x="405" y="39"/>
                                </a:lnTo>
                                <a:lnTo>
                                  <a:pt x="418" y="39"/>
                                </a:lnTo>
                                <a:lnTo>
                                  <a:pt x="431" y="39"/>
                                </a:lnTo>
                                <a:lnTo>
                                  <a:pt x="445" y="39"/>
                                </a:lnTo>
                                <a:lnTo>
                                  <a:pt x="459" y="39"/>
                                </a:lnTo>
                                <a:lnTo>
                                  <a:pt x="474" y="39"/>
                                </a:lnTo>
                                <a:lnTo>
                                  <a:pt x="489" y="39"/>
                                </a:lnTo>
                                <a:lnTo>
                                  <a:pt x="504" y="39"/>
                                </a:lnTo>
                                <a:lnTo>
                                  <a:pt x="519" y="39"/>
                                </a:lnTo>
                                <a:lnTo>
                                  <a:pt x="535" y="39"/>
                                </a:lnTo>
                                <a:lnTo>
                                  <a:pt x="552" y="39"/>
                                </a:lnTo>
                                <a:lnTo>
                                  <a:pt x="568" y="39"/>
                                </a:lnTo>
                                <a:lnTo>
                                  <a:pt x="586" y="39"/>
                                </a:lnTo>
                                <a:lnTo>
                                  <a:pt x="603" y="39"/>
                                </a:lnTo>
                                <a:lnTo>
                                  <a:pt x="621" y="39"/>
                                </a:lnTo>
                                <a:lnTo>
                                  <a:pt x="640" y="39"/>
                                </a:lnTo>
                                <a:lnTo>
                                  <a:pt x="658" y="39"/>
                                </a:lnTo>
                                <a:lnTo>
                                  <a:pt x="678" y="39"/>
                                </a:lnTo>
                                <a:lnTo>
                                  <a:pt x="697" y="39"/>
                                </a:lnTo>
                                <a:lnTo>
                                  <a:pt x="717" y="39"/>
                                </a:lnTo>
                                <a:lnTo>
                                  <a:pt x="738" y="39"/>
                                </a:lnTo>
                                <a:lnTo>
                                  <a:pt x="759" y="39"/>
                                </a:lnTo>
                                <a:lnTo>
                                  <a:pt x="780" y="39"/>
                                </a:lnTo>
                                <a:lnTo>
                                  <a:pt x="802" y="39"/>
                                </a:lnTo>
                                <a:lnTo>
                                  <a:pt x="824" y="39"/>
                                </a:lnTo>
                                <a:lnTo>
                                  <a:pt x="847" y="39"/>
                                </a:lnTo>
                                <a:lnTo>
                                  <a:pt x="871" y="39"/>
                                </a:lnTo>
                                <a:lnTo>
                                  <a:pt x="894" y="39"/>
                                </a:lnTo>
                                <a:lnTo>
                                  <a:pt x="918" y="39"/>
                                </a:lnTo>
                                <a:lnTo>
                                  <a:pt x="943" y="39"/>
                                </a:lnTo>
                                <a:lnTo>
                                  <a:pt x="968" y="39"/>
                                </a:lnTo>
                                <a:lnTo>
                                  <a:pt x="994" y="39"/>
                                </a:lnTo>
                                <a:lnTo>
                                  <a:pt x="1020" y="39"/>
                                </a:lnTo>
                                <a:lnTo>
                                  <a:pt x="1047" y="39"/>
                                </a:lnTo>
                                <a:lnTo>
                                  <a:pt x="1074" y="39"/>
                                </a:lnTo>
                                <a:lnTo>
                                  <a:pt x="1101" y="39"/>
                                </a:lnTo>
                                <a:lnTo>
                                  <a:pt x="1130" y="39"/>
                                </a:lnTo>
                                <a:lnTo>
                                  <a:pt x="1158" y="39"/>
                                </a:lnTo>
                                <a:lnTo>
                                  <a:pt x="1188" y="39"/>
                                </a:lnTo>
                                <a:lnTo>
                                  <a:pt x="1217" y="39"/>
                                </a:lnTo>
                                <a:lnTo>
                                  <a:pt x="1248" y="39"/>
                                </a:lnTo>
                                <a:lnTo>
                                  <a:pt x="1278" y="39"/>
                                </a:lnTo>
                                <a:lnTo>
                                  <a:pt x="1310" y="39"/>
                                </a:lnTo>
                                <a:lnTo>
                                  <a:pt x="1341" y="39"/>
                                </a:lnTo>
                                <a:lnTo>
                                  <a:pt x="1374" y="39"/>
                                </a:lnTo>
                                <a:lnTo>
                                  <a:pt x="1407" y="39"/>
                                </a:lnTo>
                                <a:lnTo>
                                  <a:pt x="1408" y="39"/>
                                </a:lnTo>
                                <a:lnTo>
                                  <a:pt x="1409" y="39"/>
                                </a:lnTo>
                                <a:lnTo>
                                  <a:pt x="1410" y="39"/>
                                </a:lnTo>
                                <a:lnTo>
                                  <a:pt x="1411" y="39"/>
                                </a:lnTo>
                                <a:lnTo>
                                  <a:pt x="1412" y="39"/>
                                </a:lnTo>
                                <a:lnTo>
                                  <a:pt x="1413" y="39"/>
                                </a:lnTo>
                                <a:lnTo>
                                  <a:pt x="1414" y="40"/>
                                </a:lnTo>
                                <a:lnTo>
                                  <a:pt x="1415" y="40"/>
                                </a:lnTo>
                                <a:lnTo>
                                  <a:pt x="1416" y="40"/>
                                </a:lnTo>
                                <a:lnTo>
                                  <a:pt x="1417" y="40"/>
                                </a:lnTo>
                                <a:lnTo>
                                  <a:pt x="1418" y="40"/>
                                </a:lnTo>
                                <a:lnTo>
                                  <a:pt x="1419" y="40"/>
                                </a:lnTo>
                                <a:lnTo>
                                  <a:pt x="1419" y="41"/>
                                </a:lnTo>
                                <a:lnTo>
                                  <a:pt x="1420" y="41"/>
                                </a:lnTo>
                                <a:lnTo>
                                  <a:pt x="1421" y="41"/>
                                </a:lnTo>
                                <a:lnTo>
                                  <a:pt x="1422" y="41"/>
                                </a:lnTo>
                                <a:lnTo>
                                  <a:pt x="1422" y="42"/>
                                </a:lnTo>
                                <a:lnTo>
                                  <a:pt x="1423" y="42"/>
                                </a:lnTo>
                                <a:lnTo>
                                  <a:pt x="1424" y="42"/>
                                </a:lnTo>
                                <a:lnTo>
                                  <a:pt x="1425" y="42"/>
                                </a:lnTo>
                                <a:lnTo>
                                  <a:pt x="1426" y="43"/>
                                </a:lnTo>
                                <a:lnTo>
                                  <a:pt x="1427" y="43"/>
                                </a:lnTo>
                                <a:lnTo>
                                  <a:pt x="1428" y="44"/>
                                </a:lnTo>
                                <a:lnTo>
                                  <a:pt x="1429" y="44"/>
                                </a:lnTo>
                                <a:lnTo>
                                  <a:pt x="1430" y="45"/>
                                </a:lnTo>
                                <a:lnTo>
                                  <a:pt x="1431" y="45"/>
                                </a:lnTo>
                                <a:lnTo>
                                  <a:pt x="1432" y="45"/>
                                </a:lnTo>
                                <a:lnTo>
                                  <a:pt x="1432" y="46"/>
                                </a:lnTo>
                                <a:lnTo>
                                  <a:pt x="1433" y="46"/>
                                </a:lnTo>
                                <a:lnTo>
                                  <a:pt x="1434" y="47"/>
                                </a:lnTo>
                                <a:lnTo>
                                  <a:pt x="1435" y="48"/>
                                </a:lnTo>
                                <a:lnTo>
                                  <a:pt x="1436" y="48"/>
                                </a:lnTo>
                                <a:lnTo>
                                  <a:pt x="1437" y="49"/>
                                </a:lnTo>
                                <a:lnTo>
                                  <a:pt x="1438" y="49"/>
                                </a:lnTo>
                                <a:lnTo>
                                  <a:pt x="1438" y="50"/>
                                </a:lnTo>
                                <a:lnTo>
                                  <a:pt x="1439" y="50"/>
                                </a:lnTo>
                                <a:lnTo>
                                  <a:pt x="1439" y="51"/>
                                </a:lnTo>
                                <a:lnTo>
                                  <a:pt x="1440" y="51"/>
                                </a:lnTo>
                                <a:lnTo>
                                  <a:pt x="1440" y="52"/>
                                </a:lnTo>
                                <a:lnTo>
                                  <a:pt x="1441" y="52"/>
                                </a:lnTo>
                                <a:lnTo>
                                  <a:pt x="1442" y="53"/>
                                </a:lnTo>
                                <a:lnTo>
                                  <a:pt x="1443" y="54"/>
                                </a:lnTo>
                                <a:lnTo>
                                  <a:pt x="1443" y="55"/>
                                </a:lnTo>
                                <a:lnTo>
                                  <a:pt x="1444" y="55"/>
                                </a:lnTo>
                                <a:lnTo>
                                  <a:pt x="1444" y="56"/>
                                </a:lnTo>
                                <a:lnTo>
                                  <a:pt x="1445" y="56"/>
                                </a:lnTo>
                                <a:lnTo>
                                  <a:pt x="1445" y="57"/>
                                </a:lnTo>
                                <a:lnTo>
                                  <a:pt x="1446" y="57"/>
                                </a:lnTo>
                                <a:lnTo>
                                  <a:pt x="1446" y="58"/>
                                </a:lnTo>
                                <a:lnTo>
                                  <a:pt x="1447" y="58"/>
                                </a:lnTo>
                                <a:lnTo>
                                  <a:pt x="1447" y="59"/>
                                </a:lnTo>
                                <a:lnTo>
                                  <a:pt x="1448" y="60"/>
                                </a:lnTo>
                                <a:lnTo>
                                  <a:pt x="1448" y="61"/>
                                </a:lnTo>
                                <a:lnTo>
                                  <a:pt x="1449" y="61"/>
                                </a:lnTo>
                                <a:lnTo>
                                  <a:pt x="1449" y="62"/>
                                </a:lnTo>
                                <a:lnTo>
                                  <a:pt x="1450" y="62"/>
                                </a:lnTo>
                                <a:lnTo>
                                  <a:pt x="1450" y="63"/>
                                </a:lnTo>
                                <a:lnTo>
                                  <a:pt x="1451" y="64"/>
                                </a:lnTo>
                                <a:lnTo>
                                  <a:pt x="1451" y="65"/>
                                </a:lnTo>
                                <a:lnTo>
                                  <a:pt x="1452" y="66"/>
                                </a:lnTo>
                                <a:lnTo>
                                  <a:pt x="1452" y="67"/>
                                </a:lnTo>
                                <a:lnTo>
                                  <a:pt x="1453" y="68"/>
                                </a:lnTo>
                                <a:lnTo>
                                  <a:pt x="1453" y="69"/>
                                </a:lnTo>
                                <a:lnTo>
                                  <a:pt x="1454" y="70"/>
                                </a:lnTo>
                                <a:lnTo>
                                  <a:pt x="1454" y="71"/>
                                </a:lnTo>
                                <a:lnTo>
                                  <a:pt x="1454" y="72"/>
                                </a:lnTo>
                                <a:lnTo>
                                  <a:pt x="1455" y="72"/>
                                </a:lnTo>
                                <a:lnTo>
                                  <a:pt x="1455" y="73"/>
                                </a:lnTo>
                                <a:lnTo>
                                  <a:pt x="1455" y="74"/>
                                </a:lnTo>
                                <a:lnTo>
                                  <a:pt x="1455" y="75"/>
                                </a:lnTo>
                                <a:lnTo>
                                  <a:pt x="1456" y="76"/>
                                </a:lnTo>
                                <a:lnTo>
                                  <a:pt x="1456" y="77"/>
                                </a:lnTo>
                                <a:lnTo>
                                  <a:pt x="1456" y="78"/>
                                </a:lnTo>
                                <a:lnTo>
                                  <a:pt x="1457" y="79"/>
                                </a:lnTo>
                                <a:lnTo>
                                  <a:pt x="1457" y="80"/>
                                </a:lnTo>
                                <a:lnTo>
                                  <a:pt x="1457" y="81"/>
                                </a:lnTo>
                                <a:lnTo>
                                  <a:pt x="1457" y="82"/>
                                </a:lnTo>
                                <a:lnTo>
                                  <a:pt x="1457" y="83"/>
                                </a:lnTo>
                                <a:lnTo>
                                  <a:pt x="1457" y="84"/>
                                </a:lnTo>
                                <a:lnTo>
                                  <a:pt x="1457" y="85"/>
                                </a:lnTo>
                                <a:lnTo>
                                  <a:pt x="1458" y="86"/>
                                </a:lnTo>
                                <a:lnTo>
                                  <a:pt x="1458" y="87"/>
                                </a:lnTo>
                                <a:lnTo>
                                  <a:pt x="1458" y="88"/>
                                </a:lnTo>
                                <a:lnTo>
                                  <a:pt x="1458" y="89"/>
                                </a:lnTo>
                                <a:lnTo>
                                  <a:pt x="1458" y="90"/>
                                </a:lnTo>
                                <a:lnTo>
                                  <a:pt x="1458" y="91"/>
                                </a:lnTo>
                                <a:lnTo>
                                  <a:pt x="1458" y="92"/>
                                </a:lnTo>
                                <a:lnTo>
                                  <a:pt x="1458" y="93"/>
                                </a:lnTo>
                                <a:lnTo>
                                  <a:pt x="1458" y="94"/>
                                </a:lnTo>
                                <a:lnTo>
                                  <a:pt x="1458" y="95"/>
                                </a:lnTo>
                                <a:lnTo>
                                  <a:pt x="1458" y="96"/>
                                </a:lnTo>
                                <a:lnTo>
                                  <a:pt x="1458" y="97"/>
                                </a:lnTo>
                                <a:lnTo>
                                  <a:pt x="1458" y="98"/>
                                </a:lnTo>
                                <a:lnTo>
                                  <a:pt x="1458" y="99"/>
                                </a:lnTo>
                                <a:lnTo>
                                  <a:pt x="1458" y="100"/>
                                </a:lnTo>
                                <a:lnTo>
                                  <a:pt x="1458" y="101"/>
                                </a:lnTo>
                                <a:lnTo>
                                  <a:pt x="1458" y="102"/>
                                </a:lnTo>
                                <a:lnTo>
                                  <a:pt x="1458" y="103"/>
                                </a:lnTo>
                                <a:lnTo>
                                  <a:pt x="1458" y="104"/>
                                </a:lnTo>
                                <a:lnTo>
                                  <a:pt x="1458" y="105"/>
                                </a:lnTo>
                                <a:lnTo>
                                  <a:pt x="1458" y="106"/>
                                </a:lnTo>
                                <a:lnTo>
                                  <a:pt x="1458" y="108"/>
                                </a:lnTo>
                                <a:lnTo>
                                  <a:pt x="1458" y="109"/>
                                </a:lnTo>
                                <a:lnTo>
                                  <a:pt x="1458" y="110"/>
                                </a:lnTo>
                                <a:lnTo>
                                  <a:pt x="1458" y="112"/>
                                </a:lnTo>
                                <a:lnTo>
                                  <a:pt x="1458" y="113"/>
                                </a:lnTo>
                                <a:lnTo>
                                  <a:pt x="1458" y="115"/>
                                </a:lnTo>
                                <a:lnTo>
                                  <a:pt x="1458" y="116"/>
                                </a:lnTo>
                                <a:lnTo>
                                  <a:pt x="1458" y="118"/>
                                </a:lnTo>
                                <a:lnTo>
                                  <a:pt x="1458" y="120"/>
                                </a:lnTo>
                                <a:lnTo>
                                  <a:pt x="1458" y="122"/>
                                </a:lnTo>
                                <a:lnTo>
                                  <a:pt x="1458" y="123"/>
                                </a:lnTo>
                                <a:lnTo>
                                  <a:pt x="1458" y="125"/>
                                </a:lnTo>
                                <a:lnTo>
                                  <a:pt x="1458" y="127"/>
                                </a:lnTo>
                                <a:lnTo>
                                  <a:pt x="1458" y="129"/>
                                </a:lnTo>
                                <a:lnTo>
                                  <a:pt x="1458" y="132"/>
                                </a:lnTo>
                                <a:lnTo>
                                  <a:pt x="1458" y="134"/>
                                </a:lnTo>
                                <a:lnTo>
                                  <a:pt x="1458" y="136"/>
                                </a:lnTo>
                                <a:lnTo>
                                  <a:pt x="1458" y="139"/>
                                </a:lnTo>
                                <a:lnTo>
                                  <a:pt x="1458" y="141"/>
                                </a:lnTo>
                                <a:lnTo>
                                  <a:pt x="1458" y="144"/>
                                </a:lnTo>
                                <a:lnTo>
                                  <a:pt x="1458" y="146"/>
                                </a:lnTo>
                                <a:lnTo>
                                  <a:pt x="1458" y="149"/>
                                </a:lnTo>
                                <a:lnTo>
                                  <a:pt x="1458" y="152"/>
                                </a:lnTo>
                                <a:lnTo>
                                  <a:pt x="1458" y="155"/>
                                </a:lnTo>
                                <a:lnTo>
                                  <a:pt x="1458" y="158"/>
                                </a:lnTo>
                                <a:lnTo>
                                  <a:pt x="1458" y="161"/>
                                </a:lnTo>
                                <a:lnTo>
                                  <a:pt x="1458" y="164"/>
                                </a:lnTo>
                                <a:lnTo>
                                  <a:pt x="1458" y="167"/>
                                </a:lnTo>
                                <a:lnTo>
                                  <a:pt x="1458" y="171"/>
                                </a:lnTo>
                                <a:lnTo>
                                  <a:pt x="1458" y="174"/>
                                </a:lnTo>
                                <a:lnTo>
                                  <a:pt x="1458" y="178"/>
                                </a:lnTo>
                                <a:lnTo>
                                  <a:pt x="1458" y="181"/>
                                </a:lnTo>
                                <a:lnTo>
                                  <a:pt x="1458" y="185"/>
                                </a:lnTo>
                                <a:lnTo>
                                  <a:pt x="1458" y="189"/>
                                </a:lnTo>
                                <a:lnTo>
                                  <a:pt x="1458" y="193"/>
                                </a:lnTo>
                                <a:lnTo>
                                  <a:pt x="1458" y="197"/>
                                </a:lnTo>
                                <a:lnTo>
                                  <a:pt x="1458" y="201"/>
                                </a:lnTo>
                                <a:lnTo>
                                  <a:pt x="1458" y="206"/>
                                </a:lnTo>
                                <a:lnTo>
                                  <a:pt x="1458" y="210"/>
                                </a:lnTo>
                                <a:lnTo>
                                  <a:pt x="1458" y="214"/>
                                </a:lnTo>
                                <a:lnTo>
                                  <a:pt x="1458" y="219"/>
                                </a:lnTo>
                                <a:lnTo>
                                  <a:pt x="1458" y="224"/>
                                </a:lnTo>
                                <a:lnTo>
                                  <a:pt x="1458" y="229"/>
                                </a:lnTo>
                                <a:lnTo>
                                  <a:pt x="1458" y="234"/>
                                </a:lnTo>
                                <a:lnTo>
                                  <a:pt x="1458" y="239"/>
                                </a:lnTo>
                                <a:lnTo>
                                  <a:pt x="1458" y="244"/>
                                </a:lnTo>
                                <a:lnTo>
                                  <a:pt x="1458" y="249"/>
                                </a:lnTo>
                                <a:lnTo>
                                  <a:pt x="1458" y="255"/>
                                </a:lnTo>
                                <a:lnTo>
                                  <a:pt x="1458" y="260"/>
                                </a:lnTo>
                                <a:lnTo>
                                  <a:pt x="1458" y="266"/>
                                </a:lnTo>
                                <a:lnTo>
                                  <a:pt x="1458" y="272"/>
                                </a:lnTo>
                                <a:lnTo>
                                  <a:pt x="1458" y="278"/>
                                </a:lnTo>
                                <a:lnTo>
                                  <a:pt x="1458" y="284"/>
                                </a:lnTo>
                                <a:lnTo>
                                  <a:pt x="1458" y="290"/>
                                </a:lnTo>
                                <a:lnTo>
                                  <a:pt x="1458" y="296"/>
                                </a:lnTo>
                                <a:lnTo>
                                  <a:pt x="1458" y="303"/>
                                </a:lnTo>
                                <a:lnTo>
                                  <a:pt x="1458" y="309"/>
                                </a:lnTo>
                                <a:lnTo>
                                  <a:pt x="1458" y="316"/>
                                </a:lnTo>
                                <a:lnTo>
                                  <a:pt x="1458" y="323"/>
                                </a:lnTo>
                                <a:lnTo>
                                  <a:pt x="1458" y="330"/>
                                </a:lnTo>
                                <a:lnTo>
                                  <a:pt x="1458" y="337"/>
                                </a:lnTo>
                                <a:lnTo>
                                  <a:pt x="1458" y="344"/>
                                </a:lnTo>
                                <a:lnTo>
                                  <a:pt x="1458" y="352"/>
                                </a:lnTo>
                                <a:lnTo>
                                  <a:pt x="1458" y="359"/>
                                </a:lnTo>
                                <a:lnTo>
                                  <a:pt x="1458" y="367"/>
                                </a:lnTo>
                                <a:lnTo>
                                  <a:pt x="1458" y="375"/>
                                </a:lnTo>
                                <a:lnTo>
                                  <a:pt x="1458" y="383"/>
                                </a:lnTo>
                                <a:lnTo>
                                  <a:pt x="1458" y="391"/>
                                </a:lnTo>
                                <a:lnTo>
                                  <a:pt x="1458" y="399"/>
                                </a:lnTo>
                                <a:lnTo>
                                  <a:pt x="1458" y="408"/>
                                </a:lnTo>
                                <a:lnTo>
                                  <a:pt x="1458" y="416"/>
                                </a:lnTo>
                                <a:lnTo>
                                  <a:pt x="1458" y="425"/>
                                </a:lnTo>
                                <a:lnTo>
                                  <a:pt x="1458" y="434"/>
                                </a:lnTo>
                                <a:lnTo>
                                  <a:pt x="1458" y="443"/>
                                </a:lnTo>
                                <a:lnTo>
                                  <a:pt x="1458" y="452"/>
                                </a:lnTo>
                                <a:lnTo>
                                  <a:pt x="1458" y="461"/>
                                </a:lnTo>
                                <a:lnTo>
                                  <a:pt x="1458" y="471"/>
                                </a:lnTo>
                                <a:lnTo>
                                  <a:pt x="1458" y="472"/>
                                </a:lnTo>
                                <a:lnTo>
                                  <a:pt x="1458" y="473"/>
                                </a:lnTo>
                                <a:lnTo>
                                  <a:pt x="1458" y="474"/>
                                </a:lnTo>
                                <a:lnTo>
                                  <a:pt x="1458" y="475"/>
                                </a:lnTo>
                                <a:lnTo>
                                  <a:pt x="1457" y="476"/>
                                </a:lnTo>
                                <a:lnTo>
                                  <a:pt x="1457" y="477"/>
                                </a:lnTo>
                                <a:lnTo>
                                  <a:pt x="1457" y="478"/>
                                </a:lnTo>
                                <a:lnTo>
                                  <a:pt x="1457" y="479"/>
                                </a:lnTo>
                                <a:lnTo>
                                  <a:pt x="1457" y="480"/>
                                </a:lnTo>
                                <a:lnTo>
                                  <a:pt x="1457" y="481"/>
                                </a:lnTo>
                                <a:lnTo>
                                  <a:pt x="1457" y="482"/>
                                </a:lnTo>
                                <a:lnTo>
                                  <a:pt x="1456" y="483"/>
                                </a:lnTo>
                                <a:lnTo>
                                  <a:pt x="1456" y="484"/>
                                </a:lnTo>
                                <a:lnTo>
                                  <a:pt x="1456" y="485"/>
                                </a:lnTo>
                                <a:lnTo>
                                  <a:pt x="1455" y="486"/>
                                </a:lnTo>
                                <a:lnTo>
                                  <a:pt x="1455" y="487"/>
                                </a:lnTo>
                                <a:lnTo>
                                  <a:pt x="1455" y="488"/>
                                </a:lnTo>
                                <a:lnTo>
                                  <a:pt x="1454" y="489"/>
                                </a:lnTo>
                                <a:lnTo>
                                  <a:pt x="1454" y="490"/>
                                </a:lnTo>
                                <a:lnTo>
                                  <a:pt x="1454" y="491"/>
                                </a:lnTo>
                                <a:lnTo>
                                  <a:pt x="1453" y="491"/>
                                </a:lnTo>
                                <a:lnTo>
                                  <a:pt x="1453" y="492"/>
                                </a:lnTo>
                                <a:lnTo>
                                  <a:pt x="1453" y="493"/>
                                </a:lnTo>
                                <a:lnTo>
                                  <a:pt x="1452" y="494"/>
                                </a:lnTo>
                                <a:lnTo>
                                  <a:pt x="1452" y="495"/>
                                </a:lnTo>
                                <a:lnTo>
                                  <a:pt x="1451" y="496"/>
                                </a:lnTo>
                                <a:lnTo>
                                  <a:pt x="1451" y="497"/>
                                </a:lnTo>
                                <a:lnTo>
                                  <a:pt x="1450" y="497"/>
                                </a:lnTo>
                                <a:lnTo>
                                  <a:pt x="1450" y="498"/>
                                </a:lnTo>
                                <a:lnTo>
                                  <a:pt x="1449" y="499"/>
                                </a:lnTo>
                                <a:lnTo>
                                  <a:pt x="1448" y="500"/>
                                </a:lnTo>
                                <a:lnTo>
                                  <a:pt x="1448" y="501"/>
                                </a:lnTo>
                                <a:lnTo>
                                  <a:pt x="1447" y="502"/>
                                </a:lnTo>
                                <a:lnTo>
                                  <a:pt x="1447" y="503"/>
                                </a:lnTo>
                                <a:lnTo>
                                  <a:pt x="1446" y="503"/>
                                </a:lnTo>
                                <a:lnTo>
                                  <a:pt x="1446" y="504"/>
                                </a:lnTo>
                                <a:lnTo>
                                  <a:pt x="1445" y="504"/>
                                </a:lnTo>
                                <a:lnTo>
                                  <a:pt x="1445" y="505"/>
                                </a:lnTo>
                                <a:lnTo>
                                  <a:pt x="1444" y="505"/>
                                </a:lnTo>
                                <a:lnTo>
                                  <a:pt x="1444" y="506"/>
                                </a:lnTo>
                                <a:lnTo>
                                  <a:pt x="1443" y="506"/>
                                </a:lnTo>
                                <a:lnTo>
                                  <a:pt x="1443" y="507"/>
                                </a:lnTo>
                                <a:lnTo>
                                  <a:pt x="1442" y="507"/>
                                </a:lnTo>
                                <a:lnTo>
                                  <a:pt x="1442" y="508"/>
                                </a:lnTo>
                                <a:lnTo>
                                  <a:pt x="1441" y="508"/>
                                </a:lnTo>
                                <a:lnTo>
                                  <a:pt x="1441" y="509"/>
                                </a:lnTo>
                                <a:lnTo>
                                  <a:pt x="1440" y="509"/>
                                </a:lnTo>
                                <a:lnTo>
                                  <a:pt x="1440" y="510"/>
                                </a:lnTo>
                                <a:lnTo>
                                  <a:pt x="1439" y="510"/>
                                </a:lnTo>
                                <a:lnTo>
                                  <a:pt x="1438" y="511"/>
                                </a:lnTo>
                                <a:lnTo>
                                  <a:pt x="1437" y="512"/>
                                </a:lnTo>
                                <a:lnTo>
                                  <a:pt x="1436" y="512"/>
                                </a:lnTo>
                                <a:lnTo>
                                  <a:pt x="1435" y="513"/>
                                </a:lnTo>
                                <a:lnTo>
                                  <a:pt x="1434" y="513"/>
                                </a:lnTo>
                                <a:lnTo>
                                  <a:pt x="1434" y="514"/>
                                </a:lnTo>
                                <a:lnTo>
                                  <a:pt x="1433" y="514"/>
                                </a:lnTo>
                                <a:lnTo>
                                  <a:pt x="1432" y="515"/>
                                </a:lnTo>
                                <a:lnTo>
                                  <a:pt x="1431" y="515"/>
                                </a:lnTo>
                                <a:lnTo>
                                  <a:pt x="1430" y="516"/>
                                </a:lnTo>
                                <a:lnTo>
                                  <a:pt x="1429" y="516"/>
                                </a:lnTo>
                                <a:lnTo>
                                  <a:pt x="1429" y="517"/>
                                </a:lnTo>
                                <a:lnTo>
                                  <a:pt x="1428" y="517"/>
                                </a:lnTo>
                                <a:lnTo>
                                  <a:pt x="1427" y="517"/>
                                </a:lnTo>
                                <a:lnTo>
                                  <a:pt x="1426" y="518"/>
                                </a:lnTo>
                                <a:lnTo>
                                  <a:pt x="1425" y="518"/>
                                </a:lnTo>
                                <a:lnTo>
                                  <a:pt x="1424" y="518"/>
                                </a:lnTo>
                                <a:lnTo>
                                  <a:pt x="1424" y="519"/>
                                </a:lnTo>
                                <a:lnTo>
                                  <a:pt x="1423" y="519"/>
                                </a:lnTo>
                                <a:lnTo>
                                  <a:pt x="1422" y="519"/>
                                </a:lnTo>
                                <a:lnTo>
                                  <a:pt x="1421" y="519"/>
                                </a:lnTo>
                                <a:lnTo>
                                  <a:pt x="1420" y="520"/>
                                </a:lnTo>
                                <a:lnTo>
                                  <a:pt x="1419" y="520"/>
                                </a:lnTo>
                                <a:lnTo>
                                  <a:pt x="1418" y="520"/>
                                </a:lnTo>
                                <a:lnTo>
                                  <a:pt x="1417" y="520"/>
                                </a:lnTo>
                                <a:lnTo>
                                  <a:pt x="1417" y="521"/>
                                </a:lnTo>
                                <a:lnTo>
                                  <a:pt x="1416" y="521"/>
                                </a:lnTo>
                                <a:lnTo>
                                  <a:pt x="1415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3" y="521"/>
                                </a:lnTo>
                                <a:lnTo>
                                  <a:pt x="1412" y="521"/>
                                </a:lnTo>
                                <a:lnTo>
                                  <a:pt x="1411" y="521"/>
                                </a:lnTo>
                                <a:lnTo>
                                  <a:pt x="1410" y="521"/>
                                </a:lnTo>
                                <a:lnTo>
                                  <a:pt x="1409" y="521"/>
                                </a:lnTo>
                                <a:lnTo>
                                  <a:pt x="1408" y="521"/>
                                </a:lnTo>
                                <a:lnTo>
                                  <a:pt x="1407" y="522"/>
                                </a:lnTo>
                                <a:lnTo>
                                  <a:pt x="1406" y="522"/>
                                </a:lnTo>
                                <a:lnTo>
                                  <a:pt x="1405" y="522"/>
                                </a:lnTo>
                                <a:lnTo>
                                  <a:pt x="1404" y="522"/>
                                </a:lnTo>
                                <a:lnTo>
                                  <a:pt x="1403" y="522"/>
                                </a:lnTo>
                                <a:lnTo>
                                  <a:pt x="1402" y="522"/>
                                </a:lnTo>
                                <a:lnTo>
                                  <a:pt x="1401" y="522"/>
                                </a:lnTo>
                                <a:lnTo>
                                  <a:pt x="1400" y="522"/>
                                </a:lnTo>
                                <a:lnTo>
                                  <a:pt x="1399" y="522"/>
                                </a:lnTo>
                                <a:lnTo>
                                  <a:pt x="1397" y="522"/>
                                </a:lnTo>
                                <a:lnTo>
                                  <a:pt x="1396" y="522"/>
                                </a:lnTo>
                                <a:lnTo>
                                  <a:pt x="1395" y="522"/>
                                </a:lnTo>
                                <a:lnTo>
                                  <a:pt x="1393" y="522"/>
                                </a:lnTo>
                                <a:lnTo>
                                  <a:pt x="1391" y="522"/>
                                </a:lnTo>
                                <a:lnTo>
                                  <a:pt x="1390" y="522"/>
                                </a:lnTo>
                                <a:lnTo>
                                  <a:pt x="1388" y="522"/>
                                </a:lnTo>
                                <a:lnTo>
                                  <a:pt x="1386" y="522"/>
                                </a:lnTo>
                                <a:lnTo>
                                  <a:pt x="1384" y="522"/>
                                </a:lnTo>
                                <a:lnTo>
                                  <a:pt x="1381" y="522"/>
                                </a:lnTo>
                                <a:lnTo>
                                  <a:pt x="1379" y="522"/>
                                </a:lnTo>
                                <a:lnTo>
                                  <a:pt x="1376" y="522"/>
                                </a:lnTo>
                                <a:lnTo>
                                  <a:pt x="1373" y="522"/>
                                </a:lnTo>
                                <a:lnTo>
                                  <a:pt x="1370" y="522"/>
                                </a:lnTo>
                                <a:lnTo>
                                  <a:pt x="1367" y="522"/>
                                </a:lnTo>
                                <a:lnTo>
                                  <a:pt x="1364" y="522"/>
                                </a:lnTo>
                                <a:lnTo>
                                  <a:pt x="1360" y="522"/>
                                </a:lnTo>
                                <a:lnTo>
                                  <a:pt x="1357" y="522"/>
                                </a:lnTo>
                                <a:lnTo>
                                  <a:pt x="1353" y="522"/>
                                </a:lnTo>
                                <a:lnTo>
                                  <a:pt x="1349" y="522"/>
                                </a:lnTo>
                                <a:lnTo>
                                  <a:pt x="1345" y="522"/>
                                </a:lnTo>
                                <a:lnTo>
                                  <a:pt x="1340" y="522"/>
                                </a:lnTo>
                                <a:lnTo>
                                  <a:pt x="1336" y="522"/>
                                </a:lnTo>
                                <a:lnTo>
                                  <a:pt x="1331" y="522"/>
                                </a:lnTo>
                                <a:lnTo>
                                  <a:pt x="1326" y="522"/>
                                </a:lnTo>
                                <a:lnTo>
                                  <a:pt x="1320" y="522"/>
                                </a:lnTo>
                                <a:lnTo>
                                  <a:pt x="1315" y="522"/>
                                </a:lnTo>
                                <a:lnTo>
                                  <a:pt x="1309" y="522"/>
                                </a:lnTo>
                                <a:lnTo>
                                  <a:pt x="1303" y="522"/>
                                </a:lnTo>
                                <a:lnTo>
                                  <a:pt x="1297" y="522"/>
                                </a:lnTo>
                                <a:lnTo>
                                  <a:pt x="1290" y="522"/>
                                </a:lnTo>
                                <a:lnTo>
                                  <a:pt x="1284" y="522"/>
                                </a:lnTo>
                                <a:lnTo>
                                  <a:pt x="1277" y="522"/>
                                </a:lnTo>
                                <a:lnTo>
                                  <a:pt x="1269" y="522"/>
                                </a:lnTo>
                                <a:lnTo>
                                  <a:pt x="1262" y="522"/>
                                </a:lnTo>
                                <a:lnTo>
                                  <a:pt x="1254" y="522"/>
                                </a:lnTo>
                                <a:lnTo>
                                  <a:pt x="1246" y="522"/>
                                </a:lnTo>
                                <a:lnTo>
                                  <a:pt x="1238" y="522"/>
                                </a:lnTo>
                                <a:lnTo>
                                  <a:pt x="1229" y="522"/>
                                </a:lnTo>
                                <a:lnTo>
                                  <a:pt x="1220" y="522"/>
                                </a:lnTo>
                                <a:lnTo>
                                  <a:pt x="1211" y="522"/>
                                </a:lnTo>
                                <a:lnTo>
                                  <a:pt x="1202" y="522"/>
                                </a:lnTo>
                                <a:lnTo>
                                  <a:pt x="1192" y="522"/>
                                </a:lnTo>
                                <a:lnTo>
                                  <a:pt x="1182" y="522"/>
                                </a:lnTo>
                                <a:lnTo>
                                  <a:pt x="1171" y="522"/>
                                </a:lnTo>
                                <a:lnTo>
                                  <a:pt x="1161" y="522"/>
                                </a:lnTo>
                                <a:lnTo>
                                  <a:pt x="1150" y="522"/>
                                </a:lnTo>
                                <a:lnTo>
                                  <a:pt x="1138" y="522"/>
                                </a:lnTo>
                                <a:lnTo>
                                  <a:pt x="1127" y="522"/>
                                </a:lnTo>
                                <a:lnTo>
                                  <a:pt x="1115" y="522"/>
                                </a:lnTo>
                                <a:lnTo>
                                  <a:pt x="1102" y="522"/>
                                </a:lnTo>
                                <a:lnTo>
                                  <a:pt x="1090" y="522"/>
                                </a:lnTo>
                                <a:lnTo>
                                  <a:pt x="1077" y="522"/>
                                </a:lnTo>
                                <a:lnTo>
                                  <a:pt x="1063" y="522"/>
                                </a:lnTo>
                                <a:lnTo>
                                  <a:pt x="1050" y="522"/>
                                </a:lnTo>
                                <a:lnTo>
                                  <a:pt x="1035" y="522"/>
                                </a:lnTo>
                                <a:lnTo>
                                  <a:pt x="1021" y="522"/>
                                </a:lnTo>
                                <a:lnTo>
                                  <a:pt x="1006" y="522"/>
                                </a:lnTo>
                                <a:lnTo>
                                  <a:pt x="991" y="522"/>
                                </a:lnTo>
                                <a:lnTo>
                                  <a:pt x="975" y="522"/>
                                </a:lnTo>
                                <a:lnTo>
                                  <a:pt x="959" y="522"/>
                                </a:lnTo>
                                <a:lnTo>
                                  <a:pt x="943" y="522"/>
                                </a:lnTo>
                                <a:lnTo>
                                  <a:pt x="926" y="522"/>
                                </a:lnTo>
                                <a:lnTo>
                                  <a:pt x="909" y="522"/>
                                </a:lnTo>
                                <a:lnTo>
                                  <a:pt x="891" y="522"/>
                                </a:lnTo>
                                <a:lnTo>
                                  <a:pt x="873" y="522"/>
                                </a:lnTo>
                                <a:lnTo>
                                  <a:pt x="855" y="522"/>
                                </a:lnTo>
                                <a:lnTo>
                                  <a:pt x="836" y="522"/>
                                </a:lnTo>
                                <a:lnTo>
                                  <a:pt x="817" y="522"/>
                                </a:lnTo>
                                <a:lnTo>
                                  <a:pt x="797" y="522"/>
                                </a:lnTo>
                                <a:lnTo>
                                  <a:pt x="777" y="522"/>
                                </a:lnTo>
                                <a:lnTo>
                                  <a:pt x="757" y="522"/>
                                </a:lnTo>
                                <a:lnTo>
                                  <a:pt x="736" y="522"/>
                                </a:lnTo>
                                <a:lnTo>
                                  <a:pt x="714" y="522"/>
                                </a:lnTo>
                                <a:lnTo>
                                  <a:pt x="692" y="522"/>
                                </a:lnTo>
                                <a:lnTo>
                                  <a:pt x="670" y="522"/>
                                </a:lnTo>
                                <a:lnTo>
                                  <a:pt x="647" y="522"/>
                                </a:lnTo>
                                <a:lnTo>
                                  <a:pt x="624" y="522"/>
                                </a:lnTo>
                                <a:lnTo>
                                  <a:pt x="600" y="522"/>
                                </a:lnTo>
                                <a:lnTo>
                                  <a:pt x="576" y="522"/>
                                </a:lnTo>
                                <a:lnTo>
                                  <a:pt x="551" y="522"/>
                                </a:lnTo>
                                <a:lnTo>
                                  <a:pt x="526" y="522"/>
                                </a:lnTo>
                                <a:lnTo>
                                  <a:pt x="501" y="522"/>
                                </a:lnTo>
                                <a:lnTo>
                                  <a:pt x="475" y="522"/>
                                </a:lnTo>
                                <a:lnTo>
                                  <a:pt x="448" y="522"/>
                                </a:lnTo>
                                <a:lnTo>
                                  <a:pt x="421" y="522"/>
                                </a:lnTo>
                                <a:lnTo>
                                  <a:pt x="393" y="522"/>
                                </a:lnTo>
                                <a:lnTo>
                                  <a:pt x="365" y="522"/>
                                </a:lnTo>
                                <a:lnTo>
                                  <a:pt x="336" y="522"/>
                                </a:lnTo>
                                <a:lnTo>
                                  <a:pt x="307" y="522"/>
                                </a:lnTo>
                                <a:lnTo>
                                  <a:pt x="277" y="522"/>
                                </a:lnTo>
                                <a:lnTo>
                                  <a:pt x="247" y="522"/>
                                </a:lnTo>
                                <a:lnTo>
                                  <a:pt x="216" y="522"/>
                                </a:lnTo>
                                <a:lnTo>
                                  <a:pt x="185" y="522"/>
                                </a:lnTo>
                                <a:lnTo>
                                  <a:pt x="153" y="522"/>
                                </a:lnTo>
                                <a:lnTo>
                                  <a:pt x="121" y="522"/>
                                </a:lnTo>
                                <a:lnTo>
                                  <a:pt x="88" y="522"/>
                                </a:lnTo>
                                <a:lnTo>
                                  <a:pt x="87" y="521"/>
                                </a:lnTo>
                                <a:lnTo>
                                  <a:pt x="86" y="521"/>
                                </a:lnTo>
                                <a:lnTo>
                                  <a:pt x="85" y="521"/>
                                </a:lnTo>
                                <a:lnTo>
                                  <a:pt x="84" y="521"/>
                                </a:lnTo>
                                <a:lnTo>
                                  <a:pt x="83" y="521"/>
                                </a:lnTo>
                                <a:lnTo>
                                  <a:pt x="82" y="521"/>
                                </a:lnTo>
                                <a:lnTo>
                                  <a:pt x="81" y="521"/>
                                </a:lnTo>
                                <a:lnTo>
                                  <a:pt x="80" y="521"/>
                                </a:lnTo>
                                <a:lnTo>
                                  <a:pt x="79" y="521"/>
                                </a:lnTo>
                                <a:lnTo>
                                  <a:pt x="78" y="521"/>
                                </a:lnTo>
                                <a:lnTo>
                                  <a:pt x="77" y="520"/>
                                </a:lnTo>
                                <a:lnTo>
                                  <a:pt x="76" y="520"/>
                                </a:lnTo>
                                <a:lnTo>
                                  <a:pt x="75" y="520"/>
                                </a:lnTo>
                                <a:lnTo>
                                  <a:pt x="74" y="520"/>
                                </a:lnTo>
                                <a:lnTo>
                                  <a:pt x="73" y="519"/>
                                </a:lnTo>
                                <a:lnTo>
                                  <a:pt x="72" y="519"/>
                                </a:lnTo>
                                <a:lnTo>
                                  <a:pt x="71" y="519"/>
                                </a:lnTo>
                                <a:lnTo>
                                  <a:pt x="70" y="518"/>
                                </a:lnTo>
                                <a:lnTo>
                                  <a:pt x="69" y="518"/>
                                </a:lnTo>
                                <a:lnTo>
                                  <a:pt x="68" y="518"/>
                                </a:lnTo>
                                <a:lnTo>
                                  <a:pt x="68" y="517"/>
                                </a:lnTo>
                                <a:lnTo>
                                  <a:pt x="67" y="517"/>
                                </a:lnTo>
                                <a:lnTo>
                                  <a:pt x="66" y="517"/>
                                </a:lnTo>
                                <a:lnTo>
                                  <a:pt x="65" y="516"/>
                                </a:lnTo>
                                <a:lnTo>
                                  <a:pt x="64" y="516"/>
                                </a:lnTo>
                                <a:lnTo>
                                  <a:pt x="64" y="515"/>
                                </a:lnTo>
                                <a:lnTo>
                                  <a:pt x="63" y="515"/>
                                </a:lnTo>
                                <a:lnTo>
                                  <a:pt x="62" y="514"/>
                                </a:lnTo>
                                <a:lnTo>
                                  <a:pt x="61" y="514"/>
                                </a:lnTo>
                                <a:lnTo>
                                  <a:pt x="60" y="513"/>
                                </a:lnTo>
                                <a:lnTo>
                                  <a:pt x="59" y="513"/>
                                </a:lnTo>
                                <a:lnTo>
                                  <a:pt x="59" y="512"/>
                                </a:lnTo>
                                <a:lnTo>
                                  <a:pt x="58" y="512"/>
                                </a:lnTo>
                                <a:lnTo>
                                  <a:pt x="57" y="511"/>
                                </a:lnTo>
                                <a:lnTo>
                                  <a:pt x="56" y="510"/>
                                </a:lnTo>
                                <a:lnTo>
                                  <a:pt x="55" y="510"/>
                                </a:lnTo>
                                <a:lnTo>
                                  <a:pt x="55" y="509"/>
                                </a:lnTo>
                                <a:lnTo>
                                  <a:pt x="54" y="509"/>
                                </a:lnTo>
                                <a:lnTo>
                                  <a:pt x="54" y="508"/>
                                </a:lnTo>
                                <a:lnTo>
                                  <a:pt x="53" y="508"/>
                                </a:lnTo>
                                <a:lnTo>
                                  <a:pt x="53" y="507"/>
                                </a:lnTo>
                                <a:lnTo>
                                  <a:pt x="52" y="507"/>
                                </a:lnTo>
                                <a:lnTo>
                                  <a:pt x="52" y="506"/>
                                </a:lnTo>
                                <a:lnTo>
                                  <a:pt x="51" y="506"/>
                                </a:lnTo>
                                <a:lnTo>
                                  <a:pt x="50" y="505"/>
                                </a:lnTo>
                                <a:lnTo>
                                  <a:pt x="49" y="504"/>
                                </a:lnTo>
                                <a:lnTo>
                                  <a:pt x="49" y="503"/>
                                </a:lnTo>
                                <a:lnTo>
                                  <a:pt x="48" y="503"/>
                                </a:lnTo>
                                <a:lnTo>
                                  <a:pt x="48" y="502"/>
                                </a:lnTo>
                                <a:lnTo>
                                  <a:pt x="47" y="502"/>
                                </a:lnTo>
                                <a:lnTo>
                                  <a:pt x="47" y="501"/>
                                </a:lnTo>
                                <a:lnTo>
                                  <a:pt x="47" y="500"/>
                                </a:lnTo>
                                <a:lnTo>
                                  <a:pt x="46" y="500"/>
                                </a:lnTo>
                                <a:lnTo>
                                  <a:pt x="46" y="499"/>
                                </a:lnTo>
                                <a:lnTo>
                                  <a:pt x="45" y="498"/>
                                </a:lnTo>
                                <a:lnTo>
                                  <a:pt x="44" y="497"/>
                                </a:lnTo>
                                <a:lnTo>
                                  <a:pt x="44" y="496"/>
                                </a:lnTo>
                                <a:lnTo>
                                  <a:pt x="43" y="496"/>
                                </a:lnTo>
                                <a:lnTo>
                                  <a:pt x="43" y="495"/>
                                </a:lnTo>
                                <a:lnTo>
                                  <a:pt x="43" y="494"/>
                                </a:lnTo>
                                <a:lnTo>
                                  <a:pt x="42" y="493"/>
                                </a:lnTo>
                                <a:lnTo>
                                  <a:pt x="42" y="492"/>
                                </a:lnTo>
                                <a:lnTo>
                                  <a:pt x="41" y="491"/>
                                </a:lnTo>
                                <a:lnTo>
                                  <a:pt x="41" y="490"/>
                                </a:lnTo>
                                <a:lnTo>
                                  <a:pt x="40" y="489"/>
                                </a:lnTo>
                                <a:lnTo>
                                  <a:pt x="40" y="488"/>
                                </a:lnTo>
                                <a:lnTo>
                                  <a:pt x="40" y="487"/>
                                </a:lnTo>
                                <a:lnTo>
                                  <a:pt x="40" y="486"/>
                                </a:lnTo>
                                <a:lnTo>
                                  <a:pt x="39" y="486"/>
                                </a:lnTo>
                                <a:lnTo>
                                  <a:pt x="39" y="485"/>
                                </a:lnTo>
                                <a:lnTo>
                                  <a:pt x="39" y="484"/>
                                </a:lnTo>
                                <a:lnTo>
                                  <a:pt x="39" y="483"/>
                                </a:lnTo>
                                <a:lnTo>
                                  <a:pt x="38" y="483"/>
                                </a:lnTo>
                                <a:lnTo>
                                  <a:pt x="38" y="482"/>
                                </a:lnTo>
                                <a:lnTo>
                                  <a:pt x="38" y="481"/>
                                </a:lnTo>
                                <a:lnTo>
                                  <a:pt x="38" y="480"/>
                                </a:lnTo>
                                <a:lnTo>
                                  <a:pt x="38" y="479"/>
                                </a:lnTo>
                                <a:lnTo>
                                  <a:pt x="38" y="478"/>
                                </a:lnTo>
                                <a:lnTo>
                                  <a:pt x="37" y="477"/>
                                </a:lnTo>
                                <a:lnTo>
                                  <a:pt x="37" y="476"/>
                                </a:lnTo>
                                <a:lnTo>
                                  <a:pt x="37" y="475"/>
                                </a:lnTo>
                                <a:lnTo>
                                  <a:pt x="37" y="474"/>
                                </a:lnTo>
                                <a:lnTo>
                                  <a:pt x="37" y="473"/>
                                </a:lnTo>
                                <a:lnTo>
                                  <a:pt x="37" y="472"/>
                                </a:lnTo>
                                <a:lnTo>
                                  <a:pt x="37" y="471"/>
                                </a:lnTo>
                                <a:lnTo>
                                  <a:pt x="37" y="470"/>
                                </a:lnTo>
                                <a:lnTo>
                                  <a:pt x="37" y="469"/>
                                </a:lnTo>
                                <a:lnTo>
                                  <a:pt x="37" y="468"/>
                                </a:lnTo>
                                <a:lnTo>
                                  <a:pt x="37" y="467"/>
                                </a:lnTo>
                                <a:lnTo>
                                  <a:pt x="37" y="466"/>
                                </a:lnTo>
                                <a:lnTo>
                                  <a:pt x="37" y="465"/>
                                </a:lnTo>
                                <a:lnTo>
                                  <a:pt x="37" y="464"/>
                                </a:lnTo>
                                <a:lnTo>
                                  <a:pt x="37" y="463"/>
                                </a:lnTo>
                                <a:lnTo>
                                  <a:pt x="37" y="462"/>
                                </a:lnTo>
                                <a:lnTo>
                                  <a:pt x="37" y="461"/>
                                </a:lnTo>
                                <a:lnTo>
                                  <a:pt x="37" y="460"/>
                                </a:lnTo>
                                <a:lnTo>
                                  <a:pt x="37" y="459"/>
                                </a:lnTo>
                                <a:lnTo>
                                  <a:pt x="37" y="458"/>
                                </a:lnTo>
                                <a:lnTo>
                                  <a:pt x="37" y="457"/>
                                </a:lnTo>
                                <a:lnTo>
                                  <a:pt x="37" y="456"/>
                                </a:lnTo>
                                <a:lnTo>
                                  <a:pt x="37" y="455"/>
                                </a:lnTo>
                                <a:lnTo>
                                  <a:pt x="37" y="454"/>
                                </a:lnTo>
                                <a:lnTo>
                                  <a:pt x="37" y="453"/>
                                </a:lnTo>
                                <a:lnTo>
                                  <a:pt x="37" y="452"/>
                                </a:lnTo>
                                <a:lnTo>
                                  <a:pt x="37" y="450"/>
                                </a:lnTo>
                                <a:lnTo>
                                  <a:pt x="37" y="449"/>
                                </a:lnTo>
                                <a:lnTo>
                                  <a:pt x="37" y="447"/>
                                </a:lnTo>
                                <a:lnTo>
                                  <a:pt x="37" y="446"/>
                                </a:lnTo>
                                <a:lnTo>
                                  <a:pt x="37" y="444"/>
                                </a:lnTo>
                                <a:lnTo>
                                  <a:pt x="37" y="443"/>
                                </a:lnTo>
                                <a:lnTo>
                                  <a:pt x="37" y="441"/>
                                </a:lnTo>
                                <a:lnTo>
                                  <a:pt x="37" y="439"/>
                                </a:lnTo>
                                <a:lnTo>
                                  <a:pt x="37" y="437"/>
                                </a:lnTo>
                                <a:lnTo>
                                  <a:pt x="37" y="435"/>
                                </a:lnTo>
                                <a:lnTo>
                                  <a:pt x="37" y="433"/>
                                </a:lnTo>
                                <a:lnTo>
                                  <a:pt x="37" y="431"/>
                                </a:lnTo>
                                <a:lnTo>
                                  <a:pt x="37" y="429"/>
                                </a:lnTo>
                                <a:lnTo>
                                  <a:pt x="37" y="427"/>
                                </a:lnTo>
                                <a:lnTo>
                                  <a:pt x="37" y="424"/>
                                </a:lnTo>
                                <a:lnTo>
                                  <a:pt x="37" y="422"/>
                                </a:lnTo>
                                <a:lnTo>
                                  <a:pt x="37" y="420"/>
                                </a:lnTo>
                                <a:lnTo>
                                  <a:pt x="37" y="417"/>
                                </a:lnTo>
                                <a:lnTo>
                                  <a:pt x="37" y="414"/>
                                </a:lnTo>
                                <a:lnTo>
                                  <a:pt x="37" y="412"/>
                                </a:lnTo>
                                <a:lnTo>
                                  <a:pt x="37" y="409"/>
                                </a:lnTo>
                                <a:lnTo>
                                  <a:pt x="37" y="406"/>
                                </a:lnTo>
                                <a:lnTo>
                                  <a:pt x="37" y="403"/>
                                </a:lnTo>
                                <a:lnTo>
                                  <a:pt x="37" y="400"/>
                                </a:lnTo>
                                <a:lnTo>
                                  <a:pt x="37" y="397"/>
                                </a:lnTo>
                                <a:lnTo>
                                  <a:pt x="37" y="393"/>
                                </a:lnTo>
                                <a:lnTo>
                                  <a:pt x="37" y="390"/>
                                </a:lnTo>
                                <a:lnTo>
                                  <a:pt x="37" y="386"/>
                                </a:lnTo>
                                <a:lnTo>
                                  <a:pt x="37" y="383"/>
                                </a:lnTo>
                                <a:lnTo>
                                  <a:pt x="37" y="379"/>
                                </a:lnTo>
                                <a:lnTo>
                                  <a:pt x="37" y="375"/>
                                </a:lnTo>
                                <a:lnTo>
                                  <a:pt x="37" y="372"/>
                                </a:lnTo>
                                <a:lnTo>
                                  <a:pt x="37" y="368"/>
                                </a:lnTo>
                                <a:lnTo>
                                  <a:pt x="37" y="364"/>
                                </a:lnTo>
                                <a:lnTo>
                                  <a:pt x="37" y="359"/>
                                </a:lnTo>
                                <a:lnTo>
                                  <a:pt x="37" y="355"/>
                                </a:lnTo>
                                <a:lnTo>
                                  <a:pt x="37" y="351"/>
                                </a:lnTo>
                                <a:lnTo>
                                  <a:pt x="37" y="346"/>
                                </a:lnTo>
                                <a:lnTo>
                                  <a:pt x="37" y="342"/>
                                </a:lnTo>
                                <a:lnTo>
                                  <a:pt x="37" y="337"/>
                                </a:lnTo>
                                <a:lnTo>
                                  <a:pt x="37" y="332"/>
                                </a:lnTo>
                                <a:lnTo>
                                  <a:pt x="37" y="327"/>
                                </a:lnTo>
                                <a:lnTo>
                                  <a:pt x="37" y="322"/>
                                </a:lnTo>
                                <a:lnTo>
                                  <a:pt x="37" y="317"/>
                                </a:lnTo>
                                <a:lnTo>
                                  <a:pt x="37" y="311"/>
                                </a:lnTo>
                                <a:lnTo>
                                  <a:pt x="37" y="306"/>
                                </a:lnTo>
                                <a:lnTo>
                                  <a:pt x="37" y="300"/>
                                </a:lnTo>
                                <a:lnTo>
                                  <a:pt x="37" y="295"/>
                                </a:lnTo>
                                <a:lnTo>
                                  <a:pt x="37" y="289"/>
                                </a:lnTo>
                                <a:lnTo>
                                  <a:pt x="37" y="283"/>
                                </a:lnTo>
                                <a:lnTo>
                                  <a:pt x="37" y="277"/>
                                </a:lnTo>
                                <a:lnTo>
                                  <a:pt x="37" y="271"/>
                                </a:lnTo>
                                <a:lnTo>
                                  <a:pt x="37" y="264"/>
                                </a:lnTo>
                                <a:lnTo>
                                  <a:pt x="37" y="258"/>
                                </a:lnTo>
                                <a:lnTo>
                                  <a:pt x="37" y="251"/>
                                </a:lnTo>
                                <a:lnTo>
                                  <a:pt x="37" y="245"/>
                                </a:lnTo>
                                <a:lnTo>
                                  <a:pt x="37" y="238"/>
                                </a:lnTo>
                                <a:lnTo>
                                  <a:pt x="37" y="231"/>
                                </a:lnTo>
                                <a:lnTo>
                                  <a:pt x="37" y="224"/>
                                </a:lnTo>
                                <a:lnTo>
                                  <a:pt x="37" y="216"/>
                                </a:lnTo>
                                <a:lnTo>
                                  <a:pt x="37" y="209"/>
                                </a:lnTo>
                                <a:lnTo>
                                  <a:pt x="37" y="201"/>
                                </a:lnTo>
                                <a:lnTo>
                                  <a:pt x="37" y="194"/>
                                </a:lnTo>
                                <a:lnTo>
                                  <a:pt x="37" y="186"/>
                                </a:lnTo>
                                <a:lnTo>
                                  <a:pt x="37" y="178"/>
                                </a:lnTo>
                                <a:lnTo>
                                  <a:pt x="37" y="170"/>
                                </a:lnTo>
                                <a:lnTo>
                                  <a:pt x="37" y="162"/>
                                </a:lnTo>
                                <a:lnTo>
                                  <a:pt x="37" y="153"/>
                                </a:lnTo>
                                <a:lnTo>
                                  <a:pt x="37" y="145"/>
                                </a:lnTo>
                                <a:lnTo>
                                  <a:pt x="37" y="136"/>
                                </a:lnTo>
                                <a:lnTo>
                                  <a:pt x="37" y="127"/>
                                </a:lnTo>
                                <a:lnTo>
                                  <a:pt x="37" y="118"/>
                                </a:lnTo>
                                <a:lnTo>
                                  <a:pt x="37" y="109"/>
                                </a:lnTo>
                                <a:lnTo>
                                  <a:pt x="37" y="99"/>
                                </a:lnTo>
                                <a:lnTo>
                                  <a:pt x="37" y="9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F4F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A6897" id="Group 113" o:spid="_x0000_s1026" style="position:absolute;margin-left:154pt;margin-top:347pt;width:1in;height:26pt;z-index:-251622912;mso-position-horizontal-relative:page;mso-position-vertical-relative:page" coordorigin="3080,6940" coordsize="144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">
                <v:shape id="Freeform 114" o:spid="_x0000_s1027" style="position:absolute;left:3080;top:6940;width:1440;height:520;visibility:visible;mso-wrap-style:square;v-text-anchor:top" coordsize="144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OjccYA&#10;AADcAAAADwAAAGRycy9kb3ducmV2LnhtbESPzWrDMBCE74W8g9hALyWR40ATnMgmpMT40EPzc8hx&#10;sba2qbUylurYb18VCr3tMjPfzu6z0bRioN41lhWslhEI4tLqhisFt+tpsQXhPLLG1jIpmMhBls6e&#10;9pho++AzDRdfiQBhl6CC2vsukdKVNRl0S9sRB+3T9gZ9WPtK6h4fAW5aGUfRqzTYcLhQY0fHmsqv&#10;y7cJlOLt4y6j82mj15Os8pd48O+5Us/z8bAD4Wn0/+a/dKFD/dUafp8JE8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OjccYAAADcAAAADwAAAAAAAAAAAAAAAACYAgAAZHJz&#10;L2Rvd25yZXYueG1sUEsFBgAAAAAEAAQA9QAAAIsDAAAAAA==&#10;" path="m37,90r,l37,89r,-1l37,87r,-1l37,85r,-1l37,83r1,l38,82r,-1l38,80r,-1l38,78r1,-1l39,76r,-1l40,74r,-1l40,72r1,-1l41,70r,-1l42,69r,-1l43,67r,-1l43,65r1,l44,64r,-1l45,63r,-1l46,62r,-1l47,60r,-1l48,59r,-1l49,58r,-1l50,56r1,-1l52,54r1,-1l54,52r1,l55,51r1,l56,50r1,l57,49r1,l59,48r1,l60,47r1,l61,46r1,l63,46r,-1l64,45r1,l65,44r1,l67,44r,-1l68,43r1,l70,42r1,l72,42r1,-1l74,41r1,l76,40r1,l78,40r1,l80,40r1,l81,39r1,l83,39r1,l85,39r1,l87,39r1,l89,39r1,l91,39r1,l93,39r1,l95,39r1,l97,39r2,l100,39r1,l103,39r2,l107,39r2,l111,39r2,l116,39r2,l121,39r3,l127,39r4,l134,39r4,l142,39r4,l150,39r4,l159,39r5,l169,39r5,l180,39r6,l192,39r6,l204,39r7,l218,39r7,l233,39r7,l248,39r9,l265,39r9,l283,39r10,l303,39r10,l323,39r11,l345,39r11,l368,39r12,l392,39r13,l418,39r13,l445,39r14,l474,39r15,l504,39r15,l535,39r17,l568,39r18,l603,39r18,l640,39r18,l678,39r19,l717,39r21,l759,39r21,l802,39r22,l847,39r24,l894,39r24,l943,39r25,l994,39r26,l1047,39r27,l1101,39r29,l1158,39r30,l1217,39r31,l1278,39r32,l1341,39r33,l1407,39r1,l1409,39r1,l1411,39r1,l1413,39r1,1l1415,40r1,l1417,40r1,l1419,40r,1l1420,41r1,l1422,41r,1l1423,42r1,l1425,42r1,1l1427,43r1,1l1429,44r1,1l1431,45r1,l1432,46r1,l1434,47r1,1l1436,48r1,1l1438,49r,1l1439,50r,1l1440,51r,1l1441,52r1,1l1443,54r,1l1444,55r,1l1445,56r,1l1446,57r,1l1447,58r,1l1448,60r,1l1449,61r,1l1450,62r,1l1451,64r,1l1452,66r,1l1453,68r,1l1454,70r,1l1454,72r1,l1455,73r,1l1455,75r1,1l1456,77r,1l1457,79r,1l1457,81r,1l1457,83r,1l1457,85r1,1l1458,87r,1l1458,89r,1l1458,91r,1l1458,93r,1l1458,95r,1l1458,97r,1l1458,99r,1l1458,101r,1l1458,103r,1l1458,105r,1l1458,108r,1l1458,110r,2l1458,113r,2l1458,116r,2l1458,120r,2l1458,123r,2l1458,127r,2l1458,132r,2l1458,136r,3l1458,141r,3l1458,146r,3l1458,152r,3l1458,158r,3l1458,164r,3l1458,171r,3l1458,178r,3l1458,185r,4l1458,193r,4l1458,201r,5l1458,210r,4l1458,219r,5l1458,229r,5l1458,239r,5l1458,249r,6l1458,260r,6l1458,272r,6l1458,284r,6l1458,296r,7l1458,309r,7l1458,323r,7l1458,337r,7l1458,352r,7l1458,367r,8l1458,383r,8l1458,399r,9l1458,416r,9l1458,434r,9l1458,452r,9l1458,471r,1l1458,473r,1l1458,475r-1,1l1457,477r,1l1457,479r,1l1457,481r,1l1456,483r,1l1456,485r-1,1l1455,487r,1l1454,489r,1l1454,491r-1,l1453,492r,1l1452,494r,1l1451,496r,1l1450,497r,1l1449,499r-1,1l1448,501r-1,1l1447,503r-1,l1446,504r-1,l1445,505r-1,l1444,506r-1,l1443,507r-1,l1442,508r-1,l1441,509r-1,l1440,510r-1,l1438,511r-1,1l1436,512r-1,1l1434,513r,1l1433,514r-1,1l1431,515r-1,1l1429,516r,1l1428,517r-1,l1426,518r-1,l1424,518r,1l1423,519r-1,l1421,519r-1,1l1419,520r-1,l1417,520r,1l1416,521r-1,l1414,521r-1,l1412,521r-1,l1410,521r-1,l1408,521r-1,1l1406,522r-1,l1404,522r-1,l1402,522r-1,l1400,522r-1,l1397,522r-1,l1395,522r-2,l1391,522r-1,l1388,522r-2,l1384,522r-3,l1379,522r-3,l1373,522r-3,l1367,522r-3,l1360,522r-3,l1353,522r-4,l1345,522r-5,l1336,522r-5,l1326,522r-6,l1315,522r-6,l1303,522r-6,l1290,522r-6,l1277,522r-8,l1262,522r-8,l1246,522r-8,l1229,522r-9,l1211,522r-9,l1192,522r-10,l1171,522r-10,l1150,522r-12,l1127,522r-12,l1102,522r-12,l1077,522r-14,l1050,522r-15,l1021,522r-15,l991,522r-16,l959,522r-16,l926,522r-17,l891,522r-18,l855,522r-19,l817,522r-20,l777,522r-20,l736,522r-22,l692,522r-22,l647,522r-23,l600,522r-24,l551,522r-25,l501,522r-26,l448,522r-27,l393,522r-28,l336,522r-29,l277,522r-30,l216,522r-31,l153,522r-32,l88,522r-1,-1l86,521r-1,l84,521r-1,l82,521r-1,l80,521r-1,l78,521r-1,-1l76,520r-1,l74,520r-1,-1l72,519r-1,l70,518r-1,l68,518r,-1l67,517r-1,l65,516r-1,l64,515r-1,l62,514r-1,l60,513r-1,l59,512r-1,l57,511r-1,-1l55,510r,-1l54,509r,-1l53,508r,-1l52,507r,-1l51,506r-1,-1l49,504r,-1l48,503r,-1l47,502r,-1l47,500r-1,l46,499r-1,-1l44,497r,-1l43,496r,-1l43,494r-1,-1l42,492r-1,-1l41,490r-1,-1l40,488r,-1l40,486r-1,l39,485r,-1l39,483r-1,l38,482r,-1l38,480r,-1l38,478r-1,-1l37,476r,-1l37,474r,-1l37,472r,-1l37,470r,-1l37,468r,-1l37,466r,-1l37,464r,-1l37,462r,-1l37,460r,-1l37,458r,-1l37,456r,-1l37,454r,-1l37,452r,-2l37,449r,-2l37,446r,-2l37,443r,-2l37,439r,-2l37,435r,-2l37,431r,-2l37,427r,-3l37,422r,-2l37,417r,-3l37,412r,-3l37,406r,-3l37,400r,-3l37,393r,-3l37,386r,-3l37,379r,-4l37,372r,-4l37,364r,-5l37,355r,-4l37,346r,-4l37,337r,-5l37,327r,-5l37,317r,-6l37,306r,-6l37,295r,-6l37,283r,-6l37,271r,-7l37,258r,-7l37,245r,-7l37,231r,-7l37,216r,-7l37,201r,-7l37,186r,-8l37,170r,-8l37,153r,-8l37,136r,-9l37,118r,-9l37,99r,-9e" filled="f" strokecolor="#bf4f4c" strokeweight="2pt">
                  <v:path arrowok="t" o:connecttype="custom" o:connectlocs="38,7020;41,7010;46,7001;53,6993;61,6986;71,6982;81,6979;88,6979;96,6979;131,6979;211,6979;356,6979;586,6979;918,6979;1374,6979;1417,6980;1427,6983;1436,6988;1444,6995;1450,7003;1455,7013;1457,7023;1458,7030;1458,7032;1458,7042;1458,7065;1458,7107;1458,7174;1458,7270;1458,7401;1457,7421;1454,7431;1448,7440;1442,7448;1433,7454;1424,7459;1413,7461;1407,7462;1399,7462;1364,7462;1284,7462;1138,7462;909,7462;576,7462;121,7462;78,7461;68,7457;59,7452;51,7446;44,7437;40,7428;37,7417;37,7411;37,7408;37,7398;37,7375;37,7333;37,7267;37,7171;37,70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1955800</wp:posOffset>
                </wp:positionH>
                <wp:positionV relativeFrom="page">
                  <wp:posOffset>4737100</wp:posOffset>
                </wp:positionV>
                <wp:extent cx="914400" cy="317500"/>
                <wp:effectExtent l="0" t="0" r="15875" b="12700"/>
                <wp:wrapNone/>
                <wp:docPr id="11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17500"/>
                          <a:chOff x="3080" y="7460"/>
                          <a:chExt cx="1440" cy="500"/>
                        </a:xfrm>
                      </wpg:grpSpPr>
                      <wps:wsp>
                        <wps:cNvPr id="111" name="Freeform 112"/>
                        <wps:cNvSpPr>
                          <a:spLocks/>
                        </wps:cNvSpPr>
                        <wps:spPr bwMode="auto">
                          <a:xfrm>
                            <a:off x="3080" y="7460"/>
                            <a:ext cx="1440" cy="500"/>
                          </a:xfrm>
                          <a:custGeom>
                            <a:avLst/>
                            <a:gdLst>
                              <a:gd name="T0" fmla="+- 0 3118 3080"/>
                              <a:gd name="T1" fmla="*/ T0 w 1440"/>
                              <a:gd name="T2" fmla="+- 0 7535 7460"/>
                              <a:gd name="T3" fmla="*/ 7535 h 500"/>
                              <a:gd name="T4" fmla="+- 0 3121 3080"/>
                              <a:gd name="T5" fmla="*/ T4 w 1440"/>
                              <a:gd name="T6" fmla="+- 0 7525 7460"/>
                              <a:gd name="T7" fmla="*/ 7525 h 500"/>
                              <a:gd name="T8" fmla="+- 0 3126 3080"/>
                              <a:gd name="T9" fmla="*/ T8 w 1440"/>
                              <a:gd name="T10" fmla="+- 0 7516 7460"/>
                              <a:gd name="T11" fmla="*/ 7516 h 500"/>
                              <a:gd name="T12" fmla="+- 0 3133 3080"/>
                              <a:gd name="T13" fmla="*/ T12 w 1440"/>
                              <a:gd name="T14" fmla="+- 0 7508 7460"/>
                              <a:gd name="T15" fmla="*/ 7508 h 500"/>
                              <a:gd name="T16" fmla="+- 0 3141 3080"/>
                              <a:gd name="T17" fmla="*/ T16 w 1440"/>
                              <a:gd name="T18" fmla="+- 0 7502 7460"/>
                              <a:gd name="T19" fmla="*/ 7502 h 500"/>
                              <a:gd name="T20" fmla="+- 0 3151 3080"/>
                              <a:gd name="T21" fmla="*/ T20 w 1440"/>
                              <a:gd name="T22" fmla="+- 0 7497 7460"/>
                              <a:gd name="T23" fmla="*/ 7497 h 500"/>
                              <a:gd name="T24" fmla="+- 0 3161 3080"/>
                              <a:gd name="T25" fmla="*/ T24 w 1440"/>
                              <a:gd name="T26" fmla="+- 0 7495 7460"/>
                              <a:gd name="T27" fmla="*/ 7495 h 500"/>
                              <a:gd name="T28" fmla="+- 0 3168 3080"/>
                              <a:gd name="T29" fmla="*/ T28 w 1440"/>
                              <a:gd name="T30" fmla="+- 0 7494 7460"/>
                              <a:gd name="T31" fmla="*/ 7494 h 500"/>
                              <a:gd name="T32" fmla="+- 0 3176 3080"/>
                              <a:gd name="T33" fmla="*/ T32 w 1440"/>
                              <a:gd name="T34" fmla="+- 0 7494 7460"/>
                              <a:gd name="T35" fmla="*/ 7494 h 500"/>
                              <a:gd name="T36" fmla="+- 0 3211 3080"/>
                              <a:gd name="T37" fmla="*/ T36 w 1440"/>
                              <a:gd name="T38" fmla="+- 0 7494 7460"/>
                              <a:gd name="T39" fmla="*/ 7494 h 500"/>
                              <a:gd name="T40" fmla="+- 0 3291 3080"/>
                              <a:gd name="T41" fmla="*/ T40 w 1440"/>
                              <a:gd name="T42" fmla="+- 0 7494 7460"/>
                              <a:gd name="T43" fmla="*/ 7494 h 500"/>
                              <a:gd name="T44" fmla="+- 0 3436 3080"/>
                              <a:gd name="T45" fmla="*/ T44 w 1440"/>
                              <a:gd name="T46" fmla="+- 0 7494 7460"/>
                              <a:gd name="T47" fmla="*/ 7494 h 500"/>
                              <a:gd name="T48" fmla="+- 0 3666 3080"/>
                              <a:gd name="T49" fmla="*/ T48 w 1440"/>
                              <a:gd name="T50" fmla="+- 0 7494 7460"/>
                              <a:gd name="T51" fmla="*/ 7494 h 500"/>
                              <a:gd name="T52" fmla="+- 0 3998 3080"/>
                              <a:gd name="T53" fmla="*/ T52 w 1440"/>
                              <a:gd name="T54" fmla="+- 0 7494 7460"/>
                              <a:gd name="T55" fmla="*/ 7494 h 500"/>
                              <a:gd name="T56" fmla="+- 0 4454 3080"/>
                              <a:gd name="T57" fmla="*/ T56 w 1440"/>
                              <a:gd name="T58" fmla="+- 0 7494 7460"/>
                              <a:gd name="T59" fmla="*/ 7494 h 500"/>
                              <a:gd name="T60" fmla="+- 0 4497 3080"/>
                              <a:gd name="T61" fmla="*/ T60 w 1440"/>
                              <a:gd name="T62" fmla="+- 0 7495 7460"/>
                              <a:gd name="T63" fmla="*/ 7495 h 500"/>
                              <a:gd name="T64" fmla="+- 0 4507 3080"/>
                              <a:gd name="T65" fmla="*/ T64 w 1440"/>
                              <a:gd name="T66" fmla="+- 0 7498 7460"/>
                              <a:gd name="T67" fmla="*/ 7498 h 500"/>
                              <a:gd name="T68" fmla="+- 0 4516 3080"/>
                              <a:gd name="T69" fmla="*/ T68 w 1440"/>
                              <a:gd name="T70" fmla="+- 0 7503 7460"/>
                              <a:gd name="T71" fmla="*/ 7503 h 500"/>
                              <a:gd name="T72" fmla="+- 0 4524 3080"/>
                              <a:gd name="T73" fmla="*/ T72 w 1440"/>
                              <a:gd name="T74" fmla="+- 0 7510 7460"/>
                              <a:gd name="T75" fmla="*/ 7510 h 500"/>
                              <a:gd name="T76" fmla="+- 0 4530 3080"/>
                              <a:gd name="T77" fmla="*/ T76 w 1440"/>
                              <a:gd name="T78" fmla="+- 0 7519 7460"/>
                              <a:gd name="T79" fmla="*/ 7519 h 500"/>
                              <a:gd name="T80" fmla="+- 0 4535 3080"/>
                              <a:gd name="T81" fmla="*/ T80 w 1440"/>
                              <a:gd name="T82" fmla="+- 0 7528 7460"/>
                              <a:gd name="T83" fmla="*/ 7528 h 500"/>
                              <a:gd name="T84" fmla="+- 0 4537 3080"/>
                              <a:gd name="T85" fmla="*/ T84 w 1440"/>
                              <a:gd name="T86" fmla="+- 0 7539 7460"/>
                              <a:gd name="T87" fmla="*/ 7539 h 500"/>
                              <a:gd name="T88" fmla="+- 0 4538 3080"/>
                              <a:gd name="T89" fmla="*/ T88 w 1440"/>
                              <a:gd name="T90" fmla="+- 0 7545 7460"/>
                              <a:gd name="T91" fmla="*/ 7545 h 500"/>
                              <a:gd name="T92" fmla="+- 0 4538 3080"/>
                              <a:gd name="T93" fmla="*/ T92 w 1440"/>
                              <a:gd name="T94" fmla="+- 0 7547 7460"/>
                              <a:gd name="T95" fmla="*/ 7547 h 500"/>
                              <a:gd name="T96" fmla="+- 0 4538 3080"/>
                              <a:gd name="T97" fmla="*/ T96 w 1440"/>
                              <a:gd name="T98" fmla="+- 0 7557 7460"/>
                              <a:gd name="T99" fmla="*/ 7557 h 500"/>
                              <a:gd name="T100" fmla="+- 0 4538 3080"/>
                              <a:gd name="T101" fmla="*/ T100 w 1440"/>
                              <a:gd name="T102" fmla="+- 0 7581 7460"/>
                              <a:gd name="T103" fmla="*/ 7581 h 500"/>
                              <a:gd name="T104" fmla="+- 0 4538 3080"/>
                              <a:gd name="T105" fmla="*/ T104 w 1440"/>
                              <a:gd name="T106" fmla="+- 0 7622 7460"/>
                              <a:gd name="T107" fmla="*/ 7622 h 500"/>
                              <a:gd name="T108" fmla="+- 0 4538 3080"/>
                              <a:gd name="T109" fmla="*/ T108 w 1440"/>
                              <a:gd name="T110" fmla="+- 0 7689 7460"/>
                              <a:gd name="T111" fmla="*/ 7689 h 500"/>
                              <a:gd name="T112" fmla="+- 0 4538 3080"/>
                              <a:gd name="T113" fmla="*/ T112 w 1440"/>
                              <a:gd name="T114" fmla="+- 0 7785 7460"/>
                              <a:gd name="T115" fmla="*/ 7785 h 500"/>
                              <a:gd name="T116" fmla="+- 0 4538 3080"/>
                              <a:gd name="T117" fmla="*/ T116 w 1440"/>
                              <a:gd name="T118" fmla="+- 0 7916 7460"/>
                              <a:gd name="T119" fmla="*/ 7916 h 500"/>
                              <a:gd name="T120" fmla="+- 0 4537 3080"/>
                              <a:gd name="T121" fmla="*/ T120 w 1440"/>
                              <a:gd name="T122" fmla="+- 0 7936 7460"/>
                              <a:gd name="T123" fmla="*/ 7936 h 500"/>
                              <a:gd name="T124" fmla="+- 0 4534 3080"/>
                              <a:gd name="T125" fmla="*/ T124 w 1440"/>
                              <a:gd name="T126" fmla="+- 0 7946 7460"/>
                              <a:gd name="T127" fmla="*/ 7946 h 500"/>
                              <a:gd name="T128" fmla="+- 0 4528 3080"/>
                              <a:gd name="T129" fmla="*/ T128 w 1440"/>
                              <a:gd name="T130" fmla="+- 0 7955 7460"/>
                              <a:gd name="T131" fmla="*/ 7955 h 500"/>
                              <a:gd name="T132" fmla="+- 0 4522 3080"/>
                              <a:gd name="T133" fmla="*/ T132 w 1440"/>
                              <a:gd name="T134" fmla="+- 0 7963 7460"/>
                              <a:gd name="T135" fmla="*/ 7963 h 500"/>
                              <a:gd name="T136" fmla="+- 0 4513 3080"/>
                              <a:gd name="T137" fmla="*/ T136 w 1440"/>
                              <a:gd name="T138" fmla="+- 0 7969 7460"/>
                              <a:gd name="T139" fmla="*/ 7969 h 500"/>
                              <a:gd name="T140" fmla="+- 0 4504 3080"/>
                              <a:gd name="T141" fmla="*/ T140 w 1440"/>
                              <a:gd name="T142" fmla="+- 0 7974 7460"/>
                              <a:gd name="T143" fmla="*/ 7974 h 500"/>
                              <a:gd name="T144" fmla="+- 0 4493 3080"/>
                              <a:gd name="T145" fmla="*/ T144 w 1440"/>
                              <a:gd name="T146" fmla="+- 0 7976 7460"/>
                              <a:gd name="T147" fmla="*/ 7976 h 500"/>
                              <a:gd name="T148" fmla="+- 0 4487 3080"/>
                              <a:gd name="T149" fmla="*/ T148 w 1440"/>
                              <a:gd name="T150" fmla="+- 0 7977 7460"/>
                              <a:gd name="T151" fmla="*/ 7977 h 500"/>
                              <a:gd name="T152" fmla="+- 0 4479 3080"/>
                              <a:gd name="T153" fmla="*/ T152 w 1440"/>
                              <a:gd name="T154" fmla="+- 0 7977 7460"/>
                              <a:gd name="T155" fmla="*/ 7977 h 500"/>
                              <a:gd name="T156" fmla="+- 0 4444 3080"/>
                              <a:gd name="T157" fmla="*/ T156 w 1440"/>
                              <a:gd name="T158" fmla="+- 0 7977 7460"/>
                              <a:gd name="T159" fmla="*/ 7977 h 500"/>
                              <a:gd name="T160" fmla="+- 0 4364 3080"/>
                              <a:gd name="T161" fmla="*/ T160 w 1440"/>
                              <a:gd name="T162" fmla="+- 0 7977 7460"/>
                              <a:gd name="T163" fmla="*/ 7977 h 500"/>
                              <a:gd name="T164" fmla="+- 0 4218 3080"/>
                              <a:gd name="T165" fmla="*/ T164 w 1440"/>
                              <a:gd name="T166" fmla="+- 0 7977 7460"/>
                              <a:gd name="T167" fmla="*/ 7977 h 500"/>
                              <a:gd name="T168" fmla="+- 0 3989 3080"/>
                              <a:gd name="T169" fmla="*/ T168 w 1440"/>
                              <a:gd name="T170" fmla="+- 0 7977 7460"/>
                              <a:gd name="T171" fmla="*/ 7977 h 500"/>
                              <a:gd name="T172" fmla="+- 0 3656 3080"/>
                              <a:gd name="T173" fmla="*/ T172 w 1440"/>
                              <a:gd name="T174" fmla="+- 0 7977 7460"/>
                              <a:gd name="T175" fmla="*/ 7977 h 500"/>
                              <a:gd name="T176" fmla="+- 0 3201 3080"/>
                              <a:gd name="T177" fmla="*/ T176 w 1440"/>
                              <a:gd name="T178" fmla="+- 0 7977 7460"/>
                              <a:gd name="T179" fmla="*/ 7977 h 500"/>
                              <a:gd name="T180" fmla="+- 0 3158 3080"/>
                              <a:gd name="T181" fmla="*/ T180 w 1440"/>
                              <a:gd name="T182" fmla="+- 0 7976 7460"/>
                              <a:gd name="T183" fmla="*/ 7976 h 500"/>
                              <a:gd name="T184" fmla="+- 0 3148 3080"/>
                              <a:gd name="T185" fmla="*/ T184 w 1440"/>
                              <a:gd name="T186" fmla="+- 0 7972 7460"/>
                              <a:gd name="T187" fmla="*/ 7972 h 500"/>
                              <a:gd name="T188" fmla="+- 0 3139 3080"/>
                              <a:gd name="T189" fmla="*/ T188 w 1440"/>
                              <a:gd name="T190" fmla="+- 0 7967 7460"/>
                              <a:gd name="T191" fmla="*/ 7967 h 500"/>
                              <a:gd name="T192" fmla="+- 0 3131 3080"/>
                              <a:gd name="T193" fmla="*/ T192 w 1440"/>
                              <a:gd name="T194" fmla="+- 0 7961 7460"/>
                              <a:gd name="T195" fmla="*/ 7961 h 500"/>
                              <a:gd name="T196" fmla="+- 0 3124 3080"/>
                              <a:gd name="T197" fmla="*/ T196 w 1440"/>
                              <a:gd name="T198" fmla="+- 0 7952 7460"/>
                              <a:gd name="T199" fmla="*/ 7952 h 500"/>
                              <a:gd name="T200" fmla="+- 0 3120 3080"/>
                              <a:gd name="T201" fmla="*/ T200 w 1440"/>
                              <a:gd name="T202" fmla="+- 0 7943 7460"/>
                              <a:gd name="T203" fmla="*/ 7943 h 500"/>
                              <a:gd name="T204" fmla="+- 0 3117 3080"/>
                              <a:gd name="T205" fmla="*/ T204 w 1440"/>
                              <a:gd name="T206" fmla="+- 0 7932 7460"/>
                              <a:gd name="T207" fmla="*/ 7932 h 500"/>
                              <a:gd name="T208" fmla="+- 0 3117 3080"/>
                              <a:gd name="T209" fmla="*/ T208 w 1440"/>
                              <a:gd name="T210" fmla="+- 0 7926 7460"/>
                              <a:gd name="T211" fmla="*/ 7926 h 500"/>
                              <a:gd name="T212" fmla="+- 0 3117 3080"/>
                              <a:gd name="T213" fmla="*/ T212 w 1440"/>
                              <a:gd name="T214" fmla="+- 0 7923 7460"/>
                              <a:gd name="T215" fmla="*/ 7923 h 500"/>
                              <a:gd name="T216" fmla="+- 0 3117 3080"/>
                              <a:gd name="T217" fmla="*/ T216 w 1440"/>
                              <a:gd name="T218" fmla="+- 0 7913 7460"/>
                              <a:gd name="T219" fmla="*/ 7913 h 500"/>
                              <a:gd name="T220" fmla="+- 0 3117 3080"/>
                              <a:gd name="T221" fmla="*/ T220 w 1440"/>
                              <a:gd name="T222" fmla="+- 0 7890 7460"/>
                              <a:gd name="T223" fmla="*/ 7890 h 500"/>
                              <a:gd name="T224" fmla="+- 0 3117 3080"/>
                              <a:gd name="T225" fmla="*/ T224 w 1440"/>
                              <a:gd name="T226" fmla="+- 0 7848 7460"/>
                              <a:gd name="T227" fmla="*/ 7848 h 500"/>
                              <a:gd name="T228" fmla="+- 0 3117 3080"/>
                              <a:gd name="T229" fmla="*/ T228 w 1440"/>
                              <a:gd name="T230" fmla="+- 0 7782 7460"/>
                              <a:gd name="T231" fmla="*/ 7782 h 500"/>
                              <a:gd name="T232" fmla="+- 0 3117 3080"/>
                              <a:gd name="T233" fmla="*/ T232 w 1440"/>
                              <a:gd name="T234" fmla="+- 0 7686 7460"/>
                              <a:gd name="T235" fmla="*/ 7686 h 500"/>
                              <a:gd name="T236" fmla="+- 0 3117 3080"/>
                              <a:gd name="T237" fmla="*/ T236 w 1440"/>
                              <a:gd name="T238" fmla="+- 0 7554 7460"/>
                              <a:gd name="T239" fmla="*/ 7554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40" h="500">
                                <a:moveTo>
                                  <a:pt x="37" y="85"/>
                                </a:moveTo>
                                <a:lnTo>
                                  <a:pt x="37" y="85"/>
                                </a:lnTo>
                                <a:lnTo>
                                  <a:pt x="37" y="84"/>
                                </a:lnTo>
                                <a:lnTo>
                                  <a:pt x="37" y="83"/>
                                </a:lnTo>
                                <a:lnTo>
                                  <a:pt x="37" y="82"/>
                                </a:lnTo>
                                <a:lnTo>
                                  <a:pt x="37" y="81"/>
                                </a:lnTo>
                                <a:lnTo>
                                  <a:pt x="37" y="80"/>
                                </a:lnTo>
                                <a:lnTo>
                                  <a:pt x="37" y="79"/>
                                </a:lnTo>
                                <a:lnTo>
                                  <a:pt x="38" y="78"/>
                                </a:lnTo>
                                <a:lnTo>
                                  <a:pt x="38" y="77"/>
                                </a:lnTo>
                                <a:lnTo>
                                  <a:pt x="38" y="76"/>
                                </a:lnTo>
                                <a:lnTo>
                                  <a:pt x="38" y="75"/>
                                </a:lnTo>
                                <a:lnTo>
                                  <a:pt x="38" y="74"/>
                                </a:lnTo>
                                <a:lnTo>
                                  <a:pt x="38" y="73"/>
                                </a:lnTo>
                                <a:lnTo>
                                  <a:pt x="39" y="73"/>
                                </a:lnTo>
                                <a:lnTo>
                                  <a:pt x="39" y="72"/>
                                </a:lnTo>
                                <a:lnTo>
                                  <a:pt x="39" y="71"/>
                                </a:lnTo>
                                <a:lnTo>
                                  <a:pt x="39" y="70"/>
                                </a:lnTo>
                                <a:lnTo>
                                  <a:pt x="40" y="69"/>
                                </a:lnTo>
                                <a:lnTo>
                                  <a:pt x="40" y="68"/>
                                </a:lnTo>
                                <a:lnTo>
                                  <a:pt x="40" y="67"/>
                                </a:lnTo>
                                <a:lnTo>
                                  <a:pt x="41" y="66"/>
                                </a:lnTo>
                                <a:lnTo>
                                  <a:pt x="41" y="65"/>
                                </a:lnTo>
                                <a:lnTo>
                                  <a:pt x="41" y="64"/>
                                </a:lnTo>
                                <a:lnTo>
                                  <a:pt x="42" y="64"/>
                                </a:lnTo>
                                <a:lnTo>
                                  <a:pt x="42" y="63"/>
                                </a:lnTo>
                                <a:lnTo>
                                  <a:pt x="43" y="62"/>
                                </a:lnTo>
                                <a:lnTo>
                                  <a:pt x="43" y="61"/>
                                </a:lnTo>
                                <a:lnTo>
                                  <a:pt x="43" y="60"/>
                                </a:lnTo>
                                <a:lnTo>
                                  <a:pt x="44" y="60"/>
                                </a:lnTo>
                                <a:lnTo>
                                  <a:pt x="44" y="59"/>
                                </a:lnTo>
                                <a:lnTo>
                                  <a:pt x="45" y="58"/>
                                </a:lnTo>
                                <a:lnTo>
                                  <a:pt x="45" y="57"/>
                                </a:lnTo>
                                <a:lnTo>
                                  <a:pt x="46" y="57"/>
                                </a:lnTo>
                                <a:lnTo>
                                  <a:pt x="46" y="56"/>
                                </a:lnTo>
                                <a:lnTo>
                                  <a:pt x="47" y="55"/>
                                </a:lnTo>
                                <a:lnTo>
                                  <a:pt x="47" y="54"/>
                                </a:lnTo>
                                <a:lnTo>
                                  <a:pt x="48" y="54"/>
                                </a:lnTo>
                                <a:lnTo>
                                  <a:pt x="48" y="53"/>
                                </a:lnTo>
                                <a:lnTo>
                                  <a:pt x="49" y="53"/>
                                </a:lnTo>
                                <a:lnTo>
                                  <a:pt x="49" y="52"/>
                                </a:lnTo>
                                <a:lnTo>
                                  <a:pt x="50" y="51"/>
                                </a:lnTo>
                                <a:lnTo>
                                  <a:pt x="51" y="50"/>
                                </a:lnTo>
                                <a:lnTo>
                                  <a:pt x="52" y="49"/>
                                </a:lnTo>
                                <a:lnTo>
                                  <a:pt x="53" y="48"/>
                                </a:lnTo>
                                <a:lnTo>
                                  <a:pt x="54" y="48"/>
                                </a:lnTo>
                                <a:lnTo>
                                  <a:pt x="54" y="47"/>
                                </a:lnTo>
                                <a:lnTo>
                                  <a:pt x="55" y="47"/>
                                </a:lnTo>
                                <a:lnTo>
                                  <a:pt x="55" y="46"/>
                                </a:lnTo>
                                <a:lnTo>
                                  <a:pt x="56" y="46"/>
                                </a:lnTo>
                                <a:lnTo>
                                  <a:pt x="56" y="45"/>
                                </a:lnTo>
                                <a:lnTo>
                                  <a:pt x="57" y="45"/>
                                </a:lnTo>
                                <a:lnTo>
                                  <a:pt x="58" y="44"/>
                                </a:lnTo>
                                <a:lnTo>
                                  <a:pt x="59" y="43"/>
                                </a:lnTo>
                                <a:lnTo>
                                  <a:pt x="60" y="43"/>
                                </a:lnTo>
                                <a:lnTo>
                                  <a:pt x="60" y="42"/>
                                </a:lnTo>
                                <a:lnTo>
                                  <a:pt x="61" y="42"/>
                                </a:lnTo>
                                <a:lnTo>
                                  <a:pt x="62" y="41"/>
                                </a:lnTo>
                                <a:lnTo>
                                  <a:pt x="63" y="41"/>
                                </a:lnTo>
                                <a:lnTo>
                                  <a:pt x="64" y="40"/>
                                </a:lnTo>
                                <a:lnTo>
                                  <a:pt x="65" y="40"/>
                                </a:lnTo>
                                <a:lnTo>
                                  <a:pt x="65" y="39"/>
                                </a:lnTo>
                                <a:lnTo>
                                  <a:pt x="66" y="39"/>
                                </a:lnTo>
                                <a:lnTo>
                                  <a:pt x="67" y="39"/>
                                </a:lnTo>
                                <a:lnTo>
                                  <a:pt x="68" y="38"/>
                                </a:lnTo>
                                <a:lnTo>
                                  <a:pt x="69" y="38"/>
                                </a:lnTo>
                                <a:lnTo>
                                  <a:pt x="70" y="38"/>
                                </a:lnTo>
                                <a:lnTo>
                                  <a:pt x="70" y="37"/>
                                </a:lnTo>
                                <a:lnTo>
                                  <a:pt x="71" y="37"/>
                                </a:lnTo>
                                <a:lnTo>
                                  <a:pt x="72" y="37"/>
                                </a:lnTo>
                                <a:lnTo>
                                  <a:pt x="73" y="37"/>
                                </a:lnTo>
                                <a:lnTo>
                                  <a:pt x="73" y="3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lnTo>
                                  <a:pt x="76" y="36"/>
                                </a:lnTo>
                                <a:lnTo>
                                  <a:pt x="77" y="35"/>
                                </a:lnTo>
                                <a:lnTo>
                                  <a:pt x="78" y="35"/>
                                </a:lnTo>
                                <a:lnTo>
                                  <a:pt x="79" y="35"/>
                                </a:lnTo>
                                <a:lnTo>
                                  <a:pt x="80" y="35"/>
                                </a:lnTo>
                                <a:lnTo>
                                  <a:pt x="81" y="35"/>
                                </a:lnTo>
                                <a:lnTo>
                                  <a:pt x="82" y="35"/>
                                </a:lnTo>
                                <a:lnTo>
                                  <a:pt x="83" y="35"/>
                                </a:lnTo>
                                <a:lnTo>
                                  <a:pt x="84" y="34"/>
                                </a:lnTo>
                                <a:lnTo>
                                  <a:pt x="85" y="34"/>
                                </a:lnTo>
                                <a:lnTo>
                                  <a:pt x="86" y="34"/>
                                </a:lnTo>
                                <a:lnTo>
                                  <a:pt x="87" y="34"/>
                                </a:lnTo>
                                <a:lnTo>
                                  <a:pt x="88" y="34"/>
                                </a:lnTo>
                                <a:lnTo>
                                  <a:pt x="89" y="34"/>
                                </a:lnTo>
                                <a:lnTo>
                                  <a:pt x="90" y="34"/>
                                </a:lnTo>
                                <a:lnTo>
                                  <a:pt x="91" y="34"/>
                                </a:lnTo>
                                <a:lnTo>
                                  <a:pt x="92" y="34"/>
                                </a:lnTo>
                                <a:lnTo>
                                  <a:pt x="93" y="34"/>
                                </a:lnTo>
                                <a:lnTo>
                                  <a:pt x="94" y="34"/>
                                </a:lnTo>
                                <a:lnTo>
                                  <a:pt x="95" y="34"/>
                                </a:lnTo>
                                <a:lnTo>
                                  <a:pt x="96" y="34"/>
                                </a:lnTo>
                                <a:lnTo>
                                  <a:pt x="97" y="34"/>
                                </a:lnTo>
                                <a:lnTo>
                                  <a:pt x="99" y="34"/>
                                </a:lnTo>
                                <a:lnTo>
                                  <a:pt x="100" y="34"/>
                                </a:lnTo>
                                <a:lnTo>
                                  <a:pt x="101" y="34"/>
                                </a:lnTo>
                                <a:lnTo>
                                  <a:pt x="103" y="34"/>
                                </a:lnTo>
                                <a:lnTo>
                                  <a:pt x="105" y="34"/>
                                </a:lnTo>
                                <a:lnTo>
                                  <a:pt x="107" y="34"/>
                                </a:lnTo>
                                <a:lnTo>
                                  <a:pt x="109" y="34"/>
                                </a:lnTo>
                                <a:lnTo>
                                  <a:pt x="111" y="34"/>
                                </a:lnTo>
                                <a:lnTo>
                                  <a:pt x="113" y="34"/>
                                </a:lnTo>
                                <a:lnTo>
                                  <a:pt x="116" y="34"/>
                                </a:lnTo>
                                <a:lnTo>
                                  <a:pt x="118" y="34"/>
                                </a:lnTo>
                                <a:lnTo>
                                  <a:pt x="121" y="34"/>
                                </a:lnTo>
                                <a:lnTo>
                                  <a:pt x="124" y="34"/>
                                </a:lnTo>
                                <a:lnTo>
                                  <a:pt x="127" y="34"/>
                                </a:lnTo>
                                <a:lnTo>
                                  <a:pt x="131" y="34"/>
                                </a:lnTo>
                                <a:lnTo>
                                  <a:pt x="134" y="34"/>
                                </a:lnTo>
                                <a:lnTo>
                                  <a:pt x="138" y="34"/>
                                </a:lnTo>
                                <a:lnTo>
                                  <a:pt x="142" y="34"/>
                                </a:lnTo>
                                <a:lnTo>
                                  <a:pt x="146" y="34"/>
                                </a:lnTo>
                                <a:lnTo>
                                  <a:pt x="150" y="34"/>
                                </a:lnTo>
                                <a:lnTo>
                                  <a:pt x="154" y="34"/>
                                </a:lnTo>
                                <a:lnTo>
                                  <a:pt x="159" y="34"/>
                                </a:lnTo>
                                <a:lnTo>
                                  <a:pt x="164" y="34"/>
                                </a:lnTo>
                                <a:lnTo>
                                  <a:pt x="169" y="34"/>
                                </a:lnTo>
                                <a:lnTo>
                                  <a:pt x="174" y="34"/>
                                </a:lnTo>
                                <a:lnTo>
                                  <a:pt x="180" y="34"/>
                                </a:lnTo>
                                <a:lnTo>
                                  <a:pt x="186" y="34"/>
                                </a:lnTo>
                                <a:lnTo>
                                  <a:pt x="192" y="34"/>
                                </a:lnTo>
                                <a:lnTo>
                                  <a:pt x="198" y="34"/>
                                </a:lnTo>
                                <a:lnTo>
                                  <a:pt x="204" y="34"/>
                                </a:lnTo>
                                <a:lnTo>
                                  <a:pt x="211" y="34"/>
                                </a:lnTo>
                                <a:lnTo>
                                  <a:pt x="218" y="34"/>
                                </a:lnTo>
                                <a:lnTo>
                                  <a:pt x="225" y="34"/>
                                </a:lnTo>
                                <a:lnTo>
                                  <a:pt x="233" y="34"/>
                                </a:lnTo>
                                <a:lnTo>
                                  <a:pt x="240" y="34"/>
                                </a:lnTo>
                                <a:lnTo>
                                  <a:pt x="248" y="34"/>
                                </a:lnTo>
                                <a:lnTo>
                                  <a:pt x="257" y="34"/>
                                </a:lnTo>
                                <a:lnTo>
                                  <a:pt x="265" y="34"/>
                                </a:lnTo>
                                <a:lnTo>
                                  <a:pt x="274" y="34"/>
                                </a:lnTo>
                                <a:lnTo>
                                  <a:pt x="283" y="34"/>
                                </a:lnTo>
                                <a:lnTo>
                                  <a:pt x="293" y="34"/>
                                </a:lnTo>
                                <a:lnTo>
                                  <a:pt x="303" y="34"/>
                                </a:lnTo>
                                <a:lnTo>
                                  <a:pt x="313" y="34"/>
                                </a:lnTo>
                                <a:lnTo>
                                  <a:pt x="323" y="34"/>
                                </a:lnTo>
                                <a:lnTo>
                                  <a:pt x="334" y="34"/>
                                </a:lnTo>
                                <a:lnTo>
                                  <a:pt x="345" y="34"/>
                                </a:lnTo>
                                <a:lnTo>
                                  <a:pt x="356" y="34"/>
                                </a:lnTo>
                                <a:lnTo>
                                  <a:pt x="368" y="34"/>
                                </a:lnTo>
                                <a:lnTo>
                                  <a:pt x="380" y="34"/>
                                </a:lnTo>
                                <a:lnTo>
                                  <a:pt x="392" y="34"/>
                                </a:lnTo>
                                <a:lnTo>
                                  <a:pt x="405" y="34"/>
                                </a:lnTo>
                                <a:lnTo>
                                  <a:pt x="418" y="34"/>
                                </a:lnTo>
                                <a:lnTo>
                                  <a:pt x="431" y="34"/>
                                </a:lnTo>
                                <a:lnTo>
                                  <a:pt x="445" y="34"/>
                                </a:lnTo>
                                <a:lnTo>
                                  <a:pt x="459" y="34"/>
                                </a:lnTo>
                                <a:lnTo>
                                  <a:pt x="474" y="34"/>
                                </a:lnTo>
                                <a:lnTo>
                                  <a:pt x="489" y="34"/>
                                </a:lnTo>
                                <a:lnTo>
                                  <a:pt x="504" y="34"/>
                                </a:lnTo>
                                <a:lnTo>
                                  <a:pt x="519" y="34"/>
                                </a:lnTo>
                                <a:lnTo>
                                  <a:pt x="535" y="34"/>
                                </a:lnTo>
                                <a:lnTo>
                                  <a:pt x="552" y="34"/>
                                </a:lnTo>
                                <a:lnTo>
                                  <a:pt x="568" y="34"/>
                                </a:lnTo>
                                <a:lnTo>
                                  <a:pt x="586" y="34"/>
                                </a:lnTo>
                                <a:lnTo>
                                  <a:pt x="603" y="34"/>
                                </a:lnTo>
                                <a:lnTo>
                                  <a:pt x="621" y="34"/>
                                </a:lnTo>
                                <a:lnTo>
                                  <a:pt x="640" y="34"/>
                                </a:lnTo>
                                <a:lnTo>
                                  <a:pt x="658" y="34"/>
                                </a:lnTo>
                                <a:lnTo>
                                  <a:pt x="678" y="34"/>
                                </a:lnTo>
                                <a:lnTo>
                                  <a:pt x="697" y="34"/>
                                </a:lnTo>
                                <a:lnTo>
                                  <a:pt x="717" y="34"/>
                                </a:lnTo>
                                <a:lnTo>
                                  <a:pt x="738" y="34"/>
                                </a:lnTo>
                                <a:lnTo>
                                  <a:pt x="759" y="34"/>
                                </a:lnTo>
                                <a:lnTo>
                                  <a:pt x="780" y="34"/>
                                </a:lnTo>
                                <a:lnTo>
                                  <a:pt x="802" y="34"/>
                                </a:lnTo>
                                <a:lnTo>
                                  <a:pt x="824" y="34"/>
                                </a:lnTo>
                                <a:lnTo>
                                  <a:pt x="847" y="34"/>
                                </a:lnTo>
                                <a:lnTo>
                                  <a:pt x="871" y="34"/>
                                </a:lnTo>
                                <a:lnTo>
                                  <a:pt x="894" y="34"/>
                                </a:lnTo>
                                <a:lnTo>
                                  <a:pt x="918" y="34"/>
                                </a:lnTo>
                                <a:lnTo>
                                  <a:pt x="943" y="34"/>
                                </a:lnTo>
                                <a:lnTo>
                                  <a:pt x="968" y="34"/>
                                </a:lnTo>
                                <a:lnTo>
                                  <a:pt x="994" y="34"/>
                                </a:lnTo>
                                <a:lnTo>
                                  <a:pt x="1020" y="34"/>
                                </a:lnTo>
                                <a:lnTo>
                                  <a:pt x="1047" y="34"/>
                                </a:lnTo>
                                <a:lnTo>
                                  <a:pt x="1074" y="34"/>
                                </a:lnTo>
                                <a:lnTo>
                                  <a:pt x="1101" y="34"/>
                                </a:lnTo>
                                <a:lnTo>
                                  <a:pt x="1130" y="34"/>
                                </a:lnTo>
                                <a:lnTo>
                                  <a:pt x="1158" y="34"/>
                                </a:lnTo>
                                <a:lnTo>
                                  <a:pt x="1188" y="34"/>
                                </a:lnTo>
                                <a:lnTo>
                                  <a:pt x="1217" y="34"/>
                                </a:lnTo>
                                <a:lnTo>
                                  <a:pt x="1248" y="34"/>
                                </a:lnTo>
                                <a:lnTo>
                                  <a:pt x="1278" y="34"/>
                                </a:lnTo>
                                <a:lnTo>
                                  <a:pt x="1310" y="34"/>
                                </a:lnTo>
                                <a:lnTo>
                                  <a:pt x="1341" y="34"/>
                                </a:lnTo>
                                <a:lnTo>
                                  <a:pt x="1374" y="34"/>
                                </a:lnTo>
                                <a:lnTo>
                                  <a:pt x="1407" y="34"/>
                                </a:lnTo>
                                <a:lnTo>
                                  <a:pt x="1408" y="34"/>
                                </a:lnTo>
                                <a:lnTo>
                                  <a:pt x="1409" y="34"/>
                                </a:lnTo>
                                <a:lnTo>
                                  <a:pt x="1410" y="34"/>
                                </a:lnTo>
                                <a:lnTo>
                                  <a:pt x="1411" y="34"/>
                                </a:lnTo>
                                <a:lnTo>
                                  <a:pt x="1412" y="35"/>
                                </a:lnTo>
                                <a:lnTo>
                                  <a:pt x="1413" y="35"/>
                                </a:lnTo>
                                <a:lnTo>
                                  <a:pt x="1414" y="35"/>
                                </a:lnTo>
                                <a:lnTo>
                                  <a:pt x="1415" y="35"/>
                                </a:lnTo>
                                <a:lnTo>
                                  <a:pt x="1416" y="35"/>
                                </a:lnTo>
                                <a:lnTo>
                                  <a:pt x="1417" y="35"/>
                                </a:lnTo>
                                <a:lnTo>
                                  <a:pt x="1418" y="35"/>
                                </a:lnTo>
                                <a:lnTo>
                                  <a:pt x="1419" y="36"/>
                                </a:lnTo>
                                <a:lnTo>
                                  <a:pt x="1420" y="36"/>
                                </a:lnTo>
                                <a:lnTo>
                                  <a:pt x="1421" y="36"/>
                                </a:lnTo>
                                <a:lnTo>
                                  <a:pt x="1422" y="37"/>
                                </a:lnTo>
                                <a:lnTo>
                                  <a:pt x="1423" y="37"/>
                                </a:lnTo>
                                <a:lnTo>
                                  <a:pt x="1424" y="37"/>
                                </a:lnTo>
                                <a:lnTo>
                                  <a:pt x="1425" y="38"/>
                                </a:lnTo>
                                <a:lnTo>
                                  <a:pt x="1426" y="38"/>
                                </a:lnTo>
                                <a:lnTo>
                                  <a:pt x="1427" y="38"/>
                                </a:lnTo>
                                <a:lnTo>
                                  <a:pt x="1427" y="39"/>
                                </a:lnTo>
                                <a:lnTo>
                                  <a:pt x="1428" y="39"/>
                                </a:lnTo>
                                <a:lnTo>
                                  <a:pt x="1429" y="39"/>
                                </a:lnTo>
                                <a:lnTo>
                                  <a:pt x="1430" y="40"/>
                                </a:lnTo>
                                <a:lnTo>
                                  <a:pt x="1431" y="40"/>
                                </a:lnTo>
                                <a:lnTo>
                                  <a:pt x="1432" y="41"/>
                                </a:lnTo>
                                <a:lnTo>
                                  <a:pt x="1433" y="41"/>
                                </a:lnTo>
                                <a:lnTo>
                                  <a:pt x="1433" y="42"/>
                                </a:lnTo>
                                <a:lnTo>
                                  <a:pt x="1434" y="42"/>
                                </a:lnTo>
                                <a:lnTo>
                                  <a:pt x="1435" y="43"/>
                                </a:lnTo>
                                <a:lnTo>
                                  <a:pt x="1436" y="43"/>
                                </a:lnTo>
                                <a:lnTo>
                                  <a:pt x="1437" y="44"/>
                                </a:lnTo>
                                <a:lnTo>
                                  <a:pt x="1438" y="45"/>
                                </a:lnTo>
                                <a:lnTo>
                                  <a:pt x="1439" y="45"/>
                                </a:lnTo>
                                <a:lnTo>
                                  <a:pt x="1439" y="46"/>
                                </a:lnTo>
                                <a:lnTo>
                                  <a:pt x="1440" y="46"/>
                                </a:lnTo>
                                <a:lnTo>
                                  <a:pt x="1440" y="47"/>
                                </a:lnTo>
                                <a:lnTo>
                                  <a:pt x="1441" y="47"/>
                                </a:lnTo>
                                <a:lnTo>
                                  <a:pt x="1441" y="48"/>
                                </a:lnTo>
                                <a:lnTo>
                                  <a:pt x="1442" y="48"/>
                                </a:lnTo>
                                <a:lnTo>
                                  <a:pt x="1443" y="49"/>
                                </a:lnTo>
                                <a:lnTo>
                                  <a:pt x="1443" y="50"/>
                                </a:lnTo>
                                <a:lnTo>
                                  <a:pt x="1444" y="50"/>
                                </a:lnTo>
                                <a:lnTo>
                                  <a:pt x="1444" y="51"/>
                                </a:lnTo>
                                <a:lnTo>
                                  <a:pt x="1445" y="51"/>
                                </a:lnTo>
                                <a:lnTo>
                                  <a:pt x="1445" y="52"/>
                                </a:lnTo>
                                <a:lnTo>
                                  <a:pt x="1446" y="52"/>
                                </a:lnTo>
                                <a:lnTo>
                                  <a:pt x="1446" y="53"/>
                                </a:lnTo>
                                <a:lnTo>
                                  <a:pt x="1447" y="53"/>
                                </a:lnTo>
                                <a:lnTo>
                                  <a:pt x="1447" y="54"/>
                                </a:lnTo>
                                <a:lnTo>
                                  <a:pt x="1448" y="55"/>
                                </a:lnTo>
                                <a:lnTo>
                                  <a:pt x="1448" y="56"/>
                                </a:lnTo>
                                <a:lnTo>
                                  <a:pt x="1449" y="56"/>
                                </a:lnTo>
                                <a:lnTo>
                                  <a:pt x="1449" y="57"/>
                                </a:lnTo>
                                <a:lnTo>
                                  <a:pt x="1450" y="57"/>
                                </a:lnTo>
                                <a:lnTo>
                                  <a:pt x="1450" y="58"/>
                                </a:lnTo>
                                <a:lnTo>
                                  <a:pt x="1450" y="59"/>
                                </a:lnTo>
                                <a:lnTo>
                                  <a:pt x="1451" y="59"/>
                                </a:lnTo>
                                <a:lnTo>
                                  <a:pt x="1451" y="60"/>
                                </a:lnTo>
                                <a:lnTo>
                                  <a:pt x="1452" y="61"/>
                                </a:lnTo>
                                <a:lnTo>
                                  <a:pt x="1452" y="62"/>
                                </a:lnTo>
                                <a:lnTo>
                                  <a:pt x="1453" y="63"/>
                                </a:lnTo>
                                <a:lnTo>
                                  <a:pt x="1453" y="64"/>
                                </a:lnTo>
                                <a:lnTo>
                                  <a:pt x="1454" y="65"/>
                                </a:lnTo>
                                <a:lnTo>
                                  <a:pt x="1454" y="66"/>
                                </a:lnTo>
                                <a:lnTo>
                                  <a:pt x="1454" y="67"/>
                                </a:lnTo>
                                <a:lnTo>
                                  <a:pt x="1455" y="68"/>
                                </a:lnTo>
                                <a:lnTo>
                                  <a:pt x="1455" y="69"/>
                                </a:lnTo>
                                <a:lnTo>
                                  <a:pt x="1455" y="70"/>
                                </a:lnTo>
                                <a:lnTo>
                                  <a:pt x="1456" y="71"/>
                                </a:lnTo>
                                <a:lnTo>
                                  <a:pt x="1456" y="72"/>
                                </a:lnTo>
                                <a:lnTo>
                                  <a:pt x="1456" y="73"/>
                                </a:lnTo>
                                <a:lnTo>
                                  <a:pt x="1457" y="74"/>
                                </a:lnTo>
                                <a:lnTo>
                                  <a:pt x="1457" y="75"/>
                                </a:lnTo>
                                <a:lnTo>
                                  <a:pt x="1457" y="76"/>
                                </a:lnTo>
                                <a:lnTo>
                                  <a:pt x="1457" y="77"/>
                                </a:lnTo>
                                <a:lnTo>
                                  <a:pt x="1457" y="78"/>
                                </a:lnTo>
                                <a:lnTo>
                                  <a:pt x="1457" y="79"/>
                                </a:lnTo>
                                <a:lnTo>
                                  <a:pt x="1457" y="80"/>
                                </a:lnTo>
                                <a:lnTo>
                                  <a:pt x="1458" y="81"/>
                                </a:lnTo>
                                <a:lnTo>
                                  <a:pt x="1458" y="82"/>
                                </a:lnTo>
                                <a:lnTo>
                                  <a:pt x="1458" y="83"/>
                                </a:lnTo>
                                <a:lnTo>
                                  <a:pt x="1458" y="84"/>
                                </a:lnTo>
                                <a:lnTo>
                                  <a:pt x="1458" y="85"/>
                                </a:lnTo>
                                <a:lnTo>
                                  <a:pt x="1458" y="86"/>
                                </a:lnTo>
                                <a:lnTo>
                                  <a:pt x="1458" y="87"/>
                                </a:lnTo>
                                <a:lnTo>
                                  <a:pt x="1458" y="88"/>
                                </a:lnTo>
                                <a:lnTo>
                                  <a:pt x="1458" y="89"/>
                                </a:lnTo>
                                <a:lnTo>
                                  <a:pt x="1458" y="90"/>
                                </a:lnTo>
                                <a:lnTo>
                                  <a:pt x="1458" y="91"/>
                                </a:lnTo>
                                <a:lnTo>
                                  <a:pt x="1458" y="92"/>
                                </a:lnTo>
                                <a:lnTo>
                                  <a:pt x="1458" y="93"/>
                                </a:lnTo>
                                <a:lnTo>
                                  <a:pt x="1458" y="94"/>
                                </a:lnTo>
                                <a:lnTo>
                                  <a:pt x="1458" y="95"/>
                                </a:lnTo>
                                <a:lnTo>
                                  <a:pt x="1458" y="96"/>
                                </a:lnTo>
                                <a:lnTo>
                                  <a:pt x="1458" y="97"/>
                                </a:lnTo>
                                <a:lnTo>
                                  <a:pt x="1458" y="98"/>
                                </a:lnTo>
                                <a:lnTo>
                                  <a:pt x="1458" y="99"/>
                                </a:lnTo>
                                <a:lnTo>
                                  <a:pt x="1458" y="100"/>
                                </a:lnTo>
                                <a:lnTo>
                                  <a:pt x="1458" y="102"/>
                                </a:lnTo>
                                <a:lnTo>
                                  <a:pt x="1458" y="103"/>
                                </a:lnTo>
                                <a:lnTo>
                                  <a:pt x="1458" y="104"/>
                                </a:lnTo>
                                <a:lnTo>
                                  <a:pt x="1458" y="106"/>
                                </a:lnTo>
                                <a:lnTo>
                                  <a:pt x="1458" y="107"/>
                                </a:lnTo>
                                <a:lnTo>
                                  <a:pt x="1458" y="108"/>
                                </a:lnTo>
                                <a:lnTo>
                                  <a:pt x="1458" y="110"/>
                                </a:lnTo>
                                <a:lnTo>
                                  <a:pt x="1458" y="112"/>
                                </a:lnTo>
                                <a:lnTo>
                                  <a:pt x="1458" y="113"/>
                                </a:lnTo>
                                <a:lnTo>
                                  <a:pt x="1458" y="115"/>
                                </a:lnTo>
                                <a:lnTo>
                                  <a:pt x="1458" y="117"/>
                                </a:lnTo>
                                <a:lnTo>
                                  <a:pt x="1458" y="119"/>
                                </a:lnTo>
                                <a:lnTo>
                                  <a:pt x="1458" y="121"/>
                                </a:lnTo>
                                <a:lnTo>
                                  <a:pt x="1458" y="123"/>
                                </a:lnTo>
                                <a:lnTo>
                                  <a:pt x="1458" y="125"/>
                                </a:lnTo>
                                <a:lnTo>
                                  <a:pt x="1458" y="127"/>
                                </a:lnTo>
                                <a:lnTo>
                                  <a:pt x="1458" y="129"/>
                                </a:lnTo>
                                <a:lnTo>
                                  <a:pt x="1458" y="131"/>
                                </a:lnTo>
                                <a:lnTo>
                                  <a:pt x="1458" y="134"/>
                                </a:lnTo>
                                <a:lnTo>
                                  <a:pt x="1458" y="136"/>
                                </a:lnTo>
                                <a:lnTo>
                                  <a:pt x="1458" y="139"/>
                                </a:lnTo>
                                <a:lnTo>
                                  <a:pt x="1458" y="141"/>
                                </a:lnTo>
                                <a:lnTo>
                                  <a:pt x="1458" y="144"/>
                                </a:lnTo>
                                <a:lnTo>
                                  <a:pt x="1458" y="147"/>
                                </a:lnTo>
                                <a:lnTo>
                                  <a:pt x="1458" y="150"/>
                                </a:lnTo>
                                <a:lnTo>
                                  <a:pt x="1458" y="153"/>
                                </a:lnTo>
                                <a:lnTo>
                                  <a:pt x="1458" y="156"/>
                                </a:lnTo>
                                <a:lnTo>
                                  <a:pt x="1458" y="159"/>
                                </a:lnTo>
                                <a:lnTo>
                                  <a:pt x="1458" y="162"/>
                                </a:lnTo>
                                <a:lnTo>
                                  <a:pt x="1458" y="166"/>
                                </a:lnTo>
                                <a:lnTo>
                                  <a:pt x="1458" y="169"/>
                                </a:lnTo>
                                <a:lnTo>
                                  <a:pt x="1458" y="173"/>
                                </a:lnTo>
                                <a:lnTo>
                                  <a:pt x="1458" y="177"/>
                                </a:lnTo>
                                <a:lnTo>
                                  <a:pt x="1458" y="180"/>
                                </a:lnTo>
                                <a:lnTo>
                                  <a:pt x="1458" y="184"/>
                                </a:lnTo>
                                <a:lnTo>
                                  <a:pt x="1458" y="188"/>
                                </a:lnTo>
                                <a:lnTo>
                                  <a:pt x="1458" y="192"/>
                                </a:lnTo>
                                <a:lnTo>
                                  <a:pt x="1458" y="196"/>
                                </a:lnTo>
                                <a:lnTo>
                                  <a:pt x="1458" y="201"/>
                                </a:lnTo>
                                <a:lnTo>
                                  <a:pt x="1458" y="205"/>
                                </a:lnTo>
                                <a:lnTo>
                                  <a:pt x="1458" y="210"/>
                                </a:lnTo>
                                <a:lnTo>
                                  <a:pt x="1458" y="214"/>
                                </a:lnTo>
                                <a:lnTo>
                                  <a:pt x="1458" y="219"/>
                                </a:lnTo>
                                <a:lnTo>
                                  <a:pt x="1458" y="224"/>
                                </a:lnTo>
                                <a:lnTo>
                                  <a:pt x="1458" y="229"/>
                                </a:lnTo>
                                <a:lnTo>
                                  <a:pt x="1458" y="234"/>
                                </a:lnTo>
                                <a:lnTo>
                                  <a:pt x="1458" y="239"/>
                                </a:lnTo>
                                <a:lnTo>
                                  <a:pt x="1458" y="244"/>
                                </a:lnTo>
                                <a:lnTo>
                                  <a:pt x="1458" y="250"/>
                                </a:lnTo>
                                <a:lnTo>
                                  <a:pt x="1458" y="255"/>
                                </a:lnTo>
                                <a:lnTo>
                                  <a:pt x="1458" y="261"/>
                                </a:lnTo>
                                <a:lnTo>
                                  <a:pt x="1458" y="267"/>
                                </a:lnTo>
                                <a:lnTo>
                                  <a:pt x="1458" y="273"/>
                                </a:lnTo>
                                <a:lnTo>
                                  <a:pt x="1458" y="279"/>
                                </a:lnTo>
                                <a:lnTo>
                                  <a:pt x="1458" y="285"/>
                                </a:lnTo>
                                <a:lnTo>
                                  <a:pt x="1458" y="291"/>
                                </a:lnTo>
                                <a:lnTo>
                                  <a:pt x="1458" y="298"/>
                                </a:lnTo>
                                <a:lnTo>
                                  <a:pt x="1458" y="304"/>
                                </a:lnTo>
                                <a:lnTo>
                                  <a:pt x="1458" y="311"/>
                                </a:lnTo>
                                <a:lnTo>
                                  <a:pt x="1458" y="318"/>
                                </a:lnTo>
                                <a:lnTo>
                                  <a:pt x="1458" y="325"/>
                                </a:lnTo>
                                <a:lnTo>
                                  <a:pt x="1458" y="332"/>
                                </a:lnTo>
                                <a:lnTo>
                                  <a:pt x="1458" y="339"/>
                                </a:lnTo>
                                <a:lnTo>
                                  <a:pt x="1458" y="347"/>
                                </a:lnTo>
                                <a:lnTo>
                                  <a:pt x="1458" y="354"/>
                                </a:lnTo>
                                <a:lnTo>
                                  <a:pt x="1458" y="362"/>
                                </a:lnTo>
                                <a:lnTo>
                                  <a:pt x="1458" y="370"/>
                                </a:lnTo>
                                <a:lnTo>
                                  <a:pt x="1458" y="378"/>
                                </a:lnTo>
                                <a:lnTo>
                                  <a:pt x="1458" y="386"/>
                                </a:lnTo>
                                <a:lnTo>
                                  <a:pt x="1458" y="394"/>
                                </a:lnTo>
                                <a:lnTo>
                                  <a:pt x="1458" y="403"/>
                                </a:lnTo>
                                <a:lnTo>
                                  <a:pt x="1458" y="411"/>
                                </a:lnTo>
                                <a:lnTo>
                                  <a:pt x="1458" y="420"/>
                                </a:lnTo>
                                <a:lnTo>
                                  <a:pt x="1458" y="429"/>
                                </a:lnTo>
                                <a:lnTo>
                                  <a:pt x="1458" y="438"/>
                                </a:lnTo>
                                <a:lnTo>
                                  <a:pt x="1458" y="447"/>
                                </a:lnTo>
                                <a:lnTo>
                                  <a:pt x="1458" y="456"/>
                                </a:lnTo>
                                <a:lnTo>
                                  <a:pt x="1458" y="466"/>
                                </a:lnTo>
                                <a:lnTo>
                                  <a:pt x="1458" y="467"/>
                                </a:lnTo>
                                <a:lnTo>
                                  <a:pt x="1458" y="468"/>
                                </a:lnTo>
                                <a:lnTo>
                                  <a:pt x="1458" y="469"/>
                                </a:lnTo>
                                <a:lnTo>
                                  <a:pt x="1458" y="470"/>
                                </a:lnTo>
                                <a:lnTo>
                                  <a:pt x="1457" y="471"/>
                                </a:lnTo>
                                <a:lnTo>
                                  <a:pt x="1457" y="472"/>
                                </a:lnTo>
                                <a:lnTo>
                                  <a:pt x="1457" y="473"/>
                                </a:lnTo>
                                <a:lnTo>
                                  <a:pt x="1457" y="474"/>
                                </a:lnTo>
                                <a:lnTo>
                                  <a:pt x="1457" y="475"/>
                                </a:lnTo>
                                <a:lnTo>
                                  <a:pt x="1457" y="476"/>
                                </a:lnTo>
                                <a:lnTo>
                                  <a:pt x="1457" y="477"/>
                                </a:lnTo>
                                <a:lnTo>
                                  <a:pt x="1456" y="478"/>
                                </a:lnTo>
                                <a:lnTo>
                                  <a:pt x="1456" y="479"/>
                                </a:lnTo>
                                <a:lnTo>
                                  <a:pt x="1456" y="480"/>
                                </a:lnTo>
                                <a:lnTo>
                                  <a:pt x="1455" y="481"/>
                                </a:lnTo>
                                <a:lnTo>
                                  <a:pt x="1455" y="482"/>
                                </a:lnTo>
                                <a:lnTo>
                                  <a:pt x="1455" y="483"/>
                                </a:lnTo>
                                <a:lnTo>
                                  <a:pt x="1454" y="484"/>
                                </a:lnTo>
                                <a:lnTo>
                                  <a:pt x="1454" y="485"/>
                                </a:lnTo>
                                <a:lnTo>
                                  <a:pt x="1454" y="486"/>
                                </a:lnTo>
                                <a:lnTo>
                                  <a:pt x="1453" y="486"/>
                                </a:lnTo>
                                <a:lnTo>
                                  <a:pt x="1453" y="487"/>
                                </a:lnTo>
                                <a:lnTo>
                                  <a:pt x="1453" y="488"/>
                                </a:lnTo>
                                <a:lnTo>
                                  <a:pt x="1452" y="489"/>
                                </a:lnTo>
                                <a:lnTo>
                                  <a:pt x="1452" y="490"/>
                                </a:lnTo>
                                <a:lnTo>
                                  <a:pt x="1451" y="491"/>
                                </a:lnTo>
                                <a:lnTo>
                                  <a:pt x="1451" y="492"/>
                                </a:lnTo>
                                <a:lnTo>
                                  <a:pt x="1450" y="492"/>
                                </a:lnTo>
                                <a:lnTo>
                                  <a:pt x="1450" y="493"/>
                                </a:lnTo>
                                <a:lnTo>
                                  <a:pt x="1449" y="494"/>
                                </a:lnTo>
                                <a:lnTo>
                                  <a:pt x="1448" y="495"/>
                                </a:lnTo>
                                <a:lnTo>
                                  <a:pt x="1448" y="496"/>
                                </a:lnTo>
                                <a:lnTo>
                                  <a:pt x="1447" y="497"/>
                                </a:lnTo>
                                <a:lnTo>
                                  <a:pt x="1447" y="498"/>
                                </a:lnTo>
                                <a:lnTo>
                                  <a:pt x="1446" y="498"/>
                                </a:lnTo>
                                <a:lnTo>
                                  <a:pt x="1446" y="499"/>
                                </a:lnTo>
                                <a:lnTo>
                                  <a:pt x="1445" y="499"/>
                                </a:lnTo>
                                <a:lnTo>
                                  <a:pt x="1445" y="500"/>
                                </a:lnTo>
                                <a:lnTo>
                                  <a:pt x="1444" y="500"/>
                                </a:lnTo>
                                <a:lnTo>
                                  <a:pt x="1444" y="501"/>
                                </a:lnTo>
                                <a:lnTo>
                                  <a:pt x="1443" y="501"/>
                                </a:lnTo>
                                <a:lnTo>
                                  <a:pt x="1443" y="502"/>
                                </a:lnTo>
                                <a:lnTo>
                                  <a:pt x="1442" y="502"/>
                                </a:lnTo>
                                <a:lnTo>
                                  <a:pt x="1442" y="503"/>
                                </a:lnTo>
                                <a:lnTo>
                                  <a:pt x="1441" y="503"/>
                                </a:lnTo>
                                <a:lnTo>
                                  <a:pt x="1441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5"/>
                                </a:lnTo>
                                <a:lnTo>
                                  <a:pt x="1439" y="505"/>
                                </a:lnTo>
                                <a:lnTo>
                                  <a:pt x="1438" y="506"/>
                                </a:lnTo>
                                <a:lnTo>
                                  <a:pt x="1437" y="507"/>
                                </a:lnTo>
                                <a:lnTo>
                                  <a:pt x="1436" y="507"/>
                                </a:lnTo>
                                <a:lnTo>
                                  <a:pt x="1435" y="508"/>
                                </a:lnTo>
                                <a:lnTo>
                                  <a:pt x="1434" y="508"/>
                                </a:lnTo>
                                <a:lnTo>
                                  <a:pt x="1434" y="509"/>
                                </a:lnTo>
                                <a:lnTo>
                                  <a:pt x="1433" y="509"/>
                                </a:lnTo>
                                <a:lnTo>
                                  <a:pt x="1432" y="510"/>
                                </a:lnTo>
                                <a:lnTo>
                                  <a:pt x="1431" y="510"/>
                                </a:lnTo>
                                <a:lnTo>
                                  <a:pt x="1430" y="511"/>
                                </a:lnTo>
                                <a:lnTo>
                                  <a:pt x="1429" y="511"/>
                                </a:lnTo>
                                <a:lnTo>
                                  <a:pt x="1429" y="512"/>
                                </a:lnTo>
                                <a:lnTo>
                                  <a:pt x="1428" y="512"/>
                                </a:lnTo>
                                <a:lnTo>
                                  <a:pt x="1427" y="512"/>
                                </a:lnTo>
                                <a:lnTo>
                                  <a:pt x="1426" y="513"/>
                                </a:lnTo>
                                <a:lnTo>
                                  <a:pt x="1425" y="513"/>
                                </a:lnTo>
                                <a:lnTo>
                                  <a:pt x="1424" y="513"/>
                                </a:lnTo>
                                <a:lnTo>
                                  <a:pt x="1424" y="514"/>
                                </a:lnTo>
                                <a:lnTo>
                                  <a:pt x="1423" y="514"/>
                                </a:lnTo>
                                <a:lnTo>
                                  <a:pt x="1422" y="514"/>
                                </a:lnTo>
                                <a:lnTo>
                                  <a:pt x="1421" y="514"/>
                                </a:lnTo>
                                <a:lnTo>
                                  <a:pt x="1420" y="515"/>
                                </a:lnTo>
                                <a:lnTo>
                                  <a:pt x="1419" y="515"/>
                                </a:lnTo>
                                <a:lnTo>
                                  <a:pt x="1418" y="515"/>
                                </a:lnTo>
                                <a:lnTo>
                                  <a:pt x="1417" y="515"/>
                                </a:lnTo>
                                <a:lnTo>
                                  <a:pt x="1417" y="516"/>
                                </a:lnTo>
                                <a:lnTo>
                                  <a:pt x="1416" y="516"/>
                                </a:lnTo>
                                <a:lnTo>
                                  <a:pt x="1415" y="516"/>
                                </a:lnTo>
                                <a:lnTo>
                                  <a:pt x="1414" y="516"/>
                                </a:lnTo>
                                <a:lnTo>
                                  <a:pt x="1413" y="516"/>
                                </a:lnTo>
                                <a:lnTo>
                                  <a:pt x="1412" y="516"/>
                                </a:lnTo>
                                <a:lnTo>
                                  <a:pt x="1411" y="516"/>
                                </a:lnTo>
                                <a:lnTo>
                                  <a:pt x="1410" y="516"/>
                                </a:lnTo>
                                <a:lnTo>
                                  <a:pt x="1409" y="516"/>
                                </a:lnTo>
                                <a:lnTo>
                                  <a:pt x="1408" y="516"/>
                                </a:lnTo>
                                <a:lnTo>
                                  <a:pt x="1407" y="517"/>
                                </a:lnTo>
                                <a:lnTo>
                                  <a:pt x="1406" y="517"/>
                                </a:lnTo>
                                <a:lnTo>
                                  <a:pt x="1405" y="517"/>
                                </a:lnTo>
                                <a:lnTo>
                                  <a:pt x="1404" y="517"/>
                                </a:lnTo>
                                <a:lnTo>
                                  <a:pt x="1403" y="517"/>
                                </a:lnTo>
                                <a:lnTo>
                                  <a:pt x="1402" y="517"/>
                                </a:lnTo>
                                <a:lnTo>
                                  <a:pt x="1401" y="517"/>
                                </a:lnTo>
                                <a:lnTo>
                                  <a:pt x="1400" y="517"/>
                                </a:lnTo>
                                <a:lnTo>
                                  <a:pt x="1399" y="517"/>
                                </a:lnTo>
                                <a:lnTo>
                                  <a:pt x="1397" y="517"/>
                                </a:lnTo>
                                <a:lnTo>
                                  <a:pt x="1396" y="517"/>
                                </a:lnTo>
                                <a:lnTo>
                                  <a:pt x="1395" y="517"/>
                                </a:lnTo>
                                <a:lnTo>
                                  <a:pt x="1393" y="517"/>
                                </a:lnTo>
                                <a:lnTo>
                                  <a:pt x="1391" y="517"/>
                                </a:lnTo>
                                <a:lnTo>
                                  <a:pt x="1390" y="517"/>
                                </a:lnTo>
                                <a:lnTo>
                                  <a:pt x="1388" y="517"/>
                                </a:lnTo>
                                <a:lnTo>
                                  <a:pt x="1386" y="517"/>
                                </a:lnTo>
                                <a:lnTo>
                                  <a:pt x="1384" y="517"/>
                                </a:lnTo>
                                <a:lnTo>
                                  <a:pt x="1381" y="517"/>
                                </a:lnTo>
                                <a:lnTo>
                                  <a:pt x="1379" y="517"/>
                                </a:lnTo>
                                <a:lnTo>
                                  <a:pt x="1376" y="517"/>
                                </a:lnTo>
                                <a:lnTo>
                                  <a:pt x="1373" y="517"/>
                                </a:lnTo>
                                <a:lnTo>
                                  <a:pt x="1370" y="517"/>
                                </a:lnTo>
                                <a:lnTo>
                                  <a:pt x="1367" y="517"/>
                                </a:lnTo>
                                <a:lnTo>
                                  <a:pt x="1364" y="517"/>
                                </a:lnTo>
                                <a:lnTo>
                                  <a:pt x="1360" y="517"/>
                                </a:lnTo>
                                <a:lnTo>
                                  <a:pt x="1357" y="517"/>
                                </a:lnTo>
                                <a:lnTo>
                                  <a:pt x="1353" y="517"/>
                                </a:lnTo>
                                <a:lnTo>
                                  <a:pt x="1349" y="517"/>
                                </a:lnTo>
                                <a:lnTo>
                                  <a:pt x="1345" y="517"/>
                                </a:lnTo>
                                <a:lnTo>
                                  <a:pt x="1340" y="517"/>
                                </a:lnTo>
                                <a:lnTo>
                                  <a:pt x="1336" y="517"/>
                                </a:lnTo>
                                <a:lnTo>
                                  <a:pt x="1331" y="517"/>
                                </a:lnTo>
                                <a:lnTo>
                                  <a:pt x="1326" y="517"/>
                                </a:lnTo>
                                <a:lnTo>
                                  <a:pt x="1320" y="517"/>
                                </a:lnTo>
                                <a:lnTo>
                                  <a:pt x="1315" y="517"/>
                                </a:lnTo>
                                <a:lnTo>
                                  <a:pt x="1309" y="517"/>
                                </a:lnTo>
                                <a:lnTo>
                                  <a:pt x="1303" y="517"/>
                                </a:lnTo>
                                <a:lnTo>
                                  <a:pt x="1297" y="517"/>
                                </a:lnTo>
                                <a:lnTo>
                                  <a:pt x="1290" y="517"/>
                                </a:lnTo>
                                <a:lnTo>
                                  <a:pt x="1284" y="517"/>
                                </a:lnTo>
                                <a:lnTo>
                                  <a:pt x="1277" y="517"/>
                                </a:lnTo>
                                <a:lnTo>
                                  <a:pt x="1269" y="517"/>
                                </a:lnTo>
                                <a:lnTo>
                                  <a:pt x="1262" y="517"/>
                                </a:lnTo>
                                <a:lnTo>
                                  <a:pt x="1254" y="517"/>
                                </a:lnTo>
                                <a:lnTo>
                                  <a:pt x="1246" y="517"/>
                                </a:lnTo>
                                <a:lnTo>
                                  <a:pt x="1238" y="517"/>
                                </a:lnTo>
                                <a:lnTo>
                                  <a:pt x="1229" y="517"/>
                                </a:lnTo>
                                <a:lnTo>
                                  <a:pt x="1220" y="517"/>
                                </a:lnTo>
                                <a:lnTo>
                                  <a:pt x="1211" y="517"/>
                                </a:lnTo>
                                <a:lnTo>
                                  <a:pt x="1202" y="517"/>
                                </a:lnTo>
                                <a:lnTo>
                                  <a:pt x="1192" y="517"/>
                                </a:lnTo>
                                <a:lnTo>
                                  <a:pt x="1182" y="517"/>
                                </a:lnTo>
                                <a:lnTo>
                                  <a:pt x="1171" y="517"/>
                                </a:lnTo>
                                <a:lnTo>
                                  <a:pt x="1161" y="517"/>
                                </a:lnTo>
                                <a:lnTo>
                                  <a:pt x="1150" y="517"/>
                                </a:lnTo>
                                <a:lnTo>
                                  <a:pt x="1138" y="517"/>
                                </a:lnTo>
                                <a:lnTo>
                                  <a:pt x="1127" y="517"/>
                                </a:lnTo>
                                <a:lnTo>
                                  <a:pt x="1115" y="517"/>
                                </a:lnTo>
                                <a:lnTo>
                                  <a:pt x="1102" y="517"/>
                                </a:lnTo>
                                <a:lnTo>
                                  <a:pt x="1090" y="517"/>
                                </a:lnTo>
                                <a:lnTo>
                                  <a:pt x="1077" y="517"/>
                                </a:lnTo>
                                <a:lnTo>
                                  <a:pt x="1063" y="517"/>
                                </a:lnTo>
                                <a:lnTo>
                                  <a:pt x="1050" y="517"/>
                                </a:lnTo>
                                <a:lnTo>
                                  <a:pt x="1035" y="517"/>
                                </a:lnTo>
                                <a:lnTo>
                                  <a:pt x="1021" y="517"/>
                                </a:lnTo>
                                <a:lnTo>
                                  <a:pt x="1006" y="517"/>
                                </a:lnTo>
                                <a:lnTo>
                                  <a:pt x="991" y="517"/>
                                </a:lnTo>
                                <a:lnTo>
                                  <a:pt x="975" y="517"/>
                                </a:lnTo>
                                <a:lnTo>
                                  <a:pt x="959" y="517"/>
                                </a:lnTo>
                                <a:lnTo>
                                  <a:pt x="943" y="517"/>
                                </a:lnTo>
                                <a:lnTo>
                                  <a:pt x="926" y="517"/>
                                </a:lnTo>
                                <a:lnTo>
                                  <a:pt x="909" y="517"/>
                                </a:lnTo>
                                <a:lnTo>
                                  <a:pt x="891" y="517"/>
                                </a:lnTo>
                                <a:lnTo>
                                  <a:pt x="873" y="517"/>
                                </a:lnTo>
                                <a:lnTo>
                                  <a:pt x="855" y="517"/>
                                </a:lnTo>
                                <a:lnTo>
                                  <a:pt x="836" y="517"/>
                                </a:lnTo>
                                <a:lnTo>
                                  <a:pt x="817" y="517"/>
                                </a:lnTo>
                                <a:lnTo>
                                  <a:pt x="797" y="517"/>
                                </a:lnTo>
                                <a:lnTo>
                                  <a:pt x="777" y="517"/>
                                </a:lnTo>
                                <a:lnTo>
                                  <a:pt x="757" y="517"/>
                                </a:lnTo>
                                <a:lnTo>
                                  <a:pt x="736" y="517"/>
                                </a:lnTo>
                                <a:lnTo>
                                  <a:pt x="714" y="517"/>
                                </a:lnTo>
                                <a:lnTo>
                                  <a:pt x="692" y="517"/>
                                </a:lnTo>
                                <a:lnTo>
                                  <a:pt x="670" y="517"/>
                                </a:lnTo>
                                <a:lnTo>
                                  <a:pt x="647" y="517"/>
                                </a:lnTo>
                                <a:lnTo>
                                  <a:pt x="624" y="517"/>
                                </a:lnTo>
                                <a:lnTo>
                                  <a:pt x="600" y="517"/>
                                </a:lnTo>
                                <a:lnTo>
                                  <a:pt x="576" y="517"/>
                                </a:lnTo>
                                <a:lnTo>
                                  <a:pt x="551" y="517"/>
                                </a:lnTo>
                                <a:lnTo>
                                  <a:pt x="526" y="517"/>
                                </a:lnTo>
                                <a:lnTo>
                                  <a:pt x="501" y="517"/>
                                </a:lnTo>
                                <a:lnTo>
                                  <a:pt x="475" y="517"/>
                                </a:lnTo>
                                <a:lnTo>
                                  <a:pt x="448" y="517"/>
                                </a:lnTo>
                                <a:lnTo>
                                  <a:pt x="421" y="517"/>
                                </a:lnTo>
                                <a:lnTo>
                                  <a:pt x="393" y="517"/>
                                </a:lnTo>
                                <a:lnTo>
                                  <a:pt x="365" y="517"/>
                                </a:lnTo>
                                <a:lnTo>
                                  <a:pt x="336" y="517"/>
                                </a:lnTo>
                                <a:lnTo>
                                  <a:pt x="307" y="517"/>
                                </a:lnTo>
                                <a:lnTo>
                                  <a:pt x="277" y="517"/>
                                </a:lnTo>
                                <a:lnTo>
                                  <a:pt x="247" y="517"/>
                                </a:lnTo>
                                <a:lnTo>
                                  <a:pt x="216" y="517"/>
                                </a:lnTo>
                                <a:lnTo>
                                  <a:pt x="185" y="517"/>
                                </a:lnTo>
                                <a:lnTo>
                                  <a:pt x="153" y="517"/>
                                </a:lnTo>
                                <a:lnTo>
                                  <a:pt x="121" y="517"/>
                                </a:lnTo>
                                <a:lnTo>
                                  <a:pt x="88" y="517"/>
                                </a:lnTo>
                                <a:lnTo>
                                  <a:pt x="87" y="516"/>
                                </a:lnTo>
                                <a:lnTo>
                                  <a:pt x="86" y="516"/>
                                </a:lnTo>
                                <a:lnTo>
                                  <a:pt x="85" y="516"/>
                                </a:lnTo>
                                <a:lnTo>
                                  <a:pt x="84" y="516"/>
                                </a:lnTo>
                                <a:lnTo>
                                  <a:pt x="83" y="516"/>
                                </a:lnTo>
                                <a:lnTo>
                                  <a:pt x="82" y="516"/>
                                </a:lnTo>
                                <a:lnTo>
                                  <a:pt x="81" y="516"/>
                                </a:lnTo>
                                <a:lnTo>
                                  <a:pt x="80" y="516"/>
                                </a:lnTo>
                                <a:lnTo>
                                  <a:pt x="79" y="516"/>
                                </a:lnTo>
                                <a:lnTo>
                                  <a:pt x="78" y="516"/>
                                </a:lnTo>
                                <a:lnTo>
                                  <a:pt x="77" y="515"/>
                                </a:lnTo>
                                <a:lnTo>
                                  <a:pt x="76" y="515"/>
                                </a:lnTo>
                                <a:lnTo>
                                  <a:pt x="75" y="515"/>
                                </a:lnTo>
                                <a:lnTo>
                                  <a:pt x="74" y="515"/>
                                </a:lnTo>
                                <a:lnTo>
                                  <a:pt x="73" y="514"/>
                                </a:lnTo>
                                <a:lnTo>
                                  <a:pt x="72" y="514"/>
                                </a:lnTo>
                                <a:lnTo>
                                  <a:pt x="71" y="514"/>
                                </a:lnTo>
                                <a:lnTo>
                                  <a:pt x="70" y="513"/>
                                </a:lnTo>
                                <a:lnTo>
                                  <a:pt x="69" y="513"/>
                                </a:lnTo>
                                <a:lnTo>
                                  <a:pt x="68" y="513"/>
                                </a:lnTo>
                                <a:lnTo>
                                  <a:pt x="68" y="512"/>
                                </a:lnTo>
                                <a:lnTo>
                                  <a:pt x="67" y="512"/>
                                </a:lnTo>
                                <a:lnTo>
                                  <a:pt x="66" y="512"/>
                                </a:lnTo>
                                <a:lnTo>
                                  <a:pt x="65" y="511"/>
                                </a:lnTo>
                                <a:lnTo>
                                  <a:pt x="64" y="511"/>
                                </a:lnTo>
                                <a:lnTo>
                                  <a:pt x="64" y="510"/>
                                </a:lnTo>
                                <a:lnTo>
                                  <a:pt x="63" y="510"/>
                                </a:lnTo>
                                <a:lnTo>
                                  <a:pt x="62" y="509"/>
                                </a:lnTo>
                                <a:lnTo>
                                  <a:pt x="61" y="509"/>
                                </a:lnTo>
                                <a:lnTo>
                                  <a:pt x="60" y="508"/>
                                </a:lnTo>
                                <a:lnTo>
                                  <a:pt x="59" y="508"/>
                                </a:lnTo>
                                <a:lnTo>
                                  <a:pt x="59" y="507"/>
                                </a:lnTo>
                                <a:lnTo>
                                  <a:pt x="58" y="507"/>
                                </a:lnTo>
                                <a:lnTo>
                                  <a:pt x="57" y="506"/>
                                </a:lnTo>
                                <a:lnTo>
                                  <a:pt x="56" y="505"/>
                                </a:lnTo>
                                <a:lnTo>
                                  <a:pt x="55" y="505"/>
                                </a:lnTo>
                                <a:lnTo>
                                  <a:pt x="55" y="504"/>
                                </a:lnTo>
                                <a:lnTo>
                                  <a:pt x="54" y="504"/>
                                </a:lnTo>
                                <a:lnTo>
                                  <a:pt x="54" y="503"/>
                                </a:lnTo>
                                <a:lnTo>
                                  <a:pt x="53" y="503"/>
                                </a:lnTo>
                                <a:lnTo>
                                  <a:pt x="53" y="502"/>
                                </a:lnTo>
                                <a:lnTo>
                                  <a:pt x="52" y="502"/>
                                </a:lnTo>
                                <a:lnTo>
                                  <a:pt x="52" y="501"/>
                                </a:lnTo>
                                <a:lnTo>
                                  <a:pt x="51" y="501"/>
                                </a:lnTo>
                                <a:lnTo>
                                  <a:pt x="50" y="500"/>
                                </a:lnTo>
                                <a:lnTo>
                                  <a:pt x="49" y="499"/>
                                </a:lnTo>
                                <a:lnTo>
                                  <a:pt x="49" y="498"/>
                                </a:lnTo>
                                <a:lnTo>
                                  <a:pt x="48" y="498"/>
                                </a:lnTo>
                                <a:lnTo>
                                  <a:pt x="48" y="497"/>
                                </a:lnTo>
                                <a:lnTo>
                                  <a:pt x="47" y="497"/>
                                </a:lnTo>
                                <a:lnTo>
                                  <a:pt x="47" y="496"/>
                                </a:lnTo>
                                <a:lnTo>
                                  <a:pt x="47" y="495"/>
                                </a:lnTo>
                                <a:lnTo>
                                  <a:pt x="46" y="495"/>
                                </a:lnTo>
                                <a:lnTo>
                                  <a:pt x="46" y="494"/>
                                </a:lnTo>
                                <a:lnTo>
                                  <a:pt x="45" y="493"/>
                                </a:lnTo>
                                <a:lnTo>
                                  <a:pt x="44" y="492"/>
                                </a:lnTo>
                                <a:lnTo>
                                  <a:pt x="44" y="491"/>
                                </a:lnTo>
                                <a:lnTo>
                                  <a:pt x="43" y="491"/>
                                </a:lnTo>
                                <a:lnTo>
                                  <a:pt x="43" y="490"/>
                                </a:lnTo>
                                <a:lnTo>
                                  <a:pt x="43" y="489"/>
                                </a:lnTo>
                                <a:lnTo>
                                  <a:pt x="42" y="488"/>
                                </a:lnTo>
                                <a:lnTo>
                                  <a:pt x="42" y="487"/>
                                </a:lnTo>
                                <a:lnTo>
                                  <a:pt x="41" y="486"/>
                                </a:lnTo>
                                <a:lnTo>
                                  <a:pt x="41" y="485"/>
                                </a:lnTo>
                                <a:lnTo>
                                  <a:pt x="40" y="484"/>
                                </a:lnTo>
                                <a:lnTo>
                                  <a:pt x="40" y="483"/>
                                </a:lnTo>
                                <a:lnTo>
                                  <a:pt x="40" y="482"/>
                                </a:lnTo>
                                <a:lnTo>
                                  <a:pt x="40" y="481"/>
                                </a:lnTo>
                                <a:lnTo>
                                  <a:pt x="39" y="481"/>
                                </a:lnTo>
                                <a:lnTo>
                                  <a:pt x="39" y="480"/>
                                </a:lnTo>
                                <a:lnTo>
                                  <a:pt x="39" y="479"/>
                                </a:lnTo>
                                <a:lnTo>
                                  <a:pt x="39" y="478"/>
                                </a:lnTo>
                                <a:lnTo>
                                  <a:pt x="38" y="478"/>
                                </a:lnTo>
                                <a:lnTo>
                                  <a:pt x="38" y="477"/>
                                </a:lnTo>
                                <a:lnTo>
                                  <a:pt x="38" y="476"/>
                                </a:lnTo>
                                <a:lnTo>
                                  <a:pt x="38" y="475"/>
                                </a:lnTo>
                                <a:lnTo>
                                  <a:pt x="38" y="474"/>
                                </a:lnTo>
                                <a:lnTo>
                                  <a:pt x="38" y="473"/>
                                </a:lnTo>
                                <a:lnTo>
                                  <a:pt x="37" y="472"/>
                                </a:lnTo>
                                <a:lnTo>
                                  <a:pt x="37" y="471"/>
                                </a:lnTo>
                                <a:lnTo>
                                  <a:pt x="37" y="470"/>
                                </a:lnTo>
                                <a:lnTo>
                                  <a:pt x="37" y="469"/>
                                </a:lnTo>
                                <a:lnTo>
                                  <a:pt x="37" y="468"/>
                                </a:lnTo>
                                <a:lnTo>
                                  <a:pt x="37" y="467"/>
                                </a:lnTo>
                                <a:lnTo>
                                  <a:pt x="37" y="466"/>
                                </a:lnTo>
                                <a:lnTo>
                                  <a:pt x="37" y="465"/>
                                </a:lnTo>
                                <a:lnTo>
                                  <a:pt x="37" y="464"/>
                                </a:lnTo>
                                <a:lnTo>
                                  <a:pt x="37" y="463"/>
                                </a:lnTo>
                                <a:lnTo>
                                  <a:pt x="37" y="462"/>
                                </a:lnTo>
                                <a:lnTo>
                                  <a:pt x="37" y="461"/>
                                </a:lnTo>
                                <a:lnTo>
                                  <a:pt x="37" y="460"/>
                                </a:lnTo>
                                <a:lnTo>
                                  <a:pt x="37" y="459"/>
                                </a:lnTo>
                                <a:lnTo>
                                  <a:pt x="37" y="458"/>
                                </a:lnTo>
                                <a:lnTo>
                                  <a:pt x="37" y="457"/>
                                </a:lnTo>
                                <a:lnTo>
                                  <a:pt x="37" y="456"/>
                                </a:lnTo>
                                <a:lnTo>
                                  <a:pt x="37" y="455"/>
                                </a:lnTo>
                                <a:lnTo>
                                  <a:pt x="37" y="454"/>
                                </a:lnTo>
                                <a:lnTo>
                                  <a:pt x="37" y="453"/>
                                </a:lnTo>
                                <a:lnTo>
                                  <a:pt x="37" y="452"/>
                                </a:lnTo>
                                <a:lnTo>
                                  <a:pt x="37" y="451"/>
                                </a:lnTo>
                                <a:lnTo>
                                  <a:pt x="37" y="450"/>
                                </a:lnTo>
                                <a:lnTo>
                                  <a:pt x="37" y="449"/>
                                </a:lnTo>
                                <a:lnTo>
                                  <a:pt x="37" y="448"/>
                                </a:lnTo>
                                <a:lnTo>
                                  <a:pt x="37" y="447"/>
                                </a:lnTo>
                                <a:lnTo>
                                  <a:pt x="37" y="445"/>
                                </a:lnTo>
                                <a:lnTo>
                                  <a:pt x="37" y="444"/>
                                </a:lnTo>
                                <a:lnTo>
                                  <a:pt x="37" y="442"/>
                                </a:lnTo>
                                <a:lnTo>
                                  <a:pt x="37" y="441"/>
                                </a:lnTo>
                                <a:lnTo>
                                  <a:pt x="37" y="439"/>
                                </a:lnTo>
                                <a:lnTo>
                                  <a:pt x="37" y="438"/>
                                </a:lnTo>
                                <a:lnTo>
                                  <a:pt x="37" y="436"/>
                                </a:lnTo>
                                <a:lnTo>
                                  <a:pt x="37" y="434"/>
                                </a:lnTo>
                                <a:lnTo>
                                  <a:pt x="37" y="432"/>
                                </a:lnTo>
                                <a:lnTo>
                                  <a:pt x="37" y="430"/>
                                </a:lnTo>
                                <a:lnTo>
                                  <a:pt x="37" y="428"/>
                                </a:lnTo>
                                <a:lnTo>
                                  <a:pt x="37" y="426"/>
                                </a:lnTo>
                                <a:lnTo>
                                  <a:pt x="37" y="424"/>
                                </a:lnTo>
                                <a:lnTo>
                                  <a:pt x="37" y="422"/>
                                </a:lnTo>
                                <a:lnTo>
                                  <a:pt x="37" y="419"/>
                                </a:lnTo>
                                <a:lnTo>
                                  <a:pt x="37" y="417"/>
                                </a:lnTo>
                                <a:lnTo>
                                  <a:pt x="37" y="415"/>
                                </a:lnTo>
                                <a:lnTo>
                                  <a:pt x="37" y="412"/>
                                </a:lnTo>
                                <a:lnTo>
                                  <a:pt x="37" y="409"/>
                                </a:lnTo>
                                <a:lnTo>
                                  <a:pt x="37" y="407"/>
                                </a:lnTo>
                                <a:lnTo>
                                  <a:pt x="37" y="404"/>
                                </a:lnTo>
                                <a:lnTo>
                                  <a:pt x="37" y="401"/>
                                </a:lnTo>
                                <a:lnTo>
                                  <a:pt x="37" y="398"/>
                                </a:lnTo>
                                <a:lnTo>
                                  <a:pt x="37" y="395"/>
                                </a:lnTo>
                                <a:lnTo>
                                  <a:pt x="37" y="392"/>
                                </a:lnTo>
                                <a:lnTo>
                                  <a:pt x="37" y="388"/>
                                </a:lnTo>
                                <a:lnTo>
                                  <a:pt x="37" y="385"/>
                                </a:lnTo>
                                <a:lnTo>
                                  <a:pt x="37" y="382"/>
                                </a:lnTo>
                                <a:lnTo>
                                  <a:pt x="37" y="378"/>
                                </a:lnTo>
                                <a:lnTo>
                                  <a:pt x="37" y="374"/>
                                </a:lnTo>
                                <a:lnTo>
                                  <a:pt x="37" y="371"/>
                                </a:lnTo>
                                <a:lnTo>
                                  <a:pt x="37" y="367"/>
                                </a:lnTo>
                                <a:lnTo>
                                  <a:pt x="37" y="363"/>
                                </a:lnTo>
                                <a:lnTo>
                                  <a:pt x="37" y="359"/>
                                </a:lnTo>
                                <a:lnTo>
                                  <a:pt x="37" y="354"/>
                                </a:lnTo>
                                <a:lnTo>
                                  <a:pt x="37" y="350"/>
                                </a:lnTo>
                                <a:lnTo>
                                  <a:pt x="37" y="346"/>
                                </a:lnTo>
                                <a:lnTo>
                                  <a:pt x="37" y="341"/>
                                </a:lnTo>
                                <a:lnTo>
                                  <a:pt x="37" y="337"/>
                                </a:lnTo>
                                <a:lnTo>
                                  <a:pt x="37" y="332"/>
                                </a:lnTo>
                                <a:lnTo>
                                  <a:pt x="37" y="327"/>
                                </a:lnTo>
                                <a:lnTo>
                                  <a:pt x="37" y="322"/>
                                </a:lnTo>
                                <a:lnTo>
                                  <a:pt x="37" y="317"/>
                                </a:lnTo>
                                <a:lnTo>
                                  <a:pt x="37" y="312"/>
                                </a:lnTo>
                                <a:lnTo>
                                  <a:pt x="37" y="307"/>
                                </a:lnTo>
                                <a:lnTo>
                                  <a:pt x="37" y="301"/>
                                </a:lnTo>
                                <a:lnTo>
                                  <a:pt x="37" y="296"/>
                                </a:lnTo>
                                <a:lnTo>
                                  <a:pt x="37" y="290"/>
                                </a:lnTo>
                                <a:lnTo>
                                  <a:pt x="37" y="284"/>
                                </a:lnTo>
                                <a:lnTo>
                                  <a:pt x="37" y="278"/>
                                </a:lnTo>
                                <a:lnTo>
                                  <a:pt x="37" y="272"/>
                                </a:lnTo>
                                <a:lnTo>
                                  <a:pt x="37" y="266"/>
                                </a:lnTo>
                                <a:lnTo>
                                  <a:pt x="37" y="260"/>
                                </a:lnTo>
                                <a:lnTo>
                                  <a:pt x="37" y="253"/>
                                </a:lnTo>
                                <a:lnTo>
                                  <a:pt x="37" y="247"/>
                                </a:lnTo>
                                <a:lnTo>
                                  <a:pt x="37" y="240"/>
                                </a:lnTo>
                                <a:lnTo>
                                  <a:pt x="37" y="233"/>
                                </a:lnTo>
                                <a:lnTo>
                                  <a:pt x="37" y="226"/>
                                </a:lnTo>
                                <a:lnTo>
                                  <a:pt x="37" y="219"/>
                                </a:lnTo>
                                <a:lnTo>
                                  <a:pt x="37" y="212"/>
                                </a:lnTo>
                                <a:lnTo>
                                  <a:pt x="37" y="204"/>
                                </a:lnTo>
                                <a:lnTo>
                                  <a:pt x="37" y="197"/>
                                </a:lnTo>
                                <a:lnTo>
                                  <a:pt x="37" y="189"/>
                                </a:lnTo>
                                <a:lnTo>
                                  <a:pt x="37" y="181"/>
                                </a:lnTo>
                                <a:lnTo>
                                  <a:pt x="37" y="173"/>
                                </a:lnTo>
                                <a:lnTo>
                                  <a:pt x="37" y="165"/>
                                </a:lnTo>
                                <a:lnTo>
                                  <a:pt x="37" y="157"/>
                                </a:lnTo>
                                <a:lnTo>
                                  <a:pt x="37" y="148"/>
                                </a:lnTo>
                                <a:lnTo>
                                  <a:pt x="37" y="140"/>
                                </a:lnTo>
                                <a:lnTo>
                                  <a:pt x="37" y="131"/>
                                </a:lnTo>
                                <a:lnTo>
                                  <a:pt x="37" y="122"/>
                                </a:lnTo>
                                <a:lnTo>
                                  <a:pt x="37" y="113"/>
                                </a:lnTo>
                                <a:lnTo>
                                  <a:pt x="37" y="104"/>
                                </a:lnTo>
                                <a:lnTo>
                                  <a:pt x="37" y="94"/>
                                </a:lnTo>
                                <a:lnTo>
                                  <a:pt x="37" y="85"/>
                                </a:lnTo>
                              </a:path>
                            </a:pathLst>
                          </a:custGeom>
                          <a:solidFill>
                            <a:srgbClr val="E9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F5530" id="Group 111" o:spid="_x0000_s1026" style="position:absolute;margin-left:154pt;margin-top:373pt;width:1in;height:25pt;z-index:-251621888;mso-position-horizontal-relative:page;mso-position-vertical-relative:page" coordorigin="3080,7460" coordsize="144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">
                <v:shape id="Freeform 112" o:spid="_x0000_s1027" style="position:absolute;left:3080;top:7460;width:1440;height:500;visibility:visible;mso-wrap-style:square;v-text-anchor:top" coordsize="1440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RaD8MA&#10;AADcAAAADwAAAGRycy9kb3ducmV2LnhtbERPS2vCQBC+F/wPywi9iG7SQyvRVcQHlEKpL/A6ZMck&#10;mJ2N2VHTf98tFHqbj+8503nnanWnNlSeDaSjBBRx7m3FhYHjYTMcgwqCbLH2TAa+KcB81nuaYmb9&#10;g3d030uhYgiHDA2UIk2mdchLchhGviGO3Nm3DiXCttC2xUcMd7V+SZJX7bDi2FBiQ8uS8sv+5gx8&#10;nVdvbrD7uG2v4VPQymVQn9bGPPe7xQSUUCf/4j/3u43z0xR+n4kX6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RaD8MAAADcAAAADwAAAAAAAAAAAAAAAACYAgAAZHJzL2Rv&#10;d25yZXYueG1sUEsFBgAAAAAEAAQA9QAAAIgDAAAAAA==&#10;" path="m37,85r,l37,84r,-1l37,82r,-1l37,80r,-1l38,78r,-1l38,76r,-1l38,74r,-1l39,73r,-1l39,71r,-1l40,69r,-1l40,67r1,-1l41,65r,-1l42,64r,-1l43,62r,-1l43,60r1,l44,59r1,-1l45,57r1,l46,56r1,-1l47,54r1,l48,53r1,l49,52r1,-1l51,50r1,-1l53,48r1,l54,47r1,l55,46r1,l56,45r1,l58,44r1,-1l60,43r,-1l61,42r1,-1l63,41r1,-1l65,40r,-1l66,39r1,l68,38r1,l70,38r,-1l71,37r1,l73,37r,-1l74,36r1,l76,36r1,-1l78,35r1,l80,35r1,l82,35r1,l84,34r1,l86,34r1,l88,34r1,l90,34r1,l92,34r1,l94,34r1,l96,34r1,l99,34r1,l101,34r2,l105,34r2,l109,34r2,l113,34r3,l118,34r3,l124,34r3,l131,34r3,l138,34r4,l146,34r4,l154,34r5,l164,34r5,l174,34r6,l186,34r6,l198,34r6,l211,34r7,l225,34r8,l240,34r8,l257,34r8,l274,34r9,l293,34r10,l313,34r10,l334,34r11,l356,34r12,l380,34r12,l405,34r13,l431,34r14,l459,34r15,l489,34r15,l519,34r16,l552,34r16,l586,34r17,l621,34r19,l658,34r20,l697,34r20,l738,34r21,l780,34r22,l824,34r23,l871,34r23,l918,34r25,l968,34r26,l1020,34r27,l1074,34r27,l1130,34r28,l1188,34r29,l1248,34r30,l1310,34r31,l1374,34r33,l1408,34r1,l1410,34r1,l1412,35r1,l1414,35r1,l1416,35r1,l1418,35r1,1l1420,36r1,l1422,37r1,l1424,37r1,1l1426,38r1,l1427,39r1,l1429,39r1,1l1431,40r1,1l1433,41r,1l1434,42r1,1l1436,43r1,1l1438,45r1,l1439,46r1,l1440,47r1,l1441,48r1,l1443,49r,1l1444,50r,1l1445,51r,1l1446,52r,1l1447,53r,1l1448,55r,1l1449,56r,1l1450,57r,1l1450,59r1,l1451,60r1,1l1452,62r1,1l1453,64r1,1l1454,66r,1l1455,68r,1l1455,70r1,1l1456,72r,1l1457,74r,1l1457,76r,1l1457,78r,1l1457,80r1,1l1458,82r,1l1458,84r,1l1458,86r,1l1458,88r,1l1458,90r,1l1458,92r,1l1458,94r,1l1458,96r,1l1458,98r,1l1458,100r,2l1458,103r,1l1458,106r,1l1458,108r,2l1458,112r,1l1458,115r,2l1458,119r,2l1458,123r,2l1458,127r,2l1458,131r,3l1458,136r,3l1458,141r,3l1458,147r,3l1458,153r,3l1458,159r,3l1458,166r,3l1458,173r,4l1458,180r,4l1458,188r,4l1458,196r,5l1458,205r,5l1458,214r,5l1458,224r,5l1458,234r,5l1458,244r,6l1458,255r,6l1458,267r,6l1458,279r,6l1458,291r,7l1458,304r,7l1458,318r,7l1458,332r,7l1458,347r,7l1458,362r,8l1458,378r,8l1458,394r,9l1458,411r,9l1458,429r,9l1458,447r,9l1458,466r,1l1458,468r,1l1458,470r-1,1l1457,472r,1l1457,474r,1l1457,476r,1l1456,478r,1l1456,480r-1,1l1455,482r,1l1454,484r,1l1454,486r-1,l1453,487r,1l1452,489r,1l1451,491r,1l1450,492r,1l1449,494r-1,1l1448,496r-1,1l1447,498r-1,l1446,499r-1,l1445,500r-1,l1444,501r-1,l1443,502r-1,l1442,503r-1,l1441,504r-1,l1440,505r-1,l1438,506r-1,1l1436,507r-1,1l1434,508r,1l1433,509r-1,1l1431,510r-1,1l1429,511r,1l1428,512r-1,l1426,513r-1,l1424,513r,1l1423,514r-1,l1421,514r-1,1l1419,515r-1,l1417,515r,1l1416,516r-1,l1414,516r-1,l1412,516r-1,l1410,516r-1,l1408,516r-1,1l1406,517r-1,l1404,517r-1,l1402,517r-1,l1400,517r-1,l1397,517r-1,l1395,517r-2,l1391,517r-1,l1388,517r-2,l1384,517r-3,l1379,517r-3,l1373,517r-3,l1367,517r-3,l1360,517r-3,l1353,517r-4,l1345,517r-5,l1336,517r-5,l1326,517r-6,l1315,517r-6,l1303,517r-6,l1290,517r-6,l1277,517r-8,l1262,517r-8,l1246,517r-8,l1229,517r-9,l1211,517r-9,l1192,517r-10,l1171,517r-10,l1150,517r-12,l1127,517r-12,l1102,517r-12,l1077,517r-14,l1050,517r-15,l1021,517r-15,l991,517r-16,l959,517r-16,l926,517r-17,l891,517r-18,l855,517r-19,l817,517r-20,l777,517r-20,l736,517r-22,l692,517r-22,l647,517r-23,l600,517r-24,l551,517r-25,l501,517r-26,l448,517r-27,l393,517r-28,l336,517r-29,l277,517r-30,l216,517r-31,l153,517r-32,l88,517r-1,-1l86,516r-1,l84,516r-1,l82,516r-1,l80,516r-1,l78,516r-1,-1l76,515r-1,l74,515r-1,-1l72,514r-1,l70,513r-1,l68,513r,-1l67,512r-1,l65,511r-1,l64,510r-1,l62,509r-1,l60,508r-1,l59,507r-1,l57,506r-1,-1l55,505r,-1l54,504r,-1l53,503r,-1l52,502r,-1l51,501r-1,-1l49,499r,-1l48,498r,-1l47,497r,-1l47,495r-1,l46,494r-1,-1l44,492r,-1l43,491r,-1l43,489r-1,-1l42,487r-1,-1l41,485r-1,-1l40,483r,-1l40,481r-1,l39,480r,-1l39,478r-1,l38,477r,-1l38,475r,-1l38,473r-1,-1l37,471r,-1l37,469r,-1l37,467r,-1l37,465r,-1l37,463r,-1l37,461r,-1l37,459r,-1l37,457r,-1l37,455r,-1l37,453r,-1l37,451r,-1l37,449r,-1l37,447r,-2l37,444r,-2l37,441r,-2l37,438r,-2l37,434r,-2l37,430r,-2l37,426r,-2l37,422r,-3l37,417r,-2l37,412r,-3l37,407r,-3l37,401r,-3l37,395r,-3l37,388r,-3l37,382r,-4l37,374r,-3l37,367r,-4l37,359r,-5l37,350r,-4l37,341r,-4l37,332r,-5l37,322r,-5l37,312r,-5l37,301r,-5l37,290r,-6l37,278r,-6l37,266r,-6l37,253r,-6l37,240r,-7l37,226r,-7l37,212r,-8l37,197r,-8l37,181r,-8l37,165r,-8l37,148r,-8l37,131r,-9l37,113r,-9l37,94r,-9e" fillcolor="#e9d3d3" stroked="f">
                  <v:path arrowok="t" o:connecttype="custom" o:connectlocs="38,7535;41,7525;46,7516;53,7508;61,7502;71,7497;81,7495;88,7494;96,7494;131,7494;211,7494;356,7494;586,7494;918,7494;1374,7494;1417,7495;1427,7498;1436,7503;1444,7510;1450,7519;1455,7528;1457,7539;1458,7545;1458,7547;1458,7557;1458,7581;1458,7622;1458,7689;1458,7785;1458,7916;1457,7936;1454,7946;1448,7955;1442,7963;1433,7969;1424,7974;1413,7976;1407,7977;1399,7977;1364,7977;1284,7977;1138,7977;909,7977;576,7977;121,7977;78,7976;68,7972;59,7967;51,7961;44,7952;40,7943;37,7932;37,7926;37,7923;37,7913;37,7890;37,7848;37,7782;37,7686;37,75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1955800</wp:posOffset>
                </wp:positionH>
                <wp:positionV relativeFrom="page">
                  <wp:posOffset>4737100</wp:posOffset>
                </wp:positionV>
                <wp:extent cx="914400" cy="317500"/>
                <wp:effectExtent l="0" t="0" r="25400" b="31750"/>
                <wp:wrapNone/>
                <wp:docPr id="108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17500"/>
                          <a:chOff x="3080" y="7460"/>
                          <a:chExt cx="1440" cy="500"/>
                        </a:xfrm>
                      </wpg:grpSpPr>
                      <wps:wsp>
                        <wps:cNvPr id="109" name="Freeform 110"/>
                        <wps:cNvSpPr>
                          <a:spLocks/>
                        </wps:cNvSpPr>
                        <wps:spPr bwMode="auto">
                          <a:xfrm>
                            <a:off x="3080" y="7460"/>
                            <a:ext cx="1440" cy="500"/>
                          </a:xfrm>
                          <a:custGeom>
                            <a:avLst/>
                            <a:gdLst>
                              <a:gd name="T0" fmla="+- 0 3118 3080"/>
                              <a:gd name="T1" fmla="*/ T0 w 1440"/>
                              <a:gd name="T2" fmla="+- 0 7535 7460"/>
                              <a:gd name="T3" fmla="*/ 7535 h 500"/>
                              <a:gd name="T4" fmla="+- 0 3121 3080"/>
                              <a:gd name="T5" fmla="*/ T4 w 1440"/>
                              <a:gd name="T6" fmla="+- 0 7525 7460"/>
                              <a:gd name="T7" fmla="*/ 7525 h 500"/>
                              <a:gd name="T8" fmla="+- 0 3126 3080"/>
                              <a:gd name="T9" fmla="*/ T8 w 1440"/>
                              <a:gd name="T10" fmla="+- 0 7516 7460"/>
                              <a:gd name="T11" fmla="*/ 7516 h 500"/>
                              <a:gd name="T12" fmla="+- 0 3133 3080"/>
                              <a:gd name="T13" fmla="*/ T12 w 1440"/>
                              <a:gd name="T14" fmla="+- 0 7508 7460"/>
                              <a:gd name="T15" fmla="*/ 7508 h 500"/>
                              <a:gd name="T16" fmla="+- 0 3141 3080"/>
                              <a:gd name="T17" fmla="*/ T16 w 1440"/>
                              <a:gd name="T18" fmla="+- 0 7502 7460"/>
                              <a:gd name="T19" fmla="*/ 7502 h 500"/>
                              <a:gd name="T20" fmla="+- 0 3151 3080"/>
                              <a:gd name="T21" fmla="*/ T20 w 1440"/>
                              <a:gd name="T22" fmla="+- 0 7497 7460"/>
                              <a:gd name="T23" fmla="*/ 7497 h 500"/>
                              <a:gd name="T24" fmla="+- 0 3161 3080"/>
                              <a:gd name="T25" fmla="*/ T24 w 1440"/>
                              <a:gd name="T26" fmla="+- 0 7495 7460"/>
                              <a:gd name="T27" fmla="*/ 7495 h 500"/>
                              <a:gd name="T28" fmla="+- 0 3168 3080"/>
                              <a:gd name="T29" fmla="*/ T28 w 1440"/>
                              <a:gd name="T30" fmla="+- 0 7494 7460"/>
                              <a:gd name="T31" fmla="*/ 7494 h 500"/>
                              <a:gd name="T32" fmla="+- 0 3176 3080"/>
                              <a:gd name="T33" fmla="*/ T32 w 1440"/>
                              <a:gd name="T34" fmla="+- 0 7494 7460"/>
                              <a:gd name="T35" fmla="*/ 7494 h 500"/>
                              <a:gd name="T36" fmla="+- 0 3211 3080"/>
                              <a:gd name="T37" fmla="*/ T36 w 1440"/>
                              <a:gd name="T38" fmla="+- 0 7494 7460"/>
                              <a:gd name="T39" fmla="*/ 7494 h 500"/>
                              <a:gd name="T40" fmla="+- 0 3291 3080"/>
                              <a:gd name="T41" fmla="*/ T40 w 1440"/>
                              <a:gd name="T42" fmla="+- 0 7494 7460"/>
                              <a:gd name="T43" fmla="*/ 7494 h 500"/>
                              <a:gd name="T44" fmla="+- 0 3436 3080"/>
                              <a:gd name="T45" fmla="*/ T44 w 1440"/>
                              <a:gd name="T46" fmla="+- 0 7494 7460"/>
                              <a:gd name="T47" fmla="*/ 7494 h 500"/>
                              <a:gd name="T48" fmla="+- 0 3666 3080"/>
                              <a:gd name="T49" fmla="*/ T48 w 1440"/>
                              <a:gd name="T50" fmla="+- 0 7494 7460"/>
                              <a:gd name="T51" fmla="*/ 7494 h 500"/>
                              <a:gd name="T52" fmla="+- 0 3998 3080"/>
                              <a:gd name="T53" fmla="*/ T52 w 1440"/>
                              <a:gd name="T54" fmla="+- 0 7494 7460"/>
                              <a:gd name="T55" fmla="*/ 7494 h 500"/>
                              <a:gd name="T56" fmla="+- 0 4454 3080"/>
                              <a:gd name="T57" fmla="*/ T56 w 1440"/>
                              <a:gd name="T58" fmla="+- 0 7494 7460"/>
                              <a:gd name="T59" fmla="*/ 7494 h 500"/>
                              <a:gd name="T60" fmla="+- 0 4497 3080"/>
                              <a:gd name="T61" fmla="*/ T60 w 1440"/>
                              <a:gd name="T62" fmla="+- 0 7495 7460"/>
                              <a:gd name="T63" fmla="*/ 7495 h 500"/>
                              <a:gd name="T64" fmla="+- 0 4507 3080"/>
                              <a:gd name="T65" fmla="*/ T64 w 1440"/>
                              <a:gd name="T66" fmla="+- 0 7498 7460"/>
                              <a:gd name="T67" fmla="*/ 7498 h 500"/>
                              <a:gd name="T68" fmla="+- 0 4516 3080"/>
                              <a:gd name="T69" fmla="*/ T68 w 1440"/>
                              <a:gd name="T70" fmla="+- 0 7503 7460"/>
                              <a:gd name="T71" fmla="*/ 7503 h 500"/>
                              <a:gd name="T72" fmla="+- 0 4524 3080"/>
                              <a:gd name="T73" fmla="*/ T72 w 1440"/>
                              <a:gd name="T74" fmla="+- 0 7510 7460"/>
                              <a:gd name="T75" fmla="*/ 7510 h 500"/>
                              <a:gd name="T76" fmla="+- 0 4530 3080"/>
                              <a:gd name="T77" fmla="*/ T76 w 1440"/>
                              <a:gd name="T78" fmla="+- 0 7519 7460"/>
                              <a:gd name="T79" fmla="*/ 7519 h 500"/>
                              <a:gd name="T80" fmla="+- 0 4535 3080"/>
                              <a:gd name="T81" fmla="*/ T80 w 1440"/>
                              <a:gd name="T82" fmla="+- 0 7528 7460"/>
                              <a:gd name="T83" fmla="*/ 7528 h 500"/>
                              <a:gd name="T84" fmla="+- 0 4537 3080"/>
                              <a:gd name="T85" fmla="*/ T84 w 1440"/>
                              <a:gd name="T86" fmla="+- 0 7539 7460"/>
                              <a:gd name="T87" fmla="*/ 7539 h 500"/>
                              <a:gd name="T88" fmla="+- 0 4538 3080"/>
                              <a:gd name="T89" fmla="*/ T88 w 1440"/>
                              <a:gd name="T90" fmla="+- 0 7545 7460"/>
                              <a:gd name="T91" fmla="*/ 7545 h 500"/>
                              <a:gd name="T92" fmla="+- 0 4538 3080"/>
                              <a:gd name="T93" fmla="*/ T92 w 1440"/>
                              <a:gd name="T94" fmla="+- 0 7547 7460"/>
                              <a:gd name="T95" fmla="*/ 7547 h 500"/>
                              <a:gd name="T96" fmla="+- 0 4538 3080"/>
                              <a:gd name="T97" fmla="*/ T96 w 1440"/>
                              <a:gd name="T98" fmla="+- 0 7557 7460"/>
                              <a:gd name="T99" fmla="*/ 7557 h 500"/>
                              <a:gd name="T100" fmla="+- 0 4538 3080"/>
                              <a:gd name="T101" fmla="*/ T100 w 1440"/>
                              <a:gd name="T102" fmla="+- 0 7581 7460"/>
                              <a:gd name="T103" fmla="*/ 7581 h 500"/>
                              <a:gd name="T104" fmla="+- 0 4538 3080"/>
                              <a:gd name="T105" fmla="*/ T104 w 1440"/>
                              <a:gd name="T106" fmla="+- 0 7622 7460"/>
                              <a:gd name="T107" fmla="*/ 7622 h 500"/>
                              <a:gd name="T108" fmla="+- 0 4538 3080"/>
                              <a:gd name="T109" fmla="*/ T108 w 1440"/>
                              <a:gd name="T110" fmla="+- 0 7689 7460"/>
                              <a:gd name="T111" fmla="*/ 7689 h 500"/>
                              <a:gd name="T112" fmla="+- 0 4538 3080"/>
                              <a:gd name="T113" fmla="*/ T112 w 1440"/>
                              <a:gd name="T114" fmla="+- 0 7785 7460"/>
                              <a:gd name="T115" fmla="*/ 7785 h 500"/>
                              <a:gd name="T116" fmla="+- 0 4538 3080"/>
                              <a:gd name="T117" fmla="*/ T116 w 1440"/>
                              <a:gd name="T118" fmla="+- 0 7916 7460"/>
                              <a:gd name="T119" fmla="*/ 7916 h 500"/>
                              <a:gd name="T120" fmla="+- 0 4537 3080"/>
                              <a:gd name="T121" fmla="*/ T120 w 1440"/>
                              <a:gd name="T122" fmla="+- 0 7936 7460"/>
                              <a:gd name="T123" fmla="*/ 7936 h 500"/>
                              <a:gd name="T124" fmla="+- 0 4534 3080"/>
                              <a:gd name="T125" fmla="*/ T124 w 1440"/>
                              <a:gd name="T126" fmla="+- 0 7946 7460"/>
                              <a:gd name="T127" fmla="*/ 7946 h 500"/>
                              <a:gd name="T128" fmla="+- 0 4528 3080"/>
                              <a:gd name="T129" fmla="*/ T128 w 1440"/>
                              <a:gd name="T130" fmla="+- 0 7955 7460"/>
                              <a:gd name="T131" fmla="*/ 7955 h 500"/>
                              <a:gd name="T132" fmla="+- 0 4522 3080"/>
                              <a:gd name="T133" fmla="*/ T132 w 1440"/>
                              <a:gd name="T134" fmla="+- 0 7963 7460"/>
                              <a:gd name="T135" fmla="*/ 7963 h 500"/>
                              <a:gd name="T136" fmla="+- 0 4513 3080"/>
                              <a:gd name="T137" fmla="*/ T136 w 1440"/>
                              <a:gd name="T138" fmla="+- 0 7969 7460"/>
                              <a:gd name="T139" fmla="*/ 7969 h 500"/>
                              <a:gd name="T140" fmla="+- 0 4504 3080"/>
                              <a:gd name="T141" fmla="*/ T140 w 1440"/>
                              <a:gd name="T142" fmla="+- 0 7974 7460"/>
                              <a:gd name="T143" fmla="*/ 7974 h 500"/>
                              <a:gd name="T144" fmla="+- 0 4493 3080"/>
                              <a:gd name="T145" fmla="*/ T144 w 1440"/>
                              <a:gd name="T146" fmla="+- 0 7976 7460"/>
                              <a:gd name="T147" fmla="*/ 7976 h 500"/>
                              <a:gd name="T148" fmla="+- 0 4487 3080"/>
                              <a:gd name="T149" fmla="*/ T148 w 1440"/>
                              <a:gd name="T150" fmla="+- 0 7977 7460"/>
                              <a:gd name="T151" fmla="*/ 7977 h 500"/>
                              <a:gd name="T152" fmla="+- 0 4479 3080"/>
                              <a:gd name="T153" fmla="*/ T152 w 1440"/>
                              <a:gd name="T154" fmla="+- 0 7977 7460"/>
                              <a:gd name="T155" fmla="*/ 7977 h 500"/>
                              <a:gd name="T156" fmla="+- 0 4444 3080"/>
                              <a:gd name="T157" fmla="*/ T156 w 1440"/>
                              <a:gd name="T158" fmla="+- 0 7977 7460"/>
                              <a:gd name="T159" fmla="*/ 7977 h 500"/>
                              <a:gd name="T160" fmla="+- 0 4364 3080"/>
                              <a:gd name="T161" fmla="*/ T160 w 1440"/>
                              <a:gd name="T162" fmla="+- 0 7977 7460"/>
                              <a:gd name="T163" fmla="*/ 7977 h 500"/>
                              <a:gd name="T164" fmla="+- 0 4218 3080"/>
                              <a:gd name="T165" fmla="*/ T164 w 1440"/>
                              <a:gd name="T166" fmla="+- 0 7977 7460"/>
                              <a:gd name="T167" fmla="*/ 7977 h 500"/>
                              <a:gd name="T168" fmla="+- 0 3989 3080"/>
                              <a:gd name="T169" fmla="*/ T168 w 1440"/>
                              <a:gd name="T170" fmla="+- 0 7977 7460"/>
                              <a:gd name="T171" fmla="*/ 7977 h 500"/>
                              <a:gd name="T172" fmla="+- 0 3656 3080"/>
                              <a:gd name="T173" fmla="*/ T172 w 1440"/>
                              <a:gd name="T174" fmla="+- 0 7977 7460"/>
                              <a:gd name="T175" fmla="*/ 7977 h 500"/>
                              <a:gd name="T176" fmla="+- 0 3201 3080"/>
                              <a:gd name="T177" fmla="*/ T176 w 1440"/>
                              <a:gd name="T178" fmla="+- 0 7977 7460"/>
                              <a:gd name="T179" fmla="*/ 7977 h 500"/>
                              <a:gd name="T180" fmla="+- 0 3158 3080"/>
                              <a:gd name="T181" fmla="*/ T180 w 1440"/>
                              <a:gd name="T182" fmla="+- 0 7976 7460"/>
                              <a:gd name="T183" fmla="*/ 7976 h 500"/>
                              <a:gd name="T184" fmla="+- 0 3148 3080"/>
                              <a:gd name="T185" fmla="*/ T184 w 1440"/>
                              <a:gd name="T186" fmla="+- 0 7972 7460"/>
                              <a:gd name="T187" fmla="*/ 7972 h 500"/>
                              <a:gd name="T188" fmla="+- 0 3139 3080"/>
                              <a:gd name="T189" fmla="*/ T188 w 1440"/>
                              <a:gd name="T190" fmla="+- 0 7967 7460"/>
                              <a:gd name="T191" fmla="*/ 7967 h 500"/>
                              <a:gd name="T192" fmla="+- 0 3131 3080"/>
                              <a:gd name="T193" fmla="*/ T192 w 1440"/>
                              <a:gd name="T194" fmla="+- 0 7961 7460"/>
                              <a:gd name="T195" fmla="*/ 7961 h 500"/>
                              <a:gd name="T196" fmla="+- 0 3124 3080"/>
                              <a:gd name="T197" fmla="*/ T196 w 1440"/>
                              <a:gd name="T198" fmla="+- 0 7952 7460"/>
                              <a:gd name="T199" fmla="*/ 7952 h 500"/>
                              <a:gd name="T200" fmla="+- 0 3120 3080"/>
                              <a:gd name="T201" fmla="*/ T200 w 1440"/>
                              <a:gd name="T202" fmla="+- 0 7943 7460"/>
                              <a:gd name="T203" fmla="*/ 7943 h 500"/>
                              <a:gd name="T204" fmla="+- 0 3117 3080"/>
                              <a:gd name="T205" fmla="*/ T204 w 1440"/>
                              <a:gd name="T206" fmla="+- 0 7932 7460"/>
                              <a:gd name="T207" fmla="*/ 7932 h 500"/>
                              <a:gd name="T208" fmla="+- 0 3117 3080"/>
                              <a:gd name="T209" fmla="*/ T208 w 1440"/>
                              <a:gd name="T210" fmla="+- 0 7926 7460"/>
                              <a:gd name="T211" fmla="*/ 7926 h 500"/>
                              <a:gd name="T212" fmla="+- 0 3117 3080"/>
                              <a:gd name="T213" fmla="*/ T212 w 1440"/>
                              <a:gd name="T214" fmla="+- 0 7923 7460"/>
                              <a:gd name="T215" fmla="*/ 7923 h 500"/>
                              <a:gd name="T216" fmla="+- 0 3117 3080"/>
                              <a:gd name="T217" fmla="*/ T216 w 1440"/>
                              <a:gd name="T218" fmla="+- 0 7913 7460"/>
                              <a:gd name="T219" fmla="*/ 7913 h 500"/>
                              <a:gd name="T220" fmla="+- 0 3117 3080"/>
                              <a:gd name="T221" fmla="*/ T220 w 1440"/>
                              <a:gd name="T222" fmla="+- 0 7890 7460"/>
                              <a:gd name="T223" fmla="*/ 7890 h 500"/>
                              <a:gd name="T224" fmla="+- 0 3117 3080"/>
                              <a:gd name="T225" fmla="*/ T224 w 1440"/>
                              <a:gd name="T226" fmla="+- 0 7848 7460"/>
                              <a:gd name="T227" fmla="*/ 7848 h 500"/>
                              <a:gd name="T228" fmla="+- 0 3117 3080"/>
                              <a:gd name="T229" fmla="*/ T228 w 1440"/>
                              <a:gd name="T230" fmla="+- 0 7782 7460"/>
                              <a:gd name="T231" fmla="*/ 7782 h 500"/>
                              <a:gd name="T232" fmla="+- 0 3117 3080"/>
                              <a:gd name="T233" fmla="*/ T232 w 1440"/>
                              <a:gd name="T234" fmla="+- 0 7686 7460"/>
                              <a:gd name="T235" fmla="*/ 7686 h 500"/>
                              <a:gd name="T236" fmla="+- 0 3117 3080"/>
                              <a:gd name="T237" fmla="*/ T236 w 1440"/>
                              <a:gd name="T238" fmla="+- 0 7554 7460"/>
                              <a:gd name="T239" fmla="*/ 7554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40" h="500">
                                <a:moveTo>
                                  <a:pt x="37" y="85"/>
                                </a:moveTo>
                                <a:lnTo>
                                  <a:pt x="37" y="85"/>
                                </a:lnTo>
                                <a:lnTo>
                                  <a:pt x="37" y="84"/>
                                </a:lnTo>
                                <a:lnTo>
                                  <a:pt x="37" y="83"/>
                                </a:lnTo>
                                <a:lnTo>
                                  <a:pt x="37" y="82"/>
                                </a:lnTo>
                                <a:lnTo>
                                  <a:pt x="37" y="81"/>
                                </a:lnTo>
                                <a:lnTo>
                                  <a:pt x="37" y="80"/>
                                </a:lnTo>
                                <a:lnTo>
                                  <a:pt x="37" y="79"/>
                                </a:lnTo>
                                <a:lnTo>
                                  <a:pt x="38" y="78"/>
                                </a:lnTo>
                                <a:lnTo>
                                  <a:pt x="38" y="77"/>
                                </a:lnTo>
                                <a:lnTo>
                                  <a:pt x="38" y="76"/>
                                </a:lnTo>
                                <a:lnTo>
                                  <a:pt x="38" y="75"/>
                                </a:lnTo>
                                <a:lnTo>
                                  <a:pt x="38" y="74"/>
                                </a:lnTo>
                                <a:lnTo>
                                  <a:pt x="38" y="73"/>
                                </a:lnTo>
                                <a:lnTo>
                                  <a:pt x="39" y="73"/>
                                </a:lnTo>
                                <a:lnTo>
                                  <a:pt x="39" y="72"/>
                                </a:lnTo>
                                <a:lnTo>
                                  <a:pt x="39" y="71"/>
                                </a:lnTo>
                                <a:lnTo>
                                  <a:pt x="39" y="70"/>
                                </a:lnTo>
                                <a:lnTo>
                                  <a:pt x="40" y="69"/>
                                </a:lnTo>
                                <a:lnTo>
                                  <a:pt x="40" y="68"/>
                                </a:lnTo>
                                <a:lnTo>
                                  <a:pt x="40" y="67"/>
                                </a:lnTo>
                                <a:lnTo>
                                  <a:pt x="41" y="66"/>
                                </a:lnTo>
                                <a:lnTo>
                                  <a:pt x="41" y="65"/>
                                </a:lnTo>
                                <a:lnTo>
                                  <a:pt x="41" y="64"/>
                                </a:lnTo>
                                <a:lnTo>
                                  <a:pt x="42" y="64"/>
                                </a:lnTo>
                                <a:lnTo>
                                  <a:pt x="42" y="63"/>
                                </a:lnTo>
                                <a:lnTo>
                                  <a:pt x="43" y="62"/>
                                </a:lnTo>
                                <a:lnTo>
                                  <a:pt x="43" y="61"/>
                                </a:lnTo>
                                <a:lnTo>
                                  <a:pt x="43" y="60"/>
                                </a:lnTo>
                                <a:lnTo>
                                  <a:pt x="44" y="60"/>
                                </a:lnTo>
                                <a:lnTo>
                                  <a:pt x="44" y="59"/>
                                </a:lnTo>
                                <a:lnTo>
                                  <a:pt x="45" y="58"/>
                                </a:lnTo>
                                <a:lnTo>
                                  <a:pt x="45" y="57"/>
                                </a:lnTo>
                                <a:lnTo>
                                  <a:pt x="46" y="57"/>
                                </a:lnTo>
                                <a:lnTo>
                                  <a:pt x="46" y="56"/>
                                </a:lnTo>
                                <a:lnTo>
                                  <a:pt x="47" y="55"/>
                                </a:lnTo>
                                <a:lnTo>
                                  <a:pt x="47" y="54"/>
                                </a:lnTo>
                                <a:lnTo>
                                  <a:pt x="48" y="54"/>
                                </a:lnTo>
                                <a:lnTo>
                                  <a:pt x="48" y="53"/>
                                </a:lnTo>
                                <a:lnTo>
                                  <a:pt x="49" y="53"/>
                                </a:lnTo>
                                <a:lnTo>
                                  <a:pt x="49" y="52"/>
                                </a:lnTo>
                                <a:lnTo>
                                  <a:pt x="50" y="51"/>
                                </a:lnTo>
                                <a:lnTo>
                                  <a:pt x="51" y="50"/>
                                </a:lnTo>
                                <a:lnTo>
                                  <a:pt x="52" y="49"/>
                                </a:lnTo>
                                <a:lnTo>
                                  <a:pt x="53" y="48"/>
                                </a:lnTo>
                                <a:lnTo>
                                  <a:pt x="54" y="48"/>
                                </a:lnTo>
                                <a:lnTo>
                                  <a:pt x="54" y="47"/>
                                </a:lnTo>
                                <a:lnTo>
                                  <a:pt x="55" y="47"/>
                                </a:lnTo>
                                <a:lnTo>
                                  <a:pt x="55" y="46"/>
                                </a:lnTo>
                                <a:lnTo>
                                  <a:pt x="56" y="46"/>
                                </a:lnTo>
                                <a:lnTo>
                                  <a:pt x="56" y="45"/>
                                </a:lnTo>
                                <a:lnTo>
                                  <a:pt x="57" y="45"/>
                                </a:lnTo>
                                <a:lnTo>
                                  <a:pt x="58" y="44"/>
                                </a:lnTo>
                                <a:lnTo>
                                  <a:pt x="59" y="43"/>
                                </a:lnTo>
                                <a:lnTo>
                                  <a:pt x="60" y="43"/>
                                </a:lnTo>
                                <a:lnTo>
                                  <a:pt x="60" y="42"/>
                                </a:lnTo>
                                <a:lnTo>
                                  <a:pt x="61" y="42"/>
                                </a:lnTo>
                                <a:lnTo>
                                  <a:pt x="62" y="41"/>
                                </a:lnTo>
                                <a:lnTo>
                                  <a:pt x="63" y="41"/>
                                </a:lnTo>
                                <a:lnTo>
                                  <a:pt x="64" y="40"/>
                                </a:lnTo>
                                <a:lnTo>
                                  <a:pt x="65" y="40"/>
                                </a:lnTo>
                                <a:lnTo>
                                  <a:pt x="65" y="39"/>
                                </a:lnTo>
                                <a:lnTo>
                                  <a:pt x="66" y="39"/>
                                </a:lnTo>
                                <a:lnTo>
                                  <a:pt x="67" y="39"/>
                                </a:lnTo>
                                <a:lnTo>
                                  <a:pt x="68" y="38"/>
                                </a:lnTo>
                                <a:lnTo>
                                  <a:pt x="69" y="38"/>
                                </a:lnTo>
                                <a:lnTo>
                                  <a:pt x="70" y="38"/>
                                </a:lnTo>
                                <a:lnTo>
                                  <a:pt x="70" y="37"/>
                                </a:lnTo>
                                <a:lnTo>
                                  <a:pt x="71" y="37"/>
                                </a:lnTo>
                                <a:lnTo>
                                  <a:pt x="72" y="37"/>
                                </a:lnTo>
                                <a:lnTo>
                                  <a:pt x="73" y="37"/>
                                </a:lnTo>
                                <a:lnTo>
                                  <a:pt x="73" y="3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lnTo>
                                  <a:pt x="76" y="36"/>
                                </a:lnTo>
                                <a:lnTo>
                                  <a:pt x="77" y="35"/>
                                </a:lnTo>
                                <a:lnTo>
                                  <a:pt x="78" y="35"/>
                                </a:lnTo>
                                <a:lnTo>
                                  <a:pt x="79" y="35"/>
                                </a:lnTo>
                                <a:lnTo>
                                  <a:pt x="80" y="35"/>
                                </a:lnTo>
                                <a:lnTo>
                                  <a:pt x="81" y="35"/>
                                </a:lnTo>
                                <a:lnTo>
                                  <a:pt x="82" y="35"/>
                                </a:lnTo>
                                <a:lnTo>
                                  <a:pt x="83" y="35"/>
                                </a:lnTo>
                                <a:lnTo>
                                  <a:pt x="84" y="34"/>
                                </a:lnTo>
                                <a:lnTo>
                                  <a:pt x="85" y="34"/>
                                </a:lnTo>
                                <a:lnTo>
                                  <a:pt x="86" y="34"/>
                                </a:lnTo>
                                <a:lnTo>
                                  <a:pt x="87" y="34"/>
                                </a:lnTo>
                                <a:lnTo>
                                  <a:pt x="88" y="34"/>
                                </a:lnTo>
                                <a:lnTo>
                                  <a:pt x="89" y="34"/>
                                </a:lnTo>
                                <a:lnTo>
                                  <a:pt x="90" y="34"/>
                                </a:lnTo>
                                <a:lnTo>
                                  <a:pt x="91" y="34"/>
                                </a:lnTo>
                                <a:lnTo>
                                  <a:pt x="92" y="34"/>
                                </a:lnTo>
                                <a:lnTo>
                                  <a:pt x="93" y="34"/>
                                </a:lnTo>
                                <a:lnTo>
                                  <a:pt x="94" y="34"/>
                                </a:lnTo>
                                <a:lnTo>
                                  <a:pt x="95" y="34"/>
                                </a:lnTo>
                                <a:lnTo>
                                  <a:pt x="96" y="34"/>
                                </a:lnTo>
                                <a:lnTo>
                                  <a:pt x="97" y="34"/>
                                </a:lnTo>
                                <a:lnTo>
                                  <a:pt x="99" y="34"/>
                                </a:lnTo>
                                <a:lnTo>
                                  <a:pt x="100" y="34"/>
                                </a:lnTo>
                                <a:lnTo>
                                  <a:pt x="101" y="34"/>
                                </a:lnTo>
                                <a:lnTo>
                                  <a:pt x="103" y="34"/>
                                </a:lnTo>
                                <a:lnTo>
                                  <a:pt x="105" y="34"/>
                                </a:lnTo>
                                <a:lnTo>
                                  <a:pt x="107" y="34"/>
                                </a:lnTo>
                                <a:lnTo>
                                  <a:pt x="109" y="34"/>
                                </a:lnTo>
                                <a:lnTo>
                                  <a:pt x="111" y="34"/>
                                </a:lnTo>
                                <a:lnTo>
                                  <a:pt x="113" y="34"/>
                                </a:lnTo>
                                <a:lnTo>
                                  <a:pt x="116" y="34"/>
                                </a:lnTo>
                                <a:lnTo>
                                  <a:pt x="118" y="34"/>
                                </a:lnTo>
                                <a:lnTo>
                                  <a:pt x="121" y="34"/>
                                </a:lnTo>
                                <a:lnTo>
                                  <a:pt x="124" y="34"/>
                                </a:lnTo>
                                <a:lnTo>
                                  <a:pt x="127" y="34"/>
                                </a:lnTo>
                                <a:lnTo>
                                  <a:pt x="131" y="34"/>
                                </a:lnTo>
                                <a:lnTo>
                                  <a:pt x="134" y="34"/>
                                </a:lnTo>
                                <a:lnTo>
                                  <a:pt x="138" y="34"/>
                                </a:lnTo>
                                <a:lnTo>
                                  <a:pt x="142" y="34"/>
                                </a:lnTo>
                                <a:lnTo>
                                  <a:pt x="146" y="34"/>
                                </a:lnTo>
                                <a:lnTo>
                                  <a:pt x="150" y="34"/>
                                </a:lnTo>
                                <a:lnTo>
                                  <a:pt x="154" y="34"/>
                                </a:lnTo>
                                <a:lnTo>
                                  <a:pt x="159" y="34"/>
                                </a:lnTo>
                                <a:lnTo>
                                  <a:pt x="164" y="34"/>
                                </a:lnTo>
                                <a:lnTo>
                                  <a:pt x="169" y="34"/>
                                </a:lnTo>
                                <a:lnTo>
                                  <a:pt x="174" y="34"/>
                                </a:lnTo>
                                <a:lnTo>
                                  <a:pt x="180" y="34"/>
                                </a:lnTo>
                                <a:lnTo>
                                  <a:pt x="186" y="34"/>
                                </a:lnTo>
                                <a:lnTo>
                                  <a:pt x="192" y="34"/>
                                </a:lnTo>
                                <a:lnTo>
                                  <a:pt x="198" y="34"/>
                                </a:lnTo>
                                <a:lnTo>
                                  <a:pt x="204" y="34"/>
                                </a:lnTo>
                                <a:lnTo>
                                  <a:pt x="211" y="34"/>
                                </a:lnTo>
                                <a:lnTo>
                                  <a:pt x="218" y="34"/>
                                </a:lnTo>
                                <a:lnTo>
                                  <a:pt x="225" y="34"/>
                                </a:lnTo>
                                <a:lnTo>
                                  <a:pt x="233" y="34"/>
                                </a:lnTo>
                                <a:lnTo>
                                  <a:pt x="240" y="34"/>
                                </a:lnTo>
                                <a:lnTo>
                                  <a:pt x="248" y="34"/>
                                </a:lnTo>
                                <a:lnTo>
                                  <a:pt x="257" y="34"/>
                                </a:lnTo>
                                <a:lnTo>
                                  <a:pt x="265" y="34"/>
                                </a:lnTo>
                                <a:lnTo>
                                  <a:pt x="274" y="34"/>
                                </a:lnTo>
                                <a:lnTo>
                                  <a:pt x="283" y="34"/>
                                </a:lnTo>
                                <a:lnTo>
                                  <a:pt x="293" y="34"/>
                                </a:lnTo>
                                <a:lnTo>
                                  <a:pt x="303" y="34"/>
                                </a:lnTo>
                                <a:lnTo>
                                  <a:pt x="313" y="34"/>
                                </a:lnTo>
                                <a:lnTo>
                                  <a:pt x="323" y="34"/>
                                </a:lnTo>
                                <a:lnTo>
                                  <a:pt x="334" y="34"/>
                                </a:lnTo>
                                <a:lnTo>
                                  <a:pt x="345" y="34"/>
                                </a:lnTo>
                                <a:lnTo>
                                  <a:pt x="356" y="34"/>
                                </a:lnTo>
                                <a:lnTo>
                                  <a:pt x="368" y="34"/>
                                </a:lnTo>
                                <a:lnTo>
                                  <a:pt x="380" y="34"/>
                                </a:lnTo>
                                <a:lnTo>
                                  <a:pt x="392" y="34"/>
                                </a:lnTo>
                                <a:lnTo>
                                  <a:pt x="405" y="34"/>
                                </a:lnTo>
                                <a:lnTo>
                                  <a:pt x="418" y="34"/>
                                </a:lnTo>
                                <a:lnTo>
                                  <a:pt x="431" y="34"/>
                                </a:lnTo>
                                <a:lnTo>
                                  <a:pt x="445" y="34"/>
                                </a:lnTo>
                                <a:lnTo>
                                  <a:pt x="459" y="34"/>
                                </a:lnTo>
                                <a:lnTo>
                                  <a:pt x="474" y="34"/>
                                </a:lnTo>
                                <a:lnTo>
                                  <a:pt x="489" y="34"/>
                                </a:lnTo>
                                <a:lnTo>
                                  <a:pt x="504" y="34"/>
                                </a:lnTo>
                                <a:lnTo>
                                  <a:pt x="519" y="34"/>
                                </a:lnTo>
                                <a:lnTo>
                                  <a:pt x="535" y="34"/>
                                </a:lnTo>
                                <a:lnTo>
                                  <a:pt x="552" y="34"/>
                                </a:lnTo>
                                <a:lnTo>
                                  <a:pt x="568" y="34"/>
                                </a:lnTo>
                                <a:lnTo>
                                  <a:pt x="586" y="34"/>
                                </a:lnTo>
                                <a:lnTo>
                                  <a:pt x="603" y="34"/>
                                </a:lnTo>
                                <a:lnTo>
                                  <a:pt x="621" y="34"/>
                                </a:lnTo>
                                <a:lnTo>
                                  <a:pt x="640" y="34"/>
                                </a:lnTo>
                                <a:lnTo>
                                  <a:pt x="658" y="34"/>
                                </a:lnTo>
                                <a:lnTo>
                                  <a:pt x="678" y="34"/>
                                </a:lnTo>
                                <a:lnTo>
                                  <a:pt x="697" y="34"/>
                                </a:lnTo>
                                <a:lnTo>
                                  <a:pt x="717" y="34"/>
                                </a:lnTo>
                                <a:lnTo>
                                  <a:pt x="738" y="34"/>
                                </a:lnTo>
                                <a:lnTo>
                                  <a:pt x="759" y="34"/>
                                </a:lnTo>
                                <a:lnTo>
                                  <a:pt x="780" y="34"/>
                                </a:lnTo>
                                <a:lnTo>
                                  <a:pt x="802" y="34"/>
                                </a:lnTo>
                                <a:lnTo>
                                  <a:pt x="824" y="34"/>
                                </a:lnTo>
                                <a:lnTo>
                                  <a:pt x="847" y="34"/>
                                </a:lnTo>
                                <a:lnTo>
                                  <a:pt x="871" y="34"/>
                                </a:lnTo>
                                <a:lnTo>
                                  <a:pt x="894" y="34"/>
                                </a:lnTo>
                                <a:lnTo>
                                  <a:pt x="918" y="34"/>
                                </a:lnTo>
                                <a:lnTo>
                                  <a:pt x="943" y="34"/>
                                </a:lnTo>
                                <a:lnTo>
                                  <a:pt x="968" y="34"/>
                                </a:lnTo>
                                <a:lnTo>
                                  <a:pt x="994" y="34"/>
                                </a:lnTo>
                                <a:lnTo>
                                  <a:pt x="1020" y="34"/>
                                </a:lnTo>
                                <a:lnTo>
                                  <a:pt x="1047" y="34"/>
                                </a:lnTo>
                                <a:lnTo>
                                  <a:pt x="1074" y="34"/>
                                </a:lnTo>
                                <a:lnTo>
                                  <a:pt x="1101" y="34"/>
                                </a:lnTo>
                                <a:lnTo>
                                  <a:pt x="1130" y="34"/>
                                </a:lnTo>
                                <a:lnTo>
                                  <a:pt x="1158" y="34"/>
                                </a:lnTo>
                                <a:lnTo>
                                  <a:pt x="1188" y="34"/>
                                </a:lnTo>
                                <a:lnTo>
                                  <a:pt x="1217" y="34"/>
                                </a:lnTo>
                                <a:lnTo>
                                  <a:pt x="1248" y="34"/>
                                </a:lnTo>
                                <a:lnTo>
                                  <a:pt x="1278" y="34"/>
                                </a:lnTo>
                                <a:lnTo>
                                  <a:pt x="1310" y="34"/>
                                </a:lnTo>
                                <a:lnTo>
                                  <a:pt x="1341" y="34"/>
                                </a:lnTo>
                                <a:lnTo>
                                  <a:pt x="1374" y="34"/>
                                </a:lnTo>
                                <a:lnTo>
                                  <a:pt x="1407" y="34"/>
                                </a:lnTo>
                                <a:lnTo>
                                  <a:pt x="1408" y="34"/>
                                </a:lnTo>
                                <a:lnTo>
                                  <a:pt x="1409" y="34"/>
                                </a:lnTo>
                                <a:lnTo>
                                  <a:pt x="1410" y="34"/>
                                </a:lnTo>
                                <a:lnTo>
                                  <a:pt x="1411" y="34"/>
                                </a:lnTo>
                                <a:lnTo>
                                  <a:pt x="1412" y="35"/>
                                </a:lnTo>
                                <a:lnTo>
                                  <a:pt x="1413" y="35"/>
                                </a:lnTo>
                                <a:lnTo>
                                  <a:pt x="1414" y="35"/>
                                </a:lnTo>
                                <a:lnTo>
                                  <a:pt x="1415" y="35"/>
                                </a:lnTo>
                                <a:lnTo>
                                  <a:pt x="1416" y="35"/>
                                </a:lnTo>
                                <a:lnTo>
                                  <a:pt x="1417" y="35"/>
                                </a:lnTo>
                                <a:lnTo>
                                  <a:pt x="1418" y="35"/>
                                </a:lnTo>
                                <a:lnTo>
                                  <a:pt x="1419" y="36"/>
                                </a:lnTo>
                                <a:lnTo>
                                  <a:pt x="1420" y="36"/>
                                </a:lnTo>
                                <a:lnTo>
                                  <a:pt x="1421" y="36"/>
                                </a:lnTo>
                                <a:lnTo>
                                  <a:pt x="1422" y="37"/>
                                </a:lnTo>
                                <a:lnTo>
                                  <a:pt x="1423" y="37"/>
                                </a:lnTo>
                                <a:lnTo>
                                  <a:pt x="1424" y="37"/>
                                </a:lnTo>
                                <a:lnTo>
                                  <a:pt x="1425" y="38"/>
                                </a:lnTo>
                                <a:lnTo>
                                  <a:pt x="1426" y="38"/>
                                </a:lnTo>
                                <a:lnTo>
                                  <a:pt x="1427" y="38"/>
                                </a:lnTo>
                                <a:lnTo>
                                  <a:pt x="1427" y="39"/>
                                </a:lnTo>
                                <a:lnTo>
                                  <a:pt x="1428" y="39"/>
                                </a:lnTo>
                                <a:lnTo>
                                  <a:pt x="1429" y="39"/>
                                </a:lnTo>
                                <a:lnTo>
                                  <a:pt x="1430" y="40"/>
                                </a:lnTo>
                                <a:lnTo>
                                  <a:pt x="1431" y="40"/>
                                </a:lnTo>
                                <a:lnTo>
                                  <a:pt x="1432" y="41"/>
                                </a:lnTo>
                                <a:lnTo>
                                  <a:pt x="1433" y="41"/>
                                </a:lnTo>
                                <a:lnTo>
                                  <a:pt x="1433" y="42"/>
                                </a:lnTo>
                                <a:lnTo>
                                  <a:pt x="1434" y="42"/>
                                </a:lnTo>
                                <a:lnTo>
                                  <a:pt x="1435" y="43"/>
                                </a:lnTo>
                                <a:lnTo>
                                  <a:pt x="1436" y="43"/>
                                </a:lnTo>
                                <a:lnTo>
                                  <a:pt x="1437" y="44"/>
                                </a:lnTo>
                                <a:lnTo>
                                  <a:pt x="1438" y="45"/>
                                </a:lnTo>
                                <a:lnTo>
                                  <a:pt x="1439" y="45"/>
                                </a:lnTo>
                                <a:lnTo>
                                  <a:pt x="1439" y="46"/>
                                </a:lnTo>
                                <a:lnTo>
                                  <a:pt x="1440" y="46"/>
                                </a:lnTo>
                                <a:lnTo>
                                  <a:pt x="1440" y="47"/>
                                </a:lnTo>
                                <a:lnTo>
                                  <a:pt x="1441" y="47"/>
                                </a:lnTo>
                                <a:lnTo>
                                  <a:pt x="1441" y="48"/>
                                </a:lnTo>
                                <a:lnTo>
                                  <a:pt x="1442" y="48"/>
                                </a:lnTo>
                                <a:lnTo>
                                  <a:pt x="1443" y="49"/>
                                </a:lnTo>
                                <a:lnTo>
                                  <a:pt x="1443" y="50"/>
                                </a:lnTo>
                                <a:lnTo>
                                  <a:pt x="1444" y="50"/>
                                </a:lnTo>
                                <a:lnTo>
                                  <a:pt x="1444" y="51"/>
                                </a:lnTo>
                                <a:lnTo>
                                  <a:pt x="1445" y="51"/>
                                </a:lnTo>
                                <a:lnTo>
                                  <a:pt x="1445" y="52"/>
                                </a:lnTo>
                                <a:lnTo>
                                  <a:pt x="1446" y="52"/>
                                </a:lnTo>
                                <a:lnTo>
                                  <a:pt x="1446" y="53"/>
                                </a:lnTo>
                                <a:lnTo>
                                  <a:pt x="1447" y="53"/>
                                </a:lnTo>
                                <a:lnTo>
                                  <a:pt x="1447" y="54"/>
                                </a:lnTo>
                                <a:lnTo>
                                  <a:pt x="1448" y="55"/>
                                </a:lnTo>
                                <a:lnTo>
                                  <a:pt x="1448" y="56"/>
                                </a:lnTo>
                                <a:lnTo>
                                  <a:pt x="1449" y="56"/>
                                </a:lnTo>
                                <a:lnTo>
                                  <a:pt x="1449" y="57"/>
                                </a:lnTo>
                                <a:lnTo>
                                  <a:pt x="1450" y="57"/>
                                </a:lnTo>
                                <a:lnTo>
                                  <a:pt x="1450" y="58"/>
                                </a:lnTo>
                                <a:lnTo>
                                  <a:pt x="1450" y="59"/>
                                </a:lnTo>
                                <a:lnTo>
                                  <a:pt x="1451" y="59"/>
                                </a:lnTo>
                                <a:lnTo>
                                  <a:pt x="1451" y="60"/>
                                </a:lnTo>
                                <a:lnTo>
                                  <a:pt x="1452" y="61"/>
                                </a:lnTo>
                                <a:lnTo>
                                  <a:pt x="1452" y="62"/>
                                </a:lnTo>
                                <a:lnTo>
                                  <a:pt x="1453" y="63"/>
                                </a:lnTo>
                                <a:lnTo>
                                  <a:pt x="1453" y="64"/>
                                </a:lnTo>
                                <a:lnTo>
                                  <a:pt x="1454" y="65"/>
                                </a:lnTo>
                                <a:lnTo>
                                  <a:pt x="1454" y="66"/>
                                </a:lnTo>
                                <a:lnTo>
                                  <a:pt x="1454" y="67"/>
                                </a:lnTo>
                                <a:lnTo>
                                  <a:pt x="1455" y="68"/>
                                </a:lnTo>
                                <a:lnTo>
                                  <a:pt x="1455" y="69"/>
                                </a:lnTo>
                                <a:lnTo>
                                  <a:pt x="1455" y="70"/>
                                </a:lnTo>
                                <a:lnTo>
                                  <a:pt x="1456" y="71"/>
                                </a:lnTo>
                                <a:lnTo>
                                  <a:pt x="1456" y="72"/>
                                </a:lnTo>
                                <a:lnTo>
                                  <a:pt x="1456" y="73"/>
                                </a:lnTo>
                                <a:lnTo>
                                  <a:pt x="1457" y="74"/>
                                </a:lnTo>
                                <a:lnTo>
                                  <a:pt x="1457" y="75"/>
                                </a:lnTo>
                                <a:lnTo>
                                  <a:pt x="1457" y="76"/>
                                </a:lnTo>
                                <a:lnTo>
                                  <a:pt x="1457" y="77"/>
                                </a:lnTo>
                                <a:lnTo>
                                  <a:pt x="1457" y="78"/>
                                </a:lnTo>
                                <a:lnTo>
                                  <a:pt x="1457" y="79"/>
                                </a:lnTo>
                                <a:lnTo>
                                  <a:pt x="1457" y="80"/>
                                </a:lnTo>
                                <a:lnTo>
                                  <a:pt x="1458" y="81"/>
                                </a:lnTo>
                                <a:lnTo>
                                  <a:pt x="1458" y="82"/>
                                </a:lnTo>
                                <a:lnTo>
                                  <a:pt x="1458" y="83"/>
                                </a:lnTo>
                                <a:lnTo>
                                  <a:pt x="1458" y="84"/>
                                </a:lnTo>
                                <a:lnTo>
                                  <a:pt x="1458" y="85"/>
                                </a:lnTo>
                                <a:lnTo>
                                  <a:pt x="1458" y="86"/>
                                </a:lnTo>
                                <a:lnTo>
                                  <a:pt x="1458" y="87"/>
                                </a:lnTo>
                                <a:lnTo>
                                  <a:pt x="1458" y="88"/>
                                </a:lnTo>
                                <a:lnTo>
                                  <a:pt x="1458" y="89"/>
                                </a:lnTo>
                                <a:lnTo>
                                  <a:pt x="1458" y="90"/>
                                </a:lnTo>
                                <a:lnTo>
                                  <a:pt x="1458" y="91"/>
                                </a:lnTo>
                                <a:lnTo>
                                  <a:pt x="1458" y="92"/>
                                </a:lnTo>
                                <a:lnTo>
                                  <a:pt x="1458" y="93"/>
                                </a:lnTo>
                                <a:lnTo>
                                  <a:pt x="1458" y="94"/>
                                </a:lnTo>
                                <a:lnTo>
                                  <a:pt x="1458" y="95"/>
                                </a:lnTo>
                                <a:lnTo>
                                  <a:pt x="1458" y="96"/>
                                </a:lnTo>
                                <a:lnTo>
                                  <a:pt x="1458" y="97"/>
                                </a:lnTo>
                                <a:lnTo>
                                  <a:pt x="1458" y="98"/>
                                </a:lnTo>
                                <a:lnTo>
                                  <a:pt x="1458" y="99"/>
                                </a:lnTo>
                                <a:lnTo>
                                  <a:pt x="1458" y="100"/>
                                </a:lnTo>
                                <a:lnTo>
                                  <a:pt x="1458" y="102"/>
                                </a:lnTo>
                                <a:lnTo>
                                  <a:pt x="1458" y="103"/>
                                </a:lnTo>
                                <a:lnTo>
                                  <a:pt x="1458" y="104"/>
                                </a:lnTo>
                                <a:lnTo>
                                  <a:pt x="1458" y="106"/>
                                </a:lnTo>
                                <a:lnTo>
                                  <a:pt x="1458" y="107"/>
                                </a:lnTo>
                                <a:lnTo>
                                  <a:pt x="1458" y="108"/>
                                </a:lnTo>
                                <a:lnTo>
                                  <a:pt x="1458" y="110"/>
                                </a:lnTo>
                                <a:lnTo>
                                  <a:pt x="1458" y="112"/>
                                </a:lnTo>
                                <a:lnTo>
                                  <a:pt x="1458" y="113"/>
                                </a:lnTo>
                                <a:lnTo>
                                  <a:pt x="1458" y="115"/>
                                </a:lnTo>
                                <a:lnTo>
                                  <a:pt x="1458" y="117"/>
                                </a:lnTo>
                                <a:lnTo>
                                  <a:pt x="1458" y="119"/>
                                </a:lnTo>
                                <a:lnTo>
                                  <a:pt x="1458" y="121"/>
                                </a:lnTo>
                                <a:lnTo>
                                  <a:pt x="1458" y="123"/>
                                </a:lnTo>
                                <a:lnTo>
                                  <a:pt x="1458" y="125"/>
                                </a:lnTo>
                                <a:lnTo>
                                  <a:pt x="1458" y="127"/>
                                </a:lnTo>
                                <a:lnTo>
                                  <a:pt x="1458" y="129"/>
                                </a:lnTo>
                                <a:lnTo>
                                  <a:pt x="1458" y="131"/>
                                </a:lnTo>
                                <a:lnTo>
                                  <a:pt x="1458" y="134"/>
                                </a:lnTo>
                                <a:lnTo>
                                  <a:pt x="1458" y="136"/>
                                </a:lnTo>
                                <a:lnTo>
                                  <a:pt x="1458" y="139"/>
                                </a:lnTo>
                                <a:lnTo>
                                  <a:pt x="1458" y="141"/>
                                </a:lnTo>
                                <a:lnTo>
                                  <a:pt x="1458" y="144"/>
                                </a:lnTo>
                                <a:lnTo>
                                  <a:pt x="1458" y="147"/>
                                </a:lnTo>
                                <a:lnTo>
                                  <a:pt x="1458" y="150"/>
                                </a:lnTo>
                                <a:lnTo>
                                  <a:pt x="1458" y="153"/>
                                </a:lnTo>
                                <a:lnTo>
                                  <a:pt x="1458" y="156"/>
                                </a:lnTo>
                                <a:lnTo>
                                  <a:pt x="1458" y="159"/>
                                </a:lnTo>
                                <a:lnTo>
                                  <a:pt x="1458" y="162"/>
                                </a:lnTo>
                                <a:lnTo>
                                  <a:pt x="1458" y="166"/>
                                </a:lnTo>
                                <a:lnTo>
                                  <a:pt x="1458" y="169"/>
                                </a:lnTo>
                                <a:lnTo>
                                  <a:pt x="1458" y="173"/>
                                </a:lnTo>
                                <a:lnTo>
                                  <a:pt x="1458" y="177"/>
                                </a:lnTo>
                                <a:lnTo>
                                  <a:pt x="1458" y="180"/>
                                </a:lnTo>
                                <a:lnTo>
                                  <a:pt x="1458" y="184"/>
                                </a:lnTo>
                                <a:lnTo>
                                  <a:pt x="1458" y="188"/>
                                </a:lnTo>
                                <a:lnTo>
                                  <a:pt x="1458" y="192"/>
                                </a:lnTo>
                                <a:lnTo>
                                  <a:pt x="1458" y="196"/>
                                </a:lnTo>
                                <a:lnTo>
                                  <a:pt x="1458" y="201"/>
                                </a:lnTo>
                                <a:lnTo>
                                  <a:pt x="1458" y="205"/>
                                </a:lnTo>
                                <a:lnTo>
                                  <a:pt x="1458" y="210"/>
                                </a:lnTo>
                                <a:lnTo>
                                  <a:pt x="1458" y="214"/>
                                </a:lnTo>
                                <a:lnTo>
                                  <a:pt x="1458" y="219"/>
                                </a:lnTo>
                                <a:lnTo>
                                  <a:pt x="1458" y="224"/>
                                </a:lnTo>
                                <a:lnTo>
                                  <a:pt x="1458" y="229"/>
                                </a:lnTo>
                                <a:lnTo>
                                  <a:pt x="1458" y="234"/>
                                </a:lnTo>
                                <a:lnTo>
                                  <a:pt x="1458" y="239"/>
                                </a:lnTo>
                                <a:lnTo>
                                  <a:pt x="1458" y="244"/>
                                </a:lnTo>
                                <a:lnTo>
                                  <a:pt x="1458" y="250"/>
                                </a:lnTo>
                                <a:lnTo>
                                  <a:pt x="1458" y="255"/>
                                </a:lnTo>
                                <a:lnTo>
                                  <a:pt x="1458" y="261"/>
                                </a:lnTo>
                                <a:lnTo>
                                  <a:pt x="1458" y="267"/>
                                </a:lnTo>
                                <a:lnTo>
                                  <a:pt x="1458" y="273"/>
                                </a:lnTo>
                                <a:lnTo>
                                  <a:pt x="1458" y="279"/>
                                </a:lnTo>
                                <a:lnTo>
                                  <a:pt x="1458" y="285"/>
                                </a:lnTo>
                                <a:lnTo>
                                  <a:pt x="1458" y="291"/>
                                </a:lnTo>
                                <a:lnTo>
                                  <a:pt x="1458" y="298"/>
                                </a:lnTo>
                                <a:lnTo>
                                  <a:pt x="1458" y="304"/>
                                </a:lnTo>
                                <a:lnTo>
                                  <a:pt x="1458" y="311"/>
                                </a:lnTo>
                                <a:lnTo>
                                  <a:pt x="1458" y="318"/>
                                </a:lnTo>
                                <a:lnTo>
                                  <a:pt x="1458" y="325"/>
                                </a:lnTo>
                                <a:lnTo>
                                  <a:pt x="1458" y="332"/>
                                </a:lnTo>
                                <a:lnTo>
                                  <a:pt x="1458" y="339"/>
                                </a:lnTo>
                                <a:lnTo>
                                  <a:pt x="1458" y="347"/>
                                </a:lnTo>
                                <a:lnTo>
                                  <a:pt x="1458" y="354"/>
                                </a:lnTo>
                                <a:lnTo>
                                  <a:pt x="1458" y="362"/>
                                </a:lnTo>
                                <a:lnTo>
                                  <a:pt x="1458" y="370"/>
                                </a:lnTo>
                                <a:lnTo>
                                  <a:pt x="1458" y="378"/>
                                </a:lnTo>
                                <a:lnTo>
                                  <a:pt x="1458" y="386"/>
                                </a:lnTo>
                                <a:lnTo>
                                  <a:pt x="1458" y="394"/>
                                </a:lnTo>
                                <a:lnTo>
                                  <a:pt x="1458" y="403"/>
                                </a:lnTo>
                                <a:lnTo>
                                  <a:pt x="1458" y="411"/>
                                </a:lnTo>
                                <a:lnTo>
                                  <a:pt x="1458" y="420"/>
                                </a:lnTo>
                                <a:lnTo>
                                  <a:pt x="1458" y="429"/>
                                </a:lnTo>
                                <a:lnTo>
                                  <a:pt x="1458" y="438"/>
                                </a:lnTo>
                                <a:lnTo>
                                  <a:pt x="1458" y="447"/>
                                </a:lnTo>
                                <a:lnTo>
                                  <a:pt x="1458" y="456"/>
                                </a:lnTo>
                                <a:lnTo>
                                  <a:pt x="1458" y="466"/>
                                </a:lnTo>
                                <a:lnTo>
                                  <a:pt x="1458" y="467"/>
                                </a:lnTo>
                                <a:lnTo>
                                  <a:pt x="1458" y="468"/>
                                </a:lnTo>
                                <a:lnTo>
                                  <a:pt x="1458" y="469"/>
                                </a:lnTo>
                                <a:lnTo>
                                  <a:pt x="1458" y="470"/>
                                </a:lnTo>
                                <a:lnTo>
                                  <a:pt x="1457" y="471"/>
                                </a:lnTo>
                                <a:lnTo>
                                  <a:pt x="1457" y="472"/>
                                </a:lnTo>
                                <a:lnTo>
                                  <a:pt x="1457" y="473"/>
                                </a:lnTo>
                                <a:lnTo>
                                  <a:pt x="1457" y="474"/>
                                </a:lnTo>
                                <a:lnTo>
                                  <a:pt x="1457" y="475"/>
                                </a:lnTo>
                                <a:lnTo>
                                  <a:pt x="1457" y="476"/>
                                </a:lnTo>
                                <a:lnTo>
                                  <a:pt x="1457" y="477"/>
                                </a:lnTo>
                                <a:lnTo>
                                  <a:pt x="1456" y="478"/>
                                </a:lnTo>
                                <a:lnTo>
                                  <a:pt x="1456" y="479"/>
                                </a:lnTo>
                                <a:lnTo>
                                  <a:pt x="1456" y="480"/>
                                </a:lnTo>
                                <a:lnTo>
                                  <a:pt x="1455" y="481"/>
                                </a:lnTo>
                                <a:lnTo>
                                  <a:pt x="1455" y="482"/>
                                </a:lnTo>
                                <a:lnTo>
                                  <a:pt x="1455" y="483"/>
                                </a:lnTo>
                                <a:lnTo>
                                  <a:pt x="1454" y="484"/>
                                </a:lnTo>
                                <a:lnTo>
                                  <a:pt x="1454" y="485"/>
                                </a:lnTo>
                                <a:lnTo>
                                  <a:pt x="1454" y="486"/>
                                </a:lnTo>
                                <a:lnTo>
                                  <a:pt x="1453" y="486"/>
                                </a:lnTo>
                                <a:lnTo>
                                  <a:pt x="1453" y="487"/>
                                </a:lnTo>
                                <a:lnTo>
                                  <a:pt x="1453" y="488"/>
                                </a:lnTo>
                                <a:lnTo>
                                  <a:pt x="1452" y="489"/>
                                </a:lnTo>
                                <a:lnTo>
                                  <a:pt x="1452" y="490"/>
                                </a:lnTo>
                                <a:lnTo>
                                  <a:pt x="1451" y="491"/>
                                </a:lnTo>
                                <a:lnTo>
                                  <a:pt x="1451" y="492"/>
                                </a:lnTo>
                                <a:lnTo>
                                  <a:pt x="1450" y="492"/>
                                </a:lnTo>
                                <a:lnTo>
                                  <a:pt x="1450" y="493"/>
                                </a:lnTo>
                                <a:lnTo>
                                  <a:pt x="1449" y="494"/>
                                </a:lnTo>
                                <a:lnTo>
                                  <a:pt x="1448" y="495"/>
                                </a:lnTo>
                                <a:lnTo>
                                  <a:pt x="1448" y="496"/>
                                </a:lnTo>
                                <a:lnTo>
                                  <a:pt x="1447" y="497"/>
                                </a:lnTo>
                                <a:lnTo>
                                  <a:pt x="1447" y="498"/>
                                </a:lnTo>
                                <a:lnTo>
                                  <a:pt x="1446" y="498"/>
                                </a:lnTo>
                                <a:lnTo>
                                  <a:pt x="1446" y="499"/>
                                </a:lnTo>
                                <a:lnTo>
                                  <a:pt x="1445" y="499"/>
                                </a:lnTo>
                                <a:lnTo>
                                  <a:pt x="1445" y="500"/>
                                </a:lnTo>
                                <a:lnTo>
                                  <a:pt x="1444" y="500"/>
                                </a:lnTo>
                                <a:lnTo>
                                  <a:pt x="1444" y="501"/>
                                </a:lnTo>
                                <a:lnTo>
                                  <a:pt x="1443" y="501"/>
                                </a:lnTo>
                                <a:lnTo>
                                  <a:pt x="1443" y="502"/>
                                </a:lnTo>
                                <a:lnTo>
                                  <a:pt x="1442" y="502"/>
                                </a:lnTo>
                                <a:lnTo>
                                  <a:pt x="1442" y="503"/>
                                </a:lnTo>
                                <a:lnTo>
                                  <a:pt x="1441" y="503"/>
                                </a:lnTo>
                                <a:lnTo>
                                  <a:pt x="1441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5"/>
                                </a:lnTo>
                                <a:lnTo>
                                  <a:pt x="1439" y="505"/>
                                </a:lnTo>
                                <a:lnTo>
                                  <a:pt x="1438" y="506"/>
                                </a:lnTo>
                                <a:lnTo>
                                  <a:pt x="1437" y="507"/>
                                </a:lnTo>
                                <a:lnTo>
                                  <a:pt x="1436" y="507"/>
                                </a:lnTo>
                                <a:lnTo>
                                  <a:pt x="1435" y="508"/>
                                </a:lnTo>
                                <a:lnTo>
                                  <a:pt x="1434" y="508"/>
                                </a:lnTo>
                                <a:lnTo>
                                  <a:pt x="1434" y="509"/>
                                </a:lnTo>
                                <a:lnTo>
                                  <a:pt x="1433" y="509"/>
                                </a:lnTo>
                                <a:lnTo>
                                  <a:pt x="1432" y="510"/>
                                </a:lnTo>
                                <a:lnTo>
                                  <a:pt x="1431" y="510"/>
                                </a:lnTo>
                                <a:lnTo>
                                  <a:pt x="1430" y="511"/>
                                </a:lnTo>
                                <a:lnTo>
                                  <a:pt x="1429" y="511"/>
                                </a:lnTo>
                                <a:lnTo>
                                  <a:pt x="1429" y="512"/>
                                </a:lnTo>
                                <a:lnTo>
                                  <a:pt x="1428" y="512"/>
                                </a:lnTo>
                                <a:lnTo>
                                  <a:pt x="1427" y="512"/>
                                </a:lnTo>
                                <a:lnTo>
                                  <a:pt x="1426" y="513"/>
                                </a:lnTo>
                                <a:lnTo>
                                  <a:pt x="1425" y="513"/>
                                </a:lnTo>
                                <a:lnTo>
                                  <a:pt x="1424" y="513"/>
                                </a:lnTo>
                                <a:lnTo>
                                  <a:pt x="1424" y="514"/>
                                </a:lnTo>
                                <a:lnTo>
                                  <a:pt x="1423" y="514"/>
                                </a:lnTo>
                                <a:lnTo>
                                  <a:pt x="1422" y="514"/>
                                </a:lnTo>
                                <a:lnTo>
                                  <a:pt x="1421" y="514"/>
                                </a:lnTo>
                                <a:lnTo>
                                  <a:pt x="1420" y="515"/>
                                </a:lnTo>
                                <a:lnTo>
                                  <a:pt x="1419" y="515"/>
                                </a:lnTo>
                                <a:lnTo>
                                  <a:pt x="1418" y="515"/>
                                </a:lnTo>
                                <a:lnTo>
                                  <a:pt x="1417" y="515"/>
                                </a:lnTo>
                                <a:lnTo>
                                  <a:pt x="1417" y="516"/>
                                </a:lnTo>
                                <a:lnTo>
                                  <a:pt x="1416" y="516"/>
                                </a:lnTo>
                                <a:lnTo>
                                  <a:pt x="1415" y="516"/>
                                </a:lnTo>
                                <a:lnTo>
                                  <a:pt x="1414" y="516"/>
                                </a:lnTo>
                                <a:lnTo>
                                  <a:pt x="1413" y="516"/>
                                </a:lnTo>
                                <a:lnTo>
                                  <a:pt x="1412" y="516"/>
                                </a:lnTo>
                                <a:lnTo>
                                  <a:pt x="1411" y="516"/>
                                </a:lnTo>
                                <a:lnTo>
                                  <a:pt x="1410" y="516"/>
                                </a:lnTo>
                                <a:lnTo>
                                  <a:pt x="1409" y="516"/>
                                </a:lnTo>
                                <a:lnTo>
                                  <a:pt x="1408" y="516"/>
                                </a:lnTo>
                                <a:lnTo>
                                  <a:pt x="1407" y="517"/>
                                </a:lnTo>
                                <a:lnTo>
                                  <a:pt x="1406" y="517"/>
                                </a:lnTo>
                                <a:lnTo>
                                  <a:pt x="1405" y="517"/>
                                </a:lnTo>
                                <a:lnTo>
                                  <a:pt x="1404" y="517"/>
                                </a:lnTo>
                                <a:lnTo>
                                  <a:pt x="1403" y="517"/>
                                </a:lnTo>
                                <a:lnTo>
                                  <a:pt x="1402" y="517"/>
                                </a:lnTo>
                                <a:lnTo>
                                  <a:pt x="1401" y="517"/>
                                </a:lnTo>
                                <a:lnTo>
                                  <a:pt x="1400" y="517"/>
                                </a:lnTo>
                                <a:lnTo>
                                  <a:pt x="1399" y="517"/>
                                </a:lnTo>
                                <a:lnTo>
                                  <a:pt x="1397" y="517"/>
                                </a:lnTo>
                                <a:lnTo>
                                  <a:pt x="1396" y="517"/>
                                </a:lnTo>
                                <a:lnTo>
                                  <a:pt x="1395" y="517"/>
                                </a:lnTo>
                                <a:lnTo>
                                  <a:pt x="1393" y="517"/>
                                </a:lnTo>
                                <a:lnTo>
                                  <a:pt x="1391" y="517"/>
                                </a:lnTo>
                                <a:lnTo>
                                  <a:pt x="1390" y="517"/>
                                </a:lnTo>
                                <a:lnTo>
                                  <a:pt x="1388" y="517"/>
                                </a:lnTo>
                                <a:lnTo>
                                  <a:pt x="1386" y="517"/>
                                </a:lnTo>
                                <a:lnTo>
                                  <a:pt x="1384" y="517"/>
                                </a:lnTo>
                                <a:lnTo>
                                  <a:pt x="1381" y="517"/>
                                </a:lnTo>
                                <a:lnTo>
                                  <a:pt x="1379" y="517"/>
                                </a:lnTo>
                                <a:lnTo>
                                  <a:pt x="1376" y="517"/>
                                </a:lnTo>
                                <a:lnTo>
                                  <a:pt x="1373" y="517"/>
                                </a:lnTo>
                                <a:lnTo>
                                  <a:pt x="1370" y="517"/>
                                </a:lnTo>
                                <a:lnTo>
                                  <a:pt x="1367" y="517"/>
                                </a:lnTo>
                                <a:lnTo>
                                  <a:pt x="1364" y="517"/>
                                </a:lnTo>
                                <a:lnTo>
                                  <a:pt x="1360" y="517"/>
                                </a:lnTo>
                                <a:lnTo>
                                  <a:pt x="1357" y="517"/>
                                </a:lnTo>
                                <a:lnTo>
                                  <a:pt x="1353" y="517"/>
                                </a:lnTo>
                                <a:lnTo>
                                  <a:pt x="1349" y="517"/>
                                </a:lnTo>
                                <a:lnTo>
                                  <a:pt x="1345" y="517"/>
                                </a:lnTo>
                                <a:lnTo>
                                  <a:pt x="1340" y="517"/>
                                </a:lnTo>
                                <a:lnTo>
                                  <a:pt x="1336" y="517"/>
                                </a:lnTo>
                                <a:lnTo>
                                  <a:pt x="1331" y="517"/>
                                </a:lnTo>
                                <a:lnTo>
                                  <a:pt x="1326" y="517"/>
                                </a:lnTo>
                                <a:lnTo>
                                  <a:pt x="1320" y="517"/>
                                </a:lnTo>
                                <a:lnTo>
                                  <a:pt x="1315" y="517"/>
                                </a:lnTo>
                                <a:lnTo>
                                  <a:pt x="1309" y="517"/>
                                </a:lnTo>
                                <a:lnTo>
                                  <a:pt x="1303" y="517"/>
                                </a:lnTo>
                                <a:lnTo>
                                  <a:pt x="1297" y="517"/>
                                </a:lnTo>
                                <a:lnTo>
                                  <a:pt x="1290" y="517"/>
                                </a:lnTo>
                                <a:lnTo>
                                  <a:pt x="1284" y="517"/>
                                </a:lnTo>
                                <a:lnTo>
                                  <a:pt x="1277" y="517"/>
                                </a:lnTo>
                                <a:lnTo>
                                  <a:pt x="1269" y="517"/>
                                </a:lnTo>
                                <a:lnTo>
                                  <a:pt x="1262" y="517"/>
                                </a:lnTo>
                                <a:lnTo>
                                  <a:pt x="1254" y="517"/>
                                </a:lnTo>
                                <a:lnTo>
                                  <a:pt x="1246" y="517"/>
                                </a:lnTo>
                                <a:lnTo>
                                  <a:pt x="1238" y="517"/>
                                </a:lnTo>
                                <a:lnTo>
                                  <a:pt x="1229" y="517"/>
                                </a:lnTo>
                                <a:lnTo>
                                  <a:pt x="1220" y="517"/>
                                </a:lnTo>
                                <a:lnTo>
                                  <a:pt x="1211" y="517"/>
                                </a:lnTo>
                                <a:lnTo>
                                  <a:pt x="1202" y="517"/>
                                </a:lnTo>
                                <a:lnTo>
                                  <a:pt x="1192" y="517"/>
                                </a:lnTo>
                                <a:lnTo>
                                  <a:pt x="1182" y="517"/>
                                </a:lnTo>
                                <a:lnTo>
                                  <a:pt x="1171" y="517"/>
                                </a:lnTo>
                                <a:lnTo>
                                  <a:pt x="1161" y="517"/>
                                </a:lnTo>
                                <a:lnTo>
                                  <a:pt x="1150" y="517"/>
                                </a:lnTo>
                                <a:lnTo>
                                  <a:pt x="1138" y="517"/>
                                </a:lnTo>
                                <a:lnTo>
                                  <a:pt x="1127" y="517"/>
                                </a:lnTo>
                                <a:lnTo>
                                  <a:pt x="1115" y="517"/>
                                </a:lnTo>
                                <a:lnTo>
                                  <a:pt x="1102" y="517"/>
                                </a:lnTo>
                                <a:lnTo>
                                  <a:pt x="1090" y="517"/>
                                </a:lnTo>
                                <a:lnTo>
                                  <a:pt x="1077" y="517"/>
                                </a:lnTo>
                                <a:lnTo>
                                  <a:pt x="1063" y="517"/>
                                </a:lnTo>
                                <a:lnTo>
                                  <a:pt x="1050" y="517"/>
                                </a:lnTo>
                                <a:lnTo>
                                  <a:pt x="1035" y="517"/>
                                </a:lnTo>
                                <a:lnTo>
                                  <a:pt x="1021" y="517"/>
                                </a:lnTo>
                                <a:lnTo>
                                  <a:pt x="1006" y="517"/>
                                </a:lnTo>
                                <a:lnTo>
                                  <a:pt x="991" y="517"/>
                                </a:lnTo>
                                <a:lnTo>
                                  <a:pt x="975" y="517"/>
                                </a:lnTo>
                                <a:lnTo>
                                  <a:pt x="959" y="517"/>
                                </a:lnTo>
                                <a:lnTo>
                                  <a:pt x="943" y="517"/>
                                </a:lnTo>
                                <a:lnTo>
                                  <a:pt x="926" y="517"/>
                                </a:lnTo>
                                <a:lnTo>
                                  <a:pt x="909" y="517"/>
                                </a:lnTo>
                                <a:lnTo>
                                  <a:pt x="891" y="517"/>
                                </a:lnTo>
                                <a:lnTo>
                                  <a:pt x="873" y="517"/>
                                </a:lnTo>
                                <a:lnTo>
                                  <a:pt x="855" y="517"/>
                                </a:lnTo>
                                <a:lnTo>
                                  <a:pt x="836" y="517"/>
                                </a:lnTo>
                                <a:lnTo>
                                  <a:pt x="817" y="517"/>
                                </a:lnTo>
                                <a:lnTo>
                                  <a:pt x="797" y="517"/>
                                </a:lnTo>
                                <a:lnTo>
                                  <a:pt x="777" y="517"/>
                                </a:lnTo>
                                <a:lnTo>
                                  <a:pt x="757" y="517"/>
                                </a:lnTo>
                                <a:lnTo>
                                  <a:pt x="736" y="517"/>
                                </a:lnTo>
                                <a:lnTo>
                                  <a:pt x="714" y="517"/>
                                </a:lnTo>
                                <a:lnTo>
                                  <a:pt x="692" y="517"/>
                                </a:lnTo>
                                <a:lnTo>
                                  <a:pt x="670" y="517"/>
                                </a:lnTo>
                                <a:lnTo>
                                  <a:pt x="647" y="517"/>
                                </a:lnTo>
                                <a:lnTo>
                                  <a:pt x="624" y="517"/>
                                </a:lnTo>
                                <a:lnTo>
                                  <a:pt x="600" y="517"/>
                                </a:lnTo>
                                <a:lnTo>
                                  <a:pt x="576" y="517"/>
                                </a:lnTo>
                                <a:lnTo>
                                  <a:pt x="551" y="517"/>
                                </a:lnTo>
                                <a:lnTo>
                                  <a:pt x="526" y="517"/>
                                </a:lnTo>
                                <a:lnTo>
                                  <a:pt x="501" y="517"/>
                                </a:lnTo>
                                <a:lnTo>
                                  <a:pt x="475" y="517"/>
                                </a:lnTo>
                                <a:lnTo>
                                  <a:pt x="448" y="517"/>
                                </a:lnTo>
                                <a:lnTo>
                                  <a:pt x="421" y="517"/>
                                </a:lnTo>
                                <a:lnTo>
                                  <a:pt x="393" y="517"/>
                                </a:lnTo>
                                <a:lnTo>
                                  <a:pt x="365" y="517"/>
                                </a:lnTo>
                                <a:lnTo>
                                  <a:pt x="336" y="517"/>
                                </a:lnTo>
                                <a:lnTo>
                                  <a:pt x="307" y="517"/>
                                </a:lnTo>
                                <a:lnTo>
                                  <a:pt x="277" y="517"/>
                                </a:lnTo>
                                <a:lnTo>
                                  <a:pt x="247" y="517"/>
                                </a:lnTo>
                                <a:lnTo>
                                  <a:pt x="216" y="517"/>
                                </a:lnTo>
                                <a:lnTo>
                                  <a:pt x="185" y="517"/>
                                </a:lnTo>
                                <a:lnTo>
                                  <a:pt x="153" y="517"/>
                                </a:lnTo>
                                <a:lnTo>
                                  <a:pt x="121" y="517"/>
                                </a:lnTo>
                                <a:lnTo>
                                  <a:pt x="88" y="517"/>
                                </a:lnTo>
                                <a:lnTo>
                                  <a:pt x="87" y="516"/>
                                </a:lnTo>
                                <a:lnTo>
                                  <a:pt x="86" y="516"/>
                                </a:lnTo>
                                <a:lnTo>
                                  <a:pt x="85" y="516"/>
                                </a:lnTo>
                                <a:lnTo>
                                  <a:pt x="84" y="516"/>
                                </a:lnTo>
                                <a:lnTo>
                                  <a:pt x="83" y="516"/>
                                </a:lnTo>
                                <a:lnTo>
                                  <a:pt x="82" y="516"/>
                                </a:lnTo>
                                <a:lnTo>
                                  <a:pt x="81" y="516"/>
                                </a:lnTo>
                                <a:lnTo>
                                  <a:pt x="80" y="516"/>
                                </a:lnTo>
                                <a:lnTo>
                                  <a:pt x="79" y="516"/>
                                </a:lnTo>
                                <a:lnTo>
                                  <a:pt x="78" y="516"/>
                                </a:lnTo>
                                <a:lnTo>
                                  <a:pt x="77" y="515"/>
                                </a:lnTo>
                                <a:lnTo>
                                  <a:pt x="76" y="515"/>
                                </a:lnTo>
                                <a:lnTo>
                                  <a:pt x="75" y="515"/>
                                </a:lnTo>
                                <a:lnTo>
                                  <a:pt x="74" y="515"/>
                                </a:lnTo>
                                <a:lnTo>
                                  <a:pt x="73" y="514"/>
                                </a:lnTo>
                                <a:lnTo>
                                  <a:pt x="72" y="514"/>
                                </a:lnTo>
                                <a:lnTo>
                                  <a:pt x="71" y="514"/>
                                </a:lnTo>
                                <a:lnTo>
                                  <a:pt x="70" y="513"/>
                                </a:lnTo>
                                <a:lnTo>
                                  <a:pt x="69" y="513"/>
                                </a:lnTo>
                                <a:lnTo>
                                  <a:pt x="68" y="513"/>
                                </a:lnTo>
                                <a:lnTo>
                                  <a:pt x="68" y="512"/>
                                </a:lnTo>
                                <a:lnTo>
                                  <a:pt x="67" y="512"/>
                                </a:lnTo>
                                <a:lnTo>
                                  <a:pt x="66" y="512"/>
                                </a:lnTo>
                                <a:lnTo>
                                  <a:pt x="65" y="511"/>
                                </a:lnTo>
                                <a:lnTo>
                                  <a:pt x="64" y="511"/>
                                </a:lnTo>
                                <a:lnTo>
                                  <a:pt x="64" y="510"/>
                                </a:lnTo>
                                <a:lnTo>
                                  <a:pt x="63" y="510"/>
                                </a:lnTo>
                                <a:lnTo>
                                  <a:pt x="62" y="509"/>
                                </a:lnTo>
                                <a:lnTo>
                                  <a:pt x="61" y="509"/>
                                </a:lnTo>
                                <a:lnTo>
                                  <a:pt x="60" y="508"/>
                                </a:lnTo>
                                <a:lnTo>
                                  <a:pt x="59" y="508"/>
                                </a:lnTo>
                                <a:lnTo>
                                  <a:pt x="59" y="507"/>
                                </a:lnTo>
                                <a:lnTo>
                                  <a:pt x="58" y="507"/>
                                </a:lnTo>
                                <a:lnTo>
                                  <a:pt x="57" y="506"/>
                                </a:lnTo>
                                <a:lnTo>
                                  <a:pt x="56" y="505"/>
                                </a:lnTo>
                                <a:lnTo>
                                  <a:pt x="55" y="505"/>
                                </a:lnTo>
                                <a:lnTo>
                                  <a:pt x="55" y="504"/>
                                </a:lnTo>
                                <a:lnTo>
                                  <a:pt x="54" y="504"/>
                                </a:lnTo>
                                <a:lnTo>
                                  <a:pt x="54" y="503"/>
                                </a:lnTo>
                                <a:lnTo>
                                  <a:pt x="53" y="503"/>
                                </a:lnTo>
                                <a:lnTo>
                                  <a:pt x="53" y="502"/>
                                </a:lnTo>
                                <a:lnTo>
                                  <a:pt x="52" y="502"/>
                                </a:lnTo>
                                <a:lnTo>
                                  <a:pt x="52" y="501"/>
                                </a:lnTo>
                                <a:lnTo>
                                  <a:pt x="51" y="501"/>
                                </a:lnTo>
                                <a:lnTo>
                                  <a:pt x="50" y="500"/>
                                </a:lnTo>
                                <a:lnTo>
                                  <a:pt x="49" y="499"/>
                                </a:lnTo>
                                <a:lnTo>
                                  <a:pt x="49" y="498"/>
                                </a:lnTo>
                                <a:lnTo>
                                  <a:pt x="48" y="498"/>
                                </a:lnTo>
                                <a:lnTo>
                                  <a:pt x="48" y="497"/>
                                </a:lnTo>
                                <a:lnTo>
                                  <a:pt x="47" y="497"/>
                                </a:lnTo>
                                <a:lnTo>
                                  <a:pt x="47" y="496"/>
                                </a:lnTo>
                                <a:lnTo>
                                  <a:pt x="47" y="495"/>
                                </a:lnTo>
                                <a:lnTo>
                                  <a:pt x="46" y="495"/>
                                </a:lnTo>
                                <a:lnTo>
                                  <a:pt x="46" y="494"/>
                                </a:lnTo>
                                <a:lnTo>
                                  <a:pt x="45" y="493"/>
                                </a:lnTo>
                                <a:lnTo>
                                  <a:pt x="44" y="492"/>
                                </a:lnTo>
                                <a:lnTo>
                                  <a:pt x="44" y="491"/>
                                </a:lnTo>
                                <a:lnTo>
                                  <a:pt x="43" y="491"/>
                                </a:lnTo>
                                <a:lnTo>
                                  <a:pt x="43" y="490"/>
                                </a:lnTo>
                                <a:lnTo>
                                  <a:pt x="43" y="489"/>
                                </a:lnTo>
                                <a:lnTo>
                                  <a:pt x="42" y="488"/>
                                </a:lnTo>
                                <a:lnTo>
                                  <a:pt x="42" y="487"/>
                                </a:lnTo>
                                <a:lnTo>
                                  <a:pt x="41" y="486"/>
                                </a:lnTo>
                                <a:lnTo>
                                  <a:pt x="41" y="485"/>
                                </a:lnTo>
                                <a:lnTo>
                                  <a:pt x="40" y="484"/>
                                </a:lnTo>
                                <a:lnTo>
                                  <a:pt x="40" y="483"/>
                                </a:lnTo>
                                <a:lnTo>
                                  <a:pt x="40" y="482"/>
                                </a:lnTo>
                                <a:lnTo>
                                  <a:pt x="40" y="481"/>
                                </a:lnTo>
                                <a:lnTo>
                                  <a:pt x="39" y="481"/>
                                </a:lnTo>
                                <a:lnTo>
                                  <a:pt x="39" y="480"/>
                                </a:lnTo>
                                <a:lnTo>
                                  <a:pt x="39" y="479"/>
                                </a:lnTo>
                                <a:lnTo>
                                  <a:pt x="39" y="478"/>
                                </a:lnTo>
                                <a:lnTo>
                                  <a:pt x="38" y="478"/>
                                </a:lnTo>
                                <a:lnTo>
                                  <a:pt x="38" y="477"/>
                                </a:lnTo>
                                <a:lnTo>
                                  <a:pt x="38" y="476"/>
                                </a:lnTo>
                                <a:lnTo>
                                  <a:pt x="38" y="475"/>
                                </a:lnTo>
                                <a:lnTo>
                                  <a:pt x="38" y="474"/>
                                </a:lnTo>
                                <a:lnTo>
                                  <a:pt x="38" y="473"/>
                                </a:lnTo>
                                <a:lnTo>
                                  <a:pt x="37" y="472"/>
                                </a:lnTo>
                                <a:lnTo>
                                  <a:pt x="37" y="471"/>
                                </a:lnTo>
                                <a:lnTo>
                                  <a:pt x="37" y="470"/>
                                </a:lnTo>
                                <a:lnTo>
                                  <a:pt x="37" y="469"/>
                                </a:lnTo>
                                <a:lnTo>
                                  <a:pt x="37" y="468"/>
                                </a:lnTo>
                                <a:lnTo>
                                  <a:pt x="37" y="467"/>
                                </a:lnTo>
                                <a:lnTo>
                                  <a:pt x="37" y="466"/>
                                </a:lnTo>
                                <a:lnTo>
                                  <a:pt x="37" y="465"/>
                                </a:lnTo>
                                <a:lnTo>
                                  <a:pt x="37" y="464"/>
                                </a:lnTo>
                                <a:lnTo>
                                  <a:pt x="37" y="463"/>
                                </a:lnTo>
                                <a:lnTo>
                                  <a:pt x="37" y="462"/>
                                </a:lnTo>
                                <a:lnTo>
                                  <a:pt x="37" y="461"/>
                                </a:lnTo>
                                <a:lnTo>
                                  <a:pt x="37" y="460"/>
                                </a:lnTo>
                                <a:lnTo>
                                  <a:pt x="37" y="459"/>
                                </a:lnTo>
                                <a:lnTo>
                                  <a:pt x="37" y="458"/>
                                </a:lnTo>
                                <a:lnTo>
                                  <a:pt x="37" y="457"/>
                                </a:lnTo>
                                <a:lnTo>
                                  <a:pt x="37" y="456"/>
                                </a:lnTo>
                                <a:lnTo>
                                  <a:pt x="37" y="455"/>
                                </a:lnTo>
                                <a:lnTo>
                                  <a:pt x="37" y="454"/>
                                </a:lnTo>
                                <a:lnTo>
                                  <a:pt x="37" y="453"/>
                                </a:lnTo>
                                <a:lnTo>
                                  <a:pt x="37" y="452"/>
                                </a:lnTo>
                                <a:lnTo>
                                  <a:pt x="37" y="451"/>
                                </a:lnTo>
                                <a:lnTo>
                                  <a:pt x="37" y="450"/>
                                </a:lnTo>
                                <a:lnTo>
                                  <a:pt x="37" y="449"/>
                                </a:lnTo>
                                <a:lnTo>
                                  <a:pt x="37" y="448"/>
                                </a:lnTo>
                                <a:lnTo>
                                  <a:pt x="37" y="447"/>
                                </a:lnTo>
                                <a:lnTo>
                                  <a:pt x="37" y="445"/>
                                </a:lnTo>
                                <a:lnTo>
                                  <a:pt x="37" y="444"/>
                                </a:lnTo>
                                <a:lnTo>
                                  <a:pt x="37" y="442"/>
                                </a:lnTo>
                                <a:lnTo>
                                  <a:pt x="37" y="441"/>
                                </a:lnTo>
                                <a:lnTo>
                                  <a:pt x="37" y="439"/>
                                </a:lnTo>
                                <a:lnTo>
                                  <a:pt x="37" y="438"/>
                                </a:lnTo>
                                <a:lnTo>
                                  <a:pt x="37" y="436"/>
                                </a:lnTo>
                                <a:lnTo>
                                  <a:pt x="37" y="434"/>
                                </a:lnTo>
                                <a:lnTo>
                                  <a:pt x="37" y="432"/>
                                </a:lnTo>
                                <a:lnTo>
                                  <a:pt x="37" y="430"/>
                                </a:lnTo>
                                <a:lnTo>
                                  <a:pt x="37" y="428"/>
                                </a:lnTo>
                                <a:lnTo>
                                  <a:pt x="37" y="426"/>
                                </a:lnTo>
                                <a:lnTo>
                                  <a:pt x="37" y="424"/>
                                </a:lnTo>
                                <a:lnTo>
                                  <a:pt x="37" y="422"/>
                                </a:lnTo>
                                <a:lnTo>
                                  <a:pt x="37" y="419"/>
                                </a:lnTo>
                                <a:lnTo>
                                  <a:pt x="37" y="417"/>
                                </a:lnTo>
                                <a:lnTo>
                                  <a:pt x="37" y="415"/>
                                </a:lnTo>
                                <a:lnTo>
                                  <a:pt x="37" y="412"/>
                                </a:lnTo>
                                <a:lnTo>
                                  <a:pt x="37" y="409"/>
                                </a:lnTo>
                                <a:lnTo>
                                  <a:pt x="37" y="407"/>
                                </a:lnTo>
                                <a:lnTo>
                                  <a:pt x="37" y="404"/>
                                </a:lnTo>
                                <a:lnTo>
                                  <a:pt x="37" y="401"/>
                                </a:lnTo>
                                <a:lnTo>
                                  <a:pt x="37" y="398"/>
                                </a:lnTo>
                                <a:lnTo>
                                  <a:pt x="37" y="395"/>
                                </a:lnTo>
                                <a:lnTo>
                                  <a:pt x="37" y="392"/>
                                </a:lnTo>
                                <a:lnTo>
                                  <a:pt x="37" y="388"/>
                                </a:lnTo>
                                <a:lnTo>
                                  <a:pt x="37" y="385"/>
                                </a:lnTo>
                                <a:lnTo>
                                  <a:pt x="37" y="382"/>
                                </a:lnTo>
                                <a:lnTo>
                                  <a:pt x="37" y="378"/>
                                </a:lnTo>
                                <a:lnTo>
                                  <a:pt x="37" y="374"/>
                                </a:lnTo>
                                <a:lnTo>
                                  <a:pt x="37" y="371"/>
                                </a:lnTo>
                                <a:lnTo>
                                  <a:pt x="37" y="367"/>
                                </a:lnTo>
                                <a:lnTo>
                                  <a:pt x="37" y="363"/>
                                </a:lnTo>
                                <a:lnTo>
                                  <a:pt x="37" y="359"/>
                                </a:lnTo>
                                <a:lnTo>
                                  <a:pt x="37" y="354"/>
                                </a:lnTo>
                                <a:lnTo>
                                  <a:pt x="37" y="350"/>
                                </a:lnTo>
                                <a:lnTo>
                                  <a:pt x="37" y="346"/>
                                </a:lnTo>
                                <a:lnTo>
                                  <a:pt x="37" y="341"/>
                                </a:lnTo>
                                <a:lnTo>
                                  <a:pt x="37" y="337"/>
                                </a:lnTo>
                                <a:lnTo>
                                  <a:pt x="37" y="332"/>
                                </a:lnTo>
                                <a:lnTo>
                                  <a:pt x="37" y="327"/>
                                </a:lnTo>
                                <a:lnTo>
                                  <a:pt x="37" y="322"/>
                                </a:lnTo>
                                <a:lnTo>
                                  <a:pt x="37" y="317"/>
                                </a:lnTo>
                                <a:lnTo>
                                  <a:pt x="37" y="312"/>
                                </a:lnTo>
                                <a:lnTo>
                                  <a:pt x="37" y="307"/>
                                </a:lnTo>
                                <a:lnTo>
                                  <a:pt x="37" y="301"/>
                                </a:lnTo>
                                <a:lnTo>
                                  <a:pt x="37" y="296"/>
                                </a:lnTo>
                                <a:lnTo>
                                  <a:pt x="37" y="290"/>
                                </a:lnTo>
                                <a:lnTo>
                                  <a:pt x="37" y="284"/>
                                </a:lnTo>
                                <a:lnTo>
                                  <a:pt x="37" y="278"/>
                                </a:lnTo>
                                <a:lnTo>
                                  <a:pt x="37" y="272"/>
                                </a:lnTo>
                                <a:lnTo>
                                  <a:pt x="37" y="266"/>
                                </a:lnTo>
                                <a:lnTo>
                                  <a:pt x="37" y="260"/>
                                </a:lnTo>
                                <a:lnTo>
                                  <a:pt x="37" y="253"/>
                                </a:lnTo>
                                <a:lnTo>
                                  <a:pt x="37" y="247"/>
                                </a:lnTo>
                                <a:lnTo>
                                  <a:pt x="37" y="240"/>
                                </a:lnTo>
                                <a:lnTo>
                                  <a:pt x="37" y="233"/>
                                </a:lnTo>
                                <a:lnTo>
                                  <a:pt x="37" y="226"/>
                                </a:lnTo>
                                <a:lnTo>
                                  <a:pt x="37" y="219"/>
                                </a:lnTo>
                                <a:lnTo>
                                  <a:pt x="37" y="212"/>
                                </a:lnTo>
                                <a:lnTo>
                                  <a:pt x="37" y="204"/>
                                </a:lnTo>
                                <a:lnTo>
                                  <a:pt x="37" y="197"/>
                                </a:lnTo>
                                <a:lnTo>
                                  <a:pt x="37" y="189"/>
                                </a:lnTo>
                                <a:lnTo>
                                  <a:pt x="37" y="181"/>
                                </a:lnTo>
                                <a:lnTo>
                                  <a:pt x="37" y="173"/>
                                </a:lnTo>
                                <a:lnTo>
                                  <a:pt x="37" y="165"/>
                                </a:lnTo>
                                <a:lnTo>
                                  <a:pt x="37" y="157"/>
                                </a:lnTo>
                                <a:lnTo>
                                  <a:pt x="37" y="148"/>
                                </a:lnTo>
                                <a:lnTo>
                                  <a:pt x="37" y="140"/>
                                </a:lnTo>
                                <a:lnTo>
                                  <a:pt x="37" y="131"/>
                                </a:lnTo>
                                <a:lnTo>
                                  <a:pt x="37" y="122"/>
                                </a:lnTo>
                                <a:lnTo>
                                  <a:pt x="37" y="113"/>
                                </a:lnTo>
                                <a:lnTo>
                                  <a:pt x="37" y="104"/>
                                </a:lnTo>
                                <a:lnTo>
                                  <a:pt x="37" y="94"/>
                                </a:lnTo>
                                <a:lnTo>
                                  <a:pt x="37" y="8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F4F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85038" id="Group 109" o:spid="_x0000_s1026" style="position:absolute;margin-left:154pt;margin-top:373pt;width:1in;height:25pt;z-index:-251620864;mso-position-horizontal-relative:page;mso-position-vertical-relative:page" coordorigin="3080,7460" coordsize="144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">
                <v:shape id="Freeform 110" o:spid="_x0000_s1027" style="position:absolute;left:3080;top:7460;width:1440;height:500;visibility:visible;mso-wrap-style:square;v-text-anchor:top" coordsize="1440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egMIA&#10;AADcAAAADwAAAGRycy9kb3ducmV2LnhtbERPyW7CMBC9V+IfrEHqpWocekAlxSAWtXAN0PsoHpKU&#10;eBxiQ0K+HiNV4jZPb53pvDOVuFLjSssKRlEMgjizuuRcwWH//f4JwnlkjZVlUnAjB/PZ4GWKibYt&#10;p3Td+VyEEHYJKii8rxMpXVaQQRfZmjhwR9sY9AE2udQNtiHcVPIjjsfSYMmhocCaVgVlp93FKDj9&#10;/qSmX3Dau+V607pzXx3f/pR6HXaLLxCeOv8U/7u3OsyPJ/B4JlwgZ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16AwgAAANwAAAAPAAAAAAAAAAAAAAAAAJgCAABkcnMvZG93&#10;bnJldi54bWxQSwUGAAAAAAQABAD1AAAAhwMAAAAA&#10;" path="m37,85r,l37,84r,-1l37,82r,-1l37,80r,-1l38,78r,-1l38,76r,-1l38,74r,-1l39,73r,-1l39,71r,-1l40,69r,-1l40,67r1,-1l41,65r,-1l42,64r,-1l43,62r,-1l43,60r1,l44,59r1,-1l45,57r1,l46,56r1,-1l47,54r1,l48,53r1,l49,52r1,-1l51,50r1,-1l53,48r1,l54,47r1,l55,46r1,l56,45r1,l58,44r1,-1l60,43r,-1l61,42r1,-1l63,41r1,-1l65,40r,-1l66,39r1,l68,38r1,l70,38r,-1l71,37r1,l73,37r,-1l74,36r1,l76,36r1,-1l78,35r1,l80,35r1,l82,35r1,l84,34r1,l86,34r1,l88,34r1,l90,34r1,l92,34r1,l94,34r1,l96,34r1,l99,34r1,l101,34r2,l105,34r2,l109,34r2,l113,34r3,l118,34r3,l124,34r3,l131,34r3,l138,34r4,l146,34r4,l154,34r5,l164,34r5,l174,34r6,l186,34r6,l198,34r6,l211,34r7,l225,34r8,l240,34r8,l257,34r8,l274,34r9,l293,34r10,l313,34r10,l334,34r11,l356,34r12,l380,34r12,l405,34r13,l431,34r14,l459,34r15,l489,34r15,l519,34r16,l552,34r16,l586,34r17,l621,34r19,l658,34r20,l697,34r20,l738,34r21,l780,34r22,l824,34r23,l871,34r23,l918,34r25,l968,34r26,l1020,34r27,l1074,34r27,l1130,34r28,l1188,34r29,l1248,34r30,l1310,34r31,l1374,34r33,l1408,34r1,l1410,34r1,l1412,35r1,l1414,35r1,l1416,35r1,l1418,35r1,1l1420,36r1,l1422,37r1,l1424,37r1,1l1426,38r1,l1427,39r1,l1429,39r1,1l1431,40r1,1l1433,41r,1l1434,42r1,1l1436,43r1,1l1438,45r1,l1439,46r1,l1440,47r1,l1441,48r1,l1443,49r,1l1444,50r,1l1445,51r,1l1446,52r,1l1447,53r,1l1448,55r,1l1449,56r,1l1450,57r,1l1450,59r1,l1451,60r1,1l1452,62r1,1l1453,64r1,1l1454,66r,1l1455,68r,1l1455,70r1,1l1456,72r,1l1457,74r,1l1457,76r,1l1457,78r,1l1457,80r1,1l1458,82r,1l1458,84r,1l1458,86r,1l1458,88r,1l1458,90r,1l1458,92r,1l1458,94r,1l1458,96r,1l1458,98r,1l1458,100r,2l1458,103r,1l1458,106r,1l1458,108r,2l1458,112r,1l1458,115r,2l1458,119r,2l1458,123r,2l1458,127r,2l1458,131r,3l1458,136r,3l1458,141r,3l1458,147r,3l1458,153r,3l1458,159r,3l1458,166r,3l1458,173r,4l1458,180r,4l1458,188r,4l1458,196r,5l1458,205r,5l1458,214r,5l1458,224r,5l1458,234r,5l1458,244r,6l1458,255r,6l1458,267r,6l1458,279r,6l1458,291r,7l1458,304r,7l1458,318r,7l1458,332r,7l1458,347r,7l1458,362r,8l1458,378r,8l1458,394r,9l1458,411r,9l1458,429r,9l1458,447r,9l1458,466r,1l1458,468r,1l1458,470r-1,1l1457,472r,1l1457,474r,1l1457,476r,1l1456,478r,1l1456,480r-1,1l1455,482r,1l1454,484r,1l1454,486r-1,l1453,487r,1l1452,489r,1l1451,491r,1l1450,492r,1l1449,494r-1,1l1448,496r-1,1l1447,498r-1,l1446,499r-1,l1445,500r-1,l1444,501r-1,l1443,502r-1,l1442,503r-1,l1441,504r-1,l1440,505r-1,l1438,506r-1,1l1436,507r-1,1l1434,508r,1l1433,509r-1,1l1431,510r-1,1l1429,511r,1l1428,512r-1,l1426,513r-1,l1424,513r,1l1423,514r-1,l1421,514r-1,1l1419,515r-1,l1417,515r,1l1416,516r-1,l1414,516r-1,l1412,516r-1,l1410,516r-1,l1408,516r-1,1l1406,517r-1,l1404,517r-1,l1402,517r-1,l1400,517r-1,l1397,517r-1,l1395,517r-2,l1391,517r-1,l1388,517r-2,l1384,517r-3,l1379,517r-3,l1373,517r-3,l1367,517r-3,l1360,517r-3,l1353,517r-4,l1345,517r-5,l1336,517r-5,l1326,517r-6,l1315,517r-6,l1303,517r-6,l1290,517r-6,l1277,517r-8,l1262,517r-8,l1246,517r-8,l1229,517r-9,l1211,517r-9,l1192,517r-10,l1171,517r-10,l1150,517r-12,l1127,517r-12,l1102,517r-12,l1077,517r-14,l1050,517r-15,l1021,517r-15,l991,517r-16,l959,517r-16,l926,517r-17,l891,517r-18,l855,517r-19,l817,517r-20,l777,517r-20,l736,517r-22,l692,517r-22,l647,517r-23,l600,517r-24,l551,517r-25,l501,517r-26,l448,517r-27,l393,517r-28,l336,517r-29,l277,517r-30,l216,517r-31,l153,517r-32,l88,517r-1,-1l86,516r-1,l84,516r-1,l82,516r-1,l80,516r-1,l78,516r-1,-1l76,515r-1,l74,515r-1,-1l72,514r-1,l70,513r-1,l68,513r,-1l67,512r-1,l65,511r-1,l64,510r-1,l62,509r-1,l60,508r-1,l59,507r-1,l57,506r-1,-1l55,505r,-1l54,504r,-1l53,503r,-1l52,502r,-1l51,501r-1,-1l49,499r,-1l48,498r,-1l47,497r,-1l47,495r-1,l46,494r-1,-1l44,492r,-1l43,491r,-1l43,489r-1,-1l42,487r-1,-1l41,485r-1,-1l40,483r,-1l40,481r-1,l39,480r,-1l39,478r-1,l38,477r,-1l38,475r,-1l38,473r-1,-1l37,471r,-1l37,469r,-1l37,467r,-1l37,465r,-1l37,463r,-1l37,461r,-1l37,459r,-1l37,457r,-1l37,455r,-1l37,453r,-1l37,451r,-1l37,449r,-1l37,447r,-2l37,444r,-2l37,441r,-2l37,438r,-2l37,434r,-2l37,430r,-2l37,426r,-2l37,422r,-3l37,417r,-2l37,412r,-3l37,407r,-3l37,401r,-3l37,395r,-3l37,388r,-3l37,382r,-4l37,374r,-3l37,367r,-4l37,359r,-5l37,350r,-4l37,341r,-4l37,332r,-5l37,322r,-5l37,312r,-5l37,301r,-5l37,290r,-6l37,278r,-6l37,266r,-6l37,253r,-6l37,240r,-7l37,226r,-7l37,212r,-8l37,197r,-8l37,181r,-8l37,165r,-8l37,148r,-8l37,131r,-9l37,113r,-9l37,94r,-9e" filled="f" strokecolor="#bf4f4c" strokeweight="2pt">
                  <v:path arrowok="t" o:connecttype="custom" o:connectlocs="38,7535;41,7525;46,7516;53,7508;61,7502;71,7497;81,7495;88,7494;96,7494;131,7494;211,7494;356,7494;586,7494;918,7494;1374,7494;1417,7495;1427,7498;1436,7503;1444,7510;1450,7519;1455,7528;1457,7539;1458,7545;1458,7547;1458,7557;1458,7581;1458,7622;1458,7689;1458,7785;1458,7916;1457,7936;1454,7946;1448,7955;1442,7963;1433,7969;1424,7974;1413,7976;1407,7977;1399,7977;1364,7977;1284,7977;1138,7977;909,7977;576,7977;121,7977;78,7976;68,7972;59,7967;51,7961;44,7952;40,7943;37,7932;37,7926;37,7923;37,7913;37,7890;37,7848;37,7782;37,7686;37,75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1955800</wp:posOffset>
                </wp:positionH>
                <wp:positionV relativeFrom="page">
                  <wp:posOffset>5067300</wp:posOffset>
                </wp:positionV>
                <wp:extent cx="914400" cy="317500"/>
                <wp:effectExtent l="0" t="0" r="15875" b="15875"/>
                <wp:wrapNone/>
                <wp:docPr id="10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17500"/>
                          <a:chOff x="3080" y="7980"/>
                          <a:chExt cx="1440" cy="500"/>
                        </a:xfrm>
                      </wpg:grpSpPr>
                      <wps:wsp>
                        <wps:cNvPr id="107" name="Freeform 108"/>
                        <wps:cNvSpPr>
                          <a:spLocks/>
                        </wps:cNvSpPr>
                        <wps:spPr bwMode="auto">
                          <a:xfrm>
                            <a:off x="3080" y="7980"/>
                            <a:ext cx="1440" cy="500"/>
                          </a:xfrm>
                          <a:custGeom>
                            <a:avLst/>
                            <a:gdLst>
                              <a:gd name="T0" fmla="+- 0 3118 3080"/>
                              <a:gd name="T1" fmla="*/ T0 w 1440"/>
                              <a:gd name="T2" fmla="+- 0 8050 7980"/>
                              <a:gd name="T3" fmla="*/ 8050 h 500"/>
                              <a:gd name="T4" fmla="+- 0 3121 3080"/>
                              <a:gd name="T5" fmla="*/ T4 w 1440"/>
                              <a:gd name="T6" fmla="+- 0 8040 7980"/>
                              <a:gd name="T7" fmla="*/ 8040 h 500"/>
                              <a:gd name="T8" fmla="+- 0 3126 3080"/>
                              <a:gd name="T9" fmla="*/ T8 w 1440"/>
                              <a:gd name="T10" fmla="+- 0 8031 7980"/>
                              <a:gd name="T11" fmla="*/ 8031 h 500"/>
                              <a:gd name="T12" fmla="+- 0 3133 3080"/>
                              <a:gd name="T13" fmla="*/ T12 w 1440"/>
                              <a:gd name="T14" fmla="+- 0 8023 7980"/>
                              <a:gd name="T15" fmla="*/ 8023 h 500"/>
                              <a:gd name="T16" fmla="+- 0 3141 3080"/>
                              <a:gd name="T17" fmla="*/ T16 w 1440"/>
                              <a:gd name="T18" fmla="+- 0 8017 7980"/>
                              <a:gd name="T19" fmla="*/ 8017 h 500"/>
                              <a:gd name="T20" fmla="+- 0 3151 3080"/>
                              <a:gd name="T21" fmla="*/ T20 w 1440"/>
                              <a:gd name="T22" fmla="+- 0 8012 7980"/>
                              <a:gd name="T23" fmla="*/ 8012 h 500"/>
                              <a:gd name="T24" fmla="+- 0 3161 3080"/>
                              <a:gd name="T25" fmla="*/ T24 w 1440"/>
                              <a:gd name="T26" fmla="+- 0 8010 7980"/>
                              <a:gd name="T27" fmla="*/ 8010 h 500"/>
                              <a:gd name="T28" fmla="+- 0 3168 3080"/>
                              <a:gd name="T29" fmla="*/ T28 w 1440"/>
                              <a:gd name="T30" fmla="+- 0 8009 7980"/>
                              <a:gd name="T31" fmla="*/ 8009 h 500"/>
                              <a:gd name="T32" fmla="+- 0 3176 3080"/>
                              <a:gd name="T33" fmla="*/ T32 w 1440"/>
                              <a:gd name="T34" fmla="+- 0 8009 7980"/>
                              <a:gd name="T35" fmla="*/ 8009 h 500"/>
                              <a:gd name="T36" fmla="+- 0 3211 3080"/>
                              <a:gd name="T37" fmla="*/ T36 w 1440"/>
                              <a:gd name="T38" fmla="+- 0 8009 7980"/>
                              <a:gd name="T39" fmla="*/ 8009 h 500"/>
                              <a:gd name="T40" fmla="+- 0 3291 3080"/>
                              <a:gd name="T41" fmla="*/ T40 w 1440"/>
                              <a:gd name="T42" fmla="+- 0 8009 7980"/>
                              <a:gd name="T43" fmla="*/ 8009 h 500"/>
                              <a:gd name="T44" fmla="+- 0 3436 3080"/>
                              <a:gd name="T45" fmla="*/ T44 w 1440"/>
                              <a:gd name="T46" fmla="+- 0 8009 7980"/>
                              <a:gd name="T47" fmla="*/ 8009 h 500"/>
                              <a:gd name="T48" fmla="+- 0 3666 3080"/>
                              <a:gd name="T49" fmla="*/ T48 w 1440"/>
                              <a:gd name="T50" fmla="+- 0 8009 7980"/>
                              <a:gd name="T51" fmla="*/ 8009 h 500"/>
                              <a:gd name="T52" fmla="+- 0 3998 3080"/>
                              <a:gd name="T53" fmla="*/ T52 w 1440"/>
                              <a:gd name="T54" fmla="+- 0 8009 7980"/>
                              <a:gd name="T55" fmla="*/ 8009 h 500"/>
                              <a:gd name="T56" fmla="+- 0 4454 3080"/>
                              <a:gd name="T57" fmla="*/ T56 w 1440"/>
                              <a:gd name="T58" fmla="+- 0 8009 7980"/>
                              <a:gd name="T59" fmla="*/ 8009 h 500"/>
                              <a:gd name="T60" fmla="+- 0 4497 3080"/>
                              <a:gd name="T61" fmla="*/ T60 w 1440"/>
                              <a:gd name="T62" fmla="+- 0 8010 7980"/>
                              <a:gd name="T63" fmla="*/ 8010 h 500"/>
                              <a:gd name="T64" fmla="+- 0 4507 3080"/>
                              <a:gd name="T65" fmla="*/ T64 w 1440"/>
                              <a:gd name="T66" fmla="+- 0 8013 7980"/>
                              <a:gd name="T67" fmla="*/ 8013 h 500"/>
                              <a:gd name="T68" fmla="+- 0 4516 3080"/>
                              <a:gd name="T69" fmla="*/ T68 w 1440"/>
                              <a:gd name="T70" fmla="+- 0 8018 7980"/>
                              <a:gd name="T71" fmla="*/ 8018 h 500"/>
                              <a:gd name="T72" fmla="+- 0 4524 3080"/>
                              <a:gd name="T73" fmla="*/ T72 w 1440"/>
                              <a:gd name="T74" fmla="+- 0 8025 7980"/>
                              <a:gd name="T75" fmla="*/ 8025 h 500"/>
                              <a:gd name="T76" fmla="+- 0 4530 3080"/>
                              <a:gd name="T77" fmla="*/ T76 w 1440"/>
                              <a:gd name="T78" fmla="+- 0 8034 7980"/>
                              <a:gd name="T79" fmla="*/ 8034 h 500"/>
                              <a:gd name="T80" fmla="+- 0 4535 3080"/>
                              <a:gd name="T81" fmla="*/ T80 w 1440"/>
                              <a:gd name="T82" fmla="+- 0 8043 7980"/>
                              <a:gd name="T83" fmla="*/ 8043 h 500"/>
                              <a:gd name="T84" fmla="+- 0 4537 3080"/>
                              <a:gd name="T85" fmla="*/ T84 w 1440"/>
                              <a:gd name="T86" fmla="+- 0 8054 7980"/>
                              <a:gd name="T87" fmla="*/ 8054 h 500"/>
                              <a:gd name="T88" fmla="+- 0 4538 3080"/>
                              <a:gd name="T89" fmla="*/ T88 w 1440"/>
                              <a:gd name="T90" fmla="+- 0 8060 7980"/>
                              <a:gd name="T91" fmla="*/ 8060 h 500"/>
                              <a:gd name="T92" fmla="+- 0 4538 3080"/>
                              <a:gd name="T93" fmla="*/ T92 w 1440"/>
                              <a:gd name="T94" fmla="+- 0 8062 7980"/>
                              <a:gd name="T95" fmla="*/ 8062 h 500"/>
                              <a:gd name="T96" fmla="+- 0 4538 3080"/>
                              <a:gd name="T97" fmla="*/ T96 w 1440"/>
                              <a:gd name="T98" fmla="+- 0 8072 7980"/>
                              <a:gd name="T99" fmla="*/ 8072 h 500"/>
                              <a:gd name="T100" fmla="+- 0 4538 3080"/>
                              <a:gd name="T101" fmla="*/ T100 w 1440"/>
                              <a:gd name="T102" fmla="+- 0 8096 7980"/>
                              <a:gd name="T103" fmla="*/ 8096 h 500"/>
                              <a:gd name="T104" fmla="+- 0 4538 3080"/>
                              <a:gd name="T105" fmla="*/ T104 w 1440"/>
                              <a:gd name="T106" fmla="+- 0 8137 7980"/>
                              <a:gd name="T107" fmla="*/ 8137 h 500"/>
                              <a:gd name="T108" fmla="+- 0 4538 3080"/>
                              <a:gd name="T109" fmla="*/ T108 w 1440"/>
                              <a:gd name="T110" fmla="+- 0 8204 7980"/>
                              <a:gd name="T111" fmla="*/ 8204 h 500"/>
                              <a:gd name="T112" fmla="+- 0 4538 3080"/>
                              <a:gd name="T113" fmla="*/ T112 w 1440"/>
                              <a:gd name="T114" fmla="+- 0 8300 7980"/>
                              <a:gd name="T115" fmla="*/ 8300 h 500"/>
                              <a:gd name="T116" fmla="+- 0 4538 3080"/>
                              <a:gd name="T117" fmla="*/ T116 w 1440"/>
                              <a:gd name="T118" fmla="+- 0 8432 7980"/>
                              <a:gd name="T119" fmla="*/ 8432 h 500"/>
                              <a:gd name="T120" fmla="+- 0 4537 3080"/>
                              <a:gd name="T121" fmla="*/ T120 w 1440"/>
                              <a:gd name="T122" fmla="+- 0 8451 7980"/>
                              <a:gd name="T123" fmla="*/ 8451 h 500"/>
                              <a:gd name="T124" fmla="+- 0 4534 3080"/>
                              <a:gd name="T125" fmla="*/ T124 w 1440"/>
                              <a:gd name="T126" fmla="+- 0 8461 7980"/>
                              <a:gd name="T127" fmla="*/ 8461 h 500"/>
                              <a:gd name="T128" fmla="+- 0 4528 3080"/>
                              <a:gd name="T129" fmla="*/ T128 w 1440"/>
                              <a:gd name="T130" fmla="+- 0 8470 7980"/>
                              <a:gd name="T131" fmla="*/ 8470 h 500"/>
                              <a:gd name="T132" fmla="+- 0 4522 3080"/>
                              <a:gd name="T133" fmla="*/ T132 w 1440"/>
                              <a:gd name="T134" fmla="+- 0 8478 7980"/>
                              <a:gd name="T135" fmla="*/ 8478 h 500"/>
                              <a:gd name="T136" fmla="+- 0 4513 3080"/>
                              <a:gd name="T137" fmla="*/ T136 w 1440"/>
                              <a:gd name="T138" fmla="+- 0 8484 7980"/>
                              <a:gd name="T139" fmla="*/ 8484 h 500"/>
                              <a:gd name="T140" fmla="+- 0 4504 3080"/>
                              <a:gd name="T141" fmla="*/ T140 w 1440"/>
                              <a:gd name="T142" fmla="+- 0 8489 7980"/>
                              <a:gd name="T143" fmla="*/ 8489 h 500"/>
                              <a:gd name="T144" fmla="+- 0 4493 3080"/>
                              <a:gd name="T145" fmla="*/ T144 w 1440"/>
                              <a:gd name="T146" fmla="+- 0 8491 7980"/>
                              <a:gd name="T147" fmla="*/ 8491 h 500"/>
                              <a:gd name="T148" fmla="+- 0 4487 3080"/>
                              <a:gd name="T149" fmla="*/ T148 w 1440"/>
                              <a:gd name="T150" fmla="+- 0 8492 7980"/>
                              <a:gd name="T151" fmla="*/ 8492 h 500"/>
                              <a:gd name="T152" fmla="+- 0 4479 3080"/>
                              <a:gd name="T153" fmla="*/ T152 w 1440"/>
                              <a:gd name="T154" fmla="+- 0 8492 7980"/>
                              <a:gd name="T155" fmla="*/ 8492 h 500"/>
                              <a:gd name="T156" fmla="+- 0 4444 3080"/>
                              <a:gd name="T157" fmla="*/ T156 w 1440"/>
                              <a:gd name="T158" fmla="+- 0 8492 7980"/>
                              <a:gd name="T159" fmla="*/ 8492 h 500"/>
                              <a:gd name="T160" fmla="+- 0 4364 3080"/>
                              <a:gd name="T161" fmla="*/ T160 w 1440"/>
                              <a:gd name="T162" fmla="+- 0 8492 7980"/>
                              <a:gd name="T163" fmla="*/ 8492 h 500"/>
                              <a:gd name="T164" fmla="+- 0 4218 3080"/>
                              <a:gd name="T165" fmla="*/ T164 w 1440"/>
                              <a:gd name="T166" fmla="+- 0 8492 7980"/>
                              <a:gd name="T167" fmla="*/ 8492 h 500"/>
                              <a:gd name="T168" fmla="+- 0 3989 3080"/>
                              <a:gd name="T169" fmla="*/ T168 w 1440"/>
                              <a:gd name="T170" fmla="+- 0 8492 7980"/>
                              <a:gd name="T171" fmla="*/ 8492 h 500"/>
                              <a:gd name="T172" fmla="+- 0 3656 3080"/>
                              <a:gd name="T173" fmla="*/ T172 w 1440"/>
                              <a:gd name="T174" fmla="+- 0 8492 7980"/>
                              <a:gd name="T175" fmla="*/ 8492 h 500"/>
                              <a:gd name="T176" fmla="+- 0 3201 3080"/>
                              <a:gd name="T177" fmla="*/ T176 w 1440"/>
                              <a:gd name="T178" fmla="+- 0 8492 7980"/>
                              <a:gd name="T179" fmla="*/ 8492 h 500"/>
                              <a:gd name="T180" fmla="+- 0 3158 3080"/>
                              <a:gd name="T181" fmla="*/ T180 w 1440"/>
                              <a:gd name="T182" fmla="+- 0 8491 7980"/>
                              <a:gd name="T183" fmla="*/ 8491 h 500"/>
                              <a:gd name="T184" fmla="+- 0 3148 3080"/>
                              <a:gd name="T185" fmla="*/ T184 w 1440"/>
                              <a:gd name="T186" fmla="+- 0 8488 7980"/>
                              <a:gd name="T187" fmla="*/ 8488 h 500"/>
                              <a:gd name="T188" fmla="+- 0 3139 3080"/>
                              <a:gd name="T189" fmla="*/ T188 w 1440"/>
                              <a:gd name="T190" fmla="+- 0 8483 7980"/>
                              <a:gd name="T191" fmla="*/ 8483 h 500"/>
                              <a:gd name="T192" fmla="+- 0 3131 3080"/>
                              <a:gd name="T193" fmla="*/ T192 w 1440"/>
                              <a:gd name="T194" fmla="+- 0 8476 7980"/>
                              <a:gd name="T195" fmla="*/ 8476 h 500"/>
                              <a:gd name="T196" fmla="+- 0 3124 3080"/>
                              <a:gd name="T197" fmla="*/ T196 w 1440"/>
                              <a:gd name="T198" fmla="+- 0 8467 7980"/>
                              <a:gd name="T199" fmla="*/ 8467 h 500"/>
                              <a:gd name="T200" fmla="+- 0 3120 3080"/>
                              <a:gd name="T201" fmla="*/ T200 w 1440"/>
                              <a:gd name="T202" fmla="+- 0 8458 7980"/>
                              <a:gd name="T203" fmla="*/ 8458 h 500"/>
                              <a:gd name="T204" fmla="+- 0 3117 3080"/>
                              <a:gd name="T205" fmla="*/ T204 w 1440"/>
                              <a:gd name="T206" fmla="+- 0 8447 7980"/>
                              <a:gd name="T207" fmla="*/ 8447 h 500"/>
                              <a:gd name="T208" fmla="+- 0 3117 3080"/>
                              <a:gd name="T209" fmla="*/ T208 w 1440"/>
                              <a:gd name="T210" fmla="+- 0 8441 7980"/>
                              <a:gd name="T211" fmla="*/ 8441 h 500"/>
                              <a:gd name="T212" fmla="+- 0 3117 3080"/>
                              <a:gd name="T213" fmla="*/ T212 w 1440"/>
                              <a:gd name="T214" fmla="+- 0 8439 7980"/>
                              <a:gd name="T215" fmla="*/ 8439 h 500"/>
                              <a:gd name="T216" fmla="+- 0 3117 3080"/>
                              <a:gd name="T217" fmla="*/ T216 w 1440"/>
                              <a:gd name="T218" fmla="+- 0 8429 7980"/>
                              <a:gd name="T219" fmla="*/ 8429 h 500"/>
                              <a:gd name="T220" fmla="+- 0 3117 3080"/>
                              <a:gd name="T221" fmla="*/ T220 w 1440"/>
                              <a:gd name="T222" fmla="+- 0 8405 7980"/>
                              <a:gd name="T223" fmla="*/ 8405 h 500"/>
                              <a:gd name="T224" fmla="+- 0 3117 3080"/>
                              <a:gd name="T225" fmla="*/ T224 w 1440"/>
                              <a:gd name="T226" fmla="+- 0 8364 7980"/>
                              <a:gd name="T227" fmla="*/ 8364 h 500"/>
                              <a:gd name="T228" fmla="+- 0 3117 3080"/>
                              <a:gd name="T229" fmla="*/ T228 w 1440"/>
                              <a:gd name="T230" fmla="+- 0 8297 7980"/>
                              <a:gd name="T231" fmla="*/ 8297 h 500"/>
                              <a:gd name="T232" fmla="+- 0 3117 3080"/>
                              <a:gd name="T233" fmla="*/ T232 w 1440"/>
                              <a:gd name="T234" fmla="+- 0 8201 7980"/>
                              <a:gd name="T235" fmla="*/ 8201 h 500"/>
                              <a:gd name="T236" fmla="+- 0 3117 3080"/>
                              <a:gd name="T237" fmla="*/ T236 w 1440"/>
                              <a:gd name="T238" fmla="+- 0 8069 7980"/>
                              <a:gd name="T239" fmla="*/ 8069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40" h="500">
                                <a:moveTo>
                                  <a:pt x="37" y="80"/>
                                </a:moveTo>
                                <a:lnTo>
                                  <a:pt x="37" y="80"/>
                                </a:lnTo>
                                <a:lnTo>
                                  <a:pt x="37" y="79"/>
                                </a:lnTo>
                                <a:lnTo>
                                  <a:pt x="37" y="78"/>
                                </a:lnTo>
                                <a:lnTo>
                                  <a:pt x="37" y="77"/>
                                </a:lnTo>
                                <a:lnTo>
                                  <a:pt x="37" y="76"/>
                                </a:lnTo>
                                <a:lnTo>
                                  <a:pt x="37" y="75"/>
                                </a:lnTo>
                                <a:lnTo>
                                  <a:pt x="37" y="74"/>
                                </a:lnTo>
                                <a:lnTo>
                                  <a:pt x="38" y="73"/>
                                </a:lnTo>
                                <a:lnTo>
                                  <a:pt x="38" y="72"/>
                                </a:lnTo>
                                <a:lnTo>
                                  <a:pt x="38" y="71"/>
                                </a:lnTo>
                                <a:lnTo>
                                  <a:pt x="38" y="70"/>
                                </a:lnTo>
                                <a:lnTo>
                                  <a:pt x="38" y="69"/>
                                </a:lnTo>
                                <a:lnTo>
                                  <a:pt x="38" y="68"/>
                                </a:lnTo>
                                <a:lnTo>
                                  <a:pt x="39" y="68"/>
                                </a:lnTo>
                                <a:lnTo>
                                  <a:pt x="39" y="67"/>
                                </a:lnTo>
                                <a:lnTo>
                                  <a:pt x="39" y="66"/>
                                </a:lnTo>
                                <a:lnTo>
                                  <a:pt x="39" y="65"/>
                                </a:lnTo>
                                <a:lnTo>
                                  <a:pt x="40" y="64"/>
                                </a:lnTo>
                                <a:lnTo>
                                  <a:pt x="40" y="63"/>
                                </a:lnTo>
                                <a:lnTo>
                                  <a:pt x="40" y="62"/>
                                </a:lnTo>
                                <a:lnTo>
                                  <a:pt x="41" y="61"/>
                                </a:lnTo>
                                <a:lnTo>
                                  <a:pt x="41" y="60"/>
                                </a:lnTo>
                                <a:lnTo>
                                  <a:pt x="41" y="59"/>
                                </a:lnTo>
                                <a:lnTo>
                                  <a:pt x="42" y="59"/>
                                </a:lnTo>
                                <a:lnTo>
                                  <a:pt x="42" y="58"/>
                                </a:lnTo>
                                <a:lnTo>
                                  <a:pt x="43" y="57"/>
                                </a:lnTo>
                                <a:lnTo>
                                  <a:pt x="43" y="56"/>
                                </a:lnTo>
                                <a:lnTo>
                                  <a:pt x="43" y="55"/>
                                </a:lnTo>
                                <a:lnTo>
                                  <a:pt x="44" y="55"/>
                                </a:lnTo>
                                <a:lnTo>
                                  <a:pt x="44" y="54"/>
                                </a:lnTo>
                                <a:lnTo>
                                  <a:pt x="45" y="53"/>
                                </a:lnTo>
                                <a:lnTo>
                                  <a:pt x="45" y="52"/>
                                </a:lnTo>
                                <a:lnTo>
                                  <a:pt x="46" y="52"/>
                                </a:lnTo>
                                <a:lnTo>
                                  <a:pt x="46" y="51"/>
                                </a:lnTo>
                                <a:lnTo>
                                  <a:pt x="47" y="50"/>
                                </a:lnTo>
                                <a:lnTo>
                                  <a:pt x="47" y="49"/>
                                </a:lnTo>
                                <a:lnTo>
                                  <a:pt x="48" y="49"/>
                                </a:lnTo>
                                <a:lnTo>
                                  <a:pt x="48" y="48"/>
                                </a:lnTo>
                                <a:lnTo>
                                  <a:pt x="49" y="48"/>
                                </a:lnTo>
                                <a:lnTo>
                                  <a:pt x="49" y="47"/>
                                </a:lnTo>
                                <a:lnTo>
                                  <a:pt x="50" y="46"/>
                                </a:lnTo>
                                <a:lnTo>
                                  <a:pt x="51" y="45"/>
                                </a:lnTo>
                                <a:lnTo>
                                  <a:pt x="52" y="44"/>
                                </a:lnTo>
                                <a:lnTo>
                                  <a:pt x="53" y="43"/>
                                </a:lnTo>
                                <a:lnTo>
                                  <a:pt x="54" y="43"/>
                                </a:lnTo>
                                <a:lnTo>
                                  <a:pt x="54" y="42"/>
                                </a:lnTo>
                                <a:lnTo>
                                  <a:pt x="55" y="42"/>
                                </a:lnTo>
                                <a:lnTo>
                                  <a:pt x="55" y="41"/>
                                </a:lnTo>
                                <a:lnTo>
                                  <a:pt x="56" y="41"/>
                                </a:lnTo>
                                <a:lnTo>
                                  <a:pt x="56" y="40"/>
                                </a:lnTo>
                                <a:lnTo>
                                  <a:pt x="57" y="40"/>
                                </a:lnTo>
                                <a:lnTo>
                                  <a:pt x="58" y="39"/>
                                </a:lnTo>
                                <a:lnTo>
                                  <a:pt x="59" y="38"/>
                                </a:lnTo>
                                <a:lnTo>
                                  <a:pt x="60" y="38"/>
                                </a:lnTo>
                                <a:lnTo>
                                  <a:pt x="60" y="37"/>
                                </a:lnTo>
                                <a:lnTo>
                                  <a:pt x="61" y="37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4" y="35"/>
                                </a:lnTo>
                                <a:lnTo>
                                  <a:pt x="65" y="35"/>
                                </a:lnTo>
                                <a:lnTo>
                                  <a:pt x="65" y="34"/>
                                </a:lnTo>
                                <a:lnTo>
                                  <a:pt x="66" y="34"/>
                                </a:lnTo>
                                <a:lnTo>
                                  <a:pt x="67" y="34"/>
                                </a:lnTo>
                                <a:lnTo>
                                  <a:pt x="68" y="33"/>
                                </a:lnTo>
                                <a:lnTo>
                                  <a:pt x="69" y="33"/>
                                </a:lnTo>
                                <a:lnTo>
                                  <a:pt x="70" y="33"/>
                                </a:lnTo>
                                <a:lnTo>
                                  <a:pt x="70" y="32"/>
                                </a:lnTo>
                                <a:lnTo>
                                  <a:pt x="71" y="32"/>
                                </a:lnTo>
                                <a:lnTo>
                                  <a:pt x="72" y="32"/>
                                </a:lnTo>
                                <a:lnTo>
                                  <a:pt x="73" y="32"/>
                                </a:lnTo>
                                <a:lnTo>
                                  <a:pt x="73" y="31"/>
                                </a:lnTo>
                                <a:lnTo>
                                  <a:pt x="74" y="31"/>
                                </a:lnTo>
                                <a:lnTo>
                                  <a:pt x="75" y="31"/>
                                </a:lnTo>
                                <a:lnTo>
                                  <a:pt x="76" y="31"/>
                                </a:lnTo>
                                <a:lnTo>
                                  <a:pt x="77" y="30"/>
                                </a:lnTo>
                                <a:lnTo>
                                  <a:pt x="78" y="30"/>
                                </a:lnTo>
                                <a:lnTo>
                                  <a:pt x="79" y="30"/>
                                </a:lnTo>
                                <a:lnTo>
                                  <a:pt x="80" y="30"/>
                                </a:lnTo>
                                <a:lnTo>
                                  <a:pt x="81" y="30"/>
                                </a:lnTo>
                                <a:lnTo>
                                  <a:pt x="82" y="30"/>
                                </a:lnTo>
                                <a:lnTo>
                                  <a:pt x="83" y="30"/>
                                </a:lnTo>
                                <a:lnTo>
                                  <a:pt x="84" y="29"/>
                                </a:lnTo>
                                <a:lnTo>
                                  <a:pt x="85" y="29"/>
                                </a:lnTo>
                                <a:lnTo>
                                  <a:pt x="86" y="29"/>
                                </a:lnTo>
                                <a:lnTo>
                                  <a:pt x="87" y="29"/>
                                </a:lnTo>
                                <a:lnTo>
                                  <a:pt x="88" y="29"/>
                                </a:lnTo>
                                <a:lnTo>
                                  <a:pt x="89" y="29"/>
                                </a:lnTo>
                                <a:lnTo>
                                  <a:pt x="90" y="29"/>
                                </a:lnTo>
                                <a:lnTo>
                                  <a:pt x="91" y="29"/>
                                </a:lnTo>
                                <a:lnTo>
                                  <a:pt x="92" y="29"/>
                                </a:lnTo>
                                <a:lnTo>
                                  <a:pt x="93" y="29"/>
                                </a:lnTo>
                                <a:lnTo>
                                  <a:pt x="94" y="29"/>
                                </a:lnTo>
                                <a:lnTo>
                                  <a:pt x="95" y="29"/>
                                </a:lnTo>
                                <a:lnTo>
                                  <a:pt x="96" y="29"/>
                                </a:lnTo>
                                <a:lnTo>
                                  <a:pt x="97" y="29"/>
                                </a:lnTo>
                                <a:lnTo>
                                  <a:pt x="99" y="29"/>
                                </a:lnTo>
                                <a:lnTo>
                                  <a:pt x="100" y="29"/>
                                </a:lnTo>
                                <a:lnTo>
                                  <a:pt x="101" y="29"/>
                                </a:lnTo>
                                <a:lnTo>
                                  <a:pt x="103" y="29"/>
                                </a:lnTo>
                                <a:lnTo>
                                  <a:pt x="105" y="29"/>
                                </a:lnTo>
                                <a:lnTo>
                                  <a:pt x="107" y="29"/>
                                </a:lnTo>
                                <a:lnTo>
                                  <a:pt x="109" y="29"/>
                                </a:lnTo>
                                <a:lnTo>
                                  <a:pt x="111" y="29"/>
                                </a:lnTo>
                                <a:lnTo>
                                  <a:pt x="113" y="29"/>
                                </a:lnTo>
                                <a:lnTo>
                                  <a:pt x="116" y="29"/>
                                </a:lnTo>
                                <a:lnTo>
                                  <a:pt x="118" y="29"/>
                                </a:lnTo>
                                <a:lnTo>
                                  <a:pt x="121" y="29"/>
                                </a:lnTo>
                                <a:lnTo>
                                  <a:pt x="124" y="29"/>
                                </a:lnTo>
                                <a:lnTo>
                                  <a:pt x="127" y="29"/>
                                </a:lnTo>
                                <a:lnTo>
                                  <a:pt x="131" y="29"/>
                                </a:lnTo>
                                <a:lnTo>
                                  <a:pt x="134" y="29"/>
                                </a:lnTo>
                                <a:lnTo>
                                  <a:pt x="138" y="29"/>
                                </a:lnTo>
                                <a:lnTo>
                                  <a:pt x="142" y="29"/>
                                </a:lnTo>
                                <a:lnTo>
                                  <a:pt x="146" y="29"/>
                                </a:lnTo>
                                <a:lnTo>
                                  <a:pt x="150" y="29"/>
                                </a:lnTo>
                                <a:lnTo>
                                  <a:pt x="154" y="29"/>
                                </a:lnTo>
                                <a:lnTo>
                                  <a:pt x="159" y="29"/>
                                </a:lnTo>
                                <a:lnTo>
                                  <a:pt x="164" y="29"/>
                                </a:lnTo>
                                <a:lnTo>
                                  <a:pt x="169" y="29"/>
                                </a:lnTo>
                                <a:lnTo>
                                  <a:pt x="174" y="29"/>
                                </a:lnTo>
                                <a:lnTo>
                                  <a:pt x="180" y="29"/>
                                </a:lnTo>
                                <a:lnTo>
                                  <a:pt x="186" y="29"/>
                                </a:lnTo>
                                <a:lnTo>
                                  <a:pt x="192" y="29"/>
                                </a:lnTo>
                                <a:lnTo>
                                  <a:pt x="198" y="29"/>
                                </a:lnTo>
                                <a:lnTo>
                                  <a:pt x="204" y="29"/>
                                </a:lnTo>
                                <a:lnTo>
                                  <a:pt x="211" y="29"/>
                                </a:lnTo>
                                <a:lnTo>
                                  <a:pt x="218" y="29"/>
                                </a:lnTo>
                                <a:lnTo>
                                  <a:pt x="225" y="29"/>
                                </a:lnTo>
                                <a:lnTo>
                                  <a:pt x="233" y="29"/>
                                </a:lnTo>
                                <a:lnTo>
                                  <a:pt x="240" y="29"/>
                                </a:lnTo>
                                <a:lnTo>
                                  <a:pt x="248" y="29"/>
                                </a:lnTo>
                                <a:lnTo>
                                  <a:pt x="257" y="29"/>
                                </a:lnTo>
                                <a:lnTo>
                                  <a:pt x="265" y="29"/>
                                </a:lnTo>
                                <a:lnTo>
                                  <a:pt x="274" y="29"/>
                                </a:lnTo>
                                <a:lnTo>
                                  <a:pt x="283" y="29"/>
                                </a:lnTo>
                                <a:lnTo>
                                  <a:pt x="293" y="29"/>
                                </a:lnTo>
                                <a:lnTo>
                                  <a:pt x="303" y="29"/>
                                </a:lnTo>
                                <a:lnTo>
                                  <a:pt x="313" y="29"/>
                                </a:lnTo>
                                <a:lnTo>
                                  <a:pt x="323" y="29"/>
                                </a:lnTo>
                                <a:lnTo>
                                  <a:pt x="334" y="29"/>
                                </a:lnTo>
                                <a:lnTo>
                                  <a:pt x="345" y="29"/>
                                </a:lnTo>
                                <a:lnTo>
                                  <a:pt x="356" y="29"/>
                                </a:lnTo>
                                <a:lnTo>
                                  <a:pt x="368" y="29"/>
                                </a:lnTo>
                                <a:lnTo>
                                  <a:pt x="380" y="29"/>
                                </a:lnTo>
                                <a:lnTo>
                                  <a:pt x="392" y="29"/>
                                </a:lnTo>
                                <a:lnTo>
                                  <a:pt x="405" y="29"/>
                                </a:lnTo>
                                <a:lnTo>
                                  <a:pt x="418" y="29"/>
                                </a:lnTo>
                                <a:lnTo>
                                  <a:pt x="431" y="29"/>
                                </a:lnTo>
                                <a:lnTo>
                                  <a:pt x="445" y="29"/>
                                </a:lnTo>
                                <a:lnTo>
                                  <a:pt x="459" y="29"/>
                                </a:lnTo>
                                <a:lnTo>
                                  <a:pt x="474" y="29"/>
                                </a:lnTo>
                                <a:lnTo>
                                  <a:pt x="489" y="29"/>
                                </a:lnTo>
                                <a:lnTo>
                                  <a:pt x="504" y="29"/>
                                </a:lnTo>
                                <a:lnTo>
                                  <a:pt x="519" y="29"/>
                                </a:lnTo>
                                <a:lnTo>
                                  <a:pt x="535" y="29"/>
                                </a:lnTo>
                                <a:lnTo>
                                  <a:pt x="552" y="29"/>
                                </a:lnTo>
                                <a:lnTo>
                                  <a:pt x="568" y="29"/>
                                </a:lnTo>
                                <a:lnTo>
                                  <a:pt x="586" y="29"/>
                                </a:lnTo>
                                <a:lnTo>
                                  <a:pt x="603" y="29"/>
                                </a:lnTo>
                                <a:lnTo>
                                  <a:pt x="621" y="29"/>
                                </a:lnTo>
                                <a:lnTo>
                                  <a:pt x="640" y="29"/>
                                </a:lnTo>
                                <a:lnTo>
                                  <a:pt x="658" y="29"/>
                                </a:lnTo>
                                <a:lnTo>
                                  <a:pt x="678" y="29"/>
                                </a:lnTo>
                                <a:lnTo>
                                  <a:pt x="697" y="29"/>
                                </a:lnTo>
                                <a:lnTo>
                                  <a:pt x="717" y="29"/>
                                </a:lnTo>
                                <a:lnTo>
                                  <a:pt x="738" y="29"/>
                                </a:lnTo>
                                <a:lnTo>
                                  <a:pt x="759" y="29"/>
                                </a:lnTo>
                                <a:lnTo>
                                  <a:pt x="780" y="29"/>
                                </a:lnTo>
                                <a:lnTo>
                                  <a:pt x="802" y="29"/>
                                </a:lnTo>
                                <a:lnTo>
                                  <a:pt x="824" y="29"/>
                                </a:lnTo>
                                <a:lnTo>
                                  <a:pt x="847" y="29"/>
                                </a:lnTo>
                                <a:lnTo>
                                  <a:pt x="871" y="29"/>
                                </a:lnTo>
                                <a:lnTo>
                                  <a:pt x="894" y="29"/>
                                </a:lnTo>
                                <a:lnTo>
                                  <a:pt x="918" y="29"/>
                                </a:lnTo>
                                <a:lnTo>
                                  <a:pt x="943" y="29"/>
                                </a:lnTo>
                                <a:lnTo>
                                  <a:pt x="968" y="29"/>
                                </a:lnTo>
                                <a:lnTo>
                                  <a:pt x="994" y="29"/>
                                </a:lnTo>
                                <a:lnTo>
                                  <a:pt x="1020" y="29"/>
                                </a:lnTo>
                                <a:lnTo>
                                  <a:pt x="1047" y="29"/>
                                </a:lnTo>
                                <a:lnTo>
                                  <a:pt x="1074" y="29"/>
                                </a:lnTo>
                                <a:lnTo>
                                  <a:pt x="1101" y="29"/>
                                </a:lnTo>
                                <a:lnTo>
                                  <a:pt x="1130" y="29"/>
                                </a:lnTo>
                                <a:lnTo>
                                  <a:pt x="1158" y="29"/>
                                </a:lnTo>
                                <a:lnTo>
                                  <a:pt x="1188" y="29"/>
                                </a:lnTo>
                                <a:lnTo>
                                  <a:pt x="1217" y="29"/>
                                </a:lnTo>
                                <a:lnTo>
                                  <a:pt x="1248" y="29"/>
                                </a:lnTo>
                                <a:lnTo>
                                  <a:pt x="1278" y="29"/>
                                </a:lnTo>
                                <a:lnTo>
                                  <a:pt x="1310" y="29"/>
                                </a:lnTo>
                                <a:lnTo>
                                  <a:pt x="1341" y="29"/>
                                </a:lnTo>
                                <a:lnTo>
                                  <a:pt x="1374" y="29"/>
                                </a:lnTo>
                                <a:lnTo>
                                  <a:pt x="1407" y="29"/>
                                </a:lnTo>
                                <a:lnTo>
                                  <a:pt x="1408" y="29"/>
                                </a:lnTo>
                                <a:lnTo>
                                  <a:pt x="1409" y="29"/>
                                </a:lnTo>
                                <a:lnTo>
                                  <a:pt x="1410" y="29"/>
                                </a:lnTo>
                                <a:lnTo>
                                  <a:pt x="1411" y="29"/>
                                </a:lnTo>
                                <a:lnTo>
                                  <a:pt x="1412" y="30"/>
                                </a:lnTo>
                                <a:lnTo>
                                  <a:pt x="1413" y="30"/>
                                </a:lnTo>
                                <a:lnTo>
                                  <a:pt x="1414" y="30"/>
                                </a:lnTo>
                                <a:lnTo>
                                  <a:pt x="1415" y="30"/>
                                </a:lnTo>
                                <a:lnTo>
                                  <a:pt x="1416" y="30"/>
                                </a:lnTo>
                                <a:lnTo>
                                  <a:pt x="1417" y="30"/>
                                </a:lnTo>
                                <a:lnTo>
                                  <a:pt x="1418" y="30"/>
                                </a:lnTo>
                                <a:lnTo>
                                  <a:pt x="1419" y="31"/>
                                </a:lnTo>
                                <a:lnTo>
                                  <a:pt x="1420" y="31"/>
                                </a:lnTo>
                                <a:lnTo>
                                  <a:pt x="1421" y="31"/>
                                </a:lnTo>
                                <a:lnTo>
                                  <a:pt x="1422" y="32"/>
                                </a:lnTo>
                                <a:lnTo>
                                  <a:pt x="1423" y="32"/>
                                </a:lnTo>
                                <a:lnTo>
                                  <a:pt x="1424" y="32"/>
                                </a:lnTo>
                                <a:lnTo>
                                  <a:pt x="1425" y="33"/>
                                </a:lnTo>
                                <a:lnTo>
                                  <a:pt x="1426" y="33"/>
                                </a:lnTo>
                                <a:lnTo>
                                  <a:pt x="1427" y="33"/>
                                </a:lnTo>
                                <a:lnTo>
                                  <a:pt x="1427" y="34"/>
                                </a:lnTo>
                                <a:lnTo>
                                  <a:pt x="1428" y="34"/>
                                </a:lnTo>
                                <a:lnTo>
                                  <a:pt x="1429" y="34"/>
                                </a:lnTo>
                                <a:lnTo>
                                  <a:pt x="1430" y="35"/>
                                </a:lnTo>
                                <a:lnTo>
                                  <a:pt x="1431" y="35"/>
                                </a:lnTo>
                                <a:lnTo>
                                  <a:pt x="1432" y="36"/>
                                </a:lnTo>
                                <a:lnTo>
                                  <a:pt x="1433" y="36"/>
                                </a:lnTo>
                                <a:lnTo>
                                  <a:pt x="1433" y="37"/>
                                </a:lnTo>
                                <a:lnTo>
                                  <a:pt x="1434" y="37"/>
                                </a:lnTo>
                                <a:lnTo>
                                  <a:pt x="1435" y="38"/>
                                </a:lnTo>
                                <a:lnTo>
                                  <a:pt x="1436" y="38"/>
                                </a:lnTo>
                                <a:lnTo>
                                  <a:pt x="1437" y="39"/>
                                </a:lnTo>
                                <a:lnTo>
                                  <a:pt x="1438" y="40"/>
                                </a:lnTo>
                                <a:lnTo>
                                  <a:pt x="1439" y="40"/>
                                </a:lnTo>
                                <a:lnTo>
                                  <a:pt x="1439" y="41"/>
                                </a:lnTo>
                                <a:lnTo>
                                  <a:pt x="1440" y="41"/>
                                </a:lnTo>
                                <a:lnTo>
                                  <a:pt x="1440" y="42"/>
                                </a:lnTo>
                                <a:lnTo>
                                  <a:pt x="1441" y="42"/>
                                </a:lnTo>
                                <a:lnTo>
                                  <a:pt x="1441" y="43"/>
                                </a:lnTo>
                                <a:lnTo>
                                  <a:pt x="1442" y="43"/>
                                </a:lnTo>
                                <a:lnTo>
                                  <a:pt x="1443" y="44"/>
                                </a:lnTo>
                                <a:lnTo>
                                  <a:pt x="1443" y="45"/>
                                </a:lnTo>
                                <a:lnTo>
                                  <a:pt x="1444" y="45"/>
                                </a:lnTo>
                                <a:lnTo>
                                  <a:pt x="1444" y="46"/>
                                </a:lnTo>
                                <a:lnTo>
                                  <a:pt x="1445" y="46"/>
                                </a:lnTo>
                                <a:lnTo>
                                  <a:pt x="1445" y="47"/>
                                </a:lnTo>
                                <a:lnTo>
                                  <a:pt x="1446" y="47"/>
                                </a:lnTo>
                                <a:lnTo>
                                  <a:pt x="1446" y="48"/>
                                </a:lnTo>
                                <a:lnTo>
                                  <a:pt x="1447" y="48"/>
                                </a:lnTo>
                                <a:lnTo>
                                  <a:pt x="1447" y="49"/>
                                </a:lnTo>
                                <a:lnTo>
                                  <a:pt x="1448" y="50"/>
                                </a:lnTo>
                                <a:lnTo>
                                  <a:pt x="1448" y="51"/>
                                </a:lnTo>
                                <a:lnTo>
                                  <a:pt x="1449" y="51"/>
                                </a:lnTo>
                                <a:lnTo>
                                  <a:pt x="1449" y="52"/>
                                </a:lnTo>
                                <a:lnTo>
                                  <a:pt x="1450" y="52"/>
                                </a:lnTo>
                                <a:lnTo>
                                  <a:pt x="1450" y="53"/>
                                </a:lnTo>
                                <a:lnTo>
                                  <a:pt x="1450" y="54"/>
                                </a:lnTo>
                                <a:lnTo>
                                  <a:pt x="1451" y="54"/>
                                </a:lnTo>
                                <a:lnTo>
                                  <a:pt x="1451" y="55"/>
                                </a:lnTo>
                                <a:lnTo>
                                  <a:pt x="1452" y="56"/>
                                </a:lnTo>
                                <a:lnTo>
                                  <a:pt x="1452" y="57"/>
                                </a:lnTo>
                                <a:lnTo>
                                  <a:pt x="1453" y="58"/>
                                </a:lnTo>
                                <a:lnTo>
                                  <a:pt x="1453" y="59"/>
                                </a:lnTo>
                                <a:lnTo>
                                  <a:pt x="1454" y="60"/>
                                </a:lnTo>
                                <a:lnTo>
                                  <a:pt x="1454" y="61"/>
                                </a:lnTo>
                                <a:lnTo>
                                  <a:pt x="1454" y="62"/>
                                </a:lnTo>
                                <a:lnTo>
                                  <a:pt x="1455" y="63"/>
                                </a:lnTo>
                                <a:lnTo>
                                  <a:pt x="1455" y="64"/>
                                </a:lnTo>
                                <a:lnTo>
                                  <a:pt x="1455" y="65"/>
                                </a:lnTo>
                                <a:lnTo>
                                  <a:pt x="1456" y="66"/>
                                </a:lnTo>
                                <a:lnTo>
                                  <a:pt x="1456" y="67"/>
                                </a:lnTo>
                                <a:lnTo>
                                  <a:pt x="1456" y="68"/>
                                </a:lnTo>
                                <a:lnTo>
                                  <a:pt x="1457" y="69"/>
                                </a:lnTo>
                                <a:lnTo>
                                  <a:pt x="1457" y="70"/>
                                </a:lnTo>
                                <a:lnTo>
                                  <a:pt x="1457" y="71"/>
                                </a:lnTo>
                                <a:lnTo>
                                  <a:pt x="1457" y="72"/>
                                </a:lnTo>
                                <a:lnTo>
                                  <a:pt x="1457" y="73"/>
                                </a:lnTo>
                                <a:lnTo>
                                  <a:pt x="1457" y="74"/>
                                </a:lnTo>
                                <a:lnTo>
                                  <a:pt x="1457" y="75"/>
                                </a:lnTo>
                                <a:lnTo>
                                  <a:pt x="1458" y="76"/>
                                </a:lnTo>
                                <a:lnTo>
                                  <a:pt x="1458" y="77"/>
                                </a:lnTo>
                                <a:lnTo>
                                  <a:pt x="1458" y="78"/>
                                </a:lnTo>
                                <a:lnTo>
                                  <a:pt x="1458" y="79"/>
                                </a:lnTo>
                                <a:lnTo>
                                  <a:pt x="1458" y="80"/>
                                </a:lnTo>
                                <a:lnTo>
                                  <a:pt x="1458" y="81"/>
                                </a:lnTo>
                                <a:lnTo>
                                  <a:pt x="1458" y="82"/>
                                </a:lnTo>
                                <a:lnTo>
                                  <a:pt x="1458" y="83"/>
                                </a:lnTo>
                                <a:lnTo>
                                  <a:pt x="1458" y="84"/>
                                </a:lnTo>
                                <a:lnTo>
                                  <a:pt x="1458" y="85"/>
                                </a:lnTo>
                                <a:lnTo>
                                  <a:pt x="1458" y="86"/>
                                </a:lnTo>
                                <a:lnTo>
                                  <a:pt x="1458" y="87"/>
                                </a:lnTo>
                                <a:lnTo>
                                  <a:pt x="1458" y="88"/>
                                </a:lnTo>
                                <a:lnTo>
                                  <a:pt x="1458" y="89"/>
                                </a:lnTo>
                                <a:lnTo>
                                  <a:pt x="1458" y="90"/>
                                </a:lnTo>
                                <a:lnTo>
                                  <a:pt x="1458" y="91"/>
                                </a:lnTo>
                                <a:lnTo>
                                  <a:pt x="1458" y="92"/>
                                </a:lnTo>
                                <a:lnTo>
                                  <a:pt x="1458" y="93"/>
                                </a:lnTo>
                                <a:lnTo>
                                  <a:pt x="1458" y="94"/>
                                </a:lnTo>
                                <a:lnTo>
                                  <a:pt x="1458" y="95"/>
                                </a:lnTo>
                                <a:lnTo>
                                  <a:pt x="1458" y="97"/>
                                </a:lnTo>
                                <a:lnTo>
                                  <a:pt x="1458" y="98"/>
                                </a:lnTo>
                                <a:lnTo>
                                  <a:pt x="1458" y="99"/>
                                </a:lnTo>
                                <a:lnTo>
                                  <a:pt x="1458" y="101"/>
                                </a:lnTo>
                                <a:lnTo>
                                  <a:pt x="1458" y="102"/>
                                </a:lnTo>
                                <a:lnTo>
                                  <a:pt x="1458" y="103"/>
                                </a:lnTo>
                                <a:lnTo>
                                  <a:pt x="1458" y="105"/>
                                </a:lnTo>
                                <a:lnTo>
                                  <a:pt x="1458" y="107"/>
                                </a:lnTo>
                                <a:lnTo>
                                  <a:pt x="1458" y="108"/>
                                </a:lnTo>
                                <a:lnTo>
                                  <a:pt x="1458" y="110"/>
                                </a:lnTo>
                                <a:lnTo>
                                  <a:pt x="1458" y="112"/>
                                </a:lnTo>
                                <a:lnTo>
                                  <a:pt x="1458" y="114"/>
                                </a:lnTo>
                                <a:lnTo>
                                  <a:pt x="1458" y="116"/>
                                </a:lnTo>
                                <a:lnTo>
                                  <a:pt x="1458" y="118"/>
                                </a:lnTo>
                                <a:lnTo>
                                  <a:pt x="1458" y="120"/>
                                </a:lnTo>
                                <a:lnTo>
                                  <a:pt x="1458" y="122"/>
                                </a:lnTo>
                                <a:lnTo>
                                  <a:pt x="1458" y="124"/>
                                </a:lnTo>
                                <a:lnTo>
                                  <a:pt x="1458" y="126"/>
                                </a:lnTo>
                                <a:lnTo>
                                  <a:pt x="1458" y="129"/>
                                </a:lnTo>
                                <a:lnTo>
                                  <a:pt x="1458" y="131"/>
                                </a:lnTo>
                                <a:lnTo>
                                  <a:pt x="1458" y="134"/>
                                </a:lnTo>
                                <a:lnTo>
                                  <a:pt x="1458" y="136"/>
                                </a:lnTo>
                                <a:lnTo>
                                  <a:pt x="1458" y="139"/>
                                </a:lnTo>
                                <a:lnTo>
                                  <a:pt x="1458" y="142"/>
                                </a:lnTo>
                                <a:lnTo>
                                  <a:pt x="1458" y="145"/>
                                </a:lnTo>
                                <a:lnTo>
                                  <a:pt x="1458" y="148"/>
                                </a:lnTo>
                                <a:lnTo>
                                  <a:pt x="1458" y="151"/>
                                </a:lnTo>
                                <a:lnTo>
                                  <a:pt x="1458" y="154"/>
                                </a:lnTo>
                                <a:lnTo>
                                  <a:pt x="1458" y="157"/>
                                </a:lnTo>
                                <a:lnTo>
                                  <a:pt x="1458" y="161"/>
                                </a:lnTo>
                                <a:lnTo>
                                  <a:pt x="1458" y="164"/>
                                </a:lnTo>
                                <a:lnTo>
                                  <a:pt x="1458" y="168"/>
                                </a:lnTo>
                                <a:lnTo>
                                  <a:pt x="1458" y="172"/>
                                </a:lnTo>
                                <a:lnTo>
                                  <a:pt x="1458" y="175"/>
                                </a:lnTo>
                                <a:lnTo>
                                  <a:pt x="1458" y="179"/>
                                </a:lnTo>
                                <a:lnTo>
                                  <a:pt x="1458" y="183"/>
                                </a:lnTo>
                                <a:lnTo>
                                  <a:pt x="1458" y="187"/>
                                </a:lnTo>
                                <a:lnTo>
                                  <a:pt x="1458" y="191"/>
                                </a:lnTo>
                                <a:lnTo>
                                  <a:pt x="1458" y="196"/>
                                </a:lnTo>
                                <a:lnTo>
                                  <a:pt x="1458" y="200"/>
                                </a:lnTo>
                                <a:lnTo>
                                  <a:pt x="1458" y="205"/>
                                </a:lnTo>
                                <a:lnTo>
                                  <a:pt x="1458" y="209"/>
                                </a:lnTo>
                                <a:lnTo>
                                  <a:pt x="1458" y="214"/>
                                </a:lnTo>
                                <a:lnTo>
                                  <a:pt x="1458" y="219"/>
                                </a:lnTo>
                                <a:lnTo>
                                  <a:pt x="1458" y="224"/>
                                </a:lnTo>
                                <a:lnTo>
                                  <a:pt x="1458" y="229"/>
                                </a:lnTo>
                                <a:lnTo>
                                  <a:pt x="1458" y="234"/>
                                </a:lnTo>
                                <a:lnTo>
                                  <a:pt x="1458" y="239"/>
                                </a:lnTo>
                                <a:lnTo>
                                  <a:pt x="1458" y="245"/>
                                </a:lnTo>
                                <a:lnTo>
                                  <a:pt x="1458" y="250"/>
                                </a:lnTo>
                                <a:lnTo>
                                  <a:pt x="1458" y="256"/>
                                </a:lnTo>
                                <a:lnTo>
                                  <a:pt x="1458" y="262"/>
                                </a:lnTo>
                                <a:lnTo>
                                  <a:pt x="1458" y="268"/>
                                </a:lnTo>
                                <a:lnTo>
                                  <a:pt x="1458" y="274"/>
                                </a:lnTo>
                                <a:lnTo>
                                  <a:pt x="1458" y="280"/>
                                </a:lnTo>
                                <a:lnTo>
                                  <a:pt x="1458" y="286"/>
                                </a:lnTo>
                                <a:lnTo>
                                  <a:pt x="1458" y="293"/>
                                </a:lnTo>
                                <a:lnTo>
                                  <a:pt x="1458" y="299"/>
                                </a:lnTo>
                                <a:lnTo>
                                  <a:pt x="1458" y="306"/>
                                </a:lnTo>
                                <a:lnTo>
                                  <a:pt x="1458" y="313"/>
                                </a:lnTo>
                                <a:lnTo>
                                  <a:pt x="1458" y="320"/>
                                </a:lnTo>
                                <a:lnTo>
                                  <a:pt x="1458" y="327"/>
                                </a:lnTo>
                                <a:lnTo>
                                  <a:pt x="1458" y="334"/>
                                </a:lnTo>
                                <a:lnTo>
                                  <a:pt x="1458" y="342"/>
                                </a:lnTo>
                                <a:lnTo>
                                  <a:pt x="1458" y="349"/>
                                </a:lnTo>
                                <a:lnTo>
                                  <a:pt x="1458" y="357"/>
                                </a:lnTo>
                                <a:lnTo>
                                  <a:pt x="1458" y="365"/>
                                </a:lnTo>
                                <a:lnTo>
                                  <a:pt x="1458" y="373"/>
                                </a:lnTo>
                                <a:lnTo>
                                  <a:pt x="1458" y="381"/>
                                </a:lnTo>
                                <a:lnTo>
                                  <a:pt x="1458" y="389"/>
                                </a:lnTo>
                                <a:lnTo>
                                  <a:pt x="1458" y="398"/>
                                </a:lnTo>
                                <a:lnTo>
                                  <a:pt x="1458" y="406"/>
                                </a:lnTo>
                                <a:lnTo>
                                  <a:pt x="1458" y="415"/>
                                </a:lnTo>
                                <a:lnTo>
                                  <a:pt x="1458" y="424"/>
                                </a:lnTo>
                                <a:lnTo>
                                  <a:pt x="1458" y="433"/>
                                </a:lnTo>
                                <a:lnTo>
                                  <a:pt x="1458" y="442"/>
                                </a:lnTo>
                                <a:lnTo>
                                  <a:pt x="1458" y="452"/>
                                </a:lnTo>
                                <a:lnTo>
                                  <a:pt x="1458" y="461"/>
                                </a:lnTo>
                                <a:lnTo>
                                  <a:pt x="1458" y="462"/>
                                </a:lnTo>
                                <a:lnTo>
                                  <a:pt x="1458" y="463"/>
                                </a:lnTo>
                                <a:lnTo>
                                  <a:pt x="1458" y="464"/>
                                </a:lnTo>
                                <a:lnTo>
                                  <a:pt x="1458" y="465"/>
                                </a:lnTo>
                                <a:lnTo>
                                  <a:pt x="1457" y="466"/>
                                </a:lnTo>
                                <a:lnTo>
                                  <a:pt x="1457" y="467"/>
                                </a:lnTo>
                                <a:lnTo>
                                  <a:pt x="1457" y="468"/>
                                </a:lnTo>
                                <a:lnTo>
                                  <a:pt x="1457" y="469"/>
                                </a:lnTo>
                                <a:lnTo>
                                  <a:pt x="1457" y="470"/>
                                </a:lnTo>
                                <a:lnTo>
                                  <a:pt x="1457" y="471"/>
                                </a:lnTo>
                                <a:lnTo>
                                  <a:pt x="1457" y="472"/>
                                </a:lnTo>
                                <a:lnTo>
                                  <a:pt x="1456" y="473"/>
                                </a:lnTo>
                                <a:lnTo>
                                  <a:pt x="1456" y="474"/>
                                </a:lnTo>
                                <a:lnTo>
                                  <a:pt x="1456" y="475"/>
                                </a:lnTo>
                                <a:lnTo>
                                  <a:pt x="1455" y="476"/>
                                </a:lnTo>
                                <a:lnTo>
                                  <a:pt x="1455" y="477"/>
                                </a:lnTo>
                                <a:lnTo>
                                  <a:pt x="1455" y="478"/>
                                </a:lnTo>
                                <a:lnTo>
                                  <a:pt x="1454" y="479"/>
                                </a:lnTo>
                                <a:lnTo>
                                  <a:pt x="1454" y="480"/>
                                </a:lnTo>
                                <a:lnTo>
                                  <a:pt x="1454" y="481"/>
                                </a:lnTo>
                                <a:lnTo>
                                  <a:pt x="1453" y="481"/>
                                </a:lnTo>
                                <a:lnTo>
                                  <a:pt x="1453" y="482"/>
                                </a:lnTo>
                                <a:lnTo>
                                  <a:pt x="1453" y="483"/>
                                </a:lnTo>
                                <a:lnTo>
                                  <a:pt x="1452" y="484"/>
                                </a:lnTo>
                                <a:lnTo>
                                  <a:pt x="1452" y="485"/>
                                </a:lnTo>
                                <a:lnTo>
                                  <a:pt x="1451" y="486"/>
                                </a:lnTo>
                                <a:lnTo>
                                  <a:pt x="1451" y="487"/>
                                </a:lnTo>
                                <a:lnTo>
                                  <a:pt x="1450" y="487"/>
                                </a:lnTo>
                                <a:lnTo>
                                  <a:pt x="1450" y="488"/>
                                </a:lnTo>
                                <a:lnTo>
                                  <a:pt x="1449" y="489"/>
                                </a:lnTo>
                                <a:lnTo>
                                  <a:pt x="1449" y="490"/>
                                </a:lnTo>
                                <a:lnTo>
                                  <a:pt x="1448" y="490"/>
                                </a:lnTo>
                                <a:lnTo>
                                  <a:pt x="1448" y="491"/>
                                </a:lnTo>
                                <a:lnTo>
                                  <a:pt x="1447" y="492"/>
                                </a:lnTo>
                                <a:lnTo>
                                  <a:pt x="1447" y="493"/>
                                </a:lnTo>
                                <a:lnTo>
                                  <a:pt x="1446" y="493"/>
                                </a:lnTo>
                                <a:lnTo>
                                  <a:pt x="1446" y="494"/>
                                </a:lnTo>
                                <a:lnTo>
                                  <a:pt x="1445" y="494"/>
                                </a:lnTo>
                                <a:lnTo>
                                  <a:pt x="1445" y="495"/>
                                </a:lnTo>
                                <a:lnTo>
                                  <a:pt x="1444" y="495"/>
                                </a:lnTo>
                                <a:lnTo>
                                  <a:pt x="1444" y="496"/>
                                </a:lnTo>
                                <a:lnTo>
                                  <a:pt x="1443" y="496"/>
                                </a:lnTo>
                                <a:lnTo>
                                  <a:pt x="1443" y="497"/>
                                </a:lnTo>
                                <a:lnTo>
                                  <a:pt x="1442" y="498"/>
                                </a:lnTo>
                                <a:lnTo>
                                  <a:pt x="1441" y="498"/>
                                </a:lnTo>
                                <a:lnTo>
                                  <a:pt x="1441" y="499"/>
                                </a:lnTo>
                                <a:lnTo>
                                  <a:pt x="1440" y="499"/>
                                </a:lnTo>
                                <a:lnTo>
                                  <a:pt x="1440" y="500"/>
                                </a:lnTo>
                                <a:lnTo>
                                  <a:pt x="1439" y="500"/>
                                </a:lnTo>
                                <a:lnTo>
                                  <a:pt x="1439" y="501"/>
                                </a:lnTo>
                                <a:lnTo>
                                  <a:pt x="1438" y="501"/>
                                </a:lnTo>
                                <a:lnTo>
                                  <a:pt x="1437" y="502"/>
                                </a:lnTo>
                                <a:lnTo>
                                  <a:pt x="1436" y="503"/>
                                </a:lnTo>
                                <a:lnTo>
                                  <a:pt x="1435" y="503"/>
                                </a:lnTo>
                                <a:lnTo>
                                  <a:pt x="1434" y="504"/>
                                </a:lnTo>
                                <a:lnTo>
                                  <a:pt x="1433" y="504"/>
                                </a:lnTo>
                                <a:lnTo>
                                  <a:pt x="1433" y="505"/>
                                </a:lnTo>
                                <a:lnTo>
                                  <a:pt x="1432" y="505"/>
                                </a:lnTo>
                                <a:lnTo>
                                  <a:pt x="1431" y="506"/>
                                </a:lnTo>
                                <a:lnTo>
                                  <a:pt x="1430" y="506"/>
                                </a:lnTo>
                                <a:lnTo>
                                  <a:pt x="1429" y="507"/>
                                </a:lnTo>
                                <a:lnTo>
                                  <a:pt x="1428" y="507"/>
                                </a:lnTo>
                                <a:lnTo>
                                  <a:pt x="1427" y="507"/>
                                </a:lnTo>
                                <a:lnTo>
                                  <a:pt x="1427" y="508"/>
                                </a:lnTo>
                                <a:lnTo>
                                  <a:pt x="1426" y="508"/>
                                </a:lnTo>
                                <a:lnTo>
                                  <a:pt x="1425" y="508"/>
                                </a:lnTo>
                                <a:lnTo>
                                  <a:pt x="1424" y="509"/>
                                </a:lnTo>
                                <a:lnTo>
                                  <a:pt x="1423" y="509"/>
                                </a:lnTo>
                                <a:lnTo>
                                  <a:pt x="1422" y="509"/>
                                </a:lnTo>
                                <a:lnTo>
                                  <a:pt x="1421" y="510"/>
                                </a:lnTo>
                                <a:lnTo>
                                  <a:pt x="1420" y="510"/>
                                </a:lnTo>
                                <a:lnTo>
                                  <a:pt x="1419" y="510"/>
                                </a:lnTo>
                                <a:lnTo>
                                  <a:pt x="1418" y="511"/>
                                </a:lnTo>
                                <a:lnTo>
                                  <a:pt x="1417" y="511"/>
                                </a:lnTo>
                                <a:lnTo>
                                  <a:pt x="1416" y="511"/>
                                </a:lnTo>
                                <a:lnTo>
                                  <a:pt x="1415" y="511"/>
                                </a:lnTo>
                                <a:lnTo>
                                  <a:pt x="1414" y="511"/>
                                </a:lnTo>
                                <a:lnTo>
                                  <a:pt x="1413" y="511"/>
                                </a:lnTo>
                                <a:lnTo>
                                  <a:pt x="1412" y="511"/>
                                </a:lnTo>
                                <a:lnTo>
                                  <a:pt x="1411" y="512"/>
                                </a:lnTo>
                                <a:lnTo>
                                  <a:pt x="1410" y="512"/>
                                </a:lnTo>
                                <a:lnTo>
                                  <a:pt x="1409" y="512"/>
                                </a:lnTo>
                                <a:lnTo>
                                  <a:pt x="1408" y="512"/>
                                </a:lnTo>
                                <a:lnTo>
                                  <a:pt x="1407" y="512"/>
                                </a:lnTo>
                                <a:lnTo>
                                  <a:pt x="1406" y="512"/>
                                </a:lnTo>
                                <a:lnTo>
                                  <a:pt x="1405" y="512"/>
                                </a:lnTo>
                                <a:lnTo>
                                  <a:pt x="1404" y="512"/>
                                </a:lnTo>
                                <a:lnTo>
                                  <a:pt x="1403" y="512"/>
                                </a:lnTo>
                                <a:lnTo>
                                  <a:pt x="1402" y="512"/>
                                </a:lnTo>
                                <a:lnTo>
                                  <a:pt x="1401" y="512"/>
                                </a:lnTo>
                                <a:lnTo>
                                  <a:pt x="1400" y="512"/>
                                </a:lnTo>
                                <a:lnTo>
                                  <a:pt x="1399" y="512"/>
                                </a:lnTo>
                                <a:lnTo>
                                  <a:pt x="1397" y="512"/>
                                </a:lnTo>
                                <a:lnTo>
                                  <a:pt x="1396" y="512"/>
                                </a:lnTo>
                                <a:lnTo>
                                  <a:pt x="1395" y="512"/>
                                </a:lnTo>
                                <a:lnTo>
                                  <a:pt x="1393" y="512"/>
                                </a:lnTo>
                                <a:lnTo>
                                  <a:pt x="1391" y="512"/>
                                </a:lnTo>
                                <a:lnTo>
                                  <a:pt x="1390" y="512"/>
                                </a:lnTo>
                                <a:lnTo>
                                  <a:pt x="1388" y="512"/>
                                </a:lnTo>
                                <a:lnTo>
                                  <a:pt x="1386" y="512"/>
                                </a:lnTo>
                                <a:lnTo>
                                  <a:pt x="1384" y="512"/>
                                </a:lnTo>
                                <a:lnTo>
                                  <a:pt x="1381" y="512"/>
                                </a:lnTo>
                                <a:lnTo>
                                  <a:pt x="1379" y="512"/>
                                </a:lnTo>
                                <a:lnTo>
                                  <a:pt x="1376" y="512"/>
                                </a:lnTo>
                                <a:lnTo>
                                  <a:pt x="1373" y="512"/>
                                </a:lnTo>
                                <a:lnTo>
                                  <a:pt x="1370" y="512"/>
                                </a:lnTo>
                                <a:lnTo>
                                  <a:pt x="1367" y="512"/>
                                </a:lnTo>
                                <a:lnTo>
                                  <a:pt x="1364" y="512"/>
                                </a:lnTo>
                                <a:lnTo>
                                  <a:pt x="1360" y="512"/>
                                </a:lnTo>
                                <a:lnTo>
                                  <a:pt x="1357" y="512"/>
                                </a:lnTo>
                                <a:lnTo>
                                  <a:pt x="1353" y="512"/>
                                </a:lnTo>
                                <a:lnTo>
                                  <a:pt x="1349" y="512"/>
                                </a:lnTo>
                                <a:lnTo>
                                  <a:pt x="1345" y="512"/>
                                </a:lnTo>
                                <a:lnTo>
                                  <a:pt x="1340" y="512"/>
                                </a:lnTo>
                                <a:lnTo>
                                  <a:pt x="1336" y="512"/>
                                </a:lnTo>
                                <a:lnTo>
                                  <a:pt x="1331" y="512"/>
                                </a:lnTo>
                                <a:lnTo>
                                  <a:pt x="1326" y="512"/>
                                </a:lnTo>
                                <a:lnTo>
                                  <a:pt x="1320" y="512"/>
                                </a:lnTo>
                                <a:lnTo>
                                  <a:pt x="1315" y="512"/>
                                </a:lnTo>
                                <a:lnTo>
                                  <a:pt x="1309" y="512"/>
                                </a:lnTo>
                                <a:lnTo>
                                  <a:pt x="1303" y="512"/>
                                </a:lnTo>
                                <a:lnTo>
                                  <a:pt x="1297" y="512"/>
                                </a:lnTo>
                                <a:lnTo>
                                  <a:pt x="1290" y="512"/>
                                </a:lnTo>
                                <a:lnTo>
                                  <a:pt x="1284" y="512"/>
                                </a:lnTo>
                                <a:lnTo>
                                  <a:pt x="1277" y="512"/>
                                </a:lnTo>
                                <a:lnTo>
                                  <a:pt x="1269" y="512"/>
                                </a:lnTo>
                                <a:lnTo>
                                  <a:pt x="1262" y="512"/>
                                </a:lnTo>
                                <a:lnTo>
                                  <a:pt x="1254" y="512"/>
                                </a:lnTo>
                                <a:lnTo>
                                  <a:pt x="1246" y="512"/>
                                </a:lnTo>
                                <a:lnTo>
                                  <a:pt x="1238" y="512"/>
                                </a:lnTo>
                                <a:lnTo>
                                  <a:pt x="1229" y="512"/>
                                </a:lnTo>
                                <a:lnTo>
                                  <a:pt x="1220" y="512"/>
                                </a:lnTo>
                                <a:lnTo>
                                  <a:pt x="1211" y="512"/>
                                </a:lnTo>
                                <a:lnTo>
                                  <a:pt x="1202" y="512"/>
                                </a:lnTo>
                                <a:lnTo>
                                  <a:pt x="1192" y="512"/>
                                </a:lnTo>
                                <a:lnTo>
                                  <a:pt x="1182" y="512"/>
                                </a:lnTo>
                                <a:lnTo>
                                  <a:pt x="1171" y="512"/>
                                </a:lnTo>
                                <a:lnTo>
                                  <a:pt x="1161" y="512"/>
                                </a:lnTo>
                                <a:lnTo>
                                  <a:pt x="1150" y="512"/>
                                </a:lnTo>
                                <a:lnTo>
                                  <a:pt x="1138" y="512"/>
                                </a:lnTo>
                                <a:lnTo>
                                  <a:pt x="1127" y="512"/>
                                </a:lnTo>
                                <a:lnTo>
                                  <a:pt x="1115" y="512"/>
                                </a:lnTo>
                                <a:lnTo>
                                  <a:pt x="1102" y="512"/>
                                </a:lnTo>
                                <a:lnTo>
                                  <a:pt x="1090" y="512"/>
                                </a:lnTo>
                                <a:lnTo>
                                  <a:pt x="1077" y="512"/>
                                </a:lnTo>
                                <a:lnTo>
                                  <a:pt x="1063" y="512"/>
                                </a:lnTo>
                                <a:lnTo>
                                  <a:pt x="1050" y="512"/>
                                </a:lnTo>
                                <a:lnTo>
                                  <a:pt x="1035" y="512"/>
                                </a:lnTo>
                                <a:lnTo>
                                  <a:pt x="1021" y="512"/>
                                </a:lnTo>
                                <a:lnTo>
                                  <a:pt x="1006" y="512"/>
                                </a:lnTo>
                                <a:lnTo>
                                  <a:pt x="991" y="512"/>
                                </a:lnTo>
                                <a:lnTo>
                                  <a:pt x="975" y="512"/>
                                </a:lnTo>
                                <a:lnTo>
                                  <a:pt x="959" y="512"/>
                                </a:lnTo>
                                <a:lnTo>
                                  <a:pt x="943" y="512"/>
                                </a:lnTo>
                                <a:lnTo>
                                  <a:pt x="926" y="512"/>
                                </a:lnTo>
                                <a:lnTo>
                                  <a:pt x="909" y="512"/>
                                </a:lnTo>
                                <a:lnTo>
                                  <a:pt x="891" y="512"/>
                                </a:lnTo>
                                <a:lnTo>
                                  <a:pt x="873" y="512"/>
                                </a:lnTo>
                                <a:lnTo>
                                  <a:pt x="855" y="512"/>
                                </a:lnTo>
                                <a:lnTo>
                                  <a:pt x="836" y="512"/>
                                </a:lnTo>
                                <a:lnTo>
                                  <a:pt x="817" y="512"/>
                                </a:lnTo>
                                <a:lnTo>
                                  <a:pt x="797" y="512"/>
                                </a:lnTo>
                                <a:lnTo>
                                  <a:pt x="777" y="512"/>
                                </a:lnTo>
                                <a:lnTo>
                                  <a:pt x="757" y="512"/>
                                </a:lnTo>
                                <a:lnTo>
                                  <a:pt x="736" y="512"/>
                                </a:lnTo>
                                <a:lnTo>
                                  <a:pt x="714" y="512"/>
                                </a:lnTo>
                                <a:lnTo>
                                  <a:pt x="692" y="512"/>
                                </a:lnTo>
                                <a:lnTo>
                                  <a:pt x="670" y="512"/>
                                </a:lnTo>
                                <a:lnTo>
                                  <a:pt x="647" y="512"/>
                                </a:lnTo>
                                <a:lnTo>
                                  <a:pt x="624" y="512"/>
                                </a:lnTo>
                                <a:lnTo>
                                  <a:pt x="600" y="512"/>
                                </a:lnTo>
                                <a:lnTo>
                                  <a:pt x="576" y="512"/>
                                </a:lnTo>
                                <a:lnTo>
                                  <a:pt x="551" y="512"/>
                                </a:lnTo>
                                <a:lnTo>
                                  <a:pt x="526" y="512"/>
                                </a:lnTo>
                                <a:lnTo>
                                  <a:pt x="501" y="512"/>
                                </a:lnTo>
                                <a:lnTo>
                                  <a:pt x="475" y="512"/>
                                </a:lnTo>
                                <a:lnTo>
                                  <a:pt x="448" y="512"/>
                                </a:lnTo>
                                <a:lnTo>
                                  <a:pt x="421" y="512"/>
                                </a:lnTo>
                                <a:lnTo>
                                  <a:pt x="393" y="512"/>
                                </a:lnTo>
                                <a:lnTo>
                                  <a:pt x="365" y="512"/>
                                </a:lnTo>
                                <a:lnTo>
                                  <a:pt x="336" y="512"/>
                                </a:lnTo>
                                <a:lnTo>
                                  <a:pt x="307" y="512"/>
                                </a:lnTo>
                                <a:lnTo>
                                  <a:pt x="277" y="512"/>
                                </a:lnTo>
                                <a:lnTo>
                                  <a:pt x="247" y="512"/>
                                </a:lnTo>
                                <a:lnTo>
                                  <a:pt x="216" y="512"/>
                                </a:lnTo>
                                <a:lnTo>
                                  <a:pt x="185" y="512"/>
                                </a:lnTo>
                                <a:lnTo>
                                  <a:pt x="153" y="512"/>
                                </a:lnTo>
                                <a:lnTo>
                                  <a:pt x="121" y="512"/>
                                </a:lnTo>
                                <a:lnTo>
                                  <a:pt x="88" y="512"/>
                                </a:lnTo>
                                <a:lnTo>
                                  <a:pt x="87" y="512"/>
                                </a:lnTo>
                                <a:lnTo>
                                  <a:pt x="86" y="512"/>
                                </a:lnTo>
                                <a:lnTo>
                                  <a:pt x="85" y="512"/>
                                </a:lnTo>
                                <a:lnTo>
                                  <a:pt x="84" y="512"/>
                                </a:lnTo>
                                <a:lnTo>
                                  <a:pt x="83" y="511"/>
                                </a:lnTo>
                                <a:lnTo>
                                  <a:pt x="82" y="511"/>
                                </a:lnTo>
                                <a:lnTo>
                                  <a:pt x="81" y="511"/>
                                </a:lnTo>
                                <a:lnTo>
                                  <a:pt x="80" y="511"/>
                                </a:lnTo>
                                <a:lnTo>
                                  <a:pt x="79" y="511"/>
                                </a:lnTo>
                                <a:lnTo>
                                  <a:pt x="78" y="511"/>
                                </a:lnTo>
                                <a:lnTo>
                                  <a:pt x="77" y="511"/>
                                </a:lnTo>
                                <a:lnTo>
                                  <a:pt x="76" y="510"/>
                                </a:lnTo>
                                <a:lnTo>
                                  <a:pt x="75" y="510"/>
                                </a:lnTo>
                                <a:lnTo>
                                  <a:pt x="74" y="510"/>
                                </a:lnTo>
                                <a:lnTo>
                                  <a:pt x="73" y="510"/>
                                </a:lnTo>
                                <a:lnTo>
                                  <a:pt x="73" y="509"/>
                                </a:lnTo>
                                <a:lnTo>
                                  <a:pt x="72" y="509"/>
                                </a:lnTo>
                                <a:lnTo>
                                  <a:pt x="71" y="509"/>
                                </a:lnTo>
                                <a:lnTo>
                                  <a:pt x="70" y="509"/>
                                </a:lnTo>
                                <a:lnTo>
                                  <a:pt x="70" y="508"/>
                                </a:lnTo>
                                <a:lnTo>
                                  <a:pt x="69" y="508"/>
                                </a:lnTo>
                                <a:lnTo>
                                  <a:pt x="68" y="508"/>
                                </a:lnTo>
                                <a:lnTo>
                                  <a:pt x="67" y="507"/>
                                </a:lnTo>
                                <a:lnTo>
                                  <a:pt x="66" y="507"/>
                                </a:lnTo>
                                <a:lnTo>
                                  <a:pt x="65" y="507"/>
                                </a:lnTo>
                                <a:lnTo>
                                  <a:pt x="65" y="506"/>
                                </a:lnTo>
                                <a:lnTo>
                                  <a:pt x="64" y="506"/>
                                </a:lnTo>
                                <a:lnTo>
                                  <a:pt x="63" y="505"/>
                                </a:lnTo>
                                <a:lnTo>
                                  <a:pt x="62" y="505"/>
                                </a:lnTo>
                                <a:lnTo>
                                  <a:pt x="61" y="504"/>
                                </a:lnTo>
                                <a:lnTo>
                                  <a:pt x="60" y="504"/>
                                </a:lnTo>
                                <a:lnTo>
                                  <a:pt x="60" y="503"/>
                                </a:lnTo>
                                <a:lnTo>
                                  <a:pt x="59" y="503"/>
                                </a:lnTo>
                                <a:lnTo>
                                  <a:pt x="58" y="502"/>
                                </a:lnTo>
                                <a:lnTo>
                                  <a:pt x="57" y="501"/>
                                </a:lnTo>
                                <a:lnTo>
                                  <a:pt x="56" y="501"/>
                                </a:lnTo>
                                <a:lnTo>
                                  <a:pt x="56" y="500"/>
                                </a:lnTo>
                                <a:lnTo>
                                  <a:pt x="55" y="500"/>
                                </a:lnTo>
                                <a:lnTo>
                                  <a:pt x="55" y="499"/>
                                </a:lnTo>
                                <a:lnTo>
                                  <a:pt x="54" y="499"/>
                                </a:lnTo>
                                <a:lnTo>
                                  <a:pt x="54" y="498"/>
                                </a:lnTo>
                                <a:lnTo>
                                  <a:pt x="53" y="498"/>
                                </a:lnTo>
                                <a:lnTo>
                                  <a:pt x="52" y="497"/>
                                </a:lnTo>
                                <a:lnTo>
                                  <a:pt x="51" y="496"/>
                                </a:lnTo>
                                <a:lnTo>
                                  <a:pt x="50" y="495"/>
                                </a:lnTo>
                                <a:lnTo>
                                  <a:pt x="49" y="494"/>
                                </a:lnTo>
                                <a:lnTo>
                                  <a:pt x="49" y="493"/>
                                </a:lnTo>
                                <a:lnTo>
                                  <a:pt x="48" y="493"/>
                                </a:lnTo>
                                <a:lnTo>
                                  <a:pt x="48" y="492"/>
                                </a:lnTo>
                                <a:lnTo>
                                  <a:pt x="47" y="492"/>
                                </a:lnTo>
                                <a:lnTo>
                                  <a:pt x="47" y="491"/>
                                </a:lnTo>
                                <a:lnTo>
                                  <a:pt x="46" y="490"/>
                                </a:lnTo>
                                <a:lnTo>
                                  <a:pt x="46" y="489"/>
                                </a:lnTo>
                                <a:lnTo>
                                  <a:pt x="45" y="488"/>
                                </a:lnTo>
                                <a:lnTo>
                                  <a:pt x="44" y="487"/>
                                </a:lnTo>
                                <a:lnTo>
                                  <a:pt x="44" y="486"/>
                                </a:lnTo>
                                <a:lnTo>
                                  <a:pt x="43" y="486"/>
                                </a:lnTo>
                                <a:lnTo>
                                  <a:pt x="43" y="485"/>
                                </a:lnTo>
                                <a:lnTo>
                                  <a:pt x="43" y="484"/>
                                </a:lnTo>
                                <a:lnTo>
                                  <a:pt x="42" y="483"/>
                                </a:lnTo>
                                <a:lnTo>
                                  <a:pt x="42" y="482"/>
                                </a:lnTo>
                                <a:lnTo>
                                  <a:pt x="41" y="481"/>
                                </a:lnTo>
                                <a:lnTo>
                                  <a:pt x="41" y="480"/>
                                </a:lnTo>
                                <a:lnTo>
                                  <a:pt x="40" y="479"/>
                                </a:lnTo>
                                <a:lnTo>
                                  <a:pt x="40" y="478"/>
                                </a:lnTo>
                                <a:lnTo>
                                  <a:pt x="40" y="477"/>
                                </a:lnTo>
                                <a:lnTo>
                                  <a:pt x="39" y="476"/>
                                </a:lnTo>
                                <a:lnTo>
                                  <a:pt x="39" y="475"/>
                                </a:lnTo>
                                <a:lnTo>
                                  <a:pt x="39" y="474"/>
                                </a:lnTo>
                                <a:lnTo>
                                  <a:pt x="39" y="473"/>
                                </a:lnTo>
                                <a:lnTo>
                                  <a:pt x="38" y="473"/>
                                </a:lnTo>
                                <a:lnTo>
                                  <a:pt x="38" y="472"/>
                                </a:lnTo>
                                <a:lnTo>
                                  <a:pt x="38" y="471"/>
                                </a:lnTo>
                                <a:lnTo>
                                  <a:pt x="38" y="470"/>
                                </a:lnTo>
                                <a:lnTo>
                                  <a:pt x="38" y="469"/>
                                </a:lnTo>
                                <a:lnTo>
                                  <a:pt x="38" y="468"/>
                                </a:lnTo>
                                <a:lnTo>
                                  <a:pt x="37" y="467"/>
                                </a:lnTo>
                                <a:lnTo>
                                  <a:pt x="37" y="466"/>
                                </a:lnTo>
                                <a:lnTo>
                                  <a:pt x="37" y="465"/>
                                </a:lnTo>
                                <a:lnTo>
                                  <a:pt x="37" y="464"/>
                                </a:lnTo>
                                <a:lnTo>
                                  <a:pt x="37" y="463"/>
                                </a:lnTo>
                                <a:lnTo>
                                  <a:pt x="37" y="462"/>
                                </a:lnTo>
                                <a:lnTo>
                                  <a:pt x="37" y="461"/>
                                </a:lnTo>
                                <a:lnTo>
                                  <a:pt x="37" y="460"/>
                                </a:lnTo>
                                <a:lnTo>
                                  <a:pt x="37" y="459"/>
                                </a:lnTo>
                                <a:lnTo>
                                  <a:pt x="37" y="458"/>
                                </a:lnTo>
                                <a:lnTo>
                                  <a:pt x="37" y="457"/>
                                </a:lnTo>
                                <a:lnTo>
                                  <a:pt x="37" y="456"/>
                                </a:lnTo>
                                <a:lnTo>
                                  <a:pt x="37" y="455"/>
                                </a:lnTo>
                                <a:lnTo>
                                  <a:pt x="37" y="454"/>
                                </a:lnTo>
                                <a:lnTo>
                                  <a:pt x="37" y="453"/>
                                </a:lnTo>
                                <a:lnTo>
                                  <a:pt x="37" y="452"/>
                                </a:lnTo>
                                <a:lnTo>
                                  <a:pt x="37" y="451"/>
                                </a:lnTo>
                                <a:lnTo>
                                  <a:pt x="37" y="450"/>
                                </a:lnTo>
                                <a:lnTo>
                                  <a:pt x="37" y="449"/>
                                </a:lnTo>
                                <a:lnTo>
                                  <a:pt x="37" y="448"/>
                                </a:lnTo>
                                <a:lnTo>
                                  <a:pt x="37" y="447"/>
                                </a:lnTo>
                                <a:lnTo>
                                  <a:pt x="37" y="446"/>
                                </a:lnTo>
                                <a:lnTo>
                                  <a:pt x="37" y="444"/>
                                </a:lnTo>
                                <a:lnTo>
                                  <a:pt x="37" y="443"/>
                                </a:lnTo>
                                <a:lnTo>
                                  <a:pt x="37" y="442"/>
                                </a:lnTo>
                                <a:lnTo>
                                  <a:pt x="37" y="440"/>
                                </a:lnTo>
                                <a:lnTo>
                                  <a:pt x="37" y="439"/>
                                </a:lnTo>
                                <a:lnTo>
                                  <a:pt x="37" y="438"/>
                                </a:lnTo>
                                <a:lnTo>
                                  <a:pt x="37" y="436"/>
                                </a:lnTo>
                                <a:lnTo>
                                  <a:pt x="37" y="434"/>
                                </a:lnTo>
                                <a:lnTo>
                                  <a:pt x="37" y="433"/>
                                </a:lnTo>
                                <a:lnTo>
                                  <a:pt x="37" y="431"/>
                                </a:lnTo>
                                <a:lnTo>
                                  <a:pt x="37" y="429"/>
                                </a:lnTo>
                                <a:lnTo>
                                  <a:pt x="37" y="427"/>
                                </a:lnTo>
                                <a:lnTo>
                                  <a:pt x="37" y="425"/>
                                </a:lnTo>
                                <a:lnTo>
                                  <a:pt x="37" y="423"/>
                                </a:lnTo>
                                <a:lnTo>
                                  <a:pt x="37" y="421"/>
                                </a:lnTo>
                                <a:lnTo>
                                  <a:pt x="37" y="419"/>
                                </a:lnTo>
                                <a:lnTo>
                                  <a:pt x="37" y="417"/>
                                </a:lnTo>
                                <a:lnTo>
                                  <a:pt x="37" y="415"/>
                                </a:lnTo>
                                <a:lnTo>
                                  <a:pt x="37" y="412"/>
                                </a:lnTo>
                                <a:lnTo>
                                  <a:pt x="37" y="410"/>
                                </a:lnTo>
                                <a:lnTo>
                                  <a:pt x="37" y="407"/>
                                </a:lnTo>
                                <a:lnTo>
                                  <a:pt x="37" y="405"/>
                                </a:lnTo>
                                <a:lnTo>
                                  <a:pt x="37" y="402"/>
                                </a:lnTo>
                                <a:lnTo>
                                  <a:pt x="37" y="399"/>
                                </a:lnTo>
                                <a:lnTo>
                                  <a:pt x="37" y="396"/>
                                </a:lnTo>
                                <a:lnTo>
                                  <a:pt x="37" y="393"/>
                                </a:lnTo>
                                <a:lnTo>
                                  <a:pt x="37" y="390"/>
                                </a:lnTo>
                                <a:lnTo>
                                  <a:pt x="37" y="387"/>
                                </a:lnTo>
                                <a:lnTo>
                                  <a:pt x="37" y="384"/>
                                </a:lnTo>
                                <a:lnTo>
                                  <a:pt x="37" y="380"/>
                                </a:lnTo>
                                <a:lnTo>
                                  <a:pt x="37" y="377"/>
                                </a:lnTo>
                                <a:lnTo>
                                  <a:pt x="37" y="373"/>
                                </a:lnTo>
                                <a:lnTo>
                                  <a:pt x="37" y="369"/>
                                </a:lnTo>
                                <a:lnTo>
                                  <a:pt x="37" y="366"/>
                                </a:lnTo>
                                <a:lnTo>
                                  <a:pt x="37" y="362"/>
                                </a:lnTo>
                                <a:lnTo>
                                  <a:pt x="37" y="358"/>
                                </a:lnTo>
                                <a:lnTo>
                                  <a:pt x="37" y="354"/>
                                </a:lnTo>
                                <a:lnTo>
                                  <a:pt x="37" y="350"/>
                                </a:lnTo>
                                <a:lnTo>
                                  <a:pt x="37" y="345"/>
                                </a:lnTo>
                                <a:lnTo>
                                  <a:pt x="37" y="341"/>
                                </a:lnTo>
                                <a:lnTo>
                                  <a:pt x="37" y="336"/>
                                </a:lnTo>
                                <a:lnTo>
                                  <a:pt x="37" y="332"/>
                                </a:lnTo>
                                <a:lnTo>
                                  <a:pt x="37" y="327"/>
                                </a:lnTo>
                                <a:lnTo>
                                  <a:pt x="37" y="322"/>
                                </a:lnTo>
                                <a:lnTo>
                                  <a:pt x="37" y="317"/>
                                </a:lnTo>
                                <a:lnTo>
                                  <a:pt x="37" y="312"/>
                                </a:lnTo>
                                <a:lnTo>
                                  <a:pt x="37" y="307"/>
                                </a:lnTo>
                                <a:lnTo>
                                  <a:pt x="37" y="302"/>
                                </a:lnTo>
                                <a:lnTo>
                                  <a:pt x="37" y="296"/>
                                </a:lnTo>
                                <a:lnTo>
                                  <a:pt x="37" y="291"/>
                                </a:lnTo>
                                <a:lnTo>
                                  <a:pt x="37" y="285"/>
                                </a:lnTo>
                                <a:lnTo>
                                  <a:pt x="37" y="279"/>
                                </a:lnTo>
                                <a:lnTo>
                                  <a:pt x="37" y="273"/>
                                </a:lnTo>
                                <a:lnTo>
                                  <a:pt x="37" y="267"/>
                                </a:lnTo>
                                <a:lnTo>
                                  <a:pt x="37" y="261"/>
                                </a:lnTo>
                                <a:lnTo>
                                  <a:pt x="37" y="255"/>
                                </a:lnTo>
                                <a:lnTo>
                                  <a:pt x="37" y="248"/>
                                </a:lnTo>
                                <a:lnTo>
                                  <a:pt x="37" y="242"/>
                                </a:lnTo>
                                <a:lnTo>
                                  <a:pt x="37" y="235"/>
                                </a:lnTo>
                                <a:lnTo>
                                  <a:pt x="37" y="228"/>
                                </a:lnTo>
                                <a:lnTo>
                                  <a:pt x="37" y="221"/>
                                </a:lnTo>
                                <a:lnTo>
                                  <a:pt x="37" y="214"/>
                                </a:lnTo>
                                <a:lnTo>
                                  <a:pt x="37" y="207"/>
                                </a:lnTo>
                                <a:lnTo>
                                  <a:pt x="37" y="199"/>
                                </a:lnTo>
                                <a:lnTo>
                                  <a:pt x="37" y="192"/>
                                </a:lnTo>
                                <a:lnTo>
                                  <a:pt x="37" y="184"/>
                                </a:lnTo>
                                <a:lnTo>
                                  <a:pt x="37" y="176"/>
                                </a:lnTo>
                                <a:lnTo>
                                  <a:pt x="37" y="168"/>
                                </a:lnTo>
                                <a:lnTo>
                                  <a:pt x="37" y="160"/>
                                </a:lnTo>
                                <a:lnTo>
                                  <a:pt x="37" y="152"/>
                                </a:lnTo>
                                <a:lnTo>
                                  <a:pt x="37" y="143"/>
                                </a:lnTo>
                                <a:lnTo>
                                  <a:pt x="37" y="135"/>
                                </a:lnTo>
                                <a:lnTo>
                                  <a:pt x="37" y="126"/>
                                </a:lnTo>
                                <a:lnTo>
                                  <a:pt x="37" y="117"/>
                                </a:lnTo>
                                <a:lnTo>
                                  <a:pt x="37" y="108"/>
                                </a:lnTo>
                                <a:lnTo>
                                  <a:pt x="37" y="99"/>
                                </a:lnTo>
                                <a:lnTo>
                                  <a:pt x="37" y="89"/>
                                </a:lnTo>
                                <a:lnTo>
                                  <a:pt x="37" y="80"/>
                                </a:lnTo>
                              </a:path>
                            </a:pathLst>
                          </a:custGeom>
                          <a:solidFill>
                            <a:srgbClr val="E9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808EB" id="Group 107" o:spid="_x0000_s1026" style="position:absolute;margin-left:154pt;margin-top:399pt;width:1in;height:25pt;z-index:-251619840;mso-position-horizontal-relative:page;mso-position-vertical-relative:page" coordorigin="3080,7980" coordsize="144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">
                <v:shape id="Freeform 108" o:spid="_x0000_s1027" style="position:absolute;left:3080;top:7980;width:1440;height:500;visibility:visible;mso-wrap-style:square;v-text-anchor:top" coordsize="1440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jxPcMA&#10;AADcAAAADwAAAGRycy9kb3ducmV2LnhtbERPS2vCQBC+F/wPywi9SN3UQ5XUjYhVKAWpj0KvQ3by&#10;wOxszI6a/vuuUOhtPr7nzBe9a9SVulB7NvA8TkAR597WXBr4Om6eZqCCIFtsPJOBHwqwyAYPc0yt&#10;v/GergcpVQzhkKKBSqRNtQ55RQ7D2LfEkSt851Ai7EptO7zFcNfoSZK8aIc1x4YKW1pVlJ8OF2fg&#10;s3ibutH+47I7h62gldOo+V4b8zjsl6+ghHr5F/+5322cn0zh/ky8Q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jxPcMAAADcAAAADwAAAAAAAAAAAAAAAACYAgAAZHJzL2Rv&#10;d25yZXYueG1sUEsFBgAAAAAEAAQA9QAAAIgDAAAAAA==&#10;" path="m37,80r,l37,79r,-1l37,77r,-1l37,75r,-1l38,73r,-1l38,71r,-1l38,69r,-1l39,68r,-1l39,66r,-1l40,64r,-1l40,62r1,-1l41,60r,-1l42,59r,-1l43,57r,-1l43,55r1,l44,54r1,-1l45,52r1,l46,51r1,-1l47,49r1,l48,48r1,l49,47r1,-1l51,45r1,-1l53,43r1,l54,42r1,l55,41r1,l56,40r1,l58,39r1,-1l60,38r,-1l61,37r1,-1l63,36r1,-1l65,35r,-1l66,34r1,l68,33r1,l70,33r,-1l71,32r1,l73,32r,-1l74,31r1,l76,31r1,-1l78,30r1,l80,30r1,l82,30r1,l84,29r1,l86,29r1,l88,29r1,l90,29r1,l92,29r1,l94,29r1,l96,29r1,l99,29r1,l101,29r2,l105,29r2,l109,29r2,l113,29r3,l118,29r3,l124,29r3,l131,29r3,l138,29r4,l146,29r4,l154,29r5,l164,29r5,l174,29r6,l186,29r6,l198,29r6,l211,29r7,l225,29r8,l240,29r8,l257,29r8,l274,29r9,l293,29r10,l313,29r10,l334,29r11,l356,29r12,l380,29r12,l405,29r13,l431,29r14,l459,29r15,l489,29r15,l519,29r16,l552,29r16,l586,29r17,l621,29r19,l658,29r20,l697,29r20,l738,29r21,l780,29r22,l824,29r23,l871,29r23,l918,29r25,l968,29r26,l1020,29r27,l1074,29r27,l1130,29r28,l1188,29r29,l1248,29r30,l1310,29r31,l1374,29r33,l1408,29r1,l1410,29r1,l1412,30r1,l1414,30r1,l1416,30r1,l1418,30r1,1l1420,31r1,l1422,32r1,l1424,32r1,1l1426,33r1,l1427,34r1,l1429,34r1,1l1431,35r1,1l1433,36r,1l1434,37r1,1l1436,38r1,1l1438,40r1,l1439,41r1,l1440,42r1,l1441,43r1,l1443,44r,1l1444,45r,1l1445,46r,1l1446,47r,1l1447,48r,1l1448,50r,1l1449,51r,1l1450,52r,1l1450,54r1,l1451,55r1,1l1452,57r1,1l1453,59r1,1l1454,61r,1l1455,63r,1l1455,65r1,1l1456,67r,1l1457,69r,1l1457,71r,1l1457,73r,1l1457,75r1,1l1458,77r,1l1458,79r,1l1458,81r,1l1458,83r,1l1458,85r,1l1458,87r,1l1458,89r,1l1458,91r,1l1458,93r,1l1458,95r,2l1458,98r,1l1458,101r,1l1458,103r,2l1458,107r,1l1458,110r,2l1458,114r,2l1458,118r,2l1458,122r,2l1458,126r,3l1458,131r,3l1458,136r,3l1458,142r,3l1458,148r,3l1458,154r,3l1458,161r,3l1458,168r,4l1458,175r,4l1458,183r,4l1458,191r,5l1458,200r,5l1458,209r,5l1458,219r,5l1458,229r,5l1458,239r,6l1458,250r,6l1458,262r,6l1458,274r,6l1458,286r,7l1458,299r,7l1458,313r,7l1458,327r,7l1458,342r,7l1458,357r,8l1458,373r,8l1458,389r,9l1458,406r,9l1458,424r,9l1458,442r,10l1458,461r,1l1458,463r,1l1458,465r-1,1l1457,467r,1l1457,469r,1l1457,471r,1l1456,473r,1l1456,475r-1,1l1455,477r,1l1454,479r,1l1454,481r-1,l1453,482r,1l1452,484r,1l1451,486r,1l1450,487r,1l1449,489r,1l1448,490r,1l1447,492r,1l1446,493r,1l1445,494r,1l1444,495r,1l1443,496r,1l1442,498r-1,l1441,499r-1,l1440,500r-1,l1439,501r-1,l1437,502r-1,1l1435,503r-1,1l1433,504r,1l1432,505r-1,1l1430,506r-1,1l1428,507r-1,l1427,508r-1,l1425,508r-1,1l1423,509r-1,l1421,510r-1,l1419,510r-1,1l1417,511r-1,l1415,511r-1,l1413,511r-1,l1411,512r-1,l1409,512r-1,l1407,512r-1,l1405,512r-1,l1403,512r-1,l1401,512r-1,l1399,512r-2,l1396,512r-1,l1393,512r-2,l1390,512r-2,l1386,512r-2,l1381,512r-2,l1376,512r-3,l1370,512r-3,l1364,512r-4,l1357,512r-4,l1349,512r-4,l1340,512r-4,l1331,512r-5,l1320,512r-5,l1309,512r-6,l1297,512r-7,l1284,512r-7,l1269,512r-7,l1254,512r-8,l1238,512r-9,l1220,512r-9,l1202,512r-10,l1182,512r-11,l1161,512r-11,l1138,512r-11,l1115,512r-13,l1090,512r-13,l1063,512r-13,l1035,512r-14,l1006,512r-15,l975,512r-16,l943,512r-17,l909,512r-18,l873,512r-18,l836,512r-19,l797,512r-20,l757,512r-21,l714,512r-22,l670,512r-23,l624,512r-24,l576,512r-25,l526,512r-25,l475,512r-27,l421,512r-28,l365,512r-29,l307,512r-30,l247,512r-31,l185,512r-32,l121,512r-33,l87,512r-1,l85,512r-1,l83,511r-1,l81,511r-1,l79,511r-1,l77,511r-1,-1l75,510r-1,l73,510r,-1l72,509r-1,l70,509r,-1l69,508r-1,l67,507r-1,l65,507r,-1l64,506r-1,-1l62,505r-1,-1l60,504r,-1l59,503r-1,-1l57,501r-1,l56,500r-1,l55,499r-1,l54,498r-1,l52,497r-1,-1l50,495r-1,-1l49,493r-1,l48,492r-1,l47,491r-1,-1l46,489r-1,-1l44,487r,-1l43,486r,-1l43,484r-1,-1l42,482r-1,-1l41,480r-1,-1l40,478r,-1l39,476r,-1l39,474r,-1l38,473r,-1l38,471r,-1l38,469r,-1l37,467r,-1l37,465r,-1l37,463r,-1l37,461r,-1l37,459r,-1l37,457r,-1l37,455r,-1l37,453r,-1l37,451r,-1l37,449r,-1l37,447r,-1l37,444r,-1l37,442r,-2l37,439r,-1l37,436r,-2l37,433r,-2l37,429r,-2l37,425r,-2l37,421r,-2l37,417r,-2l37,412r,-2l37,407r,-2l37,402r,-3l37,396r,-3l37,390r,-3l37,384r,-4l37,377r,-4l37,369r,-3l37,362r,-4l37,354r,-4l37,345r,-4l37,336r,-4l37,327r,-5l37,317r,-5l37,307r,-5l37,296r,-5l37,285r,-6l37,273r,-6l37,261r,-6l37,248r,-6l37,235r,-7l37,221r,-7l37,207r,-8l37,192r,-8l37,176r,-8l37,160r,-8l37,143r,-8l37,126r,-9l37,108r,-9l37,89r,-9e" fillcolor="#e9d3d3" stroked="f">
                  <v:path arrowok="t" o:connecttype="custom" o:connectlocs="38,8050;41,8040;46,8031;53,8023;61,8017;71,8012;81,8010;88,8009;96,8009;131,8009;211,8009;356,8009;586,8009;918,8009;1374,8009;1417,8010;1427,8013;1436,8018;1444,8025;1450,8034;1455,8043;1457,8054;1458,8060;1458,8062;1458,8072;1458,8096;1458,8137;1458,8204;1458,8300;1458,8432;1457,8451;1454,8461;1448,8470;1442,8478;1433,8484;1424,8489;1413,8491;1407,8492;1399,8492;1364,8492;1284,8492;1138,8492;909,8492;576,8492;121,8492;78,8491;68,8488;59,8483;51,8476;44,8467;40,8458;37,8447;37,8441;37,8439;37,8429;37,8405;37,8364;37,8297;37,8201;37,80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1955800</wp:posOffset>
                </wp:positionH>
                <wp:positionV relativeFrom="page">
                  <wp:posOffset>5067300</wp:posOffset>
                </wp:positionV>
                <wp:extent cx="914400" cy="317500"/>
                <wp:effectExtent l="0" t="0" r="25400" b="25400"/>
                <wp:wrapNone/>
                <wp:docPr id="104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17500"/>
                          <a:chOff x="3080" y="7980"/>
                          <a:chExt cx="1440" cy="500"/>
                        </a:xfrm>
                      </wpg:grpSpPr>
                      <wps:wsp>
                        <wps:cNvPr id="105" name="Freeform 106"/>
                        <wps:cNvSpPr>
                          <a:spLocks/>
                        </wps:cNvSpPr>
                        <wps:spPr bwMode="auto">
                          <a:xfrm>
                            <a:off x="3080" y="7980"/>
                            <a:ext cx="1440" cy="500"/>
                          </a:xfrm>
                          <a:custGeom>
                            <a:avLst/>
                            <a:gdLst>
                              <a:gd name="T0" fmla="+- 0 3118 3080"/>
                              <a:gd name="T1" fmla="*/ T0 w 1440"/>
                              <a:gd name="T2" fmla="+- 0 8050 7980"/>
                              <a:gd name="T3" fmla="*/ 8050 h 500"/>
                              <a:gd name="T4" fmla="+- 0 3121 3080"/>
                              <a:gd name="T5" fmla="*/ T4 w 1440"/>
                              <a:gd name="T6" fmla="+- 0 8040 7980"/>
                              <a:gd name="T7" fmla="*/ 8040 h 500"/>
                              <a:gd name="T8" fmla="+- 0 3126 3080"/>
                              <a:gd name="T9" fmla="*/ T8 w 1440"/>
                              <a:gd name="T10" fmla="+- 0 8031 7980"/>
                              <a:gd name="T11" fmla="*/ 8031 h 500"/>
                              <a:gd name="T12" fmla="+- 0 3133 3080"/>
                              <a:gd name="T13" fmla="*/ T12 w 1440"/>
                              <a:gd name="T14" fmla="+- 0 8023 7980"/>
                              <a:gd name="T15" fmla="*/ 8023 h 500"/>
                              <a:gd name="T16" fmla="+- 0 3141 3080"/>
                              <a:gd name="T17" fmla="*/ T16 w 1440"/>
                              <a:gd name="T18" fmla="+- 0 8017 7980"/>
                              <a:gd name="T19" fmla="*/ 8017 h 500"/>
                              <a:gd name="T20" fmla="+- 0 3151 3080"/>
                              <a:gd name="T21" fmla="*/ T20 w 1440"/>
                              <a:gd name="T22" fmla="+- 0 8012 7980"/>
                              <a:gd name="T23" fmla="*/ 8012 h 500"/>
                              <a:gd name="T24" fmla="+- 0 3161 3080"/>
                              <a:gd name="T25" fmla="*/ T24 w 1440"/>
                              <a:gd name="T26" fmla="+- 0 8010 7980"/>
                              <a:gd name="T27" fmla="*/ 8010 h 500"/>
                              <a:gd name="T28" fmla="+- 0 3168 3080"/>
                              <a:gd name="T29" fmla="*/ T28 w 1440"/>
                              <a:gd name="T30" fmla="+- 0 8009 7980"/>
                              <a:gd name="T31" fmla="*/ 8009 h 500"/>
                              <a:gd name="T32" fmla="+- 0 3176 3080"/>
                              <a:gd name="T33" fmla="*/ T32 w 1440"/>
                              <a:gd name="T34" fmla="+- 0 8009 7980"/>
                              <a:gd name="T35" fmla="*/ 8009 h 500"/>
                              <a:gd name="T36" fmla="+- 0 3211 3080"/>
                              <a:gd name="T37" fmla="*/ T36 w 1440"/>
                              <a:gd name="T38" fmla="+- 0 8009 7980"/>
                              <a:gd name="T39" fmla="*/ 8009 h 500"/>
                              <a:gd name="T40" fmla="+- 0 3291 3080"/>
                              <a:gd name="T41" fmla="*/ T40 w 1440"/>
                              <a:gd name="T42" fmla="+- 0 8009 7980"/>
                              <a:gd name="T43" fmla="*/ 8009 h 500"/>
                              <a:gd name="T44" fmla="+- 0 3436 3080"/>
                              <a:gd name="T45" fmla="*/ T44 w 1440"/>
                              <a:gd name="T46" fmla="+- 0 8009 7980"/>
                              <a:gd name="T47" fmla="*/ 8009 h 500"/>
                              <a:gd name="T48" fmla="+- 0 3666 3080"/>
                              <a:gd name="T49" fmla="*/ T48 w 1440"/>
                              <a:gd name="T50" fmla="+- 0 8009 7980"/>
                              <a:gd name="T51" fmla="*/ 8009 h 500"/>
                              <a:gd name="T52" fmla="+- 0 3998 3080"/>
                              <a:gd name="T53" fmla="*/ T52 w 1440"/>
                              <a:gd name="T54" fmla="+- 0 8009 7980"/>
                              <a:gd name="T55" fmla="*/ 8009 h 500"/>
                              <a:gd name="T56" fmla="+- 0 4454 3080"/>
                              <a:gd name="T57" fmla="*/ T56 w 1440"/>
                              <a:gd name="T58" fmla="+- 0 8009 7980"/>
                              <a:gd name="T59" fmla="*/ 8009 h 500"/>
                              <a:gd name="T60" fmla="+- 0 4497 3080"/>
                              <a:gd name="T61" fmla="*/ T60 w 1440"/>
                              <a:gd name="T62" fmla="+- 0 8010 7980"/>
                              <a:gd name="T63" fmla="*/ 8010 h 500"/>
                              <a:gd name="T64" fmla="+- 0 4507 3080"/>
                              <a:gd name="T65" fmla="*/ T64 w 1440"/>
                              <a:gd name="T66" fmla="+- 0 8013 7980"/>
                              <a:gd name="T67" fmla="*/ 8013 h 500"/>
                              <a:gd name="T68" fmla="+- 0 4516 3080"/>
                              <a:gd name="T69" fmla="*/ T68 w 1440"/>
                              <a:gd name="T70" fmla="+- 0 8018 7980"/>
                              <a:gd name="T71" fmla="*/ 8018 h 500"/>
                              <a:gd name="T72" fmla="+- 0 4524 3080"/>
                              <a:gd name="T73" fmla="*/ T72 w 1440"/>
                              <a:gd name="T74" fmla="+- 0 8025 7980"/>
                              <a:gd name="T75" fmla="*/ 8025 h 500"/>
                              <a:gd name="T76" fmla="+- 0 4530 3080"/>
                              <a:gd name="T77" fmla="*/ T76 w 1440"/>
                              <a:gd name="T78" fmla="+- 0 8034 7980"/>
                              <a:gd name="T79" fmla="*/ 8034 h 500"/>
                              <a:gd name="T80" fmla="+- 0 4535 3080"/>
                              <a:gd name="T81" fmla="*/ T80 w 1440"/>
                              <a:gd name="T82" fmla="+- 0 8043 7980"/>
                              <a:gd name="T83" fmla="*/ 8043 h 500"/>
                              <a:gd name="T84" fmla="+- 0 4537 3080"/>
                              <a:gd name="T85" fmla="*/ T84 w 1440"/>
                              <a:gd name="T86" fmla="+- 0 8054 7980"/>
                              <a:gd name="T87" fmla="*/ 8054 h 500"/>
                              <a:gd name="T88" fmla="+- 0 4538 3080"/>
                              <a:gd name="T89" fmla="*/ T88 w 1440"/>
                              <a:gd name="T90" fmla="+- 0 8060 7980"/>
                              <a:gd name="T91" fmla="*/ 8060 h 500"/>
                              <a:gd name="T92" fmla="+- 0 4538 3080"/>
                              <a:gd name="T93" fmla="*/ T92 w 1440"/>
                              <a:gd name="T94" fmla="+- 0 8062 7980"/>
                              <a:gd name="T95" fmla="*/ 8062 h 500"/>
                              <a:gd name="T96" fmla="+- 0 4538 3080"/>
                              <a:gd name="T97" fmla="*/ T96 w 1440"/>
                              <a:gd name="T98" fmla="+- 0 8072 7980"/>
                              <a:gd name="T99" fmla="*/ 8072 h 500"/>
                              <a:gd name="T100" fmla="+- 0 4538 3080"/>
                              <a:gd name="T101" fmla="*/ T100 w 1440"/>
                              <a:gd name="T102" fmla="+- 0 8096 7980"/>
                              <a:gd name="T103" fmla="*/ 8096 h 500"/>
                              <a:gd name="T104" fmla="+- 0 4538 3080"/>
                              <a:gd name="T105" fmla="*/ T104 w 1440"/>
                              <a:gd name="T106" fmla="+- 0 8137 7980"/>
                              <a:gd name="T107" fmla="*/ 8137 h 500"/>
                              <a:gd name="T108" fmla="+- 0 4538 3080"/>
                              <a:gd name="T109" fmla="*/ T108 w 1440"/>
                              <a:gd name="T110" fmla="+- 0 8204 7980"/>
                              <a:gd name="T111" fmla="*/ 8204 h 500"/>
                              <a:gd name="T112" fmla="+- 0 4538 3080"/>
                              <a:gd name="T113" fmla="*/ T112 w 1440"/>
                              <a:gd name="T114" fmla="+- 0 8300 7980"/>
                              <a:gd name="T115" fmla="*/ 8300 h 500"/>
                              <a:gd name="T116" fmla="+- 0 4538 3080"/>
                              <a:gd name="T117" fmla="*/ T116 w 1440"/>
                              <a:gd name="T118" fmla="+- 0 8432 7980"/>
                              <a:gd name="T119" fmla="*/ 8432 h 500"/>
                              <a:gd name="T120" fmla="+- 0 4537 3080"/>
                              <a:gd name="T121" fmla="*/ T120 w 1440"/>
                              <a:gd name="T122" fmla="+- 0 8451 7980"/>
                              <a:gd name="T123" fmla="*/ 8451 h 500"/>
                              <a:gd name="T124" fmla="+- 0 4534 3080"/>
                              <a:gd name="T125" fmla="*/ T124 w 1440"/>
                              <a:gd name="T126" fmla="+- 0 8461 7980"/>
                              <a:gd name="T127" fmla="*/ 8461 h 500"/>
                              <a:gd name="T128" fmla="+- 0 4528 3080"/>
                              <a:gd name="T129" fmla="*/ T128 w 1440"/>
                              <a:gd name="T130" fmla="+- 0 8470 7980"/>
                              <a:gd name="T131" fmla="*/ 8470 h 500"/>
                              <a:gd name="T132" fmla="+- 0 4522 3080"/>
                              <a:gd name="T133" fmla="*/ T132 w 1440"/>
                              <a:gd name="T134" fmla="+- 0 8478 7980"/>
                              <a:gd name="T135" fmla="*/ 8478 h 500"/>
                              <a:gd name="T136" fmla="+- 0 4513 3080"/>
                              <a:gd name="T137" fmla="*/ T136 w 1440"/>
                              <a:gd name="T138" fmla="+- 0 8484 7980"/>
                              <a:gd name="T139" fmla="*/ 8484 h 500"/>
                              <a:gd name="T140" fmla="+- 0 4504 3080"/>
                              <a:gd name="T141" fmla="*/ T140 w 1440"/>
                              <a:gd name="T142" fmla="+- 0 8489 7980"/>
                              <a:gd name="T143" fmla="*/ 8489 h 500"/>
                              <a:gd name="T144" fmla="+- 0 4493 3080"/>
                              <a:gd name="T145" fmla="*/ T144 w 1440"/>
                              <a:gd name="T146" fmla="+- 0 8491 7980"/>
                              <a:gd name="T147" fmla="*/ 8491 h 500"/>
                              <a:gd name="T148" fmla="+- 0 4487 3080"/>
                              <a:gd name="T149" fmla="*/ T148 w 1440"/>
                              <a:gd name="T150" fmla="+- 0 8492 7980"/>
                              <a:gd name="T151" fmla="*/ 8492 h 500"/>
                              <a:gd name="T152" fmla="+- 0 4479 3080"/>
                              <a:gd name="T153" fmla="*/ T152 w 1440"/>
                              <a:gd name="T154" fmla="+- 0 8492 7980"/>
                              <a:gd name="T155" fmla="*/ 8492 h 500"/>
                              <a:gd name="T156" fmla="+- 0 4444 3080"/>
                              <a:gd name="T157" fmla="*/ T156 w 1440"/>
                              <a:gd name="T158" fmla="+- 0 8492 7980"/>
                              <a:gd name="T159" fmla="*/ 8492 h 500"/>
                              <a:gd name="T160" fmla="+- 0 4364 3080"/>
                              <a:gd name="T161" fmla="*/ T160 w 1440"/>
                              <a:gd name="T162" fmla="+- 0 8492 7980"/>
                              <a:gd name="T163" fmla="*/ 8492 h 500"/>
                              <a:gd name="T164" fmla="+- 0 4218 3080"/>
                              <a:gd name="T165" fmla="*/ T164 w 1440"/>
                              <a:gd name="T166" fmla="+- 0 8492 7980"/>
                              <a:gd name="T167" fmla="*/ 8492 h 500"/>
                              <a:gd name="T168" fmla="+- 0 3989 3080"/>
                              <a:gd name="T169" fmla="*/ T168 w 1440"/>
                              <a:gd name="T170" fmla="+- 0 8492 7980"/>
                              <a:gd name="T171" fmla="*/ 8492 h 500"/>
                              <a:gd name="T172" fmla="+- 0 3656 3080"/>
                              <a:gd name="T173" fmla="*/ T172 w 1440"/>
                              <a:gd name="T174" fmla="+- 0 8492 7980"/>
                              <a:gd name="T175" fmla="*/ 8492 h 500"/>
                              <a:gd name="T176" fmla="+- 0 3201 3080"/>
                              <a:gd name="T177" fmla="*/ T176 w 1440"/>
                              <a:gd name="T178" fmla="+- 0 8492 7980"/>
                              <a:gd name="T179" fmla="*/ 8492 h 500"/>
                              <a:gd name="T180" fmla="+- 0 3158 3080"/>
                              <a:gd name="T181" fmla="*/ T180 w 1440"/>
                              <a:gd name="T182" fmla="+- 0 8491 7980"/>
                              <a:gd name="T183" fmla="*/ 8491 h 500"/>
                              <a:gd name="T184" fmla="+- 0 3148 3080"/>
                              <a:gd name="T185" fmla="*/ T184 w 1440"/>
                              <a:gd name="T186" fmla="+- 0 8488 7980"/>
                              <a:gd name="T187" fmla="*/ 8488 h 500"/>
                              <a:gd name="T188" fmla="+- 0 3139 3080"/>
                              <a:gd name="T189" fmla="*/ T188 w 1440"/>
                              <a:gd name="T190" fmla="+- 0 8483 7980"/>
                              <a:gd name="T191" fmla="*/ 8483 h 500"/>
                              <a:gd name="T192" fmla="+- 0 3131 3080"/>
                              <a:gd name="T193" fmla="*/ T192 w 1440"/>
                              <a:gd name="T194" fmla="+- 0 8476 7980"/>
                              <a:gd name="T195" fmla="*/ 8476 h 500"/>
                              <a:gd name="T196" fmla="+- 0 3124 3080"/>
                              <a:gd name="T197" fmla="*/ T196 w 1440"/>
                              <a:gd name="T198" fmla="+- 0 8467 7980"/>
                              <a:gd name="T199" fmla="*/ 8467 h 500"/>
                              <a:gd name="T200" fmla="+- 0 3120 3080"/>
                              <a:gd name="T201" fmla="*/ T200 w 1440"/>
                              <a:gd name="T202" fmla="+- 0 8458 7980"/>
                              <a:gd name="T203" fmla="*/ 8458 h 500"/>
                              <a:gd name="T204" fmla="+- 0 3117 3080"/>
                              <a:gd name="T205" fmla="*/ T204 w 1440"/>
                              <a:gd name="T206" fmla="+- 0 8447 7980"/>
                              <a:gd name="T207" fmla="*/ 8447 h 500"/>
                              <a:gd name="T208" fmla="+- 0 3117 3080"/>
                              <a:gd name="T209" fmla="*/ T208 w 1440"/>
                              <a:gd name="T210" fmla="+- 0 8441 7980"/>
                              <a:gd name="T211" fmla="*/ 8441 h 500"/>
                              <a:gd name="T212" fmla="+- 0 3117 3080"/>
                              <a:gd name="T213" fmla="*/ T212 w 1440"/>
                              <a:gd name="T214" fmla="+- 0 8439 7980"/>
                              <a:gd name="T215" fmla="*/ 8439 h 500"/>
                              <a:gd name="T216" fmla="+- 0 3117 3080"/>
                              <a:gd name="T217" fmla="*/ T216 w 1440"/>
                              <a:gd name="T218" fmla="+- 0 8429 7980"/>
                              <a:gd name="T219" fmla="*/ 8429 h 500"/>
                              <a:gd name="T220" fmla="+- 0 3117 3080"/>
                              <a:gd name="T221" fmla="*/ T220 w 1440"/>
                              <a:gd name="T222" fmla="+- 0 8405 7980"/>
                              <a:gd name="T223" fmla="*/ 8405 h 500"/>
                              <a:gd name="T224" fmla="+- 0 3117 3080"/>
                              <a:gd name="T225" fmla="*/ T224 w 1440"/>
                              <a:gd name="T226" fmla="+- 0 8364 7980"/>
                              <a:gd name="T227" fmla="*/ 8364 h 500"/>
                              <a:gd name="T228" fmla="+- 0 3117 3080"/>
                              <a:gd name="T229" fmla="*/ T228 w 1440"/>
                              <a:gd name="T230" fmla="+- 0 8297 7980"/>
                              <a:gd name="T231" fmla="*/ 8297 h 500"/>
                              <a:gd name="T232" fmla="+- 0 3117 3080"/>
                              <a:gd name="T233" fmla="*/ T232 w 1440"/>
                              <a:gd name="T234" fmla="+- 0 8201 7980"/>
                              <a:gd name="T235" fmla="*/ 8201 h 500"/>
                              <a:gd name="T236" fmla="+- 0 3117 3080"/>
                              <a:gd name="T237" fmla="*/ T236 w 1440"/>
                              <a:gd name="T238" fmla="+- 0 8069 7980"/>
                              <a:gd name="T239" fmla="*/ 8069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40" h="500">
                                <a:moveTo>
                                  <a:pt x="37" y="80"/>
                                </a:moveTo>
                                <a:lnTo>
                                  <a:pt x="37" y="80"/>
                                </a:lnTo>
                                <a:lnTo>
                                  <a:pt x="37" y="79"/>
                                </a:lnTo>
                                <a:lnTo>
                                  <a:pt x="37" y="78"/>
                                </a:lnTo>
                                <a:lnTo>
                                  <a:pt x="37" y="77"/>
                                </a:lnTo>
                                <a:lnTo>
                                  <a:pt x="37" y="76"/>
                                </a:lnTo>
                                <a:lnTo>
                                  <a:pt x="37" y="75"/>
                                </a:lnTo>
                                <a:lnTo>
                                  <a:pt x="37" y="74"/>
                                </a:lnTo>
                                <a:lnTo>
                                  <a:pt x="38" y="73"/>
                                </a:lnTo>
                                <a:lnTo>
                                  <a:pt x="38" y="72"/>
                                </a:lnTo>
                                <a:lnTo>
                                  <a:pt x="38" y="71"/>
                                </a:lnTo>
                                <a:lnTo>
                                  <a:pt x="38" y="70"/>
                                </a:lnTo>
                                <a:lnTo>
                                  <a:pt x="38" y="69"/>
                                </a:lnTo>
                                <a:lnTo>
                                  <a:pt x="38" y="68"/>
                                </a:lnTo>
                                <a:lnTo>
                                  <a:pt x="39" y="68"/>
                                </a:lnTo>
                                <a:lnTo>
                                  <a:pt x="39" y="67"/>
                                </a:lnTo>
                                <a:lnTo>
                                  <a:pt x="39" y="66"/>
                                </a:lnTo>
                                <a:lnTo>
                                  <a:pt x="39" y="65"/>
                                </a:lnTo>
                                <a:lnTo>
                                  <a:pt x="40" y="64"/>
                                </a:lnTo>
                                <a:lnTo>
                                  <a:pt x="40" y="63"/>
                                </a:lnTo>
                                <a:lnTo>
                                  <a:pt x="40" y="62"/>
                                </a:lnTo>
                                <a:lnTo>
                                  <a:pt x="41" y="61"/>
                                </a:lnTo>
                                <a:lnTo>
                                  <a:pt x="41" y="60"/>
                                </a:lnTo>
                                <a:lnTo>
                                  <a:pt x="41" y="59"/>
                                </a:lnTo>
                                <a:lnTo>
                                  <a:pt x="42" y="59"/>
                                </a:lnTo>
                                <a:lnTo>
                                  <a:pt x="42" y="58"/>
                                </a:lnTo>
                                <a:lnTo>
                                  <a:pt x="43" y="57"/>
                                </a:lnTo>
                                <a:lnTo>
                                  <a:pt x="43" y="56"/>
                                </a:lnTo>
                                <a:lnTo>
                                  <a:pt x="43" y="55"/>
                                </a:lnTo>
                                <a:lnTo>
                                  <a:pt x="44" y="55"/>
                                </a:lnTo>
                                <a:lnTo>
                                  <a:pt x="44" y="54"/>
                                </a:lnTo>
                                <a:lnTo>
                                  <a:pt x="45" y="53"/>
                                </a:lnTo>
                                <a:lnTo>
                                  <a:pt x="45" y="52"/>
                                </a:lnTo>
                                <a:lnTo>
                                  <a:pt x="46" y="52"/>
                                </a:lnTo>
                                <a:lnTo>
                                  <a:pt x="46" y="51"/>
                                </a:lnTo>
                                <a:lnTo>
                                  <a:pt x="47" y="50"/>
                                </a:lnTo>
                                <a:lnTo>
                                  <a:pt x="47" y="49"/>
                                </a:lnTo>
                                <a:lnTo>
                                  <a:pt x="48" y="49"/>
                                </a:lnTo>
                                <a:lnTo>
                                  <a:pt x="48" y="48"/>
                                </a:lnTo>
                                <a:lnTo>
                                  <a:pt x="49" y="48"/>
                                </a:lnTo>
                                <a:lnTo>
                                  <a:pt x="49" y="47"/>
                                </a:lnTo>
                                <a:lnTo>
                                  <a:pt x="50" y="46"/>
                                </a:lnTo>
                                <a:lnTo>
                                  <a:pt x="51" y="45"/>
                                </a:lnTo>
                                <a:lnTo>
                                  <a:pt x="52" y="44"/>
                                </a:lnTo>
                                <a:lnTo>
                                  <a:pt x="53" y="43"/>
                                </a:lnTo>
                                <a:lnTo>
                                  <a:pt x="54" y="43"/>
                                </a:lnTo>
                                <a:lnTo>
                                  <a:pt x="54" y="42"/>
                                </a:lnTo>
                                <a:lnTo>
                                  <a:pt x="55" y="42"/>
                                </a:lnTo>
                                <a:lnTo>
                                  <a:pt x="55" y="41"/>
                                </a:lnTo>
                                <a:lnTo>
                                  <a:pt x="56" y="41"/>
                                </a:lnTo>
                                <a:lnTo>
                                  <a:pt x="56" y="40"/>
                                </a:lnTo>
                                <a:lnTo>
                                  <a:pt x="57" y="40"/>
                                </a:lnTo>
                                <a:lnTo>
                                  <a:pt x="58" y="39"/>
                                </a:lnTo>
                                <a:lnTo>
                                  <a:pt x="59" y="38"/>
                                </a:lnTo>
                                <a:lnTo>
                                  <a:pt x="60" y="38"/>
                                </a:lnTo>
                                <a:lnTo>
                                  <a:pt x="60" y="37"/>
                                </a:lnTo>
                                <a:lnTo>
                                  <a:pt x="61" y="37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4" y="35"/>
                                </a:lnTo>
                                <a:lnTo>
                                  <a:pt x="65" y="35"/>
                                </a:lnTo>
                                <a:lnTo>
                                  <a:pt x="65" y="34"/>
                                </a:lnTo>
                                <a:lnTo>
                                  <a:pt x="66" y="34"/>
                                </a:lnTo>
                                <a:lnTo>
                                  <a:pt x="67" y="34"/>
                                </a:lnTo>
                                <a:lnTo>
                                  <a:pt x="68" y="33"/>
                                </a:lnTo>
                                <a:lnTo>
                                  <a:pt x="69" y="33"/>
                                </a:lnTo>
                                <a:lnTo>
                                  <a:pt x="70" y="33"/>
                                </a:lnTo>
                                <a:lnTo>
                                  <a:pt x="70" y="32"/>
                                </a:lnTo>
                                <a:lnTo>
                                  <a:pt x="71" y="32"/>
                                </a:lnTo>
                                <a:lnTo>
                                  <a:pt x="72" y="32"/>
                                </a:lnTo>
                                <a:lnTo>
                                  <a:pt x="73" y="32"/>
                                </a:lnTo>
                                <a:lnTo>
                                  <a:pt x="73" y="31"/>
                                </a:lnTo>
                                <a:lnTo>
                                  <a:pt x="74" y="31"/>
                                </a:lnTo>
                                <a:lnTo>
                                  <a:pt x="75" y="31"/>
                                </a:lnTo>
                                <a:lnTo>
                                  <a:pt x="76" y="31"/>
                                </a:lnTo>
                                <a:lnTo>
                                  <a:pt x="77" y="30"/>
                                </a:lnTo>
                                <a:lnTo>
                                  <a:pt x="78" y="30"/>
                                </a:lnTo>
                                <a:lnTo>
                                  <a:pt x="79" y="30"/>
                                </a:lnTo>
                                <a:lnTo>
                                  <a:pt x="80" y="30"/>
                                </a:lnTo>
                                <a:lnTo>
                                  <a:pt x="81" y="30"/>
                                </a:lnTo>
                                <a:lnTo>
                                  <a:pt x="82" y="30"/>
                                </a:lnTo>
                                <a:lnTo>
                                  <a:pt x="83" y="30"/>
                                </a:lnTo>
                                <a:lnTo>
                                  <a:pt x="84" y="29"/>
                                </a:lnTo>
                                <a:lnTo>
                                  <a:pt x="85" y="29"/>
                                </a:lnTo>
                                <a:lnTo>
                                  <a:pt x="86" y="29"/>
                                </a:lnTo>
                                <a:lnTo>
                                  <a:pt x="87" y="29"/>
                                </a:lnTo>
                                <a:lnTo>
                                  <a:pt x="88" y="29"/>
                                </a:lnTo>
                                <a:lnTo>
                                  <a:pt x="89" y="29"/>
                                </a:lnTo>
                                <a:lnTo>
                                  <a:pt x="90" y="29"/>
                                </a:lnTo>
                                <a:lnTo>
                                  <a:pt x="91" y="29"/>
                                </a:lnTo>
                                <a:lnTo>
                                  <a:pt x="92" y="29"/>
                                </a:lnTo>
                                <a:lnTo>
                                  <a:pt x="93" y="29"/>
                                </a:lnTo>
                                <a:lnTo>
                                  <a:pt x="94" y="29"/>
                                </a:lnTo>
                                <a:lnTo>
                                  <a:pt x="95" y="29"/>
                                </a:lnTo>
                                <a:lnTo>
                                  <a:pt x="96" y="29"/>
                                </a:lnTo>
                                <a:lnTo>
                                  <a:pt x="97" y="29"/>
                                </a:lnTo>
                                <a:lnTo>
                                  <a:pt x="99" y="29"/>
                                </a:lnTo>
                                <a:lnTo>
                                  <a:pt x="100" y="29"/>
                                </a:lnTo>
                                <a:lnTo>
                                  <a:pt x="101" y="29"/>
                                </a:lnTo>
                                <a:lnTo>
                                  <a:pt x="103" y="29"/>
                                </a:lnTo>
                                <a:lnTo>
                                  <a:pt x="105" y="29"/>
                                </a:lnTo>
                                <a:lnTo>
                                  <a:pt x="107" y="29"/>
                                </a:lnTo>
                                <a:lnTo>
                                  <a:pt x="109" y="29"/>
                                </a:lnTo>
                                <a:lnTo>
                                  <a:pt x="111" y="29"/>
                                </a:lnTo>
                                <a:lnTo>
                                  <a:pt x="113" y="29"/>
                                </a:lnTo>
                                <a:lnTo>
                                  <a:pt x="116" y="29"/>
                                </a:lnTo>
                                <a:lnTo>
                                  <a:pt x="118" y="29"/>
                                </a:lnTo>
                                <a:lnTo>
                                  <a:pt x="121" y="29"/>
                                </a:lnTo>
                                <a:lnTo>
                                  <a:pt x="124" y="29"/>
                                </a:lnTo>
                                <a:lnTo>
                                  <a:pt x="127" y="29"/>
                                </a:lnTo>
                                <a:lnTo>
                                  <a:pt x="131" y="29"/>
                                </a:lnTo>
                                <a:lnTo>
                                  <a:pt x="134" y="29"/>
                                </a:lnTo>
                                <a:lnTo>
                                  <a:pt x="138" y="29"/>
                                </a:lnTo>
                                <a:lnTo>
                                  <a:pt x="142" y="29"/>
                                </a:lnTo>
                                <a:lnTo>
                                  <a:pt x="146" y="29"/>
                                </a:lnTo>
                                <a:lnTo>
                                  <a:pt x="150" y="29"/>
                                </a:lnTo>
                                <a:lnTo>
                                  <a:pt x="154" y="29"/>
                                </a:lnTo>
                                <a:lnTo>
                                  <a:pt x="159" y="29"/>
                                </a:lnTo>
                                <a:lnTo>
                                  <a:pt x="164" y="29"/>
                                </a:lnTo>
                                <a:lnTo>
                                  <a:pt x="169" y="29"/>
                                </a:lnTo>
                                <a:lnTo>
                                  <a:pt x="174" y="29"/>
                                </a:lnTo>
                                <a:lnTo>
                                  <a:pt x="180" y="29"/>
                                </a:lnTo>
                                <a:lnTo>
                                  <a:pt x="186" y="29"/>
                                </a:lnTo>
                                <a:lnTo>
                                  <a:pt x="192" y="29"/>
                                </a:lnTo>
                                <a:lnTo>
                                  <a:pt x="198" y="29"/>
                                </a:lnTo>
                                <a:lnTo>
                                  <a:pt x="204" y="29"/>
                                </a:lnTo>
                                <a:lnTo>
                                  <a:pt x="211" y="29"/>
                                </a:lnTo>
                                <a:lnTo>
                                  <a:pt x="218" y="29"/>
                                </a:lnTo>
                                <a:lnTo>
                                  <a:pt x="225" y="29"/>
                                </a:lnTo>
                                <a:lnTo>
                                  <a:pt x="233" y="29"/>
                                </a:lnTo>
                                <a:lnTo>
                                  <a:pt x="240" y="29"/>
                                </a:lnTo>
                                <a:lnTo>
                                  <a:pt x="248" y="29"/>
                                </a:lnTo>
                                <a:lnTo>
                                  <a:pt x="257" y="29"/>
                                </a:lnTo>
                                <a:lnTo>
                                  <a:pt x="265" y="29"/>
                                </a:lnTo>
                                <a:lnTo>
                                  <a:pt x="274" y="29"/>
                                </a:lnTo>
                                <a:lnTo>
                                  <a:pt x="283" y="29"/>
                                </a:lnTo>
                                <a:lnTo>
                                  <a:pt x="293" y="29"/>
                                </a:lnTo>
                                <a:lnTo>
                                  <a:pt x="303" y="29"/>
                                </a:lnTo>
                                <a:lnTo>
                                  <a:pt x="313" y="29"/>
                                </a:lnTo>
                                <a:lnTo>
                                  <a:pt x="323" y="29"/>
                                </a:lnTo>
                                <a:lnTo>
                                  <a:pt x="334" y="29"/>
                                </a:lnTo>
                                <a:lnTo>
                                  <a:pt x="345" y="29"/>
                                </a:lnTo>
                                <a:lnTo>
                                  <a:pt x="356" y="29"/>
                                </a:lnTo>
                                <a:lnTo>
                                  <a:pt x="368" y="29"/>
                                </a:lnTo>
                                <a:lnTo>
                                  <a:pt x="380" y="29"/>
                                </a:lnTo>
                                <a:lnTo>
                                  <a:pt x="392" y="29"/>
                                </a:lnTo>
                                <a:lnTo>
                                  <a:pt x="405" y="29"/>
                                </a:lnTo>
                                <a:lnTo>
                                  <a:pt x="418" y="29"/>
                                </a:lnTo>
                                <a:lnTo>
                                  <a:pt x="431" y="29"/>
                                </a:lnTo>
                                <a:lnTo>
                                  <a:pt x="445" y="29"/>
                                </a:lnTo>
                                <a:lnTo>
                                  <a:pt x="459" y="29"/>
                                </a:lnTo>
                                <a:lnTo>
                                  <a:pt x="474" y="29"/>
                                </a:lnTo>
                                <a:lnTo>
                                  <a:pt x="489" y="29"/>
                                </a:lnTo>
                                <a:lnTo>
                                  <a:pt x="504" y="29"/>
                                </a:lnTo>
                                <a:lnTo>
                                  <a:pt x="519" y="29"/>
                                </a:lnTo>
                                <a:lnTo>
                                  <a:pt x="535" y="29"/>
                                </a:lnTo>
                                <a:lnTo>
                                  <a:pt x="552" y="29"/>
                                </a:lnTo>
                                <a:lnTo>
                                  <a:pt x="568" y="29"/>
                                </a:lnTo>
                                <a:lnTo>
                                  <a:pt x="586" y="29"/>
                                </a:lnTo>
                                <a:lnTo>
                                  <a:pt x="603" y="29"/>
                                </a:lnTo>
                                <a:lnTo>
                                  <a:pt x="621" y="29"/>
                                </a:lnTo>
                                <a:lnTo>
                                  <a:pt x="640" y="29"/>
                                </a:lnTo>
                                <a:lnTo>
                                  <a:pt x="658" y="29"/>
                                </a:lnTo>
                                <a:lnTo>
                                  <a:pt x="678" y="29"/>
                                </a:lnTo>
                                <a:lnTo>
                                  <a:pt x="697" y="29"/>
                                </a:lnTo>
                                <a:lnTo>
                                  <a:pt x="717" y="29"/>
                                </a:lnTo>
                                <a:lnTo>
                                  <a:pt x="738" y="29"/>
                                </a:lnTo>
                                <a:lnTo>
                                  <a:pt x="759" y="29"/>
                                </a:lnTo>
                                <a:lnTo>
                                  <a:pt x="780" y="29"/>
                                </a:lnTo>
                                <a:lnTo>
                                  <a:pt x="802" y="29"/>
                                </a:lnTo>
                                <a:lnTo>
                                  <a:pt x="824" y="29"/>
                                </a:lnTo>
                                <a:lnTo>
                                  <a:pt x="847" y="29"/>
                                </a:lnTo>
                                <a:lnTo>
                                  <a:pt x="871" y="29"/>
                                </a:lnTo>
                                <a:lnTo>
                                  <a:pt x="894" y="29"/>
                                </a:lnTo>
                                <a:lnTo>
                                  <a:pt x="918" y="29"/>
                                </a:lnTo>
                                <a:lnTo>
                                  <a:pt x="943" y="29"/>
                                </a:lnTo>
                                <a:lnTo>
                                  <a:pt x="968" y="29"/>
                                </a:lnTo>
                                <a:lnTo>
                                  <a:pt x="994" y="29"/>
                                </a:lnTo>
                                <a:lnTo>
                                  <a:pt x="1020" y="29"/>
                                </a:lnTo>
                                <a:lnTo>
                                  <a:pt x="1047" y="29"/>
                                </a:lnTo>
                                <a:lnTo>
                                  <a:pt x="1074" y="29"/>
                                </a:lnTo>
                                <a:lnTo>
                                  <a:pt x="1101" y="29"/>
                                </a:lnTo>
                                <a:lnTo>
                                  <a:pt x="1130" y="29"/>
                                </a:lnTo>
                                <a:lnTo>
                                  <a:pt x="1158" y="29"/>
                                </a:lnTo>
                                <a:lnTo>
                                  <a:pt x="1188" y="29"/>
                                </a:lnTo>
                                <a:lnTo>
                                  <a:pt x="1217" y="29"/>
                                </a:lnTo>
                                <a:lnTo>
                                  <a:pt x="1248" y="29"/>
                                </a:lnTo>
                                <a:lnTo>
                                  <a:pt x="1278" y="29"/>
                                </a:lnTo>
                                <a:lnTo>
                                  <a:pt x="1310" y="29"/>
                                </a:lnTo>
                                <a:lnTo>
                                  <a:pt x="1341" y="29"/>
                                </a:lnTo>
                                <a:lnTo>
                                  <a:pt x="1374" y="29"/>
                                </a:lnTo>
                                <a:lnTo>
                                  <a:pt x="1407" y="29"/>
                                </a:lnTo>
                                <a:lnTo>
                                  <a:pt x="1408" y="29"/>
                                </a:lnTo>
                                <a:lnTo>
                                  <a:pt x="1409" y="29"/>
                                </a:lnTo>
                                <a:lnTo>
                                  <a:pt x="1410" y="29"/>
                                </a:lnTo>
                                <a:lnTo>
                                  <a:pt x="1411" y="29"/>
                                </a:lnTo>
                                <a:lnTo>
                                  <a:pt x="1412" y="30"/>
                                </a:lnTo>
                                <a:lnTo>
                                  <a:pt x="1413" y="30"/>
                                </a:lnTo>
                                <a:lnTo>
                                  <a:pt x="1414" y="30"/>
                                </a:lnTo>
                                <a:lnTo>
                                  <a:pt x="1415" y="30"/>
                                </a:lnTo>
                                <a:lnTo>
                                  <a:pt x="1416" y="30"/>
                                </a:lnTo>
                                <a:lnTo>
                                  <a:pt x="1417" y="30"/>
                                </a:lnTo>
                                <a:lnTo>
                                  <a:pt x="1418" y="30"/>
                                </a:lnTo>
                                <a:lnTo>
                                  <a:pt x="1419" y="31"/>
                                </a:lnTo>
                                <a:lnTo>
                                  <a:pt x="1420" y="31"/>
                                </a:lnTo>
                                <a:lnTo>
                                  <a:pt x="1421" y="31"/>
                                </a:lnTo>
                                <a:lnTo>
                                  <a:pt x="1422" y="32"/>
                                </a:lnTo>
                                <a:lnTo>
                                  <a:pt x="1423" y="32"/>
                                </a:lnTo>
                                <a:lnTo>
                                  <a:pt x="1424" y="32"/>
                                </a:lnTo>
                                <a:lnTo>
                                  <a:pt x="1425" y="33"/>
                                </a:lnTo>
                                <a:lnTo>
                                  <a:pt x="1426" y="33"/>
                                </a:lnTo>
                                <a:lnTo>
                                  <a:pt x="1427" y="33"/>
                                </a:lnTo>
                                <a:lnTo>
                                  <a:pt x="1427" y="34"/>
                                </a:lnTo>
                                <a:lnTo>
                                  <a:pt x="1428" y="34"/>
                                </a:lnTo>
                                <a:lnTo>
                                  <a:pt x="1429" y="34"/>
                                </a:lnTo>
                                <a:lnTo>
                                  <a:pt x="1430" y="35"/>
                                </a:lnTo>
                                <a:lnTo>
                                  <a:pt x="1431" y="35"/>
                                </a:lnTo>
                                <a:lnTo>
                                  <a:pt x="1432" y="36"/>
                                </a:lnTo>
                                <a:lnTo>
                                  <a:pt x="1433" y="36"/>
                                </a:lnTo>
                                <a:lnTo>
                                  <a:pt x="1433" y="37"/>
                                </a:lnTo>
                                <a:lnTo>
                                  <a:pt x="1434" y="37"/>
                                </a:lnTo>
                                <a:lnTo>
                                  <a:pt x="1435" y="38"/>
                                </a:lnTo>
                                <a:lnTo>
                                  <a:pt x="1436" y="38"/>
                                </a:lnTo>
                                <a:lnTo>
                                  <a:pt x="1437" y="39"/>
                                </a:lnTo>
                                <a:lnTo>
                                  <a:pt x="1438" y="40"/>
                                </a:lnTo>
                                <a:lnTo>
                                  <a:pt x="1439" y="40"/>
                                </a:lnTo>
                                <a:lnTo>
                                  <a:pt x="1439" y="41"/>
                                </a:lnTo>
                                <a:lnTo>
                                  <a:pt x="1440" y="41"/>
                                </a:lnTo>
                                <a:lnTo>
                                  <a:pt x="1440" y="42"/>
                                </a:lnTo>
                                <a:lnTo>
                                  <a:pt x="1441" y="42"/>
                                </a:lnTo>
                                <a:lnTo>
                                  <a:pt x="1441" y="43"/>
                                </a:lnTo>
                                <a:lnTo>
                                  <a:pt x="1442" y="43"/>
                                </a:lnTo>
                                <a:lnTo>
                                  <a:pt x="1443" y="44"/>
                                </a:lnTo>
                                <a:lnTo>
                                  <a:pt x="1443" y="45"/>
                                </a:lnTo>
                                <a:lnTo>
                                  <a:pt x="1444" y="45"/>
                                </a:lnTo>
                                <a:lnTo>
                                  <a:pt x="1444" y="46"/>
                                </a:lnTo>
                                <a:lnTo>
                                  <a:pt x="1445" y="46"/>
                                </a:lnTo>
                                <a:lnTo>
                                  <a:pt x="1445" y="47"/>
                                </a:lnTo>
                                <a:lnTo>
                                  <a:pt x="1446" y="47"/>
                                </a:lnTo>
                                <a:lnTo>
                                  <a:pt x="1446" y="48"/>
                                </a:lnTo>
                                <a:lnTo>
                                  <a:pt x="1447" y="48"/>
                                </a:lnTo>
                                <a:lnTo>
                                  <a:pt x="1447" y="49"/>
                                </a:lnTo>
                                <a:lnTo>
                                  <a:pt x="1448" y="50"/>
                                </a:lnTo>
                                <a:lnTo>
                                  <a:pt x="1448" y="51"/>
                                </a:lnTo>
                                <a:lnTo>
                                  <a:pt x="1449" y="51"/>
                                </a:lnTo>
                                <a:lnTo>
                                  <a:pt x="1449" y="52"/>
                                </a:lnTo>
                                <a:lnTo>
                                  <a:pt x="1450" y="52"/>
                                </a:lnTo>
                                <a:lnTo>
                                  <a:pt x="1450" y="53"/>
                                </a:lnTo>
                                <a:lnTo>
                                  <a:pt x="1450" y="54"/>
                                </a:lnTo>
                                <a:lnTo>
                                  <a:pt x="1451" y="54"/>
                                </a:lnTo>
                                <a:lnTo>
                                  <a:pt x="1451" y="55"/>
                                </a:lnTo>
                                <a:lnTo>
                                  <a:pt x="1452" y="56"/>
                                </a:lnTo>
                                <a:lnTo>
                                  <a:pt x="1452" y="57"/>
                                </a:lnTo>
                                <a:lnTo>
                                  <a:pt x="1453" y="58"/>
                                </a:lnTo>
                                <a:lnTo>
                                  <a:pt x="1453" y="59"/>
                                </a:lnTo>
                                <a:lnTo>
                                  <a:pt x="1454" y="60"/>
                                </a:lnTo>
                                <a:lnTo>
                                  <a:pt x="1454" y="61"/>
                                </a:lnTo>
                                <a:lnTo>
                                  <a:pt x="1454" y="62"/>
                                </a:lnTo>
                                <a:lnTo>
                                  <a:pt x="1455" y="63"/>
                                </a:lnTo>
                                <a:lnTo>
                                  <a:pt x="1455" y="64"/>
                                </a:lnTo>
                                <a:lnTo>
                                  <a:pt x="1455" y="65"/>
                                </a:lnTo>
                                <a:lnTo>
                                  <a:pt x="1456" y="66"/>
                                </a:lnTo>
                                <a:lnTo>
                                  <a:pt x="1456" y="67"/>
                                </a:lnTo>
                                <a:lnTo>
                                  <a:pt x="1456" y="68"/>
                                </a:lnTo>
                                <a:lnTo>
                                  <a:pt x="1457" y="69"/>
                                </a:lnTo>
                                <a:lnTo>
                                  <a:pt x="1457" y="70"/>
                                </a:lnTo>
                                <a:lnTo>
                                  <a:pt x="1457" y="71"/>
                                </a:lnTo>
                                <a:lnTo>
                                  <a:pt x="1457" y="72"/>
                                </a:lnTo>
                                <a:lnTo>
                                  <a:pt x="1457" y="73"/>
                                </a:lnTo>
                                <a:lnTo>
                                  <a:pt x="1457" y="74"/>
                                </a:lnTo>
                                <a:lnTo>
                                  <a:pt x="1457" y="75"/>
                                </a:lnTo>
                                <a:lnTo>
                                  <a:pt x="1458" y="76"/>
                                </a:lnTo>
                                <a:lnTo>
                                  <a:pt x="1458" y="77"/>
                                </a:lnTo>
                                <a:lnTo>
                                  <a:pt x="1458" y="78"/>
                                </a:lnTo>
                                <a:lnTo>
                                  <a:pt x="1458" y="79"/>
                                </a:lnTo>
                                <a:lnTo>
                                  <a:pt x="1458" y="80"/>
                                </a:lnTo>
                                <a:lnTo>
                                  <a:pt x="1458" y="81"/>
                                </a:lnTo>
                                <a:lnTo>
                                  <a:pt x="1458" y="82"/>
                                </a:lnTo>
                                <a:lnTo>
                                  <a:pt x="1458" y="83"/>
                                </a:lnTo>
                                <a:lnTo>
                                  <a:pt x="1458" y="84"/>
                                </a:lnTo>
                                <a:lnTo>
                                  <a:pt x="1458" y="85"/>
                                </a:lnTo>
                                <a:lnTo>
                                  <a:pt x="1458" y="86"/>
                                </a:lnTo>
                                <a:lnTo>
                                  <a:pt x="1458" y="87"/>
                                </a:lnTo>
                                <a:lnTo>
                                  <a:pt x="1458" y="88"/>
                                </a:lnTo>
                                <a:lnTo>
                                  <a:pt x="1458" y="89"/>
                                </a:lnTo>
                                <a:lnTo>
                                  <a:pt x="1458" y="90"/>
                                </a:lnTo>
                                <a:lnTo>
                                  <a:pt x="1458" y="91"/>
                                </a:lnTo>
                                <a:lnTo>
                                  <a:pt x="1458" y="92"/>
                                </a:lnTo>
                                <a:lnTo>
                                  <a:pt x="1458" y="93"/>
                                </a:lnTo>
                                <a:lnTo>
                                  <a:pt x="1458" y="94"/>
                                </a:lnTo>
                                <a:lnTo>
                                  <a:pt x="1458" y="95"/>
                                </a:lnTo>
                                <a:lnTo>
                                  <a:pt x="1458" y="97"/>
                                </a:lnTo>
                                <a:lnTo>
                                  <a:pt x="1458" y="98"/>
                                </a:lnTo>
                                <a:lnTo>
                                  <a:pt x="1458" y="99"/>
                                </a:lnTo>
                                <a:lnTo>
                                  <a:pt x="1458" y="101"/>
                                </a:lnTo>
                                <a:lnTo>
                                  <a:pt x="1458" y="102"/>
                                </a:lnTo>
                                <a:lnTo>
                                  <a:pt x="1458" y="103"/>
                                </a:lnTo>
                                <a:lnTo>
                                  <a:pt x="1458" y="105"/>
                                </a:lnTo>
                                <a:lnTo>
                                  <a:pt x="1458" y="107"/>
                                </a:lnTo>
                                <a:lnTo>
                                  <a:pt x="1458" y="108"/>
                                </a:lnTo>
                                <a:lnTo>
                                  <a:pt x="1458" y="110"/>
                                </a:lnTo>
                                <a:lnTo>
                                  <a:pt x="1458" y="112"/>
                                </a:lnTo>
                                <a:lnTo>
                                  <a:pt x="1458" y="114"/>
                                </a:lnTo>
                                <a:lnTo>
                                  <a:pt x="1458" y="116"/>
                                </a:lnTo>
                                <a:lnTo>
                                  <a:pt x="1458" y="118"/>
                                </a:lnTo>
                                <a:lnTo>
                                  <a:pt x="1458" y="120"/>
                                </a:lnTo>
                                <a:lnTo>
                                  <a:pt x="1458" y="122"/>
                                </a:lnTo>
                                <a:lnTo>
                                  <a:pt x="1458" y="124"/>
                                </a:lnTo>
                                <a:lnTo>
                                  <a:pt x="1458" y="126"/>
                                </a:lnTo>
                                <a:lnTo>
                                  <a:pt x="1458" y="129"/>
                                </a:lnTo>
                                <a:lnTo>
                                  <a:pt x="1458" y="131"/>
                                </a:lnTo>
                                <a:lnTo>
                                  <a:pt x="1458" y="134"/>
                                </a:lnTo>
                                <a:lnTo>
                                  <a:pt x="1458" y="136"/>
                                </a:lnTo>
                                <a:lnTo>
                                  <a:pt x="1458" y="139"/>
                                </a:lnTo>
                                <a:lnTo>
                                  <a:pt x="1458" y="142"/>
                                </a:lnTo>
                                <a:lnTo>
                                  <a:pt x="1458" y="145"/>
                                </a:lnTo>
                                <a:lnTo>
                                  <a:pt x="1458" y="148"/>
                                </a:lnTo>
                                <a:lnTo>
                                  <a:pt x="1458" y="151"/>
                                </a:lnTo>
                                <a:lnTo>
                                  <a:pt x="1458" y="154"/>
                                </a:lnTo>
                                <a:lnTo>
                                  <a:pt x="1458" y="157"/>
                                </a:lnTo>
                                <a:lnTo>
                                  <a:pt x="1458" y="161"/>
                                </a:lnTo>
                                <a:lnTo>
                                  <a:pt x="1458" y="164"/>
                                </a:lnTo>
                                <a:lnTo>
                                  <a:pt x="1458" y="168"/>
                                </a:lnTo>
                                <a:lnTo>
                                  <a:pt x="1458" y="172"/>
                                </a:lnTo>
                                <a:lnTo>
                                  <a:pt x="1458" y="175"/>
                                </a:lnTo>
                                <a:lnTo>
                                  <a:pt x="1458" y="179"/>
                                </a:lnTo>
                                <a:lnTo>
                                  <a:pt x="1458" y="183"/>
                                </a:lnTo>
                                <a:lnTo>
                                  <a:pt x="1458" y="187"/>
                                </a:lnTo>
                                <a:lnTo>
                                  <a:pt x="1458" y="191"/>
                                </a:lnTo>
                                <a:lnTo>
                                  <a:pt x="1458" y="196"/>
                                </a:lnTo>
                                <a:lnTo>
                                  <a:pt x="1458" y="200"/>
                                </a:lnTo>
                                <a:lnTo>
                                  <a:pt x="1458" y="205"/>
                                </a:lnTo>
                                <a:lnTo>
                                  <a:pt x="1458" y="209"/>
                                </a:lnTo>
                                <a:lnTo>
                                  <a:pt x="1458" y="214"/>
                                </a:lnTo>
                                <a:lnTo>
                                  <a:pt x="1458" y="219"/>
                                </a:lnTo>
                                <a:lnTo>
                                  <a:pt x="1458" y="224"/>
                                </a:lnTo>
                                <a:lnTo>
                                  <a:pt x="1458" y="229"/>
                                </a:lnTo>
                                <a:lnTo>
                                  <a:pt x="1458" y="234"/>
                                </a:lnTo>
                                <a:lnTo>
                                  <a:pt x="1458" y="239"/>
                                </a:lnTo>
                                <a:lnTo>
                                  <a:pt x="1458" y="245"/>
                                </a:lnTo>
                                <a:lnTo>
                                  <a:pt x="1458" y="250"/>
                                </a:lnTo>
                                <a:lnTo>
                                  <a:pt x="1458" y="256"/>
                                </a:lnTo>
                                <a:lnTo>
                                  <a:pt x="1458" y="262"/>
                                </a:lnTo>
                                <a:lnTo>
                                  <a:pt x="1458" y="268"/>
                                </a:lnTo>
                                <a:lnTo>
                                  <a:pt x="1458" y="274"/>
                                </a:lnTo>
                                <a:lnTo>
                                  <a:pt x="1458" y="280"/>
                                </a:lnTo>
                                <a:lnTo>
                                  <a:pt x="1458" y="286"/>
                                </a:lnTo>
                                <a:lnTo>
                                  <a:pt x="1458" y="293"/>
                                </a:lnTo>
                                <a:lnTo>
                                  <a:pt x="1458" y="299"/>
                                </a:lnTo>
                                <a:lnTo>
                                  <a:pt x="1458" y="306"/>
                                </a:lnTo>
                                <a:lnTo>
                                  <a:pt x="1458" y="313"/>
                                </a:lnTo>
                                <a:lnTo>
                                  <a:pt x="1458" y="320"/>
                                </a:lnTo>
                                <a:lnTo>
                                  <a:pt x="1458" y="327"/>
                                </a:lnTo>
                                <a:lnTo>
                                  <a:pt x="1458" y="334"/>
                                </a:lnTo>
                                <a:lnTo>
                                  <a:pt x="1458" y="342"/>
                                </a:lnTo>
                                <a:lnTo>
                                  <a:pt x="1458" y="349"/>
                                </a:lnTo>
                                <a:lnTo>
                                  <a:pt x="1458" y="357"/>
                                </a:lnTo>
                                <a:lnTo>
                                  <a:pt x="1458" y="365"/>
                                </a:lnTo>
                                <a:lnTo>
                                  <a:pt x="1458" y="373"/>
                                </a:lnTo>
                                <a:lnTo>
                                  <a:pt x="1458" y="381"/>
                                </a:lnTo>
                                <a:lnTo>
                                  <a:pt x="1458" y="389"/>
                                </a:lnTo>
                                <a:lnTo>
                                  <a:pt x="1458" y="398"/>
                                </a:lnTo>
                                <a:lnTo>
                                  <a:pt x="1458" y="406"/>
                                </a:lnTo>
                                <a:lnTo>
                                  <a:pt x="1458" y="415"/>
                                </a:lnTo>
                                <a:lnTo>
                                  <a:pt x="1458" y="424"/>
                                </a:lnTo>
                                <a:lnTo>
                                  <a:pt x="1458" y="433"/>
                                </a:lnTo>
                                <a:lnTo>
                                  <a:pt x="1458" y="442"/>
                                </a:lnTo>
                                <a:lnTo>
                                  <a:pt x="1458" y="452"/>
                                </a:lnTo>
                                <a:lnTo>
                                  <a:pt x="1458" y="461"/>
                                </a:lnTo>
                                <a:lnTo>
                                  <a:pt x="1458" y="462"/>
                                </a:lnTo>
                                <a:lnTo>
                                  <a:pt x="1458" y="463"/>
                                </a:lnTo>
                                <a:lnTo>
                                  <a:pt x="1458" y="464"/>
                                </a:lnTo>
                                <a:lnTo>
                                  <a:pt x="1458" y="465"/>
                                </a:lnTo>
                                <a:lnTo>
                                  <a:pt x="1457" y="466"/>
                                </a:lnTo>
                                <a:lnTo>
                                  <a:pt x="1457" y="467"/>
                                </a:lnTo>
                                <a:lnTo>
                                  <a:pt x="1457" y="468"/>
                                </a:lnTo>
                                <a:lnTo>
                                  <a:pt x="1457" y="469"/>
                                </a:lnTo>
                                <a:lnTo>
                                  <a:pt x="1457" y="470"/>
                                </a:lnTo>
                                <a:lnTo>
                                  <a:pt x="1457" y="471"/>
                                </a:lnTo>
                                <a:lnTo>
                                  <a:pt x="1457" y="472"/>
                                </a:lnTo>
                                <a:lnTo>
                                  <a:pt x="1456" y="473"/>
                                </a:lnTo>
                                <a:lnTo>
                                  <a:pt x="1456" y="474"/>
                                </a:lnTo>
                                <a:lnTo>
                                  <a:pt x="1456" y="475"/>
                                </a:lnTo>
                                <a:lnTo>
                                  <a:pt x="1455" y="476"/>
                                </a:lnTo>
                                <a:lnTo>
                                  <a:pt x="1455" y="477"/>
                                </a:lnTo>
                                <a:lnTo>
                                  <a:pt x="1455" y="478"/>
                                </a:lnTo>
                                <a:lnTo>
                                  <a:pt x="1454" y="479"/>
                                </a:lnTo>
                                <a:lnTo>
                                  <a:pt x="1454" y="480"/>
                                </a:lnTo>
                                <a:lnTo>
                                  <a:pt x="1454" y="481"/>
                                </a:lnTo>
                                <a:lnTo>
                                  <a:pt x="1453" y="481"/>
                                </a:lnTo>
                                <a:lnTo>
                                  <a:pt x="1453" y="482"/>
                                </a:lnTo>
                                <a:lnTo>
                                  <a:pt x="1453" y="483"/>
                                </a:lnTo>
                                <a:lnTo>
                                  <a:pt x="1452" y="484"/>
                                </a:lnTo>
                                <a:lnTo>
                                  <a:pt x="1452" y="485"/>
                                </a:lnTo>
                                <a:lnTo>
                                  <a:pt x="1451" y="486"/>
                                </a:lnTo>
                                <a:lnTo>
                                  <a:pt x="1451" y="487"/>
                                </a:lnTo>
                                <a:lnTo>
                                  <a:pt x="1450" y="487"/>
                                </a:lnTo>
                                <a:lnTo>
                                  <a:pt x="1450" y="488"/>
                                </a:lnTo>
                                <a:lnTo>
                                  <a:pt x="1449" y="489"/>
                                </a:lnTo>
                                <a:lnTo>
                                  <a:pt x="1449" y="490"/>
                                </a:lnTo>
                                <a:lnTo>
                                  <a:pt x="1448" y="490"/>
                                </a:lnTo>
                                <a:lnTo>
                                  <a:pt x="1448" y="491"/>
                                </a:lnTo>
                                <a:lnTo>
                                  <a:pt x="1447" y="492"/>
                                </a:lnTo>
                                <a:lnTo>
                                  <a:pt x="1447" y="493"/>
                                </a:lnTo>
                                <a:lnTo>
                                  <a:pt x="1446" y="493"/>
                                </a:lnTo>
                                <a:lnTo>
                                  <a:pt x="1446" y="494"/>
                                </a:lnTo>
                                <a:lnTo>
                                  <a:pt x="1445" y="494"/>
                                </a:lnTo>
                                <a:lnTo>
                                  <a:pt x="1445" y="495"/>
                                </a:lnTo>
                                <a:lnTo>
                                  <a:pt x="1444" y="495"/>
                                </a:lnTo>
                                <a:lnTo>
                                  <a:pt x="1444" y="496"/>
                                </a:lnTo>
                                <a:lnTo>
                                  <a:pt x="1443" y="496"/>
                                </a:lnTo>
                                <a:lnTo>
                                  <a:pt x="1443" y="497"/>
                                </a:lnTo>
                                <a:lnTo>
                                  <a:pt x="1442" y="498"/>
                                </a:lnTo>
                                <a:lnTo>
                                  <a:pt x="1441" y="498"/>
                                </a:lnTo>
                                <a:lnTo>
                                  <a:pt x="1441" y="499"/>
                                </a:lnTo>
                                <a:lnTo>
                                  <a:pt x="1440" y="499"/>
                                </a:lnTo>
                                <a:lnTo>
                                  <a:pt x="1440" y="500"/>
                                </a:lnTo>
                                <a:lnTo>
                                  <a:pt x="1439" y="500"/>
                                </a:lnTo>
                                <a:lnTo>
                                  <a:pt x="1439" y="501"/>
                                </a:lnTo>
                                <a:lnTo>
                                  <a:pt x="1438" y="501"/>
                                </a:lnTo>
                                <a:lnTo>
                                  <a:pt x="1437" y="502"/>
                                </a:lnTo>
                                <a:lnTo>
                                  <a:pt x="1436" y="503"/>
                                </a:lnTo>
                                <a:lnTo>
                                  <a:pt x="1435" y="503"/>
                                </a:lnTo>
                                <a:lnTo>
                                  <a:pt x="1434" y="504"/>
                                </a:lnTo>
                                <a:lnTo>
                                  <a:pt x="1433" y="504"/>
                                </a:lnTo>
                                <a:lnTo>
                                  <a:pt x="1433" y="505"/>
                                </a:lnTo>
                                <a:lnTo>
                                  <a:pt x="1432" y="505"/>
                                </a:lnTo>
                                <a:lnTo>
                                  <a:pt x="1431" y="506"/>
                                </a:lnTo>
                                <a:lnTo>
                                  <a:pt x="1430" y="506"/>
                                </a:lnTo>
                                <a:lnTo>
                                  <a:pt x="1429" y="507"/>
                                </a:lnTo>
                                <a:lnTo>
                                  <a:pt x="1428" y="507"/>
                                </a:lnTo>
                                <a:lnTo>
                                  <a:pt x="1427" y="507"/>
                                </a:lnTo>
                                <a:lnTo>
                                  <a:pt x="1427" y="508"/>
                                </a:lnTo>
                                <a:lnTo>
                                  <a:pt x="1426" y="508"/>
                                </a:lnTo>
                                <a:lnTo>
                                  <a:pt x="1425" y="508"/>
                                </a:lnTo>
                                <a:lnTo>
                                  <a:pt x="1424" y="509"/>
                                </a:lnTo>
                                <a:lnTo>
                                  <a:pt x="1423" y="509"/>
                                </a:lnTo>
                                <a:lnTo>
                                  <a:pt x="1422" y="509"/>
                                </a:lnTo>
                                <a:lnTo>
                                  <a:pt x="1421" y="510"/>
                                </a:lnTo>
                                <a:lnTo>
                                  <a:pt x="1420" y="510"/>
                                </a:lnTo>
                                <a:lnTo>
                                  <a:pt x="1419" y="510"/>
                                </a:lnTo>
                                <a:lnTo>
                                  <a:pt x="1418" y="511"/>
                                </a:lnTo>
                                <a:lnTo>
                                  <a:pt x="1417" y="511"/>
                                </a:lnTo>
                                <a:lnTo>
                                  <a:pt x="1416" y="511"/>
                                </a:lnTo>
                                <a:lnTo>
                                  <a:pt x="1415" y="511"/>
                                </a:lnTo>
                                <a:lnTo>
                                  <a:pt x="1414" y="511"/>
                                </a:lnTo>
                                <a:lnTo>
                                  <a:pt x="1413" y="511"/>
                                </a:lnTo>
                                <a:lnTo>
                                  <a:pt x="1412" y="511"/>
                                </a:lnTo>
                                <a:lnTo>
                                  <a:pt x="1411" y="512"/>
                                </a:lnTo>
                                <a:lnTo>
                                  <a:pt x="1410" y="512"/>
                                </a:lnTo>
                                <a:lnTo>
                                  <a:pt x="1409" y="512"/>
                                </a:lnTo>
                                <a:lnTo>
                                  <a:pt x="1408" y="512"/>
                                </a:lnTo>
                                <a:lnTo>
                                  <a:pt x="1407" y="512"/>
                                </a:lnTo>
                                <a:lnTo>
                                  <a:pt x="1406" y="512"/>
                                </a:lnTo>
                                <a:lnTo>
                                  <a:pt x="1405" y="512"/>
                                </a:lnTo>
                                <a:lnTo>
                                  <a:pt x="1404" y="512"/>
                                </a:lnTo>
                                <a:lnTo>
                                  <a:pt x="1403" y="512"/>
                                </a:lnTo>
                                <a:lnTo>
                                  <a:pt x="1402" y="512"/>
                                </a:lnTo>
                                <a:lnTo>
                                  <a:pt x="1401" y="512"/>
                                </a:lnTo>
                                <a:lnTo>
                                  <a:pt x="1400" y="512"/>
                                </a:lnTo>
                                <a:lnTo>
                                  <a:pt x="1399" y="512"/>
                                </a:lnTo>
                                <a:lnTo>
                                  <a:pt x="1397" y="512"/>
                                </a:lnTo>
                                <a:lnTo>
                                  <a:pt x="1396" y="512"/>
                                </a:lnTo>
                                <a:lnTo>
                                  <a:pt x="1395" y="512"/>
                                </a:lnTo>
                                <a:lnTo>
                                  <a:pt x="1393" y="512"/>
                                </a:lnTo>
                                <a:lnTo>
                                  <a:pt x="1391" y="512"/>
                                </a:lnTo>
                                <a:lnTo>
                                  <a:pt x="1390" y="512"/>
                                </a:lnTo>
                                <a:lnTo>
                                  <a:pt x="1388" y="512"/>
                                </a:lnTo>
                                <a:lnTo>
                                  <a:pt x="1386" y="512"/>
                                </a:lnTo>
                                <a:lnTo>
                                  <a:pt x="1384" y="512"/>
                                </a:lnTo>
                                <a:lnTo>
                                  <a:pt x="1381" y="512"/>
                                </a:lnTo>
                                <a:lnTo>
                                  <a:pt x="1379" y="512"/>
                                </a:lnTo>
                                <a:lnTo>
                                  <a:pt x="1376" y="512"/>
                                </a:lnTo>
                                <a:lnTo>
                                  <a:pt x="1373" y="512"/>
                                </a:lnTo>
                                <a:lnTo>
                                  <a:pt x="1370" y="512"/>
                                </a:lnTo>
                                <a:lnTo>
                                  <a:pt x="1367" y="512"/>
                                </a:lnTo>
                                <a:lnTo>
                                  <a:pt x="1364" y="512"/>
                                </a:lnTo>
                                <a:lnTo>
                                  <a:pt x="1360" y="512"/>
                                </a:lnTo>
                                <a:lnTo>
                                  <a:pt x="1357" y="512"/>
                                </a:lnTo>
                                <a:lnTo>
                                  <a:pt x="1353" y="512"/>
                                </a:lnTo>
                                <a:lnTo>
                                  <a:pt x="1349" y="512"/>
                                </a:lnTo>
                                <a:lnTo>
                                  <a:pt x="1345" y="512"/>
                                </a:lnTo>
                                <a:lnTo>
                                  <a:pt x="1340" y="512"/>
                                </a:lnTo>
                                <a:lnTo>
                                  <a:pt x="1336" y="512"/>
                                </a:lnTo>
                                <a:lnTo>
                                  <a:pt x="1331" y="512"/>
                                </a:lnTo>
                                <a:lnTo>
                                  <a:pt x="1326" y="512"/>
                                </a:lnTo>
                                <a:lnTo>
                                  <a:pt x="1320" y="512"/>
                                </a:lnTo>
                                <a:lnTo>
                                  <a:pt x="1315" y="512"/>
                                </a:lnTo>
                                <a:lnTo>
                                  <a:pt x="1309" y="512"/>
                                </a:lnTo>
                                <a:lnTo>
                                  <a:pt x="1303" y="512"/>
                                </a:lnTo>
                                <a:lnTo>
                                  <a:pt x="1297" y="512"/>
                                </a:lnTo>
                                <a:lnTo>
                                  <a:pt x="1290" y="512"/>
                                </a:lnTo>
                                <a:lnTo>
                                  <a:pt x="1284" y="512"/>
                                </a:lnTo>
                                <a:lnTo>
                                  <a:pt x="1277" y="512"/>
                                </a:lnTo>
                                <a:lnTo>
                                  <a:pt x="1269" y="512"/>
                                </a:lnTo>
                                <a:lnTo>
                                  <a:pt x="1262" y="512"/>
                                </a:lnTo>
                                <a:lnTo>
                                  <a:pt x="1254" y="512"/>
                                </a:lnTo>
                                <a:lnTo>
                                  <a:pt x="1246" y="512"/>
                                </a:lnTo>
                                <a:lnTo>
                                  <a:pt x="1238" y="512"/>
                                </a:lnTo>
                                <a:lnTo>
                                  <a:pt x="1229" y="512"/>
                                </a:lnTo>
                                <a:lnTo>
                                  <a:pt x="1220" y="512"/>
                                </a:lnTo>
                                <a:lnTo>
                                  <a:pt x="1211" y="512"/>
                                </a:lnTo>
                                <a:lnTo>
                                  <a:pt x="1202" y="512"/>
                                </a:lnTo>
                                <a:lnTo>
                                  <a:pt x="1192" y="512"/>
                                </a:lnTo>
                                <a:lnTo>
                                  <a:pt x="1182" y="512"/>
                                </a:lnTo>
                                <a:lnTo>
                                  <a:pt x="1171" y="512"/>
                                </a:lnTo>
                                <a:lnTo>
                                  <a:pt x="1161" y="512"/>
                                </a:lnTo>
                                <a:lnTo>
                                  <a:pt x="1150" y="512"/>
                                </a:lnTo>
                                <a:lnTo>
                                  <a:pt x="1138" y="512"/>
                                </a:lnTo>
                                <a:lnTo>
                                  <a:pt x="1127" y="512"/>
                                </a:lnTo>
                                <a:lnTo>
                                  <a:pt x="1115" y="512"/>
                                </a:lnTo>
                                <a:lnTo>
                                  <a:pt x="1102" y="512"/>
                                </a:lnTo>
                                <a:lnTo>
                                  <a:pt x="1090" y="512"/>
                                </a:lnTo>
                                <a:lnTo>
                                  <a:pt x="1077" y="512"/>
                                </a:lnTo>
                                <a:lnTo>
                                  <a:pt x="1063" y="512"/>
                                </a:lnTo>
                                <a:lnTo>
                                  <a:pt x="1050" y="512"/>
                                </a:lnTo>
                                <a:lnTo>
                                  <a:pt x="1035" y="512"/>
                                </a:lnTo>
                                <a:lnTo>
                                  <a:pt x="1021" y="512"/>
                                </a:lnTo>
                                <a:lnTo>
                                  <a:pt x="1006" y="512"/>
                                </a:lnTo>
                                <a:lnTo>
                                  <a:pt x="991" y="512"/>
                                </a:lnTo>
                                <a:lnTo>
                                  <a:pt x="975" y="512"/>
                                </a:lnTo>
                                <a:lnTo>
                                  <a:pt x="959" y="512"/>
                                </a:lnTo>
                                <a:lnTo>
                                  <a:pt x="943" y="512"/>
                                </a:lnTo>
                                <a:lnTo>
                                  <a:pt x="926" y="512"/>
                                </a:lnTo>
                                <a:lnTo>
                                  <a:pt x="909" y="512"/>
                                </a:lnTo>
                                <a:lnTo>
                                  <a:pt x="891" y="512"/>
                                </a:lnTo>
                                <a:lnTo>
                                  <a:pt x="873" y="512"/>
                                </a:lnTo>
                                <a:lnTo>
                                  <a:pt x="855" y="512"/>
                                </a:lnTo>
                                <a:lnTo>
                                  <a:pt x="836" y="512"/>
                                </a:lnTo>
                                <a:lnTo>
                                  <a:pt x="817" y="512"/>
                                </a:lnTo>
                                <a:lnTo>
                                  <a:pt x="797" y="512"/>
                                </a:lnTo>
                                <a:lnTo>
                                  <a:pt x="777" y="512"/>
                                </a:lnTo>
                                <a:lnTo>
                                  <a:pt x="757" y="512"/>
                                </a:lnTo>
                                <a:lnTo>
                                  <a:pt x="736" y="512"/>
                                </a:lnTo>
                                <a:lnTo>
                                  <a:pt x="714" y="512"/>
                                </a:lnTo>
                                <a:lnTo>
                                  <a:pt x="692" y="512"/>
                                </a:lnTo>
                                <a:lnTo>
                                  <a:pt x="670" y="512"/>
                                </a:lnTo>
                                <a:lnTo>
                                  <a:pt x="647" y="512"/>
                                </a:lnTo>
                                <a:lnTo>
                                  <a:pt x="624" y="512"/>
                                </a:lnTo>
                                <a:lnTo>
                                  <a:pt x="600" y="512"/>
                                </a:lnTo>
                                <a:lnTo>
                                  <a:pt x="576" y="512"/>
                                </a:lnTo>
                                <a:lnTo>
                                  <a:pt x="551" y="512"/>
                                </a:lnTo>
                                <a:lnTo>
                                  <a:pt x="526" y="512"/>
                                </a:lnTo>
                                <a:lnTo>
                                  <a:pt x="501" y="512"/>
                                </a:lnTo>
                                <a:lnTo>
                                  <a:pt x="475" y="512"/>
                                </a:lnTo>
                                <a:lnTo>
                                  <a:pt x="448" y="512"/>
                                </a:lnTo>
                                <a:lnTo>
                                  <a:pt x="421" y="512"/>
                                </a:lnTo>
                                <a:lnTo>
                                  <a:pt x="393" y="512"/>
                                </a:lnTo>
                                <a:lnTo>
                                  <a:pt x="365" y="512"/>
                                </a:lnTo>
                                <a:lnTo>
                                  <a:pt x="336" y="512"/>
                                </a:lnTo>
                                <a:lnTo>
                                  <a:pt x="307" y="512"/>
                                </a:lnTo>
                                <a:lnTo>
                                  <a:pt x="277" y="512"/>
                                </a:lnTo>
                                <a:lnTo>
                                  <a:pt x="247" y="512"/>
                                </a:lnTo>
                                <a:lnTo>
                                  <a:pt x="216" y="512"/>
                                </a:lnTo>
                                <a:lnTo>
                                  <a:pt x="185" y="512"/>
                                </a:lnTo>
                                <a:lnTo>
                                  <a:pt x="153" y="512"/>
                                </a:lnTo>
                                <a:lnTo>
                                  <a:pt x="121" y="512"/>
                                </a:lnTo>
                                <a:lnTo>
                                  <a:pt x="88" y="512"/>
                                </a:lnTo>
                                <a:lnTo>
                                  <a:pt x="87" y="512"/>
                                </a:lnTo>
                                <a:lnTo>
                                  <a:pt x="86" y="512"/>
                                </a:lnTo>
                                <a:lnTo>
                                  <a:pt x="85" y="512"/>
                                </a:lnTo>
                                <a:lnTo>
                                  <a:pt x="84" y="512"/>
                                </a:lnTo>
                                <a:lnTo>
                                  <a:pt x="83" y="511"/>
                                </a:lnTo>
                                <a:lnTo>
                                  <a:pt x="82" y="511"/>
                                </a:lnTo>
                                <a:lnTo>
                                  <a:pt x="81" y="511"/>
                                </a:lnTo>
                                <a:lnTo>
                                  <a:pt x="80" y="511"/>
                                </a:lnTo>
                                <a:lnTo>
                                  <a:pt x="79" y="511"/>
                                </a:lnTo>
                                <a:lnTo>
                                  <a:pt x="78" y="511"/>
                                </a:lnTo>
                                <a:lnTo>
                                  <a:pt x="77" y="511"/>
                                </a:lnTo>
                                <a:lnTo>
                                  <a:pt x="76" y="510"/>
                                </a:lnTo>
                                <a:lnTo>
                                  <a:pt x="75" y="510"/>
                                </a:lnTo>
                                <a:lnTo>
                                  <a:pt x="74" y="510"/>
                                </a:lnTo>
                                <a:lnTo>
                                  <a:pt x="73" y="510"/>
                                </a:lnTo>
                                <a:lnTo>
                                  <a:pt x="73" y="509"/>
                                </a:lnTo>
                                <a:lnTo>
                                  <a:pt x="72" y="509"/>
                                </a:lnTo>
                                <a:lnTo>
                                  <a:pt x="71" y="509"/>
                                </a:lnTo>
                                <a:lnTo>
                                  <a:pt x="70" y="509"/>
                                </a:lnTo>
                                <a:lnTo>
                                  <a:pt x="70" y="508"/>
                                </a:lnTo>
                                <a:lnTo>
                                  <a:pt x="69" y="508"/>
                                </a:lnTo>
                                <a:lnTo>
                                  <a:pt x="68" y="508"/>
                                </a:lnTo>
                                <a:lnTo>
                                  <a:pt x="67" y="507"/>
                                </a:lnTo>
                                <a:lnTo>
                                  <a:pt x="66" y="507"/>
                                </a:lnTo>
                                <a:lnTo>
                                  <a:pt x="65" y="507"/>
                                </a:lnTo>
                                <a:lnTo>
                                  <a:pt x="65" y="506"/>
                                </a:lnTo>
                                <a:lnTo>
                                  <a:pt x="64" y="506"/>
                                </a:lnTo>
                                <a:lnTo>
                                  <a:pt x="63" y="505"/>
                                </a:lnTo>
                                <a:lnTo>
                                  <a:pt x="62" y="505"/>
                                </a:lnTo>
                                <a:lnTo>
                                  <a:pt x="61" y="504"/>
                                </a:lnTo>
                                <a:lnTo>
                                  <a:pt x="60" y="504"/>
                                </a:lnTo>
                                <a:lnTo>
                                  <a:pt x="60" y="503"/>
                                </a:lnTo>
                                <a:lnTo>
                                  <a:pt x="59" y="503"/>
                                </a:lnTo>
                                <a:lnTo>
                                  <a:pt x="58" y="502"/>
                                </a:lnTo>
                                <a:lnTo>
                                  <a:pt x="57" y="501"/>
                                </a:lnTo>
                                <a:lnTo>
                                  <a:pt x="56" y="501"/>
                                </a:lnTo>
                                <a:lnTo>
                                  <a:pt x="56" y="500"/>
                                </a:lnTo>
                                <a:lnTo>
                                  <a:pt x="55" y="500"/>
                                </a:lnTo>
                                <a:lnTo>
                                  <a:pt x="55" y="499"/>
                                </a:lnTo>
                                <a:lnTo>
                                  <a:pt x="54" y="499"/>
                                </a:lnTo>
                                <a:lnTo>
                                  <a:pt x="54" y="498"/>
                                </a:lnTo>
                                <a:lnTo>
                                  <a:pt x="53" y="498"/>
                                </a:lnTo>
                                <a:lnTo>
                                  <a:pt x="52" y="497"/>
                                </a:lnTo>
                                <a:lnTo>
                                  <a:pt x="51" y="496"/>
                                </a:lnTo>
                                <a:lnTo>
                                  <a:pt x="50" y="495"/>
                                </a:lnTo>
                                <a:lnTo>
                                  <a:pt x="49" y="494"/>
                                </a:lnTo>
                                <a:lnTo>
                                  <a:pt x="49" y="493"/>
                                </a:lnTo>
                                <a:lnTo>
                                  <a:pt x="48" y="493"/>
                                </a:lnTo>
                                <a:lnTo>
                                  <a:pt x="48" y="492"/>
                                </a:lnTo>
                                <a:lnTo>
                                  <a:pt x="47" y="492"/>
                                </a:lnTo>
                                <a:lnTo>
                                  <a:pt x="47" y="491"/>
                                </a:lnTo>
                                <a:lnTo>
                                  <a:pt x="46" y="490"/>
                                </a:lnTo>
                                <a:lnTo>
                                  <a:pt x="46" y="489"/>
                                </a:lnTo>
                                <a:lnTo>
                                  <a:pt x="45" y="488"/>
                                </a:lnTo>
                                <a:lnTo>
                                  <a:pt x="44" y="487"/>
                                </a:lnTo>
                                <a:lnTo>
                                  <a:pt x="44" y="486"/>
                                </a:lnTo>
                                <a:lnTo>
                                  <a:pt x="43" y="486"/>
                                </a:lnTo>
                                <a:lnTo>
                                  <a:pt x="43" y="485"/>
                                </a:lnTo>
                                <a:lnTo>
                                  <a:pt x="43" y="484"/>
                                </a:lnTo>
                                <a:lnTo>
                                  <a:pt x="42" y="483"/>
                                </a:lnTo>
                                <a:lnTo>
                                  <a:pt x="42" y="482"/>
                                </a:lnTo>
                                <a:lnTo>
                                  <a:pt x="41" y="481"/>
                                </a:lnTo>
                                <a:lnTo>
                                  <a:pt x="41" y="480"/>
                                </a:lnTo>
                                <a:lnTo>
                                  <a:pt x="40" y="479"/>
                                </a:lnTo>
                                <a:lnTo>
                                  <a:pt x="40" y="478"/>
                                </a:lnTo>
                                <a:lnTo>
                                  <a:pt x="40" y="477"/>
                                </a:lnTo>
                                <a:lnTo>
                                  <a:pt x="39" y="476"/>
                                </a:lnTo>
                                <a:lnTo>
                                  <a:pt x="39" y="475"/>
                                </a:lnTo>
                                <a:lnTo>
                                  <a:pt x="39" y="474"/>
                                </a:lnTo>
                                <a:lnTo>
                                  <a:pt x="39" y="473"/>
                                </a:lnTo>
                                <a:lnTo>
                                  <a:pt x="38" y="473"/>
                                </a:lnTo>
                                <a:lnTo>
                                  <a:pt x="38" y="472"/>
                                </a:lnTo>
                                <a:lnTo>
                                  <a:pt x="38" y="471"/>
                                </a:lnTo>
                                <a:lnTo>
                                  <a:pt x="38" y="470"/>
                                </a:lnTo>
                                <a:lnTo>
                                  <a:pt x="38" y="469"/>
                                </a:lnTo>
                                <a:lnTo>
                                  <a:pt x="38" y="468"/>
                                </a:lnTo>
                                <a:lnTo>
                                  <a:pt x="37" y="467"/>
                                </a:lnTo>
                                <a:lnTo>
                                  <a:pt x="37" y="466"/>
                                </a:lnTo>
                                <a:lnTo>
                                  <a:pt x="37" y="465"/>
                                </a:lnTo>
                                <a:lnTo>
                                  <a:pt x="37" y="464"/>
                                </a:lnTo>
                                <a:lnTo>
                                  <a:pt x="37" y="463"/>
                                </a:lnTo>
                                <a:lnTo>
                                  <a:pt x="37" y="462"/>
                                </a:lnTo>
                                <a:lnTo>
                                  <a:pt x="37" y="461"/>
                                </a:lnTo>
                                <a:lnTo>
                                  <a:pt x="37" y="460"/>
                                </a:lnTo>
                                <a:lnTo>
                                  <a:pt x="37" y="459"/>
                                </a:lnTo>
                                <a:lnTo>
                                  <a:pt x="37" y="458"/>
                                </a:lnTo>
                                <a:lnTo>
                                  <a:pt x="37" y="457"/>
                                </a:lnTo>
                                <a:lnTo>
                                  <a:pt x="37" y="456"/>
                                </a:lnTo>
                                <a:lnTo>
                                  <a:pt x="37" y="455"/>
                                </a:lnTo>
                                <a:lnTo>
                                  <a:pt x="37" y="454"/>
                                </a:lnTo>
                                <a:lnTo>
                                  <a:pt x="37" y="453"/>
                                </a:lnTo>
                                <a:lnTo>
                                  <a:pt x="37" y="452"/>
                                </a:lnTo>
                                <a:lnTo>
                                  <a:pt x="37" y="451"/>
                                </a:lnTo>
                                <a:lnTo>
                                  <a:pt x="37" y="450"/>
                                </a:lnTo>
                                <a:lnTo>
                                  <a:pt x="37" y="449"/>
                                </a:lnTo>
                                <a:lnTo>
                                  <a:pt x="37" y="448"/>
                                </a:lnTo>
                                <a:lnTo>
                                  <a:pt x="37" y="447"/>
                                </a:lnTo>
                                <a:lnTo>
                                  <a:pt x="37" y="446"/>
                                </a:lnTo>
                                <a:lnTo>
                                  <a:pt x="37" y="444"/>
                                </a:lnTo>
                                <a:lnTo>
                                  <a:pt x="37" y="443"/>
                                </a:lnTo>
                                <a:lnTo>
                                  <a:pt x="37" y="442"/>
                                </a:lnTo>
                                <a:lnTo>
                                  <a:pt x="37" y="440"/>
                                </a:lnTo>
                                <a:lnTo>
                                  <a:pt x="37" y="439"/>
                                </a:lnTo>
                                <a:lnTo>
                                  <a:pt x="37" y="438"/>
                                </a:lnTo>
                                <a:lnTo>
                                  <a:pt x="37" y="436"/>
                                </a:lnTo>
                                <a:lnTo>
                                  <a:pt x="37" y="434"/>
                                </a:lnTo>
                                <a:lnTo>
                                  <a:pt x="37" y="433"/>
                                </a:lnTo>
                                <a:lnTo>
                                  <a:pt x="37" y="431"/>
                                </a:lnTo>
                                <a:lnTo>
                                  <a:pt x="37" y="429"/>
                                </a:lnTo>
                                <a:lnTo>
                                  <a:pt x="37" y="427"/>
                                </a:lnTo>
                                <a:lnTo>
                                  <a:pt x="37" y="425"/>
                                </a:lnTo>
                                <a:lnTo>
                                  <a:pt x="37" y="423"/>
                                </a:lnTo>
                                <a:lnTo>
                                  <a:pt x="37" y="421"/>
                                </a:lnTo>
                                <a:lnTo>
                                  <a:pt x="37" y="419"/>
                                </a:lnTo>
                                <a:lnTo>
                                  <a:pt x="37" y="417"/>
                                </a:lnTo>
                                <a:lnTo>
                                  <a:pt x="37" y="415"/>
                                </a:lnTo>
                                <a:lnTo>
                                  <a:pt x="37" y="412"/>
                                </a:lnTo>
                                <a:lnTo>
                                  <a:pt x="37" y="410"/>
                                </a:lnTo>
                                <a:lnTo>
                                  <a:pt x="37" y="407"/>
                                </a:lnTo>
                                <a:lnTo>
                                  <a:pt x="37" y="405"/>
                                </a:lnTo>
                                <a:lnTo>
                                  <a:pt x="37" y="402"/>
                                </a:lnTo>
                                <a:lnTo>
                                  <a:pt x="37" y="399"/>
                                </a:lnTo>
                                <a:lnTo>
                                  <a:pt x="37" y="396"/>
                                </a:lnTo>
                                <a:lnTo>
                                  <a:pt x="37" y="393"/>
                                </a:lnTo>
                                <a:lnTo>
                                  <a:pt x="37" y="390"/>
                                </a:lnTo>
                                <a:lnTo>
                                  <a:pt x="37" y="387"/>
                                </a:lnTo>
                                <a:lnTo>
                                  <a:pt x="37" y="384"/>
                                </a:lnTo>
                                <a:lnTo>
                                  <a:pt x="37" y="380"/>
                                </a:lnTo>
                                <a:lnTo>
                                  <a:pt x="37" y="377"/>
                                </a:lnTo>
                                <a:lnTo>
                                  <a:pt x="37" y="373"/>
                                </a:lnTo>
                                <a:lnTo>
                                  <a:pt x="37" y="369"/>
                                </a:lnTo>
                                <a:lnTo>
                                  <a:pt x="37" y="366"/>
                                </a:lnTo>
                                <a:lnTo>
                                  <a:pt x="37" y="362"/>
                                </a:lnTo>
                                <a:lnTo>
                                  <a:pt x="37" y="358"/>
                                </a:lnTo>
                                <a:lnTo>
                                  <a:pt x="37" y="354"/>
                                </a:lnTo>
                                <a:lnTo>
                                  <a:pt x="37" y="350"/>
                                </a:lnTo>
                                <a:lnTo>
                                  <a:pt x="37" y="345"/>
                                </a:lnTo>
                                <a:lnTo>
                                  <a:pt x="37" y="341"/>
                                </a:lnTo>
                                <a:lnTo>
                                  <a:pt x="37" y="336"/>
                                </a:lnTo>
                                <a:lnTo>
                                  <a:pt x="37" y="332"/>
                                </a:lnTo>
                                <a:lnTo>
                                  <a:pt x="37" y="327"/>
                                </a:lnTo>
                                <a:lnTo>
                                  <a:pt x="37" y="322"/>
                                </a:lnTo>
                                <a:lnTo>
                                  <a:pt x="37" y="317"/>
                                </a:lnTo>
                                <a:lnTo>
                                  <a:pt x="37" y="312"/>
                                </a:lnTo>
                                <a:lnTo>
                                  <a:pt x="37" y="307"/>
                                </a:lnTo>
                                <a:lnTo>
                                  <a:pt x="37" y="302"/>
                                </a:lnTo>
                                <a:lnTo>
                                  <a:pt x="37" y="296"/>
                                </a:lnTo>
                                <a:lnTo>
                                  <a:pt x="37" y="291"/>
                                </a:lnTo>
                                <a:lnTo>
                                  <a:pt x="37" y="285"/>
                                </a:lnTo>
                                <a:lnTo>
                                  <a:pt x="37" y="279"/>
                                </a:lnTo>
                                <a:lnTo>
                                  <a:pt x="37" y="273"/>
                                </a:lnTo>
                                <a:lnTo>
                                  <a:pt x="37" y="267"/>
                                </a:lnTo>
                                <a:lnTo>
                                  <a:pt x="37" y="261"/>
                                </a:lnTo>
                                <a:lnTo>
                                  <a:pt x="37" y="255"/>
                                </a:lnTo>
                                <a:lnTo>
                                  <a:pt x="37" y="248"/>
                                </a:lnTo>
                                <a:lnTo>
                                  <a:pt x="37" y="242"/>
                                </a:lnTo>
                                <a:lnTo>
                                  <a:pt x="37" y="235"/>
                                </a:lnTo>
                                <a:lnTo>
                                  <a:pt x="37" y="228"/>
                                </a:lnTo>
                                <a:lnTo>
                                  <a:pt x="37" y="221"/>
                                </a:lnTo>
                                <a:lnTo>
                                  <a:pt x="37" y="214"/>
                                </a:lnTo>
                                <a:lnTo>
                                  <a:pt x="37" y="207"/>
                                </a:lnTo>
                                <a:lnTo>
                                  <a:pt x="37" y="199"/>
                                </a:lnTo>
                                <a:lnTo>
                                  <a:pt x="37" y="192"/>
                                </a:lnTo>
                                <a:lnTo>
                                  <a:pt x="37" y="184"/>
                                </a:lnTo>
                                <a:lnTo>
                                  <a:pt x="37" y="176"/>
                                </a:lnTo>
                                <a:lnTo>
                                  <a:pt x="37" y="168"/>
                                </a:lnTo>
                                <a:lnTo>
                                  <a:pt x="37" y="160"/>
                                </a:lnTo>
                                <a:lnTo>
                                  <a:pt x="37" y="152"/>
                                </a:lnTo>
                                <a:lnTo>
                                  <a:pt x="37" y="143"/>
                                </a:lnTo>
                                <a:lnTo>
                                  <a:pt x="37" y="135"/>
                                </a:lnTo>
                                <a:lnTo>
                                  <a:pt x="37" y="126"/>
                                </a:lnTo>
                                <a:lnTo>
                                  <a:pt x="37" y="117"/>
                                </a:lnTo>
                                <a:lnTo>
                                  <a:pt x="37" y="108"/>
                                </a:lnTo>
                                <a:lnTo>
                                  <a:pt x="37" y="99"/>
                                </a:lnTo>
                                <a:lnTo>
                                  <a:pt x="37" y="89"/>
                                </a:lnTo>
                                <a:lnTo>
                                  <a:pt x="37" y="8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F4F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3739B" id="Group 105" o:spid="_x0000_s1026" style="position:absolute;margin-left:154pt;margin-top:399pt;width:1in;height:25pt;z-index:-251618816;mso-position-horizontal-relative:page;mso-position-vertical-relative:page" coordorigin="3080,7980" coordsize="144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">
                <v:shape id="Freeform 106" o:spid="_x0000_s1027" style="position:absolute;left:3080;top:7980;width:1440;height:500;visibility:visible;mso-wrap-style:square;v-text-anchor:top" coordsize="1440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5UhcIA&#10;AADcAAAADwAAAGRycy9kb3ducmV2LnhtbERPS2vCQBC+F/wPywi9lGZjwSKpq/ig1WvU3ofsmKRm&#10;Z2N2NTG/3hUK3ubje8503plKXKlxpWUFoygGQZxZXXKu4LD/fp+AcB5ZY2WZFNzIwXw2eJliom3L&#10;KV13PhchhF2CCgrv60RKlxVk0EW2Jg7c0TYGfYBNLnWDbQg3lfyI409psOTQUGBNq4Ky0+5iFJx+&#10;f1LTLzjt3XK9ad25r45vf0q9DrvFFwhPnX+K/91bHebHY3g8Ey6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XlSFwgAAANwAAAAPAAAAAAAAAAAAAAAAAJgCAABkcnMvZG93&#10;bnJldi54bWxQSwUGAAAAAAQABAD1AAAAhwMAAAAA&#10;" path="m37,80r,l37,79r,-1l37,77r,-1l37,75r,-1l38,73r,-1l38,71r,-1l38,69r,-1l39,68r,-1l39,66r,-1l40,64r,-1l40,62r1,-1l41,60r,-1l42,59r,-1l43,57r,-1l43,55r1,l44,54r1,-1l45,52r1,l46,51r1,-1l47,49r1,l48,48r1,l49,47r1,-1l51,45r1,-1l53,43r1,l54,42r1,l55,41r1,l56,40r1,l58,39r1,-1l60,38r,-1l61,37r1,-1l63,36r1,-1l65,35r,-1l66,34r1,l68,33r1,l70,33r,-1l71,32r1,l73,32r,-1l74,31r1,l76,31r1,-1l78,30r1,l80,30r1,l82,30r1,l84,29r1,l86,29r1,l88,29r1,l90,29r1,l92,29r1,l94,29r1,l96,29r1,l99,29r1,l101,29r2,l105,29r2,l109,29r2,l113,29r3,l118,29r3,l124,29r3,l131,29r3,l138,29r4,l146,29r4,l154,29r5,l164,29r5,l174,29r6,l186,29r6,l198,29r6,l211,29r7,l225,29r8,l240,29r8,l257,29r8,l274,29r9,l293,29r10,l313,29r10,l334,29r11,l356,29r12,l380,29r12,l405,29r13,l431,29r14,l459,29r15,l489,29r15,l519,29r16,l552,29r16,l586,29r17,l621,29r19,l658,29r20,l697,29r20,l738,29r21,l780,29r22,l824,29r23,l871,29r23,l918,29r25,l968,29r26,l1020,29r27,l1074,29r27,l1130,29r28,l1188,29r29,l1248,29r30,l1310,29r31,l1374,29r33,l1408,29r1,l1410,29r1,l1412,30r1,l1414,30r1,l1416,30r1,l1418,30r1,1l1420,31r1,l1422,32r1,l1424,32r1,1l1426,33r1,l1427,34r1,l1429,34r1,1l1431,35r1,1l1433,36r,1l1434,37r1,1l1436,38r1,1l1438,40r1,l1439,41r1,l1440,42r1,l1441,43r1,l1443,44r,1l1444,45r,1l1445,46r,1l1446,47r,1l1447,48r,1l1448,50r,1l1449,51r,1l1450,52r,1l1450,54r1,l1451,55r1,1l1452,57r1,1l1453,59r1,1l1454,61r,1l1455,63r,1l1455,65r1,1l1456,67r,1l1457,69r,1l1457,71r,1l1457,73r,1l1457,75r1,1l1458,77r,1l1458,79r,1l1458,81r,1l1458,83r,1l1458,85r,1l1458,87r,1l1458,89r,1l1458,91r,1l1458,93r,1l1458,95r,2l1458,98r,1l1458,101r,1l1458,103r,2l1458,107r,1l1458,110r,2l1458,114r,2l1458,118r,2l1458,122r,2l1458,126r,3l1458,131r,3l1458,136r,3l1458,142r,3l1458,148r,3l1458,154r,3l1458,161r,3l1458,168r,4l1458,175r,4l1458,183r,4l1458,191r,5l1458,200r,5l1458,209r,5l1458,219r,5l1458,229r,5l1458,239r,6l1458,250r,6l1458,262r,6l1458,274r,6l1458,286r,7l1458,299r,7l1458,313r,7l1458,327r,7l1458,342r,7l1458,357r,8l1458,373r,8l1458,389r,9l1458,406r,9l1458,424r,9l1458,442r,10l1458,461r,1l1458,463r,1l1458,465r-1,1l1457,467r,1l1457,469r,1l1457,471r,1l1456,473r,1l1456,475r-1,1l1455,477r,1l1454,479r,1l1454,481r-1,l1453,482r,1l1452,484r,1l1451,486r,1l1450,487r,1l1449,489r,1l1448,490r,1l1447,492r,1l1446,493r,1l1445,494r,1l1444,495r,1l1443,496r,1l1442,498r-1,l1441,499r-1,l1440,500r-1,l1439,501r-1,l1437,502r-1,1l1435,503r-1,1l1433,504r,1l1432,505r-1,1l1430,506r-1,1l1428,507r-1,l1427,508r-1,l1425,508r-1,1l1423,509r-1,l1421,510r-1,l1419,510r-1,1l1417,511r-1,l1415,511r-1,l1413,511r-1,l1411,512r-1,l1409,512r-1,l1407,512r-1,l1405,512r-1,l1403,512r-1,l1401,512r-1,l1399,512r-2,l1396,512r-1,l1393,512r-2,l1390,512r-2,l1386,512r-2,l1381,512r-2,l1376,512r-3,l1370,512r-3,l1364,512r-4,l1357,512r-4,l1349,512r-4,l1340,512r-4,l1331,512r-5,l1320,512r-5,l1309,512r-6,l1297,512r-7,l1284,512r-7,l1269,512r-7,l1254,512r-8,l1238,512r-9,l1220,512r-9,l1202,512r-10,l1182,512r-11,l1161,512r-11,l1138,512r-11,l1115,512r-13,l1090,512r-13,l1063,512r-13,l1035,512r-14,l1006,512r-15,l975,512r-16,l943,512r-17,l909,512r-18,l873,512r-18,l836,512r-19,l797,512r-20,l757,512r-21,l714,512r-22,l670,512r-23,l624,512r-24,l576,512r-25,l526,512r-25,l475,512r-27,l421,512r-28,l365,512r-29,l307,512r-30,l247,512r-31,l185,512r-32,l121,512r-33,l87,512r-1,l85,512r-1,l83,511r-1,l81,511r-1,l79,511r-1,l77,511r-1,-1l75,510r-1,l73,510r,-1l72,509r-1,l70,509r,-1l69,508r-1,l67,507r-1,l65,507r,-1l64,506r-1,-1l62,505r-1,-1l60,504r,-1l59,503r-1,-1l57,501r-1,l56,500r-1,l55,499r-1,l54,498r-1,l52,497r-1,-1l50,495r-1,-1l49,493r-1,l48,492r-1,l47,491r-1,-1l46,489r-1,-1l44,487r,-1l43,486r,-1l43,484r-1,-1l42,482r-1,-1l41,480r-1,-1l40,478r,-1l39,476r,-1l39,474r,-1l38,473r,-1l38,471r,-1l38,469r,-1l37,467r,-1l37,465r,-1l37,463r,-1l37,461r,-1l37,459r,-1l37,457r,-1l37,455r,-1l37,453r,-1l37,451r,-1l37,449r,-1l37,447r,-1l37,444r,-1l37,442r,-2l37,439r,-1l37,436r,-2l37,433r,-2l37,429r,-2l37,425r,-2l37,421r,-2l37,417r,-2l37,412r,-2l37,407r,-2l37,402r,-3l37,396r,-3l37,390r,-3l37,384r,-4l37,377r,-4l37,369r,-3l37,362r,-4l37,354r,-4l37,345r,-4l37,336r,-4l37,327r,-5l37,317r,-5l37,307r,-5l37,296r,-5l37,285r,-6l37,273r,-6l37,261r,-6l37,248r,-6l37,235r,-7l37,221r,-7l37,207r,-8l37,192r,-8l37,176r,-8l37,160r,-8l37,143r,-8l37,126r,-9l37,108r,-9l37,89r,-9e" filled="f" strokecolor="#bf4f4c" strokeweight="2pt">
                  <v:path arrowok="t" o:connecttype="custom" o:connectlocs="38,8050;41,8040;46,8031;53,8023;61,8017;71,8012;81,8010;88,8009;96,8009;131,8009;211,8009;356,8009;586,8009;918,8009;1374,8009;1417,8010;1427,8013;1436,8018;1444,8025;1450,8034;1455,8043;1457,8054;1458,8060;1458,8062;1458,8072;1458,8096;1458,8137;1458,8204;1458,8300;1458,8432;1457,8451;1454,8461;1448,8470;1442,8478;1433,8484;1424,8489;1413,8491;1407,8492;1399,8492;1364,8492;1284,8492;1138,8492;909,8492;576,8492;121,8492;78,8491;68,8488;59,8483;51,8476;44,8467;40,8458;37,8447;37,8441;37,8439;37,8429;37,8405;37,8364;37,8297;37,8201;37,80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4102100</wp:posOffset>
                </wp:positionV>
                <wp:extent cx="3238500" cy="1295400"/>
                <wp:effectExtent l="0" t="0" r="15875" b="3175"/>
                <wp:wrapNone/>
                <wp:docPr id="10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0" cy="1295400"/>
                          <a:chOff x="4700" y="6460"/>
                          <a:chExt cx="5100" cy="2040"/>
                        </a:xfrm>
                      </wpg:grpSpPr>
                      <wps:wsp>
                        <wps:cNvPr id="103" name="Freeform 104"/>
                        <wps:cNvSpPr>
                          <a:spLocks/>
                        </wps:cNvSpPr>
                        <wps:spPr bwMode="auto">
                          <a:xfrm>
                            <a:off x="4700" y="6460"/>
                            <a:ext cx="5100" cy="2040"/>
                          </a:xfrm>
                          <a:custGeom>
                            <a:avLst/>
                            <a:gdLst>
                              <a:gd name="T0" fmla="+- 0 4731 4700"/>
                              <a:gd name="T1" fmla="*/ T0 w 5100"/>
                              <a:gd name="T2" fmla="+- 0 6661 6460"/>
                              <a:gd name="T3" fmla="*/ 6661 h 2040"/>
                              <a:gd name="T4" fmla="+- 0 4744 4700"/>
                              <a:gd name="T5" fmla="*/ T4 w 5100"/>
                              <a:gd name="T6" fmla="+- 0 6618 6460"/>
                              <a:gd name="T7" fmla="*/ 6618 h 2040"/>
                              <a:gd name="T8" fmla="+- 0 4765 4700"/>
                              <a:gd name="T9" fmla="*/ T8 w 5100"/>
                              <a:gd name="T10" fmla="+- 0 6580 6460"/>
                              <a:gd name="T11" fmla="*/ 6580 h 2040"/>
                              <a:gd name="T12" fmla="+- 0 4794 4700"/>
                              <a:gd name="T13" fmla="*/ T12 w 5100"/>
                              <a:gd name="T14" fmla="+- 0 6547 6460"/>
                              <a:gd name="T15" fmla="*/ 6547 h 2040"/>
                              <a:gd name="T16" fmla="+- 0 4828 4700"/>
                              <a:gd name="T17" fmla="*/ T16 w 5100"/>
                              <a:gd name="T18" fmla="+- 0 6520 6460"/>
                              <a:gd name="T19" fmla="*/ 6520 h 2040"/>
                              <a:gd name="T20" fmla="+- 0 4868 4700"/>
                              <a:gd name="T21" fmla="*/ T20 w 5100"/>
                              <a:gd name="T22" fmla="+- 0 6501 6460"/>
                              <a:gd name="T23" fmla="*/ 6501 h 2040"/>
                              <a:gd name="T24" fmla="+- 0 4912 4700"/>
                              <a:gd name="T25" fmla="*/ T24 w 5100"/>
                              <a:gd name="T26" fmla="+- 0 6491 6460"/>
                              <a:gd name="T27" fmla="*/ 6491 h 2040"/>
                              <a:gd name="T28" fmla="+- 0 4939 4700"/>
                              <a:gd name="T29" fmla="*/ T28 w 5100"/>
                              <a:gd name="T30" fmla="+- 0 6489 6460"/>
                              <a:gd name="T31" fmla="*/ 6489 h 2040"/>
                              <a:gd name="T32" fmla="+- 0 4968 4700"/>
                              <a:gd name="T33" fmla="*/ T32 w 5100"/>
                              <a:gd name="T34" fmla="+- 0 6489 6460"/>
                              <a:gd name="T35" fmla="*/ 6489 h 2040"/>
                              <a:gd name="T36" fmla="+- 0 5090 4700"/>
                              <a:gd name="T37" fmla="*/ T36 w 5100"/>
                              <a:gd name="T38" fmla="+- 0 6489 6460"/>
                              <a:gd name="T39" fmla="*/ 6489 h 2040"/>
                              <a:gd name="T40" fmla="+- 0 5374 4700"/>
                              <a:gd name="T41" fmla="*/ T40 w 5100"/>
                              <a:gd name="T42" fmla="+- 0 6489 6460"/>
                              <a:gd name="T43" fmla="*/ 6489 h 2040"/>
                              <a:gd name="T44" fmla="+- 0 5887 4700"/>
                              <a:gd name="T45" fmla="*/ T44 w 5100"/>
                              <a:gd name="T46" fmla="+- 0 6489 6460"/>
                              <a:gd name="T47" fmla="*/ 6489 h 2040"/>
                              <a:gd name="T48" fmla="+- 0 6698 4700"/>
                              <a:gd name="T49" fmla="*/ T48 w 5100"/>
                              <a:gd name="T50" fmla="+- 0 6489 6460"/>
                              <a:gd name="T51" fmla="*/ 6489 h 2040"/>
                              <a:gd name="T52" fmla="+- 0 7875 4700"/>
                              <a:gd name="T53" fmla="*/ T52 w 5100"/>
                              <a:gd name="T54" fmla="+- 0 6489 6460"/>
                              <a:gd name="T55" fmla="*/ 6489 h 2040"/>
                              <a:gd name="T56" fmla="+- 0 9485 4700"/>
                              <a:gd name="T57" fmla="*/ T56 w 5100"/>
                              <a:gd name="T58" fmla="+- 0 6489 6460"/>
                              <a:gd name="T59" fmla="*/ 6489 h 2040"/>
                              <a:gd name="T60" fmla="+- 0 9642 4700"/>
                              <a:gd name="T61" fmla="*/ T60 w 5100"/>
                              <a:gd name="T62" fmla="+- 0 6493 6460"/>
                              <a:gd name="T63" fmla="*/ 6493 h 2040"/>
                              <a:gd name="T64" fmla="+- 0 9685 4700"/>
                              <a:gd name="T65" fmla="*/ T64 w 5100"/>
                              <a:gd name="T66" fmla="+- 0 6506 6460"/>
                              <a:gd name="T67" fmla="*/ 6506 h 2040"/>
                              <a:gd name="T68" fmla="+- 0 9723 4700"/>
                              <a:gd name="T69" fmla="*/ T68 w 5100"/>
                              <a:gd name="T70" fmla="+- 0 6528 6460"/>
                              <a:gd name="T71" fmla="*/ 6528 h 2040"/>
                              <a:gd name="T72" fmla="+- 0 9756 4700"/>
                              <a:gd name="T73" fmla="*/ T72 w 5100"/>
                              <a:gd name="T74" fmla="+- 0 6556 6460"/>
                              <a:gd name="T75" fmla="*/ 6556 h 2040"/>
                              <a:gd name="T76" fmla="+- 0 9783 4700"/>
                              <a:gd name="T77" fmla="*/ T76 w 5100"/>
                              <a:gd name="T78" fmla="+- 0 6591 6460"/>
                              <a:gd name="T79" fmla="*/ 6591 h 2040"/>
                              <a:gd name="T80" fmla="+- 0 9801 4700"/>
                              <a:gd name="T81" fmla="*/ T80 w 5100"/>
                              <a:gd name="T82" fmla="+- 0 6631 6460"/>
                              <a:gd name="T83" fmla="*/ 6631 h 2040"/>
                              <a:gd name="T84" fmla="+- 0 9812 4700"/>
                              <a:gd name="T85" fmla="*/ T84 w 5100"/>
                              <a:gd name="T86" fmla="+- 0 6675 6460"/>
                              <a:gd name="T87" fmla="*/ 6675 h 2040"/>
                              <a:gd name="T88" fmla="+- 0 9813 4700"/>
                              <a:gd name="T89" fmla="*/ T88 w 5100"/>
                              <a:gd name="T90" fmla="+- 0 6701 6460"/>
                              <a:gd name="T91" fmla="*/ 6701 h 2040"/>
                              <a:gd name="T92" fmla="+- 0 9813 4700"/>
                              <a:gd name="T93" fmla="*/ T92 w 5100"/>
                              <a:gd name="T94" fmla="+- 0 6711 6460"/>
                              <a:gd name="T95" fmla="*/ 6711 h 2040"/>
                              <a:gd name="T96" fmla="+- 0 9813 4700"/>
                              <a:gd name="T97" fmla="*/ T96 w 5100"/>
                              <a:gd name="T98" fmla="+- 0 6753 6460"/>
                              <a:gd name="T99" fmla="*/ 6753 h 2040"/>
                              <a:gd name="T100" fmla="+- 0 9813 4700"/>
                              <a:gd name="T101" fmla="*/ T100 w 5100"/>
                              <a:gd name="T102" fmla="+- 0 6850 6460"/>
                              <a:gd name="T103" fmla="*/ 6850 h 2040"/>
                              <a:gd name="T104" fmla="+- 0 9813 4700"/>
                              <a:gd name="T105" fmla="*/ T104 w 5100"/>
                              <a:gd name="T106" fmla="+- 0 7025 6460"/>
                              <a:gd name="T107" fmla="*/ 7025 h 2040"/>
                              <a:gd name="T108" fmla="+- 0 9813 4700"/>
                              <a:gd name="T109" fmla="*/ T108 w 5100"/>
                              <a:gd name="T110" fmla="+- 0 7302 6460"/>
                              <a:gd name="T111" fmla="*/ 7302 h 2040"/>
                              <a:gd name="T112" fmla="+- 0 9813 4700"/>
                              <a:gd name="T113" fmla="*/ T112 w 5100"/>
                              <a:gd name="T114" fmla="+- 0 7704 6460"/>
                              <a:gd name="T115" fmla="*/ 7704 h 2040"/>
                              <a:gd name="T116" fmla="+- 0 9813 4700"/>
                              <a:gd name="T117" fmla="*/ T116 w 5100"/>
                              <a:gd name="T118" fmla="+- 0 8254 6460"/>
                              <a:gd name="T119" fmla="*/ 8254 h 2040"/>
                              <a:gd name="T120" fmla="+- 0 9809 4700"/>
                              <a:gd name="T121" fmla="*/ T120 w 5100"/>
                              <a:gd name="T122" fmla="+- 0 8334 6460"/>
                              <a:gd name="T123" fmla="*/ 8334 h 2040"/>
                              <a:gd name="T124" fmla="+- 0 9796 4700"/>
                              <a:gd name="T125" fmla="*/ T124 w 5100"/>
                              <a:gd name="T126" fmla="+- 0 8377 6460"/>
                              <a:gd name="T127" fmla="*/ 8377 h 2040"/>
                              <a:gd name="T128" fmla="+- 0 9775 4700"/>
                              <a:gd name="T129" fmla="*/ T128 w 5100"/>
                              <a:gd name="T130" fmla="+- 0 8415 6460"/>
                              <a:gd name="T131" fmla="*/ 8415 h 2040"/>
                              <a:gd name="T132" fmla="+- 0 9746 4700"/>
                              <a:gd name="T133" fmla="*/ T132 w 5100"/>
                              <a:gd name="T134" fmla="+- 0 8448 6460"/>
                              <a:gd name="T135" fmla="*/ 8448 h 2040"/>
                              <a:gd name="T136" fmla="+- 0 9712 4700"/>
                              <a:gd name="T137" fmla="*/ T136 w 5100"/>
                              <a:gd name="T138" fmla="+- 0 8475 6460"/>
                              <a:gd name="T139" fmla="*/ 8475 h 2040"/>
                              <a:gd name="T140" fmla="+- 0 9672 4700"/>
                              <a:gd name="T141" fmla="*/ T140 w 5100"/>
                              <a:gd name="T142" fmla="+- 0 8493 6460"/>
                              <a:gd name="T143" fmla="*/ 8493 h 2040"/>
                              <a:gd name="T144" fmla="+- 0 9628 4700"/>
                              <a:gd name="T145" fmla="*/ T144 w 5100"/>
                              <a:gd name="T146" fmla="+- 0 8504 6460"/>
                              <a:gd name="T147" fmla="*/ 8504 h 2040"/>
                              <a:gd name="T148" fmla="+- 0 9601 4700"/>
                              <a:gd name="T149" fmla="*/ T148 w 5100"/>
                              <a:gd name="T150" fmla="+- 0 8505 6460"/>
                              <a:gd name="T151" fmla="*/ 8505 h 2040"/>
                              <a:gd name="T152" fmla="+- 0 9572 4700"/>
                              <a:gd name="T153" fmla="*/ T152 w 5100"/>
                              <a:gd name="T154" fmla="+- 0 8505 6460"/>
                              <a:gd name="T155" fmla="*/ 8505 h 2040"/>
                              <a:gd name="T156" fmla="+- 0 9450 4700"/>
                              <a:gd name="T157" fmla="*/ T156 w 5100"/>
                              <a:gd name="T158" fmla="+- 0 8505 6460"/>
                              <a:gd name="T159" fmla="*/ 8505 h 2040"/>
                              <a:gd name="T160" fmla="+- 0 9166 4700"/>
                              <a:gd name="T161" fmla="*/ T160 w 5100"/>
                              <a:gd name="T162" fmla="+- 0 8505 6460"/>
                              <a:gd name="T163" fmla="*/ 8505 h 2040"/>
                              <a:gd name="T164" fmla="+- 0 8652 4700"/>
                              <a:gd name="T165" fmla="*/ T164 w 5100"/>
                              <a:gd name="T166" fmla="+- 0 8505 6460"/>
                              <a:gd name="T167" fmla="*/ 8505 h 2040"/>
                              <a:gd name="T168" fmla="+- 0 7841 4700"/>
                              <a:gd name="T169" fmla="*/ T168 w 5100"/>
                              <a:gd name="T170" fmla="+- 0 8505 6460"/>
                              <a:gd name="T171" fmla="*/ 8505 h 2040"/>
                              <a:gd name="T172" fmla="+- 0 6665 4700"/>
                              <a:gd name="T173" fmla="*/ T172 w 5100"/>
                              <a:gd name="T174" fmla="+- 0 8505 6460"/>
                              <a:gd name="T175" fmla="*/ 8505 h 2040"/>
                              <a:gd name="T176" fmla="+- 0 5055 4700"/>
                              <a:gd name="T177" fmla="*/ T176 w 5100"/>
                              <a:gd name="T178" fmla="+- 0 8505 6460"/>
                              <a:gd name="T179" fmla="*/ 8505 h 2040"/>
                              <a:gd name="T180" fmla="+- 0 4898 4700"/>
                              <a:gd name="T181" fmla="*/ T180 w 5100"/>
                              <a:gd name="T182" fmla="+- 0 8501 6460"/>
                              <a:gd name="T183" fmla="*/ 8501 h 2040"/>
                              <a:gd name="T184" fmla="+- 0 4855 4700"/>
                              <a:gd name="T185" fmla="*/ T184 w 5100"/>
                              <a:gd name="T186" fmla="+- 0 8488 6460"/>
                              <a:gd name="T187" fmla="*/ 8488 h 2040"/>
                              <a:gd name="T188" fmla="+- 0 4817 4700"/>
                              <a:gd name="T189" fmla="*/ T188 w 5100"/>
                              <a:gd name="T190" fmla="+- 0 8467 6460"/>
                              <a:gd name="T191" fmla="*/ 8467 h 2040"/>
                              <a:gd name="T192" fmla="+- 0 4784 4700"/>
                              <a:gd name="T193" fmla="*/ T192 w 5100"/>
                              <a:gd name="T194" fmla="+- 0 8438 6460"/>
                              <a:gd name="T195" fmla="*/ 8438 h 2040"/>
                              <a:gd name="T196" fmla="+- 0 4757 4700"/>
                              <a:gd name="T197" fmla="*/ T196 w 5100"/>
                              <a:gd name="T198" fmla="+- 0 8404 6460"/>
                              <a:gd name="T199" fmla="*/ 8404 h 2040"/>
                              <a:gd name="T200" fmla="+- 0 4739 4700"/>
                              <a:gd name="T201" fmla="*/ T200 w 5100"/>
                              <a:gd name="T202" fmla="+- 0 8364 6460"/>
                              <a:gd name="T203" fmla="*/ 8364 h 2040"/>
                              <a:gd name="T204" fmla="+- 0 4728 4700"/>
                              <a:gd name="T205" fmla="*/ T204 w 5100"/>
                              <a:gd name="T206" fmla="+- 0 8320 6460"/>
                              <a:gd name="T207" fmla="*/ 8320 h 2040"/>
                              <a:gd name="T208" fmla="+- 0 4727 4700"/>
                              <a:gd name="T209" fmla="*/ T208 w 5100"/>
                              <a:gd name="T210" fmla="+- 0 8293 6460"/>
                              <a:gd name="T211" fmla="*/ 8293 h 2040"/>
                              <a:gd name="T212" fmla="+- 0 4727 4700"/>
                              <a:gd name="T213" fmla="*/ T212 w 5100"/>
                              <a:gd name="T214" fmla="+- 0 8283 6460"/>
                              <a:gd name="T215" fmla="*/ 8283 h 2040"/>
                              <a:gd name="T216" fmla="+- 0 4727 4700"/>
                              <a:gd name="T217" fmla="*/ T216 w 5100"/>
                              <a:gd name="T218" fmla="+- 0 8242 6460"/>
                              <a:gd name="T219" fmla="*/ 8242 h 2040"/>
                              <a:gd name="T220" fmla="+- 0 4727 4700"/>
                              <a:gd name="T221" fmla="*/ T220 w 5100"/>
                              <a:gd name="T222" fmla="+- 0 8145 6460"/>
                              <a:gd name="T223" fmla="*/ 8145 h 2040"/>
                              <a:gd name="T224" fmla="+- 0 4727 4700"/>
                              <a:gd name="T225" fmla="*/ T224 w 5100"/>
                              <a:gd name="T226" fmla="+- 0 7969 6460"/>
                              <a:gd name="T227" fmla="*/ 7969 h 2040"/>
                              <a:gd name="T228" fmla="+- 0 4727 4700"/>
                              <a:gd name="T229" fmla="*/ T228 w 5100"/>
                              <a:gd name="T230" fmla="+- 0 7692 6460"/>
                              <a:gd name="T231" fmla="*/ 7692 h 2040"/>
                              <a:gd name="T232" fmla="+- 0 4727 4700"/>
                              <a:gd name="T233" fmla="*/ T232 w 5100"/>
                              <a:gd name="T234" fmla="+- 0 7291 6460"/>
                              <a:gd name="T235" fmla="*/ 7291 h 2040"/>
                              <a:gd name="T236" fmla="+- 0 4727 4700"/>
                              <a:gd name="T237" fmla="*/ T236 w 5100"/>
                              <a:gd name="T238" fmla="+- 0 6741 6460"/>
                              <a:gd name="T239" fmla="*/ 6741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100" h="2040">
                                <a:moveTo>
                                  <a:pt x="27" y="241"/>
                                </a:moveTo>
                                <a:lnTo>
                                  <a:pt x="27" y="241"/>
                                </a:lnTo>
                                <a:lnTo>
                                  <a:pt x="27" y="238"/>
                                </a:lnTo>
                                <a:lnTo>
                                  <a:pt x="27" y="235"/>
                                </a:lnTo>
                                <a:lnTo>
                                  <a:pt x="27" y="232"/>
                                </a:lnTo>
                                <a:lnTo>
                                  <a:pt x="27" y="229"/>
                                </a:lnTo>
                                <a:lnTo>
                                  <a:pt x="27" y="226"/>
                                </a:lnTo>
                                <a:lnTo>
                                  <a:pt x="27" y="223"/>
                                </a:lnTo>
                                <a:lnTo>
                                  <a:pt x="28" y="221"/>
                                </a:lnTo>
                                <a:lnTo>
                                  <a:pt x="28" y="218"/>
                                </a:lnTo>
                                <a:lnTo>
                                  <a:pt x="28" y="215"/>
                                </a:lnTo>
                                <a:lnTo>
                                  <a:pt x="29" y="212"/>
                                </a:lnTo>
                                <a:lnTo>
                                  <a:pt x="29" y="209"/>
                                </a:lnTo>
                                <a:lnTo>
                                  <a:pt x="30" y="206"/>
                                </a:lnTo>
                                <a:lnTo>
                                  <a:pt x="30" y="204"/>
                                </a:lnTo>
                                <a:lnTo>
                                  <a:pt x="31" y="201"/>
                                </a:lnTo>
                                <a:lnTo>
                                  <a:pt x="31" y="198"/>
                                </a:lnTo>
                                <a:lnTo>
                                  <a:pt x="32" y="195"/>
                                </a:lnTo>
                                <a:lnTo>
                                  <a:pt x="32" y="192"/>
                                </a:lnTo>
                                <a:lnTo>
                                  <a:pt x="33" y="190"/>
                                </a:lnTo>
                                <a:lnTo>
                                  <a:pt x="34" y="187"/>
                                </a:lnTo>
                                <a:lnTo>
                                  <a:pt x="34" y="184"/>
                                </a:lnTo>
                                <a:lnTo>
                                  <a:pt x="35" y="182"/>
                                </a:lnTo>
                                <a:lnTo>
                                  <a:pt x="36" y="179"/>
                                </a:lnTo>
                                <a:lnTo>
                                  <a:pt x="37" y="176"/>
                                </a:lnTo>
                                <a:lnTo>
                                  <a:pt x="38" y="174"/>
                                </a:lnTo>
                                <a:lnTo>
                                  <a:pt x="39" y="171"/>
                                </a:lnTo>
                                <a:lnTo>
                                  <a:pt x="40" y="168"/>
                                </a:lnTo>
                                <a:lnTo>
                                  <a:pt x="40" y="166"/>
                                </a:lnTo>
                                <a:lnTo>
                                  <a:pt x="41" y="163"/>
                                </a:lnTo>
                                <a:lnTo>
                                  <a:pt x="43" y="160"/>
                                </a:lnTo>
                                <a:lnTo>
                                  <a:pt x="44" y="158"/>
                                </a:lnTo>
                                <a:lnTo>
                                  <a:pt x="45" y="155"/>
                                </a:lnTo>
                                <a:lnTo>
                                  <a:pt x="46" y="153"/>
                                </a:lnTo>
                                <a:lnTo>
                                  <a:pt x="47" y="150"/>
                                </a:lnTo>
                                <a:lnTo>
                                  <a:pt x="48" y="148"/>
                                </a:lnTo>
                                <a:lnTo>
                                  <a:pt x="49" y="145"/>
                                </a:lnTo>
                                <a:lnTo>
                                  <a:pt x="51" y="143"/>
                                </a:lnTo>
                                <a:lnTo>
                                  <a:pt x="52" y="141"/>
                                </a:lnTo>
                                <a:lnTo>
                                  <a:pt x="53" y="138"/>
                                </a:lnTo>
                                <a:lnTo>
                                  <a:pt x="55" y="136"/>
                                </a:lnTo>
                                <a:lnTo>
                                  <a:pt x="56" y="133"/>
                                </a:lnTo>
                                <a:lnTo>
                                  <a:pt x="57" y="131"/>
                                </a:lnTo>
                                <a:lnTo>
                                  <a:pt x="59" y="129"/>
                                </a:lnTo>
                                <a:lnTo>
                                  <a:pt x="60" y="126"/>
                                </a:lnTo>
                                <a:lnTo>
                                  <a:pt x="62" y="124"/>
                                </a:lnTo>
                                <a:lnTo>
                                  <a:pt x="63" y="122"/>
                                </a:lnTo>
                                <a:lnTo>
                                  <a:pt x="65" y="120"/>
                                </a:lnTo>
                                <a:lnTo>
                                  <a:pt x="67" y="117"/>
                                </a:lnTo>
                                <a:lnTo>
                                  <a:pt x="68" y="115"/>
                                </a:lnTo>
                                <a:lnTo>
                                  <a:pt x="70" y="113"/>
                                </a:lnTo>
                                <a:lnTo>
                                  <a:pt x="72" y="111"/>
                                </a:lnTo>
                                <a:lnTo>
                                  <a:pt x="73" y="109"/>
                                </a:lnTo>
                                <a:lnTo>
                                  <a:pt x="75" y="106"/>
                                </a:lnTo>
                                <a:lnTo>
                                  <a:pt x="77" y="104"/>
                                </a:lnTo>
                                <a:lnTo>
                                  <a:pt x="78" y="102"/>
                                </a:lnTo>
                                <a:lnTo>
                                  <a:pt x="80" y="100"/>
                                </a:lnTo>
                                <a:lnTo>
                                  <a:pt x="82" y="98"/>
                                </a:lnTo>
                                <a:lnTo>
                                  <a:pt x="84" y="96"/>
                                </a:lnTo>
                                <a:lnTo>
                                  <a:pt x="86" y="94"/>
                                </a:lnTo>
                                <a:lnTo>
                                  <a:pt x="88" y="92"/>
                                </a:lnTo>
                                <a:lnTo>
                                  <a:pt x="90" y="90"/>
                                </a:lnTo>
                                <a:lnTo>
                                  <a:pt x="92" y="88"/>
                                </a:lnTo>
                                <a:lnTo>
                                  <a:pt x="94" y="87"/>
                                </a:lnTo>
                                <a:lnTo>
                                  <a:pt x="96" y="85"/>
                                </a:lnTo>
                                <a:lnTo>
                                  <a:pt x="98" y="83"/>
                                </a:lnTo>
                                <a:lnTo>
                                  <a:pt x="100" y="81"/>
                                </a:lnTo>
                                <a:lnTo>
                                  <a:pt x="102" y="79"/>
                                </a:lnTo>
                                <a:lnTo>
                                  <a:pt x="104" y="78"/>
                                </a:lnTo>
                                <a:lnTo>
                                  <a:pt x="106" y="76"/>
                                </a:lnTo>
                                <a:lnTo>
                                  <a:pt x="108" y="74"/>
                                </a:lnTo>
                                <a:lnTo>
                                  <a:pt x="110" y="72"/>
                                </a:lnTo>
                                <a:lnTo>
                                  <a:pt x="112" y="71"/>
                                </a:lnTo>
                                <a:lnTo>
                                  <a:pt x="115" y="69"/>
                                </a:lnTo>
                                <a:lnTo>
                                  <a:pt x="117" y="68"/>
                                </a:lnTo>
                                <a:lnTo>
                                  <a:pt x="119" y="66"/>
                                </a:lnTo>
                                <a:lnTo>
                                  <a:pt x="121" y="65"/>
                                </a:lnTo>
                                <a:lnTo>
                                  <a:pt x="124" y="63"/>
                                </a:lnTo>
                                <a:lnTo>
                                  <a:pt x="126" y="62"/>
                                </a:lnTo>
                                <a:lnTo>
                                  <a:pt x="128" y="60"/>
                                </a:lnTo>
                                <a:lnTo>
                                  <a:pt x="131" y="59"/>
                                </a:lnTo>
                                <a:lnTo>
                                  <a:pt x="133" y="57"/>
                                </a:lnTo>
                                <a:lnTo>
                                  <a:pt x="136" y="56"/>
                                </a:lnTo>
                                <a:lnTo>
                                  <a:pt x="138" y="55"/>
                                </a:lnTo>
                                <a:lnTo>
                                  <a:pt x="140" y="53"/>
                                </a:lnTo>
                                <a:lnTo>
                                  <a:pt x="143" y="52"/>
                                </a:lnTo>
                                <a:lnTo>
                                  <a:pt x="145" y="51"/>
                                </a:lnTo>
                                <a:lnTo>
                                  <a:pt x="148" y="50"/>
                                </a:lnTo>
                                <a:lnTo>
                                  <a:pt x="150" y="48"/>
                                </a:lnTo>
                                <a:lnTo>
                                  <a:pt x="153" y="47"/>
                                </a:lnTo>
                                <a:lnTo>
                                  <a:pt x="155" y="46"/>
                                </a:lnTo>
                                <a:lnTo>
                                  <a:pt x="158" y="45"/>
                                </a:lnTo>
                                <a:lnTo>
                                  <a:pt x="160" y="44"/>
                                </a:lnTo>
                                <a:lnTo>
                                  <a:pt x="163" y="43"/>
                                </a:lnTo>
                                <a:lnTo>
                                  <a:pt x="166" y="42"/>
                                </a:lnTo>
                                <a:lnTo>
                                  <a:pt x="168" y="41"/>
                                </a:lnTo>
                                <a:lnTo>
                                  <a:pt x="171" y="40"/>
                                </a:lnTo>
                                <a:lnTo>
                                  <a:pt x="174" y="39"/>
                                </a:lnTo>
                                <a:lnTo>
                                  <a:pt x="176" y="39"/>
                                </a:lnTo>
                                <a:lnTo>
                                  <a:pt x="179" y="38"/>
                                </a:lnTo>
                                <a:lnTo>
                                  <a:pt x="182" y="37"/>
                                </a:lnTo>
                                <a:lnTo>
                                  <a:pt x="184" y="36"/>
                                </a:lnTo>
                                <a:lnTo>
                                  <a:pt x="187" y="36"/>
                                </a:lnTo>
                                <a:lnTo>
                                  <a:pt x="190" y="35"/>
                                </a:lnTo>
                                <a:lnTo>
                                  <a:pt x="193" y="34"/>
                                </a:lnTo>
                                <a:lnTo>
                                  <a:pt x="195" y="34"/>
                                </a:lnTo>
                                <a:lnTo>
                                  <a:pt x="198" y="33"/>
                                </a:lnTo>
                                <a:lnTo>
                                  <a:pt x="201" y="33"/>
                                </a:lnTo>
                                <a:lnTo>
                                  <a:pt x="204" y="32"/>
                                </a:lnTo>
                                <a:lnTo>
                                  <a:pt x="207" y="32"/>
                                </a:lnTo>
                                <a:lnTo>
                                  <a:pt x="209" y="31"/>
                                </a:lnTo>
                                <a:lnTo>
                                  <a:pt x="212" y="31"/>
                                </a:lnTo>
                                <a:lnTo>
                                  <a:pt x="215" y="31"/>
                                </a:lnTo>
                                <a:lnTo>
                                  <a:pt x="218" y="30"/>
                                </a:lnTo>
                                <a:lnTo>
                                  <a:pt x="221" y="30"/>
                                </a:lnTo>
                                <a:lnTo>
                                  <a:pt x="224" y="30"/>
                                </a:lnTo>
                                <a:lnTo>
                                  <a:pt x="227" y="30"/>
                                </a:lnTo>
                                <a:lnTo>
                                  <a:pt x="230" y="29"/>
                                </a:lnTo>
                                <a:lnTo>
                                  <a:pt x="232" y="29"/>
                                </a:lnTo>
                                <a:lnTo>
                                  <a:pt x="235" y="29"/>
                                </a:lnTo>
                                <a:lnTo>
                                  <a:pt x="238" y="29"/>
                                </a:lnTo>
                                <a:lnTo>
                                  <a:pt x="239" y="29"/>
                                </a:lnTo>
                                <a:lnTo>
                                  <a:pt x="240" y="29"/>
                                </a:lnTo>
                                <a:lnTo>
                                  <a:pt x="241" y="29"/>
                                </a:lnTo>
                                <a:lnTo>
                                  <a:pt x="242" y="29"/>
                                </a:lnTo>
                                <a:lnTo>
                                  <a:pt x="243" y="29"/>
                                </a:lnTo>
                                <a:lnTo>
                                  <a:pt x="244" y="29"/>
                                </a:lnTo>
                                <a:lnTo>
                                  <a:pt x="246" y="29"/>
                                </a:lnTo>
                                <a:lnTo>
                                  <a:pt x="248" y="29"/>
                                </a:lnTo>
                                <a:lnTo>
                                  <a:pt x="250" y="29"/>
                                </a:lnTo>
                                <a:lnTo>
                                  <a:pt x="252" y="29"/>
                                </a:lnTo>
                                <a:lnTo>
                                  <a:pt x="254" y="29"/>
                                </a:lnTo>
                                <a:lnTo>
                                  <a:pt x="257" y="29"/>
                                </a:lnTo>
                                <a:lnTo>
                                  <a:pt x="260" y="29"/>
                                </a:lnTo>
                                <a:lnTo>
                                  <a:pt x="264" y="29"/>
                                </a:lnTo>
                                <a:lnTo>
                                  <a:pt x="268" y="29"/>
                                </a:lnTo>
                                <a:lnTo>
                                  <a:pt x="272" y="29"/>
                                </a:lnTo>
                                <a:lnTo>
                                  <a:pt x="277" y="29"/>
                                </a:lnTo>
                                <a:lnTo>
                                  <a:pt x="282" y="29"/>
                                </a:lnTo>
                                <a:lnTo>
                                  <a:pt x="287" y="29"/>
                                </a:lnTo>
                                <a:lnTo>
                                  <a:pt x="293" y="29"/>
                                </a:lnTo>
                                <a:lnTo>
                                  <a:pt x="299" y="29"/>
                                </a:lnTo>
                                <a:lnTo>
                                  <a:pt x="306" y="29"/>
                                </a:lnTo>
                                <a:lnTo>
                                  <a:pt x="313" y="29"/>
                                </a:lnTo>
                                <a:lnTo>
                                  <a:pt x="321" y="29"/>
                                </a:lnTo>
                                <a:lnTo>
                                  <a:pt x="329" y="29"/>
                                </a:lnTo>
                                <a:lnTo>
                                  <a:pt x="338" y="29"/>
                                </a:lnTo>
                                <a:lnTo>
                                  <a:pt x="347" y="29"/>
                                </a:lnTo>
                                <a:lnTo>
                                  <a:pt x="357" y="29"/>
                                </a:lnTo>
                                <a:lnTo>
                                  <a:pt x="367" y="29"/>
                                </a:lnTo>
                                <a:lnTo>
                                  <a:pt x="378" y="29"/>
                                </a:lnTo>
                                <a:lnTo>
                                  <a:pt x="390" y="29"/>
                                </a:lnTo>
                                <a:lnTo>
                                  <a:pt x="402" y="29"/>
                                </a:lnTo>
                                <a:lnTo>
                                  <a:pt x="415" y="29"/>
                                </a:lnTo>
                                <a:lnTo>
                                  <a:pt x="429" y="29"/>
                                </a:lnTo>
                                <a:lnTo>
                                  <a:pt x="443" y="29"/>
                                </a:lnTo>
                                <a:lnTo>
                                  <a:pt x="458" y="29"/>
                                </a:lnTo>
                                <a:lnTo>
                                  <a:pt x="474" y="29"/>
                                </a:lnTo>
                                <a:lnTo>
                                  <a:pt x="490" y="29"/>
                                </a:lnTo>
                                <a:lnTo>
                                  <a:pt x="508" y="29"/>
                                </a:lnTo>
                                <a:lnTo>
                                  <a:pt x="526" y="29"/>
                                </a:lnTo>
                                <a:lnTo>
                                  <a:pt x="544" y="29"/>
                                </a:lnTo>
                                <a:lnTo>
                                  <a:pt x="564" y="29"/>
                                </a:lnTo>
                                <a:lnTo>
                                  <a:pt x="584" y="29"/>
                                </a:lnTo>
                                <a:lnTo>
                                  <a:pt x="605" y="29"/>
                                </a:lnTo>
                                <a:lnTo>
                                  <a:pt x="627" y="29"/>
                                </a:lnTo>
                                <a:lnTo>
                                  <a:pt x="650" y="29"/>
                                </a:lnTo>
                                <a:lnTo>
                                  <a:pt x="674" y="29"/>
                                </a:lnTo>
                                <a:lnTo>
                                  <a:pt x="699" y="29"/>
                                </a:lnTo>
                                <a:lnTo>
                                  <a:pt x="724" y="29"/>
                                </a:lnTo>
                                <a:lnTo>
                                  <a:pt x="751" y="29"/>
                                </a:lnTo>
                                <a:lnTo>
                                  <a:pt x="778" y="29"/>
                                </a:lnTo>
                                <a:lnTo>
                                  <a:pt x="807" y="29"/>
                                </a:lnTo>
                                <a:lnTo>
                                  <a:pt x="836" y="29"/>
                                </a:lnTo>
                                <a:lnTo>
                                  <a:pt x="866" y="29"/>
                                </a:lnTo>
                                <a:lnTo>
                                  <a:pt x="898" y="29"/>
                                </a:lnTo>
                                <a:lnTo>
                                  <a:pt x="930" y="29"/>
                                </a:lnTo>
                                <a:lnTo>
                                  <a:pt x="964" y="29"/>
                                </a:lnTo>
                                <a:lnTo>
                                  <a:pt x="998" y="29"/>
                                </a:lnTo>
                                <a:lnTo>
                                  <a:pt x="1034" y="29"/>
                                </a:lnTo>
                                <a:lnTo>
                                  <a:pt x="1071" y="29"/>
                                </a:lnTo>
                                <a:lnTo>
                                  <a:pt x="1108" y="29"/>
                                </a:lnTo>
                                <a:lnTo>
                                  <a:pt x="1147" y="29"/>
                                </a:lnTo>
                                <a:lnTo>
                                  <a:pt x="1187" y="29"/>
                                </a:lnTo>
                                <a:lnTo>
                                  <a:pt x="1229" y="29"/>
                                </a:lnTo>
                                <a:lnTo>
                                  <a:pt x="1271" y="29"/>
                                </a:lnTo>
                                <a:lnTo>
                                  <a:pt x="1315" y="29"/>
                                </a:lnTo>
                                <a:lnTo>
                                  <a:pt x="1360" y="29"/>
                                </a:lnTo>
                                <a:lnTo>
                                  <a:pt x="1406" y="29"/>
                                </a:lnTo>
                                <a:lnTo>
                                  <a:pt x="1453" y="29"/>
                                </a:lnTo>
                                <a:lnTo>
                                  <a:pt x="1502" y="29"/>
                                </a:lnTo>
                                <a:lnTo>
                                  <a:pt x="1551" y="29"/>
                                </a:lnTo>
                                <a:lnTo>
                                  <a:pt x="1603" y="29"/>
                                </a:lnTo>
                                <a:lnTo>
                                  <a:pt x="1655" y="29"/>
                                </a:lnTo>
                                <a:lnTo>
                                  <a:pt x="1709" y="29"/>
                                </a:lnTo>
                                <a:lnTo>
                                  <a:pt x="1764" y="29"/>
                                </a:lnTo>
                                <a:lnTo>
                                  <a:pt x="1821" y="29"/>
                                </a:lnTo>
                                <a:lnTo>
                                  <a:pt x="1878" y="29"/>
                                </a:lnTo>
                                <a:lnTo>
                                  <a:pt x="1938" y="29"/>
                                </a:lnTo>
                                <a:lnTo>
                                  <a:pt x="1998" y="29"/>
                                </a:lnTo>
                                <a:lnTo>
                                  <a:pt x="2061" y="29"/>
                                </a:lnTo>
                                <a:lnTo>
                                  <a:pt x="2124" y="29"/>
                                </a:lnTo>
                                <a:lnTo>
                                  <a:pt x="2189" y="29"/>
                                </a:lnTo>
                                <a:lnTo>
                                  <a:pt x="2256" y="29"/>
                                </a:lnTo>
                                <a:lnTo>
                                  <a:pt x="2324" y="29"/>
                                </a:lnTo>
                                <a:lnTo>
                                  <a:pt x="2393" y="29"/>
                                </a:lnTo>
                                <a:lnTo>
                                  <a:pt x="2464" y="29"/>
                                </a:lnTo>
                                <a:lnTo>
                                  <a:pt x="2537" y="29"/>
                                </a:lnTo>
                                <a:lnTo>
                                  <a:pt x="2611" y="29"/>
                                </a:lnTo>
                                <a:lnTo>
                                  <a:pt x="2687" y="29"/>
                                </a:lnTo>
                                <a:lnTo>
                                  <a:pt x="2764" y="29"/>
                                </a:lnTo>
                                <a:lnTo>
                                  <a:pt x="2843" y="29"/>
                                </a:lnTo>
                                <a:lnTo>
                                  <a:pt x="2923" y="29"/>
                                </a:lnTo>
                                <a:lnTo>
                                  <a:pt x="3006" y="29"/>
                                </a:lnTo>
                                <a:lnTo>
                                  <a:pt x="3089" y="29"/>
                                </a:lnTo>
                                <a:lnTo>
                                  <a:pt x="3175" y="29"/>
                                </a:lnTo>
                                <a:lnTo>
                                  <a:pt x="3262" y="29"/>
                                </a:lnTo>
                                <a:lnTo>
                                  <a:pt x="3351" y="29"/>
                                </a:lnTo>
                                <a:lnTo>
                                  <a:pt x="3442" y="29"/>
                                </a:lnTo>
                                <a:lnTo>
                                  <a:pt x="3534" y="29"/>
                                </a:lnTo>
                                <a:lnTo>
                                  <a:pt x="3628" y="29"/>
                                </a:lnTo>
                                <a:lnTo>
                                  <a:pt x="3724" y="29"/>
                                </a:lnTo>
                                <a:lnTo>
                                  <a:pt x="3822" y="29"/>
                                </a:lnTo>
                                <a:lnTo>
                                  <a:pt x="3921" y="29"/>
                                </a:lnTo>
                                <a:lnTo>
                                  <a:pt x="4023" y="29"/>
                                </a:lnTo>
                                <a:lnTo>
                                  <a:pt x="4126" y="29"/>
                                </a:lnTo>
                                <a:lnTo>
                                  <a:pt x="4231" y="29"/>
                                </a:lnTo>
                                <a:lnTo>
                                  <a:pt x="4338" y="29"/>
                                </a:lnTo>
                                <a:lnTo>
                                  <a:pt x="4447" y="29"/>
                                </a:lnTo>
                                <a:lnTo>
                                  <a:pt x="4558" y="29"/>
                                </a:lnTo>
                                <a:lnTo>
                                  <a:pt x="4670" y="29"/>
                                </a:lnTo>
                                <a:lnTo>
                                  <a:pt x="4785" y="29"/>
                                </a:lnTo>
                                <a:lnTo>
                                  <a:pt x="4902" y="29"/>
                                </a:lnTo>
                                <a:lnTo>
                                  <a:pt x="4904" y="29"/>
                                </a:lnTo>
                                <a:lnTo>
                                  <a:pt x="4907" y="29"/>
                                </a:lnTo>
                                <a:lnTo>
                                  <a:pt x="4910" y="29"/>
                                </a:lnTo>
                                <a:lnTo>
                                  <a:pt x="4913" y="30"/>
                                </a:lnTo>
                                <a:lnTo>
                                  <a:pt x="4916" y="30"/>
                                </a:lnTo>
                                <a:lnTo>
                                  <a:pt x="4919" y="30"/>
                                </a:lnTo>
                                <a:lnTo>
                                  <a:pt x="4922" y="30"/>
                                </a:lnTo>
                                <a:lnTo>
                                  <a:pt x="4925" y="31"/>
                                </a:lnTo>
                                <a:lnTo>
                                  <a:pt x="4928" y="31"/>
                                </a:lnTo>
                                <a:lnTo>
                                  <a:pt x="4930" y="31"/>
                                </a:lnTo>
                                <a:lnTo>
                                  <a:pt x="4933" y="32"/>
                                </a:lnTo>
                                <a:lnTo>
                                  <a:pt x="4936" y="32"/>
                                </a:lnTo>
                                <a:lnTo>
                                  <a:pt x="4939" y="33"/>
                                </a:lnTo>
                                <a:lnTo>
                                  <a:pt x="4942" y="33"/>
                                </a:lnTo>
                                <a:lnTo>
                                  <a:pt x="4945" y="34"/>
                                </a:lnTo>
                                <a:lnTo>
                                  <a:pt x="4947" y="34"/>
                                </a:lnTo>
                                <a:lnTo>
                                  <a:pt x="4950" y="35"/>
                                </a:lnTo>
                                <a:lnTo>
                                  <a:pt x="4953" y="36"/>
                                </a:lnTo>
                                <a:lnTo>
                                  <a:pt x="4956" y="36"/>
                                </a:lnTo>
                                <a:lnTo>
                                  <a:pt x="4958" y="37"/>
                                </a:lnTo>
                                <a:lnTo>
                                  <a:pt x="4961" y="38"/>
                                </a:lnTo>
                                <a:lnTo>
                                  <a:pt x="4964" y="39"/>
                                </a:lnTo>
                                <a:lnTo>
                                  <a:pt x="4966" y="39"/>
                                </a:lnTo>
                                <a:lnTo>
                                  <a:pt x="4969" y="40"/>
                                </a:lnTo>
                                <a:lnTo>
                                  <a:pt x="4972" y="41"/>
                                </a:lnTo>
                                <a:lnTo>
                                  <a:pt x="4974" y="42"/>
                                </a:lnTo>
                                <a:lnTo>
                                  <a:pt x="4977" y="43"/>
                                </a:lnTo>
                                <a:lnTo>
                                  <a:pt x="4979" y="44"/>
                                </a:lnTo>
                                <a:lnTo>
                                  <a:pt x="4982" y="45"/>
                                </a:lnTo>
                                <a:lnTo>
                                  <a:pt x="4985" y="46"/>
                                </a:lnTo>
                                <a:lnTo>
                                  <a:pt x="4987" y="47"/>
                                </a:lnTo>
                                <a:lnTo>
                                  <a:pt x="4990" y="48"/>
                                </a:lnTo>
                                <a:lnTo>
                                  <a:pt x="4992" y="50"/>
                                </a:lnTo>
                                <a:lnTo>
                                  <a:pt x="4995" y="51"/>
                                </a:lnTo>
                                <a:lnTo>
                                  <a:pt x="4997" y="52"/>
                                </a:lnTo>
                                <a:lnTo>
                                  <a:pt x="5000" y="53"/>
                                </a:lnTo>
                                <a:lnTo>
                                  <a:pt x="5002" y="55"/>
                                </a:lnTo>
                                <a:lnTo>
                                  <a:pt x="5004" y="56"/>
                                </a:lnTo>
                                <a:lnTo>
                                  <a:pt x="5007" y="57"/>
                                </a:lnTo>
                                <a:lnTo>
                                  <a:pt x="5009" y="59"/>
                                </a:lnTo>
                                <a:lnTo>
                                  <a:pt x="5012" y="60"/>
                                </a:lnTo>
                                <a:lnTo>
                                  <a:pt x="5014" y="62"/>
                                </a:lnTo>
                                <a:lnTo>
                                  <a:pt x="5016" y="63"/>
                                </a:lnTo>
                                <a:lnTo>
                                  <a:pt x="5019" y="65"/>
                                </a:lnTo>
                                <a:lnTo>
                                  <a:pt x="5021" y="66"/>
                                </a:lnTo>
                                <a:lnTo>
                                  <a:pt x="5023" y="68"/>
                                </a:lnTo>
                                <a:lnTo>
                                  <a:pt x="5025" y="69"/>
                                </a:lnTo>
                                <a:lnTo>
                                  <a:pt x="5027" y="71"/>
                                </a:lnTo>
                                <a:lnTo>
                                  <a:pt x="5030" y="72"/>
                                </a:lnTo>
                                <a:lnTo>
                                  <a:pt x="5032" y="74"/>
                                </a:lnTo>
                                <a:lnTo>
                                  <a:pt x="5034" y="76"/>
                                </a:lnTo>
                                <a:lnTo>
                                  <a:pt x="5036" y="78"/>
                                </a:lnTo>
                                <a:lnTo>
                                  <a:pt x="5038" y="79"/>
                                </a:lnTo>
                                <a:lnTo>
                                  <a:pt x="5040" y="81"/>
                                </a:lnTo>
                                <a:lnTo>
                                  <a:pt x="5042" y="83"/>
                                </a:lnTo>
                                <a:lnTo>
                                  <a:pt x="5044" y="85"/>
                                </a:lnTo>
                                <a:lnTo>
                                  <a:pt x="5046" y="87"/>
                                </a:lnTo>
                                <a:lnTo>
                                  <a:pt x="5048" y="88"/>
                                </a:lnTo>
                                <a:lnTo>
                                  <a:pt x="5050" y="90"/>
                                </a:lnTo>
                                <a:lnTo>
                                  <a:pt x="5052" y="92"/>
                                </a:lnTo>
                                <a:lnTo>
                                  <a:pt x="5054" y="94"/>
                                </a:lnTo>
                                <a:lnTo>
                                  <a:pt x="5056" y="96"/>
                                </a:lnTo>
                                <a:lnTo>
                                  <a:pt x="5058" y="98"/>
                                </a:lnTo>
                                <a:lnTo>
                                  <a:pt x="5060" y="100"/>
                                </a:lnTo>
                                <a:lnTo>
                                  <a:pt x="5062" y="102"/>
                                </a:lnTo>
                                <a:lnTo>
                                  <a:pt x="5063" y="104"/>
                                </a:lnTo>
                                <a:lnTo>
                                  <a:pt x="5065" y="106"/>
                                </a:lnTo>
                                <a:lnTo>
                                  <a:pt x="5067" y="109"/>
                                </a:lnTo>
                                <a:lnTo>
                                  <a:pt x="5068" y="111"/>
                                </a:lnTo>
                                <a:lnTo>
                                  <a:pt x="5070" y="113"/>
                                </a:lnTo>
                                <a:lnTo>
                                  <a:pt x="5072" y="115"/>
                                </a:lnTo>
                                <a:lnTo>
                                  <a:pt x="5073" y="117"/>
                                </a:lnTo>
                                <a:lnTo>
                                  <a:pt x="5075" y="120"/>
                                </a:lnTo>
                                <a:lnTo>
                                  <a:pt x="5077" y="122"/>
                                </a:lnTo>
                                <a:lnTo>
                                  <a:pt x="5078" y="124"/>
                                </a:lnTo>
                                <a:lnTo>
                                  <a:pt x="5080" y="126"/>
                                </a:lnTo>
                                <a:lnTo>
                                  <a:pt x="5081" y="129"/>
                                </a:lnTo>
                                <a:lnTo>
                                  <a:pt x="5083" y="131"/>
                                </a:lnTo>
                                <a:lnTo>
                                  <a:pt x="5084" y="133"/>
                                </a:lnTo>
                                <a:lnTo>
                                  <a:pt x="5085" y="136"/>
                                </a:lnTo>
                                <a:lnTo>
                                  <a:pt x="5087" y="138"/>
                                </a:lnTo>
                                <a:lnTo>
                                  <a:pt x="5088" y="141"/>
                                </a:lnTo>
                                <a:lnTo>
                                  <a:pt x="5089" y="143"/>
                                </a:lnTo>
                                <a:lnTo>
                                  <a:pt x="5091" y="145"/>
                                </a:lnTo>
                                <a:lnTo>
                                  <a:pt x="5092" y="148"/>
                                </a:lnTo>
                                <a:lnTo>
                                  <a:pt x="5093" y="150"/>
                                </a:lnTo>
                                <a:lnTo>
                                  <a:pt x="5094" y="153"/>
                                </a:lnTo>
                                <a:lnTo>
                                  <a:pt x="5095" y="155"/>
                                </a:lnTo>
                                <a:lnTo>
                                  <a:pt x="5096" y="158"/>
                                </a:lnTo>
                                <a:lnTo>
                                  <a:pt x="5097" y="160"/>
                                </a:lnTo>
                                <a:lnTo>
                                  <a:pt x="5099" y="163"/>
                                </a:lnTo>
                                <a:lnTo>
                                  <a:pt x="5100" y="166"/>
                                </a:lnTo>
                                <a:lnTo>
                                  <a:pt x="5100" y="168"/>
                                </a:lnTo>
                                <a:lnTo>
                                  <a:pt x="5101" y="171"/>
                                </a:lnTo>
                                <a:lnTo>
                                  <a:pt x="5102" y="174"/>
                                </a:lnTo>
                                <a:lnTo>
                                  <a:pt x="5103" y="176"/>
                                </a:lnTo>
                                <a:lnTo>
                                  <a:pt x="5104" y="179"/>
                                </a:lnTo>
                                <a:lnTo>
                                  <a:pt x="5105" y="182"/>
                                </a:lnTo>
                                <a:lnTo>
                                  <a:pt x="5106" y="184"/>
                                </a:lnTo>
                                <a:lnTo>
                                  <a:pt x="5106" y="187"/>
                                </a:lnTo>
                                <a:lnTo>
                                  <a:pt x="5107" y="190"/>
                                </a:lnTo>
                                <a:lnTo>
                                  <a:pt x="5108" y="192"/>
                                </a:lnTo>
                                <a:lnTo>
                                  <a:pt x="5108" y="195"/>
                                </a:lnTo>
                                <a:lnTo>
                                  <a:pt x="5109" y="198"/>
                                </a:lnTo>
                                <a:lnTo>
                                  <a:pt x="5109" y="201"/>
                                </a:lnTo>
                                <a:lnTo>
                                  <a:pt x="5110" y="204"/>
                                </a:lnTo>
                                <a:lnTo>
                                  <a:pt x="5110" y="206"/>
                                </a:lnTo>
                                <a:lnTo>
                                  <a:pt x="5111" y="209"/>
                                </a:lnTo>
                                <a:lnTo>
                                  <a:pt x="5111" y="212"/>
                                </a:lnTo>
                                <a:lnTo>
                                  <a:pt x="5112" y="215"/>
                                </a:lnTo>
                                <a:lnTo>
                                  <a:pt x="5112" y="218"/>
                                </a:lnTo>
                                <a:lnTo>
                                  <a:pt x="5112" y="221"/>
                                </a:lnTo>
                                <a:lnTo>
                                  <a:pt x="5113" y="223"/>
                                </a:lnTo>
                                <a:lnTo>
                                  <a:pt x="5113" y="226"/>
                                </a:lnTo>
                                <a:lnTo>
                                  <a:pt x="5113" y="229"/>
                                </a:lnTo>
                                <a:lnTo>
                                  <a:pt x="5113" y="232"/>
                                </a:lnTo>
                                <a:lnTo>
                                  <a:pt x="5113" y="235"/>
                                </a:lnTo>
                                <a:lnTo>
                                  <a:pt x="5113" y="238"/>
                                </a:lnTo>
                                <a:lnTo>
                                  <a:pt x="5113" y="241"/>
                                </a:lnTo>
                                <a:lnTo>
                                  <a:pt x="5113" y="242"/>
                                </a:lnTo>
                                <a:lnTo>
                                  <a:pt x="5113" y="243"/>
                                </a:lnTo>
                                <a:lnTo>
                                  <a:pt x="5113" y="244"/>
                                </a:lnTo>
                                <a:lnTo>
                                  <a:pt x="5113" y="245"/>
                                </a:lnTo>
                                <a:lnTo>
                                  <a:pt x="5113" y="246"/>
                                </a:lnTo>
                                <a:lnTo>
                                  <a:pt x="5113" y="247"/>
                                </a:lnTo>
                                <a:lnTo>
                                  <a:pt x="5113" y="248"/>
                                </a:lnTo>
                                <a:lnTo>
                                  <a:pt x="5113" y="250"/>
                                </a:lnTo>
                                <a:lnTo>
                                  <a:pt x="5113" y="251"/>
                                </a:lnTo>
                                <a:lnTo>
                                  <a:pt x="5113" y="252"/>
                                </a:lnTo>
                                <a:lnTo>
                                  <a:pt x="5113" y="254"/>
                                </a:lnTo>
                                <a:lnTo>
                                  <a:pt x="5113" y="256"/>
                                </a:lnTo>
                                <a:lnTo>
                                  <a:pt x="5113" y="258"/>
                                </a:lnTo>
                                <a:lnTo>
                                  <a:pt x="5113" y="260"/>
                                </a:lnTo>
                                <a:lnTo>
                                  <a:pt x="5113" y="262"/>
                                </a:lnTo>
                                <a:lnTo>
                                  <a:pt x="5113" y="264"/>
                                </a:lnTo>
                                <a:lnTo>
                                  <a:pt x="5113" y="266"/>
                                </a:lnTo>
                                <a:lnTo>
                                  <a:pt x="5113" y="269"/>
                                </a:lnTo>
                                <a:lnTo>
                                  <a:pt x="5113" y="272"/>
                                </a:lnTo>
                                <a:lnTo>
                                  <a:pt x="5113" y="275"/>
                                </a:lnTo>
                                <a:lnTo>
                                  <a:pt x="5113" y="278"/>
                                </a:lnTo>
                                <a:lnTo>
                                  <a:pt x="5113" y="281"/>
                                </a:lnTo>
                                <a:lnTo>
                                  <a:pt x="5113" y="285"/>
                                </a:lnTo>
                                <a:lnTo>
                                  <a:pt x="5113" y="289"/>
                                </a:lnTo>
                                <a:lnTo>
                                  <a:pt x="5113" y="293"/>
                                </a:lnTo>
                                <a:lnTo>
                                  <a:pt x="5113" y="297"/>
                                </a:lnTo>
                                <a:lnTo>
                                  <a:pt x="5113" y="301"/>
                                </a:lnTo>
                                <a:lnTo>
                                  <a:pt x="5113" y="306"/>
                                </a:lnTo>
                                <a:lnTo>
                                  <a:pt x="5113" y="311"/>
                                </a:lnTo>
                                <a:lnTo>
                                  <a:pt x="5113" y="316"/>
                                </a:lnTo>
                                <a:lnTo>
                                  <a:pt x="5113" y="321"/>
                                </a:lnTo>
                                <a:lnTo>
                                  <a:pt x="5113" y="327"/>
                                </a:lnTo>
                                <a:lnTo>
                                  <a:pt x="5113" y="333"/>
                                </a:lnTo>
                                <a:lnTo>
                                  <a:pt x="5113" y="339"/>
                                </a:lnTo>
                                <a:lnTo>
                                  <a:pt x="5113" y="345"/>
                                </a:lnTo>
                                <a:lnTo>
                                  <a:pt x="5113" y="352"/>
                                </a:lnTo>
                                <a:lnTo>
                                  <a:pt x="5113" y="359"/>
                                </a:lnTo>
                                <a:lnTo>
                                  <a:pt x="5113" y="366"/>
                                </a:lnTo>
                                <a:lnTo>
                                  <a:pt x="5113" y="374"/>
                                </a:lnTo>
                                <a:lnTo>
                                  <a:pt x="5113" y="382"/>
                                </a:lnTo>
                                <a:lnTo>
                                  <a:pt x="5113" y="390"/>
                                </a:lnTo>
                                <a:lnTo>
                                  <a:pt x="5113" y="398"/>
                                </a:lnTo>
                                <a:lnTo>
                                  <a:pt x="5113" y="407"/>
                                </a:lnTo>
                                <a:lnTo>
                                  <a:pt x="5113" y="416"/>
                                </a:lnTo>
                                <a:lnTo>
                                  <a:pt x="5113" y="425"/>
                                </a:lnTo>
                                <a:lnTo>
                                  <a:pt x="5113" y="435"/>
                                </a:lnTo>
                                <a:lnTo>
                                  <a:pt x="5113" y="445"/>
                                </a:lnTo>
                                <a:lnTo>
                                  <a:pt x="5113" y="455"/>
                                </a:lnTo>
                                <a:lnTo>
                                  <a:pt x="5113" y="466"/>
                                </a:lnTo>
                                <a:lnTo>
                                  <a:pt x="5113" y="477"/>
                                </a:lnTo>
                                <a:lnTo>
                                  <a:pt x="5113" y="489"/>
                                </a:lnTo>
                                <a:lnTo>
                                  <a:pt x="5113" y="500"/>
                                </a:lnTo>
                                <a:lnTo>
                                  <a:pt x="5113" y="513"/>
                                </a:lnTo>
                                <a:lnTo>
                                  <a:pt x="5113" y="525"/>
                                </a:lnTo>
                                <a:lnTo>
                                  <a:pt x="5113" y="538"/>
                                </a:lnTo>
                                <a:lnTo>
                                  <a:pt x="5113" y="551"/>
                                </a:lnTo>
                                <a:lnTo>
                                  <a:pt x="5113" y="565"/>
                                </a:lnTo>
                                <a:lnTo>
                                  <a:pt x="5113" y="579"/>
                                </a:lnTo>
                                <a:lnTo>
                                  <a:pt x="5113" y="594"/>
                                </a:lnTo>
                                <a:lnTo>
                                  <a:pt x="5113" y="609"/>
                                </a:lnTo>
                                <a:lnTo>
                                  <a:pt x="5113" y="624"/>
                                </a:lnTo>
                                <a:lnTo>
                                  <a:pt x="5113" y="640"/>
                                </a:lnTo>
                                <a:lnTo>
                                  <a:pt x="5113" y="656"/>
                                </a:lnTo>
                                <a:lnTo>
                                  <a:pt x="5113" y="672"/>
                                </a:lnTo>
                                <a:lnTo>
                                  <a:pt x="5113" y="689"/>
                                </a:lnTo>
                                <a:lnTo>
                                  <a:pt x="5113" y="707"/>
                                </a:lnTo>
                                <a:lnTo>
                                  <a:pt x="5113" y="725"/>
                                </a:lnTo>
                                <a:lnTo>
                                  <a:pt x="5113" y="743"/>
                                </a:lnTo>
                                <a:lnTo>
                                  <a:pt x="5113" y="762"/>
                                </a:lnTo>
                                <a:lnTo>
                                  <a:pt x="5113" y="781"/>
                                </a:lnTo>
                                <a:lnTo>
                                  <a:pt x="5113" y="801"/>
                                </a:lnTo>
                                <a:lnTo>
                                  <a:pt x="5113" y="821"/>
                                </a:lnTo>
                                <a:lnTo>
                                  <a:pt x="5113" y="842"/>
                                </a:lnTo>
                                <a:lnTo>
                                  <a:pt x="5113" y="863"/>
                                </a:lnTo>
                                <a:lnTo>
                                  <a:pt x="5113" y="885"/>
                                </a:lnTo>
                                <a:lnTo>
                                  <a:pt x="5113" y="907"/>
                                </a:lnTo>
                                <a:lnTo>
                                  <a:pt x="5113" y="930"/>
                                </a:lnTo>
                                <a:lnTo>
                                  <a:pt x="5113" y="953"/>
                                </a:lnTo>
                                <a:lnTo>
                                  <a:pt x="5113" y="977"/>
                                </a:lnTo>
                                <a:lnTo>
                                  <a:pt x="5113" y="1001"/>
                                </a:lnTo>
                                <a:lnTo>
                                  <a:pt x="5113" y="1026"/>
                                </a:lnTo>
                                <a:lnTo>
                                  <a:pt x="5113" y="1051"/>
                                </a:lnTo>
                                <a:lnTo>
                                  <a:pt x="5113" y="1077"/>
                                </a:lnTo>
                                <a:lnTo>
                                  <a:pt x="5113" y="1103"/>
                                </a:lnTo>
                                <a:lnTo>
                                  <a:pt x="5113" y="1130"/>
                                </a:lnTo>
                                <a:lnTo>
                                  <a:pt x="5113" y="1158"/>
                                </a:lnTo>
                                <a:lnTo>
                                  <a:pt x="5113" y="1186"/>
                                </a:lnTo>
                                <a:lnTo>
                                  <a:pt x="5113" y="1215"/>
                                </a:lnTo>
                                <a:lnTo>
                                  <a:pt x="5113" y="1244"/>
                                </a:lnTo>
                                <a:lnTo>
                                  <a:pt x="5113" y="1274"/>
                                </a:lnTo>
                                <a:lnTo>
                                  <a:pt x="5113" y="1304"/>
                                </a:lnTo>
                                <a:lnTo>
                                  <a:pt x="5113" y="1335"/>
                                </a:lnTo>
                                <a:lnTo>
                                  <a:pt x="5113" y="1366"/>
                                </a:lnTo>
                                <a:lnTo>
                                  <a:pt x="5113" y="1399"/>
                                </a:lnTo>
                                <a:lnTo>
                                  <a:pt x="5113" y="1431"/>
                                </a:lnTo>
                                <a:lnTo>
                                  <a:pt x="5113" y="1465"/>
                                </a:lnTo>
                                <a:lnTo>
                                  <a:pt x="5113" y="1499"/>
                                </a:lnTo>
                                <a:lnTo>
                                  <a:pt x="5113" y="1533"/>
                                </a:lnTo>
                                <a:lnTo>
                                  <a:pt x="5113" y="1569"/>
                                </a:lnTo>
                                <a:lnTo>
                                  <a:pt x="5113" y="1605"/>
                                </a:lnTo>
                                <a:lnTo>
                                  <a:pt x="5113" y="1641"/>
                                </a:lnTo>
                                <a:lnTo>
                                  <a:pt x="5113" y="1678"/>
                                </a:lnTo>
                                <a:lnTo>
                                  <a:pt x="5113" y="1716"/>
                                </a:lnTo>
                                <a:lnTo>
                                  <a:pt x="5113" y="1755"/>
                                </a:lnTo>
                                <a:lnTo>
                                  <a:pt x="5113" y="1794"/>
                                </a:lnTo>
                                <a:lnTo>
                                  <a:pt x="5113" y="1834"/>
                                </a:lnTo>
                                <a:lnTo>
                                  <a:pt x="5113" y="1836"/>
                                </a:lnTo>
                                <a:lnTo>
                                  <a:pt x="5113" y="1839"/>
                                </a:lnTo>
                                <a:lnTo>
                                  <a:pt x="5113" y="1842"/>
                                </a:lnTo>
                                <a:lnTo>
                                  <a:pt x="5113" y="1845"/>
                                </a:lnTo>
                                <a:lnTo>
                                  <a:pt x="5113" y="1848"/>
                                </a:lnTo>
                                <a:lnTo>
                                  <a:pt x="5113" y="1851"/>
                                </a:lnTo>
                                <a:lnTo>
                                  <a:pt x="5112" y="1854"/>
                                </a:lnTo>
                                <a:lnTo>
                                  <a:pt x="5112" y="1857"/>
                                </a:lnTo>
                                <a:lnTo>
                                  <a:pt x="5112" y="1860"/>
                                </a:lnTo>
                                <a:lnTo>
                                  <a:pt x="5111" y="1862"/>
                                </a:lnTo>
                                <a:lnTo>
                                  <a:pt x="5111" y="1865"/>
                                </a:lnTo>
                                <a:lnTo>
                                  <a:pt x="5110" y="1868"/>
                                </a:lnTo>
                                <a:lnTo>
                                  <a:pt x="5110" y="1871"/>
                                </a:lnTo>
                                <a:lnTo>
                                  <a:pt x="5109" y="1874"/>
                                </a:lnTo>
                                <a:lnTo>
                                  <a:pt x="5109" y="1877"/>
                                </a:lnTo>
                                <a:lnTo>
                                  <a:pt x="5108" y="1879"/>
                                </a:lnTo>
                                <a:lnTo>
                                  <a:pt x="5108" y="1882"/>
                                </a:lnTo>
                                <a:lnTo>
                                  <a:pt x="5107" y="1885"/>
                                </a:lnTo>
                                <a:lnTo>
                                  <a:pt x="5106" y="1888"/>
                                </a:lnTo>
                                <a:lnTo>
                                  <a:pt x="5106" y="1890"/>
                                </a:lnTo>
                                <a:lnTo>
                                  <a:pt x="5105" y="1893"/>
                                </a:lnTo>
                                <a:lnTo>
                                  <a:pt x="5104" y="1896"/>
                                </a:lnTo>
                                <a:lnTo>
                                  <a:pt x="5103" y="1898"/>
                                </a:lnTo>
                                <a:lnTo>
                                  <a:pt x="5102" y="1901"/>
                                </a:lnTo>
                                <a:lnTo>
                                  <a:pt x="5101" y="1904"/>
                                </a:lnTo>
                                <a:lnTo>
                                  <a:pt x="5100" y="1906"/>
                                </a:lnTo>
                                <a:lnTo>
                                  <a:pt x="5100" y="1909"/>
                                </a:lnTo>
                                <a:lnTo>
                                  <a:pt x="5099" y="1911"/>
                                </a:lnTo>
                                <a:lnTo>
                                  <a:pt x="5097" y="1914"/>
                                </a:lnTo>
                                <a:lnTo>
                                  <a:pt x="5096" y="1917"/>
                                </a:lnTo>
                                <a:lnTo>
                                  <a:pt x="5095" y="1919"/>
                                </a:lnTo>
                                <a:lnTo>
                                  <a:pt x="5094" y="1922"/>
                                </a:lnTo>
                                <a:lnTo>
                                  <a:pt x="5093" y="1924"/>
                                </a:lnTo>
                                <a:lnTo>
                                  <a:pt x="5092" y="1927"/>
                                </a:lnTo>
                                <a:lnTo>
                                  <a:pt x="5091" y="1929"/>
                                </a:lnTo>
                                <a:lnTo>
                                  <a:pt x="5089" y="1932"/>
                                </a:lnTo>
                                <a:lnTo>
                                  <a:pt x="5088" y="1934"/>
                                </a:lnTo>
                                <a:lnTo>
                                  <a:pt x="5087" y="1936"/>
                                </a:lnTo>
                                <a:lnTo>
                                  <a:pt x="5085" y="1939"/>
                                </a:lnTo>
                                <a:lnTo>
                                  <a:pt x="5084" y="1941"/>
                                </a:lnTo>
                                <a:lnTo>
                                  <a:pt x="5083" y="1944"/>
                                </a:lnTo>
                                <a:lnTo>
                                  <a:pt x="5081" y="1946"/>
                                </a:lnTo>
                                <a:lnTo>
                                  <a:pt x="5080" y="1948"/>
                                </a:lnTo>
                                <a:lnTo>
                                  <a:pt x="5078" y="1951"/>
                                </a:lnTo>
                                <a:lnTo>
                                  <a:pt x="5077" y="1953"/>
                                </a:lnTo>
                                <a:lnTo>
                                  <a:pt x="5075" y="1955"/>
                                </a:lnTo>
                                <a:lnTo>
                                  <a:pt x="5073" y="1957"/>
                                </a:lnTo>
                                <a:lnTo>
                                  <a:pt x="5072" y="1959"/>
                                </a:lnTo>
                                <a:lnTo>
                                  <a:pt x="5070" y="1962"/>
                                </a:lnTo>
                                <a:lnTo>
                                  <a:pt x="5068" y="1964"/>
                                </a:lnTo>
                                <a:lnTo>
                                  <a:pt x="5067" y="1966"/>
                                </a:lnTo>
                                <a:lnTo>
                                  <a:pt x="5065" y="1968"/>
                                </a:lnTo>
                                <a:lnTo>
                                  <a:pt x="5063" y="1970"/>
                                </a:lnTo>
                                <a:lnTo>
                                  <a:pt x="5062" y="1972"/>
                                </a:lnTo>
                                <a:lnTo>
                                  <a:pt x="5060" y="1974"/>
                                </a:lnTo>
                                <a:lnTo>
                                  <a:pt x="5058" y="1976"/>
                                </a:lnTo>
                                <a:lnTo>
                                  <a:pt x="5056" y="1978"/>
                                </a:lnTo>
                                <a:lnTo>
                                  <a:pt x="5054" y="1980"/>
                                </a:lnTo>
                                <a:lnTo>
                                  <a:pt x="5052" y="1982"/>
                                </a:lnTo>
                                <a:lnTo>
                                  <a:pt x="5050" y="1984"/>
                                </a:lnTo>
                                <a:lnTo>
                                  <a:pt x="5048" y="1986"/>
                                </a:lnTo>
                                <a:lnTo>
                                  <a:pt x="5046" y="1988"/>
                                </a:lnTo>
                                <a:lnTo>
                                  <a:pt x="5044" y="1990"/>
                                </a:lnTo>
                                <a:lnTo>
                                  <a:pt x="5042" y="1992"/>
                                </a:lnTo>
                                <a:lnTo>
                                  <a:pt x="5040" y="1994"/>
                                </a:lnTo>
                                <a:lnTo>
                                  <a:pt x="5038" y="1995"/>
                                </a:lnTo>
                                <a:lnTo>
                                  <a:pt x="5036" y="1997"/>
                                </a:lnTo>
                                <a:lnTo>
                                  <a:pt x="5034" y="1999"/>
                                </a:lnTo>
                                <a:lnTo>
                                  <a:pt x="5032" y="2000"/>
                                </a:lnTo>
                                <a:lnTo>
                                  <a:pt x="5030" y="2002"/>
                                </a:lnTo>
                                <a:lnTo>
                                  <a:pt x="5027" y="2004"/>
                                </a:lnTo>
                                <a:lnTo>
                                  <a:pt x="5025" y="2005"/>
                                </a:lnTo>
                                <a:lnTo>
                                  <a:pt x="5023" y="2007"/>
                                </a:lnTo>
                                <a:lnTo>
                                  <a:pt x="5021" y="2009"/>
                                </a:lnTo>
                                <a:lnTo>
                                  <a:pt x="5019" y="2010"/>
                                </a:lnTo>
                                <a:lnTo>
                                  <a:pt x="5016" y="2012"/>
                                </a:lnTo>
                                <a:lnTo>
                                  <a:pt x="5014" y="2013"/>
                                </a:lnTo>
                                <a:lnTo>
                                  <a:pt x="5012" y="2015"/>
                                </a:lnTo>
                                <a:lnTo>
                                  <a:pt x="5009" y="2016"/>
                                </a:lnTo>
                                <a:lnTo>
                                  <a:pt x="5007" y="2017"/>
                                </a:lnTo>
                                <a:lnTo>
                                  <a:pt x="5004" y="2019"/>
                                </a:lnTo>
                                <a:lnTo>
                                  <a:pt x="5002" y="2020"/>
                                </a:lnTo>
                                <a:lnTo>
                                  <a:pt x="5000" y="2021"/>
                                </a:lnTo>
                                <a:lnTo>
                                  <a:pt x="4997" y="2023"/>
                                </a:lnTo>
                                <a:lnTo>
                                  <a:pt x="4995" y="2024"/>
                                </a:lnTo>
                                <a:lnTo>
                                  <a:pt x="4992" y="2025"/>
                                </a:lnTo>
                                <a:lnTo>
                                  <a:pt x="4990" y="2026"/>
                                </a:lnTo>
                                <a:lnTo>
                                  <a:pt x="4987" y="2027"/>
                                </a:lnTo>
                                <a:lnTo>
                                  <a:pt x="4985" y="2028"/>
                                </a:lnTo>
                                <a:lnTo>
                                  <a:pt x="4982" y="2029"/>
                                </a:lnTo>
                                <a:lnTo>
                                  <a:pt x="4979" y="2031"/>
                                </a:lnTo>
                                <a:lnTo>
                                  <a:pt x="4977" y="2032"/>
                                </a:lnTo>
                                <a:lnTo>
                                  <a:pt x="4974" y="2032"/>
                                </a:lnTo>
                                <a:lnTo>
                                  <a:pt x="4972" y="2033"/>
                                </a:lnTo>
                                <a:lnTo>
                                  <a:pt x="4969" y="2034"/>
                                </a:lnTo>
                                <a:lnTo>
                                  <a:pt x="4966" y="2035"/>
                                </a:lnTo>
                                <a:lnTo>
                                  <a:pt x="4964" y="2036"/>
                                </a:lnTo>
                                <a:lnTo>
                                  <a:pt x="4961" y="2037"/>
                                </a:lnTo>
                                <a:lnTo>
                                  <a:pt x="4958" y="2038"/>
                                </a:lnTo>
                                <a:lnTo>
                                  <a:pt x="4956" y="2038"/>
                                </a:lnTo>
                                <a:lnTo>
                                  <a:pt x="4953" y="2039"/>
                                </a:lnTo>
                                <a:lnTo>
                                  <a:pt x="4950" y="2040"/>
                                </a:lnTo>
                                <a:lnTo>
                                  <a:pt x="4947" y="2040"/>
                                </a:lnTo>
                                <a:lnTo>
                                  <a:pt x="4945" y="2041"/>
                                </a:lnTo>
                                <a:lnTo>
                                  <a:pt x="4942" y="2041"/>
                                </a:lnTo>
                                <a:lnTo>
                                  <a:pt x="4939" y="2042"/>
                                </a:lnTo>
                                <a:lnTo>
                                  <a:pt x="4936" y="2042"/>
                                </a:lnTo>
                                <a:lnTo>
                                  <a:pt x="4933" y="2043"/>
                                </a:lnTo>
                                <a:lnTo>
                                  <a:pt x="4930" y="2043"/>
                                </a:lnTo>
                                <a:lnTo>
                                  <a:pt x="4928" y="2044"/>
                                </a:lnTo>
                                <a:lnTo>
                                  <a:pt x="4925" y="2044"/>
                                </a:lnTo>
                                <a:lnTo>
                                  <a:pt x="4922" y="2044"/>
                                </a:lnTo>
                                <a:lnTo>
                                  <a:pt x="4919" y="2045"/>
                                </a:lnTo>
                                <a:lnTo>
                                  <a:pt x="4916" y="2045"/>
                                </a:lnTo>
                                <a:lnTo>
                                  <a:pt x="4913" y="2045"/>
                                </a:lnTo>
                                <a:lnTo>
                                  <a:pt x="4910" y="2045"/>
                                </a:lnTo>
                                <a:lnTo>
                                  <a:pt x="4907" y="2045"/>
                                </a:lnTo>
                                <a:lnTo>
                                  <a:pt x="4904" y="2045"/>
                                </a:lnTo>
                                <a:lnTo>
                                  <a:pt x="4902" y="2045"/>
                                </a:lnTo>
                                <a:lnTo>
                                  <a:pt x="4901" y="2045"/>
                                </a:lnTo>
                                <a:lnTo>
                                  <a:pt x="4900" y="2045"/>
                                </a:lnTo>
                                <a:lnTo>
                                  <a:pt x="4899" y="2045"/>
                                </a:lnTo>
                                <a:lnTo>
                                  <a:pt x="4898" y="2045"/>
                                </a:lnTo>
                                <a:lnTo>
                                  <a:pt x="4897" y="2045"/>
                                </a:lnTo>
                                <a:lnTo>
                                  <a:pt x="4895" y="2045"/>
                                </a:lnTo>
                                <a:lnTo>
                                  <a:pt x="4894" y="2045"/>
                                </a:lnTo>
                                <a:lnTo>
                                  <a:pt x="4892" y="2045"/>
                                </a:lnTo>
                                <a:lnTo>
                                  <a:pt x="4890" y="2045"/>
                                </a:lnTo>
                                <a:lnTo>
                                  <a:pt x="4888" y="2045"/>
                                </a:lnTo>
                                <a:lnTo>
                                  <a:pt x="4885" y="2045"/>
                                </a:lnTo>
                                <a:lnTo>
                                  <a:pt x="4883" y="2045"/>
                                </a:lnTo>
                                <a:lnTo>
                                  <a:pt x="4879" y="2045"/>
                                </a:lnTo>
                                <a:lnTo>
                                  <a:pt x="4876" y="2045"/>
                                </a:lnTo>
                                <a:lnTo>
                                  <a:pt x="4872" y="2045"/>
                                </a:lnTo>
                                <a:lnTo>
                                  <a:pt x="4868" y="2045"/>
                                </a:lnTo>
                                <a:lnTo>
                                  <a:pt x="4863" y="2045"/>
                                </a:lnTo>
                                <a:lnTo>
                                  <a:pt x="4858" y="2045"/>
                                </a:lnTo>
                                <a:lnTo>
                                  <a:pt x="4853" y="2045"/>
                                </a:lnTo>
                                <a:lnTo>
                                  <a:pt x="4847" y="2045"/>
                                </a:lnTo>
                                <a:lnTo>
                                  <a:pt x="4841" y="2045"/>
                                </a:lnTo>
                                <a:lnTo>
                                  <a:pt x="4834" y="2045"/>
                                </a:lnTo>
                                <a:lnTo>
                                  <a:pt x="4827" y="2045"/>
                                </a:lnTo>
                                <a:lnTo>
                                  <a:pt x="4819" y="2045"/>
                                </a:lnTo>
                                <a:lnTo>
                                  <a:pt x="4811" y="2045"/>
                                </a:lnTo>
                                <a:lnTo>
                                  <a:pt x="4802" y="2045"/>
                                </a:lnTo>
                                <a:lnTo>
                                  <a:pt x="4793" y="2045"/>
                                </a:lnTo>
                                <a:lnTo>
                                  <a:pt x="4783" y="2045"/>
                                </a:lnTo>
                                <a:lnTo>
                                  <a:pt x="4772" y="2045"/>
                                </a:lnTo>
                                <a:lnTo>
                                  <a:pt x="4761" y="2045"/>
                                </a:lnTo>
                                <a:lnTo>
                                  <a:pt x="4750" y="2045"/>
                                </a:lnTo>
                                <a:lnTo>
                                  <a:pt x="4737" y="2045"/>
                                </a:lnTo>
                                <a:lnTo>
                                  <a:pt x="4724" y="2045"/>
                                </a:lnTo>
                                <a:lnTo>
                                  <a:pt x="4711" y="2045"/>
                                </a:lnTo>
                                <a:lnTo>
                                  <a:pt x="4696" y="2045"/>
                                </a:lnTo>
                                <a:lnTo>
                                  <a:pt x="4681" y="2045"/>
                                </a:lnTo>
                                <a:lnTo>
                                  <a:pt x="4666" y="2045"/>
                                </a:lnTo>
                                <a:lnTo>
                                  <a:pt x="4649" y="2045"/>
                                </a:lnTo>
                                <a:lnTo>
                                  <a:pt x="4632" y="2045"/>
                                </a:lnTo>
                                <a:lnTo>
                                  <a:pt x="4614" y="2045"/>
                                </a:lnTo>
                                <a:lnTo>
                                  <a:pt x="4595" y="2045"/>
                                </a:lnTo>
                                <a:lnTo>
                                  <a:pt x="4576" y="2045"/>
                                </a:lnTo>
                                <a:lnTo>
                                  <a:pt x="4556" y="2045"/>
                                </a:lnTo>
                                <a:lnTo>
                                  <a:pt x="4534" y="2045"/>
                                </a:lnTo>
                                <a:lnTo>
                                  <a:pt x="4512" y="2045"/>
                                </a:lnTo>
                                <a:lnTo>
                                  <a:pt x="4490" y="2045"/>
                                </a:lnTo>
                                <a:lnTo>
                                  <a:pt x="4466" y="2045"/>
                                </a:lnTo>
                                <a:lnTo>
                                  <a:pt x="4441" y="2045"/>
                                </a:lnTo>
                                <a:lnTo>
                                  <a:pt x="4416" y="2045"/>
                                </a:lnTo>
                                <a:lnTo>
                                  <a:pt x="4389" y="2045"/>
                                </a:lnTo>
                                <a:lnTo>
                                  <a:pt x="4362" y="2045"/>
                                </a:lnTo>
                                <a:lnTo>
                                  <a:pt x="4333" y="2045"/>
                                </a:lnTo>
                                <a:lnTo>
                                  <a:pt x="4304" y="2045"/>
                                </a:lnTo>
                                <a:lnTo>
                                  <a:pt x="4273" y="2045"/>
                                </a:lnTo>
                                <a:lnTo>
                                  <a:pt x="4242" y="2045"/>
                                </a:lnTo>
                                <a:lnTo>
                                  <a:pt x="4210" y="2045"/>
                                </a:lnTo>
                                <a:lnTo>
                                  <a:pt x="4176" y="2045"/>
                                </a:lnTo>
                                <a:lnTo>
                                  <a:pt x="4142" y="2045"/>
                                </a:lnTo>
                                <a:lnTo>
                                  <a:pt x="4106" y="2045"/>
                                </a:lnTo>
                                <a:lnTo>
                                  <a:pt x="4069" y="2045"/>
                                </a:lnTo>
                                <a:lnTo>
                                  <a:pt x="4031" y="2045"/>
                                </a:lnTo>
                                <a:lnTo>
                                  <a:pt x="3992" y="2045"/>
                                </a:lnTo>
                                <a:lnTo>
                                  <a:pt x="3952" y="2045"/>
                                </a:lnTo>
                                <a:lnTo>
                                  <a:pt x="3911" y="2045"/>
                                </a:lnTo>
                                <a:lnTo>
                                  <a:pt x="3869" y="2045"/>
                                </a:lnTo>
                                <a:lnTo>
                                  <a:pt x="3825" y="2045"/>
                                </a:lnTo>
                                <a:lnTo>
                                  <a:pt x="3780" y="2045"/>
                                </a:lnTo>
                                <a:lnTo>
                                  <a:pt x="3734" y="2045"/>
                                </a:lnTo>
                                <a:lnTo>
                                  <a:pt x="3687" y="2045"/>
                                </a:lnTo>
                                <a:lnTo>
                                  <a:pt x="3638" y="2045"/>
                                </a:lnTo>
                                <a:lnTo>
                                  <a:pt x="3588" y="2045"/>
                                </a:lnTo>
                                <a:lnTo>
                                  <a:pt x="3537" y="2045"/>
                                </a:lnTo>
                                <a:lnTo>
                                  <a:pt x="3485" y="2045"/>
                                </a:lnTo>
                                <a:lnTo>
                                  <a:pt x="3431" y="2045"/>
                                </a:lnTo>
                                <a:lnTo>
                                  <a:pt x="3376" y="2045"/>
                                </a:lnTo>
                                <a:lnTo>
                                  <a:pt x="3319" y="2045"/>
                                </a:lnTo>
                                <a:lnTo>
                                  <a:pt x="3261" y="2045"/>
                                </a:lnTo>
                                <a:lnTo>
                                  <a:pt x="3202" y="2045"/>
                                </a:lnTo>
                                <a:lnTo>
                                  <a:pt x="3141" y="2045"/>
                                </a:lnTo>
                                <a:lnTo>
                                  <a:pt x="3079" y="2045"/>
                                </a:lnTo>
                                <a:lnTo>
                                  <a:pt x="3016" y="2045"/>
                                </a:lnTo>
                                <a:lnTo>
                                  <a:pt x="2951" y="2045"/>
                                </a:lnTo>
                                <a:lnTo>
                                  <a:pt x="2884" y="2045"/>
                                </a:lnTo>
                                <a:lnTo>
                                  <a:pt x="2816" y="2045"/>
                                </a:lnTo>
                                <a:lnTo>
                                  <a:pt x="2747" y="2045"/>
                                </a:lnTo>
                                <a:lnTo>
                                  <a:pt x="2676" y="2045"/>
                                </a:lnTo>
                                <a:lnTo>
                                  <a:pt x="2603" y="2045"/>
                                </a:lnTo>
                                <a:lnTo>
                                  <a:pt x="2529" y="2045"/>
                                </a:lnTo>
                                <a:lnTo>
                                  <a:pt x="2453" y="2045"/>
                                </a:lnTo>
                                <a:lnTo>
                                  <a:pt x="2376" y="2045"/>
                                </a:lnTo>
                                <a:lnTo>
                                  <a:pt x="2297" y="2045"/>
                                </a:lnTo>
                                <a:lnTo>
                                  <a:pt x="2216" y="2045"/>
                                </a:lnTo>
                                <a:lnTo>
                                  <a:pt x="2134" y="2045"/>
                                </a:lnTo>
                                <a:lnTo>
                                  <a:pt x="2050" y="2045"/>
                                </a:lnTo>
                                <a:lnTo>
                                  <a:pt x="1965" y="2045"/>
                                </a:lnTo>
                                <a:lnTo>
                                  <a:pt x="1878" y="2045"/>
                                </a:lnTo>
                                <a:lnTo>
                                  <a:pt x="1789" y="2045"/>
                                </a:lnTo>
                                <a:lnTo>
                                  <a:pt x="1698" y="2045"/>
                                </a:lnTo>
                                <a:lnTo>
                                  <a:pt x="1606" y="2045"/>
                                </a:lnTo>
                                <a:lnTo>
                                  <a:pt x="1512" y="2045"/>
                                </a:lnTo>
                                <a:lnTo>
                                  <a:pt x="1416" y="2045"/>
                                </a:lnTo>
                                <a:lnTo>
                                  <a:pt x="1318" y="2045"/>
                                </a:lnTo>
                                <a:lnTo>
                                  <a:pt x="1218" y="2045"/>
                                </a:lnTo>
                                <a:lnTo>
                                  <a:pt x="1117" y="2045"/>
                                </a:lnTo>
                                <a:lnTo>
                                  <a:pt x="1014" y="2045"/>
                                </a:lnTo>
                                <a:lnTo>
                                  <a:pt x="909" y="2045"/>
                                </a:lnTo>
                                <a:lnTo>
                                  <a:pt x="802" y="2045"/>
                                </a:lnTo>
                                <a:lnTo>
                                  <a:pt x="693" y="2045"/>
                                </a:lnTo>
                                <a:lnTo>
                                  <a:pt x="582" y="2045"/>
                                </a:lnTo>
                                <a:lnTo>
                                  <a:pt x="469" y="2045"/>
                                </a:lnTo>
                                <a:lnTo>
                                  <a:pt x="355" y="2045"/>
                                </a:lnTo>
                                <a:lnTo>
                                  <a:pt x="238" y="2045"/>
                                </a:lnTo>
                                <a:lnTo>
                                  <a:pt x="235" y="2045"/>
                                </a:lnTo>
                                <a:lnTo>
                                  <a:pt x="232" y="2045"/>
                                </a:lnTo>
                                <a:lnTo>
                                  <a:pt x="230" y="2045"/>
                                </a:lnTo>
                                <a:lnTo>
                                  <a:pt x="227" y="2045"/>
                                </a:lnTo>
                                <a:lnTo>
                                  <a:pt x="224" y="2045"/>
                                </a:lnTo>
                                <a:lnTo>
                                  <a:pt x="221" y="2045"/>
                                </a:lnTo>
                                <a:lnTo>
                                  <a:pt x="218" y="2044"/>
                                </a:lnTo>
                                <a:lnTo>
                                  <a:pt x="215" y="2044"/>
                                </a:lnTo>
                                <a:lnTo>
                                  <a:pt x="212" y="2044"/>
                                </a:lnTo>
                                <a:lnTo>
                                  <a:pt x="209" y="2043"/>
                                </a:lnTo>
                                <a:lnTo>
                                  <a:pt x="207" y="2043"/>
                                </a:lnTo>
                                <a:lnTo>
                                  <a:pt x="204" y="2042"/>
                                </a:lnTo>
                                <a:lnTo>
                                  <a:pt x="201" y="2042"/>
                                </a:lnTo>
                                <a:lnTo>
                                  <a:pt x="198" y="2041"/>
                                </a:lnTo>
                                <a:lnTo>
                                  <a:pt x="195" y="2041"/>
                                </a:lnTo>
                                <a:lnTo>
                                  <a:pt x="193" y="2040"/>
                                </a:lnTo>
                                <a:lnTo>
                                  <a:pt x="190" y="2040"/>
                                </a:lnTo>
                                <a:lnTo>
                                  <a:pt x="187" y="2039"/>
                                </a:lnTo>
                                <a:lnTo>
                                  <a:pt x="184" y="2038"/>
                                </a:lnTo>
                                <a:lnTo>
                                  <a:pt x="182" y="2038"/>
                                </a:lnTo>
                                <a:lnTo>
                                  <a:pt x="179" y="2037"/>
                                </a:lnTo>
                                <a:lnTo>
                                  <a:pt x="176" y="2036"/>
                                </a:lnTo>
                                <a:lnTo>
                                  <a:pt x="174" y="2035"/>
                                </a:lnTo>
                                <a:lnTo>
                                  <a:pt x="171" y="2034"/>
                                </a:lnTo>
                                <a:lnTo>
                                  <a:pt x="168" y="2033"/>
                                </a:lnTo>
                                <a:lnTo>
                                  <a:pt x="166" y="2032"/>
                                </a:lnTo>
                                <a:lnTo>
                                  <a:pt x="163" y="2032"/>
                                </a:lnTo>
                                <a:lnTo>
                                  <a:pt x="160" y="2031"/>
                                </a:lnTo>
                                <a:lnTo>
                                  <a:pt x="158" y="2029"/>
                                </a:lnTo>
                                <a:lnTo>
                                  <a:pt x="155" y="2028"/>
                                </a:lnTo>
                                <a:lnTo>
                                  <a:pt x="153" y="2027"/>
                                </a:lnTo>
                                <a:lnTo>
                                  <a:pt x="150" y="2026"/>
                                </a:lnTo>
                                <a:lnTo>
                                  <a:pt x="148" y="2025"/>
                                </a:lnTo>
                                <a:lnTo>
                                  <a:pt x="145" y="2024"/>
                                </a:lnTo>
                                <a:lnTo>
                                  <a:pt x="143" y="2023"/>
                                </a:lnTo>
                                <a:lnTo>
                                  <a:pt x="140" y="2021"/>
                                </a:lnTo>
                                <a:lnTo>
                                  <a:pt x="138" y="2020"/>
                                </a:lnTo>
                                <a:lnTo>
                                  <a:pt x="136" y="2019"/>
                                </a:lnTo>
                                <a:lnTo>
                                  <a:pt x="133" y="2017"/>
                                </a:lnTo>
                                <a:lnTo>
                                  <a:pt x="131" y="2016"/>
                                </a:lnTo>
                                <a:lnTo>
                                  <a:pt x="128" y="2015"/>
                                </a:lnTo>
                                <a:lnTo>
                                  <a:pt x="126" y="2013"/>
                                </a:lnTo>
                                <a:lnTo>
                                  <a:pt x="124" y="2012"/>
                                </a:lnTo>
                                <a:lnTo>
                                  <a:pt x="121" y="2010"/>
                                </a:lnTo>
                                <a:lnTo>
                                  <a:pt x="119" y="2009"/>
                                </a:lnTo>
                                <a:lnTo>
                                  <a:pt x="117" y="2007"/>
                                </a:lnTo>
                                <a:lnTo>
                                  <a:pt x="115" y="2005"/>
                                </a:lnTo>
                                <a:lnTo>
                                  <a:pt x="112" y="2004"/>
                                </a:lnTo>
                                <a:lnTo>
                                  <a:pt x="110" y="2002"/>
                                </a:lnTo>
                                <a:lnTo>
                                  <a:pt x="108" y="2000"/>
                                </a:lnTo>
                                <a:lnTo>
                                  <a:pt x="106" y="1999"/>
                                </a:lnTo>
                                <a:lnTo>
                                  <a:pt x="104" y="1997"/>
                                </a:lnTo>
                                <a:lnTo>
                                  <a:pt x="102" y="1995"/>
                                </a:lnTo>
                                <a:lnTo>
                                  <a:pt x="100" y="1994"/>
                                </a:lnTo>
                                <a:lnTo>
                                  <a:pt x="98" y="1992"/>
                                </a:lnTo>
                                <a:lnTo>
                                  <a:pt x="96" y="1990"/>
                                </a:lnTo>
                                <a:lnTo>
                                  <a:pt x="94" y="1988"/>
                                </a:lnTo>
                                <a:lnTo>
                                  <a:pt x="92" y="1986"/>
                                </a:lnTo>
                                <a:lnTo>
                                  <a:pt x="90" y="1984"/>
                                </a:lnTo>
                                <a:lnTo>
                                  <a:pt x="88" y="1982"/>
                                </a:lnTo>
                                <a:lnTo>
                                  <a:pt x="86" y="1980"/>
                                </a:lnTo>
                                <a:lnTo>
                                  <a:pt x="84" y="1978"/>
                                </a:lnTo>
                                <a:lnTo>
                                  <a:pt x="82" y="1976"/>
                                </a:lnTo>
                                <a:lnTo>
                                  <a:pt x="80" y="1974"/>
                                </a:lnTo>
                                <a:lnTo>
                                  <a:pt x="78" y="1972"/>
                                </a:lnTo>
                                <a:lnTo>
                                  <a:pt x="77" y="1970"/>
                                </a:lnTo>
                                <a:lnTo>
                                  <a:pt x="75" y="1968"/>
                                </a:lnTo>
                                <a:lnTo>
                                  <a:pt x="73" y="1966"/>
                                </a:lnTo>
                                <a:lnTo>
                                  <a:pt x="72" y="1964"/>
                                </a:lnTo>
                                <a:lnTo>
                                  <a:pt x="70" y="1962"/>
                                </a:lnTo>
                                <a:lnTo>
                                  <a:pt x="68" y="1959"/>
                                </a:lnTo>
                                <a:lnTo>
                                  <a:pt x="67" y="1957"/>
                                </a:lnTo>
                                <a:lnTo>
                                  <a:pt x="65" y="1955"/>
                                </a:lnTo>
                                <a:lnTo>
                                  <a:pt x="63" y="1953"/>
                                </a:lnTo>
                                <a:lnTo>
                                  <a:pt x="62" y="1951"/>
                                </a:lnTo>
                                <a:lnTo>
                                  <a:pt x="60" y="1948"/>
                                </a:lnTo>
                                <a:lnTo>
                                  <a:pt x="59" y="1946"/>
                                </a:lnTo>
                                <a:lnTo>
                                  <a:pt x="57" y="1944"/>
                                </a:lnTo>
                                <a:lnTo>
                                  <a:pt x="56" y="1941"/>
                                </a:lnTo>
                                <a:lnTo>
                                  <a:pt x="55" y="1939"/>
                                </a:lnTo>
                                <a:lnTo>
                                  <a:pt x="53" y="1936"/>
                                </a:lnTo>
                                <a:lnTo>
                                  <a:pt x="52" y="1934"/>
                                </a:lnTo>
                                <a:lnTo>
                                  <a:pt x="51" y="1932"/>
                                </a:lnTo>
                                <a:lnTo>
                                  <a:pt x="49" y="1929"/>
                                </a:lnTo>
                                <a:lnTo>
                                  <a:pt x="48" y="1927"/>
                                </a:lnTo>
                                <a:lnTo>
                                  <a:pt x="47" y="1924"/>
                                </a:lnTo>
                                <a:lnTo>
                                  <a:pt x="46" y="1922"/>
                                </a:lnTo>
                                <a:lnTo>
                                  <a:pt x="45" y="1919"/>
                                </a:lnTo>
                                <a:lnTo>
                                  <a:pt x="44" y="1917"/>
                                </a:lnTo>
                                <a:lnTo>
                                  <a:pt x="43" y="1914"/>
                                </a:lnTo>
                                <a:lnTo>
                                  <a:pt x="41" y="1911"/>
                                </a:lnTo>
                                <a:lnTo>
                                  <a:pt x="40" y="1909"/>
                                </a:lnTo>
                                <a:lnTo>
                                  <a:pt x="40" y="1906"/>
                                </a:lnTo>
                                <a:lnTo>
                                  <a:pt x="39" y="1904"/>
                                </a:lnTo>
                                <a:lnTo>
                                  <a:pt x="38" y="1901"/>
                                </a:lnTo>
                                <a:lnTo>
                                  <a:pt x="37" y="1898"/>
                                </a:lnTo>
                                <a:lnTo>
                                  <a:pt x="36" y="1896"/>
                                </a:lnTo>
                                <a:lnTo>
                                  <a:pt x="35" y="1893"/>
                                </a:lnTo>
                                <a:lnTo>
                                  <a:pt x="34" y="1890"/>
                                </a:lnTo>
                                <a:lnTo>
                                  <a:pt x="34" y="1888"/>
                                </a:lnTo>
                                <a:lnTo>
                                  <a:pt x="33" y="1885"/>
                                </a:lnTo>
                                <a:lnTo>
                                  <a:pt x="32" y="1882"/>
                                </a:lnTo>
                                <a:lnTo>
                                  <a:pt x="32" y="1879"/>
                                </a:lnTo>
                                <a:lnTo>
                                  <a:pt x="31" y="1877"/>
                                </a:lnTo>
                                <a:lnTo>
                                  <a:pt x="31" y="1874"/>
                                </a:lnTo>
                                <a:lnTo>
                                  <a:pt x="30" y="1871"/>
                                </a:lnTo>
                                <a:lnTo>
                                  <a:pt x="30" y="1868"/>
                                </a:lnTo>
                                <a:lnTo>
                                  <a:pt x="29" y="1865"/>
                                </a:lnTo>
                                <a:lnTo>
                                  <a:pt x="29" y="1862"/>
                                </a:lnTo>
                                <a:lnTo>
                                  <a:pt x="28" y="1860"/>
                                </a:lnTo>
                                <a:lnTo>
                                  <a:pt x="28" y="1857"/>
                                </a:lnTo>
                                <a:lnTo>
                                  <a:pt x="28" y="1854"/>
                                </a:lnTo>
                                <a:lnTo>
                                  <a:pt x="27" y="1851"/>
                                </a:lnTo>
                                <a:lnTo>
                                  <a:pt x="27" y="1848"/>
                                </a:lnTo>
                                <a:lnTo>
                                  <a:pt x="27" y="1845"/>
                                </a:lnTo>
                                <a:lnTo>
                                  <a:pt x="27" y="1842"/>
                                </a:lnTo>
                                <a:lnTo>
                                  <a:pt x="27" y="1839"/>
                                </a:lnTo>
                                <a:lnTo>
                                  <a:pt x="27" y="1836"/>
                                </a:lnTo>
                                <a:lnTo>
                                  <a:pt x="27" y="1834"/>
                                </a:lnTo>
                                <a:lnTo>
                                  <a:pt x="27" y="1833"/>
                                </a:lnTo>
                                <a:lnTo>
                                  <a:pt x="27" y="1832"/>
                                </a:lnTo>
                                <a:lnTo>
                                  <a:pt x="27" y="1831"/>
                                </a:lnTo>
                                <a:lnTo>
                                  <a:pt x="27" y="1830"/>
                                </a:lnTo>
                                <a:lnTo>
                                  <a:pt x="27" y="1829"/>
                                </a:lnTo>
                                <a:lnTo>
                                  <a:pt x="27" y="1828"/>
                                </a:lnTo>
                                <a:lnTo>
                                  <a:pt x="27" y="1827"/>
                                </a:lnTo>
                                <a:lnTo>
                                  <a:pt x="27" y="1826"/>
                                </a:lnTo>
                                <a:lnTo>
                                  <a:pt x="27" y="1825"/>
                                </a:lnTo>
                                <a:lnTo>
                                  <a:pt x="27" y="1823"/>
                                </a:lnTo>
                                <a:lnTo>
                                  <a:pt x="27" y="1822"/>
                                </a:lnTo>
                                <a:lnTo>
                                  <a:pt x="27" y="1820"/>
                                </a:lnTo>
                                <a:lnTo>
                                  <a:pt x="27" y="1819"/>
                                </a:lnTo>
                                <a:lnTo>
                                  <a:pt x="27" y="1817"/>
                                </a:lnTo>
                                <a:lnTo>
                                  <a:pt x="27" y="1815"/>
                                </a:lnTo>
                                <a:lnTo>
                                  <a:pt x="27" y="1813"/>
                                </a:lnTo>
                                <a:lnTo>
                                  <a:pt x="27" y="1810"/>
                                </a:lnTo>
                                <a:lnTo>
                                  <a:pt x="27" y="1808"/>
                                </a:lnTo>
                                <a:lnTo>
                                  <a:pt x="27" y="1805"/>
                                </a:lnTo>
                                <a:lnTo>
                                  <a:pt x="27" y="1803"/>
                                </a:lnTo>
                                <a:lnTo>
                                  <a:pt x="27" y="1800"/>
                                </a:lnTo>
                                <a:lnTo>
                                  <a:pt x="27" y="1796"/>
                                </a:lnTo>
                                <a:lnTo>
                                  <a:pt x="27" y="1793"/>
                                </a:lnTo>
                                <a:lnTo>
                                  <a:pt x="27" y="1789"/>
                                </a:lnTo>
                                <a:lnTo>
                                  <a:pt x="27" y="1786"/>
                                </a:lnTo>
                                <a:lnTo>
                                  <a:pt x="27" y="1782"/>
                                </a:lnTo>
                                <a:lnTo>
                                  <a:pt x="27" y="1777"/>
                                </a:lnTo>
                                <a:lnTo>
                                  <a:pt x="27" y="1773"/>
                                </a:lnTo>
                                <a:lnTo>
                                  <a:pt x="27" y="1768"/>
                                </a:lnTo>
                                <a:lnTo>
                                  <a:pt x="27" y="1763"/>
                                </a:lnTo>
                                <a:lnTo>
                                  <a:pt x="27" y="1758"/>
                                </a:lnTo>
                                <a:lnTo>
                                  <a:pt x="27" y="1753"/>
                                </a:lnTo>
                                <a:lnTo>
                                  <a:pt x="27" y="1747"/>
                                </a:lnTo>
                                <a:lnTo>
                                  <a:pt x="27" y="1742"/>
                                </a:lnTo>
                                <a:lnTo>
                                  <a:pt x="27" y="1735"/>
                                </a:lnTo>
                                <a:lnTo>
                                  <a:pt x="27" y="1729"/>
                                </a:lnTo>
                                <a:lnTo>
                                  <a:pt x="27" y="1722"/>
                                </a:lnTo>
                                <a:lnTo>
                                  <a:pt x="27" y="1715"/>
                                </a:lnTo>
                                <a:lnTo>
                                  <a:pt x="27" y="1708"/>
                                </a:lnTo>
                                <a:lnTo>
                                  <a:pt x="27" y="1701"/>
                                </a:lnTo>
                                <a:lnTo>
                                  <a:pt x="27" y="1693"/>
                                </a:lnTo>
                                <a:lnTo>
                                  <a:pt x="27" y="1685"/>
                                </a:lnTo>
                                <a:lnTo>
                                  <a:pt x="27" y="1676"/>
                                </a:lnTo>
                                <a:lnTo>
                                  <a:pt x="27" y="1668"/>
                                </a:lnTo>
                                <a:lnTo>
                                  <a:pt x="27" y="1658"/>
                                </a:lnTo>
                                <a:lnTo>
                                  <a:pt x="27" y="1649"/>
                                </a:lnTo>
                                <a:lnTo>
                                  <a:pt x="27" y="1639"/>
                                </a:lnTo>
                                <a:lnTo>
                                  <a:pt x="27" y="1629"/>
                                </a:lnTo>
                                <a:lnTo>
                                  <a:pt x="27" y="1619"/>
                                </a:lnTo>
                                <a:lnTo>
                                  <a:pt x="27" y="1608"/>
                                </a:lnTo>
                                <a:lnTo>
                                  <a:pt x="27" y="1597"/>
                                </a:lnTo>
                                <a:lnTo>
                                  <a:pt x="27" y="1586"/>
                                </a:lnTo>
                                <a:lnTo>
                                  <a:pt x="27" y="1574"/>
                                </a:lnTo>
                                <a:lnTo>
                                  <a:pt x="27" y="1562"/>
                                </a:lnTo>
                                <a:lnTo>
                                  <a:pt x="27" y="1549"/>
                                </a:lnTo>
                                <a:lnTo>
                                  <a:pt x="27" y="1536"/>
                                </a:lnTo>
                                <a:lnTo>
                                  <a:pt x="27" y="1523"/>
                                </a:lnTo>
                                <a:lnTo>
                                  <a:pt x="27" y="1509"/>
                                </a:lnTo>
                                <a:lnTo>
                                  <a:pt x="27" y="1495"/>
                                </a:lnTo>
                                <a:lnTo>
                                  <a:pt x="27" y="1481"/>
                                </a:lnTo>
                                <a:lnTo>
                                  <a:pt x="27" y="1466"/>
                                </a:lnTo>
                                <a:lnTo>
                                  <a:pt x="27" y="1451"/>
                                </a:lnTo>
                                <a:lnTo>
                                  <a:pt x="27" y="1435"/>
                                </a:lnTo>
                                <a:lnTo>
                                  <a:pt x="27" y="1419"/>
                                </a:lnTo>
                                <a:lnTo>
                                  <a:pt x="27" y="1402"/>
                                </a:lnTo>
                                <a:lnTo>
                                  <a:pt x="27" y="1385"/>
                                </a:lnTo>
                                <a:lnTo>
                                  <a:pt x="27" y="1368"/>
                                </a:lnTo>
                                <a:lnTo>
                                  <a:pt x="27" y="1350"/>
                                </a:lnTo>
                                <a:lnTo>
                                  <a:pt x="27" y="1331"/>
                                </a:lnTo>
                                <a:lnTo>
                                  <a:pt x="27" y="1312"/>
                                </a:lnTo>
                                <a:lnTo>
                                  <a:pt x="27" y="1293"/>
                                </a:lnTo>
                                <a:lnTo>
                                  <a:pt x="27" y="1273"/>
                                </a:lnTo>
                                <a:lnTo>
                                  <a:pt x="27" y="1253"/>
                                </a:lnTo>
                                <a:lnTo>
                                  <a:pt x="27" y="1232"/>
                                </a:lnTo>
                                <a:lnTo>
                                  <a:pt x="27" y="1211"/>
                                </a:lnTo>
                                <a:lnTo>
                                  <a:pt x="27" y="1189"/>
                                </a:lnTo>
                                <a:lnTo>
                                  <a:pt x="27" y="1167"/>
                                </a:lnTo>
                                <a:lnTo>
                                  <a:pt x="27" y="1145"/>
                                </a:lnTo>
                                <a:lnTo>
                                  <a:pt x="27" y="1121"/>
                                </a:lnTo>
                                <a:lnTo>
                                  <a:pt x="27" y="1098"/>
                                </a:lnTo>
                                <a:lnTo>
                                  <a:pt x="27" y="1073"/>
                                </a:lnTo>
                                <a:lnTo>
                                  <a:pt x="27" y="1049"/>
                                </a:lnTo>
                                <a:lnTo>
                                  <a:pt x="27" y="1023"/>
                                </a:lnTo>
                                <a:lnTo>
                                  <a:pt x="27" y="997"/>
                                </a:lnTo>
                                <a:lnTo>
                                  <a:pt x="27" y="971"/>
                                </a:lnTo>
                                <a:lnTo>
                                  <a:pt x="27" y="944"/>
                                </a:lnTo>
                                <a:lnTo>
                                  <a:pt x="27" y="916"/>
                                </a:lnTo>
                                <a:lnTo>
                                  <a:pt x="27" y="888"/>
                                </a:lnTo>
                                <a:lnTo>
                                  <a:pt x="27" y="860"/>
                                </a:lnTo>
                                <a:lnTo>
                                  <a:pt x="27" y="831"/>
                                </a:lnTo>
                                <a:lnTo>
                                  <a:pt x="27" y="801"/>
                                </a:lnTo>
                                <a:lnTo>
                                  <a:pt x="27" y="770"/>
                                </a:lnTo>
                                <a:lnTo>
                                  <a:pt x="27" y="739"/>
                                </a:lnTo>
                                <a:lnTo>
                                  <a:pt x="27" y="708"/>
                                </a:lnTo>
                                <a:lnTo>
                                  <a:pt x="27" y="676"/>
                                </a:lnTo>
                                <a:lnTo>
                                  <a:pt x="27" y="643"/>
                                </a:lnTo>
                                <a:lnTo>
                                  <a:pt x="27" y="610"/>
                                </a:lnTo>
                                <a:lnTo>
                                  <a:pt x="27" y="576"/>
                                </a:lnTo>
                                <a:lnTo>
                                  <a:pt x="27" y="541"/>
                                </a:lnTo>
                                <a:lnTo>
                                  <a:pt x="27" y="506"/>
                                </a:lnTo>
                                <a:lnTo>
                                  <a:pt x="27" y="470"/>
                                </a:lnTo>
                                <a:lnTo>
                                  <a:pt x="27" y="433"/>
                                </a:lnTo>
                                <a:lnTo>
                                  <a:pt x="27" y="396"/>
                                </a:lnTo>
                                <a:lnTo>
                                  <a:pt x="27" y="358"/>
                                </a:lnTo>
                                <a:lnTo>
                                  <a:pt x="27" y="320"/>
                                </a:lnTo>
                                <a:lnTo>
                                  <a:pt x="27" y="281"/>
                                </a:lnTo>
                                <a:lnTo>
                                  <a:pt x="27" y="241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2C0A5" id="Group 103" o:spid="_x0000_s1026" style="position:absolute;margin-left:235pt;margin-top:323pt;width:255pt;height:102pt;z-index:-251617792;mso-position-horizontal-relative:page;mso-position-vertical-relative:page" coordorigin="4700,6460" coordsize="5100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">
                <v:shape id="Freeform 104" o:spid="_x0000_s1027" style="position:absolute;left:4700;top:6460;width:5100;height:2040;visibility:visible;mso-wrap-style:square;v-text-anchor:top" coordsize="5100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EI4cIA&#10;AADcAAAADwAAAGRycy9kb3ducmV2LnhtbERPTWuDQBC9F/Iflink1qyNkBSbTSihAaGHEJWch92p&#10;iu6suFu1/75bKPQ2j/c5h9NiezHR6FvHCp43CQhi7UzLtYKqvDy9gPAB2WDvmBR8k4fTcfVwwMy4&#10;mW80FaEWMYR9hgqaEIZMSq8bsug3biCO3KcbLYYIx1qaEecYbnu5TZKdtNhybGhwoHNDuiu+rAK9&#10;395d2Vam/LjqNH0vu+6eV0qtH5e3VxCBlvAv/nPnJs5PUvh9Jl4gj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cQjhwgAAANwAAAAPAAAAAAAAAAAAAAAAAJgCAABkcnMvZG93&#10;bnJldi54bWxQSwUGAAAAAAQABAD1AAAAhwMAAAAA&#10;" path="m27,241r,l27,238r,-3l27,232r,-3l27,226r,-3l28,221r,-3l28,215r1,-3l29,209r1,-3l30,204r1,-3l31,198r1,-3l32,192r1,-2l34,187r,-3l35,182r1,-3l37,176r1,-2l39,171r1,-3l40,166r1,-3l43,160r1,-2l45,155r1,-2l47,150r1,-2l49,145r2,-2l52,141r1,-3l55,136r1,-3l57,131r2,-2l60,126r2,-2l63,122r2,-2l67,117r1,-2l70,113r2,-2l73,109r2,-3l77,104r1,-2l80,100r2,-2l84,96r2,-2l88,92r2,-2l92,88r2,-1l96,85r2,-2l100,81r2,-2l104,78r2,-2l108,74r2,-2l112,71r3,-2l117,68r2,-2l121,65r3,-2l126,62r2,-2l131,59r2,-2l136,56r2,-1l140,53r3,-1l145,51r3,-1l150,48r3,-1l155,46r3,-1l160,44r3,-1l166,42r2,-1l171,40r3,-1l176,39r3,-1l182,37r2,-1l187,36r3,-1l193,34r2,l198,33r3,l204,32r3,l209,31r3,l215,31r3,-1l221,30r3,l227,30r3,-1l232,29r3,l238,29r1,l240,29r1,l242,29r1,l244,29r2,l248,29r2,l252,29r2,l257,29r3,l264,29r4,l272,29r5,l282,29r5,l293,29r6,l306,29r7,l321,29r8,l338,29r9,l357,29r10,l378,29r12,l402,29r13,l429,29r14,l458,29r16,l490,29r18,l526,29r18,l564,29r20,l605,29r22,l650,29r24,l699,29r25,l751,29r27,l807,29r29,l866,29r32,l930,29r34,l998,29r36,l1071,29r37,l1147,29r40,l1229,29r42,l1315,29r45,l1406,29r47,l1502,29r49,l1603,29r52,l1709,29r55,l1821,29r57,l1938,29r60,l2061,29r63,l2189,29r67,l2324,29r69,l2464,29r73,l2611,29r76,l2764,29r79,l2923,29r83,l3089,29r86,l3262,29r89,l3442,29r92,l3628,29r96,l3822,29r99,l4023,29r103,l4231,29r107,l4447,29r111,l4670,29r115,l4902,29r2,l4907,29r3,l4913,30r3,l4919,30r3,l4925,31r3,l4930,31r3,1l4936,32r3,1l4942,33r3,1l4947,34r3,1l4953,36r3,l4958,37r3,1l4964,39r2,l4969,40r3,1l4974,42r3,1l4979,44r3,1l4985,46r2,1l4990,48r2,2l4995,51r2,1l5000,53r2,2l5004,56r3,1l5009,59r3,1l5014,62r2,1l5019,65r2,1l5023,68r2,1l5027,71r3,1l5032,74r2,2l5036,78r2,1l5040,81r2,2l5044,85r2,2l5048,88r2,2l5052,92r2,2l5056,96r2,2l5060,100r2,2l5063,104r2,2l5067,109r1,2l5070,113r2,2l5073,117r2,3l5077,122r1,2l5080,126r1,3l5083,131r1,2l5085,136r2,2l5088,141r1,2l5091,145r1,3l5093,150r1,3l5095,155r1,3l5097,160r2,3l5100,166r,2l5101,171r1,3l5103,176r1,3l5105,182r1,2l5106,187r1,3l5108,192r,3l5109,198r,3l5110,204r,2l5111,209r,3l5112,215r,3l5112,221r1,2l5113,226r,3l5113,232r,3l5113,238r,3l5113,242r,1l5113,244r,1l5113,246r,1l5113,248r,2l5113,251r,1l5113,254r,2l5113,258r,2l5113,262r,2l5113,266r,3l5113,272r,3l5113,278r,3l5113,285r,4l5113,293r,4l5113,301r,5l5113,311r,5l5113,321r,6l5113,333r,6l5113,345r,7l5113,359r,7l5113,374r,8l5113,390r,8l5113,407r,9l5113,425r,10l5113,445r,10l5113,466r,11l5113,489r,11l5113,513r,12l5113,538r,13l5113,565r,14l5113,594r,15l5113,624r,16l5113,656r,16l5113,689r,18l5113,725r,18l5113,762r,19l5113,801r,20l5113,842r,21l5113,885r,22l5113,930r,23l5113,977r,24l5113,1026r,25l5113,1077r,26l5113,1130r,28l5113,1186r,29l5113,1244r,30l5113,1304r,31l5113,1366r,33l5113,1431r,34l5113,1499r,34l5113,1569r,36l5113,1641r,37l5113,1716r,39l5113,1794r,40l5113,1836r,3l5113,1842r,3l5113,1848r,3l5112,1854r,3l5112,1860r-1,2l5111,1865r-1,3l5110,1871r-1,3l5109,1877r-1,2l5108,1882r-1,3l5106,1888r,2l5105,1893r-1,3l5103,1898r-1,3l5101,1904r-1,2l5100,1909r-1,2l5097,1914r-1,3l5095,1919r-1,3l5093,1924r-1,3l5091,1929r-2,3l5088,1934r-1,2l5085,1939r-1,2l5083,1944r-2,2l5080,1948r-2,3l5077,1953r-2,2l5073,1957r-1,2l5070,1962r-2,2l5067,1966r-2,2l5063,1970r-1,2l5060,1974r-2,2l5056,1978r-2,2l5052,1982r-2,2l5048,1986r-2,2l5044,1990r-2,2l5040,1994r-2,1l5036,1997r-2,2l5032,2000r-2,2l5027,2004r-2,1l5023,2007r-2,2l5019,2010r-3,2l5014,2013r-2,2l5009,2016r-2,1l5004,2019r-2,1l5000,2021r-3,2l4995,2024r-3,1l4990,2026r-3,1l4985,2028r-3,1l4979,2031r-2,1l4974,2032r-2,1l4969,2034r-3,1l4964,2036r-3,1l4958,2038r-2,l4953,2039r-3,1l4947,2040r-2,1l4942,2041r-3,1l4936,2042r-3,1l4930,2043r-2,1l4925,2044r-3,l4919,2045r-3,l4913,2045r-3,l4907,2045r-3,l4902,2045r-1,l4900,2045r-1,l4898,2045r-1,l4895,2045r-1,l4892,2045r-2,l4888,2045r-3,l4883,2045r-4,l4876,2045r-4,l4868,2045r-5,l4858,2045r-5,l4847,2045r-6,l4834,2045r-7,l4819,2045r-8,l4802,2045r-9,l4783,2045r-11,l4761,2045r-11,l4737,2045r-13,l4711,2045r-15,l4681,2045r-15,l4649,2045r-17,l4614,2045r-19,l4576,2045r-20,l4534,2045r-22,l4490,2045r-24,l4441,2045r-25,l4389,2045r-27,l4333,2045r-29,l4273,2045r-31,l4210,2045r-34,l4142,2045r-36,l4069,2045r-38,l3992,2045r-40,l3911,2045r-42,l3825,2045r-45,l3734,2045r-47,l3638,2045r-50,l3537,2045r-52,l3431,2045r-55,l3319,2045r-58,l3202,2045r-61,l3079,2045r-63,l2951,2045r-67,l2816,2045r-69,l2676,2045r-73,l2529,2045r-76,l2376,2045r-79,l2216,2045r-82,l2050,2045r-85,l1878,2045r-89,l1698,2045r-92,l1512,2045r-96,l1318,2045r-100,l1117,2045r-103,l909,2045r-107,l693,2045r-111,l469,2045r-114,l238,2045r-3,l232,2045r-2,l227,2045r-3,l221,2045r-3,-1l215,2044r-3,l209,2043r-2,l204,2042r-3,l198,2041r-3,l193,2040r-3,l187,2039r-3,-1l182,2038r-3,-1l176,2036r-2,-1l171,2034r-3,-1l166,2032r-3,l160,2031r-2,-2l155,2028r-2,-1l150,2026r-2,-1l145,2024r-2,-1l140,2021r-2,-1l136,2019r-3,-2l131,2016r-3,-1l126,2013r-2,-1l121,2010r-2,-1l117,2007r-2,-2l112,2004r-2,-2l108,2000r-2,-1l104,1997r-2,-2l100,1994r-2,-2l96,1990r-2,-2l92,1986r-2,-2l88,1982r-2,-2l84,1978r-2,-2l80,1974r-2,-2l77,1970r-2,-2l73,1966r-1,-2l70,1962r-2,-3l67,1957r-2,-2l63,1953r-1,-2l60,1948r-1,-2l57,1944r-1,-3l55,1939r-2,-3l52,1934r-1,-2l49,1929r-1,-2l47,1924r-1,-2l45,1919r-1,-2l43,1914r-2,-3l40,1909r,-3l39,1904r-1,-3l37,1898r-1,-2l35,1893r-1,-3l34,1888r-1,-3l32,1882r,-3l31,1877r,-3l30,1871r,-3l29,1865r,-3l28,1860r,-3l28,1854r-1,-3l27,1848r,-3l27,1842r,-3l27,1836r,-2l27,1833r,-1l27,1831r,-1l27,1829r,-1l27,1827r,-1l27,1825r,-2l27,1822r,-2l27,1819r,-2l27,1815r,-2l27,1810r,-2l27,1805r,-2l27,1800r,-4l27,1793r,-4l27,1786r,-4l27,1777r,-4l27,1768r,-5l27,1758r,-5l27,1747r,-5l27,1735r,-6l27,1722r,-7l27,1708r,-7l27,1693r,-8l27,1676r,-8l27,1658r,-9l27,1639r,-10l27,1619r,-11l27,1597r,-11l27,1574r,-12l27,1549r,-13l27,1523r,-14l27,1495r,-14l27,1466r,-15l27,1435r,-16l27,1402r,-17l27,1368r,-18l27,1331r,-19l27,1293r,-20l27,1253r,-21l27,1211r,-22l27,1167r,-22l27,1121r,-23l27,1073r,-24l27,1023r,-26l27,971r,-27l27,916r,-28l27,860r,-29l27,801r,-31l27,739r,-31l27,676r,-33l27,610r,-34l27,541r,-35l27,470r,-37l27,396r,-38l27,320r,-39l27,241e" fillcolor="#fefefe" stroked="f">
                  <v:path arrowok="t" o:connecttype="custom" o:connectlocs="31,6661;44,6618;65,6580;94,6547;128,6520;168,6501;212,6491;239,6489;268,6489;390,6489;674,6489;1187,6489;1998,6489;3175,6489;4785,6489;4942,6493;4985,6506;5023,6528;5056,6556;5083,6591;5101,6631;5112,6675;5113,6701;5113,6711;5113,6753;5113,6850;5113,7025;5113,7302;5113,7704;5113,8254;5109,8334;5096,8377;5075,8415;5046,8448;5012,8475;4972,8493;4928,8504;4901,8505;4872,8505;4750,8505;4466,8505;3952,8505;3141,8505;1965,8505;355,8505;198,8501;155,8488;117,8467;84,8438;57,8404;39,8364;28,8320;27,8293;27,8283;27,8242;27,8145;27,7969;27,7692;27,7291;27,67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4102100</wp:posOffset>
                </wp:positionV>
                <wp:extent cx="3238500" cy="1295400"/>
                <wp:effectExtent l="3175" t="0" r="25400" b="22225"/>
                <wp:wrapNone/>
                <wp:docPr id="10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0" cy="1295400"/>
                          <a:chOff x="4700" y="6460"/>
                          <a:chExt cx="5100" cy="2040"/>
                        </a:xfrm>
                      </wpg:grpSpPr>
                      <wps:wsp>
                        <wps:cNvPr id="101" name="Freeform 102"/>
                        <wps:cNvSpPr>
                          <a:spLocks/>
                        </wps:cNvSpPr>
                        <wps:spPr bwMode="auto">
                          <a:xfrm>
                            <a:off x="4700" y="6460"/>
                            <a:ext cx="5100" cy="2040"/>
                          </a:xfrm>
                          <a:custGeom>
                            <a:avLst/>
                            <a:gdLst>
                              <a:gd name="T0" fmla="+- 0 4731 4700"/>
                              <a:gd name="T1" fmla="*/ T0 w 5100"/>
                              <a:gd name="T2" fmla="+- 0 6661 6460"/>
                              <a:gd name="T3" fmla="*/ 6661 h 2040"/>
                              <a:gd name="T4" fmla="+- 0 4744 4700"/>
                              <a:gd name="T5" fmla="*/ T4 w 5100"/>
                              <a:gd name="T6" fmla="+- 0 6618 6460"/>
                              <a:gd name="T7" fmla="*/ 6618 h 2040"/>
                              <a:gd name="T8" fmla="+- 0 4765 4700"/>
                              <a:gd name="T9" fmla="*/ T8 w 5100"/>
                              <a:gd name="T10" fmla="+- 0 6580 6460"/>
                              <a:gd name="T11" fmla="*/ 6580 h 2040"/>
                              <a:gd name="T12" fmla="+- 0 4794 4700"/>
                              <a:gd name="T13" fmla="*/ T12 w 5100"/>
                              <a:gd name="T14" fmla="+- 0 6547 6460"/>
                              <a:gd name="T15" fmla="*/ 6547 h 2040"/>
                              <a:gd name="T16" fmla="+- 0 4828 4700"/>
                              <a:gd name="T17" fmla="*/ T16 w 5100"/>
                              <a:gd name="T18" fmla="+- 0 6520 6460"/>
                              <a:gd name="T19" fmla="*/ 6520 h 2040"/>
                              <a:gd name="T20" fmla="+- 0 4868 4700"/>
                              <a:gd name="T21" fmla="*/ T20 w 5100"/>
                              <a:gd name="T22" fmla="+- 0 6501 6460"/>
                              <a:gd name="T23" fmla="*/ 6501 h 2040"/>
                              <a:gd name="T24" fmla="+- 0 4912 4700"/>
                              <a:gd name="T25" fmla="*/ T24 w 5100"/>
                              <a:gd name="T26" fmla="+- 0 6491 6460"/>
                              <a:gd name="T27" fmla="*/ 6491 h 2040"/>
                              <a:gd name="T28" fmla="+- 0 4939 4700"/>
                              <a:gd name="T29" fmla="*/ T28 w 5100"/>
                              <a:gd name="T30" fmla="+- 0 6489 6460"/>
                              <a:gd name="T31" fmla="*/ 6489 h 2040"/>
                              <a:gd name="T32" fmla="+- 0 4968 4700"/>
                              <a:gd name="T33" fmla="*/ T32 w 5100"/>
                              <a:gd name="T34" fmla="+- 0 6489 6460"/>
                              <a:gd name="T35" fmla="*/ 6489 h 2040"/>
                              <a:gd name="T36" fmla="+- 0 5090 4700"/>
                              <a:gd name="T37" fmla="*/ T36 w 5100"/>
                              <a:gd name="T38" fmla="+- 0 6489 6460"/>
                              <a:gd name="T39" fmla="*/ 6489 h 2040"/>
                              <a:gd name="T40" fmla="+- 0 5374 4700"/>
                              <a:gd name="T41" fmla="*/ T40 w 5100"/>
                              <a:gd name="T42" fmla="+- 0 6489 6460"/>
                              <a:gd name="T43" fmla="*/ 6489 h 2040"/>
                              <a:gd name="T44" fmla="+- 0 5887 4700"/>
                              <a:gd name="T45" fmla="*/ T44 w 5100"/>
                              <a:gd name="T46" fmla="+- 0 6489 6460"/>
                              <a:gd name="T47" fmla="*/ 6489 h 2040"/>
                              <a:gd name="T48" fmla="+- 0 6698 4700"/>
                              <a:gd name="T49" fmla="*/ T48 w 5100"/>
                              <a:gd name="T50" fmla="+- 0 6489 6460"/>
                              <a:gd name="T51" fmla="*/ 6489 h 2040"/>
                              <a:gd name="T52" fmla="+- 0 7875 4700"/>
                              <a:gd name="T53" fmla="*/ T52 w 5100"/>
                              <a:gd name="T54" fmla="+- 0 6489 6460"/>
                              <a:gd name="T55" fmla="*/ 6489 h 2040"/>
                              <a:gd name="T56" fmla="+- 0 9485 4700"/>
                              <a:gd name="T57" fmla="*/ T56 w 5100"/>
                              <a:gd name="T58" fmla="+- 0 6489 6460"/>
                              <a:gd name="T59" fmla="*/ 6489 h 2040"/>
                              <a:gd name="T60" fmla="+- 0 9642 4700"/>
                              <a:gd name="T61" fmla="*/ T60 w 5100"/>
                              <a:gd name="T62" fmla="+- 0 6493 6460"/>
                              <a:gd name="T63" fmla="*/ 6493 h 2040"/>
                              <a:gd name="T64" fmla="+- 0 9685 4700"/>
                              <a:gd name="T65" fmla="*/ T64 w 5100"/>
                              <a:gd name="T66" fmla="+- 0 6506 6460"/>
                              <a:gd name="T67" fmla="*/ 6506 h 2040"/>
                              <a:gd name="T68" fmla="+- 0 9723 4700"/>
                              <a:gd name="T69" fmla="*/ T68 w 5100"/>
                              <a:gd name="T70" fmla="+- 0 6528 6460"/>
                              <a:gd name="T71" fmla="*/ 6528 h 2040"/>
                              <a:gd name="T72" fmla="+- 0 9756 4700"/>
                              <a:gd name="T73" fmla="*/ T72 w 5100"/>
                              <a:gd name="T74" fmla="+- 0 6556 6460"/>
                              <a:gd name="T75" fmla="*/ 6556 h 2040"/>
                              <a:gd name="T76" fmla="+- 0 9783 4700"/>
                              <a:gd name="T77" fmla="*/ T76 w 5100"/>
                              <a:gd name="T78" fmla="+- 0 6591 6460"/>
                              <a:gd name="T79" fmla="*/ 6591 h 2040"/>
                              <a:gd name="T80" fmla="+- 0 9801 4700"/>
                              <a:gd name="T81" fmla="*/ T80 w 5100"/>
                              <a:gd name="T82" fmla="+- 0 6631 6460"/>
                              <a:gd name="T83" fmla="*/ 6631 h 2040"/>
                              <a:gd name="T84" fmla="+- 0 9812 4700"/>
                              <a:gd name="T85" fmla="*/ T84 w 5100"/>
                              <a:gd name="T86" fmla="+- 0 6675 6460"/>
                              <a:gd name="T87" fmla="*/ 6675 h 2040"/>
                              <a:gd name="T88" fmla="+- 0 9813 4700"/>
                              <a:gd name="T89" fmla="*/ T88 w 5100"/>
                              <a:gd name="T90" fmla="+- 0 6701 6460"/>
                              <a:gd name="T91" fmla="*/ 6701 h 2040"/>
                              <a:gd name="T92" fmla="+- 0 9813 4700"/>
                              <a:gd name="T93" fmla="*/ T92 w 5100"/>
                              <a:gd name="T94" fmla="+- 0 6711 6460"/>
                              <a:gd name="T95" fmla="*/ 6711 h 2040"/>
                              <a:gd name="T96" fmla="+- 0 9813 4700"/>
                              <a:gd name="T97" fmla="*/ T96 w 5100"/>
                              <a:gd name="T98" fmla="+- 0 6753 6460"/>
                              <a:gd name="T99" fmla="*/ 6753 h 2040"/>
                              <a:gd name="T100" fmla="+- 0 9813 4700"/>
                              <a:gd name="T101" fmla="*/ T100 w 5100"/>
                              <a:gd name="T102" fmla="+- 0 6850 6460"/>
                              <a:gd name="T103" fmla="*/ 6850 h 2040"/>
                              <a:gd name="T104" fmla="+- 0 9813 4700"/>
                              <a:gd name="T105" fmla="*/ T104 w 5100"/>
                              <a:gd name="T106" fmla="+- 0 7025 6460"/>
                              <a:gd name="T107" fmla="*/ 7025 h 2040"/>
                              <a:gd name="T108" fmla="+- 0 9813 4700"/>
                              <a:gd name="T109" fmla="*/ T108 w 5100"/>
                              <a:gd name="T110" fmla="+- 0 7302 6460"/>
                              <a:gd name="T111" fmla="*/ 7302 h 2040"/>
                              <a:gd name="T112" fmla="+- 0 9813 4700"/>
                              <a:gd name="T113" fmla="*/ T112 w 5100"/>
                              <a:gd name="T114" fmla="+- 0 7704 6460"/>
                              <a:gd name="T115" fmla="*/ 7704 h 2040"/>
                              <a:gd name="T116" fmla="+- 0 9813 4700"/>
                              <a:gd name="T117" fmla="*/ T116 w 5100"/>
                              <a:gd name="T118" fmla="+- 0 8254 6460"/>
                              <a:gd name="T119" fmla="*/ 8254 h 2040"/>
                              <a:gd name="T120" fmla="+- 0 9809 4700"/>
                              <a:gd name="T121" fmla="*/ T120 w 5100"/>
                              <a:gd name="T122" fmla="+- 0 8334 6460"/>
                              <a:gd name="T123" fmla="*/ 8334 h 2040"/>
                              <a:gd name="T124" fmla="+- 0 9796 4700"/>
                              <a:gd name="T125" fmla="*/ T124 w 5100"/>
                              <a:gd name="T126" fmla="+- 0 8377 6460"/>
                              <a:gd name="T127" fmla="*/ 8377 h 2040"/>
                              <a:gd name="T128" fmla="+- 0 9775 4700"/>
                              <a:gd name="T129" fmla="*/ T128 w 5100"/>
                              <a:gd name="T130" fmla="+- 0 8415 6460"/>
                              <a:gd name="T131" fmla="*/ 8415 h 2040"/>
                              <a:gd name="T132" fmla="+- 0 9746 4700"/>
                              <a:gd name="T133" fmla="*/ T132 w 5100"/>
                              <a:gd name="T134" fmla="+- 0 8448 6460"/>
                              <a:gd name="T135" fmla="*/ 8448 h 2040"/>
                              <a:gd name="T136" fmla="+- 0 9712 4700"/>
                              <a:gd name="T137" fmla="*/ T136 w 5100"/>
                              <a:gd name="T138" fmla="+- 0 8475 6460"/>
                              <a:gd name="T139" fmla="*/ 8475 h 2040"/>
                              <a:gd name="T140" fmla="+- 0 9672 4700"/>
                              <a:gd name="T141" fmla="*/ T140 w 5100"/>
                              <a:gd name="T142" fmla="+- 0 8493 6460"/>
                              <a:gd name="T143" fmla="*/ 8493 h 2040"/>
                              <a:gd name="T144" fmla="+- 0 9628 4700"/>
                              <a:gd name="T145" fmla="*/ T144 w 5100"/>
                              <a:gd name="T146" fmla="+- 0 8504 6460"/>
                              <a:gd name="T147" fmla="*/ 8504 h 2040"/>
                              <a:gd name="T148" fmla="+- 0 9601 4700"/>
                              <a:gd name="T149" fmla="*/ T148 w 5100"/>
                              <a:gd name="T150" fmla="+- 0 8505 6460"/>
                              <a:gd name="T151" fmla="*/ 8505 h 2040"/>
                              <a:gd name="T152" fmla="+- 0 9572 4700"/>
                              <a:gd name="T153" fmla="*/ T152 w 5100"/>
                              <a:gd name="T154" fmla="+- 0 8505 6460"/>
                              <a:gd name="T155" fmla="*/ 8505 h 2040"/>
                              <a:gd name="T156" fmla="+- 0 9450 4700"/>
                              <a:gd name="T157" fmla="*/ T156 w 5100"/>
                              <a:gd name="T158" fmla="+- 0 8505 6460"/>
                              <a:gd name="T159" fmla="*/ 8505 h 2040"/>
                              <a:gd name="T160" fmla="+- 0 9166 4700"/>
                              <a:gd name="T161" fmla="*/ T160 w 5100"/>
                              <a:gd name="T162" fmla="+- 0 8505 6460"/>
                              <a:gd name="T163" fmla="*/ 8505 h 2040"/>
                              <a:gd name="T164" fmla="+- 0 8652 4700"/>
                              <a:gd name="T165" fmla="*/ T164 w 5100"/>
                              <a:gd name="T166" fmla="+- 0 8505 6460"/>
                              <a:gd name="T167" fmla="*/ 8505 h 2040"/>
                              <a:gd name="T168" fmla="+- 0 7841 4700"/>
                              <a:gd name="T169" fmla="*/ T168 w 5100"/>
                              <a:gd name="T170" fmla="+- 0 8505 6460"/>
                              <a:gd name="T171" fmla="*/ 8505 h 2040"/>
                              <a:gd name="T172" fmla="+- 0 6665 4700"/>
                              <a:gd name="T173" fmla="*/ T172 w 5100"/>
                              <a:gd name="T174" fmla="+- 0 8505 6460"/>
                              <a:gd name="T175" fmla="*/ 8505 h 2040"/>
                              <a:gd name="T176" fmla="+- 0 5055 4700"/>
                              <a:gd name="T177" fmla="*/ T176 w 5100"/>
                              <a:gd name="T178" fmla="+- 0 8505 6460"/>
                              <a:gd name="T179" fmla="*/ 8505 h 2040"/>
                              <a:gd name="T180" fmla="+- 0 4898 4700"/>
                              <a:gd name="T181" fmla="*/ T180 w 5100"/>
                              <a:gd name="T182" fmla="+- 0 8501 6460"/>
                              <a:gd name="T183" fmla="*/ 8501 h 2040"/>
                              <a:gd name="T184" fmla="+- 0 4855 4700"/>
                              <a:gd name="T185" fmla="*/ T184 w 5100"/>
                              <a:gd name="T186" fmla="+- 0 8488 6460"/>
                              <a:gd name="T187" fmla="*/ 8488 h 2040"/>
                              <a:gd name="T188" fmla="+- 0 4817 4700"/>
                              <a:gd name="T189" fmla="*/ T188 w 5100"/>
                              <a:gd name="T190" fmla="+- 0 8467 6460"/>
                              <a:gd name="T191" fmla="*/ 8467 h 2040"/>
                              <a:gd name="T192" fmla="+- 0 4784 4700"/>
                              <a:gd name="T193" fmla="*/ T192 w 5100"/>
                              <a:gd name="T194" fmla="+- 0 8438 6460"/>
                              <a:gd name="T195" fmla="*/ 8438 h 2040"/>
                              <a:gd name="T196" fmla="+- 0 4757 4700"/>
                              <a:gd name="T197" fmla="*/ T196 w 5100"/>
                              <a:gd name="T198" fmla="+- 0 8404 6460"/>
                              <a:gd name="T199" fmla="*/ 8404 h 2040"/>
                              <a:gd name="T200" fmla="+- 0 4739 4700"/>
                              <a:gd name="T201" fmla="*/ T200 w 5100"/>
                              <a:gd name="T202" fmla="+- 0 8364 6460"/>
                              <a:gd name="T203" fmla="*/ 8364 h 2040"/>
                              <a:gd name="T204" fmla="+- 0 4728 4700"/>
                              <a:gd name="T205" fmla="*/ T204 w 5100"/>
                              <a:gd name="T206" fmla="+- 0 8320 6460"/>
                              <a:gd name="T207" fmla="*/ 8320 h 2040"/>
                              <a:gd name="T208" fmla="+- 0 4727 4700"/>
                              <a:gd name="T209" fmla="*/ T208 w 5100"/>
                              <a:gd name="T210" fmla="+- 0 8293 6460"/>
                              <a:gd name="T211" fmla="*/ 8293 h 2040"/>
                              <a:gd name="T212" fmla="+- 0 4727 4700"/>
                              <a:gd name="T213" fmla="*/ T212 w 5100"/>
                              <a:gd name="T214" fmla="+- 0 8283 6460"/>
                              <a:gd name="T215" fmla="*/ 8283 h 2040"/>
                              <a:gd name="T216" fmla="+- 0 4727 4700"/>
                              <a:gd name="T217" fmla="*/ T216 w 5100"/>
                              <a:gd name="T218" fmla="+- 0 8242 6460"/>
                              <a:gd name="T219" fmla="*/ 8242 h 2040"/>
                              <a:gd name="T220" fmla="+- 0 4727 4700"/>
                              <a:gd name="T221" fmla="*/ T220 w 5100"/>
                              <a:gd name="T222" fmla="+- 0 8145 6460"/>
                              <a:gd name="T223" fmla="*/ 8145 h 2040"/>
                              <a:gd name="T224" fmla="+- 0 4727 4700"/>
                              <a:gd name="T225" fmla="*/ T224 w 5100"/>
                              <a:gd name="T226" fmla="+- 0 7969 6460"/>
                              <a:gd name="T227" fmla="*/ 7969 h 2040"/>
                              <a:gd name="T228" fmla="+- 0 4727 4700"/>
                              <a:gd name="T229" fmla="*/ T228 w 5100"/>
                              <a:gd name="T230" fmla="+- 0 7692 6460"/>
                              <a:gd name="T231" fmla="*/ 7692 h 2040"/>
                              <a:gd name="T232" fmla="+- 0 4727 4700"/>
                              <a:gd name="T233" fmla="*/ T232 w 5100"/>
                              <a:gd name="T234" fmla="+- 0 7291 6460"/>
                              <a:gd name="T235" fmla="*/ 7291 h 2040"/>
                              <a:gd name="T236" fmla="+- 0 4727 4700"/>
                              <a:gd name="T237" fmla="*/ T236 w 5100"/>
                              <a:gd name="T238" fmla="+- 0 6741 6460"/>
                              <a:gd name="T239" fmla="*/ 6741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100" h="2040">
                                <a:moveTo>
                                  <a:pt x="27" y="241"/>
                                </a:moveTo>
                                <a:lnTo>
                                  <a:pt x="27" y="241"/>
                                </a:lnTo>
                                <a:lnTo>
                                  <a:pt x="27" y="238"/>
                                </a:lnTo>
                                <a:lnTo>
                                  <a:pt x="27" y="235"/>
                                </a:lnTo>
                                <a:lnTo>
                                  <a:pt x="27" y="232"/>
                                </a:lnTo>
                                <a:lnTo>
                                  <a:pt x="27" y="229"/>
                                </a:lnTo>
                                <a:lnTo>
                                  <a:pt x="27" y="226"/>
                                </a:lnTo>
                                <a:lnTo>
                                  <a:pt x="27" y="223"/>
                                </a:lnTo>
                                <a:lnTo>
                                  <a:pt x="28" y="221"/>
                                </a:lnTo>
                                <a:lnTo>
                                  <a:pt x="28" y="218"/>
                                </a:lnTo>
                                <a:lnTo>
                                  <a:pt x="28" y="215"/>
                                </a:lnTo>
                                <a:lnTo>
                                  <a:pt x="29" y="212"/>
                                </a:lnTo>
                                <a:lnTo>
                                  <a:pt x="29" y="209"/>
                                </a:lnTo>
                                <a:lnTo>
                                  <a:pt x="30" y="206"/>
                                </a:lnTo>
                                <a:lnTo>
                                  <a:pt x="30" y="204"/>
                                </a:lnTo>
                                <a:lnTo>
                                  <a:pt x="31" y="201"/>
                                </a:lnTo>
                                <a:lnTo>
                                  <a:pt x="31" y="198"/>
                                </a:lnTo>
                                <a:lnTo>
                                  <a:pt x="32" y="195"/>
                                </a:lnTo>
                                <a:lnTo>
                                  <a:pt x="32" y="192"/>
                                </a:lnTo>
                                <a:lnTo>
                                  <a:pt x="33" y="190"/>
                                </a:lnTo>
                                <a:lnTo>
                                  <a:pt x="34" y="187"/>
                                </a:lnTo>
                                <a:lnTo>
                                  <a:pt x="34" y="184"/>
                                </a:lnTo>
                                <a:lnTo>
                                  <a:pt x="35" y="182"/>
                                </a:lnTo>
                                <a:lnTo>
                                  <a:pt x="36" y="179"/>
                                </a:lnTo>
                                <a:lnTo>
                                  <a:pt x="37" y="176"/>
                                </a:lnTo>
                                <a:lnTo>
                                  <a:pt x="38" y="174"/>
                                </a:lnTo>
                                <a:lnTo>
                                  <a:pt x="39" y="171"/>
                                </a:lnTo>
                                <a:lnTo>
                                  <a:pt x="40" y="168"/>
                                </a:lnTo>
                                <a:lnTo>
                                  <a:pt x="40" y="166"/>
                                </a:lnTo>
                                <a:lnTo>
                                  <a:pt x="41" y="163"/>
                                </a:lnTo>
                                <a:lnTo>
                                  <a:pt x="43" y="160"/>
                                </a:lnTo>
                                <a:lnTo>
                                  <a:pt x="44" y="158"/>
                                </a:lnTo>
                                <a:lnTo>
                                  <a:pt x="45" y="155"/>
                                </a:lnTo>
                                <a:lnTo>
                                  <a:pt x="46" y="153"/>
                                </a:lnTo>
                                <a:lnTo>
                                  <a:pt x="47" y="150"/>
                                </a:lnTo>
                                <a:lnTo>
                                  <a:pt x="48" y="148"/>
                                </a:lnTo>
                                <a:lnTo>
                                  <a:pt x="49" y="145"/>
                                </a:lnTo>
                                <a:lnTo>
                                  <a:pt x="51" y="143"/>
                                </a:lnTo>
                                <a:lnTo>
                                  <a:pt x="52" y="141"/>
                                </a:lnTo>
                                <a:lnTo>
                                  <a:pt x="53" y="138"/>
                                </a:lnTo>
                                <a:lnTo>
                                  <a:pt x="55" y="136"/>
                                </a:lnTo>
                                <a:lnTo>
                                  <a:pt x="56" y="133"/>
                                </a:lnTo>
                                <a:lnTo>
                                  <a:pt x="57" y="131"/>
                                </a:lnTo>
                                <a:lnTo>
                                  <a:pt x="59" y="129"/>
                                </a:lnTo>
                                <a:lnTo>
                                  <a:pt x="60" y="126"/>
                                </a:lnTo>
                                <a:lnTo>
                                  <a:pt x="62" y="124"/>
                                </a:lnTo>
                                <a:lnTo>
                                  <a:pt x="63" y="122"/>
                                </a:lnTo>
                                <a:lnTo>
                                  <a:pt x="65" y="120"/>
                                </a:lnTo>
                                <a:lnTo>
                                  <a:pt x="67" y="117"/>
                                </a:lnTo>
                                <a:lnTo>
                                  <a:pt x="68" y="115"/>
                                </a:lnTo>
                                <a:lnTo>
                                  <a:pt x="70" y="113"/>
                                </a:lnTo>
                                <a:lnTo>
                                  <a:pt x="72" y="111"/>
                                </a:lnTo>
                                <a:lnTo>
                                  <a:pt x="73" y="109"/>
                                </a:lnTo>
                                <a:lnTo>
                                  <a:pt x="75" y="106"/>
                                </a:lnTo>
                                <a:lnTo>
                                  <a:pt x="77" y="104"/>
                                </a:lnTo>
                                <a:lnTo>
                                  <a:pt x="78" y="102"/>
                                </a:lnTo>
                                <a:lnTo>
                                  <a:pt x="80" y="100"/>
                                </a:lnTo>
                                <a:lnTo>
                                  <a:pt x="82" y="98"/>
                                </a:lnTo>
                                <a:lnTo>
                                  <a:pt x="84" y="96"/>
                                </a:lnTo>
                                <a:lnTo>
                                  <a:pt x="86" y="94"/>
                                </a:lnTo>
                                <a:lnTo>
                                  <a:pt x="88" y="92"/>
                                </a:lnTo>
                                <a:lnTo>
                                  <a:pt x="90" y="90"/>
                                </a:lnTo>
                                <a:lnTo>
                                  <a:pt x="92" y="88"/>
                                </a:lnTo>
                                <a:lnTo>
                                  <a:pt x="94" y="87"/>
                                </a:lnTo>
                                <a:lnTo>
                                  <a:pt x="96" y="85"/>
                                </a:lnTo>
                                <a:lnTo>
                                  <a:pt x="98" y="83"/>
                                </a:lnTo>
                                <a:lnTo>
                                  <a:pt x="100" y="81"/>
                                </a:lnTo>
                                <a:lnTo>
                                  <a:pt x="102" y="79"/>
                                </a:lnTo>
                                <a:lnTo>
                                  <a:pt x="104" y="78"/>
                                </a:lnTo>
                                <a:lnTo>
                                  <a:pt x="106" y="76"/>
                                </a:lnTo>
                                <a:lnTo>
                                  <a:pt x="108" y="74"/>
                                </a:lnTo>
                                <a:lnTo>
                                  <a:pt x="110" y="72"/>
                                </a:lnTo>
                                <a:lnTo>
                                  <a:pt x="112" y="71"/>
                                </a:lnTo>
                                <a:lnTo>
                                  <a:pt x="115" y="69"/>
                                </a:lnTo>
                                <a:lnTo>
                                  <a:pt x="117" y="68"/>
                                </a:lnTo>
                                <a:lnTo>
                                  <a:pt x="119" y="66"/>
                                </a:lnTo>
                                <a:lnTo>
                                  <a:pt x="121" y="65"/>
                                </a:lnTo>
                                <a:lnTo>
                                  <a:pt x="124" y="63"/>
                                </a:lnTo>
                                <a:lnTo>
                                  <a:pt x="126" y="62"/>
                                </a:lnTo>
                                <a:lnTo>
                                  <a:pt x="128" y="60"/>
                                </a:lnTo>
                                <a:lnTo>
                                  <a:pt x="131" y="59"/>
                                </a:lnTo>
                                <a:lnTo>
                                  <a:pt x="133" y="57"/>
                                </a:lnTo>
                                <a:lnTo>
                                  <a:pt x="136" y="56"/>
                                </a:lnTo>
                                <a:lnTo>
                                  <a:pt x="138" y="55"/>
                                </a:lnTo>
                                <a:lnTo>
                                  <a:pt x="140" y="53"/>
                                </a:lnTo>
                                <a:lnTo>
                                  <a:pt x="143" y="52"/>
                                </a:lnTo>
                                <a:lnTo>
                                  <a:pt x="145" y="51"/>
                                </a:lnTo>
                                <a:lnTo>
                                  <a:pt x="148" y="50"/>
                                </a:lnTo>
                                <a:lnTo>
                                  <a:pt x="150" y="48"/>
                                </a:lnTo>
                                <a:lnTo>
                                  <a:pt x="153" y="47"/>
                                </a:lnTo>
                                <a:lnTo>
                                  <a:pt x="155" y="46"/>
                                </a:lnTo>
                                <a:lnTo>
                                  <a:pt x="158" y="45"/>
                                </a:lnTo>
                                <a:lnTo>
                                  <a:pt x="160" y="44"/>
                                </a:lnTo>
                                <a:lnTo>
                                  <a:pt x="163" y="43"/>
                                </a:lnTo>
                                <a:lnTo>
                                  <a:pt x="166" y="42"/>
                                </a:lnTo>
                                <a:lnTo>
                                  <a:pt x="168" y="41"/>
                                </a:lnTo>
                                <a:lnTo>
                                  <a:pt x="171" y="40"/>
                                </a:lnTo>
                                <a:lnTo>
                                  <a:pt x="174" y="39"/>
                                </a:lnTo>
                                <a:lnTo>
                                  <a:pt x="176" y="39"/>
                                </a:lnTo>
                                <a:lnTo>
                                  <a:pt x="179" y="38"/>
                                </a:lnTo>
                                <a:lnTo>
                                  <a:pt x="182" y="37"/>
                                </a:lnTo>
                                <a:lnTo>
                                  <a:pt x="184" y="36"/>
                                </a:lnTo>
                                <a:lnTo>
                                  <a:pt x="187" y="36"/>
                                </a:lnTo>
                                <a:lnTo>
                                  <a:pt x="190" y="35"/>
                                </a:lnTo>
                                <a:lnTo>
                                  <a:pt x="193" y="34"/>
                                </a:lnTo>
                                <a:lnTo>
                                  <a:pt x="195" y="34"/>
                                </a:lnTo>
                                <a:lnTo>
                                  <a:pt x="198" y="33"/>
                                </a:lnTo>
                                <a:lnTo>
                                  <a:pt x="201" y="33"/>
                                </a:lnTo>
                                <a:lnTo>
                                  <a:pt x="204" y="32"/>
                                </a:lnTo>
                                <a:lnTo>
                                  <a:pt x="207" y="32"/>
                                </a:lnTo>
                                <a:lnTo>
                                  <a:pt x="209" y="31"/>
                                </a:lnTo>
                                <a:lnTo>
                                  <a:pt x="212" y="31"/>
                                </a:lnTo>
                                <a:lnTo>
                                  <a:pt x="215" y="31"/>
                                </a:lnTo>
                                <a:lnTo>
                                  <a:pt x="218" y="30"/>
                                </a:lnTo>
                                <a:lnTo>
                                  <a:pt x="221" y="30"/>
                                </a:lnTo>
                                <a:lnTo>
                                  <a:pt x="224" y="30"/>
                                </a:lnTo>
                                <a:lnTo>
                                  <a:pt x="227" y="30"/>
                                </a:lnTo>
                                <a:lnTo>
                                  <a:pt x="230" y="29"/>
                                </a:lnTo>
                                <a:lnTo>
                                  <a:pt x="232" y="29"/>
                                </a:lnTo>
                                <a:lnTo>
                                  <a:pt x="235" y="29"/>
                                </a:lnTo>
                                <a:lnTo>
                                  <a:pt x="238" y="29"/>
                                </a:lnTo>
                                <a:lnTo>
                                  <a:pt x="239" y="29"/>
                                </a:lnTo>
                                <a:lnTo>
                                  <a:pt x="240" y="29"/>
                                </a:lnTo>
                                <a:lnTo>
                                  <a:pt x="241" y="29"/>
                                </a:lnTo>
                                <a:lnTo>
                                  <a:pt x="242" y="29"/>
                                </a:lnTo>
                                <a:lnTo>
                                  <a:pt x="243" y="29"/>
                                </a:lnTo>
                                <a:lnTo>
                                  <a:pt x="244" y="29"/>
                                </a:lnTo>
                                <a:lnTo>
                                  <a:pt x="246" y="29"/>
                                </a:lnTo>
                                <a:lnTo>
                                  <a:pt x="248" y="29"/>
                                </a:lnTo>
                                <a:lnTo>
                                  <a:pt x="250" y="29"/>
                                </a:lnTo>
                                <a:lnTo>
                                  <a:pt x="252" y="29"/>
                                </a:lnTo>
                                <a:lnTo>
                                  <a:pt x="254" y="29"/>
                                </a:lnTo>
                                <a:lnTo>
                                  <a:pt x="257" y="29"/>
                                </a:lnTo>
                                <a:lnTo>
                                  <a:pt x="260" y="29"/>
                                </a:lnTo>
                                <a:lnTo>
                                  <a:pt x="264" y="29"/>
                                </a:lnTo>
                                <a:lnTo>
                                  <a:pt x="268" y="29"/>
                                </a:lnTo>
                                <a:lnTo>
                                  <a:pt x="272" y="29"/>
                                </a:lnTo>
                                <a:lnTo>
                                  <a:pt x="277" y="29"/>
                                </a:lnTo>
                                <a:lnTo>
                                  <a:pt x="282" y="29"/>
                                </a:lnTo>
                                <a:lnTo>
                                  <a:pt x="287" y="29"/>
                                </a:lnTo>
                                <a:lnTo>
                                  <a:pt x="293" y="29"/>
                                </a:lnTo>
                                <a:lnTo>
                                  <a:pt x="299" y="29"/>
                                </a:lnTo>
                                <a:lnTo>
                                  <a:pt x="306" y="29"/>
                                </a:lnTo>
                                <a:lnTo>
                                  <a:pt x="313" y="29"/>
                                </a:lnTo>
                                <a:lnTo>
                                  <a:pt x="321" y="29"/>
                                </a:lnTo>
                                <a:lnTo>
                                  <a:pt x="329" y="29"/>
                                </a:lnTo>
                                <a:lnTo>
                                  <a:pt x="338" y="29"/>
                                </a:lnTo>
                                <a:lnTo>
                                  <a:pt x="347" y="29"/>
                                </a:lnTo>
                                <a:lnTo>
                                  <a:pt x="357" y="29"/>
                                </a:lnTo>
                                <a:lnTo>
                                  <a:pt x="367" y="29"/>
                                </a:lnTo>
                                <a:lnTo>
                                  <a:pt x="378" y="29"/>
                                </a:lnTo>
                                <a:lnTo>
                                  <a:pt x="390" y="29"/>
                                </a:lnTo>
                                <a:lnTo>
                                  <a:pt x="402" y="29"/>
                                </a:lnTo>
                                <a:lnTo>
                                  <a:pt x="415" y="29"/>
                                </a:lnTo>
                                <a:lnTo>
                                  <a:pt x="429" y="29"/>
                                </a:lnTo>
                                <a:lnTo>
                                  <a:pt x="443" y="29"/>
                                </a:lnTo>
                                <a:lnTo>
                                  <a:pt x="458" y="29"/>
                                </a:lnTo>
                                <a:lnTo>
                                  <a:pt x="474" y="29"/>
                                </a:lnTo>
                                <a:lnTo>
                                  <a:pt x="490" y="29"/>
                                </a:lnTo>
                                <a:lnTo>
                                  <a:pt x="508" y="29"/>
                                </a:lnTo>
                                <a:lnTo>
                                  <a:pt x="526" y="29"/>
                                </a:lnTo>
                                <a:lnTo>
                                  <a:pt x="544" y="29"/>
                                </a:lnTo>
                                <a:lnTo>
                                  <a:pt x="564" y="29"/>
                                </a:lnTo>
                                <a:lnTo>
                                  <a:pt x="584" y="29"/>
                                </a:lnTo>
                                <a:lnTo>
                                  <a:pt x="605" y="29"/>
                                </a:lnTo>
                                <a:lnTo>
                                  <a:pt x="627" y="29"/>
                                </a:lnTo>
                                <a:lnTo>
                                  <a:pt x="650" y="29"/>
                                </a:lnTo>
                                <a:lnTo>
                                  <a:pt x="674" y="29"/>
                                </a:lnTo>
                                <a:lnTo>
                                  <a:pt x="699" y="29"/>
                                </a:lnTo>
                                <a:lnTo>
                                  <a:pt x="724" y="29"/>
                                </a:lnTo>
                                <a:lnTo>
                                  <a:pt x="751" y="29"/>
                                </a:lnTo>
                                <a:lnTo>
                                  <a:pt x="778" y="29"/>
                                </a:lnTo>
                                <a:lnTo>
                                  <a:pt x="807" y="29"/>
                                </a:lnTo>
                                <a:lnTo>
                                  <a:pt x="836" y="29"/>
                                </a:lnTo>
                                <a:lnTo>
                                  <a:pt x="866" y="29"/>
                                </a:lnTo>
                                <a:lnTo>
                                  <a:pt x="898" y="29"/>
                                </a:lnTo>
                                <a:lnTo>
                                  <a:pt x="930" y="29"/>
                                </a:lnTo>
                                <a:lnTo>
                                  <a:pt x="964" y="29"/>
                                </a:lnTo>
                                <a:lnTo>
                                  <a:pt x="998" y="29"/>
                                </a:lnTo>
                                <a:lnTo>
                                  <a:pt x="1034" y="29"/>
                                </a:lnTo>
                                <a:lnTo>
                                  <a:pt x="1071" y="29"/>
                                </a:lnTo>
                                <a:lnTo>
                                  <a:pt x="1108" y="29"/>
                                </a:lnTo>
                                <a:lnTo>
                                  <a:pt x="1147" y="29"/>
                                </a:lnTo>
                                <a:lnTo>
                                  <a:pt x="1187" y="29"/>
                                </a:lnTo>
                                <a:lnTo>
                                  <a:pt x="1229" y="29"/>
                                </a:lnTo>
                                <a:lnTo>
                                  <a:pt x="1271" y="29"/>
                                </a:lnTo>
                                <a:lnTo>
                                  <a:pt x="1315" y="29"/>
                                </a:lnTo>
                                <a:lnTo>
                                  <a:pt x="1360" y="29"/>
                                </a:lnTo>
                                <a:lnTo>
                                  <a:pt x="1406" y="29"/>
                                </a:lnTo>
                                <a:lnTo>
                                  <a:pt x="1453" y="29"/>
                                </a:lnTo>
                                <a:lnTo>
                                  <a:pt x="1502" y="29"/>
                                </a:lnTo>
                                <a:lnTo>
                                  <a:pt x="1551" y="29"/>
                                </a:lnTo>
                                <a:lnTo>
                                  <a:pt x="1603" y="29"/>
                                </a:lnTo>
                                <a:lnTo>
                                  <a:pt x="1655" y="29"/>
                                </a:lnTo>
                                <a:lnTo>
                                  <a:pt x="1709" y="29"/>
                                </a:lnTo>
                                <a:lnTo>
                                  <a:pt x="1764" y="29"/>
                                </a:lnTo>
                                <a:lnTo>
                                  <a:pt x="1821" y="29"/>
                                </a:lnTo>
                                <a:lnTo>
                                  <a:pt x="1878" y="29"/>
                                </a:lnTo>
                                <a:lnTo>
                                  <a:pt x="1938" y="29"/>
                                </a:lnTo>
                                <a:lnTo>
                                  <a:pt x="1998" y="29"/>
                                </a:lnTo>
                                <a:lnTo>
                                  <a:pt x="2061" y="29"/>
                                </a:lnTo>
                                <a:lnTo>
                                  <a:pt x="2124" y="29"/>
                                </a:lnTo>
                                <a:lnTo>
                                  <a:pt x="2189" y="29"/>
                                </a:lnTo>
                                <a:lnTo>
                                  <a:pt x="2256" y="29"/>
                                </a:lnTo>
                                <a:lnTo>
                                  <a:pt x="2324" y="29"/>
                                </a:lnTo>
                                <a:lnTo>
                                  <a:pt x="2393" y="29"/>
                                </a:lnTo>
                                <a:lnTo>
                                  <a:pt x="2464" y="29"/>
                                </a:lnTo>
                                <a:lnTo>
                                  <a:pt x="2537" y="29"/>
                                </a:lnTo>
                                <a:lnTo>
                                  <a:pt x="2611" y="29"/>
                                </a:lnTo>
                                <a:lnTo>
                                  <a:pt x="2687" y="29"/>
                                </a:lnTo>
                                <a:lnTo>
                                  <a:pt x="2764" y="29"/>
                                </a:lnTo>
                                <a:lnTo>
                                  <a:pt x="2843" y="29"/>
                                </a:lnTo>
                                <a:lnTo>
                                  <a:pt x="2923" y="29"/>
                                </a:lnTo>
                                <a:lnTo>
                                  <a:pt x="3006" y="29"/>
                                </a:lnTo>
                                <a:lnTo>
                                  <a:pt x="3089" y="29"/>
                                </a:lnTo>
                                <a:lnTo>
                                  <a:pt x="3175" y="29"/>
                                </a:lnTo>
                                <a:lnTo>
                                  <a:pt x="3262" y="29"/>
                                </a:lnTo>
                                <a:lnTo>
                                  <a:pt x="3351" y="29"/>
                                </a:lnTo>
                                <a:lnTo>
                                  <a:pt x="3442" y="29"/>
                                </a:lnTo>
                                <a:lnTo>
                                  <a:pt x="3534" y="29"/>
                                </a:lnTo>
                                <a:lnTo>
                                  <a:pt x="3628" y="29"/>
                                </a:lnTo>
                                <a:lnTo>
                                  <a:pt x="3724" y="29"/>
                                </a:lnTo>
                                <a:lnTo>
                                  <a:pt x="3822" y="29"/>
                                </a:lnTo>
                                <a:lnTo>
                                  <a:pt x="3921" y="29"/>
                                </a:lnTo>
                                <a:lnTo>
                                  <a:pt x="4023" y="29"/>
                                </a:lnTo>
                                <a:lnTo>
                                  <a:pt x="4126" y="29"/>
                                </a:lnTo>
                                <a:lnTo>
                                  <a:pt x="4231" y="29"/>
                                </a:lnTo>
                                <a:lnTo>
                                  <a:pt x="4338" y="29"/>
                                </a:lnTo>
                                <a:lnTo>
                                  <a:pt x="4447" y="29"/>
                                </a:lnTo>
                                <a:lnTo>
                                  <a:pt x="4558" y="29"/>
                                </a:lnTo>
                                <a:lnTo>
                                  <a:pt x="4670" y="29"/>
                                </a:lnTo>
                                <a:lnTo>
                                  <a:pt x="4785" y="29"/>
                                </a:lnTo>
                                <a:lnTo>
                                  <a:pt x="4902" y="29"/>
                                </a:lnTo>
                                <a:lnTo>
                                  <a:pt x="4904" y="29"/>
                                </a:lnTo>
                                <a:lnTo>
                                  <a:pt x="4907" y="29"/>
                                </a:lnTo>
                                <a:lnTo>
                                  <a:pt x="4910" y="29"/>
                                </a:lnTo>
                                <a:lnTo>
                                  <a:pt x="4913" y="30"/>
                                </a:lnTo>
                                <a:lnTo>
                                  <a:pt x="4916" y="30"/>
                                </a:lnTo>
                                <a:lnTo>
                                  <a:pt x="4919" y="30"/>
                                </a:lnTo>
                                <a:lnTo>
                                  <a:pt x="4922" y="30"/>
                                </a:lnTo>
                                <a:lnTo>
                                  <a:pt x="4925" y="31"/>
                                </a:lnTo>
                                <a:lnTo>
                                  <a:pt x="4928" y="31"/>
                                </a:lnTo>
                                <a:lnTo>
                                  <a:pt x="4930" y="31"/>
                                </a:lnTo>
                                <a:lnTo>
                                  <a:pt x="4933" y="32"/>
                                </a:lnTo>
                                <a:lnTo>
                                  <a:pt x="4936" y="32"/>
                                </a:lnTo>
                                <a:lnTo>
                                  <a:pt x="4939" y="33"/>
                                </a:lnTo>
                                <a:lnTo>
                                  <a:pt x="4942" y="33"/>
                                </a:lnTo>
                                <a:lnTo>
                                  <a:pt x="4945" y="34"/>
                                </a:lnTo>
                                <a:lnTo>
                                  <a:pt x="4947" y="34"/>
                                </a:lnTo>
                                <a:lnTo>
                                  <a:pt x="4950" y="35"/>
                                </a:lnTo>
                                <a:lnTo>
                                  <a:pt x="4953" y="36"/>
                                </a:lnTo>
                                <a:lnTo>
                                  <a:pt x="4956" y="36"/>
                                </a:lnTo>
                                <a:lnTo>
                                  <a:pt x="4958" y="37"/>
                                </a:lnTo>
                                <a:lnTo>
                                  <a:pt x="4961" y="38"/>
                                </a:lnTo>
                                <a:lnTo>
                                  <a:pt x="4964" y="39"/>
                                </a:lnTo>
                                <a:lnTo>
                                  <a:pt x="4966" y="39"/>
                                </a:lnTo>
                                <a:lnTo>
                                  <a:pt x="4969" y="40"/>
                                </a:lnTo>
                                <a:lnTo>
                                  <a:pt x="4972" y="41"/>
                                </a:lnTo>
                                <a:lnTo>
                                  <a:pt x="4974" y="42"/>
                                </a:lnTo>
                                <a:lnTo>
                                  <a:pt x="4977" y="43"/>
                                </a:lnTo>
                                <a:lnTo>
                                  <a:pt x="4979" y="44"/>
                                </a:lnTo>
                                <a:lnTo>
                                  <a:pt x="4982" y="45"/>
                                </a:lnTo>
                                <a:lnTo>
                                  <a:pt x="4985" y="46"/>
                                </a:lnTo>
                                <a:lnTo>
                                  <a:pt x="4987" y="47"/>
                                </a:lnTo>
                                <a:lnTo>
                                  <a:pt x="4990" y="48"/>
                                </a:lnTo>
                                <a:lnTo>
                                  <a:pt x="4992" y="50"/>
                                </a:lnTo>
                                <a:lnTo>
                                  <a:pt x="4995" y="51"/>
                                </a:lnTo>
                                <a:lnTo>
                                  <a:pt x="4997" y="52"/>
                                </a:lnTo>
                                <a:lnTo>
                                  <a:pt x="5000" y="53"/>
                                </a:lnTo>
                                <a:lnTo>
                                  <a:pt x="5002" y="55"/>
                                </a:lnTo>
                                <a:lnTo>
                                  <a:pt x="5004" y="56"/>
                                </a:lnTo>
                                <a:lnTo>
                                  <a:pt x="5007" y="57"/>
                                </a:lnTo>
                                <a:lnTo>
                                  <a:pt x="5009" y="59"/>
                                </a:lnTo>
                                <a:lnTo>
                                  <a:pt x="5012" y="60"/>
                                </a:lnTo>
                                <a:lnTo>
                                  <a:pt x="5014" y="62"/>
                                </a:lnTo>
                                <a:lnTo>
                                  <a:pt x="5016" y="63"/>
                                </a:lnTo>
                                <a:lnTo>
                                  <a:pt x="5019" y="65"/>
                                </a:lnTo>
                                <a:lnTo>
                                  <a:pt x="5021" y="66"/>
                                </a:lnTo>
                                <a:lnTo>
                                  <a:pt x="5023" y="68"/>
                                </a:lnTo>
                                <a:lnTo>
                                  <a:pt x="5025" y="69"/>
                                </a:lnTo>
                                <a:lnTo>
                                  <a:pt x="5027" y="71"/>
                                </a:lnTo>
                                <a:lnTo>
                                  <a:pt x="5030" y="72"/>
                                </a:lnTo>
                                <a:lnTo>
                                  <a:pt x="5032" y="74"/>
                                </a:lnTo>
                                <a:lnTo>
                                  <a:pt x="5034" y="76"/>
                                </a:lnTo>
                                <a:lnTo>
                                  <a:pt x="5036" y="78"/>
                                </a:lnTo>
                                <a:lnTo>
                                  <a:pt x="5038" y="79"/>
                                </a:lnTo>
                                <a:lnTo>
                                  <a:pt x="5040" y="81"/>
                                </a:lnTo>
                                <a:lnTo>
                                  <a:pt x="5042" y="83"/>
                                </a:lnTo>
                                <a:lnTo>
                                  <a:pt x="5044" y="85"/>
                                </a:lnTo>
                                <a:lnTo>
                                  <a:pt x="5046" y="87"/>
                                </a:lnTo>
                                <a:lnTo>
                                  <a:pt x="5048" y="88"/>
                                </a:lnTo>
                                <a:lnTo>
                                  <a:pt x="5050" y="90"/>
                                </a:lnTo>
                                <a:lnTo>
                                  <a:pt x="5052" y="92"/>
                                </a:lnTo>
                                <a:lnTo>
                                  <a:pt x="5054" y="94"/>
                                </a:lnTo>
                                <a:lnTo>
                                  <a:pt x="5056" y="96"/>
                                </a:lnTo>
                                <a:lnTo>
                                  <a:pt x="5058" y="98"/>
                                </a:lnTo>
                                <a:lnTo>
                                  <a:pt x="5060" y="100"/>
                                </a:lnTo>
                                <a:lnTo>
                                  <a:pt x="5062" y="102"/>
                                </a:lnTo>
                                <a:lnTo>
                                  <a:pt x="5063" y="104"/>
                                </a:lnTo>
                                <a:lnTo>
                                  <a:pt x="5065" y="106"/>
                                </a:lnTo>
                                <a:lnTo>
                                  <a:pt x="5067" y="109"/>
                                </a:lnTo>
                                <a:lnTo>
                                  <a:pt x="5068" y="111"/>
                                </a:lnTo>
                                <a:lnTo>
                                  <a:pt x="5070" y="113"/>
                                </a:lnTo>
                                <a:lnTo>
                                  <a:pt x="5072" y="115"/>
                                </a:lnTo>
                                <a:lnTo>
                                  <a:pt x="5073" y="117"/>
                                </a:lnTo>
                                <a:lnTo>
                                  <a:pt x="5075" y="120"/>
                                </a:lnTo>
                                <a:lnTo>
                                  <a:pt x="5077" y="122"/>
                                </a:lnTo>
                                <a:lnTo>
                                  <a:pt x="5078" y="124"/>
                                </a:lnTo>
                                <a:lnTo>
                                  <a:pt x="5080" y="126"/>
                                </a:lnTo>
                                <a:lnTo>
                                  <a:pt x="5081" y="129"/>
                                </a:lnTo>
                                <a:lnTo>
                                  <a:pt x="5083" y="131"/>
                                </a:lnTo>
                                <a:lnTo>
                                  <a:pt x="5084" y="133"/>
                                </a:lnTo>
                                <a:lnTo>
                                  <a:pt x="5085" y="136"/>
                                </a:lnTo>
                                <a:lnTo>
                                  <a:pt x="5087" y="138"/>
                                </a:lnTo>
                                <a:lnTo>
                                  <a:pt x="5088" y="141"/>
                                </a:lnTo>
                                <a:lnTo>
                                  <a:pt x="5089" y="143"/>
                                </a:lnTo>
                                <a:lnTo>
                                  <a:pt x="5091" y="145"/>
                                </a:lnTo>
                                <a:lnTo>
                                  <a:pt x="5092" y="148"/>
                                </a:lnTo>
                                <a:lnTo>
                                  <a:pt x="5093" y="150"/>
                                </a:lnTo>
                                <a:lnTo>
                                  <a:pt x="5094" y="153"/>
                                </a:lnTo>
                                <a:lnTo>
                                  <a:pt x="5095" y="155"/>
                                </a:lnTo>
                                <a:lnTo>
                                  <a:pt x="5096" y="158"/>
                                </a:lnTo>
                                <a:lnTo>
                                  <a:pt x="5097" y="160"/>
                                </a:lnTo>
                                <a:lnTo>
                                  <a:pt x="5099" y="163"/>
                                </a:lnTo>
                                <a:lnTo>
                                  <a:pt x="5100" y="166"/>
                                </a:lnTo>
                                <a:lnTo>
                                  <a:pt x="5100" y="168"/>
                                </a:lnTo>
                                <a:lnTo>
                                  <a:pt x="5101" y="171"/>
                                </a:lnTo>
                                <a:lnTo>
                                  <a:pt x="5102" y="174"/>
                                </a:lnTo>
                                <a:lnTo>
                                  <a:pt x="5103" y="176"/>
                                </a:lnTo>
                                <a:lnTo>
                                  <a:pt x="5104" y="179"/>
                                </a:lnTo>
                                <a:lnTo>
                                  <a:pt x="5105" y="182"/>
                                </a:lnTo>
                                <a:lnTo>
                                  <a:pt x="5106" y="184"/>
                                </a:lnTo>
                                <a:lnTo>
                                  <a:pt x="5106" y="187"/>
                                </a:lnTo>
                                <a:lnTo>
                                  <a:pt x="5107" y="190"/>
                                </a:lnTo>
                                <a:lnTo>
                                  <a:pt x="5108" y="192"/>
                                </a:lnTo>
                                <a:lnTo>
                                  <a:pt x="5108" y="195"/>
                                </a:lnTo>
                                <a:lnTo>
                                  <a:pt x="5109" y="198"/>
                                </a:lnTo>
                                <a:lnTo>
                                  <a:pt x="5109" y="201"/>
                                </a:lnTo>
                                <a:lnTo>
                                  <a:pt x="5110" y="204"/>
                                </a:lnTo>
                                <a:lnTo>
                                  <a:pt x="5110" y="206"/>
                                </a:lnTo>
                                <a:lnTo>
                                  <a:pt x="5111" y="209"/>
                                </a:lnTo>
                                <a:lnTo>
                                  <a:pt x="5111" y="212"/>
                                </a:lnTo>
                                <a:lnTo>
                                  <a:pt x="5112" y="215"/>
                                </a:lnTo>
                                <a:lnTo>
                                  <a:pt x="5112" y="218"/>
                                </a:lnTo>
                                <a:lnTo>
                                  <a:pt x="5112" y="221"/>
                                </a:lnTo>
                                <a:lnTo>
                                  <a:pt x="5113" y="223"/>
                                </a:lnTo>
                                <a:lnTo>
                                  <a:pt x="5113" y="226"/>
                                </a:lnTo>
                                <a:lnTo>
                                  <a:pt x="5113" y="229"/>
                                </a:lnTo>
                                <a:lnTo>
                                  <a:pt x="5113" y="232"/>
                                </a:lnTo>
                                <a:lnTo>
                                  <a:pt x="5113" y="235"/>
                                </a:lnTo>
                                <a:lnTo>
                                  <a:pt x="5113" y="238"/>
                                </a:lnTo>
                                <a:lnTo>
                                  <a:pt x="5113" y="241"/>
                                </a:lnTo>
                                <a:lnTo>
                                  <a:pt x="5113" y="242"/>
                                </a:lnTo>
                                <a:lnTo>
                                  <a:pt x="5113" y="243"/>
                                </a:lnTo>
                                <a:lnTo>
                                  <a:pt x="5113" y="244"/>
                                </a:lnTo>
                                <a:lnTo>
                                  <a:pt x="5113" y="245"/>
                                </a:lnTo>
                                <a:lnTo>
                                  <a:pt x="5113" y="246"/>
                                </a:lnTo>
                                <a:lnTo>
                                  <a:pt x="5113" y="247"/>
                                </a:lnTo>
                                <a:lnTo>
                                  <a:pt x="5113" y="248"/>
                                </a:lnTo>
                                <a:lnTo>
                                  <a:pt x="5113" y="250"/>
                                </a:lnTo>
                                <a:lnTo>
                                  <a:pt x="5113" y="251"/>
                                </a:lnTo>
                                <a:lnTo>
                                  <a:pt x="5113" y="252"/>
                                </a:lnTo>
                                <a:lnTo>
                                  <a:pt x="5113" y="254"/>
                                </a:lnTo>
                                <a:lnTo>
                                  <a:pt x="5113" y="256"/>
                                </a:lnTo>
                                <a:lnTo>
                                  <a:pt x="5113" y="258"/>
                                </a:lnTo>
                                <a:lnTo>
                                  <a:pt x="5113" y="260"/>
                                </a:lnTo>
                                <a:lnTo>
                                  <a:pt x="5113" y="262"/>
                                </a:lnTo>
                                <a:lnTo>
                                  <a:pt x="5113" y="264"/>
                                </a:lnTo>
                                <a:lnTo>
                                  <a:pt x="5113" y="266"/>
                                </a:lnTo>
                                <a:lnTo>
                                  <a:pt x="5113" y="269"/>
                                </a:lnTo>
                                <a:lnTo>
                                  <a:pt x="5113" y="272"/>
                                </a:lnTo>
                                <a:lnTo>
                                  <a:pt x="5113" y="275"/>
                                </a:lnTo>
                                <a:lnTo>
                                  <a:pt x="5113" y="278"/>
                                </a:lnTo>
                                <a:lnTo>
                                  <a:pt x="5113" y="281"/>
                                </a:lnTo>
                                <a:lnTo>
                                  <a:pt x="5113" y="285"/>
                                </a:lnTo>
                                <a:lnTo>
                                  <a:pt x="5113" y="289"/>
                                </a:lnTo>
                                <a:lnTo>
                                  <a:pt x="5113" y="293"/>
                                </a:lnTo>
                                <a:lnTo>
                                  <a:pt x="5113" y="297"/>
                                </a:lnTo>
                                <a:lnTo>
                                  <a:pt x="5113" y="301"/>
                                </a:lnTo>
                                <a:lnTo>
                                  <a:pt x="5113" y="306"/>
                                </a:lnTo>
                                <a:lnTo>
                                  <a:pt x="5113" y="311"/>
                                </a:lnTo>
                                <a:lnTo>
                                  <a:pt x="5113" y="316"/>
                                </a:lnTo>
                                <a:lnTo>
                                  <a:pt x="5113" y="321"/>
                                </a:lnTo>
                                <a:lnTo>
                                  <a:pt x="5113" y="327"/>
                                </a:lnTo>
                                <a:lnTo>
                                  <a:pt x="5113" y="333"/>
                                </a:lnTo>
                                <a:lnTo>
                                  <a:pt x="5113" y="339"/>
                                </a:lnTo>
                                <a:lnTo>
                                  <a:pt x="5113" y="345"/>
                                </a:lnTo>
                                <a:lnTo>
                                  <a:pt x="5113" y="352"/>
                                </a:lnTo>
                                <a:lnTo>
                                  <a:pt x="5113" y="359"/>
                                </a:lnTo>
                                <a:lnTo>
                                  <a:pt x="5113" y="366"/>
                                </a:lnTo>
                                <a:lnTo>
                                  <a:pt x="5113" y="374"/>
                                </a:lnTo>
                                <a:lnTo>
                                  <a:pt x="5113" y="382"/>
                                </a:lnTo>
                                <a:lnTo>
                                  <a:pt x="5113" y="390"/>
                                </a:lnTo>
                                <a:lnTo>
                                  <a:pt x="5113" y="398"/>
                                </a:lnTo>
                                <a:lnTo>
                                  <a:pt x="5113" y="407"/>
                                </a:lnTo>
                                <a:lnTo>
                                  <a:pt x="5113" y="416"/>
                                </a:lnTo>
                                <a:lnTo>
                                  <a:pt x="5113" y="425"/>
                                </a:lnTo>
                                <a:lnTo>
                                  <a:pt x="5113" y="435"/>
                                </a:lnTo>
                                <a:lnTo>
                                  <a:pt x="5113" y="445"/>
                                </a:lnTo>
                                <a:lnTo>
                                  <a:pt x="5113" y="455"/>
                                </a:lnTo>
                                <a:lnTo>
                                  <a:pt x="5113" y="466"/>
                                </a:lnTo>
                                <a:lnTo>
                                  <a:pt x="5113" y="477"/>
                                </a:lnTo>
                                <a:lnTo>
                                  <a:pt x="5113" y="489"/>
                                </a:lnTo>
                                <a:lnTo>
                                  <a:pt x="5113" y="500"/>
                                </a:lnTo>
                                <a:lnTo>
                                  <a:pt x="5113" y="513"/>
                                </a:lnTo>
                                <a:lnTo>
                                  <a:pt x="5113" y="525"/>
                                </a:lnTo>
                                <a:lnTo>
                                  <a:pt x="5113" y="538"/>
                                </a:lnTo>
                                <a:lnTo>
                                  <a:pt x="5113" y="551"/>
                                </a:lnTo>
                                <a:lnTo>
                                  <a:pt x="5113" y="565"/>
                                </a:lnTo>
                                <a:lnTo>
                                  <a:pt x="5113" y="579"/>
                                </a:lnTo>
                                <a:lnTo>
                                  <a:pt x="5113" y="594"/>
                                </a:lnTo>
                                <a:lnTo>
                                  <a:pt x="5113" y="609"/>
                                </a:lnTo>
                                <a:lnTo>
                                  <a:pt x="5113" y="624"/>
                                </a:lnTo>
                                <a:lnTo>
                                  <a:pt x="5113" y="640"/>
                                </a:lnTo>
                                <a:lnTo>
                                  <a:pt x="5113" y="656"/>
                                </a:lnTo>
                                <a:lnTo>
                                  <a:pt x="5113" y="672"/>
                                </a:lnTo>
                                <a:lnTo>
                                  <a:pt x="5113" y="689"/>
                                </a:lnTo>
                                <a:lnTo>
                                  <a:pt x="5113" y="707"/>
                                </a:lnTo>
                                <a:lnTo>
                                  <a:pt x="5113" y="725"/>
                                </a:lnTo>
                                <a:lnTo>
                                  <a:pt x="5113" y="743"/>
                                </a:lnTo>
                                <a:lnTo>
                                  <a:pt x="5113" y="762"/>
                                </a:lnTo>
                                <a:lnTo>
                                  <a:pt x="5113" y="781"/>
                                </a:lnTo>
                                <a:lnTo>
                                  <a:pt x="5113" y="801"/>
                                </a:lnTo>
                                <a:lnTo>
                                  <a:pt x="5113" y="821"/>
                                </a:lnTo>
                                <a:lnTo>
                                  <a:pt x="5113" y="842"/>
                                </a:lnTo>
                                <a:lnTo>
                                  <a:pt x="5113" y="863"/>
                                </a:lnTo>
                                <a:lnTo>
                                  <a:pt x="5113" y="885"/>
                                </a:lnTo>
                                <a:lnTo>
                                  <a:pt x="5113" y="907"/>
                                </a:lnTo>
                                <a:lnTo>
                                  <a:pt x="5113" y="930"/>
                                </a:lnTo>
                                <a:lnTo>
                                  <a:pt x="5113" y="953"/>
                                </a:lnTo>
                                <a:lnTo>
                                  <a:pt x="5113" y="977"/>
                                </a:lnTo>
                                <a:lnTo>
                                  <a:pt x="5113" y="1001"/>
                                </a:lnTo>
                                <a:lnTo>
                                  <a:pt x="5113" y="1026"/>
                                </a:lnTo>
                                <a:lnTo>
                                  <a:pt x="5113" y="1051"/>
                                </a:lnTo>
                                <a:lnTo>
                                  <a:pt x="5113" y="1077"/>
                                </a:lnTo>
                                <a:lnTo>
                                  <a:pt x="5113" y="1103"/>
                                </a:lnTo>
                                <a:lnTo>
                                  <a:pt x="5113" y="1130"/>
                                </a:lnTo>
                                <a:lnTo>
                                  <a:pt x="5113" y="1158"/>
                                </a:lnTo>
                                <a:lnTo>
                                  <a:pt x="5113" y="1186"/>
                                </a:lnTo>
                                <a:lnTo>
                                  <a:pt x="5113" y="1215"/>
                                </a:lnTo>
                                <a:lnTo>
                                  <a:pt x="5113" y="1244"/>
                                </a:lnTo>
                                <a:lnTo>
                                  <a:pt x="5113" y="1274"/>
                                </a:lnTo>
                                <a:lnTo>
                                  <a:pt x="5113" y="1304"/>
                                </a:lnTo>
                                <a:lnTo>
                                  <a:pt x="5113" y="1335"/>
                                </a:lnTo>
                                <a:lnTo>
                                  <a:pt x="5113" y="1366"/>
                                </a:lnTo>
                                <a:lnTo>
                                  <a:pt x="5113" y="1399"/>
                                </a:lnTo>
                                <a:lnTo>
                                  <a:pt x="5113" y="1431"/>
                                </a:lnTo>
                                <a:lnTo>
                                  <a:pt x="5113" y="1465"/>
                                </a:lnTo>
                                <a:lnTo>
                                  <a:pt x="5113" y="1499"/>
                                </a:lnTo>
                                <a:lnTo>
                                  <a:pt x="5113" y="1533"/>
                                </a:lnTo>
                                <a:lnTo>
                                  <a:pt x="5113" y="1569"/>
                                </a:lnTo>
                                <a:lnTo>
                                  <a:pt x="5113" y="1605"/>
                                </a:lnTo>
                                <a:lnTo>
                                  <a:pt x="5113" y="1641"/>
                                </a:lnTo>
                                <a:lnTo>
                                  <a:pt x="5113" y="1678"/>
                                </a:lnTo>
                                <a:lnTo>
                                  <a:pt x="5113" y="1716"/>
                                </a:lnTo>
                                <a:lnTo>
                                  <a:pt x="5113" y="1755"/>
                                </a:lnTo>
                                <a:lnTo>
                                  <a:pt x="5113" y="1794"/>
                                </a:lnTo>
                                <a:lnTo>
                                  <a:pt x="5113" y="1834"/>
                                </a:lnTo>
                                <a:lnTo>
                                  <a:pt x="5113" y="1836"/>
                                </a:lnTo>
                                <a:lnTo>
                                  <a:pt x="5113" y="1839"/>
                                </a:lnTo>
                                <a:lnTo>
                                  <a:pt x="5113" y="1842"/>
                                </a:lnTo>
                                <a:lnTo>
                                  <a:pt x="5113" y="1845"/>
                                </a:lnTo>
                                <a:lnTo>
                                  <a:pt x="5113" y="1848"/>
                                </a:lnTo>
                                <a:lnTo>
                                  <a:pt x="5113" y="1851"/>
                                </a:lnTo>
                                <a:lnTo>
                                  <a:pt x="5112" y="1854"/>
                                </a:lnTo>
                                <a:lnTo>
                                  <a:pt x="5112" y="1857"/>
                                </a:lnTo>
                                <a:lnTo>
                                  <a:pt x="5112" y="1860"/>
                                </a:lnTo>
                                <a:lnTo>
                                  <a:pt x="5111" y="1862"/>
                                </a:lnTo>
                                <a:lnTo>
                                  <a:pt x="5111" y="1865"/>
                                </a:lnTo>
                                <a:lnTo>
                                  <a:pt x="5110" y="1868"/>
                                </a:lnTo>
                                <a:lnTo>
                                  <a:pt x="5110" y="1871"/>
                                </a:lnTo>
                                <a:lnTo>
                                  <a:pt x="5109" y="1874"/>
                                </a:lnTo>
                                <a:lnTo>
                                  <a:pt x="5109" y="1877"/>
                                </a:lnTo>
                                <a:lnTo>
                                  <a:pt x="5108" y="1879"/>
                                </a:lnTo>
                                <a:lnTo>
                                  <a:pt x="5108" y="1882"/>
                                </a:lnTo>
                                <a:lnTo>
                                  <a:pt x="5107" y="1885"/>
                                </a:lnTo>
                                <a:lnTo>
                                  <a:pt x="5106" y="1888"/>
                                </a:lnTo>
                                <a:lnTo>
                                  <a:pt x="5106" y="1890"/>
                                </a:lnTo>
                                <a:lnTo>
                                  <a:pt x="5105" y="1893"/>
                                </a:lnTo>
                                <a:lnTo>
                                  <a:pt x="5104" y="1896"/>
                                </a:lnTo>
                                <a:lnTo>
                                  <a:pt x="5103" y="1898"/>
                                </a:lnTo>
                                <a:lnTo>
                                  <a:pt x="5102" y="1901"/>
                                </a:lnTo>
                                <a:lnTo>
                                  <a:pt x="5101" y="1904"/>
                                </a:lnTo>
                                <a:lnTo>
                                  <a:pt x="5100" y="1906"/>
                                </a:lnTo>
                                <a:lnTo>
                                  <a:pt x="5100" y="1909"/>
                                </a:lnTo>
                                <a:lnTo>
                                  <a:pt x="5099" y="1911"/>
                                </a:lnTo>
                                <a:lnTo>
                                  <a:pt x="5097" y="1914"/>
                                </a:lnTo>
                                <a:lnTo>
                                  <a:pt x="5096" y="1917"/>
                                </a:lnTo>
                                <a:lnTo>
                                  <a:pt x="5095" y="1919"/>
                                </a:lnTo>
                                <a:lnTo>
                                  <a:pt x="5094" y="1922"/>
                                </a:lnTo>
                                <a:lnTo>
                                  <a:pt x="5093" y="1924"/>
                                </a:lnTo>
                                <a:lnTo>
                                  <a:pt x="5092" y="1927"/>
                                </a:lnTo>
                                <a:lnTo>
                                  <a:pt x="5091" y="1929"/>
                                </a:lnTo>
                                <a:lnTo>
                                  <a:pt x="5089" y="1932"/>
                                </a:lnTo>
                                <a:lnTo>
                                  <a:pt x="5088" y="1934"/>
                                </a:lnTo>
                                <a:lnTo>
                                  <a:pt x="5087" y="1936"/>
                                </a:lnTo>
                                <a:lnTo>
                                  <a:pt x="5085" y="1939"/>
                                </a:lnTo>
                                <a:lnTo>
                                  <a:pt x="5084" y="1941"/>
                                </a:lnTo>
                                <a:lnTo>
                                  <a:pt x="5083" y="1944"/>
                                </a:lnTo>
                                <a:lnTo>
                                  <a:pt x="5081" y="1946"/>
                                </a:lnTo>
                                <a:lnTo>
                                  <a:pt x="5080" y="1948"/>
                                </a:lnTo>
                                <a:lnTo>
                                  <a:pt x="5078" y="1951"/>
                                </a:lnTo>
                                <a:lnTo>
                                  <a:pt x="5077" y="1953"/>
                                </a:lnTo>
                                <a:lnTo>
                                  <a:pt x="5075" y="1955"/>
                                </a:lnTo>
                                <a:lnTo>
                                  <a:pt x="5073" y="1957"/>
                                </a:lnTo>
                                <a:lnTo>
                                  <a:pt x="5072" y="1959"/>
                                </a:lnTo>
                                <a:lnTo>
                                  <a:pt x="5070" y="1962"/>
                                </a:lnTo>
                                <a:lnTo>
                                  <a:pt x="5068" y="1964"/>
                                </a:lnTo>
                                <a:lnTo>
                                  <a:pt x="5067" y="1966"/>
                                </a:lnTo>
                                <a:lnTo>
                                  <a:pt x="5065" y="1968"/>
                                </a:lnTo>
                                <a:lnTo>
                                  <a:pt x="5063" y="1970"/>
                                </a:lnTo>
                                <a:lnTo>
                                  <a:pt x="5062" y="1972"/>
                                </a:lnTo>
                                <a:lnTo>
                                  <a:pt x="5060" y="1974"/>
                                </a:lnTo>
                                <a:lnTo>
                                  <a:pt x="5058" y="1976"/>
                                </a:lnTo>
                                <a:lnTo>
                                  <a:pt x="5056" y="1978"/>
                                </a:lnTo>
                                <a:lnTo>
                                  <a:pt x="5054" y="1980"/>
                                </a:lnTo>
                                <a:lnTo>
                                  <a:pt x="5052" y="1982"/>
                                </a:lnTo>
                                <a:lnTo>
                                  <a:pt x="5050" y="1984"/>
                                </a:lnTo>
                                <a:lnTo>
                                  <a:pt x="5048" y="1986"/>
                                </a:lnTo>
                                <a:lnTo>
                                  <a:pt x="5046" y="1988"/>
                                </a:lnTo>
                                <a:lnTo>
                                  <a:pt x="5044" y="1990"/>
                                </a:lnTo>
                                <a:lnTo>
                                  <a:pt x="5042" y="1992"/>
                                </a:lnTo>
                                <a:lnTo>
                                  <a:pt x="5040" y="1994"/>
                                </a:lnTo>
                                <a:lnTo>
                                  <a:pt x="5038" y="1995"/>
                                </a:lnTo>
                                <a:lnTo>
                                  <a:pt x="5036" y="1997"/>
                                </a:lnTo>
                                <a:lnTo>
                                  <a:pt x="5034" y="1999"/>
                                </a:lnTo>
                                <a:lnTo>
                                  <a:pt x="5032" y="2000"/>
                                </a:lnTo>
                                <a:lnTo>
                                  <a:pt x="5030" y="2002"/>
                                </a:lnTo>
                                <a:lnTo>
                                  <a:pt x="5027" y="2004"/>
                                </a:lnTo>
                                <a:lnTo>
                                  <a:pt x="5025" y="2005"/>
                                </a:lnTo>
                                <a:lnTo>
                                  <a:pt x="5023" y="2007"/>
                                </a:lnTo>
                                <a:lnTo>
                                  <a:pt x="5021" y="2009"/>
                                </a:lnTo>
                                <a:lnTo>
                                  <a:pt x="5019" y="2010"/>
                                </a:lnTo>
                                <a:lnTo>
                                  <a:pt x="5016" y="2012"/>
                                </a:lnTo>
                                <a:lnTo>
                                  <a:pt x="5014" y="2013"/>
                                </a:lnTo>
                                <a:lnTo>
                                  <a:pt x="5012" y="2015"/>
                                </a:lnTo>
                                <a:lnTo>
                                  <a:pt x="5009" y="2016"/>
                                </a:lnTo>
                                <a:lnTo>
                                  <a:pt x="5007" y="2017"/>
                                </a:lnTo>
                                <a:lnTo>
                                  <a:pt x="5004" y="2019"/>
                                </a:lnTo>
                                <a:lnTo>
                                  <a:pt x="5002" y="2020"/>
                                </a:lnTo>
                                <a:lnTo>
                                  <a:pt x="5000" y="2021"/>
                                </a:lnTo>
                                <a:lnTo>
                                  <a:pt x="4997" y="2023"/>
                                </a:lnTo>
                                <a:lnTo>
                                  <a:pt x="4995" y="2024"/>
                                </a:lnTo>
                                <a:lnTo>
                                  <a:pt x="4992" y="2025"/>
                                </a:lnTo>
                                <a:lnTo>
                                  <a:pt x="4990" y="2026"/>
                                </a:lnTo>
                                <a:lnTo>
                                  <a:pt x="4987" y="2027"/>
                                </a:lnTo>
                                <a:lnTo>
                                  <a:pt x="4985" y="2028"/>
                                </a:lnTo>
                                <a:lnTo>
                                  <a:pt x="4982" y="2029"/>
                                </a:lnTo>
                                <a:lnTo>
                                  <a:pt x="4979" y="2031"/>
                                </a:lnTo>
                                <a:lnTo>
                                  <a:pt x="4977" y="2032"/>
                                </a:lnTo>
                                <a:lnTo>
                                  <a:pt x="4974" y="2032"/>
                                </a:lnTo>
                                <a:lnTo>
                                  <a:pt x="4972" y="2033"/>
                                </a:lnTo>
                                <a:lnTo>
                                  <a:pt x="4969" y="2034"/>
                                </a:lnTo>
                                <a:lnTo>
                                  <a:pt x="4966" y="2035"/>
                                </a:lnTo>
                                <a:lnTo>
                                  <a:pt x="4964" y="2036"/>
                                </a:lnTo>
                                <a:lnTo>
                                  <a:pt x="4961" y="2037"/>
                                </a:lnTo>
                                <a:lnTo>
                                  <a:pt x="4958" y="2038"/>
                                </a:lnTo>
                                <a:lnTo>
                                  <a:pt x="4956" y="2038"/>
                                </a:lnTo>
                                <a:lnTo>
                                  <a:pt x="4953" y="2039"/>
                                </a:lnTo>
                                <a:lnTo>
                                  <a:pt x="4950" y="2040"/>
                                </a:lnTo>
                                <a:lnTo>
                                  <a:pt x="4947" y="2040"/>
                                </a:lnTo>
                                <a:lnTo>
                                  <a:pt x="4945" y="2041"/>
                                </a:lnTo>
                                <a:lnTo>
                                  <a:pt x="4942" y="2041"/>
                                </a:lnTo>
                                <a:lnTo>
                                  <a:pt x="4939" y="2042"/>
                                </a:lnTo>
                                <a:lnTo>
                                  <a:pt x="4936" y="2042"/>
                                </a:lnTo>
                                <a:lnTo>
                                  <a:pt x="4933" y="2043"/>
                                </a:lnTo>
                                <a:lnTo>
                                  <a:pt x="4930" y="2043"/>
                                </a:lnTo>
                                <a:lnTo>
                                  <a:pt x="4928" y="2044"/>
                                </a:lnTo>
                                <a:lnTo>
                                  <a:pt x="4925" y="2044"/>
                                </a:lnTo>
                                <a:lnTo>
                                  <a:pt x="4922" y="2044"/>
                                </a:lnTo>
                                <a:lnTo>
                                  <a:pt x="4919" y="2045"/>
                                </a:lnTo>
                                <a:lnTo>
                                  <a:pt x="4916" y="2045"/>
                                </a:lnTo>
                                <a:lnTo>
                                  <a:pt x="4913" y="2045"/>
                                </a:lnTo>
                                <a:lnTo>
                                  <a:pt x="4910" y="2045"/>
                                </a:lnTo>
                                <a:lnTo>
                                  <a:pt x="4907" y="2045"/>
                                </a:lnTo>
                                <a:lnTo>
                                  <a:pt x="4904" y="2045"/>
                                </a:lnTo>
                                <a:lnTo>
                                  <a:pt x="4902" y="2045"/>
                                </a:lnTo>
                                <a:lnTo>
                                  <a:pt x="4901" y="2045"/>
                                </a:lnTo>
                                <a:lnTo>
                                  <a:pt x="4900" y="2045"/>
                                </a:lnTo>
                                <a:lnTo>
                                  <a:pt x="4899" y="2045"/>
                                </a:lnTo>
                                <a:lnTo>
                                  <a:pt x="4898" y="2045"/>
                                </a:lnTo>
                                <a:lnTo>
                                  <a:pt x="4897" y="2045"/>
                                </a:lnTo>
                                <a:lnTo>
                                  <a:pt x="4895" y="2045"/>
                                </a:lnTo>
                                <a:lnTo>
                                  <a:pt x="4894" y="2045"/>
                                </a:lnTo>
                                <a:lnTo>
                                  <a:pt x="4892" y="2045"/>
                                </a:lnTo>
                                <a:lnTo>
                                  <a:pt x="4890" y="2045"/>
                                </a:lnTo>
                                <a:lnTo>
                                  <a:pt x="4888" y="2045"/>
                                </a:lnTo>
                                <a:lnTo>
                                  <a:pt x="4885" y="2045"/>
                                </a:lnTo>
                                <a:lnTo>
                                  <a:pt x="4883" y="2045"/>
                                </a:lnTo>
                                <a:lnTo>
                                  <a:pt x="4879" y="2045"/>
                                </a:lnTo>
                                <a:lnTo>
                                  <a:pt x="4876" y="2045"/>
                                </a:lnTo>
                                <a:lnTo>
                                  <a:pt x="4872" y="2045"/>
                                </a:lnTo>
                                <a:lnTo>
                                  <a:pt x="4868" y="2045"/>
                                </a:lnTo>
                                <a:lnTo>
                                  <a:pt x="4863" y="2045"/>
                                </a:lnTo>
                                <a:lnTo>
                                  <a:pt x="4858" y="2045"/>
                                </a:lnTo>
                                <a:lnTo>
                                  <a:pt x="4853" y="2045"/>
                                </a:lnTo>
                                <a:lnTo>
                                  <a:pt x="4847" y="2045"/>
                                </a:lnTo>
                                <a:lnTo>
                                  <a:pt x="4841" y="2045"/>
                                </a:lnTo>
                                <a:lnTo>
                                  <a:pt x="4834" y="2045"/>
                                </a:lnTo>
                                <a:lnTo>
                                  <a:pt x="4827" y="2045"/>
                                </a:lnTo>
                                <a:lnTo>
                                  <a:pt x="4819" y="2045"/>
                                </a:lnTo>
                                <a:lnTo>
                                  <a:pt x="4811" y="2045"/>
                                </a:lnTo>
                                <a:lnTo>
                                  <a:pt x="4802" y="2045"/>
                                </a:lnTo>
                                <a:lnTo>
                                  <a:pt x="4793" y="2045"/>
                                </a:lnTo>
                                <a:lnTo>
                                  <a:pt x="4783" y="2045"/>
                                </a:lnTo>
                                <a:lnTo>
                                  <a:pt x="4772" y="2045"/>
                                </a:lnTo>
                                <a:lnTo>
                                  <a:pt x="4761" y="2045"/>
                                </a:lnTo>
                                <a:lnTo>
                                  <a:pt x="4750" y="2045"/>
                                </a:lnTo>
                                <a:lnTo>
                                  <a:pt x="4737" y="2045"/>
                                </a:lnTo>
                                <a:lnTo>
                                  <a:pt x="4724" y="2045"/>
                                </a:lnTo>
                                <a:lnTo>
                                  <a:pt x="4711" y="2045"/>
                                </a:lnTo>
                                <a:lnTo>
                                  <a:pt x="4696" y="2045"/>
                                </a:lnTo>
                                <a:lnTo>
                                  <a:pt x="4681" y="2045"/>
                                </a:lnTo>
                                <a:lnTo>
                                  <a:pt x="4666" y="2045"/>
                                </a:lnTo>
                                <a:lnTo>
                                  <a:pt x="4649" y="2045"/>
                                </a:lnTo>
                                <a:lnTo>
                                  <a:pt x="4632" y="2045"/>
                                </a:lnTo>
                                <a:lnTo>
                                  <a:pt x="4614" y="2045"/>
                                </a:lnTo>
                                <a:lnTo>
                                  <a:pt x="4595" y="2045"/>
                                </a:lnTo>
                                <a:lnTo>
                                  <a:pt x="4576" y="2045"/>
                                </a:lnTo>
                                <a:lnTo>
                                  <a:pt x="4556" y="2045"/>
                                </a:lnTo>
                                <a:lnTo>
                                  <a:pt x="4534" y="2045"/>
                                </a:lnTo>
                                <a:lnTo>
                                  <a:pt x="4512" y="2045"/>
                                </a:lnTo>
                                <a:lnTo>
                                  <a:pt x="4490" y="2045"/>
                                </a:lnTo>
                                <a:lnTo>
                                  <a:pt x="4466" y="2045"/>
                                </a:lnTo>
                                <a:lnTo>
                                  <a:pt x="4441" y="2045"/>
                                </a:lnTo>
                                <a:lnTo>
                                  <a:pt x="4416" y="2045"/>
                                </a:lnTo>
                                <a:lnTo>
                                  <a:pt x="4389" y="2045"/>
                                </a:lnTo>
                                <a:lnTo>
                                  <a:pt x="4362" y="2045"/>
                                </a:lnTo>
                                <a:lnTo>
                                  <a:pt x="4333" y="2045"/>
                                </a:lnTo>
                                <a:lnTo>
                                  <a:pt x="4304" y="2045"/>
                                </a:lnTo>
                                <a:lnTo>
                                  <a:pt x="4273" y="2045"/>
                                </a:lnTo>
                                <a:lnTo>
                                  <a:pt x="4242" y="2045"/>
                                </a:lnTo>
                                <a:lnTo>
                                  <a:pt x="4210" y="2045"/>
                                </a:lnTo>
                                <a:lnTo>
                                  <a:pt x="4176" y="2045"/>
                                </a:lnTo>
                                <a:lnTo>
                                  <a:pt x="4142" y="2045"/>
                                </a:lnTo>
                                <a:lnTo>
                                  <a:pt x="4106" y="2045"/>
                                </a:lnTo>
                                <a:lnTo>
                                  <a:pt x="4069" y="2045"/>
                                </a:lnTo>
                                <a:lnTo>
                                  <a:pt x="4031" y="2045"/>
                                </a:lnTo>
                                <a:lnTo>
                                  <a:pt x="3992" y="2045"/>
                                </a:lnTo>
                                <a:lnTo>
                                  <a:pt x="3952" y="2045"/>
                                </a:lnTo>
                                <a:lnTo>
                                  <a:pt x="3911" y="2045"/>
                                </a:lnTo>
                                <a:lnTo>
                                  <a:pt x="3869" y="2045"/>
                                </a:lnTo>
                                <a:lnTo>
                                  <a:pt x="3825" y="2045"/>
                                </a:lnTo>
                                <a:lnTo>
                                  <a:pt x="3780" y="2045"/>
                                </a:lnTo>
                                <a:lnTo>
                                  <a:pt x="3734" y="2045"/>
                                </a:lnTo>
                                <a:lnTo>
                                  <a:pt x="3687" y="2045"/>
                                </a:lnTo>
                                <a:lnTo>
                                  <a:pt x="3638" y="2045"/>
                                </a:lnTo>
                                <a:lnTo>
                                  <a:pt x="3588" y="2045"/>
                                </a:lnTo>
                                <a:lnTo>
                                  <a:pt x="3537" y="2045"/>
                                </a:lnTo>
                                <a:lnTo>
                                  <a:pt x="3485" y="2045"/>
                                </a:lnTo>
                                <a:lnTo>
                                  <a:pt x="3431" y="2045"/>
                                </a:lnTo>
                                <a:lnTo>
                                  <a:pt x="3376" y="2045"/>
                                </a:lnTo>
                                <a:lnTo>
                                  <a:pt x="3319" y="2045"/>
                                </a:lnTo>
                                <a:lnTo>
                                  <a:pt x="3261" y="2045"/>
                                </a:lnTo>
                                <a:lnTo>
                                  <a:pt x="3202" y="2045"/>
                                </a:lnTo>
                                <a:lnTo>
                                  <a:pt x="3141" y="2045"/>
                                </a:lnTo>
                                <a:lnTo>
                                  <a:pt x="3079" y="2045"/>
                                </a:lnTo>
                                <a:lnTo>
                                  <a:pt x="3016" y="2045"/>
                                </a:lnTo>
                                <a:lnTo>
                                  <a:pt x="2951" y="2045"/>
                                </a:lnTo>
                                <a:lnTo>
                                  <a:pt x="2884" y="2045"/>
                                </a:lnTo>
                                <a:lnTo>
                                  <a:pt x="2816" y="2045"/>
                                </a:lnTo>
                                <a:lnTo>
                                  <a:pt x="2747" y="2045"/>
                                </a:lnTo>
                                <a:lnTo>
                                  <a:pt x="2676" y="2045"/>
                                </a:lnTo>
                                <a:lnTo>
                                  <a:pt x="2603" y="2045"/>
                                </a:lnTo>
                                <a:lnTo>
                                  <a:pt x="2529" y="2045"/>
                                </a:lnTo>
                                <a:lnTo>
                                  <a:pt x="2453" y="2045"/>
                                </a:lnTo>
                                <a:lnTo>
                                  <a:pt x="2376" y="2045"/>
                                </a:lnTo>
                                <a:lnTo>
                                  <a:pt x="2297" y="2045"/>
                                </a:lnTo>
                                <a:lnTo>
                                  <a:pt x="2216" y="2045"/>
                                </a:lnTo>
                                <a:lnTo>
                                  <a:pt x="2134" y="2045"/>
                                </a:lnTo>
                                <a:lnTo>
                                  <a:pt x="2050" y="2045"/>
                                </a:lnTo>
                                <a:lnTo>
                                  <a:pt x="1965" y="2045"/>
                                </a:lnTo>
                                <a:lnTo>
                                  <a:pt x="1878" y="2045"/>
                                </a:lnTo>
                                <a:lnTo>
                                  <a:pt x="1789" y="2045"/>
                                </a:lnTo>
                                <a:lnTo>
                                  <a:pt x="1698" y="2045"/>
                                </a:lnTo>
                                <a:lnTo>
                                  <a:pt x="1606" y="2045"/>
                                </a:lnTo>
                                <a:lnTo>
                                  <a:pt x="1512" y="2045"/>
                                </a:lnTo>
                                <a:lnTo>
                                  <a:pt x="1416" y="2045"/>
                                </a:lnTo>
                                <a:lnTo>
                                  <a:pt x="1318" y="2045"/>
                                </a:lnTo>
                                <a:lnTo>
                                  <a:pt x="1218" y="2045"/>
                                </a:lnTo>
                                <a:lnTo>
                                  <a:pt x="1117" y="2045"/>
                                </a:lnTo>
                                <a:lnTo>
                                  <a:pt x="1014" y="2045"/>
                                </a:lnTo>
                                <a:lnTo>
                                  <a:pt x="909" y="2045"/>
                                </a:lnTo>
                                <a:lnTo>
                                  <a:pt x="802" y="2045"/>
                                </a:lnTo>
                                <a:lnTo>
                                  <a:pt x="693" y="2045"/>
                                </a:lnTo>
                                <a:lnTo>
                                  <a:pt x="582" y="2045"/>
                                </a:lnTo>
                                <a:lnTo>
                                  <a:pt x="469" y="2045"/>
                                </a:lnTo>
                                <a:lnTo>
                                  <a:pt x="355" y="2045"/>
                                </a:lnTo>
                                <a:lnTo>
                                  <a:pt x="238" y="2045"/>
                                </a:lnTo>
                                <a:lnTo>
                                  <a:pt x="235" y="2045"/>
                                </a:lnTo>
                                <a:lnTo>
                                  <a:pt x="232" y="2045"/>
                                </a:lnTo>
                                <a:lnTo>
                                  <a:pt x="230" y="2045"/>
                                </a:lnTo>
                                <a:lnTo>
                                  <a:pt x="227" y="2045"/>
                                </a:lnTo>
                                <a:lnTo>
                                  <a:pt x="224" y="2045"/>
                                </a:lnTo>
                                <a:lnTo>
                                  <a:pt x="221" y="2045"/>
                                </a:lnTo>
                                <a:lnTo>
                                  <a:pt x="218" y="2044"/>
                                </a:lnTo>
                                <a:lnTo>
                                  <a:pt x="215" y="2044"/>
                                </a:lnTo>
                                <a:lnTo>
                                  <a:pt x="212" y="2044"/>
                                </a:lnTo>
                                <a:lnTo>
                                  <a:pt x="209" y="2043"/>
                                </a:lnTo>
                                <a:lnTo>
                                  <a:pt x="207" y="2043"/>
                                </a:lnTo>
                                <a:lnTo>
                                  <a:pt x="204" y="2042"/>
                                </a:lnTo>
                                <a:lnTo>
                                  <a:pt x="201" y="2042"/>
                                </a:lnTo>
                                <a:lnTo>
                                  <a:pt x="198" y="2041"/>
                                </a:lnTo>
                                <a:lnTo>
                                  <a:pt x="195" y="2041"/>
                                </a:lnTo>
                                <a:lnTo>
                                  <a:pt x="193" y="2040"/>
                                </a:lnTo>
                                <a:lnTo>
                                  <a:pt x="190" y="2040"/>
                                </a:lnTo>
                                <a:lnTo>
                                  <a:pt x="187" y="2039"/>
                                </a:lnTo>
                                <a:lnTo>
                                  <a:pt x="184" y="2038"/>
                                </a:lnTo>
                                <a:lnTo>
                                  <a:pt x="182" y="2038"/>
                                </a:lnTo>
                                <a:lnTo>
                                  <a:pt x="179" y="2037"/>
                                </a:lnTo>
                                <a:lnTo>
                                  <a:pt x="176" y="2036"/>
                                </a:lnTo>
                                <a:lnTo>
                                  <a:pt x="174" y="2035"/>
                                </a:lnTo>
                                <a:lnTo>
                                  <a:pt x="171" y="2034"/>
                                </a:lnTo>
                                <a:lnTo>
                                  <a:pt x="168" y="2033"/>
                                </a:lnTo>
                                <a:lnTo>
                                  <a:pt x="166" y="2032"/>
                                </a:lnTo>
                                <a:lnTo>
                                  <a:pt x="163" y="2032"/>
                                </a:lnTo>
                                <a:lnTo>
                                  <a:pt x="160" y="2031"/>
                                </a:lnTo>
                                <a:lnTo>
                                  <a:pt x="158" y="2029"/>
                                </a:lnTo>
                                <a:lnTo>
                                  <a:pt x="155" y="2028"/>
                                </a:lnTo>
                                <a:lnTo>
                                  <a:pt x="153" y="2027"/>
                                </a:lnTo>
                                <a:lnTo>
                                  <a:pt x="150" y="2026"/>
                                </a:lnTo>
                                <a:lnTo>
                                  <a:pt x="148" y="2025"/>
                                </a:lnTo>
                                <a:lnTo>
                                  <a:pt x="145" y="2024"/>
                                </a:lnTo>
                                <a:lnTo>
                                  <a:pt x="143" y="2023"/>
                                </a:lnTo>
                                <a:lnTo>
                                  <a:pt x="140" y="2021"/>
                                </a:lnTo>
                                <a:lnTo>
                                  <a:pt x="138" y="2020"/>
                                </a:lnTo>
                                <a:lnTo>
                                  <a:pt x="136" y="2019"/>
                                </a:lnTo>
                                <a:lnTo>
                                  <a:pt x="133" y="2017"/>
                                </a:lnTo>
                                <a:lnTo>
                                  <a:pt x="131" y="2016"/>
                                </a:lnTo>
                                <a:lnTo>
                                  <a:pt x="128" y="2015"/>
                                </a:lnTo>
                                <a:lnTo>
                                  <a:pt x="126" y="2013"/>
                                </a:lnTo>
                                <a:lnTo>
                                  <a:pt x="124" y="2012"/>
                                </a:lnTo>
                                <a:lnTo>
                                  <a:pt x="121" y="2010"/>
                                </a:lnTo>
                                <a:lnTo>
                                  <a:pt x="119" y="2009"/>
                                </a:lnTo>
                                <a:lnTo>
                                  <a:pt x="117" y="2007"/>
                                </a:lnTo>
                                <a:lnTo>
                                  <a:pt x="115" y="2005"/>
                                </a:lnTo>
                                <a:lnTo>
                                  <a:pt x="112" y="2004"/>
                                </a:lnTo>
                                <a:lnTo>
                                  <a:pt x="110" y="2002"/>
                                </a:lnTo>
                                <a:lnTo>
                                  <a:pt x="108" y="2000"/>
                                </a:lnTo>
                                <a:lnTo>
                                  <a:pt x="106" y="1999"/>
                                </a:lnTo>
                                <a:lnTo>
                                  <a:pt x="104" y="1997"/>
                                </a:lnTo>
                                <a:lnTo>
                                  <a:pt x="102" y="1995"/>
                                </a:lnTo>
                                <a:lnTo>
                                  <a:pt x="100" y="1994"/>
                                </a:lnTo>
                                <a:lnTo>
                                  <a:pt x="98" y="1992"/>
                                </a:lnTo>
                                <a:lnTo>
                                  <a:pt x="96" y="1990"/>
                                </a:lnTo>
                                <a:lnTo>
                                  <a:pt x="94" y="1988"/>
                                </a:lnTo>
                                <a:lnTo>
                                  <a:pt x="92" y="1986"/>
                                </a:lnTo>
                                <a:lnTo>
                                  <a:pt x="90" y="1984"/>
                                </a:lnTo>
                                <a:lnTo>
                                  <a:pt x="88" y="1982"/>
                                </a:lnTo>
                                <a:lnTo>
                                  <a:pt x="86" y="1980"/>
                                </a:lnTo>
                                <a:lnTo>
                                  <a:pt x="84" y="1978"/>
                                </a:lnTo>
                                <a:lnTo>
                                  <a:pt x="82" y="1976"/>
                                </a:lnTo>
                                <a:lnTo>
                                  <a:pt x="80" y="1974"/>
                                </a:lnTo>
                                <a:lnTo>
                                  <a:pt x="78" y="1972"/>
                                </a:lnTo>
                                <a:lnTo>
                                  <a:pt x="77" y="1970"/>
                                </a:lnTo>
                                <a:lnTo>
                                  <a:pt x="75" y="1968"/>
                                </a:lnTo>
                                <a:lnTo>
                                  <a:pt x="73" y="1966"/>
                                </a:lnTo>
                                <a:lnTo>
                                  <a:pt x="72" y="1964"/>
                                </a:lnTo>
                                <a:lnTo>
                                  <a:pt x="70" y="1962"/>
                                </a:lnTo>
                                <a:lnTo>
                                  <a:pt x="68" y="1959"/>
                                </a:lnTo>
                                <a:lnTo>
                                  <a:pt x="67" y="1957"/>
                                </a:lnTo>
                                <a:lnTo>
                                  <a:pt x="65" y="1955"/>
                                </a:lnTo>
                                <a:lnTo>
                                  <a:pt x="63" y="1953"/>
                                </a:lnTo>
                                <a:lnTo>
                                  <a:pt x="62" y="1951"/>
                                </a:lnTo>
                                <a:lnTo>
                                  <a:pt x="60" y="1948"/>
                                </a:lnTo>
                                <a:lnTo>
                                  <a:pt x="59" y="1946"/>
                                </a:lnTo>
                                <a:lnTo>
                                  <a:pt x="57" y="1944"/>
                                </a:lnTo>
                                <a:lnTo>
                                  <a:pt x="56" y="1941"/>
                                </a:lnTo>
                                <a:lnTo>
                                  <a:pt x="55" y="1939"/>
                                </a:lnTo>
                                <a:lnTo>
                                  <a:pt x="53" y="1936"/>
                                </a:lnTo>
                                <a:lnTo>
                                  <a:pt x="52" y="1934"/>
                                </a:lnTo>
                                <a:lnTo>
                                  <a:pt x="51" y="1932"/>
                                </a:lnTo>
                                <a:lnTo>
                                  <a:pt x="49" y="1929"/>
                                </a:lnTo>
                                <a:lnTo>
                                  <a:pt x="48" y="1927"/>
                                </a:lnTo>
                                <a:lnTo>
                                  <a:pt x="47" y="1924"/>
                                </a:lnTo>
                                <a:lnTo>
                                  <a:pt x="46" y="1922"/>
                                </a:lnTo>
                                <a:lnTo>
                                  <a:pt x="45" y="1919"/>
                                </a:lnTo>
                                <a:lnTo>
                                  <a:pt x="44" y="1917"/>
                                </a:lnTo>
                                <a:lnTo>
                                  <a:pt x="43" y="1914"/>
                                </a:lnTo>
                                <a:lnTo>
                                  <a:pt x="41" y="1911"/>
                                </a:lnTo>
                                <a:lnTo>
                                  <a:pt x="40" y="1909"/>
                                </a:lnTo>
                                <a:lnTo>
                                  <a:pt x="40" y="1906"/>
                                </a:lnTo>
                                <a:lnTo>
                                  <a:pt x="39" y="1904"/>
                                </a:lnTo>
                                <a:lnTo>
                                  <a:pt x="38" y="1901"/>
                                </a:lnTo>
                                <a:lnTo>
                                  <a:pt x="37" y="1898"/>
                                </a:lnTo>
                                <a:lnTo>
                                  <a:pt x="36" y="1896"/>
                                </a:lnTo>
                                <a:lnTo>
                                  <a:pt x="35" y="1893"/>
                                </a:lnTo>
                                <a:lnTo>
                                  <a:pt x="34" y="1890"/>
                                </a:lnTo>
                                <a:lnTo>
                                  <a:pt x="34" y="1888"/>
                                </a:lnTo>
                                <a:lnTo>
                                  <a:pt x="33" y="1885"/>
                                </a:lnTo>
                                <a:lnTo>
                                  <a:pt x="32" y="1882"/>
                                </a:lnTo>
                                <a:lnTo>
                                  <a:pt x="32" y="1879"/>
                                </a:lnTo>
                                <a:lnTo>
                                  <a:pt x="31" y="1877"/>
                                </a:lnTo>
                                <a:lnTo>
                                  <a:pt x="31" y="1874"/>
                                </a:lnTo>
                                <a:lnTo>
                                  <a:pt x="30" y="1871"/>
                                </a:lnTo>
                                <a:lnTo>
                                  <a:pt x="30" y="1868"/>
                                </a:lnTo>
                                <a:lnTo>
                                  <a:pt x="29" y="1865"/>
                                </a:lnTo>
                                <a:lnTo>
                                  <a:pt x="29" y="1862"/>
                                </a:lnTo>
                                <a:lnTo>
                                  <a:pt x="28" y="1860"/>
                                </a:lnTo>
                                <a:lnTo>
                                  <a:pt x="28" y="1857"/>
                                </a:lnTo>
                                <a:lnTo>
                                  <a:pt x="28" y="1854"/>
                                </a:lnTo>
                                <a:lnTo>
                                  <a:pt x="27" y="1851"/>
                                </a:lnTo>
                                <a:lnTo>
                                  <a:pt x="27" y="1848"/>
                                </a:lnTo>
                                <a:lnTo>
                                  <a:pt x="27" y="1845"/>
                                </a:lnTo>
                                <a:lnTo>
                                  <a:pt x="27" y="1842"/>
                                </a:lnTo>
                                <a:lnTo>
                                  <a:pt x="27" y="1839"/>
                                </a:lnTo>
                                <a:lnTo>
                                  <a:pt x="27" y="1836"/>
                                </a:lnTo>
                                <a:lnTo>
                                  <a:pt x="27" y="1834"/>
                                </a:lnTo>
                                <a:lnTo>
                                  <a:pt x="27" y="1833"/>
                                </a:lnTo>
                                <a:lnTo>
                                  <a:pt x="27" y="1832"/>
                                </a:lnTo>
                                <a:lnTo>
                                  <a:pt x="27" y="1831"/>
                                </a:lnTo>
                                <a:lnTo>
                                  <a:pt x="27" y="1830"/>
                                </a:lnTo>
                                <a:lnTo>
                                  <a:pt x="27" y="1829"/>
                                </a:lnTo>
                                <a:lnTo>
                                  <a:pt x="27" y="1828"/>
                                </a:lnTo>
                                <a:lnTo>
                                  <a:pt x="27" y="1827"/>
                                </a:lnTo>
                                <a:lnTo>
                                  <a:pt x="27" y="1826"/>
                                </a:lnTo>
                                <a:lnTo>
                                  <a:pt x="27" y="1825"/>
                                </a:lnTo>
                                <a:lnTo>
                                  <a:pt x="27" y="1823"/>
                                </a:lnTo>
                                <a:lnTo>
                                  <a:pt x="27" y="1822"/>
                                </a:lnTo>
                                <a:lnTo>
                                  <a:pt x="27" y="1820"/>
                                </a:lnTo>
                                <a:lnTo>
                                  <a:pt x="27" y="1819"/>
                                </a:lnTo>
                                <a:lnTo>
                                  <a:pt x="27" y="1817"/>
                                </a:lnTo>
                                <a:lnTo>
                                  <a:pt x="27" y="1815"/>
                                </a:lnTo>
                                <a:lnTo>
                                  <a:pt x="27" y="1813"/>
                                </a:lnTo>
                                <a:lnTo>
                                  <a:pt x="27" y="1810"/>
                                </a:lnTo>
                                <a:lnTo>
                                  <a:pt x="27" y="1808"/>
                                </a:lnTo>
                                <a:lnTo>
                                  <a:pt x="27" y="1805"/>
                                </a:lnTo>
                                <a:lnTo>
                                  <a:pt x="27" y="1803"/>
                                </a:lnTo>
                                <a:lnTo>
                                  <a:pt x="27" y="1800"/>
                                </a:lnTo>
                                <a:lnTo>
                                  <a:pt x="27" y="1796"/>
                                </a:lnTo>
                                <a:lnTo>
                                  <a:pt x="27" y="1793"/>
                                </a:lnTo>
                                <a:lnTo>
                                  <a:pt x="27" y="1789"/>
                                </a:lnTo>
                                <a:lnTo>
                                  <a:pt x="27" y="1786"/>
                                </a:lnTo>
                                <a:lnTo>
                                  <a:pt x="27" y="1782"/>
                                </a:lnTo>
                                <a:lnTo>
                                  <a:pt x="27" y="1777"/>
                                </a:lnTo>
                                <a:lnTo>
                                  <a:pt x="27" y="1773"/>
                                </a:lnTo>
                                <a:lnTo>
                                  <a:pt x="27" y="1768"/>
                                </a:lnTo>
                                <a:lnTo>
                                  <a:pt x="27" y="1763"/>
                                </a:lnTo>
                                <a:lnTo>
                                  <a:pt x="27" y="1758"/>
                                </a:lnTo>
                                <a:lnTo>
                                  <a:pt x="27" y="1753"/>
                                </a:lnTo>
                                <a:lnTo>
                                  <a:pt x="27" y="1747"/>
                                </a:lnTo>
                                <a:lnTo>
                                  <a:pt x="27" y="1742"/>
                                </a:lnTo>
                                <a:lnTo>
                                  <a:pt x="27" y="1735"/>
                                </a:lnTo>
                                <a:lnTo>
                                  <a:pt x="27" y="1729"/>
                                </a:lnTo>
                                <a:lnTo>
                                  <a:pt x="27" y="1722"/>
                                </a:lnTo>
                                <a:lnTo>
                                  <a:pt x="27" y="1715"/>
                                </a:lnTo>
                                <a:lnTo>
                                  <a:pt x="27" y="1708"/>
                                </a:lnTo>
                                <a:lnTo>
                                  <a:pt x="27" y="1701"/>
                                </a:lnTo>
                                <a:lnTo>
                                  <a:pt x="27" y="1693"/>
                                </a:lnTo>
                                <a:lnTo>
                                  <a:pt x="27" y="1685"/>
                                </a:lnTo>
                                <a:lnTo>
                                  <a:pt x="27" y="1676"/>
                                </a:lnTo>
                                <a:lnTo>
                                  <a:pt x="27" y="1668"/>
                                </a:lnTo>
                                <a:lnTo>
                                  <a:pt x="27" y="1658"/>
                                </a:lnTo>
                                <a:lnTo>
                                  <a:pt x="27" y="1649"/>
                                </a:lnTo>
                                <a:lnTo>
                                  <a:pt x="27" y="1639"/>
                                </a:lnTo>
                                <a:lnTo>
                                  <a:pt x="27" y="1629"/>
                                </a:lnTo>
                                <a:lnTo>
                                  <a:pt x="27" y="1619"/>
                                </a:lnTo>
                                <a:lnTo>
                                  <a:pt x="27" y="1608"/>
                                </a:lnTo>
                                <a:lnTo>
                                  <a:pt x="27" y="1597"/>
                                </a:lnTo>
                                <a:lnTo>
                                  <a:pt x="27" y="1586"/>
                                </a:lnTo>
                                <a:lnTo>
                                  <a:pt x="27" y="1574"/>
                                </a:lnTo>
                                <a:lnTo>
                                  <a:pt x="27" y="1562"/>
                                </a:lnTo>
                                <a:lnTo>
                                  <a:pt x="27" y="1549"/>
                                </a:lnTo>
                                <a:lnTo>
                                  <a:pt x="27" y="1536"/>
                                </a:lnTo>
                                <a:lnTo>
                                  <a:pt x="27" y="1523"/>
                                </a:lnTo>
                                <a:lnTo>
                                  <a:pt x="27" y="1509"/>
                                </a:lnTo>
                                <a:lnTo>
                                  <a:pt x="27" y="1495"/>
                                </a:lnTo>
                                <a:lnTo>
                                  <a:pt x="27" y="1481"/>
                                </a:lnTo>
                                <a:lnTo>
                                  <a:pt x="27" y="1466"/>
                                </a:lnTo>
                                <a:lnTo>
                                  <a:pt x="27" y="1451"/>
                                </a:lnTo>
                                <a:lnTo>
                                  <a:pt x="27" y="1435"/>
                                </a:lnTo>
                                <a:lnTo>
                                  <a:pt x="27" y="1419"/>
                                </a:lnTo>
                                <a:lnTo>
                                  <a:pt x="27" y="1402"/>
                                </a:lnTo>
                                <a:lnTo>
                                  <a:pt x="27" y="1385"/>
                                </a:lnTo>
                                <a:lnTo>
                                  <a:pt x="27" y="1368"/>
                                </a:lnTo>
                                <a:lnTo>
                                  <a:pt x="27" y="1350"/>
                                </a:lnTo>
                                <a:lnTo>
                                  <a:pt x="27" y="1331"/>
                                </a:lnTo>
                                <a:lnTo>
                                  <a:pt x="27" y="1312"/>
                                </a:lnTo>
                                <a:lnTo>
                                  <a:pt x="27" y="1293"/>
                                </a:lnTo>
                                <a:lnTo>
                                  <a:pt x="27" y="1273"/>
                                </a:lnTo>
                                <a:lnTo>
                                  <a:pt x="27" y="1253"/>
                                </a:lnTo>
                                <a:lnTo>
                                  <a:pt x="27" y="1232"/>
                                </a:lnTo>
                                <a:lnTo>
                                  <a:pt x="27" y="1211"/>
                                </a:lnTo>
                                <a:lnTo>
                                  <a:pt x="27" y="1189"/>
                                </a:lnTo>
                                <a:lnTo>
                                  <a:pt x="27" y="1167"/>
                                </a:lnTo>
                                <a:lnTo>
                                  <a:pt x="27" y="1145"/>
                                </a:lnTo>
                                <a:lnTo>
                                  <a:pt x="27" y="1121"/>
                                </a:lnTo>
                                <a:lnTo>
                                  <a:pt x="27" y="1098"/>
                                </a:lnTo>
                                <a:lnTo>
                                  <a:pt x="27" y="1073"/>
                                </a:lnTo>
                                <a:lnTo>
                                  <a:pt x="27" y="1049"/>
                                </a:lnTo>
                                <a:lnTo>
                                  <a:pt x="27" y="1023"/>
                                </a:lnTo>
                                <a:lnTo>
                                  <a:pt x="27" y="997"/>
                                </a:lnTo>
                                <a:lnTo>
                                  <a:pt x="27" y="971"/>
                                </a:lnTo>
                                <a:lnTo>
                                  <a:pt x="27" y="944"/>
                                </a:lnTo>
                                <a:lnTo>
                                  <a:pt x="27" y="916"/>
                                </a:lnTo>
                                <a:lnTo>
                                  <a:pt x="27" y="888"/>
                                </a:lnTo>
                                <a:lnTo>
                                  <a:pt x="27" y="860"/>
                                </a:lnTo>
                                <a:lnTo>
                                  <a:pt x="27" y="831"/>
                                </a:lnTo>
                                <a:lnTo>
                                  <a:pt x="27" y="801"/>
                                </a:lnTo>
                                <a:lnTo>
                                  <a:pt x="27" y="770"/>
                                </a:lnTo>
                                <a:lnTo>
                                  <a:pt x="27" y="739"/>
                                </a:lnTo>
                                <a:lnTo>
                                  <a:pt x="27" y="708"/>
                                </a:lnTo>
                                <a:lnTo>
                                  <a:pt x="27" y="676"/>
                                </a:lnTo>
                                <a:lnTo>
                                  <a:pt x="27" y="643"/>
                                </a:lnTo>
                                <a:lnTo>
                                  <a:pt x="27" y="610"/>
                                </a:lnTo>
                                <a:lnTo>
                                  <a:pt x="27" y="576"/>
                                </a:lnTo>
                                <a:lnTo>
                                  <a:pt x="27" y="541"/>
                                </a:lnTo>
                                <a:lnTo>
                                  <a:pt x="27" y="506"/>
                                </a:lnTo>
                                <a:lnTo>
                                  <a:pt x="27" y="470"/>
                                </a:lnTo>
                                <a:lnTo>
                                  <a:pt x="27" y="433"/>
                                </a:lnTo>
                                <a:lnTo>
                                  <a:pt x="27" y="396"/>
                                </a:lnTo>
                                <a:lnTo>
                                  <a:pt x="27" y="358"/>
                                </a:lnTo>
                                <a:lnTo>
                                  <a:pt x="27" y="320"/>
                                </a:lnTo>
                                <a:lnTo>
                                  <a:pt x="27" y="281"/>
                                </a:lnTo>
                                <a:lnTo>
                                  <a:pt x="27" y="24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C46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B6262" id="Group 101" o:spid="_x0000_s1026" style="position:absolute;margin-left:235pt;margin-top:323pt;width:255pt;height:102pt;z-index:-251616768;mso-position-horizontal-relative:page;mso-position-vertical-relative:page" coordorigin="4700,6460" coordsize="5100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">
                <v:shape id="Freeform 102" o:spid="_x0000_s1027" style="position:absolute;left:4700;top:6460;width:5100;height:2040;visibility:visible;mso-wrap-style:square;v-text-anchor:top" coordsize="5100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Ux8QA&#10;AADcAAAADwAAAGRycy9kb3ducmV2LnhtbERPTWvCQBC9C/0PyxR6041WikbXIIJQDzk0CuJtyI5J&#10;2uxszG5j0l/fLRS8zeN9zjrpTS06al1lWcF0EoEgzq2uuFBwOu7HCxDOI2usLZOCgRwkm6fRGmNt&#10;7/xBXeYLEULYxaig9L6JpXR5SQbdxDbEgbva1qAPsC2kbvEewk0tZ1H0Jg1WHBpKbGhXUv6VfRsF&#10;LvvB2T4fLst0frzdPg+vqbyclXp57rcrEJ56/xD/u991mB9N4e+ZcIH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pVMfEAAAA3AAAAA8AAAAAAAAAAAAAAAAAmAIAAGRycy9k&#10;b3ducmV2LnhtbFBLBQYAAAAABAAEAPUAAACJAwAAAAA=&#10;" path="m27,241r,l27,238r,-3l27,232r,-3l27,226r,-3l28,221r,-3l28,215r1,-3l29,209r1,-3l30,204r1,-3l31,198r1,-3l32,192r1,-2l34,187r,-3l35,182r1,-3l37,176r1,-2l39,171r1,-3l40,166r1,-3l43,160r1,-2l45,155r1,-2l47,150r1,-2l49,145r2,-2l52,141r1,-3l55,136r1,-3l57,131r2,-2l60,126r2,-2l63,122r2,-2l67,117r1,-2l70,113r2,-2l73,109r2,-3l77,104r1,-2l80,100r2,-2l84,96r2,-2l88,92r2,-2l92,88r2,-1l96,85r2,-2l100,81r2,-2l104,78r2,-2l108,74r2,-2l112,71r3,-2l117,68r2,-2l121,65r3,-2l126,62r2,-2l131,59r2,-2l136,56r2,-1l140,53r3,-1l145,51r3,-1l150,48r3,-1l155,46r3,-1l160,44r3,-1l166,42r2,-1l171,40r3,-1l176,39r3,-1l182,37r2,-1l187,36r3,-1l193,34r2,l198,33r3,l204,32r3,l209,31r3,l215,31r3,-1l221,30r3,l227,30r3,-1l232,29r3,l238,29r1,l240,29r1,l242,29r1,l244,29r2,l248,29r2,l252,29r2,l257,29r3,l264,29r4,l272,29r5,l282,29r5,l293,29r6,l306,29r7,l321,29r8,l338,29r9,l357,29r10,l378,29r12,l402,29r13,l429,29r14,l458,29r16,l490,29r18,l526,29r18,l564,29r20,l605,29r22,l650,29r24,l699,29r25,l751,29r27,l807,29r29,l866,29r32,l930,29r34,l998,29r36,l1071,29r37,l1147,29r40,l1229,29r42,l1315,29r45,l1406,29r47,l1502,29r49,l1603,29r52,l1709,29r55,l1821,29r57,l1938,29r60,l2061,29r63,l2189,29r67,l2324,29r69,l2464,29r73,l2611,29r76,l2764,29r79,l2923,29r83,l3089,29r86,l3262,29r89,l3442,29r92,l3628,29r96,l3822,29r99,l4023,29r103,l4231,29r107,l4447,29r111,l4670,29r115,l4902,29r2,l4907,29r3,l4913,30r3,l4919,30r3,l4925,31r3,l4930,31r3,1l4936,32r3,1l4942,33r3,1l4947,34r3,1l4953,36r3,l4958,37r3,1l4964,39r2,l4969,40r3,1l4974,42r3,1l4979,44r3,1l4985,46r2,1l4990,48r2,2l4995,51r2,1l5000,53r2,2l5004,56r3,1l5009,59r3,1l5014,62r2,1l5019,65r2,1l5023,68r2,1l5027,71r3,1l5032,74r2,2l5036,78r2,1l5040,81r2,2l5044,85r2,2l5048,88r2,2l5052,92r2,2l5056,96r2,2l5060,100r2,2l5063,104r2,2l5067,109r1,2l5070,113r2,2l5073,117r2,3l5077,122r1,2l5080,126r1,3l5083,131r1,2l5085,136r2,2l5088,141r1,2l5091,145r1,3l5093,150r1,3l5095,155r1,3l5097,160r2,3l5100,166r,2l5101,171r1,3l5103,176r1,3l5105,182r1,2l5106,187r1,3l5108,192r,3l5109,198r,3l5110,204r,2l5111,209r,3l5112,215r,3l5112,221r1,2l5113,226r,3l5113,232r,3l5113,238r,3l5113,242r,1l5113,244r,1l5113,246r,1l5113,248r,2l5113,251r,1l5113,254r,2l5113,258r,2l5113,262r,2l5113,266r,3l5113,272r,3l5113,278r,3l5113,285r,4l5113,293r,4l5113,301r,5l5113,311r,5l5113,321r,6l5113,333r,6l5113,345r,7l5113,359r,7l5113,374r,8l5113,390r,8l5113,407r,9l5113,425r,10l5113,445r,10l5113,466r,11l5113,489r,11l5113,513r,12l5113,538r,13l5113,565r,14l5113,594r,15l5113,624r,16l5113,656r,16l5113,689r,18l5113,725r,18l5113,762r,19l5113,801r,20l5113,842r,21l5113,885r,22l5113,930r,23l5113,977r,24l5113,1026r,25l5113,1077r,26l5113,1130r,28l5113,1186r,29l5113,1244r,30l5113,1304r,31l5113,1366r,33l5113,1431r,34l5113,1499r,34l5113,1569r,36l5113,1641r,37l5113,1716r,39l5113,1794r,40l5113,1836r,3l5113,1842r,3l5113,1848r,3l5112,1854r,3l5112,1860r-1,2l5111,1865r-1,3l5110,1871r-1,3l5109,1877r-1,2l5108,1882r-1,3l5106,1888r,2l5105,1893r-1,3l5103,1898r-1,3l5101,1904r-1,2l5100,1909r-1,2l5097,1914r-1,3l5095,1919r-1,3l5093,1924r-1,3l5091,1929r-2,3l5088,1934r-1,2l5085,1939r-1,2l5083,1944r-2,2l5080,1948r-2,3l5077,1953r-2,2l5073,1957r-1,2l5070,1962r-2,2l5067,1966r-2,2l5063,1970r-1,2l5060,1974r-2,2l5056,1978r-2,2l5052,1982r-2,2l5048,1986r-2,2l5044,1990r-2,2l5040,1994r-2,1l5036,1997r-2,2l5032,2000r-2,2l5027,2004r-2,1l5023,2007r-2,2l5019,2010r-3,2l5014,2013r-2,2l5009,2016r-2,1l5004,2019r-2,1l5000,2021r-3,2l4995,2024r-3,1l4990,2026r-3,1l4985,2028r-3,1l4979,2031r-2,1l4974,2032r-2,1l4969,2034r-3,1l4964,2036r-3,1l4958,2038r-2,l4953,2039r-3,1l4947,2040r-2,1l4942,2041r-3,1l4936,2042r-3,1l4930,2043r-2,1l4925,2044r-3,l4919,2045r-3,l4913,2045r-3,l4907,2045r-3,l4902,2045r-1,l4900,2045r-1,l4898,2045r-1,l4895,2045r-1,l4892,2045r-2,l4888,2045r-3,l4883,2045r-4,l4876,2045r-4,l4868,2045r-5,l4858,2045r-5,l4847,2045r-6,l4834,2045r-7,l4819,2045r-8,l4802,2045r-9,l4783,2045r-11,l4761,2045r-11,l4737,2045r-13,l4711,2045r-15,l4681,2045r-15,l4649,2045r-17,l4614,2045r-19,l4576,2045r-20,l4534,2045r-22,l4490,2045r-24,l4441,2045r-25,l4389,2045r-27,l4333,2045r-29,l4273,2045r-31,l4210,2045r-34,l4142,2045r-36,l4069,2045r-38,l3992,2045r-40,l3911,2045r-42,l3825,2045r-45,l3734,2045r-47,l3638,2045r-50,l3537,2045r-52,l3431,2045r-55,l3319,2045r-58,l3202,2045r-61,l3079,2045r-63,l2951,2045r-67,l2816,2045r-69,l2676,2045r-73,l2529,2045r-76,l2376,2045r-79,l2216,2045r-82,l2050,2045r-85,l1878,2045r-89,l1698,2045r-92,l1512,2045r-96,l1318,2045r-100,l1117,2045r-103,l909,2045r-107,l693,2045r-111,l469,2045r-114,l238,2045r-3,l232,2045r-2,l227,2045r-3,l221,2045r-3,-1l215,2044r-3,l209,2043r-2,l204,2042r-3,l198,2041r-3,l193,2040r-3,l187,2039r-3,-1l182,2038r-3,-1l176,2036r-2,-1l171,2034r-3,-1l166,2032r-3,l160,2031r-2,-2l155,2028r-2,-1l150,2026r-2,-1l145,2024r-2,-1l140,2021r-2,-1l136,2019r-3,-2l131,2016r-3,-1l126,2013r-2,-1l121,2010r-2,-1l117,2007r-2,-2l112,2004r-2,-2l108,2000r-2,-1l104,1997r-2,-2l100,1994r-2,-2l96,1990r-2,-2l92,1986r-2,-2l88,1982r-2,-2l84,1978r-2,-2l80,1974r-2,-2l77,1970r-2,-2l73,1966r-1,-2l70,1962r-2,-3l67,1957r-2,-2l63,1953r-1,-2l60,1948r-1,-2l57,1944r-1,-3l55,1939r-2,-3l52,1934r-1,-2l49,1929r-1,-2l47,1924r-1,-2l45,1919r-1,-2l43,1914r-2,-3l40,1909r,-3l39,1904r-1,-3l37,1898r-1,-2l35,1893r-1,-3l34,1888r-1,-3l32,1882r,-3l31,1877r,-3l30,1871r,-3l29,1865r,-3l28,1860r,-3l28,1854r-1,-3l27,1848r,-3l27,1842r,-3l27,1836r,-2l27,1833r,-1l27,1831r,-1l27,1829r,-1l27,1827r,-1l27,1825r,-2l27,1822r,-2l27,1819r,-2l27,1815r,-2l27,1810r,-2l27,1805r,-2l27,1800r,-4l27,1793r,-4l27,1786r,-4l27,1777r,-4l27,1768r,-5l27,1758r,-5l27,1747r,-5l27,1735r,-6l27,1722r,-7l27,1708r,-7l27,1693r,-8l27,1676r,-8l27,1658r,-9l27,1639r,-10l27,1619r,-11l27,1597r,-11l27,1574r,-12l27,1549r,-13l27,1523r,-14l27,1495r,-14l27,1466r,-15l27,1435r,-16l27,1402r,-17l27,1368r,-18l27,1331r,-19l27,1293r,-20l27,1253r,-21l27,1211r,-22l27,1167r,-22l27,1121r,-23l27,1073r,-24l27,1023r,-26l27,971r,-27l27,916r,-28l27,860r,-29l27,801r,-31l27,739r,-31l27,676r,-33l27,610r,-34l27,541r,-35l27,470r,-37l27,396r,-38l27,320r,-39l27,241e" filled="f" strokecolor="#ac4644" strokeweight="2pt">
                  <v:path arrowok="t" o:connecttype="custom" o:connectlocs="31,6661;44,6618;65,6580;94,6547;128,6520;168,6501;212,6491;239,6489;268,6489;390,6489;674,6489;1187,6489;1998,6489;3175,6489;4785,6489;4942,6493;4985,6506;5023,6528;5056,6556;5083,6591;5101,6631;5112,6675;5113,6701;5113,6711;5113,6753;5113,6850;5113,7025;5113,7302;5113,7704;5113,8254;5109,8334;5096,8377;5075,8415;5046,8448;5012,8475;4972,8493;4928,8504;4901,8505;4872,8505;4750,8505;4466,8505;3952,8505;3141,8505;1965,8505;355,8505;198,8501;155,8488;117,8467;84,8438;57,8404;39,8364;28,8320;27,8293;27,8283;27,8242;27,8145;27,7969;27,7692;27,7291;27,67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3060700</wp:posOffset>
                </wp:positionH>
                <wp:positionV relativeFrom="page">
                  <wp:posOffset>4673600</wp:posOffset>
                </wp:positionV>
                <wp:extent cx="1016000" cy="596900"/>
                <wp:effectExtent l="0" t="0" r="9525" b="6350"/>
                <wp:wrapNone/>
                <wp:docPr id="9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000" cy="596900"/>
                          <a:chOff x="4820" y="7360"/>
                          <a:chExt cx="1600" cy="940"/>
                        </a:xfrm>
                      </wpg:grpSpPr>
                      <wps:wsp>
                        <wps:cNvPr id="99" name="Freeform 100"/>
                        <wps:cNvSpPr>
                          <a:spLocks/>
                        </wps:cNvSpPr>
                        <wps:spPr bwMode="auto">
                          <a:xfrm>
                            <a:off x="4820" y="7360"/>
                            <a:ext cx="1600" cy="940"/>
                          </a:xfrm>
                          <a:custGeom>
                            <a:avLst/>
                            <a:gdLst>
                              <a:gd name="T0" fmla="+- 0 4856 4820"/>
                              <a:gd name="T1" fmla="*/ T0 w 1600"/>
                              <a:gd name="T2" fmla="+- 0 7474 7360"/>
                              <a:gd name="T3" fmla="*/ 7474 h 940"/>
                              <a:gd name="T4" fmla="+- 0 4862 4820"/>
                              <a:gd name="T5" fmla="*/ T4 w 1600"/>
                              <a:gd name="T6" fmla="+- 0 7454 7360"/>
                              <a:gd name="T7" fmla="*/ 7454 h 940"/>
                              <a:gd name="T8" fmla="+- 0 4871 4820"/>
                              <a:gd name="T9" fmla="*/ T8 w 1600"/>
                              <a:gd name="T10" fmla="+- 0 7437 7360"/>
                              <a:gd name="T11" fmla="*/ 7437 h 940"/>
                              <a:gd name="T12" fmla="+- 0 4884 4820"/>
                              <a:gd name="T13" fmla="*/ T12 w 1600"/>
                              <a:gd name="T14" fmla="+- 0 7422 7360"/>
                              <a:gd name="T15" fmla="*/ 7422 h 940"/>
                              <a:gd name="T16" fmla="+- 0 4900 4820"/>
                              <a:gd name="T17" fmla="*/ T16 w 1600"/>
                              <a:gd name="T18" fmla="+- 0 7410 7360"/>
                              <a:gd name="T19" fmla="*/ 7410 h 940"/>
                              <a:gd name="T20" fmla="+- 0 4918 4820"/>
                              <a:gd name="T21" fmla="*/ T20 w 1600"/>
                              <a:gd name="T22" fmla="+- 0 7402 7360"/>
                              <a:gd name="T23" fmla="*/ 7402 h 940"/>
                              <a:gd name="T24" fmla="+- 0 4937 4820"/>
                              <a:gd name="T25" fmla="*/ T24 w 1600"/>
                              <a:gd name="T26" fmla="+- 0 7397 7360"/>
                              <a:gd name="T27" fmla="*/ 7397 h 940"/>
                              <a:gd name="T28" fmla="+- 0 4949 4820"/>
                              <a:gd name="T29" fmla="*/ T28 w 1600"/>
                              <a:gd name="T30" fmla="+- 0 7397 7360"/>
                              <a:gd name="T31" fmla="*/ 7397 h 940"/>
                              <a:gd name="T32" fmla="+- 0 4958 4820"/>
                              <a:gd name="T33" fmla="*/ T32 w 1600"/>
                              <a:gd name="T34" fmla="+- 0 7397 7360"/>
                              <a:gd name="T35" fmla="*/ 7397 h 940"/>
                              <a:gd name="T36" fmla="+- 0 4994 4820"/>
                              <a:gd name="T37" fmla="*/ T36 w 1600"/>
                              <a:gd name="T38" fmla="+- 0 7397 7360"/>
                              <a:gd name="T39" fmla="*/ 7397 h 940"/>
                              <a:gd name="T40" fmla="+- 0 5079 4820"/>
                              <a:gd name="T41" fmla="*/ T40 w 1600"/>
                              <a:gd name="T42" fmla="+- 0 7397 7360"/>
                              <a:gd name="T43" fmla="*/ 7397 h 940"/>
                              <a:gd name="T44" fmla="+- 0 5232 4820"/>
                              <a:gd name="T45" fmla="*/ T44 w 1600"/>
                              <a:gd name="T46" fmla="+- 0 7397 7360"/>
                              <a:gd name="T47" fmla="*/ 7397 h 940"/>
                              <a:gd name="T48" fmla="+- 0 5473 4820"/>
                              <a:gd name="T49" fmla="*/ T48 w 1600"/>
                              <a:gd name="T50" fmla="+- 0 7397 7360"/>
                              <a:gd name="T51" fmla="*/ 7397 h 940"/>
                              <a:gd name="T52" fmla="+- 0 5823 4820"/>
                              <a:gd name="T53" fmla="*/ T52 w 1600"/>
                              <a:gd name="T54" fmla="+- 0 7397 7360"/>
                              <a:gd name="T55" fmla="*/ 7397 h 940"/>
                              <a:gd name="T56" fmla="+- 0 6302 4820"/>
                              <a:gd name="T57" fmla="*/ T56 w 1600"/>
                              <a:gd name="T58" fmla="+- 0 7397 7360"/>
                              <a:gd name="T59" fmla="*/ 7397 h 940"/>
                              <a:gd name="T60" fmla="+- 0 6355 4820"/>
                              <a:gd name="T61" fmla="*/ T60 w 1600"/>
                              <a:gd name="T62" fmla="+- 0 7398 7360"/>
                              <a:gd name="T63" fmla="*/ 7398 h 940"/>
                              <a:gd name="T64" fmla="+- 0 6374 4820"/>
                              <a:gd name="T65" fmla="*/ T64 w 1600"/>
                              <a:gd name="T66" fmla="+- 0 7404 7360"/>
                              <a:gd name="T67" fmla="*/ 7404 h 940"/>
                              <a:gd name="T68" fmla="+- 0 6392 4820"/>
                              <a:gd name="T69" fmla="*/ T68 w 1600"/>
                              <a:gd name="T70" fmla="+- 0 7414 7360"/>
                              <a:gd name="T71" fmla="*/ 7414 h 940"/>
                              <a:gd name="T72" fmla="+- 0 6407 4820"/>
                              <a:gd name="T73" fmla="*/ T72 w 1600"/>
                              <a:gd name="T74" fmla="+- 0 7427 7360"/>
                              <a:gd name="T75" fmla="*/ 7427 h 940"/>
                              <a:gd name="T76" fmla="+- 0 6418 4820"/>
                              <a:gd name="T77" fmla="*/ T76 w 1600"/>
                              <a:gd name="T78" fmla="+- 0 7442 7360"/>
                              <a:gd name="T79" fmla="*/ 7442 h 940"/>
                              <a:gd name="T80" fmla="+- 0 6427 4820"/>
                              <a:gd name="T81" fmla="*/ T80 w 1600"/>
                              <a:gd name="T82" fmla="+- 0 7460 7360"/>
                              <a:gd name="T83" fmla="*/ 7460 h 940"/>
                              <a:gd name="T84" fmla="+- 0 6432 4820"/>
                              <a:gd name="T85" fmla="*/ T84 w 1600"/>
                              <a:gd name="T86" fmla="+- 0 7480 7360"/>
                              <a:gd name="T87" fmla="*/ 7480 h 940"/>
                              <a:gd name="T88" fmla="+- 0 6432 4820"/>
                              <a:gd name="T89" fmla="*/ T88 w 1600"/>
                              <a:gd name="T90" fmla="+- 0 7492 7360"/>
                              <a:gd name="T91" fmla="*/ 7492 h 940"/>
                              <a:gd name="T92" fmla="+- 0 6432 4820"/>
                              <a:gd name="T93" fmla="*/ T92 w 1600"/>
                              <a:gd name="T94" fmla="+- 0 7496 7360"/>
                              <a:gd name="T95" fmla="*/ 7496 h 940"/>
                              <a:gd name="T96" fmla="+- 0 6432 4820"/>
                              <a:gd name="T97" fmla="*/ T96 w 1600"/>
                              <a:gd name="T98" fmla="+- 0 7515 7360"/>
                              <a:gd name="T99" fmla="*/ 7515 h 940"/>
                              <a:gd name="T100" fmla="+- 0 6432 4820"/>
                              <a:gd name="T101" fmla="*/ T100 w 1600"/>
                              <a:gd name="T102" fmla="+- 0 7559 7360"/>
                              <a:gd name="T103" fmla="*/ 7559 h 940"/>
                              <a:gd name="T104" fmla="+- 0 6432 4820"/>
                              <a:gd name="T105" fmla="*/ T104 w 1600"/>
                              <a:gd name="T106" fmla="+- 0 7638 7360"/>
                              <a:gd name="T107" fmla="*/ 7638 h 940"/>
                              <a:gd name="T108" fmla="+- 0 6432 4820"/>
                              <a:gd name="T109" fmla="*/ T108 w 1600"/>
                              <a:gd name="T110" fmla="+- 0 7762 7360"/>
                              <a:gd name="T111" fmla="*/ 7762 h 940"/>
                              <a:gd name="T112" fmla="+- 0 6432 4820"/>
                              <a:gd name="T113" fmla="*/ T112 w 1600"/>
                              <a:gd name="T114" fmla="+- 0 7943 7360"/>
                              <a:gd name="T115" fmla="*/ 7943 h 940"/>
                              <a:gd name="T116" fmla="+- 0 6432 4820"/>
                              <a:gd name="T117" fmla="*/ T116 w 1600"/>
                              <a:gd name="T118" fmla="+- 0 8190 7360"/>
                              <a:gd name="T119" fmla="*/ 8190 h 940"/>
                              <a:gd name="T120" fmla="+- 0 6431 4820"/>
                              <a:gd name="T121" fmla="*/ T120 w 1600"/>
                              <a:gd name="T122" fmla="+- 0 8226 7360"/>
                              <a:gd name="T123" fmla="*/ 8226 h 940"/>
                              <a:gd name="T124" fmla="+- 0 6425 4820"/>
                              <a:gd name="T125" fmla="*/ T124 w 1600"/>
                              <a:gd name="T126" fmla="+- 0 8246 7360"/>
                              <a:gd name="T127" fmla="*/ 8246 h 940"/>
                              <a:gd name="T128" fmla="+- 0 6415 4820"/>
                              <a:gd name="T129" fmla="*/ T128 w 1600"/>
                              <a:gd name="T130" fmla="+- 0 8263 7360"/>
                              <a:gd name="T131" fmla="*/ 8263 h 940"/>
                              <a:gd name="T132" fmla="+- 0 6402 4820"/>
                              <a:gd name="T133" fmla="*/ T132 w 1600"/>
                              <a:gd name="T134" fmla="+- 0 8278 7360"/>
                              <a:gd name="T135" fmla="*/ 8278 h 940"/>
                              <a:gd name="T136" fmla="+- 0 6387 4820"/>
                              <a:gd name="T137" fmla="*/ T136 w 1600"/>
                              <a:gd name="T138" fmla="+- 0 8290 7360"/>
                              <a:gd name="T139" fmla="*/ 8290 h 940"/>
                              <a:gd name="T140" fmla="+- 0 6369 4820"/>
                              <a:gd name="T141" fmla="*/ T140 w 1600"/>
                              <a:gd name="T142" fmla="+- 0 8298 7360"/>
                              <a:gd name="T143" fmla="*/ 8298 h 940"/>
                              <a:gd name="T144" fmla="+- 0 6349 4820"/>
                              <a:gd name="T145" fmla="*/ T144 w 1600"/>
                              <a:gd name="T146" fmla="+- 0 8303 7360"/>
                              <a:gd name="T147" fmla="*/ 8303 h 940"/>
                              <a:gd name="T148" fmla="+- 0 6337 4820"/>
                              <a:gd name="T149" fmla="*/ T148 w 1600"/>
                              <a:gd name="T150" fmla="+- 0 8304 7360"/>
                              <a:gd name="T151" fmla="*/ 8304 h 940"/>
                              <a:gd name="T152" fmla="+- 0 6328 4820"/>
                              <a:gd name="T153" fmla="*/ T152 w 1600"/>
                              <a:gd name="T154" fmla="+- 0 8304 7360"/>
                              <a:gd name="T155" fmla="*/ 8304 h 940"/>
                              <a:gd name="T156" fmla="+- 0 6292 4820"/>
                              <a:gd name="T157" fmla="*/ T156 w 1600"/>
                              <a:gd name="T158" fmla="+- 0 8304 7360"/>
                              <a:gd name="T159" fmla="*/ 8304 h 940"/>
                              <a:gd name="T160" fmla="+- 0 6207 4820"/>
                              <a:gd name="T161" fmla="*/ T160 w 1600"/>
                              <a:gd name="T162" fmla="+- 0 8304 7360"/>
                              <a:gd name="T163" fmla="*/ 8304 h 940"/>
                              <a:gd name="T164" fmla="+- 0 6055 4820"/>
                              <a:gd name="T165" fmla="*/ T164 w 1600"/>
                              <a:gd name="T166" fmla="+- 0 8304 7360"/>
                              <a:gd name="T167" fmla="*/ 8304 h 940"/>
                              <a:gd name="T168" fmla="+- 0 5813 4820"/>
                              <a:gd name="T169" fmla="*/ T168 w 1600"/>
                              <a:gd name="T170" fmla="+- 0 8304 7360"/>
                              <a:gd name="T171" fmla="*/ 8304 h 940"/>
                              <a:gd name="T172" fmla="+- 0 5463 4820"/>
                              <a:gd name="T173" fmla="*/ T172 w 1600"/>
                              <a:gd name="T174" fmla="+- 0 8304 7360"/>
                              <a:gd name="T175" fmla="*/ 8304 h 940"/>
                              <a:gd name="T176" fmla="+- 0 4984 4820"/>
                              <a:gd name="T177" fmla="*/ T176 w 1600"/>
                              <a:gd name="T178" fmla="+- 0 8304 7360"/>
                              <a:gd name="T179" fmla="*/ 8304 h 940"/>
                              <a:gd name="T180" fmla="+- 0 4931 4820"/>
                              <a:gd name="T181" fmla="*/ T180 w 1600"/>
                              <a:gd name="T182" fmla="+- 0 8302 7360"/>
                              <a:gd name="T183" fmla="*/ 8302 h 940"/>
                              <a:gd name="T184" fmla="+- 0 4912 4820"/>
                              <a:gd name="T185" fmla="*/ T184 w 1600"/>
                              <a:gd name="T186" fmla="+- 0 8296 7360"/>
                              <a:gd name="T187" fmla="*/ 8296 h 940"/>
                              <a:gd name="T188" fmla="+- 0 4894 4820"/>
                              <a:gd name="T189" fmla="*/ T188 w 1600"/>
                              <a:gd name="T190" fmla="+- 0 8286 7360"/>
                              <a:gd name="T191" fmla="*/ 8286 h 940"/>
                              <a:gd name="T192" fmla="+- 0 4880 4820"/>
                              <a:gd name="T193" fmla="*/ T192 w 1600"/>
                              <a:gd name="T194" fmla="+- 0 8274 7360"/>
                              <a:gd name="T195" fmla="*/ 8274 h 940"/>
                              <a:gd name="T196" fmla="+- 0 4868 4820"/>
                              <a:gd name="T197" fmla="*/ T196 w 1600"/>
                              <a:gd name="T198" fmla="+- 0 8258 7360"/>
                              <a:gd name="T199" fmla="*/ 8258 h 940"/>
                              <a:gd name="T200" fmla="+- 0 4859 4820"/>
                              <a:gd name="T201" fmla="*/ T200 w 1600"/>
                              <a:gd name="T202" fmla="+- 0 8240 7360"/>
                              <a:gd name="T203" fmla="*/ 8240 h 940"/>
                              <a:gd name="T204" fmla="+- 0 4855 4820"/>
                              <a:gd name="T205" fmla="*/ T204 w 1600"/>
                              <a:gd name="T206" fmla="+- 0 8220 7360"/>
                              <a:gd name="T207" fmla="*/ 8220 h 940"/>
                              <a:gd name="T208" fmla="+- 0 4854 4820"/>
                              <a:gd name="T209" fmla="*/ T208 w 1600"/>
                              <a:gd name="T210" fmla="+- 0 8208 7360"/>
                              <a:gd name="T211" fmla="*/ 8208 h 940"/>
                              <a:gd name="T212" fmla="+- 0 4854 4820"/>
                              <a:gd name="T213" fmla="*/ T212 w 1600"/>
                              <a:gd name="T214" fmla="+- 0 8204 7360"/>
                              <a:gd name="T215" fmla="*/ 8204 h 940"/>
                              <a:gd name="T216" fmla="+- 0 4854 4820"/>
                              <a:gd name="T217" fmla="*/ T216 w 1600"/>
                              <a:gd name="T218" fmla="+- 0 8185 7360"/>
                              <a:gd name="T219" fmla="*/ 8185 h 940"/>
                              <a:gd name="T220" fmla="+- 0 4854 4820"/>
                              <a:gd name="T221" fmla="*/ T220 w 1600"/>
                              <a:gd name="T222" fmla="+- 0 8141 7360"/>
                              <a:gd name="T223" fmla="*/ 8141 h 940"/>
                              <a:gd name="T224" fmla="+- 0 4854 4820"/>
                              <a:gd name="T225" fmla="*/ T224 w 1600"/>
                              <a:gd name="T226" fmla="+- 0 8062 7360"/>
                              <a:gd name="T227" fmla="*/ 8062 h 940"/>
                              <a:gd name="T228" fmla="+- 0 4854 4820"/>
                              <a:gd name="T229" fmla="*/ T228 w 1600"/>
                              <a:gd name="T230" fmla="+- 0 7938 7360"/>
                              <a:gd name="T231" fmla="*/ 7938 h 940"/>
                              <a:gd name="T232" fmla="+- 0 4854 4820"/>
                              <a:gd name="T233" fmla="*/ T232 w 1600"/>
                              <a:gd name="T234" fmla="+- 0 7757 7360"/>
                              <a:gd name="T235" fmla="*/ 7757 h 940"/>
                              <a:gd name="T236" fmla="+- 0 4854 4820"/>
                              <a:gd name="T237" fmla="*/ T236 w 1600"/>
                              <a:gd name="T238" fmla="+- 0 7510 7360"/>
                              <a:gd name="T239" fmla="*/ 7510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00" h="940">
                                <a:moveTo>
                                  <a:pt x="34" y="132"/>
                                </a:moveTo>
                                <a:lnTo>
                                  <a:pt x="34" y="132"/>
                                </a:lnTo>
                                <a:lnTo>
                                  <a:pt x="34" y="130"/>
                                </a:lnTo>
                                <a:lnTo>
                                  <a:pt x="34" y="129"/>
                                </a:lnTo>
                                <a:lnTo>
                                  <a:pt x="34" y="128"/>
                                </a:lnTo>
                                <a:lnTo>
                                  <a:pt x="34" y="126"/>
                                </a:lnTo>
                                <a:lnTo>
                                  <a:pt x="34" y="125"/>
                                </a:lnTo>
                                <a:lnTo>
                                  <a:pt x="34" y="124"/>
                                </a:lnTo>
                                <a:lnTo>
                                  <a:pt x="34" y="123"/>
                                </a:lnTo>
                                <a:lnTo>
                                  <a:pt x="34" y="121"/>
                                </a:lnTo>
                                <a:lnTo>
                                  <a:pt x="35" y="120"/>
                                </a:lnTo>
                                <a:lnTo>
                                  <a:pt x="35" y="119"/>
                                </a:lnTo>
                                <a:lnTo>
                                  <a:pt x="35" y="117"/>
                                </a:lnTo>
                                <a:lnTo>
                                  <a:pt x="35" y="116"/>
                                </a:lnTo>
                                <a:lnTo>
                                  <a:pt x="35" y="115"/>
                                </a:lnTo>
                                <a:lnTo>
                                  <a:pt x="36" y="114"/>
                                </a:lnTo>
                                <a:lnTo>
                                  <a:pt x="36" y="112"/>
                                </a:lnTo>
                                <a:lnTo>
                                  <a:pt x="36" y="111"/>
                                </a:lnTo>
                                <a:lnTo>
                                  <a:pt x="36" y="110"/>
                                </a:lnTo>
                                <a:lnTo>
                                  <a:pt x="37" y="109"/>
                                </a:lnTo>
                                <a:lnTo>
                                  <a:pt x="37" y="107"/>
                                </a:lnTo>
                                <a:lnTo>
                                  <a:pt x="37" y="106"/>
                                </a:lnTo>
                                <a:lnTo>
                                  <a:pt x="38" y="105"/>
                                </a:lnTo>
                                <a:lnTo>
                                  <a:pt x="38" y="104"/>
                                </a:lnTo>
                                <a:lnTo>
                                  <a:pt x="38" y="103"/>
                                </a:lnTo>
                                <a:lnTo>
                                  <a:pt x="39" y="101"/>
                                </a:lnTo>
                                <a:lnTo>
                                  <a:pt x="39" y="100"/>
                                </a:lnTo>
                                <a:lnTo>
                                  <a:pt x="40" y="99"/>
                                </a:lnTo>
                                <a:lnTo>
                                  <a:pt x="40" y="98"/>
                                </a:lnTo>
                                <a:lnTo>
                                  <a:pt x="41" y="97"/>
                                </a:lnTo>
                                <a:lnTo>
                                  <a:pt x="41" y="95"/>
                                </a:lnTo>
                                <a:lnTo>
                                  <a:pt x="42" y="94"/>
                                </a:lnTo>
                                <a:lnTo>
                                  <a:pt x="42" y="93"/>
                                </a:lnTo>
                                <a:lnTo>
                                  <a:pt x="43" y="92"/>
                                </a:lnTo>
                                <a:lnTo>
                                  <a:pt x="43" y="91"/>
                                </a:lnTo>
                                <a:lnTo>
                                  <a:pt x="44" y="90"/>
                                </a:lnTo>
                                <a:lnTo>
                                  <a:pt x="44" y="89"/>
                                </a:lnTo>
                                <a:lnTo>
                                  <a:pt x="45" y="88"/>
                                </a:lnTo>
                                <a:lnTo>
                                  <a:pt x="45" y="87"/>
                                </a:lnTo>
                                <a:lnTo>
                                  <a:pt x="46" y="85"/>
                                </a:lnTo>
                                <a:lnTo>
                                  <a:pt x="46" y="84"/>
                                </a:lnTo>
                                <a:lnTo>
                                  <a:pt x="47" y="83"/>
                                </a:lnTo>
                                <a:lnTo>
                                  <a:pt x="48" y="82"/>
                                </a:lnTo>
                                <a:lnTo>
                                  <a:pt x="48" y="81"/>
                                </a:lnTo>
                                <a:lnTo>
                                  <a:pt x="49" y="80"/>
                                </a:lnTo>
                                <a:lnTo>
                                  <a:pt x="50" y="79"/>
                                </a:lnTo>
                                <a:lnTo>
                                  <a:pt x="50" y="78"/>
                                </a:lnTo>
                                <a:lnTo>
                                  <a:pt x="51" y="77"/>
                                </a:lnTo>
                                <a:lnTo>
                                  <a:pt x="52" y="76"/>
                                </a:lnTo>
                                <a:lnTo>
                                  <a:pt x="53" y="75"/>
                                </a:lnTo>
                                <a:lnTo>
                                  <a:pt x="53" y="74"/>
                                </a:lnTo>
                                <a:lnTo>
                                  <a:pt x="54" y="73"/>
                                </a:lnTo>
                                <a:lnTo>
                                  <a:pt x="55" y="72"/>
                                </a:lnTo>
                                <a:lnTo>
                                  <a:pt x="56" y="71"/>
                                </a:lnTo>
                                <a:lnTo>
                                  <a:pt x="56" y="70"/>
                                </a:lnTo>
                                <a:lnTo>
                                  <a:pt x="57" y="69"/>
                                </a:lnTo>
                                <a:lnTo>
                                  <a:pt x="58" y="68"/>
                                </a:lnTo>
                                <a:lnTo>
                                  <a:pt x="59" y="67"/>
                                </a:lnTo>
                                <a:lnTo>
                                  <a:pt x="60" y="67"/>
                                </a:lnTo>
                                <a:lnTo>
                                  <a:pt x="60" y="66"/>
                                </a:lnTo>
                                <a:lnTo>
                                  <a:pt x="61" y="65"/>
                                </a:lnTo>
                                <a:lnTo>
                                  <a:pt x="62" y="64"/>
                                </a:lnTo>
                                <a:lnTo>
                                  <a:pt x="63" y="63"/>
                                </a:lnTo>
                                <a:lnTo>
                                  <a:pt x="64" y="62"/>
                                </a:lnTo>
                                <a:lnTo>
                                  <a:pt x="65" y="61"/>
                                </a:lnTo>
                                <a:lnTo>
                                  <a:pt x="66" y="61"/>
                                </a:lnTo>
                                <a:lnTo>
                                  <a:pt x="67" y="60"/>
                                </a:lnTo>
                                <a:lnTo>
                                  <a:pt x="68" y="59"/>
                                </a:lnTo>
                                <a:lnTo>
                                  <a:pt x="69" y="58"/>
                                </a:lnTo>
                                <a:lnTo>
                                  <a:pt x="70" y="57"/>
                                </a:lnTo>
                                <a:lnTo>
                                  <a:pt x="71" y="57"/>
                                </a:lnTo>
                                <a:lnTo>
                                  <a:pt x="71" y="56"/>
                                </a:lnTo>
                                <a:lnTo>
                                  <a:pt x="72" y="55"/>
                                </a:lnTo>
                                <a:lnTo>
                                  <a:pt x="73" y="54"/>
                                </a:lnTo>
                                <a:lnTo>
                                  <a:pt x="74" y="54"/>
                                </a:lnTo>
                                <a:lnTo>
                                  <a:pt x="75" y="53"/>
                                </a:lnTo>
                                <a:lnTo>
                                  <a:pt x="77" y="52"/>
                                </a:lnTo>
                                <a:lnTo>
                                  <a:pt x="78" y="52"/>
                                </a:lnTo>
                                <a:lnTo>
                                  <a:pt x="79" y="51"/>
                                </a:lnTo>
                                <a:lnTo>
                                  <a:pt x="80" y="50"/>
                                </a:lnTo>
                                <a:lnTo>
                                  <a:pt x="81" y="50"/>
                                </a:lnTo>
                                <a:lnTo>
                                  <a:pt x="82" y="49"/>
                                </a:lnTo>
                                <a:lnTo>
                                  <a:pt x="83" y="48"/>
                                </a:lnTo>
                                <a:lnTo>
                                  <a:pt x="84" y="48"/>
                                </a:lnTo>
                                <a:lnTo>
                                  <a:pt x="85" y="47"/>
                                </a:lnTo>
                                <a:lnTo>
                                  <a:pt x="86" y="47"/>
                                </a:lnTo>
                                <a:lnTo>
                                  <a:pt x="87" y="46"/>
                                </a:lnTo>
                                <a:lnTo>
                                  <a:pt x="88" y="46"/>
                                </a:lnTo>
                                <a:lnTo>
                                  <a:pt x="89" y="45"/>
                                </a:lnTo>
                                <a:lnTo>
                                  <a:pt x="91" y="45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3"/>
                                </a:lnTo>
                                <a:lnTo>
                                  <a:pt x="95" y="43"/>
                                </a:lnTo>
                                <a:lnTo>
                                  <a:pt x="96" y="42"/>
                                </a:lnTo>
                                <a:lnTo>
                                  <a:pt x="98" y="42"/>
                                </a:lnTo>
                                <a:lnTo>
                                  <a:pt x="99" y="41"/>
                                </a:lnTo>
                                <a:lnTo>
                                  <a:pt x="100" y="41"/>
                                </a:lnTo>
                                <a:lnTo>
                                  <a:pt x="101" y="41"/>
                                </a:lnTo>
                                <a:lnTo>
                                  <a:pt x="102" y="40"/>
                                </a:lnTo>
                                <a:lnTo>
                                  <a:pt x="104" y="40"/>
                                </a:lnTo>
                                <a:lnTo>
                                  <a:pt x="105" y="40"/>
                                </a:lnTo>
                                <a:lnTo>
                                  <a:pt x="106" y="39"/>
                                </a:lnTo>
                                <a:lnTo>
                                  <a:pt x="107" y="39"/>
                                </a:lnTo>
                                <a:lnTo>
                                  <a:pt x="109" y="39"/>
                                </a:lnTo>
                                <a:lnTo>
                                  <a:pt x="110" y="38"/>
                                </a:lnTo>
                                <a:lnTo>
                                  <a:pt x="111" y="38"/>
                                </a:lnTo>
                                <a:lnTo>
                                  <a:pt x="112" y="38"/>
                                </a:lnTo>
                                <a:lnTo>
                                  <a:pt x="114" y="38"/>
                                </a:lnTo>
                                <a:lnTo>
                                  <a:pt x="115" y="38"/>
                                </a:lnTo>
                                <a:lnTo>
                                  <a:pt x="116" y="37"/>
                                </a:lnTo>
                                <a:lnTo>
                                  <a:pt x="117" y="37"/>
                                </a:lnTo>
                                <a:lnTo>
                                  <a:pt x="119" y="37"/>
                                </a:lnTo>
                                <a:lnTo>
                                  <a:pt x="120" y="37"/>
                                </a:lnTo>
                                <a:lnTo>
                                  <a:pt x="121" y="37"/>
                                </a:lnTo>
                                <a:lnTo>
                                  <a:pt x="123" y="37"/>
                                </a:lnTo>
                                <a:lnTo>
                                  <a:pt x="124" y="37"/>
                                </a:lnTo>
                                <a:lnTo>
                                  <a:pt x="125" y="37"/>
                                </a:lnTo>
                                <a:lnTo>
                                  <a:pt x="126" y="37"/>
                                </a:lnTo>
                                <a:lnTo>
                                  <a:pt x="128" y="37"/>
                                </a:lnTo>
                                <a:lnTo>
                                  <a:pt x="129" y="37"/>
                                </a:lnTo>
                                <a:lnTo>
                                  <a:pt x="130" y="37"/>
                                </a:lnTo>
                                <a:lnTo>
                                  <a:pt x="131" y="37"/>
                                </a:lnTo>
                                <a:lnTo>
                                  <a:pt x="132" y="37"/>
                                </a:lnTo>
                                <a:lnTo>
                                  <a:pt x="133" y="37"/>
                                </a:lnTo>
                                <a:lnTo>
                                  <a:pt x="134" y="37"/>
                                </a:lnTo>
                                <a:lnTo>
                                  <a:pt x="135" y="37"/>
                                </a:lnTo>
                                <a:lnTo>
                                  <a:pt x="136" y="37"/>
                                </a:lnTo>
                                <a:lnTo>
                                  <a:pt x="137" y="37"/>
                                </a:lnTo>
                                <a:lnTo>
                                  <a:pt x="138" y="37"/>
                                </a:lnTo>
                                <a:lnTo>
                                  <a:pt x="139" y="37"/>
                                </a:lnTo>
                                <a:lnTo>
                                  <a:pt x="140" y="37"/>
                                </a:lnTo>
                                <a:lnTo>
                                  <a:pt x="142" y="37"/>
                                </a:lnTo>
                                <a:lnTo>
                                  <a:pt x="144" y="37"/>
                                </a:lnTo>
                                <a:lnTo>
                                  <a:pt x="145" y="37"/>
                                </a:lnTo>
                                <a:lnTo>
                                  <a:pt x="147" y="37"/>
                                </a:lnTo>
                                <a:lnTo>
                                  <a:pt x="149" y="37"/>
                                </a:lnTo>
                                <a:lnTo>
                                  <a:pt x="151" y="37"/>
                                </a:lnTo>
                                <a:lnTo>
                                  <a:pt x="154" y="37"/>
                                </a:lnTo>
                                <a:lnTo>
                                  <a:pt x="156" y="37"/>
                                </a:lnTo>
                                <a:lnTo>
                                  <a:pt x="159" y="37"/>
                                </a:lnTo>
                                <a:lnTo>
                                  <a:pt x="161" y="37"/>
                                </a:lnTo>
                                <a:lnTo>
                                  <a:pt x="164" y="37"/>
                                </a:lnTo>
                                <a:lnTo>
                                  <a:pt x="168" y="37"/>
                                </a:lnTo>
                                <a:lnTo>
                                  <a:pt x="171" y="37"/>
                                </a:lnTo>
                                <a:lnTo>
                                  <a:pt x="174" y="37"/>
                                </a:lnTo>
                                <a:lnTo>
                                  <a:pt x="178" y="37"/>
                                </a:lnTo>
                                <a:lnTo>
                                  <a:pt x="182" y="37"/>
                                </a:lnTo>
                                <a:lnTo>
                                  <a:pt x="186" y="37"/>
                                </a:lnTo>
                                <a:lnTo>
                                  <a:pt x="190" y="37"/>
                                </a:lnTo>
                                <a:lnTo>
                                  <a:pt x="195" y="37"/>
                                </a:lnTo>
                                <a:lnTo>
                                  <a:pt x="199" y="37"/>
                                </a:lnTo>
                                <a:lnTo>
                                  <a:pt x="204" y="37"/>
                                </a:lnTo>
                                <a:lnTo>
                                  <a:pt x="209" y="37"/>
                                </a:lnTo>
                                <a:lnTo>
                                  <a:pt x="215" y="37"/>
                                </a:lnTo>
                                <a:lnTo>
                                  <a:pt x="220" y="37"/>
                                </a:lnTo>
                                <a:lnTo>
                                  <a:pt x="226" y="37"/>
                                </a:lnTo>
                                <a:lnTo>
                                  <a:pt x="232" y="37"/>
                                </a:lnTo>
                                <a:lnTo>
                                  <a:pt x="238" y="37"/>
                                </a:lnTo>
                                <a:lnTo>
                                  <a:pt x="245" y="37"/>
                                </a:lnTo>
                                <a:lnTo>
                                  <a:pt x="252" y="37"/>
                                </a:lnTo>
                                <a:lnTo>
                                  <a:pt x="259" y="37"/>
                                </a:lnTo>
                                <a:lnTo>
                                  <a:pt x="266" y="37"/>
                                </a:lnTo>
                                <a:lnTo>
                                  <a:pt x="274" y="37"/>
                                </a:lnTo>
                                <a:lnTo>
                                  <a:pt x="282" y="37"/>
                                </a:lnTo>
                                <a:lnTo>
                                  <a:pt x="290" y="37"/>
                                </a:lnTo>
                                <a:lnTo>
                                  <a:pt x="298" y="37"/>
                                </a:lnTo>
                                <a:lnTo>
                                  <a:pt x="307" y="37"/>
                                </a:lnTo>
                                <a:lnTo>
                                  <a:pt x="316" y="37"/>
                                </a:lnTo>
                                <a:lnTo>
                                  <a:pt x="325" y="37"/>
                                </a:lnTo>
                                <a:lnTo>
                                  <a:pt x="335" y="37"/>
                                </a:lnTo>
                                <a:lnTo>
                                  <a:pt x="345" y="37"/>
                                </a:lnTo>
                                <a:lnTo>
                                  <a:pt x="355" y="37"/>
                                </a:lnTo>
                                <a:lnTo>
                                  <a:pt x="366" y="37"/>
                                </a:lnTo>
                                <a:lnTo>
                                  <a:pt x="377" y="37"/>
                                </a:lnTo>
                                <a:lnTo>
                                  <a:pt x="388" y="37"/>
                                </a:lnTo>
                                <a:lnTo>
                                  <a:pt x="400" y="37"/>
                                </a:lnTo>
                                <a:lnTo>
                                  <a:pt x="412" y="37"/>
                                </a:lnTo>
                                <a:lnTo>
                                  <a:pt x="424" y="37"/>
                                </a:lnTo>
                                <a:lnTo>
                                  <a:pt x="437" y="37"/>
                                </a:lnTo>
                                <a:lnTo>
                                  <a:pt x="450" y="37"/>
                                </a:lnTo>
                                <a:lnTo>
                                  <a:pt x="463" y="37"/>
                                </a:lnTo>
                                <a:lnTo>
                                  <a:pt x="477" y="37"/>
                                </a:lnTo>
                                <a:lnTo>
                                  <a:pt x="491" y="37"/>
                                </a:lnTo>
                                <a:lnTo>
                                  <a:pt x="505" y="37"/>
                                </a:lnTo>
                                <a:lnTo>
                                  <a:pt x="520" y="37"/>
                                </a:lnTo>
                                <a:lnTo>
                                  <a:pt x="535" y="37"/>
                                </a:lnTo>
                                <a:lnTo>
                                  <a:pt x="551" y="37"/>
                                </a:lnTo>
                                <a:lnTo>
                                  <a:pt x="567" y="37"/>
                                </a:lnTo>
                                <a:lnTo>
                                  <a:pt x="583" y="37"/>
                                </a:lnTo>
                                <a:lnTo>
                                  <a:pt x="600" y="37"/>
                                </a:lnTo>
                                <a:lnTo>
                                  <a:pt x="617" y="37"/>
                                </a:lnTo>
                                <a:lnTo>
                                  <a:pt x="635" y="37"/>
                                </a:lnTo>
                                <a:lnTo>
                                  <a:pt x="653" y="37"/>
                                </a:lnTo>
                                <a:lnTo>
                                  <a:pt x="671" y="37"/>
                                </a:lnTo>
                                <a:lnTo>
                                  <a:pt x="690" y="37"/>
                                </a:lnTo>
                                <a:lnTo>
                                  <a:pt x="710" y="37"/>
                                </a:lnTo>
                                <a:lnTo>
                                  <a:pt x="730" y="37"/>
                                </a:lnTo>
                                <a:lnTo>
                                  <a:pt x="750" y="37"/>
                                </a:lnTo>
                                <a:lnTo>
                                  <a:pt x="770" y="37"/>
                                </a:lnTo>
                                <a:lnTo>
                                  <a:pt x="792" y="37"/>
                                </a:lnTo>
                                <a:lnTo>
                                  <a:pt x="813" y="37"/>
                                </a:lnTo>
                                <a:lnTo>
                                  <a:pt x="835" y="37"/>
                                </a:lnTo>
                                <a:lnTo>
                                  <a:pt x="858" y="37"/>
                                </a:lnTo>
                                <a:lnTo>
                                  <a:pt x="881" y="37"/>
                                </a:lnTo>
                                <a:lnTo>
                                  <a:pt x="904" y="37"/>
                                </a:lnTo>
                                <a:lnTo>
                                  <a:pt x="928" y="37"/>
                                </a:lnTo>
                                <a:lnTo>
                                  <a:pt x="953" y="37"/>
                                </a:lnTo>
                                <a:lnTo>
                                  <a:pt x="978" y="37"/>
                                </a:lnTo>
                                <a:lnTo>
                                  <a:pt x="1003" y="37"/>
                                </a:lnTo>
                                <a:lnTo>
                                  <a:pt x="1029" y="37"/>
                                </a:lnTo>
                                <a:lnTo>
                                  <a:pt x="1056" y="37"/>
                                </a:lnTo>
                                <a:lnTo>
                                  <a:pt x="1083" y="37"/>
                                </a:lnTo>
                                <a:lnTo>
                                  <a:pt x="1110" y="37"/>
                                </a:lnTo>
                                <a:lnTo>
                                  <a:pt x="1138" y="37"/>
                                </a:lnTo>
                                <a:lnTo>
                                  <a:pt x="1167" y="37"/>
                                </a:lnTo>
                                <a:lnTo>
                                  <a:pt x="1196" y="37"/>
                                </a:lnTo>
                                <a:lnTo>
                                  <a:pt x="1225" y="37"/>
                                </a:lnTo>
                                <a:lnTo>
                                  <a:pt x="1256" y="37"/>
                                </a:lnTo>
                                <a:lnTo>
                                  <a:pt x="1286" y="37"/>
                                </a:lnTo>
                                <a:lnTo>
                                  <a:pt x="1318" y="37"/>
                                </a:lnTo>
                                <a:lnTo>
                                  <a:pt x="1349" y="37"/>
                                </a:lnTo>
                                <a:lnTo>
                                  <a:pt x="1382" y="37"/>
                                </a:lnTo>
                                <a:lnTo>
                                  <a:pt x="1415" y="37"/>
                                </a:lnTo>
                                <a:lnTo>
                                  <a:pt x="1448" y="37"/>
                                </a:lnTo>
                                <a:lnTo>
                                  <a:pt x="1482" y="37"/>
                                </a:lnTo>
                                <a:lnTo>
                                  <a:pt x="1517" y="37"/>
                                </a:lnTo>
                                <a:lnTo>
                                  <a:pt x="1518" y="37"/>
                                </a:lnTo>
                                <a:lnTo>
                                  <a:pt x="1520" y="37"/>
                                </a:lnTo>
                                <a:lnTo>
                                  <a:pt x="1521" y="37"/>
                                </a:lnTo>
                                <a:lnTo>
                                  <a:pt x="1522" y="37"/>
                                </a:lnTo>
                                <a:lnTo>
                                  <a:pt x="1524" y="37"/>
                                </a:lnTo>
                                <a:lnTo>
                                  <a:pt x="1525" y="37"/>
                                </a:lnTo>
                                <a:lnTo>
                                  <a:pt x="1526" y="37"/>
                                </a:lnTo>
                                <a:lnTo>
                                  <a:pt x="1528" y="37"/>
                                </a:lnTo>
                                <a:lnTo>
                                  <a:pt x="1529" y="37"/>
                                </a:lnTo>
                                <a:lnTo>
                                  <a:pt x="1530" y="37"/>
                                </a:lnTo>
                                <a:lnTo>
                                  <a:pt x="1531" y="38"/>
                                </a:lnTo>
                                <a:lnTo>
                                  <a:pt x="1533" y="38"/>
                                </a:lnTo>
                                <a:lnTo>
                                  <a:pt x="1534" y="38"/>
                                </a:lnTo>
                                <a:lnTo>
                                  <a:pt x="1535" y="38"/>
                                </a:lnTo>
                                <a:lnTo>
                                  <a:pt x="1536" y="38"/>
                                </a:lnTo>
                                <a:lnTo>
                                  <a:pt x="1538" y="39"/>
                                </a:lnTo>
                                <a:lnTo>
                                  <a:pt x="1539" y="39"/>
                                </a:lnTo>
                                <a:lnTo>
                                  <a:pt x="1540" y="39"/>
                                </a:lnTo>
                                <a:lnTo>
                                  <a:pt x="1541" y="40"/>
                                </a:lnTo>
                                <a:lnTo>
                                  <a:pt x="1543" y="40"/>
                                </a:lnTo>
                                <a:lnTo>
                                  <a:pt x="1544" y="40"/>
                                </a:lnTo>
                                <a:lnTo>
                                  <a:pt x="1545" y="41"/>
                                </a:lnTo>
                                <a:lnTo>
                                  <a:pt x="1546" y="41"/>
                                </a:lnTo>
                                <a:lnTo>
                                  <a:pt x="1547" y="41"/>
                                </a:lnTo>
                                <a:lnTo>
                                  <a:pt x="1549" y="42"/>
                                </a:lnTo>
                                <a:lnTo>
                                  <a:pt x="1550" y="42"/>
                                </a:lnTo>
                                <a:lnTo>
                                  <a:pt x="1551" y="43"/>
                                </a:lnTo>
                                <a:lnTo>
                                  <a:pt x="1552" y="43"/>
                                </a:lnTo>
                                <a:lnTo>
                                  <a:pt x="1553" y="44"/>
                                </a:lnTo>
                                <a:lnTo>
                                  <a:pt x="1554" y="44"/>
                                </a:lnTo>
                                <a:lnTo>
                                  <a:pt x="1556" y="45"/>
                                </a:lnTo>
                                <a:lnTo>
                                  <a:pt x="1557" y="45"/>
                                </a:lnTo>
                                <a:lnTo>
                                  <a:pt x="1558" y="46"/>
                                </a:lnTo>
                                <a:lnTo>
                                  <a:pt x="1559" y="46"/>
                                </a:lnTo>
                                <a:lnTo>
                                  <a:pt x="1560" y="47"/>
                                </a:lnTo>
                                <a:lnTo>
                                  <a:pt x="1561" y="47"/>
                                </a:lnTo>
                                <a:lnTo>
                                  <a:pt x="1562" y="48"/>
                                </a:lnTo>
                                <a:lnTo>
                                  <a:pt x="1563" y="48"/>
                                </a:lnTo>
                                <a:lnTo>
                                  <a:pt x="1564" y="49"/>
                                </a:lnTo>
                                <a:lnTo>
                                  <a:pt x="1566" y="50"/>
                                </a:lnTo>
                                <a:lnTo>
                                  <a:pt x="1567" y="50"/>
                                </a:lnTo>
                                <a:lnTo>
                                  <a:pt x="1568" y="51"/>
                                </a:lnTo>
                                <a:lnTo>
                                  <a:pt x="1569" y="52"/>
                                </a:lnTo>
                                <a:lnTo>
                                  <a:pt x="1570" y="52"/>
                                </a:lnTo>
                                <a:lnTo>
                                  <a:pt x="1571" y="53"/>
                                </a:lnTo>
                                <a:lnTo>
                                  <a:pt x="1572" y="54"/>
                                </a:lnTo>
                                <a:lnTo>
                                  <a:pt x="1573" y="54"/>
                                </a:lnTo>
                                <a:lnTo>
                                  <a:pt x="1574" y="55"/>
                                </a:lnTo>
                                <a:lnTo>
                                  <a:pt x="1575" y="56"/>
                                </a:lnTo>
                                <a:lnTo>
                                  <a:pt x="1576" y="57"/>
                                </a:lnTo>
                                <a:lnTo>
                                  <a:pt x="1577" y="57"/>
                                </a:lnTo>
                                <a:lnTo>
                                  <a:pt x="1578" y="58"/>
                                </a:lnTo>
                                <a:lnTo>
                                  <a:pt x="1579" y="59"/>
                                </a:lnTo>
                                <a:lnTo>
                                  <a:pt x="1579" y="60"/>
                                </a:lnTo>
                                <a:lnTo>
                                  <a:pt x="1580" y="61"/>
                                </a:lnTo>
                                <a:lnTo>
                                  <a:pt x="1581" y="61"/>
                                </a:lnTo>
                                <a:lnTo>
                                  <a:pt x="1582" y="62"/>
                                </a:lnTo>
                                <a:lnTo>
                                  <a:pt x="1583" y="63"/>
                                </a:lnTo>
                                <a:lnTo>
                                  <a:pt x="1584" y="64"/>
                                </a:lnTo>
                                <a:lnTo>
                                  <a:pt x="1585" y="65"/>
                                </a:lnTo>
                                <a:lnTo>
                                  <a:pt x="1586" y="66"/>
                                </a:lnTo>
                                <a:lnTo>
                                  <a:pt x="1587" y="67"/>
                                </a:lnTo>
                                <a:lnTo>
                                  <a:pt x="1588" y="68"/>
                                </a:lnTo>
                                <a:lnTo>
                                  <a:pt x="1589" y="69"/>
                                </a:lnTo>
                                <a:lnTo>
                                  <a:pt x="1590" y="70"/>
                                </a:lnTo>
                                <a:lnTo>
                                  <a:pt x="1591" y="71"/>
                                </a:lnTo>
                                <a:lnTo>
                                  <a:pt x="1591" y="72"/>
                                </a:lnTo>
                                <a:lnTo>
                                  <a:pt x="1592" y="73"/>
                                </a:lnTo>
                                <a:lnTo>
                                  <a:pt x="1593" y="74"/>
                                </a:lnTo>
                                <a:lnTo>
                                  <a:pt x="1594" y="75"/>
                                </a:lnTo>
                                <a:lnTo>
                                  <a:pt x="1594" y="76"/>
                                </a:lnTo>
                                <a:lnTo>
                                  <a:pt x="1595" y="77"/>
                                </a:lnTo>
                                <a:lnTo>
                                  <a:pt x="1596" y="78"/>
                                </a:lnTo>
                                <a:lnTo>
                                  <a:pt x="1596" y="79"/>
                                </a:lnTo>
                                <a:lnTo>
                                  <a:pt x="1597" y="80"/>
                                </a:lnTo>
                                <a:lnTo>
                                  <a:pt x="1598" y="81"/>
                                </a:lnTo>
                                <a:lnTo>
                                  <a:pt x="1598" y="82"/>
                                </a:lnTo>
                                <a:lnTo>
                                  <a:pt x="1599" y="83"/>
                                </a:lnTo>
                                <a:lnTo>
                                  <a:pt x="1600" y="84"/>
                                </a:lnTo>
                                <a:lnTo>
                                  <a:pt x="1600" y="85"/>
                                </a:lnTo>
                                <a:lnTo>
                                  <a:pt x="1601" y="87"/>
                                </a:lnTo>
                                <a:lnTo>
                                  <a:pt x="1602" y="88"/>
                                </a:lnTo>
                                <a:lnTo>
                                  <a:pt x="1602" y="89"/>
                                </a:lnTo>
                                <a:lnTo>
                                  <a:pt x="1603" y="90"/>
                                </a:lnTo>
                                <a:lnTo>
                                  <a:pt x="1603" y="91"/>
                                </a:lnTo>
                                <a:lnTo>
                                  <a:pt x="1604" y="92"/>
                                </a:lnTo>
                                <a:lnTo>
                                  <a:pt x="1604" y="93"/>
                                </a:lnTo>
                                <a:lnTo>
                                  <a:pt x="1605" y="94"/>
                                </a:lnTo>
                                <a:lnTo>
                                  <a:pt x="1605" y="95"/>
                                </a:lnTo>
                                <a:lnTo>
                                  <a:pt x="1606" y="97"/>
                                </a:lnTo>
                                <a:lnTo>
                                  <a:pt x="1606" y="98"/>
                                </a:lnTo>
                                <a:lnTo>
                                  <a:pt x="1607" y="99"/>
                                </a:lnTo>
                                <a:lnTo>
                                  <a:pt x="1607" y="100"/>
                                </a:lnTo>
                                <a:lnTo>
                                  <a:pt x="1607" y="101"/>
                                </a:lnTo>
                                <a:lnTo>
                                  <a:pt x="1608" y="103"/>
                                </a:lnTo>
                                <a:lnTo>
                                  <a:pt x="1608" y="104"/>
                                </a:lnTo>
                                <a:lnTo>
                                  <a:pt x="1609" y="105"/>
                                </a:lnTo>
                                <a:lnTo>
                                  <a:pt x="1609" y="106"/>
                                </a:lnTo>
                                <a:lnTo>
                                  <a:pt x="1609" y="107"/>
                                </a:lnTo>
                                <a:lnTo>
                                  <a:pt x="1609" y="109"/>
                                </a:lnTo>
                                <a:lnTo>
                                  <a:pt x="1610" y="110"/>
                                </a:lnTo>
                                <a:lnTo>
                                  <a:pt x="1610" y="111"/>
                                </a:lnTo>
                                <a:lnTo>
                                  <a:pt x="1610" y="112"/>
                                </a:lnTo>
                                <a:lnTo>
                                  <a:pt x="1611" y="114"/>
                                </a:lnTo>
                                <a:lnTo>
                                  <a:pt x="1611" y="115"/>
                                </a:lnTo>
                                <a:lnTo>
                                  <a:pt x="1611" y="116"/>
                                </a:lnTo>
                                <a:lnTo>
                                  <a:pt x="1611" y="117"/>
                                </a:lnTo>
                                <a:lnTo>
                                  <a:pt x="1611" y="119"/>
                                </a:lnTo>
                                <a:lnTo>
                                  <a:pt x="1612" y="120"/>
                                </a:lnTo>
                                <a:lnTo>
                                  <a:pt x="1612" y="121"/>
                                </a:lnTo>
                                <a:lnTo>
                                  <a:pt x="1612" y="123"/>
                                </a:lnTo>
                                <a:lnTo>
                                  <a:pt x="1612" y="124"/>
                                </a:lnTo>
                                <a:lnTo>
                                  <a:pt x="1612" y="125"/>
                                </a:lnTo>
                                <a:lnTo>
                                  <a:pt x="1612" y="126"/>
                                </a:lnTo>
                                <a:lnTo>
                                  <a:pt x="1612" y="128"/>
                                </a:lnTo>
                                <a:lnTo>
                                  <a:pt x="1612" y="129"/>
                                </a:lnTo>
                                <a:lnTo>
                                  <a:pt x="1612" y="130"/>
                                </a:lnTo>
                                <a:lnTo>
                                  <a:pt x="1612" y="132"/>
                                </a:lnTo>
                                <a:lnTo>
                                  <a:pt x="1612" y="133"/>
                                </a:lnTo>
                                <a:lnTo>
                                  <a:pt x="1612" y="134"/>
                                </a:lnTo>
                                <a:lnTo>
                                  <a:pt x="1612" y="135"/>
                                </a:lnTo>
                                <a:lnTo>
                                  <a:pt x="1612" y="136"/>
                                </a:lnTo>
                                <a:lnTo>
                                  <a:pt x="1612" y="137"/>
                                </a:lnTo>
                                <a:lnTo>
                                  <a:pt x="1612" y="138"/>
                                </a:lnTo>
                                <a:lnTo>
                                  <a:pt x="1612" y="139"/>
                                </a:lnTo>
                                <a:lnTo>
                                  <a:pt x="1612" y="140"/>
                                </a:lnTo>
                                <a:lnTo>
                                  <a:pt x="1612" y="141"/>
                                </a:lnTo>
                                <a:lnTo>
                                  <a:pt x="1612" y="142"/>
                                </a:lnTo>
                                <a:lnTo>
                                  <a:pt x="1612" y="143"/>
                                </a:lnTo>
                                <a:lnTo>
                                  <a:pt x="1612" y="144"/>
                                </a:lnTo>
                                <a:lnTo>
                                  <a:pt x="1612" y="146"/>
                                </a:lnTo>
                                <a:lnTo>
                                  <a:pt x="1612" y="147"/>
                                </a:lnTo>
                                <a:lnTo>
                                  <a:pt x="1612" y="148"/>
                                </a:lnTo>
                                <a:lnTo>
                                  <a:pt x="1612" y="150"/>
                                </a:lnTo>
                                <a:lnTo>
                                  <a:pt x="1612" y="152"/>
                                </a:lnTo>
                                <a:lnTo>
                                  <a:pt x="1612" y="153"/>
                                </a:lnTo>
                                <a:lnTo>
                                  <a:pt x="1612" y="155"/>
                                </a:lnTo>
                                <a:lnTo>
                                  <a:pt x="1612" y="157"/>
                                </a:lnTo>
                                <a:lnTo>
                                  <a:pt x="1612" y="159"/>
                                </a:lnTo>
                                <a:lnTo>
                                  <a:pt x="1612" y="161"/>
                                </a:lnTo>
                                <a:lnTo>
                                  <a:pt x="1612" y="163"/>
                                </a:lnTo>
                                <a:lnTo>
                                  <a:pt x="1612" y="166"/>
                                </a:lnTo>
                                <a:lnTo>
                                  <a:pt x="1612" y="168"/>
                                </a:lnTo>
                                <a:lnTo>
                                  <a:pt x="1612" y="170"/>
                                </a:lnTo>
                                <a:lnTo>
                                  <a:pt x="1612" y="173"/>
                                </a:lnTo>
                                <a:lnTo>
                                  <a:pt x="1612" y="176"/>
                                </a:lnTo>
                                <a:lnTo>
                                  <a:pt x="1612" y="179"/>
                                </a:lnTo>
                                <a:lnTo>
                                  <a:pt x="1612" y="182"/>
                                </a:lnTo>
                                <a:lnTo>
                                  <a:pt x="1612" y="185"/>
                                </a:lnTo>
                                <a:lnTo>
                                  <a:pt x="1612" y="188"/>
                                </a:lnTo>
                                <a:lnTo>
                                  <a:pt x="1612" y="191"/>
                                </a:lnTo>
                                <a:lnTo>
                                  <a:pt x="1612" y="195"/>
                                </a:lnTo>
                                <a:lnTo>
                                  <a:pt x="1612" y="199"/>
                                </a:lnTo>
                                <a:lnTo>
                                  <a:pt x="1612" y="202"/>
                                </a:lnTo>
                                <a:lnTo>
                                  <a:pt x="1612" y="206"/>
                                </a:lnTo>
                                <a:lnTo>
                                  <a:pt x="1612" y="210"/>
                                </a:lnTo>
                                <a:lnTo>
                                  <a:pt x="1612" y="215"/>
                                </a:lnTo>
                                <a:lnTo>
                                  <a:pt x="1612" y="219"/>
                                </a:lnTo>
                                <a:lnTo>
                                  <a:pt x="1612" y="224"/>
                                </a:lnTo>
                                <a:lnTo>
                                  <a:pt x="1612" y="228"/>
                                </a:lnTo>
                                <a:lnTo>
                                  <a:pt x="1612" y="233"/>
                                </a:lnTo>
                                <a:lnTo>
                                  <a:pt x="1612" y="238"/>
                                </a:lnTo>
                                <a:lnTo>
                                  <a:pt x="1612" y="243"/>
                                </a:lnTo>
                                <a:lnTo>
                                  <a:pt x="1612" y="248"/>
                                </a:lnTo>
                                <a:lnTo>
                                  <a:pt x="1612" y="254"/>
                                </a:lnTo>
                                <a:lnTo>
                                  <a:pt x="1612" y="260"/>
                                </a:lnTo>
                                <a:lnTo>
                                  <a:pt x="1612" y="265"/>
                                </a:lnTo>
                                <a:lnTo>
                                  <a:pt x="1612" y="271"/>
                                </a:lnTo>
                                <a:lnTo>
                                  <a:pt x="1612" y="278"/>
                                </a:lnTo>
                                <a:lnTo>
                                  <a:pt x="1612" y="284"/>
                                </a:lnTo>
                                <a:lnTo>
                                  <a:pt x="1612" y="290"/>
                                </a:lnTo>
                                <a:lnTo>
                                  <a:pt x="1612" y="297"/>
                                </a:lnTo>
                                <a:lnTo>
                                  <a:pt x="1612" y="304"/>
                                </a:lnTo>
                                <a:lnTo>
                                  <a:pt x="1612" y="311"/>
                                </a:lnTo>
                                <a:lnTo>
                                  <a:pt x="1612" y="318"/>
                                </a:lnTo>
                                <a:lnTo>
                                  <a:pt x="1612" y="326"/>
                                </a:lnTo>
                                <a:lnTo>
                                  <a:pt x="1612" y="334"/>
                                </a:lnTo>
                                <a:lnTo>
                                  <a:pt x="1612" y="341"/>
                                </a:lnTo>
                                <a:lnTo>
                                  <a:pt x="1612" y="349"/>
                                </a:lnTo>
                                <a:lnTo>
                                  <a:pt x="1612" y="358"/>
                                </a:lnTo>
                                <a:lnTo>
                                  <a:pt x="1612" y="366"/>
                                </a:lnTo>
                                <a:lnTo>
                                  <a:pt x="1612" y="375"/>
                                </a:lnTo>
                                <a:lnTo>
                                  <a:pt x="1612" y="384"/>
                                </a:lnTo>
                                <a:lnTo>
                                  <a:pt x="1612" y="393"/>
                                </a:lnTo>
                                <a:lnTo>
                                  <a:pt x="1612" y="402"/>
                                </a:lnTo>
                                <a:lnTo>
                                  <a:pt x="1612" y="412"/>
                                </a:lnTo>
                                <a:lnTo>
                                  <a:pt x="1612" y="421"/>
                                </a:lnTo>
                                <a:lnTo>
                                  <a:pt x="1612" y="431"/>
                                </a:lnTo>
                                <a:lnTo>
                                  <a:pt x="1612" y="442"/>
                                </a:lnTo>
                                <a:lnTo>
                                  <a:pt x="1612" y="452"/>
                                </a:lnTo>
                                <a:lnTo>
                                  <a:pt x="1612" y="463"/>
                                </a:lnTo>
                                <a:lnTo>
                                  <a:pt x="1612" y="474"/>
                                </a:lnTo>
                                <a:lnTo>
                                  <a:pt x="1612" y="485"/>
                                </a:lnTo>
                                <a:lnTo>
                                  <a:pt x="1612" y="496"/>
                                </a:lnTo>
                                <a:lnTo>
                                  <a:pt x="1612" y="508"/>
                                </a:lnTo>
                                <a:lnTo>
                                  <a:pt x="1612" y="520"/>
                                </a:lnTo>
                                <a:lnTo>
                                  <a:pt x="1612" y="532"/>
                                </a:lnTo>
                                <a:lnTo>
                                  <a:pt x="1612" y="544"/>
                                </a:lnTo>
                                <a:lnTo>
                                  <a:pt x="1612" y="557"/>
                                </a:lnTo>
                                <a:lnTo>
                                  <a:pt x="1612" y="570"/>
                                </a:lnTo>
                                <a:lnTo>
                                  <a:pt x="1612" y="583"/>
                                </a:lnTo>
                                <a:lnTo>
                                  <a:pt x="1612" y="596"/>
                                </a:lnTo>
                                <a:lnTo>
                                  <a:pt x="1612" y="610"/>
                                </a:lnTo>
                                <a:lnTo>
                                  <a:pt x="1612" y="624"/>
                                </a:lnTo>
                                <a:lnTo>
                                  <a:pt x="1612" y="638"/>
                                </a:lnTo>
                                <a:lnTo>
                                  <a:pt x="1612" y="653"/>
                                </a:lnTo>
                                <a:lnTo>
                                  <a:pt x="1612" y="667"/>
                                </a:lnTo>
                                <a:lnTo>
                                  <a:pt x="1612" y="682"/>
                                </a:lnTo>
                                <a:lnTo>
                                  <a:pt x="1612" y="698"/>
                                </a:lnTo>
                                <a:lnTo>
                                  <a:pt x="1612" y="713"/>
                                </a:lnTo>
                                <a:lnTo>
                                  <a:pt x="1612" y="729"/>
                                </a:lnTo>
                                <a:lnTo>
                                  <a:pt x="1612" y="745"/>
                                </a:lnTo>
                                <a:lnTo>
                                  <a:pt x="1612" y="762"/>
                                </a:lnTo>
                                <a:lnTo>
                                  <a:pt x="1612" y="778"/>
                                </a:lnTo>
                                <a:lnTo>
                                  <a:pt x="1612" y="795"/>
                                </a:lnTo>
                                <a:lnTo>
                                  <a:pt x="1612" y="813"/>
                                </a:lnTo>
                                <a:lnTo>
                                  <a:pt x="1612" y="830"/>
                                </a:lnTo>
                                <a:lnTo>
                                  <a:pt x="1612" y="848"/>
                                </a:lnTo>
                                <a:lnTo>
                                  <a:pt x="1612" y="850"/>
                                </a:lnTo>
                                <a:lnTo>
                                  <a:pt x="1612" y="851"/>
                                </a:lnTo>
                                <a:lnTo>
                                  <a:pt x="1612" y="852"/>
                                </a:lnTo>
                                <a:lnTo>
                                  <a:pt x="1612" y="854"/>
                                </a:lnTo>
                                <a:lnTo>
                                  <a:pt x="1612" y="855"/>
                                </a:lnTo>
                                <a:lnTo>
                                  <a:pt x="1612" y="856"/>
                                </a:lnTo>
                                <a:lnTo>
                                  <a:pt x="1612" y="858"/>
                                </a:lnTo>
                                <a:lnTo>
                                  <a:pt x="1612" y="859"/>
                                </a:lnTo>
                                <a:lnTo>
                                  <a:pt x="1612" y="860"/>
                                </a:lnTo>
                                <a:lnTo>
                                  <a:pt x="1611" y="861"/>
                                </a:lnTo>
                                <a:lnTo>
                                  <a:pt x="1611" y="863"/>
                                </a:lnTo>
                                <a:lnTo>
                                  <a:pt x="1611" y="864"/>
                                </a:lnTo>
                                <a:lnTo>
                                  <a:pt x="1611" y="865"/>
                                </a:lnTo>
                                <a:lnTo>
                                  <a:pt x="1611" y="866"/>
                                </a:lnTo>
                                <a:lnTo>
                                  <a:pt x="1610" y="868"/>
                                </a:lnTo>
                                <a:lnTo>
                                  <a:pt x="1610" y="869"/>
                                </a:lnTo>
                                <a:lnTo>
                                  <a:pt x="1610" y="870"/>
                                </a:lnTo>
                                <a:lnTo>
                                  <a:pt x="1609" y="871"/>
                                </a:lnTo>
                                <a:lnTo>
                                  <a:pt x="1609" y="873"/>
                                </a:lnTo>
                                <a:lnTo>
                                  <a:pt x="1609" y="874"/>
                                </a:lnTo>
                                <a:lnTo>
                                  <a:pt x="1609" y="875"/>
                                </a:lnTo>
                                <a:lnTo>
                                  <a:pt x="1608" y="876"/>
                                </a:lnTo>
                                <a:lnTo>
                                  <a:pt x="1608" y="878"/>
                                </a:lnTo>
                                <a:lnTo>
                                  <a:pt x="1607" y="879"/>
                                </a:lnTo>
                                <a:lnTo>
                                  <a:pt x="1607" y="880"/>
                                </a:lnTo>
                                <a:lnTo>
                                  <a:pt x="1607" y="881"/>
                                </a:lnTo>
                                <a:lnTo>
                                  <a:pt x="1606" y="882"/>
                                </a:lnTo>
                                <a:lnTo>
                                  <a:pt x="1606" y="883"/>
                                </a:lnTo>
                                <a:lnTo>
                                  <a:pt x="1605" y="885"/>
                                </a:lnTo>
                                <a:lnTo>
                                  <a:pt x="1605" y="886"/>
                                </a:lnTo>
                                <a:lnTo>
                                  <a:pt x="1604" y="887"/>
                                </a:lnTo>
                                <a:lnTo>
                                  <a:pt x="1604" y="888"/>
                                </a:lnTo>
                                <a:lnTo>
                                  <a:pt x="1603" y="889"/>
                                </a:lnTo>
                                <a:lnTo>
                                  <a:pt x="1603" y="890"/>
                                </a:lnTo>
                                <a:lnTo>
                                  <a:pt x="1602" y="891"/>
                                </a:lnTo>
                                <a:lnTo>
                                  <a:pt x="1602" y="893"/>
                                </a:lnTo>
                                <a:lnTo>
                                  <a:pt x="1601" y="894"/>
                                </a:lnTo>
                                <a:lnTo>
                                  <a:pt x="1600" y="895"/>
                                </a:lnTo>
                                <a:lnTo>
                                  <a:pt x="1600" y="896"/>
                                </a:lnTo>
                                <a:lnTo>
                                  <a:pt x="1599" y="897"/>
                                </a:lnTo>
                                <a:lnTo>
                                  <a:pt x="1598" y="898"/>
                                </a:lnTo>
                                <a:lnTo>
                                  <a:pt x="1598" y="899"/>
                                </a:lnTo>
                                <a:lnTo>
                                  <a:pt x="1597" y="900"/>
                                </a:lnTo>
                                <a:lnTo>
                                  <a:pt x="1596" y="901"/>
                                </a:lnTo>
                                <a:lnTo>
                                  <a:pt x="1596" y="902"/>
                                </a:lnTo>
                                <a:lnTo>
                                  <a:pt x="1595" y="903"/>
                                </a:lnTo>
                                <a:lnTo>
                                  <a:pt x="1594" y="904"/>
                                </a:lnTo>
                                <a:lnTo>
                                  <a:pt x="1594" y="905"/>
                                </a:lnTo>
                                <a:lnTo>
                                  <a:pt x="1593" y="906"/>
                                </a:lnTo>
                                <a:lnTo>
                                  <a:pt x="1592" y="907"/>
                                </a:lnTo>
                                <a:lnTo>
                                  <a:pt x="1591" y="908"/>
                                </a:lnTo>
                                <a:lnTo>
                                  <a:pt x="1591" y="909"/>
                                </a:lnTo>
                                <a:lnTo>
                                  <a:pt x="1590" y="910"/>
                                </a:lnTo>
                                <a:lnTo>
                                  <a:pt x="1589" y="911"/>
                                </a:lnTo>
                                <a:lnTo>
                                  <a:pt x="1588" y="912"/>
                                </a:lnTo>
                                <a:lnTo>
                                  <a:pt x="1587" y="913"/>
                                </a:lnTo>
                                <a:lnTo>
                                  <a:pt x="1587" y="914"/>
                                </a:lnTo>
                                <a:lnTo>
                                  <a:pt x="1586" y="914"/>
                                </a:lnTo>
                                <a:lnTo>
                                  <a:pt x="1585" y="915"/>
                                </a:lnTo>
                                <a:lnTo>
                                  <a:pt x="1584" y="916"/>
                                </a:lnTo>
                                <a:lnTo>
                                  <a:pt x="1583" y="917"/>
                                </a:lnTo>
                                <a:lnTo>
                                  <a:pt x="1582" y="918"/>
                                </a:lnTo>
                                <a:lnTo>
                                  <a:pt x="1581" y="919"/>
                                </a:lnTo>
                                <a:lnTo>
                                  <a:pt x="1580" y="920"/>
                                </a:lnTo>
                                <a:lnTo>
                                  <a:pt x="1579" y="920"/>
                                </a:lnTo>
                                <a:lnTo>
                                  <a:pt x="1579" y="921"/>
                                </a:lnTo>
                                <a:lnTo>
                                  <a:pt x="1578" y="922"/>
                                </a:lnTo>
                                <a:lnTo>
                                  <a:pt x="1577" y="923"/>
                                </a:lnTo>
                                <a:lnTo>
                                  <a:pt x="1576" y="924"/>
                                </a:lnTo>
                                <a:lnTo>
                                  <a:pt x="1575" y="924"/>
                                </a:lnTo>
                                <a:lnTo>
                                  <a:pt x="1574" y="925"/>
                                </a:lnTo>
                                <a:lnTo>
                                  <a:pt x="1573" y="926"/>
                                </a:lnTo>
                                <a:lnTo>
                                  <a:pt x="1572" y="926"/>
                                </a:lnTo>
                                <a:lnTo>
                                  <a:pt x="1571" y="927"/>
                                </a:lnTo>
                                <a:lnTo>
                                  <a:pt x="1570" y="928"/>
                                </a:lnTo>
                                <a:lnTo>
                                  <a:pt x="1569" y="929"/>
                                </a:lnTo>
                                <a:lnTo>
                                  <a:pt x="1568" y="929"/>
                                </a:lnTo>
                                <a:lnTo>
                                  <a:pt x="1567" y="930"/>
                                </a:lnTo>
                                <a:lnTo>
                                  <a:pt x="1566" y="930"/>
                                </a:lnTo>
                                <a:lnTo>
                                  <a:pt x="1564" y="931"/>
                                </a:lnTo>
                                <a:lnTo>
                                  <a:pt x="1563" y="932"/>
                                </a:lnTo>
                                <a:lnTo>
                                  <a:pt x="1562" y="932"/>
                                </a:lnTo>
                                <a:lnTo>
                                  <a:pt x="1561" y="933"/>
                                </a:lnTo>
                                <a:lnTo>
                                  <a:pt x="1560" y="933"/>
                                </a:lnTo>
                                <a:lnTo>
                                  <a:pt x="1559" y="934"/>
                                </a:lnTo>
                                <a:lnTo>
                                  <a:pt x="1558" y="935"/>
                                </a:lnTo>
                                <a:lnTo>
                                  <a:pt x="1557" y="935"/>
                                </a:lnTo>
                                <a:lnTo>
                                  <a:pt x="1556" y="936"/>
                                </a:lnTo>
                                <a:lnTo>
                                  <a:pt x="1554" y="936"/>
                                </a:lnTo>
                                <a:lnTo>
                                  <a:pt x="1553" y="937"/>
                                </a:lnTo>
                                <a:lnTo>
                                  <a:pt x="1552" y="937"/>
                                </a:lnTo>
                                <a:lnTo>
                                  <a:pt x="1551" y="938"/>
                                </a:lnTo>
                                <a:lnTo>
                                  <a:pt x="1550" y="938"/>
                                </a:lnTo>
                                <a:lnTo>
                                  <a:pt x="1549" y="938"/>
                                </a:lnTo>
                                <a:lnTo>
                                  <a:pt x="1547" y="939"/>
                                </a:lnTo>
                                <a:lnTo>
                                  <a:pt x="1546" y="939"/>
                                </a:lnTo>
                                <a:lnTo>
                                  <a:pt x="1545" y="940"/>
                                </a:lnTo>
                                <a:lnTo>
                                  <a:pt x="1544" y="940"/>
                                </a:lnTo>
                                <a:lnTo>
                                  <a:pt x="1543" y="940"/>
                                </a:lnTo>
                                <a:lnTo>
                                  <a:pt x="1541" y="941"/>
                                </a:lnTo>
                                <a:lnTo>
                                  <a:pt x="1540" y="941"/>
                                </a:lnTo>
                                <a:lnTo>
                                  <a:pt x="1539" y="941"/>
                                </a:lnTo>
                                <a:lnTo>
                                  <a:pt x="1538" y="941"/>
                                </a:lnTo>
                                <a:lnTo>
                                  <a:pt x="1536" y="942"/>
                                </a:lnTo>
                                <a:lnTo>
                                  <a:pt x="1535" y="942"/>
                                </a:lnTo>
                                <a:lnTo>
                                  <a:pt x="1534" y="942"/>
                                </a:lnTo>
                                <a:lnTo>
                                  <a:pt x="1533" y="942"/>
                                </a:lnTo>
                                <a:lnTo>
                                  <a:pt x="1531" y="943"/>
                                </a:lnTo>
                                <a:lnTo>
                                  <a:pt x="1530" y="943"/>
                                </a:lnTo>
                                <a:lnTo>
                                  <a:pt x="1529" y="943"/>
                                </a:lnTo>
                                <a:lnTo>
                                  <a:pt x="1528" y="943"/>
                                </a:lnTo>
                                <a:lnTo>
                                  <a:pt x="1526" y="943"/>
                                </a:lnTo>
                                <a:lnTo>
                                  <a:pt x="1525" y="943"/>
                                </a:lnTo>
                                <a:lnTo>
                                  <a:pt x="1524" y="943"/>
                                </a:lnTo>
                                <a:lnTo>
                                  <a:pt x="1522" y="944"/>
                                </a:lnTo>
                                <a:lnTo>
                                  <a:pt x="1521" y="944"/>
                                </a:lnTo>
                                <a:lnTo>
                                  <a:pt x="1520" y="944"/>
                                </a:lnTo>
                                <a:lnTo>
                                  <a:pt x="1518" y="944"/>
                                </a:lnTo>
                                <a:lnTo>
                                  <a:pt x="1517" y="944"/>
                                </a:lnTo>
                                <a:lnTo>
                                  <a:pt x="1516" y="944"/>
                                </a:lnTo>
                                <a:lnTo>
                                  <a:pt x="1515" y="944"/>
                                </a:lnTo>
                                <a:lnTo>
                                  <a:pt x="1514" y="944"/>
                                </a:lnTo>
                                <a:lnTo>
                                  <a:pt x="1513" y="944"/>
                                </a:lnTo>
                                <a:lnTo>
                                  <a:pt x="1512" y="944"/>
                                </a:lnTo>
                                <a:lnTo>
                                  <a:pt x="1511" y="944"/>
                                </a:lnTo>
                                <a:lnTo>
                                  <a:pt x="1509" y="944"/>
                                </a:lnTo>
                                <a:lnTo>
                                  <a:pt x="1508" y="944"/>
                                </a:lnTo>
                                <a:lnTo>
                                  <a:pt x="1507" y="944"/>
                                </a:lnTo>
                                <a:lnTo>
                                  <a:pt x="1506" y="944"/>
                                </a:lnTo>
                                <a:lnTo>
                                  <a:pt x="1504" y="944"/>
                                </a:lnTo>
                                <a:lnTo>
                                  <a:pt x="1503" y="944"/>
                                </a:lnTo>
                                <a:lnTo>
                                  <a:pt x="1501" y="944"/>
                                </a:lnTo>
                                <a:lnTo>
                                  <a:pt x="1499" y="944"/>
                                </a:lnTo>
                                <a:lnTo>
                                  <a:pt x="1497" y="944"/>
                                </a:lnTo>
                                <a:lnTo>
                                  <a:pt x="1495" y="944"/>
                                </a:lnTo>
                                <a:lnTo>
                                  <a:pt x="1493" y="944"/>
                                </a:lnTo>
                                <a:lnTo>
                                  <a:pt x="1490" y="944"/>
                                </a:lnTo>
                                <a:lnTo>
                                  <a:pt x="1488" y="944"/>
                                </a:lnTo>
                                <a:lnTo>
                                  <a:pt x="1485" y="944"/>
                                </a:lnTo>
                                <a:lnTo>
                                  <a:pt x="1482" y="944"/>
                                </a:lnTo>
                                <a:lnTo>
                                  <a:pt x="1479" y="944"/>
                                </a:lnTo>
                                <a:lnTo>
                                  <a:pt x="1475" y="944"/>
                                </a:lnTo>
                                <a:lnTo>
                                  <a:pt x="1472" y="944"/>
                                </a:lnTo>
                                <a:lnTo>
                                  <a:pt x="1468" y="944"/>
                                </a:lnTo>
                                <a:lnTo>
                                  <a:pt x="1464" y="944"/>
                                </a:lnTo>
                                <a:lnTo>
                                  <a:pt x="1460" y="944"/>
                                </a:lnTo>
                                <a:lnTo>
                                  <a:pt x="1456" y="944"/>
                                </a:lnTo>
                                <a:lnTo>
                                  <a:pt x="1452" y="944"/>
                                </a:lnTo>
                                <a:lnTo>
                                  <a:pt x="1447" y="944"/>
                                </a:lnTo>
                                <a:lnTo>
                                  <a:pt x="1442" y="944"/>
                                </a:lnTo>
                                <a:lnTo>
                                  <a:pt x="1437" y="944"/>
                                </a:lnTo>
                                <a:lnTo>
                                  <a:pt x="1432" y="944"/>
                                </a:lnTo>
                                <a:lnTo>
                                  <a:pt x="1426" y="944"/>
                                </a:lnTo>
                                <a:lnTo>
                                  <a:pt x="1420" y="944"/>
                                </a:lnTo>
                                <a:lnTo>
                                  <a:pt x="1414" y="944"/>
                                </a:lnTo>
                                <a:lnTo>
                                  <a:pt x="1408" y="944"/>
                                </a:lnTo>
                                <a:lnTo>
                                  <a:pt x="1401" y="944"/>
                                </a:lnTo>
                                <a:lnTo>
                                  <a:pt x="1394" y="944"/>
                                </a:lnTo>
                                <a:lnTo>
                                  <a:pt x="1387" y="944"/>
                                </a:lnTo>
                                <a:lnTo>
                                  <a:pt x="1380" y="944"/>
                                </a:lnTo>
                                <a:lnTo>
                                  <a:pt x="1372" y="944"/>
                                </a:lnTo>
                                <a:lnTo>
                                  <a:pt x="1365" y="944"/>
                                </a:lnTo>
                                <a:lnTo>
                                  <a:pt x="1356" y="944"/>
                                </a:lnTo>
                                <a:lnTo>
                                  <a:pt x="1348" y="944"/>
                                </a:lnTo>
                                <a:lnTo>
                                  <a:pt x="1339" y="944"/>
                                </a:lnTo>
                                <a:lnTo>
                                  <a:pt x="1330" y="944"/>
                                </a:lnTo>
                                <a:lnTo>
                                  <a:pt x="1321" y="944"/>
                                </a:lnTo>
                                <a:lnTo>
                                  <a:pt x="1311" y="944"/>
                                </a:lnTo>
                                <a:lnTo>
                                  <a:pt x="1301" y="944"/>
                                </a:lnTo>
                                <a:lnTo>
                                  <a:pt x="1291" y="944"/>
                                </a:lnTo>
                                <a:lnTo>
                                  <a:pt x="1280" y="944"/>
                                </a:lnTo>
                                <a:lnTo>
                                  <a:pt x="1269" y="944"/>
                                </a:lnTo>
                                <a:lnTo>
                                  <a:pt x="1258" y="944"/>
                                </a:lnTo>
                                <a:lnTo>
                                  <a:pt x="1247" y="944"/>
                                </a:lnTo>
                                <a:lnTo>
                                  <a:pt x="1235" y="944"/>
                                </a:lnTo>
                                <a:lnTo>
                                  <a:pt x="1222" y="944"/>
                                </a:lnTo>
                                <a:lnTo>
                                  <a:pt x="1210" y="944"/>
                                </a:lnTo>
                                <a:lnTo>
                                  <a:pt x="1197" y="944"/>
                                </a:lnTo>
                                <a:lnTo>
                                  <a:pt x="1183" y="944"/>
                                </a:lnTo>
                                <a:lnTo>
                                  <a:pt x="1170" y="944"/>
                                </a:lnTo>
                                <a:lnTo>
                                  <a:pt x="1156" y="944"/>
                                </a:lnTo>
                                <a:lnTo>
                                  <a:pt x="1141" y="944"/>
                                </a:lnTo>
                                <a:lnTo>
                                  <a:pt x="1126" y="944"/>
                                </a:lnTo>
                                <a:lnTo>
                                  <a:pt x="1111" y="944"/>
                                </a:lnTo>
                                <a:lnTo>
                                  <a:pt x="1095" y="944"/>
                                </a:lnTo>
                                <a:lnTo>
                                  <a:pt x="1079" y="944"/>
                                </a:lnTo>
                                <a:lnTo>
                                  <a:pt x="1063" y="944"/>
                                </a:lnTo>
                                <a:lnTo>
                                  <a:pt x="1046" y="944"/>
                                </a:lnTo>
                                <a:lnTo>
                                  <a:pt x="1029" y="944"/>
                                </a:lnTo>
                                <a:lnTo>
                                  <a:pt x="1011" y="944"/>
                                </a:lnTo>
                                <a:lnTo>
                                  <a:pt x="993" y="944"/>
                                </a:lnTo>
                                <a:lnTo>
                                  <a:pt x="975" y="944"/>
                                </a:lnTo>
                                <a:lnTo>
                                  <a:pt x="956" y="944"/>
                                </a:lnTo>
                                <a:lnTo>
                                  <a:pt x="936" y="944"/>
                                </a:lnTo>
                                <a:lnTo>
                                  <a:pt x="917" y="944"/>
                                </a:lnTo>
                                <a:lnTo>
                                  <a:pt x="896" y="944"/>
                                </a:lnTo>
                                <a:lnTo>
                                  <a:pt x="876" y="944"/>
                                </a:lnTo>
                                <a:lnTo>
                                  <a:pt x="855" y="944"/>
                                </a:lnTo>
                                <a:lnTo>
                                  <a:pt x="833" y="944"/>
                                </a:lnTo>
                                <a:lnTo>
                                  <a:pt x="811" y="944"/>
                                </a:lnTo>
                                <a:lnTo>
                                  <a:pt x="788" y="944"/>
                                </a:lnTo>
                                <a:lnTo>
                                  <a:pt x="765" y="944"/>
                                </a:lnTo>
                                <a:lnTo>
                                  <a:pt x="742" y="944"/>
                                </a:lnTo>
                                <a:lnTo>
                                  <a:pt x="718" y="944"/>
                                </a:lnTo>
                                <a:lnTo>
                                  <a:pt x="693" y="944"/>
                                </a:lnTo>
                                <a:lnTo>
                                  <a:pt x="668" y="944"/>
                                </a:lnTo>
                                <a:lnTo>
                                  <a:pt x="643" y="944"/>
                                </a:lnTo>
                                <a:lnTo>
                                  <a:pt x="617" y="944"/>
                                </a:lnTo>
                                <a:lnTo>
                                  <a:pt x="591" y="944"/>
                                </a:lnTo>
                                <a:lnTo>
                                  <a:pt x="564" y="944"/>
                                </a:lnTo>
                                <a:lnTo>
                                  <a:pt x="536" y="944"/>
                                </a:lnTo>
                                <a:lnTo>
                                  <a:pt x="508" y="944"/>
                                </a:lnTo>
                                <a:lnTo>
                                  <a:pt x="480" y="944"/>
                                </a:lnTo>
                                <a:lnTo>
                                  <a:pt x="450" y="944"/>
                                </a:lnTo>
                                <a:lnTo>
                                  <a:pt x="421" y="944"/>
                                </a:lnTo>
                                <a:lnTo>
                                  <a:pt x="391" y="944"/>
                                </a:lnTo>
                                <a:lnTo>
                                  <a:pt x="360" y="944"/>
                                </a:lnTo>
                                <a:lnTo>
                                  <a:pt x="329" y="944"/>
                                </a:lnTo>
                                <a:lnTo>
                                  <a:pt x="297" y="944"/>
                                </a:lnTo>
                                <a:lnTo>
                                  <a:pt x="264" y="944"/>
                                </a:lnTo>
                                <a:lnTo>
                                  <a:pt x="231" y="944"/>
                                </a:lnTo>
                                <a:lnTo>
                                  <a:pt x="198" y="944"/>
                                </a:lnTo>
                                <a:lnTo>
                                  <a:pt x="164" y="944"/>
                                </a:lnTo>
                                <a:lnTo>
                                  <a:pt x="129" y="944"/>
                                </a:lnTo>
                                <a:lnTo>
                                  <a:pt x="128" y="944"/>
                                </a:lnTo>
                                <a:lnTo>
                                  <a:pt x="126" y="944"/>
                                </a:lnTo>
                                <a:lnTo>
                                  <a:pt x="125" y="944"/>
                                </a:lnTo>
                                <a:lnTo>
                                  <a:pt x="124" y="944"/>
                                </a:lnTo>
                                <a:lnTo>
                                  <a:pt x="123" y="943"/>
                                </a:lnTo>
                                <a:lnTo>
                                  <a:pt x="121" y="943"/>
                                </a:lnTo>
                                <a:lnTo>
                                  <a:pt x="120" y="943"/>
                                </a:lnTo>
                                <a:lnTo>
                                  <a:pt x="119" y="943"/>
                                </a:lnTo>
                                <a:lnTo>
                                  <a:pt x="117" y="943"/>
                                </a:lnTo>
                                <a:lnTo>
                                  <a:pt x="116" y="943"/>
                                </a:lnTo>
                                <a:lnTo>
                                  <a:pt x="115" y="943"/>
                                </a:lnTo>
                                <a:lnTo>
                                  <a:pt x="114" y="942"/>
                                </a:lnTo>
                                <a:lnTo>
                                  <a:pt x="112" y="942"/>
                                </a:lnTo>
                                <a:lnTo>
                                  <a:pt x="111" y="942"/>
                                </a:lnTo>
                                <a:lnTo>
                                  <a:pt x="110" y="942"/>
                                </a:lnTo>
                                <a:lnTo>
                                  <a:pt x="109" y="941"/>
                                </a:lnTo>
                                <a:lnTo>
                                  <a:pt x="107" y="941"/>
                                </a:lnTo>
                                <a:lnTo>
                                  <a:pt x="106" y="941"/>
                                </a:lnTo>
                                <a:lnTo>
                                  <a:pt x="105" y="941"/>
                                </a:lnTo>
                                <a:lnTo>
                                  <a:pt x="104" y="940"/>
                                </a:lnTo>
                                <a:lnTo>
                                  <a:pt x="102" y="940"/>
                                </a:lnTo>
                                <a:lnTo>
                                  <a:pt x="101" y="940"/>
                                </a:lnTo>
                                <a:lnTo>
                                  <a:pt x="100" y="939"/>
                                </a:lnTo>
                                <a:lnTo>
                                  <a:pt x="99" y="939"/>
                                </a:lnTo>
                                <a:lnTo>
                                  <a:pt x="98" y="938"/>
                                </a:lnTo>
                                <a:lnTo>
                                  <a:pt x="96" y="938"/>
                                </a:lnTo>
                                <a:lnTo>
                                  <a:pt x="95" y="938"/>
                                </a:lnTo>
                                <a:lnTo>
                                  <a:pt x="94" y="937"/>
                                </a:lnTo>
                                <a:lnTo>
                                  <a:pt x="93" y="937"/>
                                </a:lnTo>
                                <a:lnTo>
                                  <a:pt x="92" y="936"/>
                                </a:lnTo>
                                <a:lnTo>
                                  <a:pt x="91" y="936"/>
                                </a:lnTo>
                                <a:lnTo>
                                  <a:pt x="89" y="935"/>
                                </a:lnTo>
                                <a:lnTo>
                                  <a:pt x="88" y="935"/>
                                </a:lnTo>
                                <a:lnTo>
                                  <a:pt x="87" y="934"/>
                                </a:lnTo>
                                <a:lnTo>
                                  <a:pt x="86" y="933"/>
                                </a:lnTo>
                                <a:lnTo>
                                  <a:pt x="85" y="933"/>
                                </a:lnTo>
                                <a:lnTo>
                                  <a:pt x="84" y="932"/>
                                </a:lnTo>
                                <a:lnTo>
                                  <a:pt x="83" y="932"/>
                                </a:lnTo>
                                <a:lnTo>
                                  <a:pt x="82" y="931"/>
                                </a:lnTo>
                                <a:lnTo>
                                  <a:pt x="81" y="930"/>
                                </a:lnTo>
                                <a:lnTo>
                                  <a:pt x="80" y="930"/>
                                </a:lnTo>
                                <a:lnTo>
                                  <a:pt x="79" y="929"/>
                                </a:lnTo>
                                <a:lnTo>
                                  <a:pt x="78" y="929"/>
                                </a:lnTo>
                                <a:lnTo>
                                  <a:pt x="77" y="928"/>
                                </a:lnTo>
                                <a:lnTo>
                                  <a:pt x="75" y="927"/>
                                </a:lnTo>
                                <a:lnTo>
                                  <a:pt x="74" y="926"/>
                                </a:lnTo>
                                <a:lnTo>
                                  <a:pt x="73" y="926"/>
                                </a:lnTo>
                                <a:lnTo>
                                  <a:pt x="72" y="925"/>
                                </a:lnTo>
                                <a:lnTo>
                                  <a:pt x="71" y="924"/>
                                </a:lnTo>
                                <a:lnTo>
                                  <a:pt x="70" y="923"/>
                                </a:lnTo>
                                <a:lnTo>
                                  <a:pt x="69" y="922"/>
                                </a:lnTo>
                                <a:lnTo>
                                  <a:pt x="68" y="921"/>
                                </a:lnTo>
                                <a:lnTo>
                                  <a:pt x="67" y="920"/>
                                </a:lnTo>
                                <a:lnTo>
                                  <a:pt x="66" y="920"/>
                                </a:lnTo>
                                <a:lnTo>
                                  <a:pt x="65" y="919"/>
                                </a:lnTo>
                                <a:lnTo>
                                  <a:pt x="64" y="918"/>
                                </a:lnTo>
                                <a:lnTo>
                                  <a:pt x="63" y="917"/>
                                </a:lnTo>
                                <a:lnTo>
                                  <a:pt x="62" y="916"/>
                                </a:lnTo>
                                <a:lnTo>
                                  <a:pt x="61" y="915"/>
                                </a:lnTo>
                                <a:lnTo>
                                  <a:pt x="60" y="914"/>
                                </a:lnTo>
                                <a:lnTo>
                                  <a:pt x="59" y="913"/>
                                </a:lnTo>
                                <a:lnTo>
                                  <a:pt x="58" y="912"/>
                                </a:lnTo>
                                <a:lnTo>
                                  <a:pt x="57" y="911"/>
                                </a:lnTo>
                                <a:lnTo>
                                  <a:pt x="56" y="910"/>
                                </a:lnTo>
                                <a:lnTo>
                                  <a:pt x="56" y="909"/>
                                </a:lnTo>
                                <a:lnTo>
                                  <a:pt x="55" y="908"/>
                                </a:lnTo>
                                <a:lnTo>
                                  <a:pt x="54" y="907"/>
                                </a:lnTo>
                                <a:lnTo>
                                  <a:pt x="53" y="906"/>
                                </a:lnTo>
                                <a:lnTo>
                                  <a:pt x="53" y="905"/>
                                </a:lnTo>
                                <a:lnTo>
                                  <a:pt x="52" y="904"/>
                                </a:lnTo>
                                <a:lnTo>
                                  <a:pt x="51" y="903"/>
                                </a:lnTo>
                                <a:lnTo>
                                  <a:pt x="50" y="902"/>
                                </a:lnTo>
                                <a:lnTo>
                                  <a:pt x="50" y="901"/>
                                </a:lnTo>
                                <a:lnTo>
                                  <a:pt x="49" y="900"/>
                                </a:lnTo>
                                <a:lnTo>
                                  <a:pt x="48" y="899"/>
                                </a:lnTo>
                                <a:lnTo>
                                  <a:pt x="48" y="898"/>
                                </a:lnTo>
                                <a:lnTo>
                                  <a:pt x="47" y="897"/>
                                </a:lnTo>
                                <a:lnTo>
                                  <a:pt x="46" y="896"/>
                                </a:lnTo>
                                <a:lnTo>
                                  <a:pt x="46" y="895"/>
                                </a:lnTo>
                                <a:lnTo>
                                  <a:pt x="45" y="894"/>
                                </a:lnTo>
                                <a:lnTo>
                                  <a:pt x="45" y="893"/>
                                </a:lnTo>
                                <a:lnTo>
                                  <a:pt x="44" y="891"/>
                                </a:lnTo>
                                <a:lnTo>
                                  <a:pt x="44" y="890"/>
                                </a:lnTo>
                                <a:lnTo>
                                  <a:pt x="43" y="889"/>
                                </a:lnTo>
                                <a:lnTo>
                                  <a:pt x="43" y="888"/>
                                </a:lnTo>
                                <a:lnTo>
                                  <a:pt x="42" y="887"/>
                                </a:lnTo>
                                <a:lnTo>
                                  <a:pt x="42" y="886"/>
                                </a:lnTo>
                                <a:lnTo>
                                  <a:pt x="41" y="885"/>
                                </a:lnTo>
                                <a:lnTo>
                                  <a:pt x="41" y="883"/>
                                </a:lnTo>
                                <a:lnTo>
                                  <a:pt x="40" y="882"/>
                                </a:lnTo>
                                <a:lnTo>
                                  <a:pt x="40" y="881"/>
                                </a:lnTo>
                                <a:lnTo>
                                  <a:pt x="39" y="880"/>
                                </a:lnTo>
                                <a:lnTo>
                                  <a:pt x="39" y="879"/>
                                </a:lnTo>
                                <a:lnTo>
                                  <a:pt x="38" y="878"/>
                                </a:lnTo>
                                <a:lnTo>
                                  <a:pt x="38" y="876"/>
                                </a:lnTo>
                                <a:lnTo>
                                  <a:pt x="38" y="875"/>
                                </a:lnTo>
                                <a:lnTo>
                                  <a:pt x="37" y="874"/>
                                </a:lnTo>
                                <a:lnTo>
                                  <a:pt x="37" y="873"/>
                                </a:lnTo>
                                <a:lnTo>
                                  <a:pt x="37" y="871"/>
                                </a:lnTo>
                                <a:lnTo>
                                  <a:pt x="36" y="870"/>
                                </a:lnTo>
                                <a:lnTo>
                                  <a:pt x="36" y="869"/>
                                </a:lnTo>
                                <a:lnTo>
                                  <a:pt x="36" y="868"/>
                                </a:lnTo>
                                <a:lnTo>
                                  <a:pt x="36" y="866"/>
                                </a:lnTo>
                                <a:lnTo>
                                  <a:pt x="35" y="865"/>
                                </a:lnTo>
                                <a:lnTo>
                                  <a:pt x="35" y="864"/>
                                </a:lnTo>
                                <a:lnTo>
                                  <a:pt x="35" y="863"/>
                                </a:lnTo>
                                <a:lnTo>
                                  <a:pt x="35" y="861"/>
                                </a:lnTo>
                                <a:lnTo>
                                  <a:pt x="35" y="860"/>
                                </a:lnTo>
                                <a:lnTo>
                                  <a:pt x="34" y="859"/>
                                </a:lnTo>
                                <a:lnTo>
                                  <a:pt x="34" y="858"/>
                                </a:lnTo>
                                <a:lnTo>
                                  <a:pt x="34" y="856"/>
                                </a:lnTo>
                                <a:lnTo>
                                  <a:pt x="34" y="855"/>
                                </a:lnTo>
                                <a:lnTo>
                                  <a:pt x="34" y="854"/>
                                </a:lnTo>
                                <a:lnTo>
                                  <a:pt x="34" y="852"/>
                                </a:lnTo>
                                <a:lnTo>
                                  <a:pt x="34" y="851"/>
                                </a:lnTo>
                                <a:lnTo>
                                  <a:pt x="34" y="850"/>
                                </a:lnTo>
                                <a:lnTo>
                                  <a:pt x="34" y="848"/>
                                </a:lnTo>
                                <a:lnTo>
                                  <a:pt x="34" y="847"/>
                                </a:lnTo>
                                <a:lnTo>
                                  <a:pt x="34" y="846"/>
                                </a:lnTo>
                                <a:lnTo>
                                  <a:pt x="34" y="845"/>
                                </a:lnTo>
                                <a:lnTo>
                                  <a:pt x="34" y="844"/>
                                </a:lnTo>
                                <a:lnTo>
                                  <a:pt x="34" y="843"/>
                                </a:lnTo>
                                <a:lnTo>
                                  <a:pt x="34" y="842"/>
                                </a:lnTo>
                                <a:lnTo>
                                  <a:pt x="34" y="841"/>
                                </a:lnTo>
                                <a:lnTo>
                                  <a:pt x="34" y="840"/>
                                </a:lnTo>
                                <a:lnTo>
                                  <a:pt x="34" y="839"/>
                                </a:lnTo>
                                <a:lnTo>
                                  <a:pt x="34" y="838"/>
                                </a:lnTo>
                                <a:lnTo>
                                  <a:pt x="34" y="837"/>
                                </a:lnTo>
                                <a:lnTo>
                                  <a:pt x="34" y="836"/>
                                </a:lnTo>
                                <a:lnTo>
                                  <a:pt x="34" y="834"/>
                                </a:lnTo>
                                <a:lnTo>
                                  <a:pt x="34" y="833"/>
                                </a:lnTo>
                                <a:lnTo>
                                  <a:pt x="34" y="832"/>
                                </a:lnTo>
                                <a:lnTo>
                                  <a:pt x="34" y="830"/>
                                </a:lnTo>
                                <a:lnTo>
                                  <a:pt x="34" y="828"/>
                                </a:lnTo>
                                <a:lnTo>
                                  <a:pt x="34" y="827"/>
                                </a:lnTo>
                                <a:lnTo>
                                  <a:pt x="34" y="825"/>
                                </a:lnTo>
                                <a:lnTo>
                                  <a:pt x="34" y="823"/>
                                </a:lnTo>
                                <a:lnTo>
                                  <a:pt x="34" y="821"/>
                                </a:lnTo>
                                <a:lnTo>
                                  <a:pt x="34" y="819"/>
                                </a:lnTo>
                                <a:lnTo>
                                  <a:pt x="34" y="817"/>
                                </a:lnTo>
                                <a:lnTo>
                                  <a:pt x="34" y="814"/>
                                </a:lnTo>
                                <a:lnTo>
                                  <a:pt x="34" y="812"/>
                                </a:lnTo>
                                <a:lnTo>
                                  <a:pt x="34" y="810"/>
                                </a:lnTo>
                                <a:lnTo>
                                  <a:pt x="34" y="807"/>
                                </a:lnTo>
                                <a:lnTo>
                                  <a:pt x="34" y="804"/>
                                </a:lnTo>
                                <a:lnTo>
                                  <a:pt x="34" y="801"/>
                                </a:lnTo>
                                <a:lnTo>
                                  <a:pt x="34" y="798"/>
                                </a:lnTo>
                                <a:lnTo>
                                  <a:pt x="34" y="795"/>
                                </a:lnTo>
                                <a:lnTo>
                                  <a:pt x="34" y="792"/>
                                </a:lnTo>
                                <a:lnTo>
                                  <a:pt x="34" y="789"/>
                                </a:lnTo>
                                <a:lnTo>
                                  <a:pt x="34" y="785"/>
                                </a:lnTo>
                                <a:lnTo>
                                  <a:pt x="34" y="781"/>
                                </a:lnTo>
                                <a:lnTo>
                                  <a:pt x="34" y="778"/>
                                </a:lnTo>
                                <a:lnTo>
                                  <a:pt x="34" y="774"/>
                                </a:lnTo>
                                <a:lnTo>
                                  <a:pt x="34" y="770"/>
                                </a:lnTo>
                                <a:lnTo>
                                  <a:pt x="34" y="765"/>
                                </a:lnTo>
                                <a:lnTo>
                                  <a:pt x="34" y="761"/>
                                </a:lnTo>
                                <a:lnTo>
                                  <a:pt x="34" y="756"/>
                                </a:lnTo>
                                <a:lnTo>
                                  <a:pt x="34" y="752"/>
                                </a:lnTo>
                                <a:lnTo>
                                  <a:pt x="34" y="747"/>
                                </a:lnTo>
                                <a:lnTo>
                                  <a:pt x="34" y="742"/>
                                </a:lnTo>
                                <a:lnTo>
                                  <a:pt x="34" y="737"/>
                                </a:lnTo>
                                <a:lnTo>
                                  <a:pt x="34" y="732"/>
                                </a:lnTo>
                                <a:lnTo>
                                  <a:pt x="34" y="726"/>
                                </a:lnTo>
                                <a:lnTo>
                                  <a:pt x="34" y="720"/>
                                </a:lnTo>
                                <a:lnTo>
                                  <a:pt x="34" y="715"/>
                                </a:lnTo>
                                <a:lnTo>
                                  <a:pt x="34" y="709"/>
                                </a:lnTo>
                                <a:lnTo>
                                  <a:pt x="34" y="702"/>
                                </a:lnTo>
                                <a:lnTo>
                                  <a:pt x="34" y="696"/>
                                </a:lnTo>
                                <a:lnTo>
                                  <a:pt x="34" y="690"/>
                                </a:lnTo>
                                <a:lnTo>
                                  <a:pt x="34" y="683"/>
                                </a:lnTo>
                                <a:lnTo>
                                  <a:pt x="34" y="676"/>
                                </a:lnTo>
                                <a:lnTo>
                                  <a:pt x="34" y="669"/>
                                </a:lnTo>
                                <a:lnTo>
                                  <a:pt x="34" y="662"/>
                                </a:lnTo>
                                <a:lnTo>
                                  <a:pt x="34" y="654"/>
                                </a:lnTo>
                                <a:lnTo>
                                  <a:pt x="34" y="647"/>
                                </a:lnTo>
                                <a:lnTo>
                                  <a:pt x="34" y="639"/>
                                </a:lnTo>
                                <a:lnTo>
                                  <a:pt x="34" y="631"/>
                                </a:lnTo>
                                <a:lnTo>
                                  <a:pt x="34" y="622"/>
                                </a:lnTo>
                                <a:lnTo>
                                  <a:pt x="34" y="614"/>
                                </a:lnTo>
                                <a:lnTo>
                                  <a:pt x="34" y="605"/>
                                </a:lnTo>
                                <a:lnTo>
                                  <a:pt x="34" y="596"/>
                                </a:lnTo>
                                <a:lnTo>
                                  <a:pt x="34" y="587"/>
                                </a:lnTo>
                                <a:lnTo>
                                  <a:pt x="34" y="578"/>
                                </a:lnTo>
                                <a:lnTo>
                                  <a:pt x="34" y="568"/>
                                </a:lnTo>
                                <a:lnTo>
                                  <a:pt x="34" y="559"/>
                                </a:lnTo>
                                <a:lnTo>
                                  <a:pt x="34" y="549"/>
                                </a:lnTo>
                                <a:lnTo>
                                  <a:pt x="34" y="538"/>
                                </a:lnTo>
                                <a:lnTo>
                                  <a:pt x="34" y="528"/>
                                </a:lnTo>
                                <a:lnTo>
                                  <a:pt x="34" y="517"/>
                                </a:lnTo>
                                <a:lnTo>
                                  <a:pt x="34" y="506"/>
                                </a:lnTo>
                                <a:lnTo>
                                  <a:pt x="34" y="495"/>
                                </a:lnTo>
                                <a:lnTo>
                                  <a:pt x="34" y="484"/>
                                </a:lnTo>
                                <a:lnTo>
                                  <a:pt x="34" y="472"/>
                                </a:lnTo>
                                <a:lnTo>
                                  <a:pt x="34" y="460"/>
                                </a:lnTo>
                                <a:lnTo>
                                  <a:pt x="34" y="448"/>
                                </a:lnTo>
                                <a:lnTo>
                                  <a:pt x="34" y="436"/>
                                </a:lnTo>
                                <a:lnTo>
                                  <a:pt x="34" y="423"/>
                                </a:lnTo>
                                <a:lnTo>
                                  <a:pt x="34" y="410"/>
                                </a:lnTo>
                                <a:lnTo>
                                  <a:pt x="34" y="397"/>
                                </a:lnTo>
                                <a:lnTo>
                                  <a:pt x="34" y="384"/>
                                </a:lnTo>
                                <a:lnTo>
                                  <a:pt x="34" y="370"/>
                                </a:lnTo>
                                <a:lnTo>
                                  <a:pt x="34" y="356"/>
                                </a:lnTo>
                                <a:lnTo>
                                  <a:pt x="34" y="342"/>
                                </a:lnTo>
                                <a:lnTo>
                                  <a:pt x="34" y="327"/>
                                </a:lnTo>
                                <a:lnTo>
                                  <a:pt x="34" y="313"/>
                                </a:lnTo>
                                <a:lnTo>
                                  <a:pt x="34" y="298"/>
                                </a:lnTo>
                                <a:lnTo>
                                  <a:pt x="34" y="282"/>
                                </a:lnTo>
                                <a:lnTo>
                                  <a:pt x="34" y="267"/>
                                </a:lnTo>
                                <a:lnTo>
                                  <a:pt x="34" y="251"/>
                                </a:lnTo>
                                <a:lnTo>
                                  <a:pt x="34" y="235"/>
                                </a:lnTo>
                                <a:lnTo>
                                  <a:pt x="34" y="218"/>
                                </a:lnTo>
                                <a:lnTo>
                                  <a:pt x="34" y="202"/>
                                </a:lnTo>
                                <a:lnTo>
                                  <a:pt x="34" y="185"/>
                                </a:lnTo>
                                <a:lnTo>
                                  <a:pt x="34" y="167"/>
                                </a:lnTo>
                                <a:lnTo>
                                  <a:pt x="34" y="150"/>
                                </a:lnTo>
                                <a:lnTo>
                                  <a:pt x="34" y="132"/>
                                </a:lnTo>
                              </a:path>
                            </a:pathLst>
                          </a:custGeom>
                          <a:solidFill>
                            <a:srgbClr val="E9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6F0C7" id="Group 99" o:spid="_x0000_s1026" style="position:absolute;margin-left:241pt;margin-top:368pt;width:80pt;height:47pt;z-index:-251615744;mso-position-horizontal-relative:page;mso-position-vertical-relative:page" coordorigin="4820,7360" coordsize="1600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">
                <v:shape id="Freeform 100" o:spid="_x0000_s1027" style="position:absolute;left:4820;top:7360;width:1600;height:940;visibility:visible;mso-wrap-style:square;v-text-anchor:top" coordsize="1600,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sC4MIA&#10;AADbAAAADwAAAGRycy9kb3ducmV2LnhtbESPQYvCMBSE7wv+h/AEb2taQdFqFBGLgqdVEbw9m2db&#10;bF5KE2v992ZhYY/DzHzDLFadqURLjSstK4iHEQjizOqScwXnU/o9BeE8ssbKMil4k4PVsve1wETb&#10;F/9Qe/S5CBB2CSoovK8TKV1WkEE3tDVx8O62MeiDbHKpG3wFuKnkKIom0mDJYaHAmjYFZY/j0ygw&#10;1e56ce30ck/H5WF7i2KT+lipQb9bz0F46vx/+K+91wpmM/j9En6AX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wLgwgAAANsAAAAPAAAAAAAAAAAAAAAAAJgCAABkcnMvZG93&#10;bnJldi54bWxQSwUGAAAAAAQABAD1AAAAhwMAAAAA&#10;" path="m34,132r,l34,130r,-1l34,128r,-2l34,125r,-1l34,123r,-2l35,120r,-1l35,117r,-1l35,115r1,-1l36,112r,-1l36,110r1,-1l37,107r,-1l38,105r,-1l38,103r1,-2l39,100r1,-1l40,98r1,-1l41,95r1,-1l42,93r1,-1l43,91r1,-1l44,89r1,-1l45,87r1,-2l46,84r1,-1l48,82r,-1l49,80r1,-1l50,78r1,-1l52,76r1,-1l53,74r1,-1l55,72r1,-1l56,70r1,-1l58,68r1,-1l60,67r,-1l61,65r1,-1l63,63r1,-1l65,61r1,l67,60r1,-1l69,58r1,-1l71,57r,-1l72,55r1,-1l74,54r1,-1l77,52r1,l79,51r1,-1l81,50r1,-1l83,48r1,l85,47r1,l87,46r1,l89,45r2,l92,44r1,l94,43r1,l96,42r2,l99,41r1,l101,41r1,-1l104,40r1,l106,39r1,l109,39r1,-1l111,38r1,l114,38r1,l116,37r1,l119,37r1,l121,37r2,l124,37r1,l126,37r2,l129,37r1,l131,37r1,l133,37r1,l135,37r1,l137,37r1,l139,37r1,l142,37r2,l145,37r2,l149,37r2,l154,37r2,l159,37r2,l164,37r4,l171,37r3,l178,37r4,l186,37r4,l195,37r4,l204,37r5,l215,37r5,l226,37r6,l238,37r7,l252,37r7,l266,37r8,l282,37r8,l298,37r9,l316,37r9,l335,37r10,l355,37r11,l377,37r11,l400,37r12,l424,37r13,l450,37r13,l477,37r14,l505,37r15,l535,37r16,l567,37r16,l600,37r17,l635,37r18,l671,37r19,l710,37r20,l750,37r20,l792,37r21,l835,37r23,l881,37r23,l928,37r25,l978,37r25,l1029,37r27,l1083,37r27,l1138,37r29,l1196,37r29,l1256,37r30,l1318,37r31,l1382,37r33,l1448,37r34,l1517,37r1,l1520,37r1,l1522,37r2,l1525,37r1,l1528,37r1,l1530,37r1,1l1533,38r1,l1535,38r1,l1538,39r1,l1540,39r1,1l1543,40r1,l1545,41r1,l1547,41r2,1l1550,42r1,1l1552,43r1,1l1554,44r2,1l1557,45r1,1l1559,46r1,1l1561,47r1,1l1563,48r1,1l1566,50r1,l1568,51r1,1l1570,52r1,1l1572,54r1,l1574,55r1,1l1576,57r1,l1578,58r1,1l1579,60r1,1l1581,61r1,1l1583,63r1,1l1585,65r1,1l1587,67r1,1l1589,69r1,1l1591,71r,1l1592,73r1,1l1594,75r,1l1595,77r1,1l1596,79r1,1l1598,81r,1l1599,83r1,1l1600,85r1,2l1602,88r,1l1603,90r,1l1604,92r,1l1605,94r,1l1606,97r,1l1607,99r,1l1607,101r1,2l1608,104r1,1l1609,106r,1l1609,109r1,1l1610,111r,1l1611,114r,1l1611,116r,1l1611,119r1,1l1612,121r,2l1612,124r,1l1612,126r,2l1612,129r,1l1612,132r,1l1612,134r,1l1612,136r,1l1612,138r,1l1612,140r,1l1612,142r,1l1612,144r,2l1612,147r,1l1612,150r,2l1612,153r,2l1612,157r,2l1612,161r,2l1612,166r,2l1612,170r,3l1612,176r,3l1612,182r,3l1612,188r,3l1612,195r,4l1612,202r,4l1612,210r,5l1612,219r,5l1612,228r,5l1612,238r,5l1612,248r,6l1612,260r,5l1612,271r,7l1612,284r,6l1612,297r,7l1612,311r,7l1612,326r,8l1612,341r,8l1612,358r,8l1612,375r,9l1612,393r,9l1612,412r,9l1612,431r,11l1612,452r,11l1612,474r,11l1612,496r,12l1612,520r,12l1612,544r,13l1612,570r,13l1612,596r,14l1612,624r,14l1612,653r,14l1612,682r,16l1612,713r,16l1612,745r,17l1612,778r,17l1612,813r,17l1612,848r,2l1612,851r,1l1612,854r,1l1612,856r,2l1612,859r,1l1611,861r,2l1611,864r,1l1611,866r-1,2l1610,869r,1l1609,871r,2l1609,874r,1l1608,876r,2l1607,879r,1l1607,881r-1,1l1606,883r-1,2l1605,886r-1,1l1604,888r-1,1l1603,890r-1,1l1602,893r-1,1l1600,895r,1l1599,897r-1,1l1598,899r-1,1l1596,901r,1l1595,903r-1,1l1594,905r-1,1l1592,907r-1,1l1591,909r-1,1l1589,911r-1,1l1587,913r,1l1586,914r-1,1l1584,916r-1,1l1582,918r-1,1l1580,920r-1,l1579,921r-1,1l1577,923r-1,1l1575,924r-1,1l1573,926r-1,l1571,927r-1,1l1569,929r-1,l1567,930r-1,l1564,931r-1,1l1562,932r-1,1l1560,933r-1,1l1558,935r-1,l1556,936r-2,l1553,937r-1,l1551,938r-1,l1549,938r-2,1l1546,939r-1,1l1544,940r-1,l1541,941r-1,l1539,941r-1,l1536,942r-1,l1534,942r-1,l1531,943r-1,l1529,943r-1,l1526,943r-1,l1524,943r-2,1l1521,944r-1,l1518,944r-1,l1516,944r-1,l1514,944r-1,l1512,944r-1,l1509,944r-1,l1507,944r-1,l1504,944r-1,l1501,944r-2,l1497,944r-2,l1493,944r-3,l1488,944r-3,l1482,944r-3,l1475,944r-3,l1468,944r-4,l1460,944r-4,l1452,944r-5,l1442,944r-5,l1432,944r-6,l1420,944r-6,l1408,944r-7,l1394,944r-7,l1380,944r-8,l1365,944r-9,l1348,944r-9,l1330,944r-9,l1311,944r-10,l1291,944r-11,l1269,944r-11,l1247,944r-12,l1222,944r-12,l1197,944r-14,l1170,944r-14,l1141,944r-15,l1111,944r-16,l1079,944r-16,l1046,944r-17,l1011,944r-18,l975,944r-19,l936,944r-19,l896,944r-20,l855,944r-22,l811,944r-23,l765,944r-23,l718,944r-25,l668,944r-25,l617,944r-26,l564,944r-28,l508,944r-28,l450,944r-29,l391,944r-31,l329,944r-32,l264,944r-33,l198,944r-34,l129,944r-1,l126,944r-1,l124,944r-1,-1l121,943r-1,l119,943r-2,l116,943r-1,l114,942r-2,l111,942r-1,l109,941r-2,l106,941r-1,l104,940r-2,l101,940r-1,-1l99,939r-1,-1l96,938r-1,l94,937r-1,l92,936r-1,l89,935r-1,l87,934r-1,-1l85,933r-1,-1l83,932r-1,-1l81,930r-1,l79,929r-1,l77,928r-2,-1l74,926r-1,l72,925r-1,-1l70,923r-1,-1l68,921r-1,-1l66,920r-1,-1l64,918r-1,-1l62,916r-1,-1l60,914r-1,-1l58,912r-1,-1l56,910r,-1l55,908r-1,-1l53,906r,-1l52,904r-1,-1l50,902r,-1l49,900r-1,-1l48,898r-1,-1l46,896r,-1l45,894r,-1l44,891r,-1l43,889r,-1l42,887r,-1l41,885r,-2l40,882r,-1l39,880r,-1l38,878r,-2l38,875r-1,-1l37,873r,-2l36,870r,-1l36,868r,-2l35,865r,-1l35,863r,-2l35,860r-1,-1l34,858r,-2l34,855r,-1l34,852r,-1l34,850r,-2l34,847r,-1l34,845r,-1l34,843r,-1l34,841r,-1l34,839r,-1l34,837r,-1l34,834r,-1l34,832r,-2l34,828r,-1l34,825r,-2l34,821r,-2l34,817r,-3l34,812r,-2l34,807r,-3l34,801r,-3l34,795r,-3l34,789r,-4l34,781r,-3l34,774r,-4l34,765r,-4l34,756r,-4l34,747r,-5l34,737r,-5l34,726r,-6l34,715r,-6l34,702r,-6l34,690r,-7l34,676r,-7l34,662r,-8l34,647r,-8l34,631r,-9l34,614r,-9l34,596r,-9l34,578r,-10l34,559r,-10l34,538r,-10l34,517r,-11l34,495r,-11l34,472r,-12l34,448r,-12l34,423r,-13l34,397r,-13l34,370r,-14l34,342r,-15l34,313r,-15l34,282r,-15l34,251r,-16l34,218r,-16l34,185r,-18l34,150r,-18e" fillcolor="#e9d3d3" stroked="f">
                  <v:path arrowok="t" o:connecttype="custom" o:connectlocs="36,7474;42,7454;51,7437;64,7422;80,7410;98,7402;117,7397;129,7397;138,7397;174,7397;259,7397;412,7397;653,7397;1003,7397;1482,7397;1535,7398;1554,7404;1572,7414;1587,7427;1598,7442;1607,7460;1612,7480;1612,7492;1612,7496;1612,7515;1612,7559;1612,7638;1612,7762;1612,7943;1612,8190;1611,8226;1605,8246;1595,8263;1582,8278;1567,8290;1549,8298;1529,8303;1517,8304;1508,8304;1472,8304;1387,8304;1235,8304;993,8304;643,8304;164,8304;111,8302;92,8296;74,8286;60,8274;48,8258;39,8240;35,8220;34,8208;34,8204;34,8185;34,8141;34,8062;34,7938;34,7757;34,75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3060700</wp:posOffset>
                </wp:positionH>
                <wp:positionV relativeFrom="page">
                  <wp:posOffset>4673600</wp:posOffset>
                </wp:positionV>
                <wp:extent cx="1016000" cy="596900"/>
                <wp:effectExtent l="0" t="0" r="28575" b="15875"/>
                <wp:wrapNone/>
                <wp:docPr id="9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000" cy="596900"/>
                          <a:chOff x="4820" y="7360"/>
                          <a:chExt cx="1600" cy="940"/>
                        </a:xfrm>
                      </wpg:grpSpPr>
                      <wps:wsp>
                        <wps:cNvPr id="97" name="Freeform 98"/>
                        <wps:cNvSpPr>
                          <a:spLocks/>
                        </wps:cNvSpPr>
                        <wps:spPr bwMode="auto">
                          <a:xfrm>
                            <a:off x="4820" y="7360"/>
                            <a:ext cx="1600" cy="940"/>
                          </a:xfrm>
                          <a:custGeom>
                            <a:avLst/>
                            <a:gdLst>
                              <a:gd name="T0" fmla="+- 0 4856 4820"/>
                              <a:gd name="T1" fmla="*/ T0 w 1600"/>
                              <a:gd name="T2" fmla="+- 0 7474 7360"/>
                              <a:gd name="T3" fmla="*/ 7474 h 940"/>
                              <a:gd name="T4" fmla="+- 0 4862 4820"/>
                              <a:gd name="T5" fmla="*/ T4 w 1600"/>
                              <a:gd name="T6" fmla="+- 0 7454 7360"/>
                              <a:gd name="T7" fmla="*/ 7454 h 940"/>
                              <a:gd name="T8" fmla="+- 0 4871 4820"/>
                              <a:gd name="T9" fmla="*/ T8 w 1600"/>
                              <a:gd name="T10" fmla="+- 0 7437 7360"/>
                              <a:gd name="T11" fmla="*/ 7437 h 940"/>
                              <a:gd name="T12" fmla="+- 0 4884 4820"/>
                              <a:gd name="T13" fmla="*/ T12 w 1600"/>
                              <a:gd name="T14" fmla="+- 0 7422 7360"/>
                              <a:gd name="T15" fmla="*/ 7422 h 940"/>
                              <a:gd name="T16" fmla="+- 0 4900 4820"/>
                              <a:gd name="T17" fmla="*/ T16 w 1600"/>
                              <a:gd name="T18" fmla="+- 0 7410 7360"/>
                              <a:gd name="T19" fmla="*/ 7410 h 940"/>
                              <a:gd name="T20" fmla="+- 0 4918 4820"/>
                              <a:gd name="T21" fmla="*/ T20 w 1600"/>
                              <a:gd name="T22" fmla="+- 0 7402 7360"/>
                              <a:gd name="T23" fmla="*/ 7402 h 940"/>
                              <a:gd name="T24" fmla="+- 0 4937 4820"/>
                              <a:gd name="T25" fmla="*/ T24 w 1600"/>
                              <a:gd name="T26" fmla="+- 0 7397 7360"/>
                              <a:gd name="T27" fmla="*/ 7397 h 940"/>
                              <a:gd name="T28" fmla="+- 0 4949 4820"/>
                              <a:gd name="T29" fmla="*/ T28 w 1600"/>
                              <a:gd name="T30" fmla="+- 0 7397 7360"/>
                              <a:gd name="T31" fmla="*/ 7397 h 940"/>
                              <a:gd name="T32" fmla="+- 0 4958 4820"/>
                              <a:gd name="T33" fmla="*/ T32 w 1600"/>
                              <a:gd name="T34" fmla="+- 0 7397 7360"/>
                              <a:gd name="T35" fmla="*/ 7397 h 940"/>
                              <a:gd name="T36" fmla="+- 0 4994 4820"/>
                              <a:gd name="T37" fmla="*/ T36 w 1600"/>
                              <a:gd name="T38" fmla="+- 0 7397 7360"/>
                              <a:gd name="T39" fmla="*/ 7397 h 940"/>
                              <a:gd name="T40" fmla="+- 0 5079 4820"/>
                              <a:gd name="T41" fmla="*/ T40 w 1600"/>
                              <a:gd name="T42" fmla="+- 0 7397 7360"/>
                              <a:gd name="T43" fmla="*/ 7397 h 940"/>
                              <a:gd name="T44" fmla="+- 0 5232 4820"/>
                              <a:gd name="T45" fmla="*/ T44 w 1600"/>
                              <a:gd name="T46" fmla="+- 0 7397 7360"/>
                              <a:gd name="T47" fmla="*/ 7397 h 940"/>
                              <a:gd name="T48" fmla="+- 0 5473 4820"/>
                              <a:gd name="T49" fmla="*/ T48 w 1600"/>
                              <a:gd name="T50" fmla="+- 0 7397 7360"/>
                              <a:gd name="T51" fmla="*/ 7397 h 940"/>
                              <a:gd name="T52" fmla="+- 0 5823 4820"/>
                              <a:gd name="T53" fmla="*/ T52 w 1600"/>
                              <a:gd name="T54" fmla="+- 0 7397 7360"/>
                              <a:gd name="T55" fmla="*/ 7397 h 940"/>
                              <a:gd name="T56" fmla="+- 0 6302 4820"/>
                              <a:gd name="T57" fmla="*/ T56 w 1600"/>
                              <a:gd name="T58" fmla="+- 0 7397 7360"/>
                              <a:gd name="T59" fmla="*/ 7397 h 940"/>
                              <a:gd name="T60" fmla="+- 0 6355 4820"/>
                              <a:gd name="T61" fmla="*/ T60 w 1600"/>
                              <a:gd name="T62" fmla="+- 0 7398 7360"/>
                              <a:gd name="T63" fmla="*/ 7398 h 940"/>
                              <a:gd name="T64" fmla="+- 0 6374 4820"/>
                              <a:gd name="T65" fmla="*/ T64 w 1600"/>
                              <a:gd name="T66" fmla="+- 0 7404 7360"/>
                              <a:gd name="T67" fmla="*/ 7404 h 940"/>
                              <a:gd name="T68" fmla="+- 0 6392 4820"/>
                              <a:gd name="T69" fmla="*/ T68 w 1600"/>
                              <a:gd name="T70" fmla="+- 0 7414 7360"/>
                              <a:gd name="T71" fmla="*/ 7414 h 940"/>
                              <a:gd name="T72" fmla="+- 0 6407 4820"/>
                              <a:gd name="T73" fmla="*/ T72 w 1600"/>
                              <a:gd name="T74" fmla="+- 0 7427 7360"/>
                              <a:gd name="T75" fmla="*/ 7427 h 940"/>
                              <a:gd name="T76" fmla="+- 0 6418 4820"/>
                              <a:gd name="T77" fmla="*/ T76 w 1600"/>
                              <a:gd name="T78" fmla="+- 0 7442 7360"/>
                              <a:gd name="T79" fmla="*/ 7442 h 940"/>
                              <a:gd name="T80" fmla="+- 0 6427 4820"/>
                              <a:gd name="T81" fmla="*/ T80 w 1600"/>
                              <a:gd name="T82" fmla="+- 0 7460 7360"/>
                              <a:gd name="T83" fmla="*/ 7460 h 940"/>
                              <a:gd name="T84" fmla="+- 0 6432 4820"/>
                              <a:gd name="T85" fmla="*/ T84 w 1600"/>
                              <a:gd name="T86" fmla="+- 0 7480 7360"/>
                              <a:gd name="T87" fmla="*/ 7480 h 940"/>
                              <a:gd name="T88" fmla="+- 0 6432 4820"/>
                              <a:gd name="T89" fmla="*/ T88 w 1600"/>
                              <a:gd name="T90" fmla="+- 0 7492 7360"/>
                              <a:gd name="T91" fmla="*/ 7492 h 940"/>
                              <a:gd name="T92" fmla="+- 0 6432 4820"/>
                              <a:gd name="T93" fmla="*/ T92 w 1600"/>
                              <a:gd name="T94" fmla="+- 0 7496 7360"/>
                              <a:gd name="T95" fmla="*/ 7496 h 940"/>
                              <a:gd name="T96" fmla="+- 0 6432 4820"/>
                              <a:gd name="T97" fmla="*/ T96 w 1600"/>
                              <a:gd name="T98" fmla="+- 0 7515 7360"/>
                              <a:gd name="T99" fmla="*/ 7515 h 940"/>
                              <a:gd name="T100" fmla="+- 0 6432 4820"/>
                              <a:gd name="T101" fmla="*/ T100 w 1600"/>
                              <a:gd name="T102" fmla="+- 0 7559 7360"/>
                              <a:gd name="T103" fmla="*/ 7559 h 940"/>
                              <a:gd name="T104" fmla="+- 0 6432 4820"/>
                              <a:gd name="T105" fmla="*/ T104 w 1600"/>
                              <a:gd name="T106" fmla="+- 0 7638 7360"/>
                              <a:gd name="T107" fmla="*/ 7638 h 940"/>
                              <a:gd name="T108" fmla="+- 0 6432 4820"/>
                              <a:gd name="T109" fmla="*/ T108 w 1600"/>
                              <a:gd name="T110" fmla="+- 0 7762 7360"/>
                              <a:gd name="T111" fmla="*/ 7762 h 940"/>
                              <a:gd name="T112" fmla="+- 0 6432 4820"/>
                              <a:gd name="T113" fmla="*/ T112 w 1600"/>
                              <a:gd name="T114" fmla="+- 0 7943 7360"/>
                              <a:gd name="T115" fmla="*/ 7943 h 940"/>
                              <a:gd name="T116" fmla="+- 0 6432 4820"/>
                              <a:gd name="T117" fmla="*/ T116 w 1600"/>
                              <a:gd name="T118" fmla="+- 0 8190 7360"/>
                              <a:gd name="T119" fmla="*/ 8190 h 940"/>
                              <a:gd name="T120" fmla="+- 0 6431 4820"/>
                              <a:gd name="T121" fmla="*/ T120 w 1600"/>
                              <a:gd name="T122" fmla="+- 0 8226 7360"/>
                              <a:gd name="T123" fmla="*/ 8226 h 940"/>
                              <a:gd name="T124" fmla="+- 0 6425 4820"/>
                              <a:gd name="T125" fmla="*/ T124 w 1600"/>
                              <a:gd name="T126" fmla="+- 0 8246 7360"/>
                              <a:gd name="T127" fmla="*/ 8246 h 940"/>
                              <a:gd name="T128" fmla="+- 0 6415 4820"/>
                              <a:gd name="T129" fmla="*/ T128 w 1600"/>
                              <a:gd name="T130" fmla="+- 0 8263 7360"/>
                              <a:gd name="T131" fmla="*/ 8263 h 940"/>
                              <a:gd name="T132" fmla="+- 0 6402 4820"/>
                              <a:gd name="T133" fmla="*/ T132 w 1600"/>
                              <a:gd name="T134" fmla="+- 0 8278 7360"/>
                              <a:gd name="T135" fmla="*/ 8278 h 940"/>
                              <a:gd name="T136" fmla="+- 0 6387 4820"/>
                              <a:gd name="T137" fmla="*/ T136 w 1600"/>
                              <a:gd name="T138" fmla="+- 0 8290 7360"/>
                              <a:gd name="T139" fmla="*/ 8290 h 940"/>
                              <a:gd name="T140" fmla="+- 0 6369 4820"/>
                              <a:gd name="T141" fmla="*/ T140 w 1600"/>
                              <a:gd name="T142" fmla="+- 0 8298 7360"/>
                              <a:gd name="T143" fmla="*/ 8298 h 940"/>
                              <a:gd name="T144" fmla="+- 0 6349 4820"/>
                              <a:gd name="T145" fmla="*/ T144 w 1600"/>
                              <a:gd name="T146" fmla="+- 0 8303 7360"/>
                              <a:gd name="T147" fmla="*/ 8303 h 940"/>
                              <a:gd name="T148" fmla="+- 0 6337 4820"/>
                              <a:gd name="T149" fmla="*/ T148 w 1600"/>
                              <a:gd name="T150" fmla="+- 0 8304 7360"/>
                              <a:gd name="T151" fmla="*/ 8304 h 940"/>
                              <a:gd name="T152" fmla="+- 0 6328 4820"/>
                              <a:gd name="T153" fmla="*/ T152 w 1600"/>
                              <a:gd name="T154" fmla="+- 0 8304 7360"/>
                              <a:gd name="T155" fmla="*/ 8304 h 940"/>
                              <a:gd name="T156" fmla="+- 0 6292 4820"/>
                              <a:gd name="T157" fmla="*/ T156 w 1600"/>
                              <a:gd name="T158" fmla="+- 0 8304 7360"/>
                              <a:gd name="T159" fmla="*/ 8304 h 940"/>
                              <a:gd name="T160" fmla="+- 0 6207 4820"/>
                              <a:gd name="T161" fmla="*/ T160 w 1600"/>
                              <a:gd name="T162" fmla="+- 0 8304 7360"/>
                              <a:gd name="T163" fmla="*/ 8304 h 940"/>
                              <a:gd name="T164" fmla="+- 0 6055 4820"/>
                              <a:gd name="T165" fmla="*/ T164 w 1600"/>
                              <a:gd name="T166" fmla="+- 0 8304 7360"/>
                              <a:gd name="T167" fmla="*/ 8304 h 940"/>
                              <a:gd name="T168" fmla="+- 0 5813 4820"/>
                              <a:gd name="T169" fmla="*/ T168 w 1600"/>
                              <a:gd name="T170" fmla="+- 0 8304 7360"/>
                              <a:gd name="T171" fmla="*/ 8304 h 940"/>
                              <a:gd name="T172" fmla="+- 0 5463 4820"/>
                              <a:gd name="T173" fmla="*/ T172 w 1600"/>
                              <a:gd name="T174" fmla="+- 0 8304 7360"/>
                              <a:gd name="T175" fmla="*/ 8304 h 940"/>
                              <a:gd name="T176" fmla="+- 0 4984 4820"/>
                              <a:gd name="T177" fmla="*/ T176 w 1600"/>
                              <a:gd name="T178" fmla="+- 0 8304 7360"/>
                              <a:gd name="T179" fmla="*/ 8304 h 940"/>
                              <a:gd name="T180" fmla="+- 0 4931 4820"/>
                              <a:gd name="T181" fmla="*/ T180 w 1600"/>
                              <a:gd name="T182" fmla="+- 0 8302 7360"/>
                              <a:gd name="T183" fmla="*/ 8302 h 940"/>
                              <a:gd name="T184" fmla="+- 0 4912 4820"/>
                              <a:gd name="T185" fmla="*/ T184 w 1600"/>
                              <a:gd name="T186" fmla="+- 0 8296 7360"/>
                              <a:gd name="T187" fmla="*/ 8296 h 940"/>
                              <a:gd name="T188" fmla="+- 0 4894 4820"/>
                              <a:gd name="T189" fmla="*/ T188 w 1600"/>
                              <a:gd name="T190" fmla="+- 0 8286 7360"/>
                              <a:gd name="T191" fmla="*/ 8286 h 940"/>
                              <a:gd name="T192" fmla="+- 0 4880 4820"/>
                              <a:gd name="T193" fmla="*/ T192 w 1600"/>
                              <a:gd name="T194" fmla="+- 0 8274 7360"/>
                              <a:gd name="T195" fmla="*/ 8274 h 940"/>
                              <a:gd name="T196" fmla="+- 0 4868 4820"/>
                              <a:gd name="T197" fmla="*/ T196 w 1600"/>
                              <a:gd name="T198" fmla="+- 0 8258 7360"/>
                              <a:gd name="T199" fmla="*/ 8258 h 940"/>
                              <a:gd name="T200" fmla="+- 0 4859 4820"/>
                              <a:gd name="T201" fmla="*/ T200 w 1600"/>
                              <a:gd name="T202" fmla="+- 0 8240 7360"/>
                              <a:gd name="T203" fmla="*/ 8240 h 940"/>
                              <a:gd name="T204" fmla="+- 0 4855 4820"/>
                              <a:gd name="T205" fmla="*/ T204 w 1600"/>
                              <a:gd name="T206" fmla="+- 0 8220 7360"/>
                              <a:gd name="T207" fmla="*/ 8220 h 940"/>
                              <a:gd name="T208" fmla="+- 0 4854 4820"/>
                              <a:gd name="T209" fmla="*/ T208 w 1600"/>
                              <a:gd name="T210" fmla="+- 0 8208 7360"/>
                              <a:gd name="T211" fmla="*/ 8208 h 940"/>
                              <a:gd name="T212" fmla="+- 0 4854 4820"/>
                              <a:gd name="T213" fmla="*/ T212 w 1600"/>
                              <a:gd name="T214" fmla="+- 0 8204 7360"/>
                              <a:gd name="T215" fmla="*/ 8204 h 940"/>
                              <a:gd name="T216" fmla="+- 0 4854 4820"/>
                              <a:gd name="T217" fmla="*/ T216 w 1600"/>
                              <a:gd name="T218" fmla="+- 0 8185 7360"/>
                              <a:gd name="T219" fmla="*/ 8185 h 940"/>
                              <a:gd name="T220" fmla="+- 0 4854 4820"/>
                              <a:gd name="T221" fmla="*/ T220 w 1600"/>
                              <a:gd name="T222" fmla="+- 0 8141 7360"/>
                              <a:gd name="T223" fmla="*/ 8141 h 940"/>
                              <a:gd name="T224" fmla="+- 0 4854 4820"/>
                              <a:gd name="T225" fmla="*/ T224 w 1600"/>
                              <a:gd name="T226" fmla="+- 0 8062 7360"/>
                              <a:gd name="T227" fmla="*/ 8062 h 940"/>
                              <a:gd name="T228" fmla="+- 0 4854 4820"/>
                              <a:gd name="T229" fmla="*/ T228 w 1600"/>
                              <a:gd name="T230" fmla="+- 0 7938 7360"/>
                              <a:gd name="T231" fmla="*/ 7938 h 940"/>
                              <a:gd name="T232" fmla="+- 0 4854 4820"/>
                              <a:gd name="T233" fmla="*/ T232 w 1600"/>
                              <a:gd name="T234" fmla="+- 0 7757 7360"/>
                              <a:gd name="T235" fmla="*/ 7757 h 940"/>
                              <a:gd name="T236" fmla="+- 0 4854 4820"/>
                              <a:gd name="T237" fmla="*/ T236 w 1600"/>
                              <a:gd name="T238" fmla="+- 0 7510 7360"/>
                              <a:gd name="T239" fmla="*/ 7510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00" h="940">
                                <a:moveTo>
                                  <a:pt x="34" y="132"/>
                                </a:moveTo>
                                <a:lnTo>
                                  <a:pt x="34" y="132"/>
                                </a:lnTo>
                                <a:lnTo>
                                  <a:pt x="34" y="130"/>
                                </a:lnTo>
                                <a:lnTo>
                                  <a:pt x="34" y="129"/>
                                </a:lnTo>
                                <a:lnTo>
                                  <a:pt x="34" y="128"/>
                                </a:lnTo>
                                <a:lnTo>
                                  <a:pt x="34" y="126"/>
                                </a:lnTo>
                                <a:lnTo>
                                  <a:pt x="34" y="125"/>
                                </a:lnTo>
                                <a:lnTo>
                                  <a:pt x="34" y="124"/>
                                </a:lnTo>
                                <a:lnTo>
                                  <a:pt x="34" y="123"/>
                                </a:lnTo>
                                <a:lnTo>
                                  <a:pt x="34" y="121"/>
                                </a:lnTo>
                                <a:lnTo>
                                  <a:pt x="35" y="120"/>
                                </a:lnTo>
                                <a:lnTo>
                                  <a:pt x="35" y="119"/>
                                </a:lnTo>
                                <a:lnTo>
                                  <a:pt x="35" y="117"/>
                                </a:lnTo>
                                <a:lnTo>
                                  <a:pt x="35" y="116"/>
                                </a:lnTo>
                                <a:lnTo>
                                  <a:pt x="35" y="115"/>
                                </a:lnTo>
                                <a:lnTo>
                                  <a:pt x="36" y="114"/>
                                </a:lnTo>
                                <a:lnTo>
                                  <a:pt x="36" y="112"/>
                                </a:lnTo>
                                <a:lnTo>
                                  <a:pt x="36" y="111"/>
                                </a:lnTo>
                                <a:lnTo>
                                  <a:pt x="36" y="110"/>
                                </a:lnTo>
                                <a:lnTo>
                                  <a:pt x="37" y="109"/>
                                </a:lnTo>
                                <a:lnTo>
                                  <a:pt x="37" y="107"/>
                                </a:lnTo>
                                <a:lnTo>
                                  <a:pt x="37" y="106"/>
                                </a:lnTo>
                                <a:lnTo>
                                  <a:pt x="38" y="105"/>
                                </a:lnTo>
                                <a:lnTo>
                                  <a:pt x="38" y="104"/>
                                </a:lnTo>
                                <a:lnTo>
                                  <a:pt x="38" y="103"/>
                                </a:lnTo>
                                <a:lnTo>
                                  <a:pt x="39" y="101"/>
                                </a:lnTo>
                                <a:lnTo>
                                  <a:pt x="39" y="100"/>
                                </a:lnTo>
                                <a:lnTo>
                                  <a:pt x="40" y="99"/>
                                </a:lnTo>
                                <a:lnTo>
                                  <a:pt x="40" y="98"/>
                                </a:lnTo>
                                <a:lnTo>
                                  <a:pt x="41" y="97"/>
                                </a:lnTo>
                                <a:lnTo>
                                  <a:pt x="41" y="95"/>
                                </a:lnTo>
                                <a:lnTo>
                                  <a:pt x="42" y="94"/>
                                </a:lnTo>
                                <a:lnTo>
                                  <a:pt x="42" y="93"/>
                                </a:lnTo>
                                <a:lnTo>
                                  <a:pt x="43" y="92"/>
                                </a:lnTo>
                                <a:lnTo>
                                  <a:pt x="43" y="91"/>
                                </a:lnTo>
                                <a:lnTo>
                                  <a:pt x="44" y="90"/>
                                </a:lnTo>
                                <a:lnTo>
                                  <a:pt x="44" y="89"/>
                                </a:lnTo>
                                <a:lnTo>
                                  <a:pt x="45" y="88"/>
                                </a:lnTo>
                                <a:lnTo>
                                  <a:pt x="45" y="87"/>
                                </a:lnTo>
                                <a:lnTo>
                                  <a:pt x="46" y="85"/>
                                </a:lnTo>
                                <a:lnTo>
                                  <a:pt x="46" y="84"/>
                                </a:lnTo>
                                <a:lnTo>
                                  <a:pt x="47" y="83"/>
                                </a:lnTo>
                                <a:lnTo>
                                  <a:pt x="48" y="82"/>
                                </a:lnTo>
                                <a:lnTo>
                                  <a:pt x="48" y="81"/>
                                </a:lnTo>
                                <a:lnTo>
                                  <a:pt x="49" y="80"/>
                                </a:lnTo>
                                <a:lnTo>
                                  <a:pt x="50" y="79"/>
                                </a:lnTo>
                                <a:lnTo>
                                  <a:pt x="50" y="78"/>
                                </a:lnTo>
                                <a:lnTo>
                                  <a:pt x="51" y="77"/>
                                </a:lnTo>
                                <a:lnTo>
                                  <a:pt x="52" y="76"/>
                                </a:lnTo>
                                <a:lnTo>
                                  <a:pt x="53" y="75"/>
                                </a:lnTo>
                                <a:lnTo>
                                  <a:pt x="53" y="74"/>
                                </a:lnTo>
                                <a:lnTo>
                                  <a:pt x="54" y="73"/>
                                </a:lnTo>
                                <a:lnTo>
                                  <a:pt x="55" y="72"/>
                                </a:lnTo>
                                <a:lnTo>
                                  <a:pt x="56" y="71"/>
                                </a:lnTo>
                                <a:lnTo>
                                  <a:pt x="56" y="70"/>
                                </a:lnTo>
                                <a:lnTo>
                                  <a:pt x="57" y="69"/>
                                </a:lnTo>
                                <a:lnTo>
                                  <a:pt x="58" y="68"/>
                                </a:lnTo>
                                <a:lnTo>
                                  <a:pt x="59" y="67"/>
                                </a:lnTo>
                                <a:lnTo>
                                  <a:pt x="60" y="67"/>
                                </a:lnTo>
                                <a:lnTo>
                                  <a:pt x="60" y="66"/>
                                </a:lnTo>
                                <a:lnTo>
                                  <a:pt x="61" y="65"/>
                                </a:lnTo>
                                <a:lnTo>
                                  <a:pt x="62" y="64"/>
                                </a:lnTo>
                                <a:lnTo>
                                  <a:pt x="63" y="63"/>
                                </a:lnTo>
                                <a:lnTo>
                                  <a:pt x="64" y="62"/>
                                </a:lnTo>
                                <a:lnTo>
                                  <a:pt x="65" y="61"/>
                                </a:lnTo>
                                <a:lnTo>
                                  <a:pt x="66" y="61"/>
                                </a:lnTo>
                                <a:lnTo>
                                  <a:pt x="67" y="60"/>
                                </a:lnTo>
                                <a:lnTo>
                                  <a:pt x="68" y="59"/>
                                </a:lnTo>
                                <a:lnTo>
                                  <a:pt x="69" y="58"/>
                                </a:lnTo>
                                <a:lnTo>
                                  <a:pt x="70" y="57"/>
                                </a:lnTo>
                                <a:lnTo>
                                  <a:pt x="71" y="57"/>
                                </a:lnTo>
                                <a:lnTo>
                                  <a:pt x="71" y="56"/>
                                </a:lnTo>
                                <a:lnTo>
                                  <a:pt x="72" y="55"/>
                                </a:lnTo>
                                <a:lnTo>
                                  <a:pt x="73" y="54"/>
                                </a:lnTo>
                                <a:lnTo>
                                  <a:pt x="74" y="54"/>
                                </a:lnTo>
                                <a:lnTo>
                                  <a:pt x="75" y="53"/>
                                </a:lnTo>
                                <a:lnTo>
                                  <a:pt x="77" y="52"/>
                                </a:lnTo>
                                <a:lnTo>
                                  <a:pt x="78" y="52"/>
                                </a:lnTo>
                                <a:lnTo>
                                  <a:pt x="79" y="51"/>
                                </a:lnTo>
                                <a:lnTo>
                                  <a:pt x="80" y="50"/>
                                </a:lnTo>
                                <a:lnTo>
                                  <a:pt x="81" y="50"/>
                                </a:lnTo>
                                <a:lnTo>
                                  <a:pt x="82" y="49"/>
                                </a:lnTo>
                                <a:lnTo>
                                  <a:pt x="83" y="48"/>
                                </a:lnTo>
                                <a:lnTo>
                                  <a:pt x="84" y="48"/>
                                </a:lnTo>
                                <a:lnTo>
                                  <a:pt x="85" y="47"/>
                                </a:lnTo>
                                <a:lnTo>
                                  <a:pt x="86" y="47"/>
                                </a:lnTo>
                                <a:lnTo>
                                  <a:pt x="87" y="46"/>
                                </a:lnTo>
                                <a:lnTo>
                                  <a:pt x="88" y="46"/>
                                </a:lnTo>
                                <a:lnTo>
                                  <a:pt x="89" y="45"/>
                                </a:lnTo>
                                <a:lnTo>
                                  <a:pt x="91" y="45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3"/>
                                </a:lnTo>
                                <a:lnTo>
                                  <a:pt x="95" y="43"/>
                                </a:lnTo>
                                <a:lnTo>
                                  <a:pt x="96" y="42"/>
                                </a:lnTo>
                                <a:lnTo>
                                  <a:pt x="98" y="42"/>
                                </a:lnTo>
                                <a:lnTo>
                                  <a:pt x="99" y="41"/>
                                </a:lnTo>
                                <a:lnTo>
                                  <a:pt x="100" y="41"/>
                                </a:lnTo>
                                <a:lnTo>
                                  <a:pt x="101" y="41"/>
                                </a:lnTo>
                                <a:lnTo>
                                  <a:pt x="102" y="40"/>
                                </a:lnTo>
                                <a:lnTo>
                                  <a:pt x="104" y="40"/>
                                </a:lnTo>
                                <a:lnTo>
                                  <a:pt x="105" y="40"/>
                                </a:lnTo>
                                <a:lnTo>
                                  <a:pt x="106" y="39"/>
                                </a:lnTo>
                                <a:lnTo>
                                  <a:pt x="107" y="39"/>
                                </a:lnTo>
                                <a:lnTo>
                                  <a:pt x="109" y="39"/>
                                </a:lnTo>
                                <a:lnTo>
                                  <a:pt x="110" y="38"/>
                                </a:lnTo>
                                <a:lnTo>
                                  <a:pt x="111" y="38"/>
                                </a:lnTo>
                                <a:lnTo>
                                  <a:pt x="112" y="38"/>
                                </a:lnTo>
                                <a:lnTo>
                                  <a:pt x="114" y="38"/>
                                </a:lnTo>
                                <a:lnTo>
                                  <a:pt x="115" y="38"/>
                                </a:lnTo>
                                <a:lnTo>
                                  <a:pt x="116" y="37"/>
                                </a:lnTo>
                                <a:lnTo>
                                  <a:pt x="117" y="37"/>
                                </a:lnTo>
                                <a:lnTo>
                                  <a:pt x="119" y="37"/>
                                </a:lnTo>
                                <a:lnTo>
                                  <a:pt x="120" y="37"/>
                                </a:lnTo>
                                <a:lnTo>
                                  <a:pt x="121" y="37"/>
                                </a:lnTo>
                                <a:lnTo>
                                  <a:pt x="123" y="37"/>
                                </a:lnTo>
                                <a:lnTo>
                                  <a:pt x="124" y="37"/>
                                </a:lnTo>
                                <a:lnTo>
                                  <a:pt x="125" y="37"/>
                                </a:lnTo>
                                <a:lnTo>
                                  <a:pt x="126" y="37"/>
                                </a:lnTo>
                                <a:lnTo>
                                  <a:pt x="128" y="37"/>
                                </a:lnTo>
                                <a:lnTo>
                                  <a:pt x="129" y="37"/>
                                </a:lnTo>
                                <a:lnTo>
                                  <a:pt x="130" y="37"/>
                                </a:lnTo>
                                <a:lnTo>
                                  <a:pt x="131" y="37"/>
                                </a:lnTo>
                                <a:lnTo>
                                  <a:pt x="132" y="37"/>
                                </a:lnTo>
                                <a:lnTo>
                                  <a:pt x="133" y="37"/>
                                </a:lnTo>
                                <a:lnTo>
                                  <a:pt x="134" y="37"/>
                                </a:lnTo>
                                <a:lnTo>
                                  <a:pt x="135" y="37"/>
                                </a:lnTo>
                                <a:lnTo>
                                  <a:pt x="136" y="37"/>
                                </a:lnTo>
                                <a:lnTo>
                                  <a:pt x="137" y="37"/>
                                </a:lnTo>
                                <a:lnTo>
                                  <a:pt x="138" y="37"/>
                                </a:lnTo>
                                <a:lnTo>
                                  <a:pt x="139" y="37"/>
                                </a:lnTo>
                                <a:lnTo>
                                  <a:pt x="140" y="37"/>
                                </a:lnTo>
                                <a:lnTo>
                                  <a:pt x="142" y="37"/>
                                </a:lnTo>
                                <a:lnTo>
                                  <a:pt x="144" y="37"/>
                                </a:lnTo>
                                <a:lnTo>
                                  <a:pt x="145" y="37"/>
                                </a:lnTo>
                                <a:lnTo>
                                  <a:pt x="147" y="37"/>
                                </a:lnTo>
                                <a:lnTo>
                                  <a:pt x="149" y="37"/>
                                </a:lnTo>
                                <a:lnTo>
                                  <a:pt x="151" y="37"/>
                                </a:lnTo>
                                <a:lnTo>
                                  <a:pt x="154" y="37"/>
                                </a:lnTo>
                                <a:lnTo>
                                  <a:pt x="156" y="37"/>
                                </a:lnTo>
                                <a:lnTo>
                                  <a:pt x="159" y="37"/>
                                </a:lnTo>
                                <a:lnTo>
                                  <a:pt x="161" y="37"/>
                                </a:lnTo>
                                <a:lnTo>
                                  <a:pt x="164" y="37"/>
                                </a:lnTo>
                                <a:lnTo>
                                  <a:pt x="168" y="37"/>
                                </a:lnTo>
                                <a:lnTo>
                                  <a:pt x="171" y="37"/>
                                </a:lnTo>
                                <a:lnTo>
                                  <a:pt x="174" y="37"/>
                                </a:lnTo>
                                <a:lnTo>
                                  <a:pt x="178" y="37"/>
                                </a:lnTo>
                                <a:lnTo>
                                  <a:pt x="182" y="37"/>
                                </a:lnTo>
                                <a:lnTo>
                                  <a:pt x="186" y="37"/>
                                </a:lnTo>
                                <a:lnTo>
                                  <a:pt x="190" y="37"/>
                                </a:lnTo>
                                <a:lnTo>
                                  <a:pt x="195" y="37"/>
                                </a:lnTo>
                                <a:lnTo>
                                  <a:pt x="199" y="37"/>
                                </a:lnTo>
                                <a:lnTo>
                                  <a:pt x="204" y="37"/>
                                </a:lnTo>
                                <a:lnTo>
                                  <a:pt x="209" y="37"/>
                                </a:lnTo>
                                <a:lnTo>
                                  <a:pt x="215" y="37"/>
                                </a:lnTo>
                                <a:lnTo>
                                  <a:pt x="220" y="37"/>
                                </a:lnTo>
                                <a:lnTo>
                                  <a:pt x="226" y="37"/>
                                </a:lnTo>
                                <a:lnTo>
                                  <a:pt x="232" y="37"/>
                                </a:lnTo>
                                <a:lnTo>
                                  <a:pt x="238" y="37"/>
                                </a:lnTo>
                                <a:lnTo>
                                  <a:pt x="245" y="37"/>
                                </a:lnTo>
                                <a:lnTo>
                                  <a:pt x="252" y="37"/>
                                </a:lnTo>
                                <a:lnTo>
                                  <a:pt x="259" y="37"/>
                                </a:lnTo>
                                <a:lnTo>
                                  <a:pt x="266" y="37"/>
                                </a:lnTo>
                                <a:lnTo>
                                  <a:pt x="274" y="37"/>
                                </a:lnTo>
                                <a:lnTo>
                                  <a:pt x="282" y="37"/>
                                </a:lnTo>
                                <a:lnTo>
                                  <a:pt x="290" y="37"/>
                                </a:lnTo>
                                <a:lnTo>
                                  <a:pt x="298" y="37"/>
                                </a:lnTo>
                                <a:lnTo>
                                  <a:pt x="307" y="37"/>
                                </a:lnTo>
                                <a:lnTo>
                                  <a:pt x="316" y="37"/>
                                </a:lnTo>
                                <a:lnTo>
                                  <a:pt x="325" y="37"/>
                                </a:lnTo>
                                <a:lnTo>
                                  <a:pt x="335" y="37"/>
                                </a:lnTo>
                                <a:lnTo>
                                  <a:pt x="345" y="37"/>
                                </a:lnTo>
                                <a:lnTo>
                                  <a:pt x="355" y="37"/>
                                </a:lnTo>
                                <a:lnTo>
                                  <a:pt x="366" y="37"/>
                                </a:lnTo>
                                <a:lnTo>
                                  <a:pt x="377" y="37"/>
                                </a:lnTo>
                                <a:lnTo>
                                  <a:pt x="388" y="37"/>
                                </a:lnTo>
                                <a:lnTo>
                                  <a:pt x="400" y="37"/>
                                </a:lnTo>
                                <a:lnTo>
                                  <a:pt x="412" y="37"/>
                                </a:lnTo>
                                <a:lnTo>
                                  <a:pt x="424" y="37"/>
                                </a:lnTo>
                                <a:lnTo>
                                  <a:pt x="437" y="37"/>
                                </a:lnTo>
                                <a:lnTo>
                                  <a:pt x="450" y="37"/>
                                </a:lnTo>
                                <a:lnTo>
                                  <a:pt x="463" y="37"/>
                                </a:lnTo>
                                <a:lnTo>
                                  <a:pt x="477" y="37"/>
                                </a:lnTo>
                                <a:lnTo>
                                  <a:pt x="491" y="37"/>
                                </a:lnTo>
                                <a:lnTo>
                                  <a:pt x="505" y="37"/>
                                </a:lnTo>
                                <a:lnTo>
                                  <a:pt x="520" y="37"/>
                                </a:lnTo>
                                <a:lnTo>
                                  <a:pt x="535" y="37"/>
                                </a:lnTo>
                                <a:lnTo>
                                  <a:pt x="551" y="37"/>
                                </a:lnTo>
                                <a:lnTo>
                                  <a:pt x="567" y="37"/>
                                </a:lnTo>
                                <a:lnTo>
                                  <a:pt x="583" y="37"/>
                                </a:lnTo>
                                <a:lnTo>
                                  <a:pt x="600" y="37"/>
                                </a:lnTo>
                                <a:lnTo>
                                  <a:pt x="617" y="37"/>
                                </a:lnTo>
                                <a:lnTo>
                                  <a:pt x="635" y="37"/>
                                </a:lnTo>
                                <a:lnTo>
                                  <a:pt x="653" y="37"/>
                                </a:lnTo>
                                <a:lnTo>
                                  <a:pt x="671" y="37"/>
                                </a:lnTo>
                                <a:lnTo>
                                  <a:pt x="690" y="37"/>
                                </a:lnTo>
                                <a:lnTo>
                                  <a:pt x="710" y="37"/>
                                </a:lnTo>
                                <a:lnTo>
                                  <a:pt x="730" y="37"/>
                                </a:lnTo>
                                <a:lnTo>
                                  <a:pt x="750" y="37"/>
                                </a:lnTo>
                                <a:lnTo>
                                  <a:pt x="770" y="37"/>
                                </a:lnTo>
                                <a:lnTo>
                                  <a:pt x="792" y="37"/>
                                </a:lnTo>
                                <a:lnTo>
                                  <a:pt x="813" y="37"/>
                                </a:lnTo>
                                <a:lnTo>
                                  <a:pt x="835" y="37"/>
                                </a:lnTo>
                                <a:lnTo>
                                  <a:pt x="858" y="37"/>
                                </a:lnTo>
                                <a:lnTo>
                                  <a:pt x="881" y="37"/>
                                </a:lnTo>
                                <a:lnTo>
                                  <a:pt x="904" y="37"/>
                                </a:lnTo>
                                <a:lnTo>
                                  <a:pt x="928" y="37"/>
                                </a:lnTo>
                                <a:lnTo>
                                  <a:pt x="953" y="37"/>
                                </a:lnTo>
                                <a:lnTo>
                                  <a:pt x="978" y="37"/>
                                </a:lnTo>
                                <a:lnTo>
                                  <a:pt x="1003" y="37"/>
                                </a:lnTo>
                                <a:lnTo>
                                  <a:pt x="1029" y="37"/>
                                </a:lnTo>
                                <a:lnTo>
                                  <a:pt x="1056" y="37"/>
                                </a:lnTo>
                                <a:lnTo>
                                  <a:pt x="1083" y="37"/>
                                </a:lnTo>
                                <a:lnTo>
                                  <a:pt x="1110" y="37"/>
                                </a:lnTo>
                                <a:lnTo>
                                  <a:pt x="1138" y="37"/>
                                </a:lnTo>
                                <a:lnTo>
                                  <a:pt x="1167" y="37"/>
                                </a:lnTo>
                                <a:lnTo>
                                  <a:pt x="1196" y="37"/>
                                </a:lnTo>
                                <a:lnTo>
                                  <a:pt x="1225" y="37"/>
                                </a:lnTo>
                                <a:lnTo>
                                  <a:pt x="1256" y="37"/>
                                </a:lnTo>
                                <a:lnTo>
                                  <a:pt x="1286" y="37"/>
                                </a:lnTo>
                                <a:lnTo>
                                  <a:pt x="1318" y="37"/>
                                </a:lnTo>
                                <a:lnTo>
                                  <a:pt x="1349" y="37"/>
                                </a:lnTo>
                                <a:lnTo>
                                  <a:pt x="1382" y="37"/>
                                </a:lnTo>
                                <a:lnTo>
                                  <a:pt x="1415" y="37"/>
                                </a:lnTo>
                                <a:lnTo>
                                  <a:pt x="1448" y="37"/>
                                </a:lnTo>
                                <a:lnTo>
                                  <a:pt x="1482" y="37"/>
                                </a:lnTo>
                                <a:lnTo>
                                  <a:pt x="1517" y="37"/>
                                </a:lnTo>
                                <a:lnTo>
                                  <a:pt x="1518" y="37"/>
                                </a:lnTo>
                                <a:lnTo>
                                  <a:pt x="1520" y="37"/>
                                </a:lnTo>
                                <a:lnTo>
                                  <a:pt x="1521" y="37"/>
                                </a:lnTo>
                                <a:lnTo>
                                  <a:pt x="1522" y="37"/>
                                </a:lnTo>
                                <a:lnTo>
                                  <a:pt x="1524" y="37"/>
                                </a:lnTo>
                                <a:lnTo>
                                  <a:pt x="1525" y="37"/>
                                </a:lnTo>
                                <a:lnTo>
                                  <a:pt x="1526" y="37"/>
                                </a:lnTo>
                                <a:lnTo>
                                  <a:pt x="1528" y="37"/>
                                </a:lnTo>
                                <a:lnTo>
                                  <a:pt x="1529" y="37"/>
                                </a:lnTo>
                                <a:lnTo>
                                  <a:pt x="1530" y="37"/>
                                </a:lnTo>
                                <a:lnTo>
                                  <a:pt x="1531" y="38"/>
                                </a:lnTo>
                                <a:lnTo>
                                  <a:pt x="1533" y="38"/>
                                </a:lnTo>
                                <a:lnTo>
                                  <a:pt x="1534" y="38"/>
                                </a:lnTo>
                                <a:lnTo>
                                  <a:pt x="1535" y="38"/>
                                </a:lnTo>
                                <a:lnTo>
                                  <a:pt x="1536" y="38"/>
                                </a:lnTo>
                                <a:lnTo>
                                  <a:pt x="1538" y="39"/>
                                </a:lnTo>
                                <a:lnTo>
                                  <a:pt x="1539" y="39"/>
                                </a:lnTo>
                                <a:lnTo>
                                  <a:pt x="1540" y="39"/>
                                </a:lnTo>
                                <a:lnTo>
                                  <a:pt x="1541" y="40"/>
                                </a:lnTo>
                                <a:lnTo>
                                  <a:pt x="1543" y="40"/>
                                </a:lnTo>
                                <a:lnTo>
                                  <a:pt x="1544" y="40"/>
                                </a:lnTo>
                                <a:lnTo>
                                  <a:pt x="1545" y="41"/>
                                </a:lnTo>
                                <a:lnTo>
                                  <a:pt x="1546" y="41"/>
                                </a:lnTo>
                                <a:lnTo>
                                  <a:pt x="1547" y="41"/>
                                </a:lnTo>
                                <a:lnTo>
                                  <a:pt x="1549" y="42"/>
                                </a:lnTo>
                                <a:lnTo>
                                  <a:pt x="1550" y="42"/>
                                </a:lnTo>
                                <a:lnTo>
                                  <a:pt x="1551" y="43"/>
                                </a:lnTo>
                                <a:lnTo>
                                  <a:pt x="1552" y="43"/>
                                </a:lnTo>
                                <a:lnTo>
                                  <a:pt x="1553" y="44"/>
                                </a:lnTo>
                                <a:lnTo>
                                  <a:pt x="1554" y="44"/>
                                </a:lnTo>
                                <a:lnTo>
                                  <a:pt x="1556" y="45"/>
                                </a:lnTo>
                                <a:lnTo>
                                  <a:pt x="1557" y="45"/>
                                </a:lnTo>
                                <a:lnTo>
                                  <a:pt x="1558" y="46"/>
                                </a:lnTo>
                                <a:lnTo>
                                  <a:pt x="1559" y="46"/>
                                </a:lnTo>
                                <a:lnTo>
                                  <a:pt x="1560" y="47"/>
                                </a:lnTo>
                                <a:lnTo>
                                  <a:pt x="1561" y="47"/>
                                </a:lnTo>
                                <a:lnTo>
                                  <a:pt x="1562" y="48"/>
                                </a:lnTo>
                                <a:lnTo>
                                  <a:pt x="1563" y="48"/>
                                </a:lnTo>
                                <a:lnTo>
                                  <a:pt x="1564" y="49"/>
                                </a:lnTo>
                                <a:lnTo>
                                  <a:pt x="1566" y="50"/>
                                </a:lnTo>
                                <a:lnTo>
                                  <a:pt x="1567" y="50"/>
                                </a:lnTo>
                                <a:lnTo>
                                  <a:pt x="1568" y="51"/>
                                </a:lnTo>
                                <a:lnTo>
                                  <a:pt x="1569" y="52"/>
                                </a:lnTo>
                                <a:lnTo>
                                  <a:pt x="1570" y="52"/>
                                </a:lnTo>
                                <a:lnTo>
                                  <a:pt x="1571" y="53"/>
                                </a:lnTo>
                                <a:lnTo>
                                  <a:pt x="1572" y="54"/>
                                </a:lnTo>
                                <a:lnTo>
                                  <a:pt x="1573" y="54"/>
                                </a:lnTo>
                                <a:lnTo>
                                  <a:pt x="1574" y="55"/>
                                </a:lnTo>
                                <a:lnTo>
                                  <a:pt x="1575" y="56"/>
                                </a:lnTo>
                                <a:lnTo>
                                  <a:pt x="1576" y="57"/>
                                </a:lnTo>
                                <a:lnTo>
                                  <a:pt x="1577" y="57"/>
                                </a:lnTo>
                                <a:lnTo>
                                  <a:pt x="1578" y="58"/>
                                </a:lnTo>
                                <a:lnTo>
                                  <a:pt x="1579" y="59"/>
                                </a:lnTo>
                                <a:lnTo>
                                  <a:pt x="1579" y="60"/>
                                </a:lnTo>
                                <a:lnTo>
                                  <a:pt x="1580" y="61"/>
                                </a:lnTo>
                                <a:lnTo>
                                  <a:pt x="1581" y="61"/>
                                </a:lnTo>
                                <a:lnTo>
                                  <a:pt x="1582" y="62"/>
                                </a:lnTo>
                                <a:lnTo>
                                  <a:pt x="1583" y="63"/>
                                </a:lnTo>
                                <a:lnTo>
                                  <a:pt x="1584" y="64"/>
                                </a:lnTo>
                                <a:lnTo>
                                  <a:pt x="1585" y="65"/>
                                </a:lnTo>
                                <a:lnTo>
                                  <a:pt x="1586" y="66"/>
                                </a:lnTo>
                                <a:lnTo>
                                  <a:pt x="1587" y="67"/>
                                </a:lnTo>
                                <a:lnTo>
                                  <a:pt x="1588" y="68"/>
                                </a:lnTo>
                                <a:lnTo>
                                  <a:pt x="1589" y="69"/>
                                </a:lnTo>
                                <a:lnTo>
                                  <a:pt x="1590" y="70"/>
                                </a:lnTo>
                                <a:lnTo>
                                  <a:pt x="1591" y="71"/>
                                </a:lnTo>
                                <a:lnTo>
                                  <a:pt x="1591" y="72"/>
                                </a:lnTo>
                                <a:lnTo>
                                  <a:pt x="1592" y="73"/>
                                </a:lnTo>
                                <a:lnTo>
                                  <a:pt x="1593" y="74"/>
                                </a:lnTo>
                                <a:lnTo>
                                  <a:pt x="1594" y="75"/>
                                </a:lnTo>
                                <a:lnTo>
                                  <a:pt x="1594" y="76"/>
                                </a:lnTo>
                                <a:lnTo>
                                  <a:pt x="1595" y="77"/>
                                </a:lnTo>
                                <a:lnTo>
                                  <a:pt x="1596" y="78"/>
                                </a:lnTo>
                                <a:lnTo>
                                  <a:pt x="1596" y="79"/>
                                </a:lnTo>
                                <a:lnTo>
                                  <a:pt x="1597" y="80"/>
                                </a:lnTo>
                                <a:lnTo>
                                  <a:pt x="1598" y="81"/>
                                </a:lnTo>
                                <a:lnTo>
                                  <a:pt x="1598" y="82"/>
                                </a:lnTo>
                                <a:lnTo>
                                  <a:pt x="1599" y="83"/>
                                </a:lnTo>
                                <a:lnTo>
                                  <a:pt x="1600" y="84"/>
                                </a:lnTo>
                                <a:lnTo>
                                  <a:pt x="1600" y="85"/>
                                </a:lnTo>
                                <a:lnTo>
                                  <a:pt x="1601" y="87"/>
                                </a:lnTo>
                                <a:lnTo>
                                  <a:pt x="1602" y="88"/>
                                </a:lnTo>
                                <a:lnTo>
                                  <a:pt x="1602" y="89"/>
                                </a:lnTo>
                                <a:lnTo>
                                  <a:pt x="1603" y="90"/>
                                </a:lnTo>
                                <a:lnTo>
                                  <a:pt x="1603" y="91"/>
                                </a:lnTo>
                                <a:lnTo>
                                  <a:pt x="1604" y="92"/>
                                </a:lnTo>
                                <a:lnTo>
                                  <a:pt x="1604" y="93"/>
                                </a:lnTo>
                                <a:lnTo>
                                  <a:pt x="1605" y="94"/>
                                </a:lnTo>
                                <a:lnTo>
                                  <a:pt x="1605" y="95"/>
                                </a:lnTo>
                                <a:lnTo>
                                  <a:pt x="1606" y="97"/>
                                </a:lnTo>
                                <a:lnTo>
                                  <a:pt x="1606" y="98"/>
                                </a:lnTo>
                                <a:lnTo>
                                  <a:pt x="1607" y="99"/>
                                </a:lnTo>
                                <a:lnTo>
                                  <a:pt x="1607" y="100"/>
                                </a:lnTo>
                                <a:lnTo>
                                  <a:pt x="1607" y="101"/>
                                </a:lnTo>
                                <a:lnTo>
                                  <a:pt x="1608" y="103"/>
                                </a:lnTo>
                                <a:lnTo>
                                  <a:pt x="1608" y="104"/>
                                </a:lnTo>
                                <a:lnTo>
                                  <a:pt x="1609" y="105"/>
                                </a:lnTo>
                                <a:lnTo>
                                  <a:pt x="1609" y="106"/>
                                </a:lnTo>
                                <a:lnTo>
                                  <a:pt x="1609" y="107"/>
                                </a:lnTo>
                                <a:lnTo>
                                  <a:pt x="1609" y="109"/>
                                </a:lnTo>
                                <a:lnTo>
                                  <a:pt x="1610" y="110"/>
                                </a:lnTo>
                                <a:lnTo>
                                  <a:pt x="1610" y="111"/>
                                </a:lnTo>
                                <a:lnTo>
                                  <a:pt x="1610" y="112"/>
                                </a:lnTo>
                                <a:lnTo>
                                  <a:pt x="1611" y="114"/>
                                </a:lnTo>
                                <a:lnTo>
                                  <a:pt x="1611" y="115"/>
                                </a:lnTo>
                                <a:lnTo>
                                  <a:pt x="1611" y="116"/>
                                </a:lnTo>
                                <a:lnTo>
                                  <a:pt x="1611" y="117"/>
                                </a:lnTo>
                                <a:lnTo>
                                  <a:pt x="1611" y="119"/>
                                </a:lnTo>
                                <a:lnTo>
                                  <a:pt x="1612" y="120"/>
                                </a:lnTo>
                                <a:lnTo>
                                  <a:pt x="1612" y="121"/>
                                </a:lnTo>
                                <a:lnTo>
                                  <a:pt x="1612" y="123"/>
                                </a:lnTo>
                                <a:lnTo>
                                  <a:pt x="1612" y="124"/>
                                </a:lnTo>
                                <a:lnTo>
                                  <a:pt x="1612" y="125"/>
                                </a:lnTo>
                                <a:lnTo>
                                  <a:pt x="1612" y="126"/>
                                </a:lnTo>
                                <a:lnTo>
                                  <a:pt x="1612" y="128"/>
                                </a:lnTo>
                                <a:lnTo>
                                  <a:pt x="1612" y="129"/>
                                </a:lnTo>
                                <a:lnTo>
                                  <a:pt x="1612" y="130"/>
                                </a:lnTo>
                                <a:lnTo>
                                  <a:pt x="1612" y="132"/>
                                </a:lnTo>
                                <a:lnTo>
                                  <a:pt x="1612" y="133"/>
                                </a:lnTo>
                                <a:lnTo>
                                  <a:pt x="1612" y="134"/>
                                </a:lnTo>
                                <a:lnTo>
                                  <a:pt x="1612" y="135"/>
                                </a:lnTo>
                                <a:lnTo>
                                  <a:pt x="1612" y="136"/>
                                </a:lnTo>
                                <a:lnTo>
                                  <a:pt x="1612" y="137"/>
                                </a:lnTo>
                                <a:lnTo>
                                  <a:pt x="1612" y="138"/>
                                </a:lnTo>
                                <a:lnTo>
                                  <a:pt x="1612" y="139"/>
                                </a:lnTo>
                                <a:lnTo>
                                  <a:pt x="1612" y="140"/>
                                </a:lnTo>
                                <a:lnTo>
                                  <a:pt x="1612" y="141"/>
                                </a:lnTo>
                                <a:lnTo>
                                  <a:pt x="1612" y="142"/>
                                </a:lnTo>
                                <a:lnTo>
                                  <a:pt x="1612" y="143"/>
                                </a:lnTo>
                                <a:lnTo>
                                  <a:pt x="1612" y="144"/>
                                </a:lnTo>
                                <a:lnTo>
                                  <a:pt x="1612" y="146"/>
                                </a:lnTo>
                                <a:lnTo>
                                  <a:pt x="1612" y="147"/>
                                </a:lnTo>
                                <a:lnTo>
                                  <a:pt x="1612" y="148"/>
                                </a:lnTo>
                                <a:lnTo>
                                  <a:pt x="1612" y="150"/>
                                </a:lnTo>
                                <a:lnTo>
                                  <a:pt x="1612" y="152"/>
                                </a:lnTo>
                                <a:lnTo>
                                  <a:pt x="1612" y="153"/>
                                </a:lnTo>
                                <a:lnTo>
                                  <a:pt x="1612" y="155"/>
                                </a:lnTo>
                                <a:lnTo>
                                  <a:pt x="1612" y="157"/>
                                </a:lnTo>
                                <a:lnTo>
                                  <a:pt x="1612" y="159"/>
                                </a:lnTo>
                                <a:lnTo>
                                  <a:pt x="1612" y="161"/>
                                </a:lnTo>
                                <a:lnTo>
                                  <a:pt x="1612" y="163"/>
                                </a:lnTo>
                                <a:lnTo>
                                  <a:pt x="1612" y="166"/>
                                </a:lnTo>
                                <a:lnTo>
                                  <a:pt x="1612" y="168"/>
                                </a:lnTo>
                                <a:lnTo>
                                  <a:pt x="1612" y="170"/>
                                </a:lnTo>
                                <a:lnTo>
                                  <a:pt x="1612" y="173"/>
                                </a:lnTo>
                                <a:lnTo>
                                  <a:pt x="1612" y="176"/>
                                </a:lnTo>
                                <a:lnTo>
                                  <a:pt x="1612" y="179"/>
                                </a:lnTo>
                                <a:lnTo>
                                  <a:pt x="1612" y="182"/>
                                </a:lnTo>
                                <a:lnTo>
                                  <a:pt x="1612" y="185"/>
                                </a:lnTo>
                                <a:lnTo>
                                  <a:pt x="1612" y="188"/>
                                </a:lnTo>
                                <a:lnTo>
                                  <a:pt x="1612" y="191"/>
                                </a:lnTo>
                                <a:lnTo>
                                  <a:pt x="1612" y="195"/>
                                </a:lnTo>
                                <a:lnTo>
                                  <a:pt x="1612" y="199"/>
                                </a:lnTo>
                                <a:lnTo>
                                  <a:pt x="1612" y="202"/>
                                </a:lnTo>
                                <a:lnTo>
                                  <a:pt x="1612" y="206"/>
                                </a:lnTo>
                                <a:lnTo>
                                  <a:pt x="1612" y="210"/>
                                </a:lnTo>
                                <a:lnTo>
                                  <a:pt x="1612" y="215"/>
                                </a:lnTo>
                                <a:lnTo>
                                  <a:pt x="1612" y="219"/>
                                </a:lnTo>
                                <a:lnTo>
                                  <a:pt x="1612" y="224"/>
                                </a:lnTo>
                                <a:lnTo>
                                  <a:pt x="1612" y="228"/>
                                </a:lnTo>
                                <a:lnTo>
                                  <a:pt x="1612" y="233"/>
                                </a:lnTo>
                                <a:lnTo>
                                  <a:pt x="1612" y="238"/>
                                </a:lnTo>
                                <a:lnTo>
                                  <a:pt x="1612" y="243"/>
                                </a:lnTo>
                                <a:lnTo>
                                  <a:pt x="1612" y="248"/>
                                </a:lnTo>
                                <a:lnTo>
                                  <a:pt x="1612" y="254"/>
                                </a:lnTo>
                                <a:lnTo>
                                  <a:pt x="1612" y="260"/>
                                </a:lnTo>
                                <a:lnTo>
                                  <a:pt x="1612" y="265"/>
                                </a:lnTo>
                                <a:lnTo>
                                  <a:pt x="1612" y="271"/>
                                </a:lnTo>
                                <a:lnTo>
                                  <a:pt x="1612" y="278"/>
                                </a:lnTo>
                                <a:lnTo>
                                  <a:pt x="1612" y="284"/>
                                </a:lnTo>
                                <a:lnTo>
                                  <a:pt x="1612" y="290"/>
                                </a:lnTo>
                                <a:lnTo>
                                  <a:pt x="1612" y="297"/>
                                </a:lnTo>
                                <a:lnTo>
                                  <a:pt x="1612" y="304"/>
                                </a:lnTo>
                                <a:lnTo>
                                  <a:pt x="1612" y="311"/>
                                </a:lnTo>
                                <a:lnTo>
                                  <a:pt x="1612" y="318"/>
                                </a:lnTo>
                                <a:lnTo>
                                  <a:pt x="1612" y="326"/>
                                </a:lnTo>
                                <a:lnTo>
                                  <a:pt x="1612" y="334"/>
                                </a:lnTo>
                                <a:lnTo>
                                  <a:pt x="1612" y="341"/>
                                </a:lnTo>
                                <a:lnTo>
                                  <a:pt x="1612" y="349"/>
                                </a:lnTo>
                                <a:lnTo>
                                  <a:pt x="1612" y="358"/>
                                </a:lnTo>
                                <a:lnTo>
                                  <a:pt x="1612" y="366"/>
                                </a:lnTo>
                                <a:lnTo>
                                  <a:pt x="1612" y="375"/>
                                </a:lnTo>
                                <a:lnTo>
                                  <a:pt x="1612" y="384"/>
                                </a:lnTo>
                                <a:lnTo>
                                  <a:pt x="1612" y="393"/>
                                </a:lnTo>
                                <a:lnTo>
                                  <a:pt x="1612" y="402"/>
                                </a:lnTo>
                                <a:lnTo>
                                  <a:pt x="1612" y="412"/>
                                </a:lnTo>
                                <a:lnTo>
                                  <a:pt x="1612" y="421"/>
                                </a:lnTo>
                                <a:lnTo>
                                  <a:pt x="1612" y="431"/>
                                </a:lnTo>
                                <a:lnTo>
                                  <a:pt x="1612" y="442"/>
                                </a:lnTo>
                                <a:lnTo>
                                  <a:pt x="1612" y="452"/>
                                </a:lnTo>
                                <a:lnTo>
                                  <a:pt x="1612" y="463"/>
                                </a:lnTo>
                                <a:lnTo>
                                  <a:pt x="1612" y="474"/>
                                </a:lnTo>
                                <a:lnTo>
                                  <a:pt x="1612" y="485"/>
                                </a:lnTo>
                                <a:lnTo>
                                  <a:pt x="1612" y="496"/>
                                </a:lnTo>
                                <a:lnTo>
                                  <a:pt x="1612" y="508"/>
                                </a:lnTo>
                                <a:lnTo>
                                  <a:pt x="1612" y="520"/>
                                </a:lnTo>
                                <a:lnTo>
                                  <a:pt x="1612" y="532"/>
                                </a:lnTo>
                                <a:lnTo>
                                  <a:pt x="1612" y="544"/>
                                </a:lnTo>
                                <a:lnTo>
                                  <a:pt x="1612" y="557"/>
                                </a:lnTo>
                                <a:lnTo>
                                  <a:pt x="1612" y="570"/>
                                </a:lnTo>
                                <a:lnTo>
                                  <a:pt x="1612" y="583"/>
                                </a:lnTo>
                                <a:lnTo>
                                  <a:pt x="1612" y="596"/>
                                </a:lnTo>
                                <a:lnTo>
                                  <a:pt x="1612" y="610"/>
                                </a:lnTo>
                                <a:lnTo>
                                  <a:pt x="1612" y="624"/>
                                </a:lnTo>
                                <a:lnTo>
                                  <a:pt x="1612" y="638"/>
                                </a:lnTo>
                                <a:lnTo>
                                  <a:pt x="1612" y="653"/>
                                </a:lnTo>
                                <a:lnTo>
                                  <a:pt x="1612" y="667"/>
                                </a:lnTo>
                                <a:lnTo>
                                  <a:pt x="1612" y="682"/>
                                </a:lnTo>
                                <a:lnTo>
                                  <a:pt x="1612" y="698"/>
                                </a:lnTo>
                                <a:lnTo>
                                  <a:pt x="1612" y="713"/>
                                </a:lnTo>
                                <a:lnTo>
                                  <a:pt x="1612" y="729"/>
                                </a:lnTo>
                                <a:lnTo>
                                  <a:pt x="1612" y="745"/>
                                </a:lnTo>
                                <a:lnTo>
                                  <a:pt x="1612" y="762"/>
                                </a:lnTo>
                                <a:lnTo>
                                  <a:pt x="1612" y="778"/>
                                </a:lnTo>
                                <a:lnTo>
                                  <a:pt x="1612" y="795"/>
                                </a:lnTo>
                                <a:lnTo>
                                  <a:pt x="1612" y="813"/>
                                </a:lnTo>
                                <a:lnTo>
                                  <a:pt x="1612" y="830"/>
                                </a:lnTo>
                                <a:lnTo>
                                  <a:pt x="1612" y="848"/>
                                </a:lnTo>
                                <a:lnTo>
                                  <a:pt x="1612" y="850"/>
                                </a:lnTo>
                                <a:lnTo>
                                  <a:pt x="1612" y="851"/>
                                </a:lnTo>
                                <a:lnTo>
                                  <a:pt x="1612" y="852"/>
                                </a:lnTo>
                                <a:lnTo>
                                  <a:pt x="1612" y="854"/>
                                </a:lnTo>
                                <a:lnTo>
                                  <a:pt x="1612" y="855"/>
                                </a:lnTo>
                                <a:lnTo>
                                  <a:pt x="1612" y="856"/>
                                </a:lnTo>
                                <a:lnTo>
                                  <a:pt x="1612" y="858"/>
                                </a:lnTo>
                                <a:lnTo>
                                  <a:pt x="1612" y="859"/>
                                </a:lnTo>
                                <a:lnTo>
                                  <a:pt x="1612" y="860"/>
                                </a:lnTo>
                                <a:lnTo>
                                  <a:pt x="1611" y="861"/>
                                </a:lnTo>
                                <a:lnTo>
                                  <a:pt x="1611" y="863"/>
                                </a:lnTo>
                                <a:lnTo>
                                  <a:pt x="1611" y="864"/>
                                </a:lnTo>
                                <a:lnTo>
                                  <a:pt x="1611" y="865"/>
                                </a:lnTo>
                                <a:lnTo>
                                  <a:pt x="1611" y="866"/>
                                </a:lnTo>
                                <a:lnTo>
                                  <a:pt x="1610" y="868"/>
                                </a:lnTo>
                                <a:lnTo>
                                  <a:pt x="1610" y="869"/>
                                </a:lnTo>
                                <a:lnTo>
                                  <a:pt x="1610" y="870"/>
                                </a:lnTo>
                                <a:lnTo>
                                  <a:pt x="1609" y="871"/>
                                </a:lnTo>
                                <a:lnTo>
                                  <a:pt x="1609" y="873"/>
                                </a:lnTo>
                                <a:lnTo>
                                  <a:pt x="1609" y="874"/>
                                </a:lnTo>
                                <a:lnTo>
                                  <a:pt x="1609" y="875"/>
                                </a:lnTo>
                                <a:lnTo>
                                  <a:pt x="1608" y="876"/>
                                </a:lnTo>
                                <a:lnTo>
                                  <a:pt x="1608" y="878"/>
                                </a:lnTo>
                                <a:lnTo>
                                  <a:pt x="1607" y="879"/>
                                </a:lnTo>
                                <a:lnTo>
                                  <a:pt x="1607" y="880"/>
                                </a:lnTo>
                                <a:lnTo>
                                  <a:pt x="1607" y="881"/>
                                </a:lnTo>
                                <a:lnTo>
                                  <a:pt x="1606" y="882"/>
                                </a:lnTo>
                                <a:lnTo>
                                  <a:pt x="1606" y="883"/>
                                </a:lnTo>
                                <a:lnTo>
                                  <a:pt x="1605" y="885"/>
                                </a:lnTo>
                                <a:lnTo>
                                  <a:pt x="1605" y="886"/>
                                </a:lnTo>
                                <a:lnTo>
                                  <a:pt x="1604" y="887"/>
                                </a:lnTo>
                                <a:lnTo>
                                  <a:pt x="1604" y="888"/>
                                </a:lnTo>
                                <a:lnTo>
                                  <a:pt x="1603" y="889"/>
                                </a:lnTo>
                                <a:lnTo>
                                  <a:pt x="1603" y="890"/>
                                </a:lnTo>
                                <a:lnTo>
                                  <a:pt x="1602" y="891"/>
                                </a:lnTo>
                                <a:lnTo>
                                  <a:pt x="1602" y="893"/>
                                </a:lnTo>
                                <a:lnTo>
                                  <a:pt x="1601" y="894"/>
                                </a:lnTo>
                                <a:lnTo>
                                  <a:pt x="1600" y="895"/>
                                </a:lnTo>
                                <a:lnTo>
                                  <a:pt x="1600" y="896"/>
                                </a:lnTo>
                                <a:lnTo>
                                  <a:pt x="1599" y="897"/>
                                </a:lnTo>
                                <a:lnTo>
                                  <a:pt x="1598" y="898"/>
                                </a:lnTo>
                                <a:lnTo>
                                  <a:pt x="1598" y="899"/>
                                </a:lnTo>
                                <a:lnTo>
                                  <a:pt x="1597" y="900"/>
                                </a:lnTo>
                                <a:lnTo>
                                  <a:pt x="1596" y="901"/>
                                </a:lnTo>
                                <a:lnTo>
                                  <a:pt x="1596" y="902"/>
                                </a:lnTo>
                                <a:lnTo>
                                  <a:pt x="1595" y="903"/>
                                </a:lnTo>
                                <a:lnTo>
                                  <a:pt x="1594" y="904"/>
                                </a:lnTo>
                                <a:lnTo>
                                  <a:pt x="1594" y="905"/>
                                </a:lnTo>
                                <a:lnTo>
                                  <a:pt x="1593" y="906"/>
                                </a:lnTo>
                                <a:lnTo>
                                  <a:pt x="1592" y="907"/>
                                </a:lnTo>
                                <a:lnTo>
                                  <a:pt x="1591" y="908"/>
                                </a:lnTo>
                                <a:lnTo>
                                  <a:pt x="1591" y="909"/>
                                </a:lnTo>
                                <a:lnTo>
                                  <a:pt x="1590" y="910"/>
                                </a:lnTo>
                                <a:lnTo>
                                  <a:pt x="1589" y="911"/>
                                </a:lnTo>
                                <a:lnTo>
                                  <a:pt x="1588" y="912"/>
                                </a:lnTo>
                                <a:lnTo>
                                  <a:pt x="1587" y="913"/>
                                </a:lnTo>
                                <a:lnTo>
                                  <a:pt x="1587" y="914"/>
                                </a:lnTo>
                                <a:lnTo>
                                  <a:pt x="1586" y="914"/>
                                </a:lnTo>
                                <a:lnTo>
                                  <a:pt x="1585" y="915"/>
                                </a:lnTo>
                                <a:lnTo>
                                  <a:pt x="1584" y="916"/>
                                </a:lnTo>
                                <a:lnTo>
                                  <a:pt x="1583" y="917"/>
                                </a:lnTo>
                                <a:lnTo>
                                  <a:pt x="1582" y="918"/>
                                </a:lnTo>
                                <a:lnTo>
                                  <a:pt x="1581" y="919"/>
                                </a:lnTo>
                                <a:lnTo>
                                  <a:pt x="1580" y="920"/>
                                </a:lnTo>
                                <a:lnTo>
                                  <a:pt x="1579" y="920"/>
                                </a:lnTo>
                                <a:lnTo>
                                  <a:pt x="1579" y="921"/>
                                </a:lnTo>
                                <a:lnTo>
                                  <a:pt x="1578" y="922"/>
                                </a:lnTo>
                                <a:lnTo>
                                  <a:pt x="1577" y="923"/>
                                </a:lnTo>
                                <a:lnTo>
                                  <a:pt x="1576" y="924"/>
                                </a:lnTo>
                                <a:lnTo>
                                  <a:pt x="1575" y="924"/>
                                </a:lnTo>
                                <a:lnTo>
                                  <a:pt x="1574" y="925"/>
                                </a:lnTo>
                                <a:lnTo>
                                  <a:pt x="1573" y="926"/>
                                </a:lnTo>
                                <a:lnTo>
                                  <a:pt x="1572" y="926"/>
                                </a:lnTo>
                                <a:lnTo>
                                  <a:pt x="1571" y="927"/>
                                </a:lnTo>
                                <a:lnTo>
                                  <a:pt x="1570" y="928"/>
                                </a:lnTo>
                                <a:lnTo>
                                  <a:pt x="1569" y="929"/>
                                </a:lnTo>
                                <a:lnTo>
                                  <a:pt x="1568" y="929"/>
                                </a:lnTo>
                                <a:lnTo>
                                  <a:pt x="1567" y="930"/>
                                </a:lnTo>
                                <a:lnTo>
                                  <a:pt x="1566" y="930"/>
                                </a:lnTo>
                                <a:lnTo>
                                  <a:pt x="1564" y="931"/>
                                </a:lnTo>
                                <a:lnTo>
                                  <a:pt x="1563" y="932"/>
                                </a:lnTo>
                                <a:lnTo>
                                  <a:pt x="1562" y="932"/>
                                </a:lnTo>
                                <a:lnTo>
                                  <a:pt x="1561" y="933"/>
                                </a:lnTo>
                                <a:lnTo>
                                  <a:pt x="1560" y="933"/>
                                </a:lnTo>
                                <a:lnTo>
                                  <a:pt x="1559" y="934"/>
                                </a:lnTo>
                                <a:lnTo>
                                  <a:pt x="1558" y="935"/>
                                </a:lnTo>
                                <a:lnTo>
                                  <a:pt x="1557" y="935"/>
                                </a:lnTo>
                                <a:lnTo>
                                  <a:pt x="1556" y="936"/>
                                </a:lnTo>
                                <a:lnTo>
                                  <a:pt x="1554" y="936"/>
                                </a:lnTo>
                                <a:lnTo>
                                  <a:pt x="1553" y="937"/>
                                </a:lnTo>
                                <a:lnTo>
                                  <a:pt x="1552" y="937"/>
                                </a:lnTo>
                                <a:lnTo>
                                  <a:pt x="1551" y="938"/>
                                </a:lnTo>
                                <a:lnTo>
                                  <a:pt x="1550" y="938"/>
                                </a:lnTo>
                                <a:lnTo>
                                  <a:pt x="1549" y="938"/>
                                </a:lnTo>
                                <a:lnTo>
                                  <a:pt x="1547" y="939"/>
                                </a:lnTo>
                                <a:lnTo>
                                  <a:pt x="1546" y="939"/>
                                </a:lnTo>
                                <a:lnTo>
                                  <a:pt x="1545" y="940"/>
                                </a:lnTo>
                                <a:lnTo>
                                  <a:pt x="1544" y="940"/>
                                </a:lnTo>
                                <a:lnTo>
                                  <a:pt x="1543" y="940"/>
                                </a:lnTo>
                                <a:lnTo>
                                  <a:pt x="1541" y="941"/>
                                </a:lnTo>
                                <a:lnTo>
                                  <a:pt x="1540" y="941"/>
                                </a:lnTo>
                                <a:lnTo>
                                  <a:pt x="1539" y="941"/>
                                </a:lnTo>
                                <a:lnTo>
                                  <a:pt x="1538" y="941"/>
                                </a:lnTo>
                                <a:lnTo>
                                  <a:pt x="1536" y="942"/>
                                </a:lnTo>
                                <a:lnTo>
                                  <a:pt x="1535" y="942"/>
                                </a:lnTo>
                                <a:lnTo>
                                  <a:pt x="1534" y="942"/>
                                </a:lnTo>
                                <a:lnTo>
                                  <a:pt x="1533" y="942"/>
                                </a:lnTo>
                                <a:lnTo>
                                  <a:pt x="1531" y="943"/>
                                </a:lnTo>
                                <a:lnTo>
                                  <a:pt x="1530" y="943"/>
                                </a:lnTo>
                                <a:lnTo>
                                  <a:pt x="1529" y="943"/>
                                </a:lnTo>
                                <a:lnTo>
                                  <a:pt x="1528" y="943"/>
                                </a:lnTo>
                                <a:lnTo>
                                  <a:pt x="1526" y="943"/>
                                </a:lnTo>
                                <a:lnTo>
                                  <a:pt x="1525" y="943"/>
                                </a:lnTo>
                                <a:lnTo>
                                  <a:pt x="1524" y="943"/>
                                </a:lnTo>
                                <a:lnTo>
                                  <a:pt x="1522" y="944"/>
                                </a:lnTo>
                                <a:lnTo>
                                  <a:pt x="1521" y="944"/>
                                </a:lnTo>
                                <a:lnTo>
                                  <a:pt x="1520" y="944"/>
                                </a:lnTo>
                                <a:lnTo>
                                  <a:pt x="1518" y="944"/>
                                </a:lnTo>
                                <a:lnTo>
                                  <a:pt x="1517" y="944"/>
                                </a:lnTo>
                                <a:lnTo>
                                  <a:pt x="1516" y="944"/>
                                </a:lnTo>
                                <a:lnTo>
                                  <a:pt x="1515" y="944"/>
                                </a:lnTo>
                                <a:lnTo>
                                  <a:pt x="1514" y="944"/>
                                </a:lnTo>
                                <a:lnTo>
                                  <a:pt x="1513" y="944"/>
                                </a:lnTo>
                                <a:lnTo>
                                  <a:pt x="1512" y="944"/>
                                </a:lnTo>
                                <a:lnTo>
                                  <a:pt x="1511" y="944"/>
                                </a:lnTo>
                                <a:lnTo>
                                  <a:pt x="1509" y="944"/>
                                </a:lnTo>
                                <a:lnTo>
                                  <a:pt x="1508" y="944"/>
                                </a:lnTo>
                                <a:lnTo>
                                  <a:pt x="1507" y="944"/>
                                </a:lnTo>
                                <a:lnTo>
                                  <a:pt x="1506" y="944"/>
                                </a:lnTo>
                                <a:lnTo>
                                  <a:pt x="1504" y="944"/>
                                </a:lnTo>
                                <a:lnTo>
                                  <a:pt x="1503" y="944"/>
                                </a:lnTo>
                                <a:lnTo>
                                  <a:pt x="1501" y="944"/>
                                </a:lnTo>
                                <a:lnTo>
                                  <a:pt x="1499" y="944"/>
                                </a:lnTo>
                                <a:lnTo>
                                  <a:pt x="1497" y="944"/>
                                </a:lnTo>
                                <a:lnTo>
                                  <a:pt x="1495" y="944"/>
                                </a:lnTo>
                                <a:lnTo>
                                  <a:pt x="1493" y="944"/>
                                </a:lnTo>
                                <a:lnTo>
                                  <a:pt x="1490" y="944"/>
                                </a:lnTo>
                                <a:lnTo>
                                  <a:pt x="1488" y="944"/>
                                </a:lnTo>
                                <a:lnTo>
                                  <a:pt x="1485" y="944"/>
                                </a:lnTo>
                                <a:lnTo>
                                  <a:pt x="1482" y="944"/>
                                </a:lnTo>
                                <a:lnTo>
                                  <a:pt x="1479" y="944"/>
                                </a:lnTo>
                                <a:lnTo>
                                  <a:pt x="1475" y="944"/>
                                </a:lnTo>
                                <a:lnTo>
                                  <a:pt x="1472" y="944"/>
                                </a:lnTo>
                                <a:lnTo>
                                  <a:pt x="1468" y="944"/>
                                </a:lnTo>
                                <a:lnTo>
                                  <a:pt x="1464" y="944"/>
                                </a:lnTo>
                                <a:lnTo>
                                  <a:pt x="1460" y="944"/>
                                </a:lnTo>
                                <a:lnTo>
                                  <a:pt x="1456" y="944"/>
                                </a:lnTo>
                                <a:lnTo>
                                  <a:pt x="1452" y="944"/>
                                </a:lnTo>
                                <a:lnTo>
                                  <a:pt x="1447" y="944"/>
                                </a:lnTo>
                                <a:lnTo>
                                  <a:pt x="1442" y="944"/>
                                </a:lnTo>
                                <a:lnTo>
                                  <a:pt x="1437" y="944"/>
                                </a:lnTo>
                                <a:lnTo>
                                  <a:pt x="1432" y="944"/>
                                </a:lnTo>
                                <a:lnTo>
                                  <a:pt x="1426" y="944"/>
                                </a:lnTo>
                                <a:lnTo>
                                  <a:pt x="1420" y="944"/>
                                </a:lnTo>
                                <a:lnTo>
                                  <a:pt x="1414" y="944"/>
                                </a:lnTo>
                                <a:lnTo>
                                  <a:pt x="1408" y="944"/>
                                </a:lnTo>
                                <a:lnTo>
                                  <a:pt x="1401" y="944"/>
                                </a:lnTo>
                                <a:lnTo>
                                  <a:pt x="1394" y="944"/>
                                </a:lnTo>
                                <a:lnTo>
                                  <a:pt x="1387" y="944"/>
                                </a:lnTo>
                                <a:lnTo>
                                  <a:pt x="1380" y="944"/>
                                </a:lnTo>
                                <a:lnTo>
                                  <a:pt x="1372" y="944"/>
                                </a:lnTo>
                                <a:lnTo>
                                  <a:pt x="1365" y="944"/>
                                </a:lnTo>
                                <a:lnTo>
                                  <a:pt x="1356" y="944"/>
                                </a:lnTo>
                                <a:lnTo>
                                  <a:pt x="1348" y="944"/>
                                </a:lnTo>
                                <a:lnTo>
                                  <a:pt x="1339" y="944"/>
                                </a:lnTo>
                                <a:lnTo>
                                  <a:pt x="1330" y="944"/>
                                </a:lnTo>
                                <a:lnTo>
                                  <a:pt x="1321" y="944"/>
                                </a:lnTo>
                                <a:lnTo>
                                  <a:pt x="1311" y="944"/>
                                </a:lnTo>
                                <a:lnTo>
                                  <a:pt x="1301" y="944"/>
                                </a:lnTo>
                                <a:lnTo>
                                  <a:pt x="1291" y="944"/>
                                </a:lnTo>
                                <a:lnTo>
                                  <a:pt x="1280" y="944"/>
                                </a:lnTo>
                                <a:lnTo>
                                  <a:pt x="1269" y="944"/>
                                </a:lnTo>
                                <a:lnTo>
                                  <a:pt x="1258" y="944"/>
                                </a:lnTo>
                                <a:lnTo>
                                  <a:pt x="1247" y="944"/>
                                </a:lnTo>
                                <a:lnTo>
                                  <a:pt x="1235" y="944"/>
                                </a:lnTo>
                                <a:lnTo>
                                  <a:pt x="1222" y="944"/>
                                </a:lnTo>
                                <a:lnTo>
                                  <a:pt x="1210" y="944"/>
                                </a:lnTo>
                                <a:lnTo>
                                  <a:pt x="1197" y="944"/>
                                </a:lnTo>
                                <a:lnTo>
                                  <a:pt x="1183" y="944"/>
                                </a:lnTo>
                                <a:lnTo>
                                  <a:pt x="1170" y="944"/>
                                </a:lnTo>
                                <a:lnTo>
                                  <a:pt x="1156" y="944"/>
                                </a:lnTo>
                                <a:lnTo>
                                  <a:pt x="1141" y="944"/>
                                </a:lnTo>
                                <a:lnTo>
                                  <a:pt x="1126" y="944"/>
                                </a:lnTo>
                                <a:lnTo>
                                  <a:pt x="1111" y="944"/>
                                </a:lnTo>
                                <a:lnTo>
                                  <a:pt x="1095" y="944"/>
                                </a:lnTo>
                                <a:lnTo>
                                  <a:pt x="1079" y="944"/>
                                </a:lnTo>
                                <a:lnTo>
                                  <a:pt x="1063" y="944"/>
                                </a:lnTo>
                                <a:lnTo>
                                  <a:pt x="1046" y="944"/>
                                </a:lnTo>
                                <a:lnTo>
                                  <a:pt x="1029" y="944"/>
                                </a:lnTo>
                                <a:lnTo>
                                  <a:pt x="1011" y="944"/>
                                </a:lnTo>
                                <a:lnTo>
                                  <a:pt x="993" y="944"/>
                                </a:lnTo>
                                <a:lnTo>
                                  <a:pt x="975" y="944"/>
                                </a:lnTo>
                                <a:lnTo>
                                  <a:pt x="956" y="944"/>
                                </a:lnTo>
                                <a:lnTo>
                                  <a:pt x="936" y="944"/>
                                </a:lnTo>
                                <a:lnTo>
                                  <a:pt x="917" y="944"/>
                                </a:lnTo>
                                <a:lnTo>
                                  <a:pt x="896" y="944"/>
                                </a:lnTo>
                                <a:lnTo>
                                  <a:pt x="876" y="944"/>
                                </a:lnTo>
                                <a:lnTo>
                                  <a:pt x="855" y="944"/>
                                </a:lnTo>
                                <a:lnTo>
                                  <a:pt x="833" y="944"/>
                                </a:lnTo>
                                <a:lnTo>
                                  <a:pt x="811" y="944"/>
                                </a:lnTo>
                                <a:lnTo>
                                  <a:pt x="788" y="944"/>
                                </a:lnTo>
                                <a:lnTo>
                                  <a:pt x="765" y="944"/>
                                </a:lnTo>
                                <a:lnTo>
                                  <a:pt x="742" y="944"/>
                                </a:lnTo>
                                <a:lnTo>
                                  <a:pt x="718" y="944"/>
                                </a:lnTo>
                                <a:lnTo>
                                  <a:pt x="693" y="944"/>
                                </a:lnTo>
                                <a:lnTo>
                                  <a:pt x="668" y="944"/>
                                </a:lnTo>
                                <a:lnTo>
                                  <a:pt x="643" y="944"/>
                                </a:lnTo>
                                <a:lnTo>
                                  <a:pt x="617" y="944"/>
                                </a:lnTo>
                                <a:lnTo>
                                  <a:pt x="591" y="944"/>
                                </a:lnTo>
                                <a:lnTo>
                                  <a:pt x="564" y="944"/>
                                </a:lnTo>
                                <a:lnTo>
                                  <a:pt x="536" y="944"/>
                                </a:lnTo>
                                <a:lnTo>
                                  <a:pt x="508" y="944"/>
                                </a:lnTo>
                                <a:lnTo>
                                  <a:pt x="480" y="944"/>
                                </a:lnTo>
                                <a:lnTo>
                                  <a:pt x="450" y="944"/>
                                </a:lnTo>
                                <a:lnTo>
                                  <a:pt x="421" y="944"/>
                                </a:lnTo>
                                <a:lnTo>
                                  <a:pt x="391" y="944"/>
                                </a:lnTo>
                                <a:lnTo>
                                  <a:pt x="360" y="944"/>
                                </a:lnTo>
                                <a:lnTo>
                                  <a:pt x="329" y="944"/>
                                </a:lnTo>
                                <a:lnTo>
                                  <a:pt x="297" y="944"/>
                                </a:lnTo>
                                <a:lnTo>
                                  <a:pt x="264" y="944"/>
                                </a:lnTo>
                                <a:lnTo>
                                  <a:pt x="231" y="944"/>
                                </a:lnTo>
                                <a:lnTo>
                                  <a:pt x="198" y="944"/>
                                </a:lnTo>
                                <a:lnTo>
                                  <a:pt x="164" y="944"/>
                                </a:lnTo>
                                <a:lnTo>
                                  <a:pt x="129" y="944"/>
                                </a:lnTo>
                                <a:lnTo>
                                  <a:pt x="128" y="944"/>
                                </a:lnTo>
                                <a:lnTo>
                                  <a:pt x="126" y="944"/>
                                </a:lnTo>
                                <a:lnTo>
                                  <a:pt x="125" y="944"/>
                                </a:lnTo>
                                <a:lnTo>
                                  <a:pt x="124" y="944"/>
                                </a:lnTo>
                                <a:lnTo>
                                  <a:pt x="123" y="943"/>
                                </a:lnTo>
                                <a:lnTo>
                                  <a:pt x="121" y="943"/>
                                </a:lnTo>
                                <a:lnTo>
                                  <a:pt x="120" y="943"/>
                                </a:lnTo>
                                <a:lnTo>
                                  <a:pt x="119" y="943"/>
                                </a:lnTo>
                                <a:lnTo>
                                  <a:pt x="117" y="943"/>
                                </a:lnTo>
                                <a:lnTo>
                                  <a:pt x="116" y="943"/>
                                </a:lnTo>
                                <a:lnTo>
                                  <a:pt x="115" y="943"/>
                                </a:lnTo>
                                <a:lnTo>
                                  <a:pt x="114" y="942"/>
                                </a:lnTo>
                                <a:lnTo>
                                  <a:pt x="112" y="942"/>
                                </a:lnTo>
                                <a:lnTo>
                                  <a:pt x="111" y="942"/>
                                </a:lnTo>
                                <a:lnTo>
                                  <a:pt x="110" y="942"/>
                                </a:lnTo>
                                <a:lnTo>
                                  <a:pt x="109" y="941"/>
                                </a:lnTo>
                                <a:lnTo>
                                  <a:pt x="107" y="941"/>
                                </a:lnTo>
                                <a:lnTo>
                                  <a:pt x="106" y="941"/>
                                </a:lnTo>
                                <a:lnTo>
                                  <a:pt x="105" y="941"/>
                                </a:lnTo>
                                <a:lnTo>
                                  <a:pt x="104" y="940"/>
                                </a:lnTo>
                                <a:lnTo>
                                  <a:pt x="102" y="940"/>
                                </a:lnTo>
                                <a:lnTo>
                                  <a:pt x="101" y="940"/>
                                </a:lnTo>
                                <a:lnTo>
                                  <a:pt x="100" y="939"/>
                                </a:lnTo>
                                <a:lnTo>
                                  <a:pt x="99" y="939"/>
                                </a:lnTo>
                                <a:lnTo>
                                  <a:pt x="98" y="938"/>
                                </a:lnTo>
                                <a:lnTo>
                                  <a:pt x="96" y="938"/>
                                </a:lnTo>
                                <a:lnTo>
                                  <a:pt x="95" y="938"/>
                                </a:lnTo>
                                <a:lnTo>
                                  <a:pt x="94" y="937"/>
                                </a:lnTo>
                                <a:lnTo>
                                  <a:pt x="93" y="937"/>
                                </a:lnTo>
                                <a:lnTo>
                                  <a:pt x="92" y="936"/>
                                </a:lnTo>
                                <a:lnTo>
                                  <a:pt x="91" y="936"/>
                                </a:lnTo>
                                <a:lnTo>
                                  <a:pt x="89" y="935"/>
                                </a:lnTo>
                                <a:lnTo>
                                  <a:pt x="88" y="935"/>
                                </a:lnTo>
                                <a:lnTo>
                                  <a:pt x="87" y="934"/>
                                </a:lnTo>
                                <a:lnTo>
                                  <a:pt x="86" y="933"/>
                                </a:lnTo>
                                <a:lnTo>
                                  <a:pt x="85" y="933"/>
                                </a:lnTo>
                                <a:lnTo>
                                  <a:pt x="84" y="932"/>
                                </a:lnTo>
                                <a:lnTo>
                                  <a:pt x="83" y="932"/>
                                </a:lnTo>
                                <a:lnTo>
                                  <a:pt x="82" y="931"/>
                                </a:lnTo>
                                <a:lnTo>
                                  <a:pt x="81" y="930"/>
                                </a:lnTo>
                                <a:lnTo>
                                  <a:pt x="80" y="930"/>
                                </a:lnTo>
                                <a:lnTo>
                                  <a:pt x="79" y="929"/>
                                </a:lnTo>
                                <a:lnTo>
                                  <a:pt x="78" y="929"/>
                                </a:lnTo>
                                <a:lnTo>
                                  <a:pt x="77" y="928"/>
                                </a:lnTo>
                                <a:lnTo>
                                  <a:pt x="75" y="927"/>
                                </a:lnTo>
                                <a:lnTo>
                                  <a:pt x="74" y="926"/>
                                </a:lnTo>
                                <a:lnTo>
                                  <a:pt x="73" y="926"/>
                                </a:lnTo>
                                <a:lnTo>
                                  <a:pt x="72" y="925"/>
                                </a:lnTo>
                                <a:lnTo>
                                  <a:pt x="71" y="924"/>
                                </a:lnTo>
                                <a:lnTo>
                                  <a:pt x="70" y="923"/>
                                </a:lnTo>
                                <a:lnTo>
                                  <a:pt x="69" y="922"/>
                                </a:lnTo>
                                <a:lnTo>
                                  <a:pt x="68" y="921"/>
                                </a:lnTo>
                                <a:lnTo>
                                  <a:pt x="67" y="920"/>
                                </a:lnTo>
                                <a:lnTo>
                                  <a:pt x="66" y="920"/>
                                </a:lnTo>
                                <a:lnTo>
                                  <a:pt x="65" y="919"/>
                                </a:lnTo>
                                <a:lnTo>
                                  <a:pt x="64" y="918"/>
                                </a:lnTo>
                                <a:lnTo>
                                  <a:pt x="63" y="917"/>
                                </a:lnTo>
                                <a:lnTo>
                                  <a:pt x="62" y="916"/>
                                </a:lnTo>
                                <a:lnTo>
                                  <a:pt x="61" y="915"/>
                                </a:lnTo>
                                <a:lnTo>
                                  <a:pt x="60" y="914"/>
                                </a:lnTo>
                                <a:lnTo>
                                  <a:pt x="59" y="913"/>
                                </a:lnTo>
                                <a:lnTo>
                                  <a:pt x="58" y="912"/>
                                </a:lnTo>
                                <a:lnTo>
                                  <a:pt x="57" y="911"/>
                                </a:lnTo>
                                <a:lnTo>
                                  <a:pt x="56" y="910"/>
                                </a:lnTo>
                                <a:lnTo>
                                  <a:pt x="56" y="909"/>
                                </a:lnTo>
                                <a:lnTo>
                                  <a:pt x="55" y="908"/>
                                </a:lnTo>
                                <a:lnTo>
                                  <a:pt x="54" y="907"/>
                                </a:lnTo>
                                <a:lnTo>
                                  <a:pt x="53" y="906"/>
                                </a:lnTo>
                                <a:lnTo>
                                  <a:pt x="53" y="905"/>
                                </a:lnTo>
                                <a:lnTo>
                                  <a:pt x="52" y="904"/>
                                </a:lnTo>
                                <a:lnTo>
                                  <a:pt x="51" y="903"/>
                                </a:lnTo>
                                <a:lnTo>
                                  <a:pt x="50" y="902"/>
                                </a:lnTo>
                                <a:lnTo>
                                  <a:pt x="50" y="901"/>
                                </a:lnTo>
                                <a:lnTo>
                                  <a:pt x="49" y="900"/>
                                </a:lnTo>
                                <a:lnTo>
                                  <a:pt x="48" y="899"/>
                                </a:lnTo>
                                <a:lnTo>
                                  <a:pt x="48" y="898"/>
                                </a:lnTo>
                                <a:lnTo>
                                  <a:pt x="47" y="897"/>
                                </a:lnTo>
                                <a:lnTo>
                                  <a:pt x="46" y="896"/>
                                </a:lnTo>
                                <a:lnTo>
                                  <a:pt x="46" y="895"/>
                                </a:lnTo>
                                <a:lnTo>
                                  <a:pt x="45" y="894"/>
                                </a:lnTo>
                                <a:lnTo>
                                  <a:pt x="45" y="893"/>
                                </a:lnTo>
                                <a:lnTo>
                                  <a:pt x="44" y="891"/>
                                </a:lnTo>
                                <a:lnTo>
                                  <a:pt x="44" y="890"/>
                                </a:lnTo>
                                <a:lnTo>
                                  <a:pt x="43" y="889"/>
                                </a:lnTo>
                                <a:lnTo>
                                  <a:pt x="43" y="888"/>
                                </a:lnTo>
                                <a:lnTo>
                                  <a:pt x="42" y="887"/>
                                </a:lnTo>
                                <a:lnTo>
                                  <a:pt x="42" y="886"/>
                                </a:lnTo>
                                <a:lnTo>
                                  <a:pt x="41" y="885"/>
                                </a:lnTo>
                                <a:lnTo>
                                  <a:pt x="41" y="883"/>
                                </a:lnTo>
                                <a:lnTo>
                                  <a:pt x="40" y="882"/>
                                </a:lnTo>
                                <a:lnTo>
                                  <a:pt x="40" y="881"/>
                                </a:lnTo>
                                <a:lnTo>
                                  <a:pt x="39" y="880"/>
                                </a:lnTo>
                                <a:lnTo>
                                  <a:pt x="39" y="879"/>
                                </a:lnTo>
                                <a:lnTo>
                                  <a:pt x="38" y="878"/>
                                </a:lnTo>
                                <a:lnTo>
                                  <a:pt x="38" y="876"/>
                                </a:lnTo>
                                <a:lnTo>
                                  <a:pt x="38" y="875"/>
                                </a:lnTo>
                                <a:lnTo>
                                  <a:pt x="37" y="874"/>
                                </a:lnTo>
                                <a:lnTo>
                                  <a:pt x="37" y="873"/>
                                </a:lnTo>
                                <a:lnTo>
                                  <a:pt x="37" y="871"/>
                                </a:lnTo>
                                <a:lnTo>
                                  <a:pt x="36" y="870"/>
                                </a:lnTo>
                                <a:lnTo>
                                  <a:pt x="36" y="869"/>
                                </a:lnTo>
                                <a:lnTo>
                                  <a:pt x="36" y="868"/>
                                </a:lnTo>
                                <a:lnTo>
                                  <a:pt x="36" y="866"/>
                                </a:lnTo>
                                <a:lnTo>
                                  <a:pt x="35" y="865"/>
                                </a:lnTo>
                                <a:lnTo>
                                  <a:pt x="35" y="864"/>
                                </a:lnTo>
                                <a:lnTo>
                                  <a:pt x="35" y="863"/>
                                </a:lnTo>
                                <a:lnTo>
                                  <a:pt x="35" y="861"/>
                                </a:lnTo>
                                <a:lnTo>
                                  <a:pt x="35" y="860"/>
                                </a:lnTo>
                                <a:lnTo>
                                  <a:pt x="34" y="859"/>
                                </a:lnTo>
                                <a:lnTo>
                                  <a:pt x="34" y="858"/>
                                </a:lnTo>
                                <a:lnTo>
                                  <a:pt x="34" y="856"/>
                                </a:lnTo>
                                <a:lnTo>
                                  <a:pt x="34" y="855"/>
                                </a:lnTo>
                                <a:lnTo>
                                  <a:pt x="34" y="854"/>
                                </a:lnTo>
                                <a:lnTo>
                                  <a:pt x="34" y="852"/>
                                </a:lnTo>
                                <a:lnTo>
                                  <a:pt x="34" y="851"/>
                                </a:lnTo>
                                <a:lnTo>
                                  <a:pt x="34" y="850"/>
                                </a:lnTo>
                                <a:lnTo>
                                  <a:pt x="34" y="848"/>
                                </a:lnTo>
                                <a:lnTo>
                                  <a:pt x="34" y="847"/>
                                </a:lnTo>
                                <a:lnTo>
                                  <a:pt x="34" y="846"/>
                                </a:lnTo>
                                <a:lnTo>
                                  <a:pt x="34" y="845"/>
                                </a:lnTo>
                                <a:lnTo>
                                  <a:pt x="34" y="844"/>
                                </a:lnTo>
                                <a:lnTo>
                                  <a:pt x="34" y="843"/>
                                </a:lnTo>
                                <a:lnTo>
                                  <a:pt x="34" y="842"/>
                                </a:lnTo>
                                <a:lnTo>
                                  <a:pt x="34" y="841"/>
                                </a:lnTo>
                                <a:lnTo>
                                  <a:pt x="34" y="840"/>
                                </a:lnTo>
                                <a:lnTo>
                                  <a:pt x="34" y="839"/>
                                </a:lnTo>
                                <a:lnTo>
                                  <a:pt x="34" y="838"/>
                                </a:lnTo>
                                <a:lnTo>
                                  <a:pt x="34" y="837"/>
                                </a:lnTo>
                                <a:lnTo>
                                  <a:pt x="34" y="836"/>
                                </a:lnTo>
                                <a:lnTo>
                                  <a:pt x="34" y="834"/>
                                </a:lnTo>
                                <a:lnTo>
                                  <a:pt x="34" y="833"/>
                                </a:lnTo>
                                <a:lnTo>
                                  <a:pt x="34" y="832"/>
                                </a:lnTo>
                                <a:lnTo>
                                  <a:pt x="34" y="830"/>
                                </a:lnTo>
                                <a:lnTo>
                                  <a:pt x="34" y="828"/>
                                </a:lnTo>
                                <a:lnTo>
                                  <a:pt x="34" y="827"/>
                                </a:lnTo>
                                <a:lnTo>
                                  <a:pt x="34" y="825"/>
                                </a:lnTo>
                                <a:lnTo>
                                  <a:pt x="34" y="823"/>
                                </a:lnTo>
                                <a:lnTo>
                                  <a:pt x="34" y="821"/>
                                </a:lnTo>
                                <a:lnTo>
                                  <a:pt x="34" y="819"/>
                                </a:lnTo>
                                <a:lnTo>
                                  <a:pt x="34" y="817"/>
                                </a:lnTo>
                                <a:lnTo>
                                  <a:pt x="34" y="814"/>
                                </a:lnTo>
                                <a:lnTo>
                                  <a:pt x="34" y="812"/>
                                </a:lnTo>
                                <a:lnTo>
                                  <a:pt x="34" y="810"/>
                                </a:lnTo>
                                <a:lnTo>
                                  <a:pt x="34" y="807"/>
                                </a:lnTo>
                                <a:lnTo>
                                  <a:pt x="34" y="804"/>
                                </a:lnTo>
                                <a:lnTo>
                                  <a:pt x="34" y="801"/>
                                </a:lnTo>
                                <a:lnTo>
                                  <a:pt x="34" y="798"/>
                                </a:lnTo>
                                <a:lnTo>
                                  <a:pt x="34" y="795"/>
                                </a:lnTo>
                                <a:lnTo>
                                  <a:pt x="34" y="792"/>
                                </a:lnTo>
                                <a:lnTo>
                                  <a:pt x="34" y="789"/>
                                </a:lnTo>
                                <a:lnTo>
                                  <a:pt x="34" y="785"/>
                                </a:lnTo>
                                <a:lnTo>
                                  <a:pt x="34" y="781"/>
                                </a:lnTo>
                                <a:lnTo>
                                  <a:pt x="34" y="778"/>
                                </a:lnTo>
                                <a:lnTo>
                                  <a:pt x="34" y="774"/>
                                </a:lnTo>
                                <a:lnTo>
                                  <a:pt x="34" y="770"/>
                                </a:lnTo>
                                <a:lnTo>
                                  <a:pt x="34" y="765"/>
                                </a:lnTo>
                                <a:lnTo>
                                  <a:pt x="34" y="761"/>
                                </a:lnTo>
                                <a:lnTo>
                                  <a:pt x="34" y="756"/>
                                </a:lnTo>
                                <a:lnTo>
                                  <a:pt x="34" y="752"/>
                                </a:lnTo>
                                <a:lnTo>
                                  <a:pt x="34" y="747"/>
                                </a:lnTo>
                                <a:lnTo>
                                  <a:pt x="34" y="742"/>
                                </a:lnTo>
                                <a:lnTo>
                                  <a:pt x="34" y="737"/>
                                </a:lnTo>
                                <a:lnTo>
                                  <a:pt x="34" y="732"/>
                                </a:lnTo>
                                <a:lnTo>
                                  <a:pt x="34" y="726"/>
                                </a:lnTo>
                                <a:lnTo>
                                  <a:pt x="34" y="720"/>
                                </a:lnTo>
                                <a:lnTo>
                                  <a:pt x="34" y="715"/>
                                </a:lnTo>
                                <a:lnTo>
                                  <a:pt x="34" y="709"/>
                                </a:lnTo>
                                <a:lnTo>
                                  <a:pt x="34" y="702"/>
                                </a:lnTo>
                                <a:lnTo>
                                  <a:pt x="34" y="696"/>
                                </a:lnTo>
                                <a:lnTo>
                                  <a:pt x="34" y="690"/>
                                </a:lnTo>
                                <a:lnTo>
                                  <a:pt x="34" y="683"/>
                                </a:lnTo>
                                <a:lnTo>
                                  <a:pt x="34" y="676"/>
                                </a:lnTo>
                                <a:lnTo>
                                  <a:pt x="34" y="669"/>
                                </a:lnTo>
                                <a:lnTo>
                                  <a:pt x="34" y="662"/>
                                </a:lnTo>
                                <a:lnTo>
                                  <a:pt x="34" y="654"/>
                                </a:lnTo>
                                <a:lnTo>
                                  <a:pt x="34" y="647"/>
                                </a:lnTo>
                                <a:lnTo>
                                  <a:pt x="34" y="639"/>
                                </a:lnTo>
                                <a:lnTo>
                                  <a:pt x="34" y="631"/>
                                </a:lnTo>
                                <a:lnTo>
                                  <a:pt x="34" y="622"/>
                                </a:lnTo>
                                <a:lnTo>
                                  <a:pt x="34" y="614"/>
                                </a:lnTo>
                                <a:lnTo>
                                  <a:pt x="34" y="605"/>
                                </a:lnTo>
                                <a:lnTo>
                                  <a:pt x="34" y="596"/>
                                </a:lnTo>
                                <a:lnTo>
                                  <a:pt x="34" y="587"/>
                                </a:lnTo>
                                <a:lnTo>
                                  <a:pt x="34" y="578"/>
                                </a:lnTo>
                                <a:lnTo>
                                  <a:pt x="34" y="568"/>
                                </a:lnTo>
                                <a:lnTo>
                                  <a:pt x="34" y="559"/>
                                </a:lnTo>
                                <a:lnTo>
                                  <a:pt x="34" y="549"/>
                                </a:lnTo>
                                <a:lnTo>
                                  <a:pt x="34" y="538"/>
                                </a:lnTo>
                                <a:lnTo>
                                  <a:pt x="34" y="528"/>
                                </a:lnTo>
                                <a:lnTo>
                                  <a:pt x="34" y="517"/>
                                </a:lnTo>
                                <a:lnTo>
                                  <a:pt x="34" y="506"/>
                                </a:lnTo>
                                <a:lnTo>
                                  <a:pt x="34" y="495"/>
                                </a:lnTo>
                                <a:lnTo>
                                  <a:pt x="34" y="484"/>
                                </a:lnTo>
                                <a:lnTo>
                                  <a:pt x="34" y="472"/>
                                </a:lnTo>
                                <a:lnTo>
                                  <a:pt x="34" y="460"/>
                                </a:lnTo>
                                <a:lnTo>
                                  <a:pt x="34" y="448"/>
                                </a:lnTo>
                                <a:lnTo>
                                  <a:pt x="34" y="436"/>
                                </a:lnTo>
                                <a:lnTo>
                                  <a:pt x="34" y="423"/>
                                </a:lnTo>
                                <a:lnTo>
                                  <a:pt x="34" y="410"/>
                                </a:lnTo>
                                <a:lnTo>
                                  <a:pt x="34" y="397"/>
                                </a:lnTo>
                                <a:lnTo>
                                  <a:pt x="34" y="384"/>
                                </a:lnTo>
                                <a:lnTo>
                                  <a:pt x="34" y="370"/>
                                </a:lnTo>
                                <a:lnTo>
                                  <a:pt x="34" y="356"/>
                                </a:lnTo>
                                <a:lnTo>
                                  <a:pt x="34" y="342"/>
                                </a:lnTo>
                                <a:lnTo>
                                  <a:pt x="34" y="327"/>
                                </a:lnTo>
                                <a:lnTo>
                                  <a:pt x="34" y="313"/>
                                </a:lnTo>
                                <a:lnTo>
                                  <a:pt x="34" y="298"/>
                                </a:lnTo>
                                <a:lnTo>
                                  <a:pt x="34" y="282"/>
                                </a:lnTo>
                                <a:lnTo>
                                  <a:pt x="34" y="267"/>
                                </a:lnTo>
                                <a:lnTo>
                                  <a:pt x="34" y="251"/>
                                </a:lnTo>
                                <a:lnTo>
                                  <a:pt x="34" y="235"/>
                                </a:lnTo>
                                <a:lnTo>
                                  <a:pt x="34" y="218"/>
                                </a:lnTo>
                                <a:lnTo>
                                  <a:pt x="34" y="202"/>
                                </a:lnTo>
                                <a:lnTo>
                                  <a:pt x="34" y="185"/>
                                </a:lnTo>
                                <a:lnTo>
                                  <a:pt x="34" y="167"/>
                                </a:lnTo>
                                <a:lnTo>
                                  <a:pt x="34" y="150"/>
                                </a:lnTo>
                                <a:lnTo>
                                  <a:pt x="34" y="13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F4F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9E302" id="Group 97" o:spid="_x0000_s1026" style="position:absolute;margin-left:241pt;margin-top:368pt;width:80pt;height:47pt;z-index:-251614720;mso-position-horizontal-relative:page;mso-position-vertical-relative:page" coordorigin="4820,7360" coordsize="1600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">
                <v:shape id="Freeform 98" o:spid="_x0000_s1027" style="position:absolute;left:4820;top:7360;width:1600;height:940;visibility:visible;mso-wrap-style:square;v-text-anchor:top" coordsize="1600,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KnMEA&#10;AADbAAAADwAAAGRycy9kb3ducmV2LnhtbESPQYvCMBSE74L/ITzBi2iq4KrVKCIowp62Fbw+m2db&#10;bF5KE7X+e7MgeBxm5htmtWlNJR7UuNKygvEoAkGcWV1yruCU7odzEM4ja6wsk4IXOdisu50Vxto+&#10;+Y8eic9FgLCLUUHhfR1L6bKCDLqRrYmDd7WNQR9kk0vd4DPATSUnUfQjDZYcFgqsaVdQdkvuRoG0&#10;9W2K10HpXodx+pucL/dJNlOq32u3SxCeWv8Nf9pHrWAxg/8v4Qf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jCpzBAAAA2wAAAA8AAAAAAAAAAAAAAAAAmAIAAGRycy9kb3du&#10;cmV2LnhtbFBLBQYAAAAABAAEAPUAAACGAwAAAAA=&#10;" path="m34,132r,l34,130r,-1l34,128r,-2l34,125r,-1l34,123r,-2l35,120r,-1l35,117r,-1l35,115r1,-1l36,112r,-1l36,110r1,-1l37,107r,-1l38,105r,-1l38,103r1,-2l39,100r1,-1l40,98r1,-1l41,95r1,-1l42,93r1,-1l43,91r1,-1l44,89r1,-1l45,87r1,-2l46,84r1,-1l48,82r,-1l49,80r1,-1l50,78r1,-1l52,76r1,-1l53,74r1,-1l55,72r1,-1l56,70r1,-1l58,68r1,-1l60,67r,-1l61,65r1,-1l63,63r1,-1l65,61r1,l67,60r1,-1l69,58r1,-1l71,57r,-1l72,55r1,-1l74,54r1,-1l77,52r1,l79,51r1,-1l81,50r1,-1l83,48r1,l85,47r1,l87,46r1,l89,45r2,l92,44r1,l94,43r1,l96,42r2,l99,41r1,l101,41r1,-1l104,40r1,l106,39r1,l109,39r1,-1l111,38r1,l114,38r1,l116,37r1,l119,37r1,l121,37r2,l124,37r1,l126,37r2,l129,37r1,l131,37r1,l133,37r1,l135,37r1,l137,37r1,l139,37r1,l142,37r2,l145,37r2,l149,37r2,l154,37r2,l159,37r2,l164,37r4,l171,37r3,l178,37r4,l186,37r4,l195,37r4,l204,37r5,l215,37r5,l226,37r6,l238,37r7,l252,37r7,l266,37r8,l282,37r8,l298,37r9,l316,37r9,l335,37r10,l355,37r11,l377,37r11,l400,37r12,l424,37r13,l450,37r13,l477,37r14,l505,37r15,l535,37r16,l567,37r16,l600,37r17,l635,37r18,l671,37r19,l710,37r20,l750,37r20,l792,37r21,l835,37r23,l881,37r23,l928,37r25,l978,37r25,l1029,37r27,l1083,37r27,l1138,37r29,l1196,37r29,l1256,37r30,l1318,37r31,l1382,37r33,l1448,37r34,l1517,37r1,l1520,37r1,l1522,37r2,l1525,37r1,l1528,37r1,l1530,37r1,1l1533,38r1,l1535,38r1,l1538,39r1,l1540,39r1,1l1543,40r1,l1545,41r1,l1547,41r2,1l1550,42r1,1l1552,43r1,1l1554,44r2,1l1557,45r1,1l1559,46r1,1l1561,47r1,1l1563,48r1,1l1566,50r1,l1568,51r1,1l1570,52r1,1l1572,54r1,l1574,55r1,1l1576,57r1,l1578,58r1,1l1579,60r1,1l1581,61r1,1l1583,63r1,1l1585,65r1,1l1587,67r1,1l1589,69r1,1l1591,71r,1l1592,73r1,1l1594,75r,1l1595,77r1,1l1596,79r1,1l1598,81r,1l1599,83r1,1l1600,85r1,2l1602,88r,1l1603,90r,1l1604,92r,1l1605,94r,1l1606,97r,1l1607,99r,1l1607,101r1,2l1608,104r1,1l1609,106r,1l1609,109r1,1l1610,111r,1l1611,114r,1l1611,116r,1l1611,119r1,1l1612,121r,2l1612,124r,1l1612,126r,2l1612,129r,1l1612,132r,1l1612,134r,1l1612,136r,1l1612,138r,1l1612,140r,1l1612,142r,1l1612,144r,2l1612,147r,1l1612,150r,2l1612,153r,2l1612,157r,2l1612,161r,2l1612,166r,2l1612,170r,3l1612,176r,3l1612,182r,3l1612,188r,3l1612,195r,4l1612,202r,4l1612,210r,5l1612,219r,5l1612,228r,5l1612,238r,5l1612,248r,6l1612,260r,5l1612,271r,7l1612,284r,6l1612,297r,7l1612,311r,7l1612,326r,8l1612,341r,8l1612,358r,8l1612,375r,9l1612,393r,9l1612,412r,9l1612,431r,11l1612,452r,11l1612,474r,11l1612,496r,12l1612,520r,12l1612,544r,13l1612,570r,13l1612,596r,14l1612,624r,14l1612,653r,14l1612,682r,16l1612,713r,16l1612,745r,17l1612,778r,17l1612,813r,17l1612,848r,2l1612,851r,1l1612,854r,1l1612,856r,2l1612,859r,1l1611,861r,2l1611,864r,1l1611,866r-1,2l1610,869r,1l1609,871r,2l1609,874r,1l1608,876r,2l1607,879r,1l1607,881r-1,1l1606,883r-1,2l1605,886r-1,1l1604,888r-1,1l1603,890r-1,1l1602,893r-1,1l1600,895r,1l1599,897r-1,1l1598,899r-1,1l1596,901r,1l1595,903r-1,1l1594,905r-1,1l1592,907r-1,1l1591,909r-1,1l1589,911r-1,1l1587,913r,1l1586,914r-1,1l1584,916r-1,1l1582,918r-1,1l1580,920r-1,l1579,921r-1,1l1577,923r-1,1l1575,924r-1,1l1573,926r-1,l1571,927r-1,1l1569,929r-1,l1567,930r-1,l1564,931r-1,1l1562,932r-1,1l1560,933r-1,1l1558,935r-1,l1556,936r-2,l1553,937r-1,l1551,938r-1,l1549,938r-2,1l1546,939r-1,1l1544,940r-1,l1541,941r-1,l1539,941r-1,l1536,942r-1,l1534,942r-1,l1531,943r-1,l1529,943r-1,l1526,943r-1,l1524,943r-2,1l1521,944r-1,l1518,944r-1,l1516,944r-1,l1514,944r-1,l1512,944r-1,l1509,944r-1,l1507,944r-1,l1504,944r-1,l1501,944r-2,l1497,944r-2,l1493,944r-3,l1488,944r-3,l1482,944r-3,l1475,944r-3,l1468,944r-4,l1460,944r-4,l1452,944r-5,l1442,944r-5,l1432,944r-6,l1420,944r-6,l1408,944r-7,l1394,944r-7,l1380,944r-8,l1365,944r-9,l1348,944r-9,l1330,944r-9,l1311,944r-10,l1291,944r-11,l1269,944r-11,l1247,944r-12,l1222,944r-12,l1197,944r-14,l1170,944r-14,l1141,944r-15,l1111,944r-16,l1079,944r-16,l1046,944r-17,l1011,944r-18,l975,944r-19,l936,944r-19,l896,944r-20,l855,944r-22,l811,944r-23,l765,944r-23,l718,944r-25,l668,944r-25,l617,944r-26,l564,944r-28,l508,944r-28,l450,944r-29,l391,944r-31,l329,944r-32,l264,944r-33,l198,944r-34,l129,944r-1,l126,944r-1,l124,944r-1,-1l121,943r-1,l119,943r-2,l116,943r-1,l114,942r-2,l111,942r-1,l109,941r-2,l106,941r-1,l104,940r-2,l101,940r-1,-1l99,939r-1,-1l96,938r-1,l94,937r-1,l92,936r-1,l89,935r-1,l87,934r-1,-1l85,933r-1,-1l83,932r-1,-1l81,930r-1,l79,929r-1,l77,928r-2,-1l74,926r-1,l72,925r-1,-1l70,923r-1,-1l68,921r-1,-1l66,920r-1,-1l64,918r-1,-1l62,916r-1,-1l60,914r-1,-1l58,912r-1,-1l56,910r,-1l55,908r-1,-1l53,906r,-1l52,904r-1,-1l50,902r,-1l49,900r-1,-1l48,898r-1,-1l46,896r,-1l45,894r,-1l44,891r,-1l43,889r,-1l42,887r,-1l41,885r,-2l40,882r,-1l39,880r,-1l38,878r,-2l38,875r-1,-1l37,873r,-2l36,870r,-1l36,868r,-2l35,865r,-1l35,863r,-2l35,860r-1,-1l34,858r,-2l34,855r,-1l34,852r,-1l34,850r,-2l34,847r,-1l34,845r,-1l34,843r,-1l34,841r,-1l34,839r,-1l34,837r,-1l34,834r,-1l34,832r,-2l34,828r,-1l34,825r,-2l34,821r,-2l34,817r,-3l34,812r,-2l34,807r,-3l34,801r,-3l34,795r,-3l34,789r,-4l34,781r,-3l34,774r,-4l34,765r,-4l34,756r,-4l34,747r,-5l34,737r,-5l34,726r,-6l34,715r,-6l34,702r,-6l34,690r,-7l34,676r,-7l34,662r,-8l34,647r,-8l34,631r,-9l34,614r,-9l34,596r,-9l34,578r,-10l34,559r,-10l34,538r,-10l34,517r,-11l34,495r,-11l34,472r,-12l34,448r,-12l34,423r,-13l34,397r,-13l34,370r,-14l34,342r,-15l34,313r,-15l34,282r,-15l34,251r,-16l34,218r,-16l34,185r,-18l34,150r,-18e" filled="f" strokecolor="#bf4f4c" strokeweight="2pt">
                  <v:path arrowok="t" o:connecttype="custom" o:connectlocs="36,7474;42,7454;51,7437;64,7422;80,7410;98,7402;117,7397;129,7397;138,7397;174,7397;259,7397;412,7397;653,7397;1003,7397;1482,7397;1535,7398;1554,7404;1572,7414;1587,7427;1598,7442;1607,7460;1612,7480;1612,7492;1612,7496;1612,7515;1612,7559;1612,7638;1612,7762;1612,7943;1612,8190;1611,8226;1605,8246;1595,8263;1582,8278;1567,8290;1549,8298;1529,8303;1517,8304;1508,8304;1472,8304;1387,8304;1235,8304;993,8304;643,8304;164,8304;111,8302;92,8296;74,8286;60,8274;48,8258;39,8240;35,8220;34,8208;34,8204;34,8185;34,8141;34,8062;34,7938;34,7757;34,75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4089400</wp:posOffset>
                </wp:positionH>
                <wp:positionV relativeFrom="page">
                  <wp:posOffset>4673600</wp:posOffset>
                </wp:positionV>
                <wp:extent cx="1016000" cy="596900"/>
                <wp:effectExtent l="0" t="0" r="19050" b="6350"/>
                <wp:wrapNone/>
                <wp:docPr id="9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000" cy="596900"/>
                          <a:chOff x="6440" y="7360"/>
                          <a:chExt cx="1600" cy="940"/>
                        </a:xfrm>
                      </wpg:grpSpPr>
                      <wps:wsp>
                        <wps:cNvPr id="95" name="Freeform 96"/>
                        <wps:cNvSpPr>
                          <a:spLocks/>
                        </wps:cNvSpPr>
                        <wps:spPr bwMode="auto">
                          <a:xfrm>
                            <a:off x="6440" y="7360"/>
                            <a:ext cx="1600" cy="940"/>
                          </a:xfrm>
                          <a:custGeom>
                            <a:avLst/>
                            <a:gdLst>
                              <a:gd name="T0" fmla="+- 0 6479 6440"/>
                              <a:gd name="T1" fmla="*/ T0 w 1600"/>
                              <a:gd name="T2" fmla="+- 0 7474 7360"/>
                              <a:gd name="T3" fmla="*/ 7474 h 940"/>
                              <a:gd name="T4" fmla="+- 0 6485 6440"/>
                              <a:gd name="T5" fmla="*/ T4 w 1600"/>
                              <a:gd name="T6" fmla="+- 0 7454 7360"/>
                              <a:gd name="T7" fmla="*/ 7454 h 940"/>
                              <a:gd name="T8" fmla="+- 0 6495 6440"/>
                              <a:gd name="T9" fmla="*/ T8 w 1600"/>
                              <a:gd name="T10" fmla="+- 0 7437 7360"/>
                              <a:gd name="T11" fmla="*/ 7437 h 940"/>
                              <a:gd name="T12" fmla="+- 0 6507 6440"/>
                              <a:gd name="T13" fmla="*/ T12 w 1600"/>
                              <a:gd name="T14" fmla="+- 0 7422 7360"/>
                              <a:gd name="T15" fmla="*/ 7422 h 940"/>
                              <a:gd name="T16" fmla="+- 0 6523 6440"/>
                              <a:gd name="T17" fmla="*/ T16 w 1600"/>
                              <a:gd name="T18" fmla="+- 0 7410 7360"/>
                              <a:gd name="T19" fmla="*/ 7410 h 940"/>
                              <a:gd name="T20" fmla="+- 0 6541 6440"/>
                              <a:gd name="T21" fmla="*/ T20 w 1600"/>
                              <a:gd name="T22" fmla="+- 0 7402 7360"/>
                              <a:gd name="T23" fmla="*/ 7402 h 940"/>
                              <a:gd name="T24" fmla="+- 0 6561 6440"/>
                              <a:gd name="T25" fmla="*/ T24 w 1600"/>
                              <a:gd name="T26" fmla="+- 0 7397 7360"/>
                              <a:gd name="T27" fmla="*/ 7397 h 940"/>
                              <a:gd name="T28" fmla="+- 0 6573 6440"/>
                              <a:gd name="T29" fmla="*/ T28 w 1600"/>
                              <a:gd name="T30" fmla="+- 0 7397 7360"/>
                              <a:gd name="T31" fmla="*/ 7397 h 940"/>
                              <a:gd name="T32" fmla="+- 0 6581 6440"/>
                              <a:gd name="T33" fmla="*/ T32 w 1600"/>
                              <a:gd name="T34" fmla="+- 0 7397 7360"/>
                              <a:gd name="T35" fmla="*/ 7397 h 940"/>
                              <a:gd name="T36" fmla="+- 0 6618 6440"/>
                              <a:gd name="T37" fmla="*/ T36 w 1600"/>
                              <a:gd name="T38" fmla="+- 0 7397 7360"/>
                              <a:gd name="T39" fmla="*/ 7397 h 940"/>
                              <a:gd name="T40" fmla="+- 0 6702 6440"/>
                              <a:gd name="T41" fmla="*/ T40 w 1600"/>
                              <a:gd name="T42" fmla="+- 0 7397 7360"/>
                              <a:gd name="T43" fmla="*/ 7397 h 940"/>
                              <a:gd name="T44" fmla="+- 0 6855 6440"/>
                              <a:gd name="T45" fmla="*/ T44 w 1600"/>
                              <a:gd name="T46" fmla="+- 0 7397 7360"/>
                              <a:gd name="T47" fmla="*/ 7397 h 940"/>
                              <a:gd name="T48" fmla="+- 0 7096 6440"/>
                              <a:gd name="T49" fmla="*/ T48 w 1600"/>
                              <a:gd name="T50" fmla="+- 0 7397 7360"/>
                              <a:gd name="T51" fmla="*/ 7397 h 940"/>
                              <a:gd name="T52" fmla="+- 0 7447 6440"/>
                              <a:gd name="T53" fmla="*/ T52 w 1600"/>
                              <a:gd name="T54" fmla="+- 0 7397 7360"/>
                              <a:gd name="T55" fmla="*/ 7397 h 940"/>
                              <a:gd name="T56" fmla="+- 0 7926 6440"/>
                              <a:gd name="T57" fmla="*/ T56 w 1600"/>
                              <a:gd name="T58" fmla="+- 0 7397 7360"/>
                              <a:gd name="T59" fmla="*/ 7397 h 940"/>
                              <a:gd name="T60" fmla="+- 0 7979 6440"/>
                              <a:gd name="T61" fmla="*/ T60 w 1600"/>
                              <a:gd name="T62" fmla="+- 0 7398 7360"/>
                              <a:gd name="T63" fmla="*/ 7398 h 940"/>
                              <a:gd name="T64" fmla="+- 0 7998 6440"/>
                              <a:gd name="T65" fmla="*/ T64 w 1600"/>
                              <a:gd name="T66" fmla="+- 0 7404 7360"/>
                              <a:gd name="T67" fmla="*/ 7404 h 940"/>
                              <a:gd name="T68" fmla="+- 0 8015 6440"/>
                              <a:gd name="T69" fmla="*/ T68 w 1600"/>
                              <a:gd name="T70" fmla="+- 0 7414 7360"/>
                              <a:gd name="T71" fmla="*/ 7414 h 940"/>
                              <a:gd name="T72" fmla="+- 0 8030 6440"/>
                              <a:gd name="T73" fmla="*/ T72 w 1600"/>
                              <a:gd name="T74" fmla="+- 0 7427 7360"/>
                              <a:gd name="T75" fmla="*/ 7427 h 940"/>
                              <a:gd name="T76" fmla="+- 0 8042 6440"/>
                              <a:gd name="T77" fmla="*/ T76 w 1600"/>
                              <a:gd name="T78" fmla="+- 0 7442 7360"/>
                              <a:gd name="T79" fmla="*/ 7442 h 940"/>
                              <a:gd name="T80" fmla="+- 0 8050 6440"/>
                              <a:gd name="T81" fmla="*/ T80 w 1600"/>
                              <a:gd name="T82" fmla="+- 0 7460 7360"/>
                              <a:gd name="T83" fmla="*/ 7460 h 940"/>
                              <a:gd name="T84" fmla="+- 0 8055 6440"/>
                              <a:gd name="T85" fmla="*/ T84 w 1600"/>
                              <a:gd name="T86" fmla="+- 0 7480 7360"/>
                              <a:gd name="T87" fmla="*/ 7480 h 940"/>
                              <a:gd name="T88" fmla="+- 0 8056 6440"/>
                              <a:gd name="T89" fmla="*/ T88 w 1600"/>
                              <a:gd name="T90" fmla="+- 0 7492 7360"/>
                              <a:gd name="T91" fmla="*/ 7492 h 940"/>
                              <a:gd name="T92" fmla="+- 0 8056 6440"/>
                              <a:gd name="T93" fmla="*/ T92 w 1600"/>
                              <a:gd name="T94" fmla="+- 0 7496 7360"/>
                              <a:gd name="T95" fmla="*/ 7496 h 940"/>
                              <a:gd name="T96" fmla="+- 0 8056 6440"/>
                              <a:gd name="T97" fmla="*/ T96 w 1600"/>
                              <a:gd name="T98" fmla="+- 0 7515 7360"/>
                              <a:gd name="T99" fmla="*/ 7515 h 940"/>
                              <a:gd name="T100" fmla="+- 0 8056 6440"/>
                              <a:gd name="T101" fmla="*/ T100 w 1600"/>
                              <a:gd name="T102" fmla="+- 0 7559 7360"/>
                              <a:gd name="T103" fmla="*/ 7559 h 940"/>
                              <a:gd name="T104" fmla="+- 0 8056 6440"/>
                              <a:gd name="T105" fmla="*/ T104 w 1600"/>
                              <a:gd name="T106" fmla="+- 0 7638 7360"/>
                              <a:gd name="T107" fmla="*/ 7638 h 940"/>
                              <a:gd name="T108" fmla="+- 0 8056 6440"/>
                              <a:gd name="T109" fmla="*/ T108 w 1600"/>
                              <a:gd name="T110" fmla="+- 0 7762 7360"/>
                              <a:gd name="T111" fmla="*/ 7762 h 940"/>
                              <a:gd name="T112" fmla="+- 0 8056 6440"/>
                              <a:gd name="T113" fmla="*/ T112 w 1600"/>
                              <a:gd name="T114" fmla="+- 0 7943 7360"/>
                              <a:gd name="T115" fmla="*/ 7943 h 940"/>
                              <a:gd name="T116" fmla="+- 0 8056 6440"/>
                              <a:gd name="T117" fmla="*/ T116 w 1600"/>
                              <a:gd name="T118" fmla="+- 0 8190 7360"/>
                              <a:gd name="T119" fmla="*/ 8190 h 940"/>
                              <a:gd name="T120" fmla="+- 0 8054 6440"/>
                              <a:gd name="T121" fmla="*/ T120 w 1600"/>
                              <a:gd name="T122" fmla="+- 0 8226 7360"/>
                              <a:gd name="T123" fmla="*/ 8226 h 940"/>
                              <a:gd name="T124" fmla="+- 0 8048 6440"/>
                              <a:gd name="T125" fmla="*/ T124 w 1600"/>
                              <a:gd name="T126" fmla="+- 0 8246 7360"/>
                              <a:gd name="T127" fmla="*/ 8246 h 940"/>
                              <a:gd name="T128" fmla="+- 0 8038 6440"/>
                              <a:gd name="T129" fmla="*/ T128 w 1600"/>
                              <a:gd name="T130" fmla="+- 0 8263 7360"/>
                              <a:gd name="T131" fmla="*/ 8263 h 940"/>
                              <a:gd name="T132" fmla="+- 0 8026 6440"/>
                              <a:gd name="T133" fmla="*/ T132 w 1600"/>
                              <a:gd name="T134" fmla="+- 0 8278 7360"/>
                              <a:gd name="T135" fmla="*/ 8278 h 940"/>
                              <a:gd name="T136" fmla="+- 0 8010 6440"/>
                              <a:gd name="T137" fmla="*/ T136 w 1600"/>
                              <a:gd name="T138" fmla="+- 0 8290 7360"/>
                              <a:gd name="T139" fmla="*/ 8290 h 940"/>
                              <a:gd name="T140" fmla="+- 0 7992 6440"/>
                              <a:gd name="T141" fmla="*/ T140 w 1600"/>
                              <a:gd name="T142" fmla="+- 0 8298 7360"/>
                              <a:gd name="T143" fmla="*/ 8298 h 940"/>
                              <a:gd name="T144" fmla="+- 0 7972 6440"/>
                              <a:gd name="T145" fmla="*/ T144 w 1600"/>
                              <a:gd name="T146" fmla="+- 0 8303 7360"/>
                              <a:gd name="T147" fmla="*/ 8303 h 940"/>
                              <a:gd name="T148" fmla="+- 0 7960 6440"/>
                              <a:gd name="T149" fmla="*/ T148 w 1600"/>
                              <a:gd name="T150" fmla="+- 0 8304 7360"/>
                              <a:gd name="T151" fmla="*/ 8304 h 940"/>
                              <a:gd name="T152" fmla="+- 0 7952 6440"/>
                              <a:gd name="T153" fmla="*/ T152 w 1600"/>
                              <a:gd name="T154" fmla="+- 0 8304 7360"/>
                              <a:gd name="T155" fmla="*/ 8304 h 940"/>
                              <a:gd name="T156" fmla="+- 0 7915 6440"/>
                              <a:gd name="T157" fmla="*/ T156 w 1600"/>
                              <a:gd name="T158" fmla="+- 0 8304 7360"/>
                              <a:gd name="T159" fmla="*/ 8304 h 940"/>
                              <a:gd name="T160" fmla="+- 0 7831 6440"/>
                              <a:gd name="T161" fmla="*/ T160 w 1600"/>
                              <a:gd name="T162" fmla="+- 0 8304 7360"/>
                              <a:gd name="T163" fmla="*/ 8304 h 940"/>
                              <a:gd name="T164" fmla="+- 0 7678 6440"/>
                              <a:gd name="T165" fmla="*/ T164 w 1600"/>
                              <a:gd name="T166" fmla="+- 0 8304 7360"/>
                              <a:gd name="T167" fmla="*/ 8304 h 940"/>
                              <a:gd name="T168" fmla="+- 0 7437 6440"/>
                              <a:gd name="T169" fmla="*/ T168 w 1600"/>
                              <a:gd name="T170" fmla="+- 0 8304 7360"/>
                              <a:gd name="T171" fmla="*/ 8304 h 940"/>
                              <a:gd name="T172" fmla="+- 0 7086 6440"/>
                              <a:gd name="T173" fmla="*/ T172 w 1600"/>
                              <a:gd name="T174" fmla="+- 0 8304 7360"/>
                              <a:gd name="T175" fmla="*/ 8304 h 940"/>
                              <a:gd name="T176" fmla="+- 0 6607 6440"/>
                              <a:gd name="T177" fmla="*/ T176 w 1600"/>
                              <a:gd name="T178" fmla="+- 0 8304 7360"/>
                              <a:gd name="T179" fmla="*/ 8304 h 940"/>
                              <a:gd name="T180" fmla="+- 0 6554 6440"/>
                              <a:gd name="T181" fmla="*/ T180 w 1600"/>
                              <a:gd name="T182" fmla="+- 0 8302 7360"/>
                              <a:gd name="T183" fmla="*/ 8302 h 940"/>
                              <a:gd name="T184" fmla="+- 0 6535 6440"/>
                              <a:gd name="T185" fmla="*/ T184 w 1600"/>
                              <a:gd name="T186" fmla="+- 0 8296 7360"/>
                              <a:gd name="T187" fmla="*/ 8296 h 940"/>
                              <a:gd name="T188" fmla="+- 0 6518 6440"/>
                              <a:gd name="T189" fmla="*/ T188 w 1600"/>
                              <a:gd name="T190" fmla="+- 0 8286 7360"/>
                              <a:gd name="T191" fmla="*/ 8286 h 940"/>
                              <a:gd name="T192" fmla="+- 0 6503 6440"/>
                              <a:gd name="T193" fmla="*/ T192 w 1600"/>
                              <a:gd name="T194" fmla="+- 0 8274 7360"/>
                              <a:gd name="T195" fmla="*/ 8274 h 940"/>
                              <a:gd name="T196" fmla="+- 0 6491 6440"/>
                              <a:gd name="T197" fmla="*/ T196 w 1600"/>
                              <a:gd name="T198" fmla="+- 0 8258 7360"/>
                              <a:gd name="T199" fmla="*/ 8258 h 940"/>
                              <a:gd name="T200" fmla="+- 0 6483 6440"/>
                              <a:gd name="T201" fmla="*/ T200 w 1600"/>
                              <a:gd name="T202" fmla="+- 0 8240 7360"/>
                              <a:gd name="T203" fmla="*/ 8240 h 940"/>
                              <a:gd name="T204" fmla="+- 0 6478 6440"/>
                              <a:gd name="T205" fmla="*/ T204 w 1600"/>
                              <a:gd name="T206" fmla="+- 0 8220 7360"/>
                              <a:gd name="T207" fmla="*/ 8220 h 940"/>
                              <a:gd name="T208" fmla="+- 0 6477 6440"/>
                              <a:gd name="T209" fmla="*/ T208 w 1600"/>
                              <a:gd name="T210" fmla="+- 0 8208 7360"/>
                              <a:gd name="T211" fmla="*/ 8208 h 940"/>
                              <a:gd name="T212" fmla="+- 0 6477 6440"/>
                              <a:gd name="T213" fmla="*/ T212 w 1600"/>
                              <a:gd name="T214" fmla="+- 0 8204 7360"/>
                              <a:gd name="T215" fmla="*/ 8204 h 940"/>
                              <a:gd name="T216" fmla="+- 0 6477 6440"/>
                              <a:gd name="T217" fmla="*/ T216 w 1600"/>
                              <a:gd name="T218" fmla="+- 0 8185 7360"/>
                              <a:gd name="T219" fmla="*/ 8185 h 940"/>
                              <a:gd name="T220" fmla="+- 0 6477 6440"/>
                              <a:gd name="T221" fmla="*/ T220 w 1600"/>
                              <a:gd name="T222" fmla="+- 0 8141 7360"/>
                              <a:gd name="T223" fmla="*/ 8141 h 940"/>
                              <a:gd name="T224" fmla="+- 0 6477 6440"/>
                              <a:gd name="T225" fmla="*/ T224 w 1600"/>
                              <a:gd name="T226" fmla="+- 0 8062 7360"/>
                              <a:gd name="T227" fmla="*/ 8062 h 940"/>
                              <a:gd name="T228" fmla="+- 0 6477 6440"/>
                              <a:gd name="T229" fmla="*/ T228 w 1600"/>
                              <a:gd name="T230" fmla="+- 0 7938 7360"/>
                              <a:gd name="T231" fmla="*/ 7938 h 940"/>
                              <a:gd name="T232" fmla="+- 0 6477 6440"/>
                              <a:gd name="T233" fmla="*/ T232 w 1600"/>
                              <a:gd name="T234" fmla="+- 0 7757 7360"/>
                              <a:gd name="T235" fmla="*/ 7757 h 940"/>
                              <a:gd name="T236" fmla="+- 0 6477 6440"/>
                              <a:gd name="T237" fmla="*/ T236 w 1600"/>
                              <a:gd name="T238" fmla="+- 0 7510 7360"/>
                              <a:gd name="T239" fmla="*/ 7510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00" h="940">
                                <a:moveTo>
                                  <a:pt x="37" y="132"/>
                                </a:moveTo>
                                <a:lnTo>
                                  <a:pt x="37" y="132"/>
                                </a:lnTo>
                                <a:lnTo>
                                  <a:pt x="37" y="130"/>
                                </a:lnTo>
                                <a:lnTo>
                                  <a:pt x="37" y="129"/>
                                </a:lnTo>
                                <a:lnTo>
                                  <a:pt x="37" y="128"/>
                                </a:lnTo>
                                <a:lnTo>
                                  <a:pt x="37" y="126"/>
                                </a:lnTo>
                                <a:lnTo>
                                  <a:pt x="38" y="125"/>
                                </a:lnTo>
                                <a:lnTo>
                                  <a:pt x="38" y="124"/>
                                </a:lnTo>
                                <a:lnTo>
                                  <a:pt x="38" y="123"/>
                                </a:lnTo>
                                <a:lnTo>
                                  <a:pt x="38" y="121"/>
                                </a:lnTo>
                                <a:lnTo>
                                  <a:pt x="38" y="120"/>
                                </a:lnTo>
                                <a:lnTo>
                                  <a:pt x="38" y="119"/>
                                </a:lnTo>
                                <a:lnTo>
                                  <a:pt x="38" y="117"/>
                                </a:lnTo>
                                <a:lnTo>
                                  <a:pt x="39" y="116"/>
                                </a:lnTo>
                                <a:lnTo>
                                  <a:pt x="39" y="115"/>
                                </a:lnTo>
                                <a:lnTo>
                                  <a:pt x="39" y="114"/>
                                </a:lnTo>
                                <a:lnTo>
                                  <a:pt x="39" y="112"/>
                                </a:lnTo>
                                <a:lnTo>
                                  <a:pt x="40" y="111"/>
                                </a:lnTo>
                                <a:lnTo>
                                  <a:pt x="40" y="110"/>
                                </a:lnTo>
                                <a:lnTo>
                                  <a:pt x="40" y="109"/>
                                </a:lnTo>
                                <a:lnTo>
                                  <a:pt x="40" y="107"/>
                                </a:lnTo>
                                <a:lnTo>
                                  <a:pt x="41" y="106"/>
                                </a:lnTo>
                                <a:lnTo>
                                  <a:pt x="41" y="105"/>
                                </a:lnTo>
                                <a:lnTo>
                                  <a:pt x="41" y="104"/>
                                </a:lnTo>
                                <a:lnTo>
                                  <a:pt x="42" y="103"/>
                                </a:lnTo>
                                <a:lnTo>
                                  <a:pt x="42" y="101"/>
                                </a:lnTo>
                                <a:lnTo>
                                  <a:pt x="43" y="100"/>
                                </a:lnTo>
                                <a:lnTo>
                                  <a:pt x="43" y="99"/>
                                </a:lnTo>
                                <a:lnTo>
                                  <a:pt x="44" y="98"/>
                                </a:lnTo>
                                <a:lnTo>
                                  <a:pt x="44" y="97"/>
                                </a:lnTo>
                                <a:lnTo>
                                  <a:pt x="44" y="95"/>
                                </a:lnTo>
                                <a:lnTo>
                                  <a:pt x="45" y="94"/>
                                </a:lnTo>
                                <a:lnTo>
                                  <a:pt x="45" y="93"/>
                                </a:lnTo>
                                <a:lnTo>
                                  <a:pt x="46" y="92"/>
                                </a:lnTo>
                                <a:lnTo>
                                  <a:pt x="46" y="91"/>
                                </a:lnTo>
                                <a:lnTo>
                                  <a:pt x="47" y="90"/>
                                </a:lnTo>
                                <a:lnTo>
                                  <a:pt x="48" y="89"/>
                                </a:lnTo>
                                <a:lnTo>
                                  <a:pt x="48" y="88"/>
                                </a:lnTo>
                                <a:lnTo>
                                  <a:pt x="49" y="87"/>
                                </a:lnTo>
                                <a:lnTo>
                                  <a:pt x="49" y="85"/>
                                </a:lnTo>
                                <a:lnTo>
                                  <a:pt x="50" y="84"/>
                                </a:lnTo>
                                <a:lnTo>
                                  <a:pt x="51" y="83"/>
                                </a:lnTo>
                                <a:lnTo>
                                  <a:pt x="51" y="82"/>
                                </a:lnTo>
                                <a:lnTo>
                                  <a:pt x="52" y="81"/>
                                </a:lnTo>
                                <a:lnTo>
                                  <a:pt x="52" y="80"/>
                                </a:lnTo>
                                <a:lnTo>
                                  <a:pt x="53" y="79"/>
                                </a:lnTo>
                                <a:lnTo>
                                  <a:pt x="54" y="78"/>
                                </a:lnTo>
                                <a:lnTo>
                                  <a:pt x="55" y="77"/>
                                </a:lnTo>
                                <a:lnTo>
                                  <a:pt x="55" y="76"/>
                                </a:lnTo>
                                <a:lnTo>
                                  <a:pt x="56" y="75"/>
                                </a:lnTo>
                                <a:lnTo>
                                  <a:pt x="57" y="74"/>
                                </a:lnTo>
                                <a:lnTo>
                                  <a:pt x="57" y="73"/>
                                </a:lnTo>
                                <a:lnTo>
                                  <a:pt x="58" y="72"/>
                                </a:lnTo>
                                <a:lnTo>
                                  <a:pt x="59" y="71"/>
                                </a:lnTo>
                                <a:lnTo>
                                  <a:pt x="60" y="70"/>
                                </a:lnTo>
                                <a:lnTo>
                                  <a:pt x="61" y="69"/>
                                </a:lnTo>
                                <a:lnTo>
                                  <a:pt x="61" y="68"/>
                                </a:lnTo>
                                <a:lnTo>
                                  <a:pt x="62" y="67"/>
                                </a:lnTo>
                                <a:lnTo>
                                  <a:pt x="63" y="67"/>
                                </a:lnTo>
                                <a:lnTo>
                                  <a:pt x="64" y="66"/>
                                </a:lnTo>
                                <a:lnTo>
                                  <a:pt x="65" y="65"/>
                                </a:lnTo>
                                <a:lnTo>
                                  <a:pt x="66" y="64"/>
                                </a:lnTo>
                                <a:lnTo>
                                  <a:pt x="66" y="63"/>
                                </a:lnTo>
                                <a:lnTo>
                                  <a:pt x="67" y="62"/>
                                </a:lnTo>
                                <a:lnTo>
                                  <a:pt x="68" y="61"/>
                                </a:lnTo>
                                <a:lnTo>
                                  <a:pt x="69" y="61"/>
                                </a:lnTo>
                                <a:lnTo>
                                  <a:pt x="70" y="60"/>
                                </a:lnTo>
                                <a:lnTo>
                                  <a:pt x="71" y="59"/>
                                </a:lnTo>
                                <a:lnTo>
                                  <a:pt x="72" y="58"/>
                                </a:lnTo>
                                <a:lnTo>
                                  <a:pt x="73" y="57"/>
                                </a:lnTo>
                                <a:lnTo>
                                  <a:pt x="74" y="57"/>
                                </a:lnTo>
                                <a:lnTo>
                                  <a:pt x="75" y="56"/>
                                </a:lnTo>
                                <a:lnTo>
                                  <a:pt x="76" y="55"/>
                                </a:lnTo>
                                <a:lnTo>
                                  <a:pt x="77" y="54"/>
                                </a:lnTo>
                                <a:lnTo>
                                  <a:pt x="78" y="54"/>
                                </a:lnTo>
                                <a:lnTo>
                                  <a:pt x="79" y="53"/>
                                </a:lnTo>
                                <a:lnTo>
                                  <a:pt x="80" y="52"/>
                                </a:lnTo>
                                <a:lnTo>
                                  <a:pt x="81" y="52"/>
                                </a:lnTo>
                                <a:lnTo>
                                  <a:pt x="82" y="51"/>
                                </a:lnTo>
                                <a:lnTo>
                                  <a:pt x="83" y="50"/>
                                </a:lnTo>
                                <a:lnTo>
                                  <a:pt x="84" y="50"/>
                                </a:lnTo>
                                <a:lnTo>
                                  <a:pt x="85" y="49"/>
                                </a:lnTo>
                                <a:lnTo>
                                  <a:pt x="86" y="48"/>
                                </a:lnTo>
                                <a:lnTo>
                                  <a:pt x="87" y="48"/>
                                </a:lnTo>
                                <a:lnTo>
                                  <a:pt x="88" y="47"/>
                                </a:lnTo>
                                <a:lnTo>
                                  <a:pt x="90" y="47"/>
                                </a:lnTo>
                                <a:lnTo>
                                  <a:pt x="91" y="46"/>
                                </a:lnTo>
                                <a:lnTo>
                                  <a:pt x="92" y="46"/>
                                </a:lnTo>
                                <a:lnTo>
                                  <a:pt x="93" y="45"/>
                                </a:lnTo>
                                <a:lnTo>
                                  <a:pt x="94" y="45"/>
                                </a:lnTo>
                                <a:lnTo>
                                  <a:pt x="95" y="44"/>
                                </a:lnTo>
                                <a:lnTo>
                                  <a:pt x="96" y="44"/>
                                </a:lnTo>
                                <a:lnTo>
                                  <a:pt x="97" y="43"/>
                                </a:lnTo>
                                <a:lnTo>
                                  <a:pt x="99" y="43"/>
                                </a:lnTo>
                                <a:lnTo>
                                  <a:pt x="100" y="42"/>
                                </a:lnTo>
                                <a:lnTo>
                                  <a:pt x="101" y="42"/>
                                </a:lnTo>
                                <a:lnTo>
                                  <a:pt x="102" y="41"/>
                                </a:lnTo>
                                <a:lnTo>
                                  <a:pt x="103" y="41"/>
                                </a:lnTo>
                                <a:lnTo>
                                  <a:pt x="105" y="41"/>
                                </a:lnTo>
                                <a:lnTo>
                                  <a:pt x="106" y="40"/>
                                </a:lnTo>
                                <a:lnTo>
                                  <a:pt x="107" y="40"/>
                                </a:lnTo>
                                <a:lnTo>
                                  <a:pt x="108" y="40"/>
                                </a:lnTo>
                                <a:lnTo>
                                  <a:pt x="109" y="39"/>
                                </a:lnTo>
                                <a:lnTo>
                                  <a:pt x="111" y="39"/>
                                </a:lnTo>
                                <a:lnTo>
                                  <a:pt x="112" y="39"/>
                                </a:lnTo>
                                <a:lnTo>
                                  <a:pt x="113" y="38"/>
                                </a:lnTo>
                                <a:lnTo>
                                  <a:pt x="114" y="38"/>
                                </a:lnTo>
                                <a:lnTo>
                                  <a:pt x="116" y="38"/>
                                </a:lnTo>
                                <a:lnTo>
                                  <a:pt x="117" y="38"/>
                                </a:lnTo>
                                <a:lnTo>
                                  <a:pt x="118" y="38"/>
                                </a:lnTo>
                                <a:lnTo>
                                  <a:pt x="119" y="37"/>
                                </a:lnTo>
                                <a:lnTo>
                                  <a:pt x="121" y="37"/>
                                </a:lnTo>
                                <a:lnTo>
                                  <a:pt x="122" y="37"/>
                                </a:lnTo>
                                <a:lnTo>
                                  <a:pt x="123" y="37"/>
                                </a:lnTo>
                                <a:lnTo>
                                  <a:pt x="125" y="37"/>
                                </a:lnTo>
                                <a:lnTo>
                                  <a:pt x="126" y="37"/>
                                </a:lnTo>
                                <a:lnTo>
                                  <a:pt x="127" y="37"/>
                                </a:lnTo>
                                <a:lnTo>
                                  <a:pt x="129" y="37"/>
                                </a:lnTo>
                                <a:lnTo>
                                  <a:pt x="130" y="37"/>
                                </a:lnTo>
                                <a:lnTo>
                                  <a:pt x="131" y="37"/>
                                </a:lnTo>
                                <a:lnTo>
                                  <a:pt x="133" y="37"/>
                                </a:lnTo>
                                <a:lnTo>
                                  <a:pt x="134" y="37"/>
                                </a:lnTo>
                                <a:lnTo>
                                  <a:pt x="135" y="37"/>
                                </a:lnTo>
                                <a:lnTo>
                                  <a:pt x="136" y="37"/>
                                </a:lnTo>
                                <a:lnTo>
                                  <a:pt x="137" y="37"/>
                                </a:lnTo>
                                <a:lnTo>
                                  <a:pt x="138" y="37"/>
                                </a:lnTo>
                                <a:lnTo>
                                  <a:pt x="139" y="37"/>
                                </a:lnTo>
                                <a:lnTo>
                                  <a:pt x="140" y="37"/>
                                </a:lnTo>
                                <a:lnTo>
                                  <a:pt x="141" y="37"/>
                                </a:lnTo>
                                <a:lnTo>
                                  <a:pt x="143" y="37"/>
                                </a:lnTo>
                                <a:lnTo>
                                  <a:pt x="144" y="37"/>
                                </a:lnTo>
                                <a:lnTo>
                                  <a:pt x="145" y="37"/>
                                </a:lnTo>
                                <a:lnTo>
                                  <a:pt x="147" y="37"/>
                                </a:lnTo>
                                <a:lnTo>
                                  <a:pt x="149" y="37"/>
                                </a:lnTo>
                                <a:lnTo>
                                  <a:pt x="151" y="37"/>
                                </a:lnTo>
                                <a:lnTo>
                                  <a:pt x="153" y="37"/>
                                </a:lnTo>
                                <a:lnTo>
                                  <a:pt x="155" y="37"/>
                                </a:lnTo>
                                <a:lnTo>
                                  <a:pt x="157" y="37"/>
                                </a:lnTo>
                                <a:lnTo>
                                  <a:pt x="159" y="37"/>
                                </a:lnTo>
                                <a:lnTo>
                                  <a:pt x="162" y="37"/>
                                </a:lnTo>
                                <a:lnTo>
                                  <a:pt x="165" y="37"/>
                                </a:lnTo>
                                <a:lnTo>
                                  <a:pt x="168" y="37"/>
                                </a:lnTo>
                                <a:lnTo>
                                  <a:pt x="171" y="37"/>
                                </a:lnTo>
                                <a:lnTo>
                                  <a:pt x="174" y="37"/>
                                </a:lnTo>
                                <a:lnTo>
                                  <a:pt x="178" y="37"/>
                                </a:lnTo>
                                <a:lnTo>
                                  <a:pt x="181" y="37"/>
                                </a:lnTo>
                                <a:lnTo>
                                  <a:pt x="185" y="37"/>
                                </a:lnTo>
                                <a:lnTo>
                                  <a:pt x="189" y="37"/>
                                </a:lnTo>
                                <a:lnTo>
                                  <a:pt x="194" y="37"/>
                                </a:lnTo>
                                <a:lnTo>
                                  <a:pt x="198" y="37"/>
                                </a:lnTo>
                                <a:lnTo>
                                  <a:pt x="203" y="37"/>
                                </a:lnTo>
                                <a:lnTo>
                                  <a:pt x="208" y="37"/>
                                </a:lnTo>
                                <a:lnTo>
                                  <a:pt x="213" y="37"/>
                                </a:lnTo>
                                <a:lnTo>
                                  <a:pt x="218" y="37"/>
                                </a:lnTo>
                                <a:lnTo>
                                  <a:pt x="224" y="37"/>
                                </a:lnTo>
                                <a:lnTo>
                                  <a:pt x="229" y="37"/>
                                </a:lnTo>
                                <a:lnTo>
                                  <a:pt x="235" y="37"/>
                                </a:lnTo>
                                <a:lnTo>
                                  <a:pt x="242" y="37"/>
                                </a:lnTo>
                                <a:lnTo>
                                  <a:pt x="248" y="37"/>
                                </a:lnTo>
                                <a:lnTo>
                                  <a:pt x="255" y="37"/>
                                </a:lnTo>
                                <a:lnTo>
                                  <a:pt x="262" y="37"/>
                                </a:lnTo>
                                <a:lnTo>
                                  <a:pt x="270" y="37"/>
                                </a:lnTo>
                                <a:lnTo>
                                  <a:pt x="277" y="37"/>
                                </a:lnTo>
                                <a:lnTo>
                                  <a:pt x="285" y="37"/>
                                </a:lnTo>
                                <a:lnTo>
                                  <a:pt x="293" y="37"/>
                                </a:lnTo>
                                <a:lnTo>
                                  <a:pt x="302" y="37"/>
                                </a:lnTo>
                                <a:lnTo>
                                  <a:pt x="310" y="37"/>
                                </a:lnTo>
                                <a:lnTo>
                                  <a:pt x="319" y="37"/>
                                </a:lnTo>
                                <a:lnTo>
                                  <a:pt x="329" y="37"/>
                                </a:lnTo>
                                <a:lnTo>
                                  <a:pt x="338" y="37"/>
                                </a:lnTo>
                                <a:lnTo>
                                  <a:pt x="348" y="37"/>
                                </a:lnTo>
                                <a:lnTo>
                                  <a:pt x="359" y="37"/>
                                </a:lnTo>
                                <a:lnTo>
                                  <a:pt x="369" y="37"/>
                                </a:lnTo>
                                <a:lnTo>
                                  <a:pt x="380" y="37"/>
                                </a:lnTo>
                                <a:lnTo>
                                  <a:pt x="391" y="37"/>
                                </a:lnTo>
                                <a:lnTo>
                                  <a:pt x="403" y="37"/>
                                </a:lnTo>
                                <a:lnTo>
                                  <a:pt x="415" y="37"/>
                                </a:lnTo>
                                <a:lnTo>
                                  <a:pt x="427" y="37"/>
                                </a:lnTo>
                                <a:lnTo>
                                  <a:pt x="440" y="37"/>
                                </a:lnTo>
                                <a:lnTo>
                                  <a:pt x="453" y="37"/>
                                </a:lnTo>
                                <a:lnTo>
                                  <a:pt x="466" y="37"/>
                                </a:lnTo>
                                <a:lnTo>
                                  <a:pt x="480" y="37"/>
                                </a:lnTo>
                                <a:lnTo>
                                  <a:pt x="494" y="37"/>
                                </a:lnTo>
                                <a:lnTo>
                                  <a:pt x="509" y="37"/>
                                </a:lnTo>
                                <a:lnTo>
                                  <a:pt x="523" y="37"/>
                                </a:lnTo>
                                <a:lnTo>
                                  <a:pt x="539" y="37"/>
                                </a:lnTo>
                                <a:lnTo>
                                  <a:pt x="554" y="37"/>
                                </a:lnTo>
                                <a:lnTo>
                                  <a:pt x="570" y="37"/>
                                </a:lnTo>
                                <a:lnTo>
                                  <a:pt x="587" y="37"/>
                                </a:lnTo>
                                <a:lnTo>
                                  <a:pt x="603" y="37"/>
                                </a:lnTo>
                                <a:lnTo>
                                  <a:pt x="621" y="37"/>
                                </a:lnTo>
                                <a:lnTo>
                                  <a:pt x="638" y="37"/>
                                </a:lnTo>
                                <a:lnTo>
                                  <a:pt x="656" y="37"/>
                                </a:lnTo>
                                <a:lnTo>
                                  <a:pt x="675" y="37"/>
                                </a:lnTo>
                                <a:lnTo>
                                  <a:pt x="694" y="37"/>
                                </a:lnTo>
                                <a:lnTo>
                                  <a:pt x="713" y="37"/>
                                </a:lnTo>
                                <a:lnTo>
                                  <a:pt x="733" y="37"/>
                                </a:lnTo>
                                <a:lnTo>
                                  <a:pt x="753" y="37"/>
                                </a:lnTo>
                                <a:lnTo>
                                  <a:pt x="774" y="37"/>
                                </a:lnTo>
                                <a:lnTo>
                                  <a:pt x="795" y="37"/>
                                </a:lnTo>
                                <a:lnTo>
                                  <a:pt x="817" y="37"/>
                                </a:lnTo>
                                <a:lnTo>
                                  <a:pt x="839" y="37"/>
                                </a:lnTo>
                                <a:lnTo>
                                  <a:pt x="861" y="37"/>
                                </a:lnTo>
                                <a:lnTo>
                                  <a:pt x="884" y="37"/>
                                </a:lnTo>
                                <a:lnTo>
                                  <a:pt x="908" y="37"/>
                                </a:lnTo>
                                <a:lnTo>
                                  <a:pt x="932" y="37"/>
                                </a:lnTo>
                                <a:lnTo>
                                  <a:pt x="956" y="37"/>
                                </a:lnTo>
                                <a:lnTo>
                                  <a:pt x="981" y="37"/>
                                </a:lnTo>
                                <a:lnTo>
                                  <a:pt x="1007" y="37"/>
                                </a:lnTo>
                                <a:lnTo>
                                  <a:pt x="1033" y="37"/>
                                </a:lnTo>
                                <a:lnTo>
                                  <a:pt x="1059" y="37"/>
                                </a:lnTo>
                                <a:lnTo>
                                  <a:pt x="1086" y="37"/>
                                </a:lnTo>
                                <a:lnTo>
                                  <a:pt x="1113" y="37"/>
                                </a:lnTo>
                                <a:lnTo>
                                  <a:pt x="1142" y="37"/>
                                </a:lnTo>
                                <a:lnTo>
                                  <a:pt x="1170" y="37"/>
                                </a:lnTo>
                                <a:lnTo>
                                  <a:pt x="1199" y="37"/>
                                </a:lnTo>
                                <a:lnTo>
                                  <a:pt x="1229" y="37"/>
                                </a:lnTo>
                                <a:lnTo>
                                  <a:pt x="1259" y="37"/>
                                </a:lnTo>
                                <a:lnTo>
                                  <a:pt x="1290" y="37"/>
                                </a:lnTo>
                                <a:lnTo>
                                  <a:pt x="1321" y="37"/>
                                </a:lnTo>
                                <a:lnTo>
                                  <a:pt x="1353" y="37"/>
                                </a:lnTo>
                                <a:lnTo>
                                  <a:pt x="1385" y="37"/>
                                </a:lnTo>
                                <a:lnTo>
                                  <a:pt x="1418" y="37"/>
                                </a:lnTo>
                                <a:lnTo>
                                  <a:pt x="1452" y="37"/>
                                </a:lnTo>
                                <a:lnTo>
                                  <a:pt x="1486" y="37"/>
                                </a:lnTo>
                                <a:lnTo>
                                  <a:pt x="1521" y="37"/>
                                </a:lnTo>
                                <a:lnTo>
                                  <a:pt x="1522" y="37"/>
                                </a:lnTo>
                                <a:lnTo>
                                  <a:pt x="1523" y="37"/>
                                </a:lnTo>
                                <a:lnTo>
                                  <a:pt x="1524" y="37"/>
                                </a:lnTo>
                                <a:lnTo>
                                  <a:pt x="1526" y="37"/>
                                </a:lnTo>
                                <a:lnTo>
                                  <a:pt x="1527" y="37"/>
                                </a:lnTo>
                                <a:lnTo>
                                  <a:pt x="1528" y="37"/>
                                </a:lnTo>
                                <a:lnTo>
                                  <a:pt x="1530" y="37"/>
                                </a:lnTo>
                                <a:lnTo>
                                  <a:pt x="1531" y="37"/>
                                </a:lnTo>
                                <a:lnTo>
                                  <a:pt x="1532" y="37"/>
                                </a:lnTo>
                                <a:lnTo>
                                  <a:pt x="1534" y="37"/>
                                </a:lnTo>
                                <a:lnTo>
                                  <a:pt x="1535" y="38"/>
                                </a:lnTo>
                                <a:lnTo>
                                  <a:pt x="1536" y="38"/>
                                </a:lnTo>
                                <a:lnTo>
                                  <a:pt x="1537" y="38"/>
                                </a:lnTo>
                                <a:lnTo>
                                  <a:pt x="1539" y="38"/>
                                </a:lnTo>
                                <a:lnTo>
                                  <a:pt x="1540" y="38"/>
                                </a:lnTo>
                                <a:lnTo>
                                  <a:pt x="1541" y="39"/>
                                </a:lnTo>
                                <a:lnTo>
                                  <a:pt x="1542" y="39"/>
                                </a:lnTo>
                                <a:lnTo>
                                  <a:pt x="1544" y="39"/>
                                </a:lnTo>
                                <a:lnTo>
                                  <a:pt x="1545" y="40"/>
                                </a:lnTo>
                                <a:lnTo>
                                  <a:pt x="1546" y="40"/>
                                </a:lnTo>
                                <a:lnTo>
                                  <a:pt x="1547" y="40"/>
                                </a:lnTo>
                                <a:lnTo>
                                  <a:pt x="1548" y="41"/>
                                </a:lnTo>
                                <a:lnTo>
                                  <a:pt x="1550" y="41"/>
                                </a:lnTo>
                                <a:lnTo>
                                  <a:pt x="1551" y="41"/>
                                </a:lnTo>
                                <a:lnTo>
                                  <a:pt x="1552" y="42"/>
                                </a:lnTo>
                                <a:lnTo>
                                  <a:pt x="1553" y="42"/>
                                </a:lnTo>
                                <a:lnTo>
                                  <a:pt x="1554" y="43"/>
                                </a:lnTo>
                                <a:lnTo>
                                  <a:pt x="1556" y="43"/>
                                </a:lnTo>
                                <a:lnTo>
                                  <a:pt x="1557" y="44"/>
                                </a:lnTo>
                                <a:lnTo>
                                  <a:pt x="1558" y="44"/>
                                </a:lnTo>
                                <a:lnTo>
                                  <a:pt x="1559" y="45"/>
                                </a:lnTo>
                                <a:lnTo>
                                  <a:pt x="1560" y="45"/>
                                </a:lnTo>
                                <a:lnTo>
                                  <a:pt x="1561" y="46"/>
                                </a:lnTo>
                                <a:lnTo>
                                  <a:pt x="1562" y="46"/>
                                </a:lnTo>
                                <a:lnTo>
                                  <a:pt x="1563" y="47"/>
                                </a:lnTo>
                                <a:lnTo>
                                  <a:pt x="1565" y="47"/>
                                </a:lnTo>
                                <a:lnTo>
                                  <a:pt x="1566" y="48"/>
                                </a:lnTo>
                                <a:lnTo>
                                  <a:pt x="1567" y="48"/>
                                </a:lnTo>
                                <a:lnTo>
                                  <a:pt x="1568" y="49"/>
                                </a:lnTo>
                                <a:lnTo>
                                  <a:pt x="1569" y="50"/>
                                </a:lnTo>
                                <a:lnTo>
                                  <a:pt x="1570" y="50"/>
                                </a:lnTo>
                                <a:lnTo>
                                  <a:pt x="1571" y="51"/>
                                </a:lnTo>
                                <a:lnTo>
                                  <a:pt x="1572" y="52"/>
                                </a:lnTo>
                                <a:lnTo>
                                  <a:pt x="1573" y="52"/>
                                </a:lnTo>
                                <a:lnTo>
                                  <a:pt x="1574" y="53"/>
                                </a:lnTo>
                                <a:lnTo>
                                  <a:pt x="1575" y="54"/>
                                </a:lnTo>
                                <a:lnTo>
                                  <a:pt x="1576" y="54"/>
                                </a:lnTo>
                                <a:lnTo>
                                  <a:pt x="1577" y="55"/>
                                </a:lnTo>
                                <a:lnTo>
                                  <a:pt x="1578" y="56"/>
                                </a:lnTo>
                                <a:lnTo>
                                  <a:pt x="1579" y="57"/>
                                </a:lnTo>
                                <a:lnTo>
                                  <a:pt x="1580" y="57"/>
                                </a:lnTo>
                                <a:lnTo>
                                  <a:pt x="1581" y="58"/>
                                </a:lnTo>
                                <a:lnTo>
                                  <a:pt x="1582" y="59"/>
                                </a:lnTo>
                                <a:lnTo>
                                  <a:pt x="1583" y="60"/>
                                </a:lnTo>
                                <a:lnTo>
                                  <a:pt x="1584" y="61"/>
                                </a:lnTo>
                                <a:lnTo>
                                  <a:pt x="1585" y="61"/>
                                </a:lnTo>
                                <a:lnTo>
                                  <a:pt x="1586" y="62"/>
                                </a:lnTo>
                                <a:lnTo>
                                  <a:pt x="1587" y="63"/>
                                </a:lnTo>
                                <a:lnTo>
                                  <a:pt x="1587" y="64"/>
                                </a:lnTo>
                                <a:lnTo>
                                  <a:pt x="1588" y="65"/>
                                </a:lnTo>
                                <a:lnTo>
                                  <a:pt x="1589" y="66"/>
                                </a:lnTo>
                                <a:lnTo>
                                  <a:pt x="1590" y="67"/>
                                </a:lnTo>
                                <a:lnTo>
                                  <a:pt x="1591" y="67"/>
                                </a:lnTo>
                                <a:lnTo>
                                  <a:pt x="1592" y="68"/>
                                </a:lnTo>
                                <a:lnTo>
                                  <a:pt x="1592" y="69"/>
                                </a:lnTo>
                                <a:lnTo>
                                  <a:pt x="1593" y="70"/>
                                </a:lnTo>
                                <a:lnTo>
                                  <a:pt x="1594" y="71"/>
                                </a:lnTo>
                                <a:lnTo>
                                  <a:pt x="1595" y="72"/>
                                </a:lnTo>
                                <a:lnTo>
                                  <a:pt x="1596" y="73"/>
                                </a:lnTo>
                                <a:lnTo>
                                  <a:pt x="1596" y="74"/>
                                </a:lnTo>
                                <a:lnTo>
                                  <a:pt x="1597" y="75"/>
                                </a:lnTo>
                                <a:lnTo>
                                  <a:pt x="1598" y="76"/>
                                </a:lnTo>
                                <a:lnTo>
                                  <a:pt x="1598" y="77"/>
                                </a:lnTo>
                                <a:lnTo>
                                  <a:pt x="1599" y="78"/>
                                </a:lnTo>
                                <a:lnTo>
                                  <a:pt x="1600" y="79"/>
                                </a:lnTo>
                                <a:lnTo>
                                  <a:pt x="1601" y="80"/>
                                </a:lnTo>
                                <a:lnTo>
                                  <a:pt x="1601" y="81"/>
                                </a:lnTo>
                                <a:lnTo>
                                  <a:pt x="1602" y="82"/>
                                </a:lnTo>
                                <a:lnTo>
                                  <a:pt x="1603" y="83"/>
                                </a:lnTo>
                                <a:lnTo>
                                  <a:pt x="1603" y="84"/>
                                </a:lnTo>
                                <a:lnTo>
                                  <a:pt x="1604" y="85"/>
                                </a:lnTo>
                                <a:lnTo>
                                  <a:pt x="1604" y="87"/>
                                </a:lnTo>
                                <a:lnTo>
                                  <a:pt x="1605" y="88"/>
                                </a:lnTo>
                                <a:lnTo>
                                  <a:pt x="1605" y="89"/>
                                </a:lnTo>
                                <a:lnTo>
                                  <a:pt x="1606" y="90"/>
                                </a:lnTo>
                                <a:lnTo>
                                  <a:pt x="1607" y="91"/>
                                </a:lnTo>
                                <a:lnTo>
                                  <a:pt x="1607" y="92"/>
                                </a:lnTo>
                                <a:lnTo>
                                  <a:pt x="1608" y="93"/>
                                </a:lnTo>
                                <a:lnTo>
                                  <a:pt x="1608" y="94"/>
                                </a:lnTo>
                                <a:lnTo>
                                  <a:pt x="1609" y="95"/>
                                </a:lnTo>
                                <a:lnTo>
                                  <a:pt x="1609" y="97"/>
                                </a:lnTo>
                                <a:lnTo>
                                  <a:pt x="1610" y="98"/>
                                </a:lnTo>
                                <a:lnTo>
                                  <a:pt x="1610" y="99"/>
                                </a:lnTo>
                                <a:lnTo>
                                  <a:pt x="1610" y="100"/>
                                </a:lnTo>
                                <a:lnTo>
                                  <a:pt x="1611" y="101"/>
                                </a:lnTo>
                                <a:lnTo>
                                  <a:pt x="1611" y="103"/>
                                </a:lnTo>
                                <a:lnTo>
                                  <a:pt x="1612" y="104"/>
                                </a:lnTo>
                                <a:lnTo>
                                  <a:pt x="1612" y="105"/>
                                </a:lnTo>
                                <a:lnTo>
                                  <a:pt x="1612" y="106"/>
                                </a:lnTo>
                                <a:lnTo>
                                  <a:pt x="1613" y="107"/>
                                </a:lnTo>
                                <a:lnTo>
                                  <a:pt x="1613" y="109"/>
                                </a:lnTo>
                                <a:lnTo>
                                  <a:pt x="1613" y="110"/>
                                </a:lnTo>
                                <a:lnTo>
                                  <a:pt x="1613" y="111"/>
                                </a:lnTo>
                                <a:lnTo>
                                  <a:pt x="1614" y="112"/>
                                </a:lnTo>
                                <a:lnTo>
                                  <a:pt x="1614" y="114"/>
                                </a:lnTo>
                                <a:lnTo>
                                  <a:pt x="1614" y="115"/>
                                </a:lnTo>
                                <a:lnTo>
                                  <a:pt x="1614" y="116"/>
                                </a:lnTo>
                                <a:lnTo>
                                  <a:pt x="1615" y="117"/>
                                </a:lnTo>
                                <a:lnTo>
                                  <a:pt x="1615" y="119"/>
                                </a:lnTo>
                                <a:lnTo>
                                  <a:pt x="1615" y="120"/>
                                </a:lnTo>
                                <a:lnTo>
                                  <a:pt x="1615" y="121"/>
                                </a:lnTo>
                                <a:lnTo>
                                  <a:pt x="1615" y="123"/>
                                </a:lnTo>
                                <a:lnTo>
                                  <a:pt x="1615" y="124"/>
                                </a:lnTo>
                                <a:lnTo>
                                  <a:pt x="1615" y="125"/>
                                </a:lnTo>
                                <a:lnTo>
                                  <a:pt x="1616" y="126"/>
                                </a:lnTo>
                                <a:lnTo>
                                  <a:pt x="1616" y="128"/>
                                </a:lnTo>
                                <a:lnTo>
                                  <a:pt x="1616" y="129"/>
                                </a:lnTo>
                                <a:lnTo>
                                  <a:pt x="1616" y="130"/>
                                </a:lnTo>
                                <a:lnTo>
                                  <a:pt x="1616" y="132"/>
                                </a:lnTo>
                                <a:lnTo>
                                  <a:pt x="1616" y="133"/>
                                </a:lnTo>
                                <a:lnTo>
                                  <a:pt x="1616" y="134"/>
                                </a:lnTo>
                                <a:lnTo>
                                  <a:pt x="1616" y="135"/>
                                </a:lnTo>
                                <a:lnTo>
                                  <a:pt x="1616" y="136"/>
                                </a:lnTo>
                                <a:lnTo>
                                  <a:pt x="1616" y="137"/>
                                </a:lnTo>
                                <a:lnTo>
                                  <a:pt x="1616" y="138"/>
                                </a:lnTo>
                                <a:lnTo>
                                  <a:pt x="1616" y="139"/>
                                </a:lnTo>
                                <a:lnTo>
                                  <a:pt x="1616" y="140"/>
                                </a:lnTo>
                                <a:lnTo>
                                  <a:pt x="1616" y="141"/>
                                </a:lnTo>
                                <a:lnTo>
                                  <a:pt x="1616" y="142"/>
                                </a:lnTo>
                                <a:lnTo>
                                  <a:pt x="1616" y="143"/>
                                </a:lnTo>
                                <a:lnTo>
                                  <a:pt x="1616" y="144"/>
                                </a:lnTo>
                                <a:lnTo>
                                  <a:pt x="1616" y="146"/>
                                </a:lnTo>
                                <a:lnTo>
                                  <a:pt x="1616" y="147"/>
                                </a:lnTo>
                                <a:lnTo>
                                  <a:pt x="1616" y="148"/>
                                </a:lnTo>
                                <a:lnTo>
                                  <a:pt x="1616" y="150"/>
                                </a:lnTo>
                                <a:lnTo>
                                  <a:pt x="1616" y="152"/>
                                </a:lnTo>
                                <a:lnTo>
                                  <a:pt x="1616" y="153"/>
                                </a:lnTo>
                                <a:lnTo>
                                  <a:pt x="1616" y="155"/>
                                </a:lnTo>
                                <a:lnTo>
                                  <a:pt x="1616" y="157"/>
                                </a:lnTo>
                                <a:lnTo>
                                  <a:pt x="1616" y="159"/>
                                </a:lnTo>
                                <a:lnTo>
                                  <a:pt x="1616" y="161"/>
                                </a:lnTo>
                                <a:lnTo>
                                  <a:pt x="1616" y="163"/>
                                </a:lnTo>
                                <a:lnTo>
                                  <a:pt x="1616" y="166"/>
                                </a:lnTo>
                                <a:lnTo>
                                  <a:pt x="1616" y="168"/>
                                </a:lnTo>
                                <a:lnTo>
                                  <a:pt x="1616" y="170"/>
                                </a:lnTo>
                                <a:lnTo>
                                  <a:pt x="1616" y="173"/>
                                </a:lnTo>
                                <a:lnTo>
                                  <a:pt x="1616" y="176"/>
                                </a:lnTo>
                                <a:lnTo>
                                  <a:pt x="1616" y="179"/>
                                </a:lnTo>
                                <a:lnTo>
                                  <a:pt x="1616" y="182"/>
                                </a:lnTo>
                                <a:lnTo>
                                  <a:pt x="1616" y="185"/>
                                </a:lnTo>
                                <a:lnTo>
                                  <a:pt x="1616" y="188"/>
                                </a:lnTo>
                                <a:lnTo>
                                  <a:pt x="1616" y="191"/>
                                </a:lnTo>
                                <a:lnTo>
                                  <a:pt x="1616" y="195"/>
                                </a:lnTo>
                                <a:lnTo>
                                  <a:pt x="1616" y="199"/>
                                </a:lnTo>
                                <a:lnTo>
                                  <a:pt x="1616" y="202"/>
                                </a:lnTo>
                                <a:lnTo>
                                  <a:pt x="1616" y="206"/>
                                </a:lnTo>
                                <a:lnTo>
                                  <a:pt x="1616" y="210"/>
                                </a:lnTo>
                                <a:lnTo>
                                  <a:pt x="1616" y="215"/>
                                </a:lnTo>
                                <a:lnTo>
                                  <a:pt x="1616" y="219"/>
                                </a:lnTo>
                                <a:lnTo>
                                  <a:pt x="1616" y="224"/>
                                </a:lnTo>
                                <a:lnTo>
                                  <a:pt x="1616" y="228"/>
                                </a:lnTo>
                                <a:lnTo>
                                  <a:pt x="1616" y="233"/>
                                </a:lnTo>
                                <a:lnTo>
                                  <a:pt x="1616" y="238"/>
                                </a:lnTo>
                                <a:lnTo>
                                  <a:pt x="1616" y="243"/>
                                </a:lnTo>
                                <a:lnTo>
                                  <a:pt x="1616" y="248"/>
                                </a:lnTo>
                                <a:lnTo>
                                  <a:pt x="1616" y="254"/>
                                </a:lnTo>
                                <a:lnTo>
                                  <a:pt x="1616" y="260"/>
                                </a:lnTo>
                                <a:lnTo>
                                  <a:pt x="1616" y="265"/>
                                </a:lnTo>
                                <a:lnTo>
                                  <a:pt x="1616" y="271"/>
                                </a:lnTo>
                                <a:lnTo>
                                  <a:pt x="1616" y="278"/>
                                </a:lnTo>
                                <a:lnTo>
                                  <a:pt x="1616" y="284"/>
                                </a:lnTo>
                                <a:lnTo>
                                  <a:pt x="1616" y="290"/>
                                </a:lnTo>
                                <a:lnTo>
                                  <a:pt x="1616" y="297"/>
                                </a:lnTo>
                                <a:lnTo>
                                  <a:pt x="1616" y="304"/>
                                </a:lnTo>
                                <a:lnTo>
                                  <a:pt x="1616" y="311"/>
                                </a:lnTo>
                                <a:lnTo>
                                  <a:pt x="1616" y="318"/>
                                </a:lnTo>
                                <a:lnTo>
                                  <a:pt x="1616" y="326"/>
                                </a:lnTo>
                                <a:lnTo>
                                  <a:pt x="1616" y="334"/>
                                </a:lnTo>
                                <a:lnTo>
                                  <a:pt x="1616" y="341"/>
                                </a:lnTo>
                                <a:lnTo>
                                  <a:pt x="1616" y="349"/>
                                </a:lnTo>
                                <a:lnTo>
                                  <a:pt x="1616" y="358"/>
                                </a:lnTo>
                                <a:lnTo>
                                  <a:pt x="1616" y="366"/>
                                </a:lnTo>
                                <a:lnTo>
                                  <a:pt x="1616" y="375"/>
                                </a:lnTo>
                                <a:lnTo>
                                  <a:pt x="1616" y="384"/>
                                </a:lnTo>
                                <a:lnTo>
                                  <a:pt x="1616" y="393"/>
                                </a:lnTo>
                                <a:lnTo>
                                  <a:pt x="1616" y="402"/>
                                </a:lnTo>
                                <a:lnTo>
                                  <a:pt x="1616" y="412"/>
                                </a:lnTo>
                                <a:lnTo>
                                  <a:pt x="1616" y="421"/>
                                </a:lnTo>
                                <a:lnTo>
                                  <a:pt x="1616" y="431"/>
                                </a:lnTo>
                                <a:lnTo>
                                  <a:pt x="1616" y="442"/>
                                </a:lnTo>
                                <a:lnTo>
                                  <a:pt x="1616" y="452"/>
                                </a:lnTo>
                                <a:lnTo>
                                  <a:pt x="1616" y="463"/>
                                </a:lnTo>
                                <a:lnTo>
                                  <a:pt x="1616" y="474"/>
                                </a:lnTo>
                                <a:lnTo>
                                  <a:pt x="1616" y="485"/>
                                </a:lnTo>
                                <a:lnTo>
                                  <a:pt x="1616" y="496"/>
                                </a:lnTo>
                                <a:lnTo>
                                  <a:pt x="1616" y="508"/>
                                </a:lnTo>
                                <a:lnTo>
                                  <a:pt x="1616" y="520"/>
                                </a:lnTo>
                                <a:lnTo>
                                  <a:pt x="1616" y="532"/>
                                </a:lnTo>
                                <a:lnTo>
                                  <a:pt x="1616" y="544"/>
                                </a:lnTo>
                                <a:lnTo>
                                  <a:pt x="1616" y="557"/>
                                </a:lnTo>
                                <a:lnTo>
                                  <a:pt x="1616" y="570"/>
                                </a:lnTo>
                                <a:lnTo>
                                  <a:pt x="1616" y="583"/>
                                </a:lnTo>
                                <a:lnTo>
                                  <a:pt x="1616" y="596"/>
                                </a:lnTo>
                                <a:lnTo>
                                  <a:pt x="1616" y="610"/>
                                </a:lnTo>
                                <a:lnTo>
                                  <a:pt x="1616" y="624"/>
                                </a:lnTo>
                                <a:lnTo>
                                  <a:pt x="1616" y="638"/>
                                </a:lnTo>
                                <a:lnTo>
                                  <a:pt x="1616" y="653"/>
                                </a:lnTo>
                                <a:lnTo>
                                  <a:pt x="1616" y="667"/>
                                </a:lnTo>
                                <a:lnTo>
                                  <a:pt x="1616" y="682"/>
                                </a:lnTo>
                                <a:lnTo>
                                  <a:pt x="1616" y="698"/>
                                </a:lnTo>
                                <a:lnTo>
                                  <a:pt x="1616" y="713"/>
                                </a:lnTo>
                                <a:lnTo>
                                  <a:pt x="1616" y="729"/>
                                </a:lnTo>
                                <a:lnTo>
                                  <a:pt x="1616" y="745"/>
                                </a:lnTo>
                                <a:lnTo>
                                  <a:pt x="1616" y="762"/>
                                </a:lnTo>
                                <a:lnTo>
                                  <a:pt x="1616" y="778"/>
                                </a:lnTo>
                                <a:lnTo>
                                  <a:pt x="1616" y="795"/>
                                </a:lnTo>
                                <a:lnTo>
                                  <a:pt x="1616" y="813"/>
                                </a:lnTo>
                                <a:lnTo>
                                  <a:pt x="1616" y="830"/>
                                </a:lnTo>
                                <a:lnTo>
                                  <a:pt x="1616" y="848"/>
                                </a:lnTo>
                                <a:lnTo>
                                  <a:pt x="1616" y="850"/>
                                </a:lnTo>
                                <a:lnTo>
                                  <a:pt x="1616" y="851"/>
                                </a:lnTo>
                                <a:lnTo>
                                  <a:pt x="1616" y="852"/>
                                </a:lnTo>
                                <a:lnTo>
                                  <a:pt x="1616" y="854"/>
                                </a:lnTo>
                                <a:lnTo>
                                  <a:pt x="1615" y="855"/>
                                </a:lnTo>
                                <a:lnTo>
                                  <a:pt x="1615" y="856"/>
                                </a:lnTo>
                                <a:lnTo>
                                  <a:pt x="1615" y="858"/>
                                </a:lnTo>
                                <a:lnTo>
                                  <a:pt x="1615" y="859"/>
                                </a:lnTo>
                                <a:lnTo>
                                  <a:pt x="1615" y="860"/>
                                </a:lnTo>
                                <a:lnTo>
                                  <a:pt x="1615" y="861"/>
                                </a:lnTo>
                                <a:lnTo>
                                  <a:pt x="1615" y="863"/>
                                </a:lnTo>
                                <a:lnTo>
                                  <a:pt x="1614" y="864"/>
                                </a:lnTo>
                                <a:lnTo>
                                  <a:pt x="1614" y="865"/>
                                </a:lnTo>
                                <a:lnTo>
                                  <a:pt x="1614" y="866"/>
                                </a:lnTo>
                                <a:lnTo>
                                  <a:pt x="1614" y="868"/>
                                </a:lnTo>
                                <a:lnTo>
                                  <a:pt x="1613" y="869"/>
                                </a:lnTo>
                                <a:lnTo>
                                  <a:pt x="1613" y="870"/>
                                </a:lnTo>
                                <a:lnTo>
                                  <a:pt x="1613" y="871"/>
                                </a:lnTo>
                                <a:lnTo>
                                  <a:pt x="1613" y="873"/>
                                </a:lnTo>
                                <a:lnTo>
                                  <a:pt x="1612" y="874"/>
                                </a:lnTo>
                                <a:lnTo>
                                  <a:pt x="1612" y="875"/>
                                </a:lnTo>
                                <a:lnTo>
                                  <a:pt x="1612" y="876"/>
                                </a:lnTo>
                                <a:lnTo>
                                  <a:pt x="1611" y="878"/>
                                </a:lnTo>
                                <a:lnTo>
                                  <a:pt x="1611" y="879"/>
                                </a:lnTo>
                                <a:lnTo>
                                  <a:pt x="1610" y="880"/>
                                </a:lnTo>
                                <a:lnTo>
                                  <a:pt x="1610" y="881"/>
                                </a:lnTo>
                                <a:lnTo>
                                  <a:pt x="1610" y="882"/>
                                </a:lnTo>
                                <a:lnTo>
                                  <a:pt x="1609" y="883"/>
                                </a:lnTo>
                                <a:lnTo>
                                  <a:pt x="1609" y="885"/>
                                </a:lnTo>
                                <a:lnTo>
                                  <a:pt x="1608" y="886"/>
                                </a:lnTo>
                                <a:lnTo>
                                  <a:pt x="1608" y="887"/>
                                </a:lnTo>
                                <a:lnTo>
                                  <a:pt x="1607" y="888"/>
                                </a:lnTo>
                                <a:lnTo>
                                  <a:pt x="1607" y="889"/>
                                </a:lnTo>
                                <a:lnTo>
                                  <a:pt x="1606" y="890"/>
                                </a:lnTo>
                                <a:lnTo>
                                  <a:pt x="1605" y="891"/>
                                </a:lnTo>
                                <a:lnTo>
                                  <a:pt x="1605" y="893"/>
                                </a:lnTo>
                                <a:lnTo>
                                  <a:pt x="1604" y="894"/>
                                </a:lnTo>
                                <a:lnTo>
                                  <a:pt x="1604" y="895"/>
                                </a:lnTo>
                                <a:lnTo>
                                  <a:pt x="1603" y="896"/>
                                </a:lnTo>
                                <a:lnTo>
                                  <a:pt x="1603" y="897"/>
                                </a:lnTo>
                                <a:lnTo>
                                  <a:pt x="1602" y="898"/>
                                </a:lnTo>
                                <a:lnTo>
                                  <a:pt x="1601" y="899"/>
                                </a:lnTo>
                                <a:lnTo>
                                  <a:pt x="1601" y="900"/>
                                </a:lnTo>
                                <a:lnTo>
                                  <a:pt x="1600" y="901"/>
                                </a:lnTo>
                                <a:lnTo>
                                  <a:pt x="1599" y="902"/>
                                </a:lnTo>
                                <a:lnTo>
                                  <a:pt x="1598" y="903"/>
                                </a:lnTo>
                                <a:lnTo>
                                  <a:pt x="1598" y="904"/>
                                </a:lnTo>
                                <a:lnTo>
                                  <a:pt x="1597" y="905"/>
                                </a:lnTo>
                                <a:lnTo>
                                  <a:pt x="1596" y="906"/>
                                </a:lnTo>
                                <a:lnTo>
                                  <a:pt x="1596" y="907"/>
                                </a:lnTo>
                                <a:lnTo>
                                  <a:pt x="1595" y="908"/>
                                </a:lnTo>
                                <a:lnTo>
                                  <a:pt x="1594" y="909"/>
                                </a:lnTo>
                                <a:lnTo>
                                  <a:pt x="1593" y="910"/>
                                </a:lnTo>
                                <a:lnTo>
                                  <a:pt x="1592" y="911"/>
                                </a:lnTo>
                                <a:lnTo>
                                  <a:pt x="1592" y="912"/>
                                </a:lnTo>
                                <a:lnTo>
                                  <a:pt x="1591" y="913"/>
                                </a:lnTo>
                                <a:lnTo>
                                  <a:pt x="1590" y="914"/>
                                </a:lnTo>
                                <a:lnTo>
                                  <a:pt x="1589" y="914"/>
                                </a:lnTo>
                                <a:lnTo>
                                  <a:pt x="1588" y="915"/>
                                </a:lnTo>
                                <a:lnTo>
                                  <a:pt x="1587" y="916"/>
                                </a:lnTo>
                                <a:lnTo>
                                  <a:pt x="1587" y="917"/>
                                </a:lnTo>
                                <a:lnTo>
                                  <a:pt x="1586" y="918"/>
                                </a:lnTo>
                                <a:lnTo>
                                  <a:pt x="1585" y="919"/>
                                </a:lnTo>
                                <a:lnTo>
                                  <a:pt x="1584" y="920"/>
                                </a:lnTo>
                                <a:lnTo>
                                  <a:pt x="1583" y="920"/>
                                </a:lnTo>
                                <a:lnTo>
                                  <a:pt x="1582" y="921"/>
                                </a:lnTo>
                                <a:lnTo>
                                  <a:pt x="1581" y="922"/>
                                </a:lnTo>
                                <a:lnTo>
                                  <a:pt x="1580" y="923"/>
                                </a:lnTo>
                                <a:lnTo>
                                  <a:pt x="1579" y="924"/>
                                </a:lnTo>
                                <a:lnTo>
                                  <a:pt x="1578" y="924"/>
                                </a:lnTo>
                                <a:lnTo>
                                  <a:pt x="1577" y="925"/>
                                </a:lnTo>
                                <a:lnTo>
                                  <a:pt x="1576" y="926"/>
                                </a:lnTo>
                                <a:lnTo>
                                  <a:pt x="1575" y="926"/>
                                </a:lnTo>
                                <a:lnTo>
                                  <a:pt x="1574" y="927"/>
                                </a:lnTo>
                                <a:lnTo>
                                  <a:pt x="1573" y="928"/>
                                </a:lnTo>
                                <a:lnTo>
                                  <a:pt x="1572" y="929"/>
                                </a:lnTo>
                                <a:lnTo>
                                  <a:pt x="1571" y="929"/>
                                </a:lnTo>
                                <a:lnTo>
                                  <a:pt x="1570" y="930"/>
                                </a:lnTo>
                                <a:lnTo>
                                  <a:pt x="1569" y="930"/>
                                </a:lnTo>
                                <a:lnTo>
                                  <a:pt x="1568" y="931"/>
                                </a:lnTo>
                                <a:lnTo>
                                  <a:pt x="1567" y="932"/>
                                </a:lnTo>
                                <a:lnTo>
                                  <a:pt x="1566" y="932"/>
                                </a:lnTo>
                                <a:lnTo>
                                  <a:pt x="1565" y="933"/>
                                </a:lnTo>
                                <a:lnTo>
                                  <a:pt x="1563" y="933"/>
                                </a:lnTo>
                                <a:lnTo>
                                  <a:pt x="1562" y="934"/>
                                </a:lnTo>
                                <a:lnTo>
                                  <a:pt x="1561" y="935"/>
                                </a:lnTo>
                                <a:lnTo>
                                  <a:pt x="1560" y="935"/>
                                </a:lnTo>
                                <a:lnTo>
                                  <a:pt x="1559" y="936"/>
                                </a:lnTo>
                                <a:lnTo>
                                  <a:pt x="1558" y="936"/>
                                </a:lnTo>
                                <a:lnTo>
                                  <a:pt x="1557" y="937"/>
                                </a:lnTo>
                                <a:lnTo>
                                  <a:pt x="1556" y="937"/>
                                </a:lnTo>
                                <a:lnTo>
                                  <a:pt x="1554" y="938"/>
                                </a:lnTo>
                                <a:lnTo>
                                  <a:pt x="1553" y="938"/>
                                </a:lnTo>
                                <a:lnTo>
                                  <a:pt x="1552" y="938"/>
                                </a:lnTo>
                                <a:lnTo>
                                  <a:pt x="1551" y="939"/>
                                </a:lnTo>
                                <a:lnTo>
                                  <a:pt x="1550" y="939"/>
                                </a:lnTo>
                                <a:lnTo>
                                  <a:pt x="1548" y="940"/>
                                </a:lnTo>
                                <a:lnTo>
                                  <a:pt x="1547" y="940"/>
                                </a:lnTo>
                                <a:lnTo>
                                  <a:pt x="1546" y="940"/>
                                </a:lnTo>
                                <a:lnTo>
                                  <a:pt x="1545" y="941"/>
                                </a:lnTo>
                                <a:lnTo>
                                  <a:pt x="1544" y="941"/>
                                </a:lnTo>
                                <a:lnTo>
                                  <a:pt x="1542" y="941"/>
                                </a:lnTo>
                                <a:lnTo>
                                  <a:pt x="1541" y="941"/>
                                </a:lnTo>
                                <a:lnTo>
                                  <a:pt x="1540" y="942"/>
                                </a:lnTo>
                                <a:lnTo>
                                  <a:pt x="1539" y="942"/>
                                </a:lnTo>
                                <a:lnTo>
                                  <a:pt x="1537" y="942"/>
                                </a:lnTo>
                                <a:lnTo>
                                  <a:pt x="1536" y="942"/>
                                </a:lnTo>
                                <a:lnTo>
                                  <a:pt x="1535" y="943"/>
                                </a:lnTo>
                                <a:lnTo>
                                  <a:pt x="1534" y="943"/>
                                </a:lnTo>
                                <a:lnTo>
                                  <a:pt x="1532" y="943"/>
                                </a:lnTo>
                                <a:lnTo>
                                  <a:pt x="1531" y="943"/>
                                </a:lnTo>
                                <a:lnTo>
                                  <a:pt x="1530" y="943"/>
                                </a:lnTo>
                                <a:lnTo>
                                  <a:pt x="1528" y="943"/>
                                </a:lnTo>
                                <a:lnTo>
                                  <a:pt x="1527" y="943"/>
                                </a:lnTo>
                                <a:lnTo>
                                  <a:pt x="1526" y="944"/>
                                </a:lnTo>
                                <a:lnTo>
                                  <a:pt x="1524" y="944"/>
                                </a:lnTo>
                                <a:lnTo>
                                  <a:pt x="1523" y="944"/>
                                </a:lnTo>
                                <a:lnTo>
                                  <a:pt x="1522" y="944"/>
                                </a:lnTo>
                                <a:lnTo>
                                  <a:pt x="1521" y="944"/>
                                </a:lnTo>
                                <a:lnTo>
                                  <a:pt x="1520" y="944"/>
                                </a:lnTo>
                                <a:lnTo>
                                  <a:pt x="1519" y="944"/>
                                </a:lnTo>
                                <a:lnTo>
                                  <a:pt x="1518" y="944"/>
                                </a:lnTo>
                                <a:lnTo>
                                  <a:pt x="1517" y="944"/>
                                </a:lnTo>
                                <a:lnTo>
                                  <a:pt x="1516" y="944"/>
                                </a:lnTo>
                                <a:lnTo>
                                  <a:pt x="1515" y="944"/>
                                </a:lnTo>
                                <a:lnTo>
                                  <a:pt x="1514" y="944"/>
                                </a:lnTo>
                                <a:lnTo>
                                  <a:pt x="1513" y="944"/>
                                </a:lnTo>
                                <a:lnTo>
                                  <a:pt x="1512" y="944"/>
                                </a:lnTo>
                                <a:lnTo>
                                  <a:pt x="1510" y="944"/>
                                </a:lnTo>
                                <a:lnTo>
                                  <a:pt x="1509" y="944"/>
                                </a:lnTo>
                                <a:lnTo>
                                  <a:pt x="1508" y="944"/>
                                </a:lnTo>
                                <a:lnTo>
                                  <a:pt x="1506" y="944"/>
                                </a:lnTo>
                                <a:lnTo>
                                  <a:pt x="1504" y="944"/>
                                </a:lnTo>
                                <a:lnTo>
                                  <a:pt x="1502" y="944"/>
                                </a:lnTo>
                                <a:lnTo>
                                  <a:pt x="1500" y="944"/>
                                </a:lnTo>
                                <a:lnTo>
                                  <a:pt x="1498" y="944"/>
                                </a:lnTo>
                                <a:lnTo>
                                  <a:pt x="1496" y="944"/>
                                </a:lnTo>
                                <a:lnTo>
                                  <a:pt x="1494" y="944"/>
                                </a:lnTo>
                                <a:lnTo>
                                  <a:pt x="1491" y="944"/>
                                </a:lnTo>
                                <a:lnTo>
                                  <a:pt x="1488" y="944"/>
                                </a:lnTo>
                                <a:lnTo>
                                  <a:pt x="1485" y="944"/>
                                </a:lnTo>
                                <a:lnTo>
                                  <a:pt x="1482" y="944"/>
                                </a:lnTo>
                                <a:lnTo>
                                  <a:pt x="1479" y="944"/>
                                </a:lnTo>
                                <a:lnTo>
                                  <a:pt x="1475" y="944"/>
                                </a:lnTo>
                                <a:lnTo>
                                  <a:pt x="1472" y="944"/>
                                </a:lnTo>
                                <a:lnTo>
                                  <a:pt x="1468" y="944"/>
                                </a:lnTo>
                                <a:lnTo>
                                  <a:pt x="1464" y="944"/>
                                </a:lnTo>
                                <a:lnTo>
                                  <a:pt x="1459" y="944"/>
                                </a:lnTo>
                                <a:lnTo>
                                  <a:pt x="1455" y="944"/>
                                </a:lnTo>
                                <a:lnTo>
                                  <a:pt x="1450" y="944"/>
                                </a:lnTo>
                                <a:lnTo>
                                  <a:pt x="1445" y="944"/>
                                </a:lnTo>
                                <a:lnTo>
                                  <a:pt x="1440" y="944"/>
                                </a:lnTo>
                                <a:lnTo>
                                  <a:pt x="1435" y="944"/>
                                </a:lnTo>
                                <a:lnTo>
                                  <a:pt x="1429" y="944"/>
                                </a:lnTo>
                                <a:lnTo>
                                  <a:pt x="1424" y="944"/>
                                </a:lnTo>
                                <a:lnTo>
                                  <a:pt x="1418" y="944"/>
                                </a:lnTo>
                                <a:lnTo>
                                  <a:pt x="1411" y="944"/>
                                </a:lnTo>
                                <a:lnTo>
                                  <a:pt x="1405" y="944"/>
                                </a:lnTo>
                                <a:lnTo>
                                  <a:pt x="1398" y="944"/>
                                </a:lnTo>
                                <a:lnTo>
                                  <a:pt x="1391" y="944"/>
                                </a:lnTo>
                                <a:lnTo>
                                  <a:pt x="1383" y="944"/>
                                </a:lnTo>
                                <a:lnTo>
                                  <a:pt x="1376" y="944"/>
                                </a:lnTo>
                                <a:lnTo>
                                  <a:pt x="1368" y="944"/>
                                </a:lnTo>
                                <a:lnTo>
                                  <a:pt x="1360" y="944"/>
                                </a:lnTo>
                                <a:lnTo>
                                  <a:pt x="1351" y="944"/>
                                </a:lnTo>
                                <a:lnTo>
                                  <a:pt x="1343" y="944"/>
                                </a:lnTo>
                                <a:lnTo>
                                  <a:pt x="1334" y="944"/>
                                </a:lnTo>
                                <a:lnTo>
                                  <a:pt x="1324" y="944"/>
                                </a:lnTo>
                                <a:lnTo>
                                  <a:pt x="1315" y="944"/>
                                </a:lnTo>
                                <a:lnTo>
                                  <a:pt x="1305" y="944"/>
                                </a:lnTo>
                                <a:lnTo>
                                  <a:pt x="1294" y="944"/>
                                </a:lnTo>
                                <a:lnTo>
                                  <a:pt x="1284" y="944"/>
                                </a:lnTo>
                                <a:lnTo>
                                  <a:pt x="1273" y="944"/>
                                </a:lnTo>
                                <a:lnTo>
                                  <a:pt x="1262" y="944"/>
                                </a:lnTo>
                                <a:lnTo>
                                  <a:pt x="1250" y="944"/>
                                </a:lnTo>
                                <a:lnTo>
                                  <a:pt x="1238" y="944"/>
                                </a:lnTo>
                                <a:lnTo>
                                  <a:pt x="1226" y="944"/>
                                </a:lnTo>
                                <a:lnTo>
                                  <a:pt x="1213" y="944"/>
                                </a:lnTo>
                                <a:lnTo>
                                  <a:pt x="1200" y="944"/>
                                </a:lnTo>
                                <a:lnTo>
                                  <a:pt x="1187" y="944"/>
                                </a:lnTo>
                                <a:lnTo>
                                  <a:pt x="1173" y="944"/>
                                </a:lnTo>
                                <a:lnTo>
                                  <a:pt x="1159" y="944"/>
                                </a:lnTo>
                                <a:lnTo>
                                  <a:pt x="1144" y="944"/>
                                </a:lnTo>
                                <a:lnTo>
                                  <a:pt x="1130" y="944"/>
                                </a:lnTo>
                                <a:lnTo>
                                  <a:pt x="1114" y="944"/>
                                </a:lnTo>
                                <a:lnTo>
                                  <a:pt x="1099" y="944"/>
                                </a:lnTo>
                                <a:lnTo>
                                  <a:pt x="1083" y="944"/>
                                </a:lnTo>
                                <a:lnTo>
                                  <a:pt x="1066" y="944"/>
                                </a:lnTo>
                                <a:lnTo>
                                  <a:pt x="1050" y="944"/>
                                </a:lnTo>
                                <a:lnTo>
                                  <a:pt x="1032" y="944"/>
                                </a:lnTo>
                                <a:lnTo>
                                  <a:pt x="1015" y="944"/>
                                </a:lnTo>
                                <a:lnTo>
                                  <a:pt x="997" y="944"/>
                                </a:lnTo>
                                <a:lnTo>
                                  <a:pt x="978" y="944"/>
                                </a:lnTo>
                                <a:lnTo>
                                  <a:pt x="959" y="944"/>
                                </a:lnTo>
                                <a:lnTo>
                                  <a:pt x="940" y="944"/>
                                </a:lnTo>
                                <a:lnTo>
                                  <a:pt x="920" y="944"/>
                                </a:lnTo>
                                <a:lnTo>
                                  <a:pt x="900" y="944"/>
                                </a:lnTo>
                                <a:lnTo>
                                  <a:pt x="879" y="944"/>
                                </a:lnTo>
                                <a:lnTo>
                                  <a:pt x="858" y="944"/>
                                </a:lnTo>
                                <a:lnTo>
                                  <a:pt x="836" y="944"/>
                                </a:lnTo>
                                <a:lnTo>
                                  <a:pt x="814" y="944"/>
                                </a:lnTo>
                                <a:lnTo>
                                  <a:pt x="792" y="944"/>
                                </a:lnTo>
                                <a:lnTo>
                                  <a:pt x="769" y="944"/>
                                </a:lnTo>
                                <a:lnTo>
                                  <a:pt x="745" y="944"/>
                                </a:lnTo>
                                <a:lnTo>
                                  <a:pt x="721" y="944"/>
                                </a:lnTo>
                                <a:lnTo>
                                  <a:pt x="697" y="944"/>
                                </a:lnTo>
                                <a:lnTo>
                                  <a:pt x="672" y="944"/>
                                </a:lnTo>
                                <a:lnTo>
                                  <a:pt x="646" y="944"/>
                                </a:lnTo>
                                <a:lnTo>
                                  <a:pt x="620" y="944"/>
                                </a:lnTo>
                                <a:lnTo>
                                  <a:pt x="594" y="944"/>
                                </a:lnTo>
                                <a:lnTo>
                                  <a:pt x="567" y="944"/>
                                </a:lnTo>
                                <a:lnTo>
                                  <a:pt x="540" y="944"/>
                                </a:lnTo>
                                <a:lnTo>
                                  <a:pt x="511" y="944"/>
                                </a:lnTo>
                                <a:lnTo>
                                  <a:pt x="483" y="944"/>
                                </a:lnTo>
                                <a:lnTo>
                                  <a:pt x="454" y="944"/>
                                </a:lnTo>
                                <a:lnTo>
                                  <a:pt x="424" y="944"/>
                                </a:lnTo>
                                <a:lnTo>
                                  <a:pt x="394" y="944"/>
                                </a:lnTo>
                                <a:lnTo>
                                  <a:pt x="363" y="944"/>
                                </a:lnTo>
                                <a:lnTo>
                                  <a:pt x="332" y="944"/>
                                </a:lnTo>
                                <a:lnTo>
                                  <a:pt x="300" y="944"/>
                                </a:lnTo>
                                <a:lnTo>
                                  <a:pt x="268" y="944"/>
                                </a:lnTo>
                                <a:lnTo>
                                  <a:pt x="235" y="944"/>
                                </a:lnTo>
                                <a:lnTo>
                                  <a:pt x="201" y="944"/>
                                </a:lnTo>
                                <a:lnTo>
                                  <a:pt x="167" y="944"/>
                                </a:lnTo>
                                <a:lnTo>
                                  <a:pt x="133" y="944"/>
                                </a:lnTo>
                                <a:lnTo>
                                  <a:pt x="131" y="944"/>
                                </a:lnTo>
                                <a:lnTo>
                                  <a:pt x="130" y="944"/>
                                </a:lnTo>
                                <a:lnTo>
                                  <a:pt x="129" y="944"/>
                                </a:lnTo>
                                <a:lnTo>
                                  <a:pt x="127" y="944"/>
                                </a:lnTo>
                                <a:lnTo>
                                  <a:pt x="126" y="943"/>
                                </a:lnTo>
                                <a:lnTo>
                                  <a:pt x="125" y="943"/>
                                </a:lnTo>
                                <a:lnTo>
                                  <a:pt x="123" y="943"/>
                                </a:lnTo>
                                <a:lnTo>
                                  <a:pt x="122" y="943"/>
                                </a:lnTo>
                                <a:lnTo>
                                  <a:pt x="121" y="943"/>
                                </a:lnTo>
                                <a:lnTo>
                                  <a:pt x="119" y="943"/>
                                </a:lnTo>
                                <a:lnTo>
                                  <a:pt x="118" y="943"/>
                                </a:lnTo>
                                <a:lnTo>
                                  <a:pt x="117" y="942"/>
                                </a:lnTo>
                                <a:lnTo>
                                  <a:pt x="116" y="942"/>
                                </a:lnTo>
                                <a:lnTo>
                                  <a:pt x="114" y="942"/>
                                </a:lnTo>
                                <a:lnTo>
                                  <a:pt x="113" y="942"/>
                                </a:lnTo>
                                <a:lnTo>
                                  <a:pt x="112" y="941"/>
                                </a:lnTo>
                                <a:lnTo>
                                  <a:pt x="111" y="941"/>
                                </a:lnTo>
                                <a:lnTo>
                                  <a:pt x="109" y="941"/>
                                </a:lnTo>
                                <a:lnTo>
                                  <a:pt x="108" y="941"/>
                                </a:lnTo>
                                <a:lnTo>
                                  <a:pt x="107" y="940"/>
                                </a:lnTo>
                                <a:lnTo>
                                  <a:pt x="106" y="940"/>
                                </a:lnTo>
                                <a:lnTo>
                                  <a:pt x="105" y="940"/>
                                </a:lnTo>
                                <a:lnTo>
                                  <a:pt x="103" y="939"/>
                                </a:lnTo>
                                <a:lnTo>
                                  <a:pt x="102" y="939"/>
                                </a:lnTo>
                                <a:lnTo>
                                  <a:pt x="101" y="938"/>
                                </a:lnTo>
                                <a:lnTo>
                                  <a:pt x="100" y="938"/>
                                </a:lnTo>
                                <a:lnTo>
                                  <a:pt x="99" y="938"/>
                                </a:lnTo>
                                <a:lnTo>
                                  <a:pt x="97" y="937"/>
                                </a:lnTo>
                                <a:lnTo>
                                  <a:pt x="96" y="937"/>
                                </a:lnTo>
                                <a:lnTo>
                                  <a:pt x="95" y="936"/>
                                </a:lnTo>
                                <a:lnTo>
                                  <a:pt x="94" y="936"/>
                                </a:lnTo>
                                <a:lnTo>
                                  <a:pt x="93" y="935"/>
                                </a:lnTo>
                                <a:lnTo>
                                  <a:pt x="92" y="935"/>
                                </a:lnTo>
                                <a:lnTo>
                                  <a:pt x="91" y="934"/>
                                </a:lnTo>
                                <a:lnTo>
                                  <a:pt x="90" y="933"/>
                                </a:lnTo>
                                <a:lnTo>
                                  <a:pt x="88" y="933"/>
                                </a:lnTo>
                                <a:lnTo>
                                  <a:pt x="87" y="932"/>
                                </a:lnTo>
                                <a:lnTo>
                                  <a:pt x="86" y="932"/>
                                </a:lnTo>
                                <a:lnTo>
                                  <a:pt x="85" y="931"/>
                                </a:lnTo>
                                <a:lnTo>
                                  <a:pt x="84" y="930"/>
                                </a:lnTo>
                                <a:lnTo>
                                  <a:pt x="83" y="930"/>
                                </a:lnTo>
                                <a:lnTo>
                                  <a:pt x="82" y="929"/>
                                </a:lnTo>
                                <a:lnTo>
                                  <a:pt x="81" y="929"/>
                                </a:lnTo>
                                <a:lnTo>
                                  <a:pt x="80" y="928"/>
                                </a:lnTo>
                                <a:lnTo>
                                  <a:pt x="79" y="927"/>
                                </a:lnTo>
                                <a:lnTo>
                                  <a:pt x="78" y="926"/>
                                </a:lnTo>
                                <a:lnTo>
                                  <a:pt x="77" y="926"/>
                                </a:lnTo>
                                <a:lnTo>
                                  <a:pt x="76" y="925"/>
                                </a:lnTo>
                                <a:lnTo>
                                  <a:pt x="75" y="924"/>
                                </a:lnTo>
                                <a:lnTo>
                                  <a:pt x="74" y="924"/>
                                </a:lnTo>
                                <a:lnTo>
                                  <a:pt x="73" y="923"/>
                                </a:lnTo>
                                <a:lnTo>
                                  <a:pt x="72" y="922"/>
                                </a:lnTo>
                                <a:lnTo>
                                  <a:pt x="71" y="921"/>
                                </a:lnTo>
                                <a:lnTo>
                                  <a:pt x="70" y="920"/>
                                </a:lnTo>
                                <a:lnTo>
                                  <a:pt x="69" y="920"/>
                                </a:lnTo>
                                <a:lnTo>
                                  <a:pt x="68" y="919"/>
                                </a:lnTo>
                                <a:lnTo>
                                  <a:pt x="67" y="918"/>
                                </a:lnTo>
                                <a:lnTo>
                                  <a:pt x="66" y="917"/>
                                </a:lnTo>
                                <a:lnTo>
                                  <a:pt x="66" y="916"/>
                                </a:lnTo>
                                <a:lnTo>
                                  <a:pt x="65" y="915"/>
                                </a:lnTo>
                                <a:lnTo>
                                  <a:pt x="64" y="914"/>
                                </a:lnTo>
                                <a:lnTo>
                                  <a:pt x="63" y="914"/>
                                </a:lnTo>
                                <a:lnTo>
                                  <a:pt x="62" y="913"/>
                                </a:lnTo>
                                <a:lnTo>
                                  <a:pt x="61" y="912"/>
                                </a:lnTo>
                                <a:lnTo>
                                  <a:pt x="61" y="911"/>
                                </a:lnTo>
                                <a:lnTo>
                                  <a:pt x="60" y="910"/>
                                </a:lnTo>
                                <a:lnTo>
                                  <a:pt x="59" y="909"/>
                                </a:lnTo>
                                <a:lnTo>
                                  <a:pt x="58" y="908"/>
                                </a:lnTo>
                                <a:lnTo>
                                  <a:pt x="57" y="907"/>
                                </a:lnTo>
                                <a:lnTo>
                                  <a:pt x="57" y="906"/>
                                </a:lnTo>
                                <a:lnTo>
                                  <a:pt x="56" y="905"/>
                                </a:lnTo>
                                <a:lnTo>
                                  <a:pt x="55" y="904"/>
                                </a:lnTo>
                                <a:lnTo>
                                  <a:pt x="55" y="903"/>
                                </a:lnTo>
                                <a:lnTo>
                                  <a:pt x="54" y="902"/>
                                </a:lnTo>
                                <a:lnTo>
                                  <a:pt x="53" y="901"/>
                                </a:lnTo>
                                <a:lnTo>
                                  <a:pt x="52" y="900"/>
                                </a:lnTo>
                                <a:lnTo>
                                  <a:pt x="52" y="899"/>
                                </a:lnTo>
                                <a:lnTo>
                                  <a:pt x="51" y="898"/>
                                </a:lnTo>
                                <a:lnTo>
                                  <a:pt x="51" y="897"/>
                                </a:lnTo>
                                <a:lnTo>
                                  <a:pt x="50" y="896"/>
                                </a:lnTo>
                                <a:lnTo>
                                  <a:pt x="49" y="895"/>
                                </a:lnTo>
                                <a:lnTo>
                                  <a:pt x="49" y="894"/>
                                </a:lnTo>
                                <a:lnTo>
                                  <a:pt x="48" y="893"/>
                                </a:lnTo>
                                <a:lnTo>
                                  <a:pt x="48" y="891"/>
                                </a:lnTo>
                                <a:lnTo>
                                  <a:pt x="47" y="890"/>
                                </a:lnTo>
                                <a:lnTo>
                                  <a:pt x="46" y="889"/>
                                </a:lnTo>
                                <a:lnTo>
                                  <a:pt x="46" y="888"/>
                                </a:lnTo>
                                <a:lnTo>
                                  <a:pt x="45" y="887"/>
                                </a:lnTo>
                                <a:lnTo>
                                  <a:pt x="45" y="886"/>
                                </a:lnTo>
                                <a:lnTo>
                                  <a:pt x="44" y="885"/>
                                </a:lnTo>
                                <a:lnTo>
                                  <a:pt x="44" y="883"/>
                                </a:lnTo>
                                <a:lnTo>
                                  <a:pt x="44" y="882"/>
                                </a:lnTo>
                                <a:lnTo>
                                  <a:pt x="43" y="881"/>
                                </a:lnTo>
                                <a:lnTo>
                                  <a:pt x="43" y="880"/>
                                </a:lnTo>
                                <a:lnTo>
                                  <a:pt x="42" y="879"/>
                                </a:lnTo>
                                <a:lnTo>
                                  <a:pt x="42" y="878"/>
                                </a:lnTo>
                                <a:lnTo>
                                  <a:pt x="41" y="876"/>
                                </a:lnTo>
                                <a:lnTo>
                                  <a:pt x="41" y="875"/>
                                </a:lnTo>
                                <a:lnTo>
                                  <a:pt x="41" y="874"/>
                                </a:lnTo>
                                <a:lnTo>
                                  <a:pt x="40" y="873"/>
                                </a:lnTo>
                                <a:lnTo>
                                  <a:pt x="40" y="871"/>
                                </a:lnTo>
                                <a:lnTo>
                                  <a:pt x="40" y="870"/>
                                </a:lnTo>
                                <a:lnTo>
                                  <a:pt x="40" y="869"/>
                                </a:lnTo>
                                <a:lnTo>
                                  <a:pt x="39" y="868"/>
                                </a:lnTo>
                                <a:lnTo>
                                  <a:pt x="39" y="866"/>
                                </a:lnTo>
                                <a:lnTo>
                                  <a:pt x="39" y="865"/>
                                </a:lnTo>
                                <a:lnTo>
                                  <a:pt x="39" y="864"/>
                                </a:lnTo>
                                <a:lnTo>
                                  <a:pt x="38" y="863"/>
                                </a:lnTo>
                                <a:lnTo>
                                  <a:pt x="38" y="861"/>
                                </a:lnTo>
                                <a:lnTo>
                                  <a:pt x="38" y="860"/>
                                </a:lnTo>
                                <a:lnTo>
                                  <a:pt x="38" y="859"/>
                                </a:lnTo>
                                <a:lnTo>
                                  <a:pt x="38" y="858"/>
                                </a:lnTo>
                                <a:lnTo>
                                  <a:pt x="38" y="856"/>
                                </a:lnTo>
                                <a:lnTo>
                                  <a:pt x="38" y="855"/>
                                </a:lnTo>
                                <a:lnTo>
                                  <a:pt x="37" y="854"/>
                                </a:lnTo>
                                <a:lnTo>
                                  <a:pt x="37" y="852"/>
                                </a:lnTo>
                                <a:lnTo>
                                  <a:pt x="37" y="851"/>
                                </a:lnTo>
                                <a:lnTo>
                                  <a:pt x="37" y="850"/>
                                </a:lnTo>
                                <a:lnTo>
                                  <a:pt x="37" y="848"/>
                                </a:lnTo>
                                <a:lnTo>
                                  <a:pt x="37" y="847"/>
                                </a:lnTo>
                                <a:lnTo>
                                  <a:pt x="37" y="846"/>
                                </a:lnTo>
                                <a:lnTo>
                                  <a:pt x="37" y="845"/>
                                </a:lnTo>
                                <a:lnTo>
                                  <a:pt x="37" y="844"/>
                                </a:lnTo>
                                <a:lnTo>
                                  <a:pt x="37" y="843"/>
                                </a:lnTo>
                                <a:lnTo>
                                  <a:pt x="37" y="842"/>
                                </a:lnTo>
                                <a:lnTo>
                                  <a:pt x="37" y="841"/>
                                </a:lnTo>
                                <a:lnTo>
                                  <a:pt x="37" y="840"/>
                                </a:lnTo>
                                <a:lnTo>
                                  <a:pt x="37" y="839"/>
                                </a:lnTo>
                                <a:lnTo>
                                  <a:pt x="37" y="838"/>
                                </a:lnTo>
                                <a:lnTo>
                                  <a:pt x="37" y="837"/>
                                </a:lnTo>
                                <a:lnTo>
                                  <a:pt x="37" y="836"/>
                                </a:lnTo>
                                <a:lnTo>
                                  <a:pt x="37" y="834"/>
                                </a:lnTo>
                                <a:lnTo>
                                  <a:pt x="37" y="833"/>
                                </a:lnTo>
                                <a:lnTo>
                                  <a:pt x="37" y="832"/>
                                </a:lnTo>
                                <a:lnTo>
                                  <a:pt x="37" y="830"/>
                                </a:lnTo>
                                <a:lnTo>
                                  <a:pt x="37" y="828"/>
                                </a:lnTo>
                                <a:lnTo>
                                  <a:pt x="37" y="827"/>
                                </a:lnTo>
                                <a:lnTo>
                                  <a:pt x="37" y="825"/>
                                </a:lnTo>
                                <a:lnTo>
                                  <a:pt x="37" y="823"/>
                                </a:lnTo>
                                <a:lnTo>
                                  <a:pt x="37" y="821"/>
                                </a:lnTo>
                                <a:lnTo>
                                  <a:pt x="37" y="819"/>
                                </a:lnTo>
                                <a:lnTo>
                                  <a:pt x="37" y="817"/>
                                </a:lnTo>
                                <a:lnTo>
                                  <a:pt x="37" y="814"/>
                                </a:lnTo>
                                <a:lnTo>
                                  <a:pt x="37" y="812"/>
                                </a:lnTo>
                                <a:lnTo>
                                  <a:pt x="37" y="810"/>
                                </a:lnTo>
                                <a:lnTo>
                                  <a:pt x="37" y="807"/>
                                </a:lnTo>
                                <a:lnTo>
                                  <a:pt x="37" y="804"/>
                                </a:lnTo>
                                <a:lnTo>
                                  <a:pt x="37" y="801"/>
                                </a:lnTo>
                                <a:lnTo>
                                  <a:pt x="37" y="798"/>
                                </a:lnTo>
                                <a:lnTo>
                                  <a:pt x="37" y="795"/>
                                </a:lnTo>
                                <a:lnTo>
                                  <a:pt x="37" y="792"/>
                                </a:lnTo>
                                <a:lnTo>
                                  <a:pt x="37" y="789"/>
                                </a:lnTo>
                                <a:lnTo>
                                  <a:pt x="37" y="785"/>
                                </a:lnTo>
                                <a:lnTo>
                                  <a:pt x="37" y="781"/>
                                </a:lnTo>
                                <a:lnTo>
                                  <a:pt x="37" y="778"/>
                                </a:lnTo>
                                <a:lnTo>
                                  <a:pt x="37" y="774"/>
                                </a:lnTo>
                                <a:lnTo>
                                  <a:pt x="37" y="770"/>
                                </a:lnTo>
                                <a:lnTo>
                                  <a:pt x="37" y="765"/>
                                </a:lnTo>
                                <a:lnTo>
                                  <a:pt x="37" y="761"/>
                                </a:lnTo>
                                <a:lnTo>
                                  <a:pt x="37" y="756"/>
                                </a:lnTo>
                                <a:lnTo>
                                  <a:pt x="37" y="752"/>
                                </a:lnTo>
                                <a:lnTo>
                                  <a:pt x="37" y="747"/>
                                </a:lnTo>
                                <a:lnTo>
                                  <a:pt x="37" y="742"/>
                                </a:lnTo>
                                <a:lnTo>
                                  <a:pt x="37" y="737"/>
                                </a:lnTo>
                                <a:lnTo>
                                  <a:pt x="37" y="732"/>
                                </a:lnTo>
                                <a:lnTo>
                                  <a:pt x="37" y="726"/>
                                </a:lnTo>
                                <a:lnTo>
                                  <a:pt x="37" y="720"/>
                                </a:lnTo>
                                <a:lnTo>
                                  <a:pt x="37" y="715"/>
                                </a:lnTo>
                                <a:lnTo>
                                  <a:pt x="37" y="709"/>
                                </a:lnTo>
                                <a:lnTo>
                                  <a:pt x="37" y="702"/>
                                </a:lnTo>
                                <a:lnTo>
                                  <a:pt x="37" y="696"/>
                                </a:lnTo>
                                <a:lnTo>
                                  <a:pt x="37" y="690"/>
                                </a:lnTo>
                                <a:lnTo>
                                  <a:pt x="37" y="683"/>
                                </a:lnTo>
                                <a:lnTo>
                                  <a:pt x="37" y="676"/>
                                </a:lnTo>
                                <a:lnTo>
                                  <a:pt x="37" y="669"/>
                                </a:lnTo>
                                <a:lnTo>
                                  <a:pt x="37" y="662"/>
                                </a:lnTo>
                                <a:lnTo>
                                  <a:pt x="37" y="654"/>
                                </a:lnTo>
                                <a:lnTo>
                                  <a:pt x="37" y="647"/>
                                </a:lnTo>
                                <a:lnTo>
                                  <a:pt x="37" y="639"/>
                                </a:lnTo>
                                <a:lnTo>
                                  <a:pt x="37" y="631"/>
                                </a:lnTo>
                                <a:lnTo>
                                  <a:pt x="37" y="622"/>
                                </a:lnTo>
                                <a:lnTo>
                                  <a:pt x="37" y="614"/>
                                </a:lnTo>
                                <a:lnTo>
                                  <a:pt x="37" y="605"/>
                                </a:lnTo>
                                <a:lnTo>
                                  <a:pt x="37" y="596"/>
                                </a:lnTo>
                                <a:lnTo>
                                  <a:pt x="37" y="587"/>
                                </a:lnTo>
                                <a:lnTo>
                                  <a:pt x="37" y="578"/>
                                </a:lnTo>
                                <a:lnTo>
                                  <a:pt x="37" y="568"/>
                                </a:lnTo>
                                <a:lnTo>
                                  <a:pt x="37" y="559"/>
                                </a:lnTo>
                                <a:lnTo>
                                  <a:pt x="37" y="549"/>
                                </a:lnTo>
                                <a:lnTo>
                                  <a:pt x="37" y="538"/>
                                </a:lnTo>
                                <a:lnTo>
                                  <a:pt x="37" y="528"/>
                                </a:lnTo>
                                <a:lnTo>
                                  <a:pt x="37" y="517"/>
                                </a:lnTo>
                                <a:lnTo>
                                  <a:pt x="37" y="506"/>
                                </a:lnTo>
                                <a:lnTo>
                                  <a:pt x="37" y="495"/>
                                </a:lnTo>
                                <a:lnTo>
                                  <a:pt x="37" y="484"/>
                                </a:lnTo>
                                <a:lnTo>
                                  <a:pt x="37" y="472"/>
                                </a:lnTo>
                                <a:lnTo>
                                  <a:pt x="37" y="460"/>
                                </a:lnTo>
                                <a:lnTo>
                                  <a:pt x="37" y="448"/>
                                </a:lnTo>
                                <a:lnTo>
                                  <a:pt x="37" y="436"/>
                                </a:lnTo>
                                <a:lnTo>
                                  <a:pt x="37" y="423"/>
                                </a:lnTo>
                                <a:lnTo>
                                  <a:pt x="37" y="410"/>
                                </a:lnTo>
                                <a:lnTo>
                                  <a:pt x="37" y="397"/>
                                </a:lnTo>
                                <a:lnTo>
                                  <a:pt x="37" y="384"/>
                                </a:lnTo>
                                <a:lnTo>
                                  <a:pt x="37" y="370"/>
                                </a:lnTo>
                                <a:lnTo>
                                  <a:pt x="37" y="356"/>
                                </a:lnTo>
                                <a:lnTo>
                                  <a:pt x="37" y="342"/>
                                </a:lnTo>
                                <a:lnTo>
                                  <a:pt x="37" y="327"/>
                                </a:lnTo>
                                <a:lnTo>
                                  <a:pt x="37" y="313"/>
                                </a:lnTo>
                                <a:lnTo>
                                  <a:pt x="37" y="298"/>
                                </a:lnTo>
                                <a:lnTo>
                                  <a:pt x="37" y="282"/>
                                </a:lnTo>
                                <a:lnTo>
                                  <a:pt x="37" y="267"/>
                                </a:lnTo>
                                <a:lnTo>
                                  <a:pt x="37" y="251"/>
                                </a:lnTo>
                                <a:lnTo>
                                  <a:pt x="37" y="235"/>
                                </a:lnTo>
                                <a:lnTo>
                                  <a:pt x="37" y="218"/>
                                </a:lnTo>
                                <a:lnTo>
                                  <a:pt x="37" y="202"/>
                                </a:lnTo>
                                <a:lnTo>
                                  <a:pt x="37" y="185"/>
                                </a:lnTo>
                                <a:lnTo>
                                  <a:pt x="37" y="167"/>
                                </a:lnTo>
                                <a:lnTo>
                                  <a:pt x="37" y="150"/>
                                </a:lnTo>
                                <a:lnTo>
                                  <a:pt x="37" y="132"/>
                                </a:lnTo>
                              </a:path>
                            </a:pathLst>
                          </a:custGeom>
                          <a:solidFill>
                            <a:srgbClr val="E9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F7F42" id="Group 95" o:spid="_x0000_s1026" style="position:absolute;margin-left:322pt;margin-top:368pt;width:80pt;height:47pt;z-index:-251613696;mso-position-horizontal-relative:page;mso-position-vertical-relative:page" coordorigin="6440,7360" coordsize="1600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">
                <v:shape id="Freeform 96" o:spid="_x0000_s1027" style="position:absolute;left:6440;top:7360;width:1600;height:940;visibility:visible;mso-wrap-style:square;v-text-anchor:top" coordsize="1600,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YI5cQA&#10;AADbAAAADwAAAGRycy9kb3ducmV2LnhtbESPQWuDQBSE74X8h+UVcqurgZTUuAklRBroqaYIub24&#10;Lypx34q7Vfvvu4VCj8PMfMNk+9l0YqTBtZYVJFEMgriyuuVawec5f9qAcB5ZY2eZFHyTg/1u8ZBh&#10;qu3EHzQWvhYBwi5FBY33fSqlqxoy6CLbEwfvZgeDPsihlnrAKcBNJ1dx/CwNthwWGuzp0FB1L76M&#10;AtO9XUo3bspbvm7fj9c4MblPlFo+zq9bEJ5m/x/+a5+0gpc1/H4JP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WCOXEAAAA2wAAAA8AAAAAAAAAAAAAAAAAmAIAAGRycy9k&#10;b3ducmV2LnhtbFBLBQYAAAAABAAEAPUAAACJAwAAAAA=&#10;" path="m37,132r,l37,130r,-1l37,128r,-2l38,125r,-1l38,123r,-2l38,120r,-1l38,117r1,-1l39,115r,-1l39,112r1,-1l40,110r,-1l40,107r1,-1l41,105r,-1l42,103r,-2l43,100r,-1l44,98r,-1l44,95r1,-1l45,93r1,-1l46,91r1,-1l48,89r,-1l49,87r,-2l50,84r1,-1l51,82r1,-1l52,80r1,-1l54,78r1,-1l55,76r1,-1l57,74r,-1l58,72r1,-1l60,70r1,-1l61,68r1,-1l63,67r1,-1l65,65r1,-1l66,63r1,-1l68,61r1,l70,60r1,-1l72,58r1,-1l74,57r1,-1l76,55r1,-1l78,54r1,-1l80,52r1,l82,51r1,-1l84,50r1,-1l86,48r1,l88,47r2,l91,46r1,l93,45r1,l95,44r1,l97,43r2,l100,42r1,l102,41r1,l105,41r1,-1l107,40r1,l109,39r2,l112,39r1,-1l114,38r2,l117,38r1,l119,37r2,l122,37r1,l125,37r1,l127,37r2,l130,37r1,l133,37r1,l135,37r1,l137,37r1,l139,37r1,l141,37r2,l144,37r1,l147,37r2,l151,37r2,l155,37r2,l159,37r3,l165,37r3,l171,37r3,l178,37r3,l185,37r4,l194,37r4,l203,37r5,l213,37r5,l224,37r5,l235,37r7,l248,37r7,l262,37r8,l277,37r8,l293,37r9,l310,37r9,l329,37r9,l348,37r11,l369,37r11,l391,37r12,l415,37r12,l440,37r13,l466,37r14,l494,37r15,l523,37r16,l554,37r16,l587,37r16,l621,37r17,l656,37r19,l694,37r19,l733,37r20,l774,37r21,l817,37r22,l861,37r23,l908,37r24,l956,37r25,l1007,37r26,l1059,37r27,l1113,37r29,l1170,37r29,l1229,37r30,l1290,37r31,l1353,37r32,l1418,37r34,l1486,37r35,l1522,37r1,l1524,37r2,l1527,37r1,l1530,37r1,l1532,37r2,l1535,38r1,l1537,38r2,l1540,38r1,1l1542,39r2,l1545,40r1,l1547,40r1,1l1550,41r1,l1552,42r1,l1554,43r2,l1557,44r1,l1559,45r1,l1561,46r1,l1563,47r2,l1566,48r1,l1568,49r1,1l1570,50r1,1l1572,52r1,l1574,53r1,1l1576,54r1,1l1578,56r1,1l1580,57r1,1l1582,59r1,1l1584,61r1,l1586,62r1,1l1587,64r1,1l1589,66r1,1l1591,67r1,1l1592,69r1,1l1594,71r1,1l1596,73r,1l1597,75r1,1l1598,77r1,1l1600,79r1,1l1601,81r1,1l1603,83r,1l1604,85r,2l1605,88r,1l1606,90r1,1l1607,92r1,1l1608,94r1,1l1609,97r1,1l1610,99r,1l1611,101r,2l1612,104r,1l1612,106r1,1l1613,109r,1l1613,111r1,1l1614,114r,1l1614,116r1,1l1615,119r,1l1615,121r,2l1615,124r,1l1616,126r,2l1616,129r,1l1616,132r,1l1616,134r,1l1616,136r,1l1616,138r,1l1616,140r,1l1616,142r,1l1616,144r,2l1616,147r,1l1616,150r,2l1616,153r,2l1616,157r,2l1616,161r,2l1616,166r,2l1616,170r,3l1616,176r,3l1616,182r,3l1616,188r,3l1616,195r,4l1616,202r,4l1616,210r,5l1616,219r,5l1616,228r,5l1616,238r,5l1616,248r,6l1616,260r,5l1616,271r,7l1616,284r,6l1616,297r,7l1616,311r,7l1616,326r,8l1616,341r,8l1616,358r,8l1616,375r,9l1616,393r,9l1616,412r,9l1616,431r,11l1616,452r,11l1616,474r,11l1616,496r,12l1616,520r,12l1616,544r,13l1616,570r,13l1616,596r,14l1616,624r,14l1616,653r,14l1616,682r,16l1616,713r,16l1616,745r,17l1616,778r,17l1616,813r,17l1616,848r,2l1616,851r,1l1616,854r-1,1l1615,856r,2l1615,859r,1l1615,861r,2l1614,864r,1l1614,866r,2l1613,869r,1l1613,871r,2l1612,874r,1l1612,876r-1,2l1611,879r-1,1l1610,881r,1l1609,883r,2l1608,886r,1l1607,888r,1l1606,890r-1,1l1605,893r-1,1l1604,895r-1,1l1603,897r-1,1l1601,899r,1l1600,901r-1,1l1598,903r,1l1597,905r-1,1l1596,907r-1,1l1594,909r-1,1l1592,911r,1l1591,913r-1,1l1589,914r-1,1l1587,916r,1l1586,918r-1,1l1584,920r-1,l1582,921r-1,1l1580,923r-1,1l1578,924r-1,1l1576,926r-1,l1574,927r-1,1l1572,929r-1,l1570,930r-1,l1568,931r-1,1l1566,932r-1,1l1563,933r-1,1l1561,935r-1,l1559,936r-1,l1557,937r-1,l1554,938r-1,l1552,938r-1,1l1550,939r-2,1l1547,940r-1,l1545,941r-1,l1542,941r-1,l1540,942r-1,l1537,942r-1,l1535,943r-1,l1532,943r-1,l1530,943r-2,l1527,943r-1,1l1524,944r-1,l1522,944r-1,l1520,944r-1,l1518,944r-1,l1516,944r-1,l1514,944r-1,l1512,944r-2,l1509,944r-1,l1506,944r-2,l1502,944r-2,l1498,944r-2,l1494,944r-3,l1488,944r-3,l1482,944r-3,l1475,944r-3,l1468,944r-4,l1459,944r-4,l1450,944r-5,l1440,944r-5,l1429,944r-5,l1418,944r-7,l1405,944r-7,l1391,944r-8,l1376,944r-8,l1360,944r-9,l1343,944r-9,l1324,944r-9,l1305,944r-11,l1284,944r-11,l1262,944r-12,l1238,944r-12,l1213,944r-13,l1187,944r-14,l1159,944r-15,l1130,944r-16,l1099,944r-16,l1066,944r-16,l1032,944r-17,l997,944r-19,l959,944r-19,l920,944r-20,l879,944r-21,l836,944r-22,l792,944r-23,l745,944r-24,l697,944r-25,l646,944r-26,l594,944r-27,l540,944r-29,l483,944r-29,l424,944r-30,l363,944r-31,l300,944r-32,l235,944r-34,l167,944r-34,l131,944r-1,l129,944r-2,l126,943r-1,l123,943r-1,l121,943r-2,l118,943r-1,-1l116,942r-2,l113,942r-1,-1l111,941r-2,l108,941r-1,-1l106,940r-1,l103,939r-1,l101,938r-1,l99,938r-2,-1l96,937r-1,-1l94,936r-1,-1l92,935r-1,-1l90,933r-2,l87,932r-1,l85,931r-1,-1l83,930r-1,-1l81,929r-1,-1l79,927r-1,-1l77,926r-1,-1l75,924r-1,l73,923r-1,-1l71,921r-1,-1l69,920r-1,-1l67,918r-1,-1l66,916r-1,-1l64,914r-1,l62,913r-1,-1l61,911r-1,-1l59,909r-1,-1l57,907r,-1l56,905r-1,-1l55,903r-1,-1l53,901r-1,-1l52,899r-1,-1l51,897r-1,-1l49,895r,-1l48,893r,-2l47,890r-1,-1l46,888r-1,-1l45,886r-1,-1l44,883r,-1l43,881r,-1l42,879r,-1l41,876r,-1l41,874r-1,-1l40,871r,-1l40,869r-1,-1l39,866r,-1l39,864r-1,-1l38,861r,-1l38,859r,-1l38,856r,-1l37,854r,-2l37,851r,-1l37,848r,-1l37,846r,-1l37,844r,-1l37,842r,-1l37,840r,-1l37,838r,-1l37,836r,-2l37,833r,-1l37,830r,-2l37,827r,-2l37,823r,-2l37,819r,-2l37,814r,-2l37,810r,-3l37,804r,-3l37,798r,-3l37,792r,-3l37,785r,-4l37,778r,-4l37,770r,-5l37,761r,-5l37,752r,-5l37,742r,-5l37,732r,-6l37,720r,-5l37,709r,-7l37,696r,-6l37,683r,-7l37,669r,-7l37,654r,-7l37,639r,-8l37,622r,-8l37,605r,-9l37,587r,-9l37,568r,-9l37,549r,-11l37,528r,-11l37,506r,-11l37,484r,-12l37,460r,-12l37,436r,-13l37,410r,-13l37,384r,-14l37,356r,-14l37,327r,-14l37,298r,-16l37,267r,-16l37,235r,-17l37,202r,-17l37,167r,-17l37,132e" fillcolor="#e9d3d3" stroked="f">
                  <v:path arrowok="t" o:connecttype="custom" o:connectlocs="39,7474;45,7454;55,7437;67,7422;83,7410;101,7402;121,7397;133,7397;141,7397;178,7397;262,7397;415,7397;656,7397;1007,7397;1486,7397;1539,7398;1558,7404;1575,7414;1590,7427;1602,7442;1610,7460;1615,7480;1616,7492;1616,7496;1616,7515;1616,7559;1616,7638;1616,7762;1616,7943;1616,8190;1614,8226;1608,8246;1598,8263;1586,8278;1570,8290;1552,8298;1532,8303;1520,8304;1512,8304;1475,8304;1391,8304;1238,8304;997,8304;646,8304;167,8304;114,8302;95,8296;78,8286;63,8274;51,8258;43,8240;38,8220;37,8208;37,8204;37,8185;37,8141;37,8062;37,7938;37,7757;37,75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4089400</wp:posOffset>
                </wp:positionH>
                <wp:positionV relativeFrom="page">
                  <wp:posOffset>4673600</wp:posOffset>
                </wp:positionV>
                <wp:extent cx="1016000" cy="596900"/>
                <wp:effectExtent l="0" t="0" r="28575" b="15875"/>
                <wp:wrapNone/>
                <wp:docPr id="9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000" cy="596900"/>
                          <a:chOff x="6440" y="7360"/>
                          <a:chExt cx="1600" cy="940"/>
                        </a:xfrm>
                      </wpg:grpSpPr>
                      <wps:wsp>
                        <wps:cNvPr id="93" name="Freeform 94"/>
                        <wps:cNvSpPr>
                          <a:spLocks/>
                        </wps:cNvSpPr>
                        <wps:spPr bwMode="auto">
                          <a:xfrm>
                            <a:off x="6440" y="7360"/>
                            <a:ext cx="1600" cy="940"/>
                          </a:xfrm>
                          <a:custGeom>
                            <a:avLst/>
                            <a:gdLst>
                              <a:gd name="T0" fmla="+- 0 6479 6440"/>
                              <a:gd name="T1" fmla="*/ T0 w 1600"/>
                              <a:gd name="T2" fmla="+- 0 7474 7360"/>
                              <a:gd name="T3" fmla="*/ 7474 h 940"/>
                              <a:gd name="T4" fmla="+- 0 6485 6440"/>
                              <a:gd name="T5" fmla="*/ T4 w 1600"/>
                              <a:gd name="T6" fmla="+- 0 7454 7360"/>
                              <a:gd name="T7" fmla="*/ 7454 h 940"/>
                              <a:gd name="T8" fmla="+- 0 6495 6440"/>
                              <a:gd name="T9" fmla="*/ T8 w 1600"/>
                              <a:gd name="T10" fmla="+- 0 7437 7360"/>
                              <a:gd name="T11" fmla="*/ 7437 h 940"/>
                              <a:gd name="T12" fmla="+- 0 6507 6440"/>
                              <a:gd name="T13" fmla="*/ T12 w 1600"/>
                              <a:gd name="T14" fmla="+- 0 7422 7360"/>
                              <a:gd name="T15" fmla="*/ 7422 h 940"/>
                              <a:gd name="T16" fmla="+- 0 6523 6440"/>
                              <a:gd name="T17" fmla="*/ T16 w 1600"/>
                              <a:gd name="T18" fmla="+- 0 7410 7360"/>
                              <a:gd name="T19" fmla="*/ 7410 h 940"/>
                              <a:gd name="T20" fmla="+- 0 6541 6440"/>
                              <a:gd name="T21" fmla="*/ T20 w 1600"/>
                              <a:gd name="T22" fmla="+- 0 7402 7360"/>
                              <a:gd name="T23" fmla="*/ 7402 h 940"/>
                              <a:gd name="T24" fmla="+- 0 6561 6440"/>
                              <a:gd name="T25" fmla="*/ T24 w 1600"/>
                              <a:gd name="T26" fmla="+- 0 7397 7360"/>
                              <a:gd name="T27" fmla="*/ 7397 h 940"/>
                              <a:gd name="T28" fmla="+- 0 6573 6440"/>
                              <a:gd name="T29" fmla="*/ T28 w 1600"/>
                              <a:gd name="T30" fmla="+- 0 7397 7360"/>
                              <a:gd name="T31" fmla="*/ 7397 h 940"/>
                              <a:gd name="T32" fmla="+- 0 6581 6440"/>
                              <a:gd name="T33" fmla="*/ T32 w 1600"/>
                              <a:gd name="T34" fmla="+- 0 7397 7360"/>
                              <a:gd name="T35" fmla="*/ 7397 h 940"/>
                              <a:gd name="T36" fmla="+- 0 6618 6440"/>
                              <a:gd name="T37" fmla="*/ T36 w 1600"/>
                              <a:gd name="T38" fmla="+- 0 7397 7360"/>
                              <a:gd name="T39" fmla="*/ 7397 h 940"/>
                              <a:gd name="T40" fmla="+- 0 6702 6440"/>
                              <a:gd name="T41" fmla="*/ T40 w 1600"/>
                              <a:gd name="T42" fmla="+- 0 7397 7360"/>
                              <a:gd name="T43" fmla="*/ 7397 h 940"/>
                              <a:gd name="T44" fmla="+- 0 6855 6440"/>
                              <a:gd name="T45" fmla="*/ T44 w 1600"/>
                              <a:gd name="T46" fmla="+- 0 7397 7360"/>
                              <a:gd name="T47" fmla="*/ 7397 h 940"/>
                              <a:gd name="T48" fmla="+- 0 7096 6440"/>
                              <a:gd name="T49" fmla="*/ T48 w 1600"/>
                              <a:gd name="T50" fmla="+- 0 7397 7360"/>
                              <a:gd name="T51" fmla="*/ 7397 h 940"/>
                              <a:gd name="T52" fmla="+- 0 7447 6440"/>
                              <a:gd name="T53" fmla="*/ T52 w 1600"/>
                              <a:gd name="T54" fmla="+- 0 7397 7360"/>
                              <a:gd name="T55" fmla="*/ 7397 h 940"/>
                              <a:gd name="T56" fmla="+- 0 7926 6440"/>
                              <a:gd name="T57" fmla="*/ T56 w 1600"/>
                              <a:gd name="T58" fmla="+- 0 7397 7360"/>
                              <a:gd name="T59" fmla="*/ 7397 h 940"/>
                              <a:gd name="T60" fmla="+- 0 7979 6440"/>
                              <a:gd name="T61" fmla="*/ T60 w 1600"/>
                              <a:gd name="T62" fmla="+- 0 7398 7360"/>
                              <a:gd name="T63" fmla="*/ 7398 h 940"/>
                              <a:gd name="T64" fmla="+- 0 7998 6440"/>
                              <a:gd name="T65" fmla="*/ T64 w 1600"/>
                              <a:gd name="T66" fmla="+- 0 7404 7360"/>
                              <a:gd name="T67" fmla="*/ 7404 h 940"/>
                              <a:gd name="T68" fmla="+- 0 8015 6440"/>
                              <a:gd name="T69" fmla="*/ T68 w 1600"/>
                              <a:gd name="T70" fmla="+- 0 7414 7360"/>
                              <a:gd name="T71" fmla="*/ 7414 h 940"/>
                              <a:gd name="T72" fmla="+- 0 8030 6440"/>
                              <a:gd name="T73" fmla="*/ T72 w 1600"/>
                              <a:gd name="T74" fmla="+- 0 7427 7360"/>
                              <a:gd name="T75" fmla="*/ 7427 h 940"/>
                              <a:gd name="T76" fmla="+- 0 8042 6440"/>
                              <a:gd name="T77" fmla="*/ T76 w 1600"/>
                              <a:gd name="T78" fmla="+- 0 7442 7360"/>
                              <a:gd name="T79" fmla="*/ 7442 h 940"/>
                              <a:gd name="T80" fmla="+- 0 8050 6440"/>
                              <a:gd name="T81" fmla="*/ T80 w 1600"/>
                              <a:gd name="T82" fmla="+- 0 7460 7360"/>
                              <a:gd name="T83" fmla="*/ 7460 h 940"/>
                              <a:gd name="T84" fmla="+- 0 8055 6440"/>
                              <a:gd name="T85" fmla="*/ T84 w 1600"/>
                              <a:gd name="T86" fmla="+- 0 7480 7360"/>
                              <a:gd name="T87" fmla="*/ 7480 h 940"/>
                              <a:gd name="T88" fmla="+- 0 8056 6440"/>
                              <a:gd name="T89" fmla="*/ T88 w 1600"/>
                              <a:gd name="T90" fmla="+- 0 7492 7360"/>
                              <a:gd name="T91" fmla="*/ 7492 h 940"/>
                              <a:gd name="T92" fmla="+- 0 8056 6440"/>
                              <a:gd name="T93" fmla="*/ T92 w 1600"/>
                              <a:gd name="T94" fmla="+- 0 7496 7360"/>
                              <a:gd name="T95" fmla="*/ 7496 h 940"/>
                              <a:gd name="T96" fmla="+- 0 8056 6440"/>
                              <a:gd name="T97" fmla="*/ T96 w 1600"/>
                              <a:gd name="T98" fmla="+- 0 7515 7360"/>
                              <a:gd name="T99" fmla="*/ 7515 h 940"/>
                              <a:gd name="T100" fmla="+- 0 8056 6440"/>
                              <a:gd name="T101" fmla="*/ T100 w 1600"/>
                              <a:gd name="T102" fmla="+- 0 7559 7360"/>
                              <a:gd name="T103" fmla="*/ 7559 h 940"/>
                              <a:gd name="T104" fmla="+- 0 8056 6440"/>
                              <a:gd name="T105" fmla="*/ T104 w 1600"/>
                              <a:gd name="T106" fmla="+- 0 7638 7360"/>
                              <a:gd name="T107" fmla="*/ 7638 h 940"/>
                              <a:gd name="T108" fmla="+- 0 8056 6440"/>
                              <a:gd name="T109" fmla="*/ T108 w 1600"/>
                              <a:gd name="T110" fmla="+- 0 7762 7360"/>
                              <a:gd name="T111" fmla="*/ 7762 h 940"/>
                              <a:gd name="T112" fmla="+- 0 8056 6440"/>
                              <a:gd name="T113" fmla="*/ T112 w 1600"/>
                              <a:gd name="T114" fmla="+- 0 7943 7360"/>
                              <a:gd name="T115" fmla="*/ 7943 h 940"/>
                              <a:gd name="T116" fmla="+- 0 8056 6440"/>
                              <a:gd name="T117" fmla="*/ T116 w 1600"/>
                              <a:gd name="T118" fmla="+- 0 8190 7360"/>
                              <a:gd name="T119" fmla="*/ 8190 h 940"/>
                              <a:gd name="T120" fmla="+- 0 8054 6440"/>
                              <a:gd name="T121" fmla="*/ T120 w 1600"/>
                              <a:gd name="T122" fmla="+- 0 8226 7360"/>
                              <a:gd name="T123" fmla="*/ 8226 h 940"/>
                              <a:gd name="T124" fmla="+- 0 8048 6440"/>
                              <a:gd name="T125" fmla="*/ T124 w 1600"/>
                              <a:gd name="T126" fmla="+- 0 8246 7360"/>
                              <a:gd name="T127" fmla="*/ 8246 h 940"/>
                              <a:gd name="T128" fmla="+- 0 8038 6440"/>
                              <a:gd name="T129" fmla="*/ T128 w 1600"/>
                              <a:gd name="T130" fmla="+- 0 8263 7360"/>
                              <a:gd name="T131" fmla="*/ 8263 h 940"/>
                              <a:gd name="T132" fmla="+- 0 8026 6440"/>
                              <a:gd name="T133" fmla="*/ T132 w 1600"/>
                              <a:gd name="T134" fmla="+- 0 8278 7360"/>
                              <a:gd name="T135" fmla="*/ 8278 h 940"/>
                              <a:gd name="T136" fmla="+- 0 8010 6440"/>
                              <a:gd name="T137" fmla="*/ T136 w 1600"/>
                              <a:gd name="T138" fmla="+- 0 8290 7360"/>
                              <a:gd name="T139" fmla="*/ 8290 h 940"/>
                              <a:gd name="T140" fmla="+- 0 7992 6440"/>
                              <a:gd name="T141" fmla="*/ T140 w 1600"/>
                              <a:gd name="T142" fmla="+- 0 8298 7360"/>
                              <a:gd name="T143" fmla="*/ 8298 h 940"/>
                              <a:gd name="T144" fmla="+- 0 7972 6440"/>
                              <a:gd name="T145" fmla="*/ T144 w 1600"/>
                              <a:gd name="T146" fmla="+- 0 8303 7360"/>
                              <a:gd name="T147" fmla="*/ 8303 h 940"/>
                              <a:gd name="T148" fmla="+- 0 7960 6440"/>
                              <a:gd name="T149" fmla="*/ T148 w 1600"/>
                              <a:gd name="T150" fmla="+- 0 8304 7360"/>
                              <a:gd name="T151" fmla="*/ 8304 h 940"/>
                              <a:gd name="T152" fmla="+- 0 7952 6440"/>
                              <a:gd name="T153" fmla="*/ T152 w 1600"/>
                              <a:gd name="T154" fmla="+- 0 8304 7360"/>
                              <a:gd name="T155" fmla="*/ 8304 h 940"/>
                              <a:gd name="T156" fmla="+- 0 7915 6440"/>
                              <a:gd name="T157" fmla="*/ T156 w 1600"/>
                              <a:gd name="T158" fmla="+- 0 8304 7360"/>
                              <a:gd name="T159" fmla="*/ 8304 h 940"/>
                              <a:gd name="T160" fmla="+- 0 7831 6440"/>
                              <a:gd name="T161" fmla="*/ T160 w 1600"/>
                              <a:gd name="T162" fmla="+- 0 8304 7360"/>
                              <a:gd name="T163" fmla="*/ 8304 h 940"/>
                              <a:gd name="T164" fmla="+- 0 7678 6440"/>
                              <a:gd name="T165" fmla="*/ T164 w 1600"/>
                              <a:gd name="T166" fmla="+- 0 8304 7360"/>
                              <a:gd name="T167" fmla="*/ 8304 h 940"/>
                              <a:gd name="T168" fmla="+- 0 7437 6440"/>
                              <a:gd name="T169" fmla="*/ T168 w 1600"/>
                              <a:gd name="T170" fmla="+- 0 8304 7360"/>
                              <a:gd name="T171" fmla="*/ 8304 h 940"/>
                              <a:gd name="T172" fmla="+- 0 7086 6440"/>
                              <a:gd name="T173" fmla="*/ T172 w 1600"/>
                              <a:gd name="T174" fmla="+- 0 8304 7360"/>
                              <a:gd name="T175" fmla="*/ 8304 h 940"/>
                              <a:gd name="T176" fmla="+- 0 6607 6440"/>
                              <a:gd name="T177" fmla="*/ T176 w 1600"/>
                              <a:gd name="T178" fmla="+- 0 8304 7360"/>
                              <a:gd name="T179" fmla="*/ 8304 h 940"/>
                              <a:gd name="T180" fmla="+- 0 6554 6440"/>
                              <a:gd name="T181" fmla="*/ T180 w 1600"/>
                              <a:gd name="T182" fmla="+- 0 8302 7360"/>
                              <a:gd name="T183" fmla="*/ 8302 h 940"/>
                              <a:gd name="T184" fmla="+- 0 6535 6440"/>
                              <a:gd name="T185" fmla="*/ T184 w 1600"/>
                              <a:gd name="T186" fmla="+- 0 8296 7360"/>
                              <a:gd name="T187" fmla="*/ 8296 h 940"/>
                              <a:gd name="T188" fmla="+- 0 6518 6440"/>
                              <a:gd name="T189" fmla="*/ T188 w 1600"/>
                              <a:gd name="T190" fmla="+- 0 8286 7360"/>
                              <a:gd name="T191" fmla="*/ 8286 h 940"/>
                              <a:gd name="T192" fmla="+- 0 6503 6440"/>
                              <a:gd name="T193" fmla="*/ T192 w 1600"/>
                              <a:gd name="T194" fmla="+- 0 8274 7360"/>
                              <a:gd name="T195" fmla="*/ 8274 h 940"/>
                              <a:gd name="T196" fmla="+- 0 6491 6440"/>
                              <a:gd name="T197" fmla="*/ T196 w 1600"/>
                              <a:gd name="T198" fmla="+- 0 8258 7360"/>
                              <a:gd name="T199" fmla="*/ 8258 h 940"/>
                              <a:gd name="T200" fmla="+- 0 6483 6440"/>
                              <a:gd name="T201" fmla="*/ T200 w 1600"/>
                              <a:gd name="T202" fmla="+- 0 8240 7360"/>
                              <a:gd name="T203" fmla="*/ 8240 h 940"/>
                              <a:gd name="T204" fmla="+- 0 6478 6440"/>
                              <a:gd name="T205" fmla="*/ T204 w 1600"/>
                              <a:gd name="T206" fmla="+- 0 8220 7360"/>
                              <a:gd name="T207" fmla="*/ 8220 h 940"/>
                              <a:gd name="T208" fmla="+- 0 6477 6440"/>
                              <a:gd name="T209" fmla="*/ T208 w 1600"/>
                              <a:gd name="T210" fmla="+- 0 8208 7360"/>
                              <a:gd name="T211" fmla="*/ 8208 h 940"/>
                              <a:gd name="T212" fmla="+- 0 6477 6440"/>
                              <a:gd name="T213" fmla="*/ T212 w 1600"/>
                              <a:gd name="T214" fmla="+- 0 8204 7360"/>
                              <a:gd name="T215" fmla="*/ 8204 h 940"/>
                              <a:gd name="T216" fmla="+- 0 6477 6440"/>
                              <a:gd name="T217" fmla="*/ T216 w 1600"/>
                              <a:gd name="T218" fmla="+- 0 8185 7360"/>
                              <a:gd name="T219" fmla="*/ 8185 h 940"/>
                              <a:gd name="T220" fmla="+- 0 6477 6440"/>
                              <a:gd name="T221" fmla="*/ T220 w 1600"/>
                              <a:gd name="T222" fmla="+- 0 8141 7360"/>
                              <a:gd name="T223" fmla="*/ 8141 h 940"/>
                              <a:gd name="T224" fmla="+- 0 6477 6440"/>
                              <a:gd name="T225" fmla="*/ T224 w 1600"/>
                              <a:gd name="T226" fmla="+- 0 8062 7360"/>
                              <a:gd name="T227" fmla="*/ 8062 h 940"/>
                              <a:gd name="T228" fmla="+- 0 6477 6440"/>
                              <a:gd name="T229" fmla="*/ T228 w 1600"/>
                              <a:gd name="T230" fmla="+- 0 7938 7360"/>
                              <a:gd name="T231" fmla="*/ 7938 h 940"/>
                              <a:gd name="T232" fmla="+- 0 6477 6440"/>
                              <a:gd name="T233" fmla="*/ T232 w 1600"/>
                              <a:gd name="T234" fmla="+- 0 7757 7360"/>
                              <a:gd name="T235" fmla="*/ 7757 h 940"/>
                              <a:gd name="T236" fmla="+- 0 6477 6440"/>
                              <a:gd name="T237" fmla="*/ T236 w 1600"/>
                              <a:gd name="T238" fmla="+- 0 7510 7360"/>
                              <a:gd name="T239" fmla="*/ 7510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00" h="940">
                                <a:moveTo>
                                  <a:pt x="37" y="132"/>
                                </a:moveTo>
                                <a:lnTo>
                                  <a:pt x="37" y="132"/>
                                </a:lnTo>
                                <a:lnTo>
                                  <a:pt x="37" y="130"/>
                                </a:lnTo>
                                <a:lnTo>
                                  <a:pt x="37" y="129"/>
                                </a:lnTo>
                                <a:lnTo>
                                  <a:pt x="37" y="128"/>
                                </a:lnTo>
                                <a:lnTo>
                                  <a:pt x="37" y="126"/>
                                </a:lnTo>
                                <a:lnTo>
                                  <a:pt x="38" y="125"/>
                                </a:lnTo>
                                <a:lnTo>
                                  <a:pt x="38" y="124"/>
                                </a:lnTo>
                                <a:lnTo>
                                  <a:pt x="38" y="123"/>
                                </a:lnTo>
                                <a:lnTo>
                                  <a:pt x="38" y="121"/>
                                </a:lnTo>
                                <a:lnTo>
                                  <a:pt x="38" y="120"/>
                                </a:lnTo>
                                <a:lnTo>
                                  <a:pt x="38" y="119"/>
                                </a:lnTo>
                                <a:lnTo>
                                  <a:pt x="38" y="117"/>
                                </a:lnTo>
                                <a:lnTo>
                                  <a:pt x="39" y="116"/>
                                </a:lnTo>
                                <a:lnTo>
                                  <a:pt x="39" y="115"/>
                                </a:lnTo>
                                <a:lnTo>
                                  <a:pt x="39" y="114"/>
                                </a:lnTo>
                                <a:lnTo>
                                  <a:pt x="39" y="112"/>
                                </a:lnTo>
                                <a:lnTo>
                                  <a:pt x="40" y="111"/>
                                </a:lnTo>
                                <a:lnTo>
                                  <a:pt x="40" y="110"/>
                                </a:lnTo>
                                <a:lnTo>
                                  <a:pt x="40" y="109"/>
                                </a:lnTo>
                                <a:lnTo>
                                  <a:pt x="40" y="107"/>
                                </a:lnTo>
                                <a:lnTo>
                                  <a:pt x="41" y="106"/>
                                </a:lnTo>
                                <a:lnTo>
                                  <a:pt x="41" y="105"/>
                                </a:lnTo>
                                <a:lnTo>
                                  <a:pt x="41" y="104"/>
                                </a:lnTo>
                                <a:lnTo>
                                  <a:pt x="42" y="103"/>
                                </a:lnTo>
                                <a:lnTo>
                                  <a:pt x="42" y="101"/>
                                </a:lnTo>
                                <a:lnTo>
                                  <a:pt x="43" y="100"/>
                                </a:lnTo>
                                <a:lnTo>
                                  <a:pt x="43" y="99"/>
                                </a:lnTo>
                                <a:lnTo>
                                  <a:pt x="44" y="98"/>
                                </a:lnTo>
                                <a:lnTo>
                                  <a:pt x="44" y="97"/>
                                </a:lnTo>
                                <a:lnTo>
                                  <a:pt x="44" y="95"/>
                                </a:lnTo>
                                <a:lnTo>
                                  <a:pt x="45" y="94"/>
                                </a:lnTo>
                                <a:lnTo>
                                  <a:pt x="45" y="93"/>
                                </a:lnTo>
                                <a:lnTo>
                                  <a:pt x="46" y="92"/>
                                </a:lnTo>
                                <a:lnTo>
                                  <a:pt x="46" y="91"/>
                                </a:lnTo>
                                <a:lnTo>
                                  <a:pt x="47" y="90"/>
                                </a:lnTo>
                                <a:lnTo>
                                  <a:pt x="48" y="89"/>
                                </a:lnTo>
                                <a:lnTo>
                                  <a:pt x="48" y="88"/>
                                </a:lnTo>
                                <a:lnTo>
                                  <a:pt x="49" y="87"/>
                                </a:lnTo>
                                <a:lnTo>
                                  <a:pt x="49" y="85"/>
                                </a:lnTo>
                                <a:lnTo>
                                  <a:pt x="50" y="84"/>
                                </a:lnTo>
                                <a:lnTo>
                                  <a:pt x="51" y="83"/>
                                </a:lnTo>
                                <a:lnTo>
                                  <a:pt x="51" y="82"/>
                                </a:lnTo>
                                <a:lnTo>
                                  <a:pt x="52" y="81"/>
                                </a:lnTo>
                                <a:lnTo>
                                  <a:pt x="52" y="80"/>
                                </a:lnTo>
                                <a:lnTo>
                                  <a:pt x="53" y="79"/>
                                </a:lnTo>
                                <a:lnTo>
                                  <a:pt x="54" y="78"/>
                                </a:lnTo>
                                <a:lnTo>
                                  <a:pt x="55" y="77"/>
                                </a:lnTo>
                                <a:lnTo>
                                  <a:pt x="55" y="76"/>
                                </a:lnTo>
                                <a:lnTo>
                                  <a:pt x="56" y="75"/>
                                </a:lnTo>
                                <a:lnTo>
                                  <a:pt x="57" y="74"/>
                                </a:lnTo>
                                <a:lnTo>
                                  <a:pt x="57" y="73"/>
                                </a:lnTo>
                                <a:lnTo>
                                  <a:pt x="58" y="72"/>
                                </a:lnTo>
                                <a:lnTo>
                                  <a:pt x="59" y="71"/>
                                </a:lnTo>
                                <a:lnTo>
                                  <a:pt x="60" y="70"/>
                                </a:lnTo>
                                <a:lnTo>
                                  <a:pt x="61" y="69"/>
                                </a:lnTo>
                                <a:lnTo>
                                  <a:pt x="61" y="68"/>
                                </a:lnTo>
                                <a:lnTo>
                                  <a:pt x="62" y="67"/>
                                </a:lnTo>
                                <a:lnTo>
                                  <a:pt x="63" y="67"/>
                                </a:lnTo>
                                <a:lnTo>
                                  <a:pt x="64" y="66"/>
                                </a:lnTo>
                                <a:lnTo>
                                  <a:pt x="65" y="65"/>
                                </a:lnTo>
                                <a:lnTo>
                                  <a:pt x="66" y="64"/>
                                </a:lnTo>
                                <a:lnTo>
                                  <a:pt x="66" y="63"/>
                                </a:lnTo>
                                <a:lnTo>
                                  <a:pt x="67" y="62"/>
                                </a:lnTo>
                                <a:lnTo>
                                  <a:pt x="68" y="61"/>
                                </a:lnTo>
                                <a:lnTo>
                                  <a:pt x="69" y="61"/>
                                </a:lnTo>
                                <a:lnTo>
                                  <a:pt x="70" y="60"/>
                                </a:lnTo>
                                <a:lnTo>
                                  <a:pt x="71" y="59"/>
                                </a:lnTo>
                                <a:lnTo>
                                  <a:pt x="72" y="58"/>
                                </a:lnTo>
                                <a:lnTo>
                                  <a:pt x="73" y="57"/>
                                </a:lnTo>
                                <a:lnTo>
                                  <a:pt x="74" y="57"/>
                                </a:lnTo>
                                <a:lnTo>
                                  <a:pt x="75" y="56"/>
                                </a:lnTo>
                                <a:lnTo>
                                  <a:pt x="76" y="55"/>
                                </a:lnTo>
                                <a:lnTo>
                                  <a:pt x="77" y="54"/>
                                </a:lnTo>
                                <a:lnTo>
                                  <a:pt x="78" y="54"/>
                                </a:lnTo>
                                <a:lnTo>
                                  <a:pt x="79" y="53"/>
                                </a:lnTo>
                                <a:lnTo>
                                  <a:pt x="80" y="52"/>
                                </a:lnTo>
                                <a:lnTo>
                                  <a:pt x="81" y="52"/>
                                </a:lnTo>
                                <a:lnTo>
                                  <a:pt x="82" y="51"/>
                                </a:lnTo>
                                <a:lnTo>
                                  <a:pt x="83" y="50"/>
                                </a:lnTo>
                                <a:lnTo>
                                  <a:pt x="84" y="50"/>
                                </a:lnTo>
                                <a:lnTo>
                                  <a:pt x="85" y="49"/>
                                </a:lnTo>
                                <a:lnTo>
                                  <a:pt x="86" y="48"/>
                                </a:lnTo>
                                <a:lnTo>
                                  <a:pt x="87" y="48"/>
                                </a:lnTo>
                                <a:lnTo>
                                  <a:pt x="88" y="47"/>
                                </a:lnTo>
                                <a:lnTo>
                                  <a:pt x="90" y="47"/>
                                </a:lnTo>
                                <a:lnTo>
                                  <a:pt x="91" y="46"/>
                                </a:lnTo>
                                <a:lnTo>
                                  <a:pt x="92" y="46"/>
                                </a:lnTo>
                                <a:lnTo>
                                  <a:pt x="93" y="45"/>
                                </a:lnTo>
                                <a:lnTo>
                                  <a:pt x="94" y="45"/>
                                </a:lnTo>
                                <a:lnTo>
                                  <a:pt x="95" y="44"/>
                                </a:lnTo>
                                <a:lnTo>
                                  <a:pt x="96" y="44"/>
                                </a:lnTo>
                                <a:lnTo>
                                  <a:pt x="97" y="43"/>
                                </a:lnTo>
                                <a:lnTo>
                                  <a:pt x="99" y="43"/>
                                </a:lnTo>
                                <a:lnTo>
                                  <a:pt x="100" y="42"/>
                                </a:lnTo>
                                <a:lnTo>
                                  <a:pt x="101" y="42"/>
                                </a:lnTo>
                                <a:lnTo>
                                  <a:pt x="102" y="41"/>
                                </a:lnTo>
                                <a:lnTo>
                                  <a:pt x="103" y="41"/>
                                </a:lnTo>
                                <a:lnTo>
                                  <a:pt x="105" y="41"/>
                                </a:lnTo>
                                <a:lnTo>
                                  <a:pt x="106" y="40"/>
                                </a:lnTo>
                                <a:lnTo>
                                  <a:pt x="107" y="40"/>
                                </a:lnTo>
                                <a:lnTo>
                                  <a:pt x="108" y="40"/>
                                </a:lnTo>
                                <a:lnTo>
                                  <a:pt x="109" y="39"/>
                                </a:lnTo>
                                <a:lnTo>
                                  <a:pt x="111" y="39"/>
                                </a:lnTo>
                                <a:lnTo>
                                  <a:pt x="112" y="39"/>
                                </a:lnTo>
                                <a:lnTo>
                                  <a:pt x="113" y="38"/>
                                </a:lnTo>
                                <a:lnTo>
                                  <a:pt x="114" y="38"/>
                                </a:lnTo>
                                <a:lnTo>
                                  <a:pt x="116" y="38"/>
                                </a:lnTo>
                                <a:lnTo>
                                  <a:pt x="117" y="38"/>
                                </a:lnTo>
                                <a:lnTo>
                                  <a:pt x="118" y="38"/>
                                </a:lnTo>
                                <a:lnTo>
                                  <a:pt x="119" y="37"/>
                                </a:lnTo>
                                <a:lnTo>
                                  <a:pt x="121" y="37"/>
                                </a:lnTo>
                                <a:lnTo>
                                  <a:pt x="122" y="37"/>
                                </a:lnTo>
                                <a:lnTo>
                                  <a:pt x="123" y="37"/>
                                </a:lnTo>
                                <a:lnTo>
                                  <a:pt x="125" y="37"/>
                                </a:lnTo>
                                <a:lnTo>
                                  <a:pt x="126" y="37"/>
                                </a:lnTo>
                                <a:lnTo>
                                  <a:pt x="127" y="37"/>
                                </a:lnTo>
                                <a:lnTo>
                                  <a:pt x="129" y="37"/>
                                </a:lnTo>
                                <a:lnTo>
                                  <a:pt x="130" y="37"/>
                                </a:lnTo>
                                <a:lnTo>
                                  <a:pt x="131" y="37"/>
                                </a:lnTo>
                                <a:lnTo>
                                  <a:pt x="133" y="37"/>
                                </a:lnTo>
                                <a:lnTo>
                                  <a:pt x="134" y="37"/>
                                </a:lnTo>
                                <a:lnTo>
                                  <a:pt x="135" y="37"/>
                                </a:lnTo>
                                <a:lnTo>
                                  <a:pt x="136" y="37"/>
                                </a:lnTo>
                                <a:lnTo>
                                  <a:pt x="137" y="37"/>
                                </a:lnTo>
                                <a:lnTo>
                                  <a:pt x="138" y="37"/>
                                </a:lnTo>
                                <a:lnTo>
                                  <a:pt x="139" y="37"/>
                                </a:lnTo>
                                <a:lnTo>
                                  <a:pt x="140" y="37"/>
                                </a:lnTo>
                                <a:lnTo>
                                  <a:pt x="141" y="37"/>
                                </a:lnTo>
                                <a:lnTo>
                                  <a:pt x="143" y="37"/>
                                </a:lnTo>
                                <a:lnTo>
                                  <a:pt x="144" y="37"/>
                                </a:lnTo>
                                <a:lnTo>
                                  <a:pt x="145" y="37"/>
                                </a:lnTo>
                                <a:lnTo>
                                  <a:pt x="147" y="37"/>
                                </a:lnTo>
                                <a:lnTo>
                                  <a:pt x="149" y="37"/>
                                </a:lnTo>
                                <a:lnTo>
                                  <a:pt x="151" y="37"/>
                                </a:lnTo>
                                <a:lnTo>
                                  <a:pt x="153" y="37"/>
                                </a:lnTo>
                                <a:lnTo>
                                  <a:pt x="155" y="37"/>
                                </a:lnTo>
                                <a:lnTo>
                                  <a:pt x="157" y="37"/>
                                </a:lnTo>
                                <a:lnTo>
                                  <a:pt x="159" y="37"/>
                                </a:lnTo>
                                <a:lnTo>
                                  <a:pt x="162" y="37"/>
                                </a:lnTo>
                                <a:lnTo>
                                  <a:pt x="165" y="37"/>
                                </a:lnTo>
                                <a:lnTo>
                                  <a:pt x="168" y="37"/>
                                </a:lnTo>
                                <a:lnTo>
                                  <a:pt x="171" y="37"/>
                                </a:lnTo>
                                <a:lnTo>
                                  <a:pt x="174" y="37"/>
                                </a:lnTo>
                                <a:lnTo>
                                  <a:pt x="178" y="37"/>
                                </a:lnTo>
                                <a:lnTo>
                                  <a:pt x="181" y="37"/>
                                </a:lnTo>
                                <a:lnTo>
                                  <a:pt x="185" y="37"/>
                                </a:lnTo>
                                <a:lnTo>
                                  <a:pt x="189" y="37"/>
                                </a:lnTo>
                                <a:lnTo>
                                  <a:pt x="194" y="37"/>
                                </a:lnTo>
                                <a:lnTo>
                                  <a:pt x="198" y="37"/>
                                </a:lnTo>
                                <a:lnTo>
                                  <a:pt x="203" y="37"/>
                                </a:lnTo>
                                <a:lnTo>
                                  <a:pt x="208" y="37"/>
                                </a:lnTo>
                                <a:lnTo>
                                  <a:pt x="213" y="37"/>
                                </a:lnTo>
                                <a:lnTo>
                                  <a:pt x="218" y="37"/>
                                </a:lnTo>
                                <a:lnTo>
                                  <a:pt x="224" y="37"/>
                                </a:lnTo>
                                <a:lnTo>
                                  <a:pt x="229" y="37"/>
                                </a:lnTo>
                                <a:lnTo>
                                  <a:pt x="235" y="37"/>
                                </a:lnTo>
                                <a:lnTo>
                                  <a:pt x="242" y="37"/>
                                </a:lnTo>
                                <a:lnTo>
                                  <a:pt x="248" y="37"/>
                                </a:lnTo>
                                <a:lnTo>
                                  <a:pt x="255" y="37"/>
                                </a:lnTo>
                                <a:lnTo>
                                  <a:pt x="262" y="37"/>
                                </a:lnTo>
                                <a:lnTo>
                                  <a:pt x="270" y="37"/>
                                </a:lnTo>
                                <a:lnTo>
                                  <a:pt x="277" y="37"/>
                                </a:lnTo>
                                <a:lnTo>
                                  <a:pt x="285" y="37"/>
                                </a:lnTo>
                                <a:lnTo>
                                  <a:pt x="293" y="37"/>
                                </a:lnTo>
                                <a:lnTo>
                                  <a:pt x="302" y="37"/>
                                </a:lnTo>
                                <a:lnTo>
                                  <a:pt x="310" y="37"/>
                                </a:lnTo>
                                <a:lnTo>
                                  <a:pt x="319" y="37"/>
                                </a:lnTo>
                                <a:lnTo>
                                  <a:pt x="329" y="37"/>
                                </a:lnTo>
                                <a:lnTo>
                                  <a:pt x="338" y="37"/>
                                </a:lnTo>
                                <a:lnTo>
                                  <a:pt x="348" y="37"/>
                                </a:lnTo>
                                <a:lnTo>
                                  <a:pt x="359" y="37"/>
                                </a:lnTo>
                                <a:lnTo>
                                  <a:pt x="369" y="37"/>
                                </a:lnTo>
                                <a:lnTo>
                                  <a:pt x="380" y="37"/>
                                </a:lnTo>
                                <a:lnTo>
                                  <a:pt x="391" y="37"/>
                                </a:lnTo>
                                <a:lnTo>
                                  <a:pt x="403" y="37"/>
                                </a:lnTo>
                                <a:lnTo>
                                  <a:pt x="415" y="37"/>
                                </a:lnTo>
                                <a:lnTo>
                                  <a:pt x="427" y="37"/>
                                </a:lnTo>
                                <a:lnTo>
                                  <a:pt x="440" y="37"/>
                                </a:lnTo>
                                <a:lnTo>
                                  <a:pt x="453" y="37"/>
                                </a:lnTo>
                                <a:lnTo>
                                  <a:pt x="466" y="37"/>
                                </a:lnTo>
                                <a:lnTo>
                                  <a:pt x="480" y="37"/>
                                </a:lnTo>
                                <a:lnTo>
                                  <a:pt x="494" y="37"/>
                                </a:lnTo>
                                <a:lnTo>
                                  <a:pt x="509" y="37"/>
                                </a:lnTo>
                                <a:lnTo>
                                  <a:pt x="523" y="37"/>
                                </a:lnTo>
                                <a:lnTo>
                                  <a:pt x="539" y="37"/>
                                </a:lnTo>
                                <a:lnTo>
                                  <a:pt x="554" y="37"/>
                                </a:lnTo>
                                <a:lnTo>
                                  <a:pt x="570" y="37"/>
                                </a:lnTo>
                                <a:lnTo>
                                  <a:pt x="587" y="37"/>
                                </a:lnTo>
                                <a:lnTo>
                                  <a:pt x="603" y="37"/>
                                </a:lnTo>
                                <a:lnTo>
                                  <a:pt x="621" y="37"/>
                                </a:lnTo>
                                <a:lnTo>
                                  <a:pt x="638" y="37"/>
                                </a:lnTo>
                                <a:lnTo>
                                  <a:pt x="656" y="37"/>
                                </a:lnTo>
                                <a:lnTo>
                                  <a:pt x="675" y="37"/>
                                </a:lnTo>
                                <a:lnTo>
                                  <a:pt x="694" y="37"/>
                                </a:lnTo>
                                <a:lnTo>
                                  <a:pt x="713" y="37"/>
                                </a:lnTo>
                                <a:lnTo>
                                  <a:pt x="733" y="37"/>
                                </a:lnTo>
                                <a:lnTo>
                                  <a:pt x="753" y="37"/>
                                </a:lnTo>
                                <a:lnTo>
                                  <a:pt x="774" y="37"/>
                                </a:lnTo>
                                <a:lnTo>
                                  <a:pt x="795" y="37"/>
                                </a:lnTo>
                                <a:lnTo>
                                  <a:pt x="817" y="37"/>
                                </a:lnTo>
                                <a:lnTo>
                                  <a:pt x="839" y="37"/>
                                </a:lnTo>
                                <a:lnTo>
                                  <a:pt x="861" y="37"/>
                                </a:lnTo>
                                <a:lnTo>
                                  <a:pt x="884" y="37"/>
                                </a:lnTo>
                                <a:lnTo>
                                  <a:pt x="908" y="37"/>
                                </a:lnTo>
                                <a:lnTo>
                                  <a:pt x="932" y="37"/>
                                </a:lnTo>
                                <a:lnTo>
                                  <a:pt x="956" y="37"/>
                                </a:lnTo>
                                <a:lnTo>
                                  <a:pt x="981" y="37"/>
                                </a:lnTo>
                                <a:lnTo>
                                  <a:pt x="1007" y="37"/>
                                </a:lnTo>
                                <a:lnTo>
                                  <a:pt x="1033" y="37"/>
                                </a:lnTo>
                                <a:lnTo>
                                  <a:pt x="1059" y="37"/>
                                </a:lnTo>
                                <a:lnTo>
                                  <a:pt x="1086" y="37"/>
                                </a:lnTo>
                                <a:lnTo>
                                  <a:pt x="1113" y="37"/>
                                </a:lnTo>
                                <a:lnTo>
                                  <a:pt x="1142" y="37"/>
                                </a:lnTo>
                                <a:lnTo>
                                  <a:pt x="1170" y="37"/>
                                </a:lnTo>
                                <a:lnTo>
                                  <a:pt x="1199" y="37"/>
                                </a:lnTo>
                                <a:lnTo>
                                  <a:pt x="1229" y="37"/>
                                </a:lnTo>
                                <a:lnTo>
                                  <a:pt x="1259" y="37"/>
                                </a:lnTo>
                                <a:lnTo>
                                  <a:pt x="1290" y="37"/>
                                </a:lnTo>
                                <a:lnTo>
                                  <a:pt x="1321" y="37"/>
                                </a:lnTo>
                                <a:lnTo>
                                  <a:pt x="1353" y="37"/>
                                </a:lnTo>
                                <a:lnTo>
                                  <a:pt x="1385" y="37"/>
                                </a:lnTo>
                                <a:lnTo>
                                  <a:pt x="1418" y="37"/>
                                </a:lnTo>
                                <a:lnTo>
                                  <a:pt x="1452" y="37"/>
                                </a:lnTo>
                                <a:lnTo>
                                  <a:pt x="1486" y="37"/>
                                </a:lnTo>
                                <a:lnTo>
                                  <a:pt x="1521" y="37"/>
                                </a:lnTo>
                                <a:lnTo>
                                  <a:pt x="1522" y="37"/>
                                </a:lnTo>
                                <a:lnTo>
                                  <a:pt x="1523" y="37"/>
                                </a:lnTo>
                                <a:lnTo>
                                  <a:pt x="1524" y="37"/>
                                </a:lnTo>
                                <a:lnTo>
                                  <a:pt x="1526" y="37"/>
                                </a:lnTo>
                                <a:lnTo>
                                  <a:pt x="1527" y="37"/>
                                </a:lnTo>
                                <a:lnTo>
                                  <a:pt x="1528" y="37"/>
                                </a:lnTo>
                                <a:lnTo>
                                  <a:pt x="1530" y="37"/>
                                </a:lnTo>
                                <a:lnTo>
                                  <a:pt x="1531" y="37"/>
                                </a:lnTo>
                                <a:lnTo>
                                  <a:pt x="1532" y="37"/>
                                </a:lnTo>
                                <a:lnTo>
                                  <a:pt x="1534" y="37"/>
                                </a:lnTo>
                                <a:lnTo>
                                  <a:pt x="1535" y="38"/>
                                </a:lnTo>
                                <a:lnTo>
                                  <a:pt x="1536" y="38"/>
                                </a:lnTo>
                                <a:lnTo>
                                  <a:pt x="1537" y="38"/>
                                </a:lnTo>
                                <a:lnTo>
                                  <a:pt x="1539" y="38"/>
                                </a:lnTo>
                                <a:lnTo>
                                  <a:pt x="1540" y="38"/>
                                </a:lnTo>
                                <a:lnTo>
                                  <a:pt x="1541" y="39"/>
                                </a:lnTo>
                                <a:lnTo>
                                  <a:pt x="1542" y="39"/>
                                </a:lnTo>
                                <a:lnTo>
                                  <a:pt x="1544" y="39"/>
                                </a:lnTo>
                                <a:lnTo>
                                  <a:pt x="1545" y="40"/>
                                </a:lnTo>
                                <a:lnTo>
                                  <a:pt x="1546" y="40"/>
                                </a:lnTo>
                                <a:lnTo>
                                  <a:pt x="1547" y="40"/>
                                </a:lnTo>
                                <a:lnTo>
                                  <a:pt x="1548" y="41"/>
                                </a:lnTo>
                                <a:lnTo>
                                  <a:pt x="1550" y="41"/>
                                </a:lnTo>
                                <a:lnTo>
                                  <a:pt x="1551" y="41"/>
                                </a:lnTo>
                                <a:lnTo>
                                  <a:pt x="1552" y="42"/>
                                </a:lnTo>
                                <a:lnTo>
                                  <a:pt x="1553" y="42"/>
                                </a:lnTo>
                                <a:lnTo>
                                  <a:pt x="1554" y="43"/>
                                </a:lnTo>
                                <a:lnTo>
                                  <a:pt x="1556" y="43"/>
                                </a:lnTo>
                                <a:lnTo>
                                  <a:pt x="1557" y="44"/>
                                </a:lnTo>
                                <a:lnTo>
                                  <a:pt x="1558" y="44"/>
                                </a:lnTo>
                                <a:lnTo>
                                  <a:pt x="1559" y="45"/>
                                </a:lnTo>
                                <a:lnTo>
                                  <a:pt x="1560" y="45"/>
                                </a:lnTo>
                                <a:lnTo>
                                  <a:pt x="1561" y="46"/>
                                </a:lnTo>
                                <a:lnTo>
                                  <a:pt x="1562" y="46"/>
                                </a:lnTo>
                                <a:lnTo>
                                  <a:pt x="1563" y="47"/>
                                </a:lnTo>
                                <a:lnTo>
                                  <a:pt x="1565" y="47"/>
                                </a:lnTo>
                                <a:lnTo>
                                  <a:pt x="1566" y="48"/>
                                </a:lnTo>
                                <a:lnTo>
                                  <a:pt x="1567" y="48"/>
                                </a:lnTo>
                                <a:lnTo>
                                  <a:pt x="1568" y="49"/>
                                </a:lnTo>
                                <a:lnTo>
                                  <a:pt x="1569" y="50"/>
                                </a:lnTo>
                                <a:lnTo>
                                  <a:pt x="1570" y="50"/>
                                </a:lnTo>
                                <a:lnTo>
                                  <a:pt x="1571" y="51"/>
                                </a:lnTo>
                                <a:lnTo>
                                  <a:pt x="1572" y="52"/>
                                </a:lnTo>
                                <a:lnTo>
                                  <a:pt x="1573" y="52"/>
                                </a:lnTo>
                                <a:lnTo>
                                  <a:pt x="1574" y="53"/>
                                </a:lnTo>
                                <a:lnTo>
                                  <a:pt x="1575" y="54"/>
                                </a:lnTo>
                                <a:lnTo>
                                  <a:pt x="1576" y="54"/>
                                </a:lnTo>
                                <a:lnTo>
                                  <a:pt x="1577" y="55"/>
                                </a:lnTo>
                                <a:lnTo>
                                  <a:pt x="1578" y="56"/>
                                </a:lnTo>
                                <a:lnTo>
                                  <a:pt x="1579" y="57"/>
                                </a:lnTo>
                                <a:lnTo>
                                  <a:pt x="1580" y="57"/>
                                </a:lnTo>
                                <a:lnTo>
                                  <a:pt x="1581" y="58"/>
                                </a:lnTo>
                                <a:lnTo>
                                  <a:pt x="1582" y="59"/>
                                </a:lnTo>
                                <a:lnTo>
                                  <a:pt x="1583" y="60"/>
                                </a:lnTo>
                                <a:lnTo>
                                  <a:pt x="1584" y="61"/>
                                </a:lnTo>
                                <a:lnTo>
                                  <a:pt x="1585" y="61"/>
                                </a:lnTo>
                                <a:lnTo>
                                  <a:pt x="1586" y="62"/>
                                </a:lnTo>
                                <a:lnTo>
                                  <a:pt x="1587" y="63"/>
                                </a:lnTo>
                                <a:lnTo>
                                  <a:pt x="1587" y="64"/>
                                </a:lnTo>
                                <a:lnTo>
                                  <a:pt x="1588" y="65"/>
                                </a:lnTo>
                                <a:lnTo>
                                  <a:pt x="1589" y="66"/>
                                </a:lnTo>
                                <a:lnTo>
                                  <a:pt x="1590" y="67"/>
                                </a:lnTo>
                                <a:lnTo>
                                  <a:pt x="1591" y="67"/>
                                </a:lnTo>
                                <a:lnTo>
                                  <a:pt x="1592" y="68"/>
                                </a:lnTo>
                                <a:lnTo>
                                  <a:pt x="1592" y="69"/>
                                </a:lnTo>
                                <a:lnTo>
                                  <a:pt x="1593" y="70"/>
                                </a:lnTo>
                                <a:lnTo>
                                  <a:pt x="1594" y="71"/>
                                </a:lnTo>
                                <a:lnTo>
                                  <a:pt x="1595" y="72"/>
                                </a:lnTo>
                                <a:lnTo>
                                  <a:pt x="1596" y="73"/>
                                </a:lnTo>
                                <a:lnTo>
                                  <a:pt x="1596" y="74"/>
                                </a:lnTo>
                                <a:lnTo>
                                  <a:pt x="1597" y="75"/>
                                </a:lnTo>
                                <a:lnTo>
                                  <a:pt x="1598" y="76"/>
                                </a:lnTo>
                                <a:lnTo>
                                  <a:pt x="1598" y="77"/>
                                </a:lnTo>
                                <a:lnTo>
                                  <a:pt x="1599" y="78"/>
                                </a:lnTo>
                                <a:lnTo>
                                  <a:pt x="1600" y="79"/>
                                </a:lnTo>
                                <a:lnTo>
                                  <a:pt x="1601" y="80"/>
                                </a:lnTo>
                                <a:lnTo>
                                  <a:pt x="1601" y="81"/>
                                </a:lnTo>
                                <a:lnTo>
                                  <a:pt x="1602" y="82"/>
                                </a:lnTo>
                                <a:lnTo>
                                  <a:pt x="1603" y="83"/>
                                </a:lnTo>
                                <a:lnTo>
                                  <a:pt x="1603" y="84"/>
                                </a:lnTo>
                                <a:lnTo>
                                  <a:pt x="1604" y="85"/>
                                </a:lnTo>
                                <a:lnTo>
                                  <a:pt x="1604" y="87"/>
                                </a:lnTo>
                                <a:lnTo>
                                  <a:pt x="1605" y="88"/>
                                </a:lnTo>
                                <a:lnTo>
                                  <a:pt x="1605" y="89"/>
                                </a:lnTo>
                                <a:lnTo>
                                  <a:pt x="1606" y="90"/>
                                </a:lnTo>
                                <a:lnTo>
                                  <a:pt x="1607" y="91"/>
                                </a:lnTo>
                                <a:lnTo>
                                  <a:pt x="1607" y="92"/>
                                </a:lnTo>
                                <a:lnTo>
                                  <a:pt x="1608" y="93"/>
                                </a:lnTo>
                                <a:lnTo>
                                  <a:pt x="1608" y="94"/>
                                </a:lnTo>
                                <a:lnTo>
                                  <a:pt x="1609" y="95"/>
                                </a:lnTo>
                                <a:lnTo>
                                  <a:pt x="1609" y="97"/>
                                </a:lnTo>
                                <a:lnTo>
                                  <a:pt x="1610" y="98"/>
                                </a:lnTo>
                                <a:lnTo>
                                  <a:pt x="1610" y="99"/>
                                </a:lnTo>
                                <a:lnTo>
                                  <a:pt x="1610" y="100"/>
                                </a:lnTo>
                                <a:lnTo>
                                  <a:pt x="1611" y="101"/>
                                </a:lnTo>
                                <a:lnTo>
                                  <a:pt x="1611" y="103"/>
                                </a:lnTo>
                                <a:lnTo>
                                  <a:pt x="1612" y="104"/>
                                </a:lnTo>
                                <a:lnTo>
                                  <a:pt x="1612" y="105"/>
                                </a:lnTo>
                                <a:lnTo>
                                  <a:pt x="1612" y="106"/>
                                </a:lnTo>
                                <a:lnTo>
                                  <a:pt x="1613" y="107"/>
                                </a:lnTo>
                                <a:lnTo>
                                  <a:pt x="1613" y="109"/>
                                </a:lnTo>
                                <a:lnTo>
                                  <a:pt x="1613" y="110"/>
                                </a:lnTo>
                                <a:lnTo>
                                  <a:pt x="1613" y="111"/>
                                </a:lnTo>
                                <a:lnTo>
                                  <a:pt x="1614" y="112"/>
                                </a:lnTo>
                                <a:lnTo>
                                  <a:pt x="1614" y="114"/>
                                </a:lnTo>
                                <a:lnTo>
                                  <a:pt x="1614" y="115"/>
                                </a:lnTo>
                                <a:lnTo>
                                  <a:pt x="1614" y="116"/>
                                </a:lnTo>
                                <a:lnTo>
                                  <a:pt x="1615" y="117"/>
                                </a:lnTo>
                                <a:lnTo>
                                  <a:pt x="1615" y="119"/>
                                </a:lnTo>
                                <a:lnTo>
                                  <a:pt x="1615" y="120"/>
                                </a:lnTo>
                                <a:lnTo>
                                  <a:pt x="1615" y="121"/>
                                </a:lnTo>
                                <a:lnTo>
                                  <a:pt x="1615" y="123"/>
                                </a:lnTo>
                                <a:lnTo>
                                  <a:pt x="1615" y="124"/>
                                </a:lnTo>
                                <a:lnTo>
                                  <a:pt x="1615" y="125"/>
                                </a:lnTo>
                                <a:lnTo>
                                  <a:pt x="1616" y="126"/>
                                </a:lnTo>
                                <a:lnTo>
                                  <a:pt x="1616" y="128"/>
                                </a:lnTo>
                                <a:lnTo>
                                  <a:pt x="1616" y="129"/>
                                </a:lnTo>
                                <a:lnTo>
                                  <a:pt x="1616" y="130"/>
                                </a:lnTo>
                                <a:lnTo>
                                  <a:pt x="1616" y="132"/>
                                </a:lnTo>
                                <a:lnTo>
                                  <a:pt x="1616" y="133"/>
                                </a:lnTo>
                                <a:lnTo>
                                  <a:pt x="1616" y="134"/>
                                </a:lnTo>
                                <a:lnTo>
                                  <a:pt x="1616" y="135"/>
                                </a:lnTo>
                                <a:lnTo>
                                  <a:pt x="1616" y="136"/>
                                </a:lnTo>
                                <a:lnTo>
                                  <a:pt x="1616" y="137"/>
                                </a:lnTo>
                                <a:lnTo>
                                  <a:pt x="1616" y="138"/>
                                </a:lnTo>
                                <a:lnTo>
                                  <a:pt x="1616" y="139"/>
                                </a:lnTo>
                                <a:lnTo>
                                  <a:pt x="1616" y="140"/>
                                </a:lnTo>
                                <a:lnTo>
                                  <a:pt x="1616" y="141"/>
                                </a:lnTo>
                                <a:lnTo>
                                  <a:pt x="1616" y="142"/>
                                </a:lnTo>
                                <a:lnTo>
                                  <a:pt x="1616" y="143"/>
                                </a:lnTo>
                                <a:lnTo>
                                  <a:pt x="1616" y="144"/>
                                </a:lnTo>
                                <a:lnTo>
                                  <a:pt x="1616" y="146"/>
                                </a:lnTo>
                                <a:lnTo>
                                  <a:pt x="1616" y="147"/>
                                </a:lnTo>
                                <a:lnTo>
                                  <a:pt x="1616" y="148"/>
                                </a:lnTo>
                                <a:lnTo>
                                  <a:pt x="1616" y="150"/>
                                </a:lnTo>
                                <a:lnTo>
                                  <a:pt x="1616" y="152"/>
                                </a:lnTo>
                                <a:lnTo>
                                  <a:pt x="1616" y="153"/>
                                </a:lnTo>
                                <a:lnTo>
                                  <a:pt x="1616" y="155"/>
                                </a:lnTo>
                                <a:lnTo>
                                  <a:pt x="1616" y="157"/>
                                </a:lnTo>
                                <a:lnTo>
                                  <a:pt x="1616" y="159"/>
                                </a:lnTo>
                                <a:lnTo>
                                  <a:pt x="1616" y="161"/>
                                </a:lnTo>
                                <a:lnTo>
                                  <a:pt x="1616" y="163"/>
                                </a:lnTo>
                                <a:lnTo>
                                  <a:pt x="1616" y="166"/>
                                </a:lnTo>
                                <a:lnTo>
                                  <a:pt x="1616" y="168"/>
                                </a:lnTo>
                                <a:lnTo>
                                  <a:pt x="1616" y="170"/>
                                </a:lnTo>
                                <a:lnTo>
                                  <a:pt x="1616" y="173"/>
                                </a:lnTo>
                                <a:lnTo>
                                  <a:pt x="1616" y="176"/>
                                </a:lnTo>
                                <a:lnTo>
                                  <a:pt x="1616" y="179"/>
                                </a:lnTo>
                                <a:lnTo>
                                  <a:pt x="1616" y="182"/>
                                </a:lnTo>
                                <a:lnTo>
                                  <a:pt x="1616" y="185"/>
                                </a:lnTo>
                                <a:lnTo>
                                  <a:pt x="1616" y="188"/>
                                </a:lnTo>
                                <a:lnTo>
                                  <a:pt x="1616" y="191"/>
                                </a:lnTo>
                                <a:lnTo>
                                  <a:pt x="1616" y="195"/>
                                </a:lnTo>
                                <a:lnTo>
                                  <a:pt x="1616" y="199"/>
                                </a:lnTo>
                                <a:lnTo>
                                  <a:pt x="1616" y="202"/>
                                </a:lnTo>
                                <a:lnTo>
                                  <a:pt x="1616" y="206"/>
                                </a:lnTo>
                                <a:lnTo>
                                  <a:pt x="1616" y="210"/>
                                </a:lnTo>
                                <a:lnTo>
                                  <a:pt x="1616" y="215"/>
                                </a:lnTo>
                                <a:lnTo>
                                  <a:pt x="1616" y="219"/>
                                </a:lnTo>
                                <a:lnTo>
                                  <a:pt x="1616" y="224"/>
                                </a:lnTo>
                                <a:lnTo>
                                  <a:pt x="1616" y="228"/>
                                </a:lnTo>
                                <a:lnTo>
                                  <a:pt x="1616" y="233"/>
                                </a:lnTo>
                                <a:lnTo>
                                  <a:pt x="1616" y="238"/>
                                </a:lnTo>
                                <a:lnTo>
                                  <a:pt x="1616" y="243"/>
                                </a:lnTo>
                                <a:lnTo>
                                  <a:pt x="1616" y="248"/>
                                </a:lnTo>
                                <a:lnTo>
                                  <a:pt x="1616" y="254"/>
                                </a:lnTo>
                                <a:lnTo>
                                  <a:pt x="1616" y="260"/>
                                </a:lnTo>
                                <a:lnTo>
                                  <a:pt x="1616" y="265"/>
                                </a:lnTo>
                                <a:lnTo>
                                  <a:pt x="1616" y="271"/>
                                </a:lnTo>
                                <a:lnTo>
                                  <a:pt x="1616" y="278"/>
                                </a:lnTo>
                                <a:lnTo>
                                  <a:pt x="1616" y="284"/>
                                </a:lnTo>
                                <a:lnTo>
                                  <a:pt x="1616" y="290"/>
                                </a:lnTo>
                                <a:lnTo>
                                  <a:pt x="1616" y="297"/>
                                </a:lnTo>
                                <a:lnTo>
                                  <a:pt x="1616" y="304"/>
                                </a:lnTo>
                                <a:lnTo>
                                  <a:pt x="1616" y="311"/>
                                </a:lnTo>
                                <a:lnTo>
                                  <a:pt x="1616" y="318"/>
                                </a:lnTo>
                                <a:lnTo>
                                  <a:pt x="1616" y="326"/>
                                </a:lnTo>
                                <a:lnTo>
                                  <a:pt x="1616" y="334"/>
                                </a:lnTo>
                                <a:lnTo>
                                  <a:pt x="1616" y="341"/>
                                </a:lnTo>
                                <a:lnTo>
                                  <a:pt x="1616" y="349"/>
                                </a:lnTo>
                                <a:lnTo>
                                  <a:pt x="1616" y="358"/>
                                </a:lnTo>
                                <a:lnTo>
                                  <a:pt x="1616" y="366"/>
                                </a:lnTo>
                                <a:lnTo>
                                  <a:pt x="1616" y="375"/>
                                </a:lnTo>
                                <a:lnTo>
                                  <a:pt x="1616" y="384"/>
                                </a:lnTo>
                                <a:lnTo>
                                  <a:pt x="1616" y="393"/>
                                </a:lnTo>
                                <a:lnTo>
                                  <a:pt x="1616" y="402"/>
                                </a:lnTo>
                                <a:lnTo>
                                  <a:pt x="1616" y="412"/>
                                </a:lnTo>
                                <a:lnTo>
                                  <a:pt x="1616" y="421"/>
                                </a:lnTo>
                                <a:lnTo>
                                  <a:pt x="1616" y="431"/>
                                </a:lnTo>
                                <a:lnTo>
                                  <a:pt x="1616" y="442"/>
                                </a:lnTo>
                                <a:lnTo>
                                  <a:pt x="1616" y="452"/>
                                </a:lnTo>
                                <a:lnTo>
                                  <a:pt x="1616" y="463"/>
                                </a:lnTo>
                                <a:lnTo>
                                  <a:pt x="1616" y="474"/>
                                </a:lnTo>
                                <a:lnTo>
                                  <a:pt x="1616" y="485"/>
                                </a:lnTo>
                                <a:lnTo>
                                  <a:pt x="1616" y="496"/>
                                </a:lnTo>
                                <a:lnTo>
                                  <a:pt x="1616" y="508"/>
                                </a:lnTo>
                                <a:lnTo>
                                  <a:pt x="1616" y="520"/>
                                </a:lnTo>
                                <a:lnTo>
                                  <a:pt x="1616" y="532"/>
                                </a:lnTo>
                                <a:lnTo>
                                  <a:pt x="1616" y="544"/>
                                </a:lnTo>
                                <a:lnTo>
                                  <a:pt x="1616" y="557"/>
                                </a:lnTo>
                                <a:lnTo>
                                  <a:pt x="1616" y="570"/>
                                </a:lnTo>
                                <a:lnTo>
                                  <a:pt x="1616" y="583"/>
                                </a:lnTo>
                                <a:lnTo>
                                  <a:pt x="1616" y="596"/>
                                </a:lnTo>
                                <a:lnTo>
                                  <a:pt x="1616" y="610"/>
                                </a:lnTo>
                                <a:lnTo>
                                  <a:pt x="1616" y="624"/>
                                </a:lnTo>
                                <a:lnTo>
                                  <a:pt x="1616" y="638"/>
                                </a:lnTo>
                                <a:lnTo>
                                  <a:pt x="1616" y="653"/>
                                </a:lnTo>
                                <a:lnTo>
                                  <a:pt x="1616" y="667"/>
                                </a:lnTo>
                                <a:lnTo>
                                  <a:pt x="1616" y="682"/>
                                </a:lnTo>
                                <a:lnTo>
                                  <a:pt x="1616" y="698"/>
                                </a:lnTo>
                                <a:lnTo>
                                  <a:pt x="1616" y="713"/>
                                </a:lnTo>
                                <a:lnTo>
                                  <a:pt x="1616" y="729"/>
                                </a:lnTo>
                                <a:lnTo>
                                  <a:pt x="1616" y="745"/>
                                </a:lnTo>
                                <a:lnTo>
                                  <a:pt x="1616" y="762"/>
                                </a:lnTo>
                                <a:lnTo>
                                  <a:pt x="1616" y="778"/>
                                </a:lnTo>
                                <a:lnTo>
                                  <a:pt x="1616" y="795"/>
                                </a:lnTo>
                                <a:lnTo>
                                  <a:pt x="1616" y="813"/>
                                </a:lnTo>
                                <a:lnTo>
                                  <a:pt x="1616" y="830"/>
                                </a:lnTo>
                                <a:lnTo>
                                  <a:pt x="1616" y="848"/>
                                </a:lnTo>
                                <a:lnTo>
                                  <a:pt x="1616" y="850"/>
                                </a:lnTo>
                                <a:lnTo>
                                  <a:pt x="1616" y="851"/>
                                </a:lnTo>
                                <a:lnTo>
                                  <a:pt x="1616" y="852"/>
                                </a:lnTo>
                                <a:lnTo>
                                  <a:pt x="1616" y="854"/>
                                </a:lnTo>
                                <a:lnTo>
                                  <a:pt x="1615" y="855"/>
                                </a:lnTo>
                                <a:lnTo>
                                  <a:pt x="1615" y="856"/>
                                </a:lnTo>
                                <a:lnTo>
                                  <a:pt x="1615" y="858"/>
                                </a:lnTo>
                                <a:lnTo>
                                  <a:pt x="1615" y="859"/>
                                </a:lnTo>
                                <a:lnTo>
                                  <a:pt x="1615" y="860"/>
                                </a:lnTo>
                                <a:lnTo>
                                  <a:pt x="1615" y="861"/>
                                </a:lnTo>
                                <a:lnTo>
                                  <a:pt x="1615" y="863"/>
                                </a:lnTo>
                                <a:lnTo>
                                  <a:pt x="1614" y="864"/>
                                </a:lnTo>
                                <a:lnTo>
                                  <a:pt x="1614" y="865"/>
                                </a:lnTo>
                                <a:lnTo>
                                  <a:pt x="1614" y="866"/>
                                </a:lnTo>
                                <a:lnTo>
                                  <a:pt x="1614" y="868"/>
                                </a:lnTo>
                                <a:lnTo>
                                  <a:pt x="1613" y="869"/>
                                </a:lnTo>
                                <a:lnTo>
                                  <a:pt x="1613" y="870"/>
                                </a:lnTo>
                                <a:lnTo>
                                  <a:pt x="1613" y="871"/>
                                </a:lnTo>
                                <a:lnTo>
                                  <a:pt x="1613" y="873"/>
                                </a:lnTo>
                                <a:lnTo>
                                  <a:pt x="1612" y="874"/>
                                </a:lnTo>
                                <a:lnTo>
                                  <a:pt x="1612" y="875"/>
                                </a:lnTo>
                                <a:lnTo>
                                  <a:pt x="1612" y="876"/>
                                </a:lnTo>
                                <a:lnTo>
                                  <a:pt x="1611" y="878"/>
                                </a:lnTo>
                                <a:lnTo>
                                  <a:pt x="1611" y="879"/>
                                </a:lnTo>
                                <a:lnTo>
                                  <a:pt x="1610" y="880"/>
                                </a:lnTo>
                                <a:lnTo>
                                  <a:pt x="1610" y="881"/>
                                </a:lnTo>
                                <a:lnTo>
                                  <a:pt x="1610" y="882"/>
                                </a:lnTo>
                                <a:lnTo>
                                  <a:pt x="1609" y="883"/>
                                </a:lnTo>
                                <a:lnTo>
                                  <a:pt x="1609" y="885"/>
                                </a:lnTo>
                                <a:lnTo>
                                  <a:pt x="1608" y="886"/>
                                </a:lnTo>
                                <a:lnTo>
                                  <a:pt x="1608" y="887"/>
                                </a:lnTo>
                                <a:lnTo>
                                  <a:pt x="1607" y="888"/>
                                </a:lnTo>
                                <a:lnTo>
                                  <a:pt x="1607" y="889"/>
                                </a:lnTo>
                                <a:lnTo>
                                  <a:pt x="1606" y="890"/>
                                </a:lnTo>
                                <a:lnTo>
                                  <a:pt x="1605" y="891"/>
                                </a:lnTo>
                                <a:lnTo>
                                  <a:pt x="1605" y="893"/>
                                </a:lnTo>
                                <a:lnTo>
                                  <a:pt x="1604" y="894"/>
                                </a:lnTo>
                                <a:lnTo>
                                  <a:pt x="1604" y="895"/>
                                </a:lnTo>
                                <a:lnTo>
                                  <a:pt x="1603" y="896"/>
                                </a:lnTo>
                                <a:lnTo>
                                  <a:pt x="1603" y="897"/>
                                </a:lnTo>
                                <a:lnTo>
                                  <a:pt x="1602" y="898"/>
                                </a:lnTo>
                                <a:lnTo>
                                  <a:pt x="1601" y="899"/>
                                </a:lnTo>
                                <a:lnTo>
                                  <a:pt x="1601" y="900"/>
                                </a:lnTo>
                                <a:lnTo>
                                  <a:pt x="1600" y="901"/>
                                </a:lnTo>
                                <a:lnTo>
                                  <a:pt x="1599" y="902"/>
                                </a:lnTo>
                                <a:lnTo>
                                  <a:pt x="1598" y="903"/>
                                </a:lnTo>
                                <a:lnTo>
                                  <a:pt x="1598" y="904"/>
                                </a:lnTo>
                                <a:lnTo>
                                  <a:pt x="1597" y="905"/>
                                </a:lnTo>
                                <a:lnTo>
                                  <a:pt x="1596" y="906"/>
                                </a:lnTo>
                                <a:lnTo>
                                  <a:pt x="1596" y="907"/>
                                </a:lnTo>
                                <a:lnTo>
                                  <a:pt x="1595" y="908"/>
                                </a:lnTo>
                                <a:lnTo>
                                  <a:pt x="1594" y="909"/>
                                </a:lnTo>
                                <a:lnTo>
                                  <a:pt x="1593" y="910"/>
                                </a:lnTo>
                                <a:lnTo>
                                  <a:pt x="1592" y="911"/>
                                </a:lnTo>
                                <a:lnTo>
                                  <a:pt x="1592" y="912"/>
                                </a:lnTo>
                                <a:lnTo>
                                  <a:pt x="1591" y="913"/>
                                </a:lnTo>
                                <a:lnTo>
                                  <a:pt x="1590" y="914"/>
                                </a:lnTo>
                                <a:lnTo>
                                  <a:pt x="1589" y="914"/>
                                </a:lnTo>
                                <a:lnTo>
                                  <a:pt x="1588" y="915"/>
                                </a:lnTo>
                                <a:lnTo>
                                  <a:pt x="1587" y="916"/>
                                </a:lnTo>
                                <a:lnTo>
                                  <a:pt x="1587" y="917"/>
                                </a:lnTo>
                                <a:lnTo>
                                  <a:pt x="1586" y="918"/>
                                </a:lnTo>
                                <a:lnTo>
                                  <a:pt x="1585" y="919"/>
                                </a:lnTo>
                                <a:lnTo>
                                  <a:pt x="1584" y="920"/>
                                </a:lnTo>
                                <a:lnTo>
                                  <a:pt x="1583" y="920"/>
                                </a:lnTo>
                                <a:lnTo>
                                  <a:pt x="1582" y="921"/>
                                </a:lnTo>
                                <a:lnTo>
                                  <a:pt x="1581" y="922"/>
                                </a:lnTo>
                                <a:lnTo>
                                  <a:pt x="1580" y="923"/>
                                </a:lnTo>
                                <a:lnTo>
                                  <a:pt x="1579" y="924"/>
                                </a:lnTo>
                                <a:lnTo>
                                  <a:pt x="1578" y="924"/>
                                </a:lnTo>
                                <a:lnTo>
                                  <a:pt x="1577" y="925"/>
                                </a:lnTo>
                                <a:lnTo>
                                  <a:pt x="1576" y="926"/>
                                </a:lnTo>
                                <a:lnTo>
                                  <a:pt x="1575" y="926"/>
                                </a:lnTo>
                                <a:lnTo>
                                  <a:pt x="1574" y="927"/>
                                </a:lnTo>
                                <a:lnTo>
                                  <a:pt x="1573" y="928"/>
                                </a:lnTo>
                                <a:lnTo>
                                  <a:pt x="1572" y="929"/>
                                </a:lnTo>
                                <a:lnTo>
                                  <a:pt x="1571" y="929"/>
                                </a:lnTo>
                                <a:lnTo>
                                  <a:pt x="1570" y="930"/>
                                </a:lnTo>
                                <a:lnTo>
                                  <a:pt x="1569" y="930"/>
                                </a:lnTo>
                                <a:lnTo>
                                  <a:pt x="1568" y="931"/>
                                </a:lnTo>
                                <a:lnTo>
                                  <a:pt x="1567" y="932"/>
                                </a:lnTo>
                                <a:lnTo>
                                  <a:pt x="1566" y="932"/>
                                </a:lnTo>
                                <a:lnTo>
                                  <a:pt x="1565" y="933"/>
                                </a:lnTo>
                                <a:lnTo>
                                  <a:pt x="1563" y="933"/>
                                </a:lnTo>
                                <a:lnTo>
                                  <a:pt x="1562" y="934"/>
                                </a:lnTo>
                                <a:lnTo>
                                  <a:pt x="1561" y="935"/>
                                </a:lnTo>
                                <a:lnTo>
                                  <a:pt x="1560" y="935"/>
                                </a:lnTo>
                                <a:lnTo>
                                  <a:pt x="1559" y="936"/>
                                </a:lnTo>
                                <a:lnTo>
                                  <a:pt x="1558" y="936"/>
                                </a:lnTo>
                                <a:lnTo>
                                  <a:pt x="1557" y="937"/>
                                </a:lnTo>
                                <a:lnTo>
                                  <a:pt x="1556" y="937"/>
                                </a:lnTo>
                                <a:lnTo>
                                  <a:pt x="1554" y="938"/>
                                </a:lnTo>
                                <a:lnTo>
                                  <a:pt x="1553" y="938"/>
                                </a:lnTo>
                                <a:lnTo>
                                  <a:pt x="1552" y="938"/>
                                </a:lnTo>
                                <a:lnTo>
                                  <a:pt x="1551" y="939"/>
                                </a:lnTo>
                                <a:lnTo>
                                  <a:pt x="1550" y="939"/>
                                </a:lnTo>
                                <a:lnTo>
                                  <a:pt x="1548" y="940"/>
                                </a:lnTo>
                                <a:lnTo>
                                  <a:pt x="1547" y="940"/>
                                </a:lnTo>
                                <a:lnTo>
                                  <a:pt x="1546" y="940"/>
                                </a:lnTo>
                                <a:lnTo>
                                  <a:pt x="1545" y="941"/>
                                </a:lnTo>
                                <a:lnTo>
                                  <a:pt x="1544" y="941"/>
                                </a:lnTo>
                                <a:lnTo>
                                  <a:pt x="1542" y="941"/>
                                </a:lnTo>
                                <a:lnTo>
                                  <a:pt x="1541" y="941"/>
                                </a:lnTo>
                                <a:lnTo>
                                  <a:pt x="1540" y="942"/>
                                </a:lnTo>
                                <a:lnTo>
                                  <a:pt x="1539" y="942"/>
                                </a:lnTo>
                                <a:lnTo>
                                  <a:pt x="1537" y="942"/>
                                </a:lnTo>
                                <a:lnTo>
                                  <a:pt x="1536" y="942"/>
                                </a:lnTo>
                                <a:lnTo>
                                  <a:pt x="1535" y="943"/>
                                </a:lnTo>
                                <a:lnTo>
                                  <a:pt x="1534" y="943"/>
                                </a:lnTo>
                                <a:lnTo>
                                  <a:pt x="1532" y="943"/>
                                </a:lnTo>
                                <a:lnTo>
                                  <a:pt x="1531" y="943"/>
                                </a:lnTo>
                                <a:lnTo>
                                  <a:pt x="1530" y="943"/>
                                </a:lnTo>
                                <a:lnTo>
                                  <a:pt x="1528" y="943"/>
                                </a:lnTo>
                                <a:lnTo>
                                  <a:pt x="1527" y="943"/>
                                </a:lnTo>
                                <a:lnTo>
                                  <a:pt x="1526" y="944"/>
                                </a:lnTo>
                                <a:lnTo>
                                  <a:pt x="1524" y="944"/>
                                </a:lnTo>
                                <a:lnTo>
                                  <a:pt x="1523" y="944"/>
                                </a:lnTo>
                                <a:lnTo>
                                  <a:pt x="1522" y="944"/>
                                </a:lnTo>
                                <a:lnTo>
                                  <a:pt x="1521" y="944"/>
                                </a:lnTo>
                                <a:lnTo>
                                  <a:pt x="1520" y="944"/>
                                </a:lnTo>
                                <a:lnTo>
                                  <a:pt x="1519" y="944"/>
                                </a:lnTo>
                                <a:lnTo>
                                  <a:pt x="1518" y="944"/>
                                </a:lnTo>
                                <a:lnTo>
                                  <a:pt x="1517" y="944"/>
                                </a:lnTo>
                                <a:lnTo>
                                  <a:pt x="1516" y="944"/>
                                </a:lnTo>
                                <a:lnTo>
                                  <a:pt x="1515" y="944"/>
                                </a:lnTo>
                                <a:lnTo>
                                  <a:pt x="1514" y="944"/>
                                </a:lnTo>
                                <a:lnTo>
                                  <a:pt x="1513" y="944"/>
                                </a:lnTo>
                                <a:lnTo>
                                  <a:pt x="1512" y="944"/>
                                </a:lnTo>
                                <a:lnTo>
                                  <a:pt x="1510" y="944"/>
                                </a:lnTo>
                                <a:lnTo>
                                  <a:pt x="1509" y="944"/>
                                </a:lnTo>
                                <a:lnTo>
                                  <a:pt x="1508" y="944"/>
                                </a:lnTo>
                                <a:lnTo>
                                  <a:pt x="1506" y="944"/>
                                </a:lnTo>
                                <a:lnTo>
                                  <a:pt x="1504" y="944"/>
                                </a:lnTo>
                                <a:lnTo>
                                  <a:pt x="1502" y="944"/>
                                </a:lnTo>
                                <a:lnTo>
                                  <a:pt x="1500" y="944"/>
                                </a:lnTo>
                                <a:lnTo>
                                  <a:pt x="1498" y="944"/>
                                </a:lnTo>
                                <a:lnTo>
                                  <a:pt x="1496" y="944"/>
                                </a:lnTo>
                                <a:lnTo>
                                  <a:pt x="1494" y="944"/>
                                </a:lnTo>
                                <a:lnTo>
                                  <a:pt x="1491" y="944"/>
                                </a:lnTo>
                                <a:lnTo>
                                  <a:pt x="1488" y="944"/>
                                </a:lnTo>
                                <a:lnTo>
                                  <a:pt x="1485" y="944"/>
                                </a:lnTo>
                                <a:lnTo>
                                  <a:pt x="1482" y="944"/>
                                </a:lnTo>
                                <a:lnTo>
                                  <a:pt x="1479" y="944"/>
                                </a:lnTo>
                                <a:lnTo>
                                  <a:pt x="1475" y="944"/>
                                </a:lnTo>
                                <a:lnTo>
                                  <a:pt x="1472" y="944"/>
                                </a:lnTo>
                                <a:lnTo>
                                  <a:pt x="1468" y="944"/>
                                </a:lnTo>
                                <a:lnTo>
                                  <a:pt x="1464" y="944"/>
                                </a:lnTo>
                                <a:lnTo>
                                  <a:pt x="1459" y="944"/>
                                </a:lnTo>
                                <a:lnTo>
                                  <a:pt x="1455" y="944"/>
                                </a:lnTo>
                                <a:lnTo>
                                  <a:pt x="1450" y="944"/>
                                </a:lnTo>
                                <a:lnTo>
                                  <a:pt x="1445" y="944"/>
                                </a:lnTo>
                                <a:lnTo>
                                  <a:pt x="1440" y="944"/>
                                </a:lnTo>
                                <a:lnTo>
                                  <a:pt x="1435" y="944"/>
                                </a:lnTo>
                                <a:lnTo>
                                  <a:pt x="1429" y="944"/>
                                </a:lnTo>
                                <a:lnTo>
                                  <a:pt x="1424" y="944"/>
                                </a:lnTo>
                                <a:lnTo>
                                  <a:pt x="1418" y="944"/>
                                </a:lnTo>
                                <a:lnTo>
                                  <a:pt x="1411" y="944"/>
                                </a:lnTo>
                                <a:lnTo>
                                  <a:pt x="1405" y="944"/>
                                </a:lnTo>
                                <a:lnTo>
                                  <a:pt x="1398" y="944"/>
                                </a:lnTo>
                                <a:lnTo>
                                  <a:pt x="1391" y="944"/>
                                </a:lnTo>
                                <a:lnTo>
                                  <a:pt x="1383" y="944"/>
                                </a:lnTo>
                                <a:lnTo>
                                  <a:pt x="1376" y="944"/>
                                </a:lnTo>
                                <a:lnTo>
                                  <a:pt x="1368" y="944"/>
                                </a:lnTo>
                                <a:lnTo>
                                  <a:pt x="1360" y="944"/>
                                </a:lnTo>
                                <a:lnTo>
                                  <a:pt x="1351" y="944"/>
                                </a:lnTo>
                                <a:lnTo>
                                  <a:pt x="1343" y="944"/>
                                </a:lnTo>
                                <a:lnTo>
                                  <a:pt x="1334" y="944"/>
                                </a:lnTo>
                                <a:lnTo>
                                  <a:pt x="1324" y="944"/>
                                </a:lnTo>
                                <a:lnTo>
                                  <a:pt x="1315" y="944"/>
                                </a:lnTo>
                                <a:lnTo>
                                  <a:pt x="1305" y="944"/>
                                </a:lnTo>
                                <a:lnTo>
                                  <a:pt x="1294" y="944"/>
                                </a:lnTo>
                                <a:lnTo>
                                  <a:pt x="1284" y="944"/>
                                </a:lnTo>
                                <a:lnTo>
                                  <a:pt x="1273" y="944"/>
                                </a:lnTo>
                                <a:lnTo>
                                  <a:pt x="1262" y="944"/>
                                </a:lnTo>
                                <a:lnTo>
                                  <a:pt x="1250" y="944"/>
                                </a:lnTo>
                                <a:lnTo>
                                  <a:pt x="1238" y="944"/>
                                </a:lnTo>
                                <a:lnTo>
                                  <a:pt x="1226" y="944"/>
                                </a:lnTo>
                                <a:lnTo>
                                  <a:pt x="1213" y="944"/>
                                </a:lnTo>
                                <a:lnTo>
                                  <a:pt x="1200" y="944"/>
                                </a:lnTo>
                                <a:lnTo>
                                  <a:pt x="1187" y="944"/>
                                </a:lnTo>
                                <a:lnTo>
                                  <a:pt x="1173" y="944"/>
                                </a:lnTo>
                                <a:lnTo>
                                  <a:pt x="1159" y="944"/>
                                </a:lnTo>
                                <a:lnTo>
                                  <a:pt x="1144" y="944"/>
                                </a:lnTo>
                                <a:lnTo>
                                  <a:pt x="1130" y="944"/>
                                </a:lnTo>
                                <a:lnTo>
                                  <a:pt x="1114" y="944"/>
                                </a:lnTo>
                                <a:lnTo>
                                  <a:pt x="1099" y="944"/>
                                </a:lnTo>
                                <a:lnTo>
                                  <a:pt x="1083" y="944"/>
                                </a:lnTo>
                                <a:lnTo>
                                  <a:pt x="1066" y="944"/>
                                </a:lnTo>
                                <a:lnTo>
                                  <a:pt x="1050" y="944"/>
                                </a:lnTo>
                                <a:lnTo>
                                  <a:pt x="1032" y="944"/>
                                </a:lnTo>
                                <a:lnTo>
                                  <a:pt x="1015" y="944"/>
                                </a:lnTo>
                                <a:lnTo>
                                  <a:pt x="997" y="944"/>
                                </a:lnTo>
                                <a:lnTo>
                                  <a:pt x="978" y="944"/>
                                </a:lnTo>
                                <a:lnTo>
                                  <a:pt x="959" y="944"/>
                                </a:lnTo>
                                <a:lnTo>
                                  <a:pt x="940" y="944"/>
                                </a:lnTo>
                                <a:lnTo>
                                  <a:pt x="920" y="944"/>
                                </a:lnTo>
                                <a:lnTo>
                                  <a:pt x="900" y="944"/>
                                </a:lnTo>
                                <a:lnTo>
                                  <a:pt x="879" y="944"/>
                                </a:lnTo>
                                <a:lnTo>
                                  <a:pt x="858" y="944"/>
                                </a:lnTo>
                                <a:lnTo>
                                  <a:pt x="836" y="944"/>
                                </a:lnTo>
                                <a:lnTo>
                                  <a:pt x="814" y="944"/>
                                </a:lnTo>
                                <a:lnTo>
                                  <a:pt x="792" y="944"/>
                                </a:lnTo>
                                <a:lnTo>
                                  <a:pt x="769" y="944"/>
                                </a:lnTo>
                                <a:lnTo>
                                  <a:pt x="745" y="944"/>
                                </a:lnTo>
                                <a:lnTo>
                                  <a:pt x="721" y="944"/>
                                </a:lnTo>
                                <a:lnTo>
                                  <a:pt x="697" y="944"/>
                                </a:lnTo>
                                <a:lnTo>
                                  <a:pt x="672" y="944"/>
                                </a:lnTo>
                                <a:lnTo>
                                  <a:pt x="646" y="944"/>
                                </a:lnTo>
                                <a:lnTo>
                                  <a:pt x="620" y="944"/>
                                </a:lnTo>
                                <a:lnTo>
                                  <a:pt x="594" y="944"/>
                                </a:lnTo>
                                <a:lnTo>
                                  <a:pt x="567" y="944"/>
                                </a:lnTo>
                                <a:lnTo>
                                  <a:pt x="540" y="944"/>
                                </a:lnTo>
                                <a:lnTo>
                                  <a:pt x="511" y="944"/>
                                </a:lnTo>
                                <a:lnTo>
                                  <a:pt x="483" y="944"/>
                                </a:lnTo>
                                <a:lnTo>
                                  <a:pt x="454" y="944"/>
                                </a:lnTo>
                                <a:lnTo>
                                  <a:pt x="424" y="944"/>
                                </a:lnTo>
                                <a:lnTo>
                                  <a:pt x="394" y="944"/>
                                </a:lnTo>
                                <a:lnTo>
                                  <a:pt x="363" y="944"/>
                                </a:lnTo>
                                <a:lnTo>
                                  <a:pt x="332" y="944"/>
                                </a:lnTo>
                                <a:lnTo>
                                  <a:pt x="300" y="944"/>
                                </a:lnTo>
                                <a:lnTo>
                                  <a:pt x="268" y="944"/>
                                </a:lnTo>
                                <a:lnTo>
                                  <a:pt x="235" y="944"/>
                                </a:lnTo>
                                <a:lnTo>
                                  <a:pt x="201" y="944"/>
                                </a:lnTo>
                                <a:lnTo>
                                  <a:pt x="167" y="944"/>
                                </a:lnTo>
                                <a:lnTo>
                                  <a:pt x="133" y="944"/>
                                </a:lnTo>
                                <a:lnTo>
                                  <a:pt x="131" y="944"/>
                                </a:lnTo>
                                <a:lnTo>
                                  <a:pt x="130" y="944"/>
                                </a:lnTo>
                                <a:lnTo>
                                  <a:pt x="129" y="944"/>
                                </a:lnTo>
                                <a:lnTo>
                                  <a:pt x="127" y="944"/>
                                </a:lnTo>
                                <a:lnTo>
                                  <a:pt x="126" y="943"/>
                                </a:lnTo>
                                <a:lnTo>
                                  <a:pt x="125" y="943"/>
                                </a:lnTo>
                                <a:lnTo>
                                  <a:pt x="123" y="943"/>
                                </a:lnTo>
                                <a:lnTo>
                                  <a:pt x="122" y="943"/>
                                </a:lnTo>
                                <a:lnTo>
                                  <a:pt x="121" y="943"/>
                                </a:lnTo>
                                <a:lnTo>
                                  <a:pt x="119" y="943"/>
                                </a:lnTo>
                                <a:lnTo>
                                  <a:pt x="118" y="943"/>
                                </a:lnTo>
                                <a:lnTo>
                                  <a:pt x="117" y="942"/>
                                </a:lnTo>
                                <a:lnTo>
                                  <a:pt x="116" y="942"/>
                                </a:lnTo>
                                <a:lnTo>
                                  <a:pt x="114" y="942"/>
                                </a:lnTo>
                                <a:lnTo>
                                  <a:pt x="113" y="942"/>
                                </a:lnTo>
                                <a:lnTo>
                                  <a:pt x="112" y="941"/>
                                </a:lnTo>
                                <a:lnTo>
                                  <a:pt x="111" y="941"/>
                                </a:lnTo>
                                <a:lnTo>
                                  <a:pt x="109" y="941"/>
                                </a:lnTo>
                                <a:lnTo>
                                  <a:pt x="108" y="941"/>
                                </a:lnTo>
                                <a:lnTo>
                                  <a:pt x="107" y="940"/>
                                </a:lnTo>
                                <a:lnTo>
                                  <a:pt x="106" y="940"/>
                                </a:lnTo>
                                <a:lnTo>
                                  <a:pt x="105" y="940"/>
                                </a:lnTo>
                                <a:lnTo>
                                  <a:pt x="103" y="939"/>
                                </a:lnTo>
                                <a:lnTo>
                                  <a:pt x="102" y="939"/>
                                </a:lnTo>
                                <a:lnTo>
                                  <a:pt x="101" y="938"/>
                                </a:lnTo>
                                <a:lnTo>
                                  <a:pt x="100" y="938"/>
                                </a:lnTo>
                                <a:lnTo>
                                  <a:pt x="99" y="938"/>
                                </a:lnTo>
                                <a:lnTo>
                                  <a:pt x="97" y="937"/>
                                </a:lnTo>
                                <a:lnTo>
                                  <a:pt x="96" y="937"/>
                                </a:lnTo>
                                <a:lnTo>
                                  <a:pt x="95" y="936"/>
                                </a:lnTo>
                                <a:lnTo>
                                  <a:pt x="94" y="936"/>
                                </a:lnTo>
                                <a:lnTo>
                                  <a:pt x="93" y="935"/>
                                </a:lnTo>
                                <a:lnTo>
                                  <a:pt x="92" y="935"/>
                                </a:lnTo>
                                <a:lnTo>
                                  <a:pt x="91" y="934"/>
                                </a:lnTo>
                                <a:lnTo>
                                  <a:pt x="90" y="933"/>
                                </a:lnTo>
                                <a:lnTo>
                                  <a:pt x="88" y="933"/>
                                </a:lnTo>
                                <a:lnTo>
                                  <a:pt x="87" y="932"/>
                                </a:lnTo>
                                <a:lnTo>
                                  <a:pt x="86" y="932"/>
                                </a:lnTo>
                                <a:lnTo>
                                  <a:pt x="85" y="931"/>
                                </a:lnTo>
                                <a:lnTo>
                                  <a:pt x="84" y="930"/>
                                </a:lnTo>
                                <a:lnTo>
                                  <a:pt x="83" y="930"/>
                                </a:lnTo>
                                <a:lnTo>
                                  <a:pt x="82" y="929"/>
                                </a:lnTo>
                                <a:lnTo>
                                  <a:pt x="81" y="929"/>
                                </a:lnTo>
                                <a:lnTo>
                                  <a:pt x="80" y="928"/>
                                </a:lnTo>
                                <a:lnTo>
                                  <a:pt x="79" y="927"/>
                                </a:lnTo>
                                <a:lnTo>
                                  <a:pt x="78" y="926"/>
                                </a:lnTo>
                                <a:lnTo>
                                  <a:pt x="77" y="926"/>
                                </a:lnTo>
                                <a:lnTo>
                                  <a:pt x="76" y="925"/>
                                </a:lnTo>
                                <a:lnTo>
                                  <a:pt x="75" y="924"/>
                                </a:lnTo>
                                <a:lnTo>
                                  <a:pt x="74" y="924"/>
                                </a:lnTo>
                                <a:lnTo>
                                  <a:pt x="73" y="923"/>
                                </a:lnTo>
                                <a:lnTo>
                                  <a:pt x="72" y="922"/>
                                </a:lnTo>
                                <a:lnTo>
                                  <a:pt x="71" y="921"/>
                                </a:lnTo>
                                <a:lnTo>
                                  <a:pt x="70" y="920"/>
                                </a:lnTo>
                                <a:lnTo>
                                  <a:pt x="69" y="920"/>
                                </a:lnTo>
                                <a:lnTo>
                                  <a:pt x="68" y="919"/>
                                </a:lnTo>
                                <a:lnTo>
                                  <a:pt x="67" y="918"/>
                                </a:lnTo>
                                <a:lnTo>
                                  <a:pt x="66" y="917"/>
                                </a:lnTo>
                                <a:lnTo>
                                  <a:pt x="66" y="916"/>
                                </a:lnTo>
                                <a:lnTo>
                                  <a:pt x="65" y="915"/>
                                </a:lnTo>
                                <a:lnTo>
                                  <a:pt x="64" y="914"/>
                                </a:lnTo>
                                <a:lnTo>
                                  <a:pt x="63" y="914"/>
                                </a:lnTo>
                                <a:lnTo>
                                  <a:pt x="62" y="913"/>
                                </a:lnTo>
                                <a:lnTo>
                                  <a:pt x="61" y="912"/>
                                </a:lnTo>
                                <a:lnTo>
                                  <a:pt x="61" y="911"/>
                                </a:lnTo>
                                <a:lnTo>
                                  <a:pt x="60" y="910"/>
                                </a:lnTo>
                                <a:lnTo>
                                  <a:pt x="59" y="909"/>
                                </a:lnTo>
                                <a:lnTo>
                                  <a:pt x="58" y="908"/>
                                </a:lnTo>
                                <a:lnTo>
                                  <a:pt x="57" y="907"/>
                                </a:lnTo>
                                <a:lnTo>
                                  <a:pt x="57" y="906"/>
                                </a:lnTo>
                                <a:lnTo>
                                  <a:pt x="56" y="905"/>
                                </a:lnTo>
                                <a:lnTo>
                                  <a:pt x="55" y="904"/>
                                </a:lnTo>
                                <a:lnTo>
                                  <a:pt x="55" y="903"/>
                                </a:lnTo>
                                <a:lnTo>
                                  <a:pt x="54" y="902"/>
                                </a:lnTo>
                                <a:lnTo>
                                  <a:pt x="53" y="901"/>
                                </a:lnTo>
                                <a:lnTo>
                                  <a:pt x="52" y="900"/>
                                </a:lnTo>
                                <a:lnTo>
                                  <a:pt x="52" y="899"/>
                                </a:lnTo>
                                <a:lnTo>
                                  <a:pt x="51" y="898"/>
                                </a:lnTo>
                                <a:lnTo>
                                  <a:pt x="51" y="897"/>
                                </a:lnTo>
                                <a:lnTo>
                                  <a:pt x="50" y="896"/>
                                </a:lnTo>
                                <a:lnTo>
                                  <a:pt x="49" y="895"/>
                                </a:lnTo>
                                <a:lnTo>
                                  <a:pt x="49" y="894"/>
                                </a:lnTo>
                                <a:lnTo>
                                  <a:pt x="48" y="893"/>
                                </a:lnTo>
                                <a:lnTo>
                                  <a:pt x="48" y="891"/>
                                </a:lnTo>
                                <a:lnTo>
                                  <a:pt x="47" y="890"/>
                                </a:lnTo>
                                <a:lnTo>
                                  <a:pt x="46" y="889"/>
                                </a:lnTo>
                                <a:lnTo>
                                  <a:pt x="46" y="888"/>
                                </a:lnTo>
                                <a:lnTo>
                                  <a:pt x="45" y="887"/>
                                </a:lnTo>
                                <a:lnTo>
                                  <a:pt x="45" y="886"/>
                                </a:lnTo>
                                <a:lnTo>
                                  <a:pt x="44" y="885"/>
                                </a:lnTo>
                                <a:lnTo>
                                  <a:pt x="44" y="883"/>
                                </a:lnTo>
                                <a:lnTo>
                                  <a:pt x="44" y="882"/>
                                </a:lnTo>
                                <a:lnTo>
                                  <a:pt x="43" y="881"/>
                                </a:lnTo>
                                <a:lnTo>
                                  <a:pt x="43" y="880"/>
                                </a:lnTo>
                                <a:lnTo>
                                  <a:pt x="42" y="879"/>
                                </a:lnTo>
                                <a:lnTo>
                                  <a:pt x="42" y="878"/>
                                </a:lnTo>
                                <a:lnTo>
                                  <a:pt x="41" y="876"/>
                                </a:lnTo>
                                <a:lnTo>
                                  <a:pt x="41" y="875"/>
                                </a:lnTo>
                                <a:lnTo>
                                  <a:pt x="41" y="874"/>
                                </a:lnTo>
                                <a:lnTo>
                                  <a:pt x="40" y="873"/>
                                </a:lnTo>
                                <a:lnTo>
                                  <a:pt x="40" y="871"/>
                                </a:lnTo>
                                <a:lnTo>
                                  <a:pt x="40" y="870"/>
                                </a:lnTo>
                                <a:lnTo>
                                  <a:pt x="40" y="869"/>
                                </a:lnTo>
                                <a:lnTo>
                                  <a:pt x="39" y="868"/>
                                </a:lnTo>
                                <a:lnTo>
                                  <a:pt x="39" y="866"/>
                                </a:lnTo>
                                <a:lnTo>
                                  <a:pt x="39" y="865"/>
                                </a:lnTo>
                                <a:lnTo>
                                  <a:pt x="39" y="864"/>
                                </a:lnTo>
                                <a:lnTo>
                                  <a:pt x="38" y="863"/>
                                </a:lnTo>
                                <a:lnTo>
                                  <a:pt x="38" y="861"/>
                                </a:lnTo>
                                <a:lnTo>
                                  <a:pt x="38" y="860"/>
                                </a:lnTo>
                                <a:lnTo>
                                  <a:pt x="38" y="859"/>
                                </a:lnTo>
                                <a:lnTo>
                                  <a:pt x="38" y="858"/>
                                </a:lnTo>
                                <a:lnTo>
                                  <a:pt x="38" y="856"/>
                                </a:lnTo>
                                <a:lnTo>
                                  <a:pt x="38" y="855"/>
                                </a:lnTo>
                                <a:lnTo>
                                  <a:pt x="37" y="854"/>
                                </a:lnTo>
                                <a:lnTo>
                                  <a:pt x="37" y="852"/>
                                </a:lnTo>
                                <a:lnTo>
                                  <a:pt x="37" y="851"/>
                                </a:lnTo>
                                <a:lnTo>
                                  <a:pt x="37" y="850"/>
                                </a:lnTo>
                                <a:lnTo>
                                  <a:pt x="37" y="848"/>
                                </a:lnTo>
                                <a:lnTo>
                                  <a:pt x="37" y="847"/>
                                </a:lnTo>
                                <a:lnTo>
                                  <a:pt x="37" y="846"/>
                                </a:lnTo>
                                <a:lnTo>
                                  <a:pt x="37" y="845"/>
                                </a:lnTo>
                                <a:lnTo>
                                  <a:pt x="37" y="844"/>
                                </a:lnTo>
                                <a:lnTo>
                                  <a:pt x="37" y="843"/>
                                </a:lnTo>
                                <a:lnTo>
                                  <a:pt x="37" y="842"/>
                                </a:lnTo>
                                <a:lnTo>
                                  <a:pt x="37" y="841"/>
                                </a:lnTo>
                                <a:lnTo>
                                  <a:pt x="37" y="840"/>
                                </a:lnTo>
                                <a:lnTo>
                                  <a:pt x="37" y="839"/>
                                </a:lnTo>
                                <a:lnTo>
                                  <a:pt x="37" y="838"/>
                                </a:lnTo>
                                <a:lnTo>
                                  <a:pt x="37" y="837"/>
                                </a:lnTo>
                                <a:lnTo>
                                  <a:pt x="37" y="836"/>
                                </a:lnTo>
                                <a:lnTo>
                                  <a:pt x="37" y="834"/>
                                </a:lnTo>
                                <a:lnTo>
                                  <a:pt x="37" y="833"/>
                                </a:lnTo>
                                <a:lnTo>
                                  <a:pt x="37" y="832"/>
                                </a:lnTo>
                                <a:lnTo>
                                  <a:pt x="37" y="830"/>
                                </a:lnTo>
                                <a:lnTo>
                                  <a:pt x="37" y="828"/>
                                </a:lnTo>
                                <a:lnTo>
                                  <a:pt x="37" y="827"/>
                                </a:lnTo>
                                <a:lnTo>
                                  <a:pt x="37" y="825"/>
                                </a:lnTo>
                                <a:lnTo>
                                  <a:pt x="37" y="823"/>
                                </a:lnTo>
                                <a:lnTo>
                                  <a:pt x="37" y="821"/>
                                </a:lnTo>
                                <a:lnTo>
                                  <a:pt x="37" y="819"/>
                                </a:lnTo>
                                <a:lnTo>
                                  <a:pt x="37" y="817"/>
                                </a:lnTo>
                                <a:lnTo>
                                  <a:pt x="37" y="814"/>
                                </a:lnTo>
                                <a:lnTo>
                                  <a:pt x="37" y="812"/>
                                </a:lnTo>
                                <a:lnTo>
                                  <a:pt x="37" y="810"/>
                                </a:lnTo>
                                <a:lnTo>
                                  <a:pt x="37" y="807"/>
                                </a:lnTo>
                                <a:lnTo>
                                  <a:pt x="37" y="804"/>
                                </a:lnTo>
                                <a:lnTo>
                                  <a:pt x="37" y="801"/>
                                </a:lnTo>
                                <a:lnTo>
                                  <a:pt x="37" y="798"/>
                                </a:lnTo>
                                <a:lnTo>
                                  <a:pt x="37" y="795"/>
                                </a:lnTo>
                                <a:lnTo>
                                  <a:pt x="37" y="792"/>
                                </a:lnTo>
                                <a:lnTo>
                                  <a:pt x="37" y="789"/>
                                </a:lnTo>
                                <a:lnTo>
                                  <a:pt x="37" y="785"/>
                                </a:lnTo>
                                <a:lnTo>
                                  <a:pt x="37" y="781"/>
                                </a:lnTo>
                                <a:lnTo>
                                  <a:pt x="37" y="778"/>
                                </a:lnTo>
                                <a:lnTo>
                                  <a:pt x="37" y="774"/>
                                </a:lnTo>
                                <a:lnTo>
                                  <a:pt x="37" y="770"/>
                                </a:lnTo>
                                <a:lnTo>
                                  <a:pt x="37" y="765"/>
                                </a:lnTo>
                                <a:lnTo>
                                  <a:pt x="37" y="761"/>
                                </a:lnTo>
                                <a:lnTo>
                                  <a:pt x="37" y="756"/>
                                </a:lnTo>
                                <a:lnTo>
                                  <a:pt x="37" y="752"/>
                                </a:lnTo>
                                <a:lnTo>
                                  <a:pt x="37" y="747"/>
                                </a:lnTo>
                                <a:lnTo>
                                  <a:pt x="37" y="742"/>
                                </a:lnTo>
                                <a:lnTo>
                                  <a:pt x="37" y="737"/>
                                </a:lnTo>
                                <a:lnTo>
                                  <a:pt x="37" y="732"/>
                                </a:lnTo>
                                <a:lnTo>
                                  <a:pt x="37" y="726"/>
                                </a:lnTo>
                                <a:lnTo>
                                  <a:pt x="37" y="720"/>
                                </a:lnTo>
                                <a:lnTo>
                                  <a:pt x="37" y="715"/>
                                </a:lnTo>
                                <a:lnTo>
                                  <a:pt x="37" y="709"/>
                                </a:lnTo>
                                <a:lnTo>
                                  <a:pt x="37" y="702"/>
                                </a:lnTo>
                                <a:lnTo>
                                  <a:pt x="37" y="696"/>
                                </a:lnTo>
                                <a:lnTo>
                                  <a:pt x="37" y="690"/>
                                </a:lnTo>
                                <a:lnTo>
                                  <a:pt x="37" y="683"/>
                                </a:lnTo>
                                <a:lnTo>
                                  <a:pt x="37" y="676"/>
                                </a:lnTo>
                                <a:lnTo>
                                  <a:pt x="37" y="669"/>
                                </a:lnTo>
                                <a:lnTo>
                                  <a:pt x="37" y="662"/>
                                </a:lnTo>
                                <a:lnTo>
                                  <a:pt x="37" y="654"/>
                                </a:lnTo>
                                <a:lnTo>
                                  <a:pt x="37" y="647"/>
                                </a:lnTo>
                                <a:lnTo>
                                  <a:pt x="37" y="639"/>
                                </a:lnTo>
                                <a:lnTo>
                                  <a:pt x="37" y="631"/>
                                </a:lnTo>
                                <a:lnTo>
                                  <a:pt x="37" y="622"/>
                                </a:lnTo>
                                <a:lnTo>
                                  <a:pt x="37" y="614"/>
                                </a:lnTo>
                                <a:lnTo>
                                  <a:pt x="37" y="605"/>
                                </a:lnTo>
                                <a:lnTo>
                                  <a:pt x="37" y="596"/>
                                </a:lnTo>
                                <a:lnTo>
                                  <a:pt x="37" y="587"/>
                                </a:lnTo>
                                <a:lnTo>
                                  <a:pt x="37" y="578"/>
                                </a:lnTo>
                                <a:lnTo>
                                  <a:pt x="37" y="568"/>
                                </a:lnTo>
                                <a:lnTo>
                                  <a:pt x="37" y="559"/>
                                </a:lnTo>
                                <a:lnTo>
                                  <a:pt x="37" y="549"/>
                                </a:lnTo>
                                <a:lnTo>
                                  <a:pt x="37" y="538"/>
                                </a:lnTo>
                                <a:lnTo>
                                  <a:pt x="37" y="528"/>
                                </a:lnTo>
                                <a:lnTo>
                                  <a:pt x="37" y="517"/>
                                </a:lnTo>
                                <a:lnTo>
                                  <a:pt x="37" y="506"/>
                                </a:lnTo>
                                <a:lnTo>
                                  <a:pt x="37" y="495"/>
                                </a:lnTo>
                                <a:lnTo>
                                  <a:pt x="37" y="484"/>
                                </a:lnTo>
                                <a:lnTo>
                                  <a:pt x="37" y="472"/>
                                </a:lnTo>
                                <a:lnTo>
                                  <a:pt x="37" y="460"/>
                                </a:lnTo>
                                <a:lnTo>
                                  <a:pt x="37" y="448"/>
                                </a:lnTo>
                                <a:lnTo>
                                  <a:pt x="37" y="436"/>
                                </a:lnTo>
                                <a:lnTo>
                                  <a:pt x="37" y="423"/>
                                </a:lnTo>
                                <a:lnTo>
                                  <a:pt x="37" y="410"/>
                                </a:lnTo>
                                <a:lnTo>
                                  <a:pt x="37" y="397"/>
                                </a:lnTo>
                                <a:lnTo>
                                  <a:pt x="37" y="384"/>
                                </a:lnTo>
                                <a:lnTo>
                                  <a:pt x="37" y="370"/>
                                </a:lnTo>
                                <a:lnTo>
                                  <a:pt x="37" y="356"/>
                                </a:lnTo>
                                <a:lnTo>
                                  <a:pt x="37" y="342"/>
                                </a:lnTo>
                                <a:lnTo>
                                  <a:pt x="37" y="327"/>
                                </a:lnTo>
                                <a:lnTo>
                                  <a:pt x="37" y="313"/>
                                </a:lnTo>
                                <a:lnTo>
                                  <a:pt x="37" y="298"/>
                                </a:lnTo>
                                <a:lnTo>
                                  <a:pt x="37" y="282"/>
                                </a:lnTo>
                                <a:lnTo>
                                  <a:pt x="37" y="267"/>
                                </a:lnTo>
                                <a:lnTo>
                                  <a:pt x="37" y="251"/>
                                </a:lnTo>
                                <a:lnTo>
                                  <a:pt x="37" y="235"/>
                                </a:lnTo>
                                <a:lnTo>
                                  <a:pt x="37" y="218"/>
                                </a:lnTo>
                                <a:lnTo>
                                  <a:pt x="37" y="202"/>
                                </a:lnTo>
                                <a:lnTo>
                                  <a:pt x="37" y="185"/>
                                </a:lnTo>
                                <a:lnTo>
                                  <a:pt x="37" y="167"/>
                                </a:lnTo>
                                <a:lnTo>
                                  <a:pt x="37" y="150"/>
                                </a:lnTo>
                                <a:lnTo>
                                  <a:pt x="37" y="13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F4F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643A7" id="Group 93" o:spid="_x0000_s1026" style="position:absolute;margin-left:322pt;margin-top:368pt;width:80pt;height:47pt;z-index:-251612672;mso-position-horizontal-relative:page;mso-position-vertical-relative:page" coordorigin="6440,7360" coordsize="1600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">
                <v:shape id="Freeform 94" o:spid="_x0000_s1027" style="position:absolute;left:6440;top:7360;width:1600;height:940;visibility:visible;mso-wrap-style:square;v-text-anchor:top" coordsize="1600,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gMn8IA&#10;AADbAAAADwAAAGRycy9kb3ducmV2LnhtbESPzarCMBSE94LvEI5wNxdNVa4/1ShyQRFcWQW3x+bY&#10;FpuT0kStb28EweUwM98w82VjSnGn2hWWFfR7EQji1OqCMwXHw7o7AeE8ssbSMil4koPlot2aY6zt&#10;g/d0T3wmAoRdjApy76tYSpfmZND1bEUcvIutDfog60zqGh8Bbko5iKKRNFhwWMixov+c0mtyMwqk&#10;ra5/ePkt3HPTP+yS0/k2SMdK/XSa1QyEp8Z/w5/2ViuYDuH9Jfw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GAyfwgAAANsAAAAPAAAAAAAAAAAAAAAAAJgCAABkcnMvZG93&#10;bnJldi54bWxQSwUGAAAAAAQABAD1AAAAhwMAAAAA&#10;" path="m37,132r,l37,130r,-1l37,128r,-2l38,125r,-1l38,123r,-2l38,120r,-1l38,117r1,-1l39,115r,-1l39,112r1,-1l40,110r,-1l40,107r1,-1l41,105r,-1l42,103r,-2l43,100r,-1l44,98r,-1l44,95r1,-1l45,93r1,-1l46,91r1,-1l48,89r,-1l49,87r,-2l50,84r1,-1l51,82r1,-1l52,80r1,-1l54,78r1,-1l55,76r1,-1l57,74r,-1l58,72r1,-1l60,70r1,-1l61,68r1,-1l63,67r1,-1l65,65r1,-1l66,63r1,-1l68,61r1,l70,60r1,-1l72,58r1,-1l74,57r1,-1l76,55r1,-1l78,54r1,-1l80,52r1,l82,51r1,-1l84,50r1,-1l86,48r1,l88,47r2,l91,46r1,l93,45r1,l95,44r1,l97,43r2,l100,42r1,l102,41r1,l105,41r1,-1l107,40r1,l109,39r2,l112,39r1,-1l114,38r2,l117,38r1,l119,37r2,l122,37r1,l125,37r1,l127,37r2,l130,37r1,l133,37r1,l135,37r1,l137,37r1,l139,37r1,l141,37r2,l144,37r1,l147,37r2,l151,37r2,l155,37r2,l159,37r3,l165,37r3,l171,37r3,l178,37r3,l185,37r4,l194,37r4,l203,37r5,l213,37r5,l224,37r5,l235,37r7,l248,37r7,l262,37r8,l277,37r8,l293,37r9,l310,37r9,l329,37r9,l348,37r11,l369,37r11,l391,37r12,l415,37r12,l440,37r13,l466,37r14,l494,37r15,l523,37r16,l554,37r16,l587,37r16,l621,37r17,l656,37r19,l694,37r19,l733,37r20,l774,37r21,l817,37r22,l861,37r23,l908,37r24,l956,37r25,l1007,37r26,l1059,37r27,l1113,37r29,l1170,37r29,l1229,37r30,l1290,37r31,l1353,37r32,l1418,37r34,l1486,37r35,l1522,37r1,l1524,37r2,l1527,37r1,l1530,37r1,l1532,37r2,l1535,38r1,l1537,38r2,l1540,38r1,1l1542,39r2,l1545,40r1,l1547,40r1,1l1550,41r1,l1552,42r1,l1554,43r2,l1557,44r1,l1559,45r1,l1561,46r1,l1563,47r2,l1566,48r1,l1568,49r1,1l1570,50r1,1l1572,52r1,l1574,53r1,1l1576,54r1,1l1578,56r1,1l1580,57r1,1l1582,59r1,1l1584,61r1,l1586,62r1,1l1587,64r1,1l1589,66r1,1l1591,67r1,1l1592,69r1,1l1594,71r1,1l1596,73r,1l1597,75r1,1l1598,77r1,1l1600,79r1,1l1601,81r1,1l1603,83r,1l1604,85r,2l1605,88r,1l1606,90r1,1l1607,92r1,1l1608,94r1,1l1609,97r1,1l1610,99r,1l1611,101r,2l1612,104r,1l1612,106r1,1l1613,109r,1l1613,111r1,1l1614,114r,1l1614,116r1,1l1615,119r,1l1615,121r,2l1615,124r,1l1616,126r,2l1616,129r,1l1616,132r,1l1616,134r,1l1616,136r,1l1616,138r,1l1616,140r,1l1616,142r,1l1616,144r,2l1616,147r,1l1616,150r,2l1616,153r,2l1616,157r,2l1616,161r,2l1616,166r,2l1616,170r,3l1616,176r,3l1616,182r,3l1616,188r,3l1616,195r,4l1616,202r,4l1616,210r,5l1616,219r,5l1616,228r,5l1616,238r,5l1616,248r,6l1616,260r,5l1616,271r,7l1616,284r,6l1616,297r,7l1616,311r,7l1616,326r,8l1616,341r,8l1616,358r,8l1616,375r,9l1616,393r,9l1616,412r,9l1616,431r,11l1616,452r,11l1616,474r,11l1616,496r,12l1616,520r,12l1616,544r,13l1616,570r,13l1616,596r,14l1616,624r,14l1616,653r,14l1616,682r,16l1616,713r,16l1616,745r,17l1616,778r,17l1616,813r,17l1616,848r,2l1616,851r,1l1616,854r-1,1l1615,856r,2l1615,859r,1l1615,861r,2l1614,864r,1l1614,866r,2l1613,869r,1l1613,871r,2l1612,874r,1l1612,876r-1,2l1611,879r-1,1l1610,881r,1l1609,883r,2l1608,886r,1l1607,888r,1l1606,890r-1,1l1605,893r-1,1l1604,895r-1,1l1603,897r-1,1l1601,899r,1l1600,901r-1,1l1598,903r,1l1597,905r-1,1l1596,907r-1,1l1594,909r-1,1l1592,911r,1l1591,913r-1,1l1589,914r-1,1l1587,916r,1l1586,918r-1,1l1584,920r-1,l1582,921r-1,1l1580,923r-1,1l1578,924r-1,1l1576,926r-1,l1574,927r-1,1l1572,929r-1,l1570,930r-1,l1568,931r-1,1l1566,932r-1,1l1563,933r-1,1l1561,935r-1,l1559,936r-1,l1557,937r-1,l1554,938r-1,l1552,938r-1,1l1550,939r-2,1l1547,940r-1,l1545,941r-1,l1542,941r-1,l1540,942r-1,l1537,942r-1,l1535,943r-1,l1532,943r-1,l1530,943r-2,l1527,943r-1,1l1524,944r-1,l1522,944r-1,l1520,944r-1,l1518,944r-1,l1516,944r-1,l1514,944r-1,l1512,944r-2,l1509,944r-1,l1506,944r-2,l1502,944r-2,l1498,944r-2,l1494,944r-3,l1488,944r-3,l1482,944r-3,l1475,944r-3,l1468,944r-4,l1459,944r-4,l1450,944r-5,l1440,944r-5,l1429,944r-5,l1418,944r-7,l1405,944r-7,l1391,944r-8,l1376,944r-8,l1360,944r-9,l1343,944r-9,l1324,944r-9,l1305,944r-11,l1284,944r-11,l1262,944r-12,l1238,944r-12,l1213,944r-13,l1187,944r-14,l1159,944r-15,l1130,944r-16,l1099,944r-16,l1066,944r-16,l1032,944r-17,l997,944r-19,l959,944r-19,l920,944r-20,l879,944r-21,l836,944r-22,l792,944r-23,l745,944r-24,l697,944r-25,l646,944r-26,l594,944r-27,l540,944r-29,l483,944r-29,l424,944r-30,l363,944r-31,l300,944r-32,l235,944r-34,l167,944r-34,l131,944r-1,l129,944r-2,l126,943r-1,l123,943r-1,l121,943r-2,l118,943r-1,-1l116,942r-2,l113,942r-1,-1l111,941r-2,l108,941r-1,-1l106,940r-1,l103,939r-1,l101,938r-1,l99,938r-2,-1l96,937r-1,-1l94,936r-1,-1l92,935r-1,-1l90,933r-2,l87,932r-1,l85,931r-1,-1l83,930r-1,-1l81,929r-1,-1l79,927r-1,-1l77,926r-1,-1l75,924r-1,l73,923r-1,-1l71,921r-1,-1l69,920r-1,-1l67,918r-1,-1l66,916r-1,-1l64,914r-1,l62,913r-1,-1l61,911r-1,-1l59,909r-1,-1l57,907r,-1l56,905r-1,-1l55,903r-1,-1l53,901r-1,-1l52,899r-1,-1l51,897r-1,-1l49,895r,-1l48,893r,-2l47,890r-1,-1l46,888r-1,-1l45,886r-1,-1l44,883r,-1l43,881r,-1l42,879r,-1l41,876r,-1l41,874r-1,-1l40,871r,-1l40,869r-1,-1l39,866r,-1l39,864r-1,-1l38,861r,-1l38,859r,-1l38,856r,-1l37,854r,-2l37,851r,-1l37,848r,-1l37,846r,-1l37,844r,-1l37,842r,-1l37,840r,-1l37,838r,-1l37,836r,-2l37,833r,-1l37,830r,-2l37,827r,-2l37,823r,-2l37,819r,-2l37,814r,-2l37,810r,-3l37,804r,-3l37,798r,-3l37,792r,-3l37,785r,-4l37,778r,-4l37,770r,-5l37,761r,-5l37,752r,-5l37,742r,-5l37,732r,-6l37,720r,-5l37,709r,-7l37,696r,-6l37,683r,-7l37,669r,-7l37,654r,-7l37,639r,-8l37,622r,-8l37,605r,-9l37,587r,-9l37,568r,-9l37,549r,-11l37,528r,-11l37,506r,-11l37,484r,-12l37,460r,-12l37,436r,-13l37,410r,-13l37,384r,-14l37,356r,-14l37,327r,-14l37,298r,-16l37,267r,-16l37,235r,-17l37,202r,-17l37,167r,-17l37,132e" filled="f" strokecolor="#bf4f4c" strokeweight="2pt">
                  <v:path arrowok="t" o:connecttype="custom" o:connectlocs="39,7474;45,7454;55,7437;67,7422;83,7410;101,7402;121,7397;133,7397;141,7397;178,7397;262,7397;415,7397;656,7397;1007,7397;1486,7397;1539,7398;1558,7404;1575,7414;1590,7427;1602,7442;1610,7460;1615,7480;1616,7492;1616,7496;1616,7515;1616,7559;1616,7638;1616,7762;1616,7943;1616,8190;1614,8226;1608,8246;1598,8263;1586,8278;1570,8290;1552,8298;1532,8303;1520,8304;1512,8304;1475,8304;1391,8304;1238,8304;997,8304;646,8304;167,8304;114,8302;95,8296;78,8286;63,8274;51,8258;43,8240;38,8220;37,8208;37,8204;37,8185;37,8141;37,8062;37,7938;37,7757;37,75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4673600</wp:posOffset>
                </wp:positionV>
                <wp:extent cx="1003300" cy="596900"/>
                <wp:effectExtent l="0" t="0" r="19050" b="6350"/>
                <wp:wrapNone/>
                <wp:docPr id="9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0" cy="596900"/>
                          <a:chOff x="8080" y="7360"/>
                          <a:chExt cx="1580" cy="940"/>
                        </a:xfrm>
                      </wpg:grpSpPr>
                      <wps:wsp>
                        <wps:cNvPr id="91" name="Freeform 92"/>
                        <wps:cNvSpPr>
                          <a:spLocks/>
                        </wps:cNvSpPr>
                        <wps:spPr bwMode="auto">
                          <a:xfrm>
                            <a:off x="8080" y="7360"/>
                            <a:ext cx="1580" cy="940"/>
                          </a:xfrm>
                          <a:custGeom>
                            <a:avLst/>
                            <a:gdLst>
                              <a:gd name="T0" fmla="+- 0 8102 8080"/>
                              <a:gd name="T1" fmla="*/ T0 w 1580"/>
                              <a:gd name="T2" fmla="+- 0 7474 7360"/>
                              <a:gd name="T3" fmla="*/ 7474 h 940"/>
                              <a:gd name="T4" fmla="+- 0 8108 8080"/>
                              <a:gd name="T5" fmla="*/ T4 w 1580"/>
                              <a:gd name="T6" fmla="+- 0 7454 7360"/>
                              <a:gd name="T7" fmla="*/ 7454 h 940"/>
                              <a:gd name="T8" fmla="+- 0 8118 8080"/>
                              <a:gd name="T9" fmla="*/ T8 w 1580"/>
                              <a:gd name="T10" fmla="+- 0 7437 7360"/>
                              <a:gd name="T11" fmla="*/ 7437 h 940"/>
                              <a:gd name="T12" fmla="+- 0 8131 8080"/>
                              <a:gd name="T13" fmla="*/ T12 w 1580"/>
                              <a:gd name="T14" fmla="+- 0 7422 7360"/>
                              <a:gd name="T15" fmla="*/ 7422 h 940"/>
                              <a:gd name="T16" fmla="+- 0 8146 8080"/>
                              <a:gd name="T17" fmla="*/ T16 w 1580"/>
                              <a:gd name="T18" fmla="+- 0 7410 7360"/>
                              <a:gd name="T19" fmla="*/ 7410 h 940"/>
                              <a:gd name="T20" fmla="+- 0 8164 8080"/>
                              <a:gd name="T21" fmla="*/ T20 w 1580"/>
                              <a:gd name="T22" fmla="+- 0 7402 7360"/>
                              <a:gd name="T23" fmla="*/ 7402 h 940"/>
                              <a:gd name="T24" fmla="+- 0 8184 8080"/>
                              <a:gd name="T25" fmla="*/ T24 w 1580"/>
                              <a:gd name="T26" fmla="+- 0 7397 7360"/>
                              <a:gd name="T27" fmla="*/ 7397 h 940"/>
                              <a:gd name="T28" fmla="+- 0 8196 8080"/>
                              <a:gd name="T29" fmla="*/ T28 w 1580"/>
                              <a:gd name="T30" fmla="+- 0 7397 7360"/>
                              <a:gd name="T31" fmla="*/ 7397 h 940"/>
                              <a:gd name="T32" fmla="+- 0 8205 8080"/>
                              <a:gd name="T33" fmla="*/ T32 w 1580"/>
                              <a:gd name="T34" fmla="+- 0 7397 7360"/>
                              <a:gd name="T35" fmla="*/ 7397 h 940"/>
                              <a:gd name="T36" fmla="+- 0 8241 8080"/>
                              <a:gd name="T37" fmla="*/ T36 w 1580"/>
                              <a:gd name="T38" fmla="+- 0 7397 7360"/>
                              <a:gd name="T39" fmla="*/ 7397 h 940"/>
                              <a:gd name="T40" fmla="+- 0 8326 8080"/>
                              <a:gd name="T41" fmla="*/ T40 w 1580"/>
                              <a:gd name="T42" fmla="+- 0 7397 7360"/>
                              <a:gd name="T43" fmla="*/ 7397 h 940"/>
                              <a:gd name="T44" fmla="+- 0 8478 8080"/>
                              <a:gd name="T45" fmla="*/ T44 w 1580"/>
                              <a:gd name="T46" fmla="+- 0 7397 7360"/>
                              <a:gd name="T47" fmla="*/ 7397 h 940"/>
                              <a:gd name="T48" fmla="+- 0 8720 8080"/>
                              <a:gd name="T49" fmla="*/ T48 w 1580"/>
                              <a:gd name="T50" fmla="+- 0 7397 7360"/>
                              <a:gd name="T51" fmla="*/ 7397 h 940"/>
                              <a:gd name="T52" fmla="+- 0 9070 8080"/>
                              <a:gd name="T53" fmla="*/ T52 w 1580"/>
                              <a:gd name="T54" fmla="+- 0 7397 7360"/>
                              <a:gd name="T55" fmla="*/ 7397 h 940"/>
                              <a:gd name="T56" fmla="+- 0 9549 8080"/>
                              <a:gd name="T57" fmla="*/ T56 w 1580"/>
                              <a:gd name="T58" fmla="+- 0 7397 7360"/>
                              <a:gd name="T59" fmla="*/ 7397 h 940"/>
                              <a:gd name="T60" fmla="+- 0 9602 8080"/>
                              <a:gd name="T61" fmla="*/ T60 w 1580"/>
                              <a:gd name="T62" fmla="+- 0 7398 7360"/>
                              <a:gd name="T63" fmla="*/ 7398 h 940"/>
                              <a:gd name="T64" fmla="+- 0 9621 8080"/>
                              <a:gd name="T65" fmla="*/ T64 w 1580"/>
                              <a:gd name="T66" fmla="+- 0 7404 7360"/>
                              <a:gd name="T67" fmla="*/ 7404 h 940"/>
                              <a:gd name="T68" fmla="+- 0 9639 8080"/>
                              <a:gd name="T69" fmla="*/ T68 w 1580"/>
                              <a:gd name="T70" fmla="+- 0 7414 7360"/>
                              <a:gd name="T71" fmla="*/ 7414 h 940"/>
                              <a:gd name="T72" fmla="+- 0 9653 8080"/>
                              <a:gd name="T73" fmla="*/ T72 w 1580"/>
                              <a:gd name="T74" fmla="+- 0 7427 7360"/>
                              <a:gd name="T75" fmla="*/ 7427 h 940"/>
                              <a:gd name="T76" fmla="+- 0 9665 8080"/>
                              <a:gd name="T77" fmla="*/ T76 w 1580"/>
                              <a:gd name="T78" fmla="+- 0 7442 7360"/>
                              <a:gd name="T79" fmla="*/ 7442 h 940"/>
                              <a:gd name="T80" fmla="+- 0 9674 8080"/>
                              <a:gd name="T81" fmla="*/ T80 w 1580"/>
                              <a:gd name="T82" fmla="+- 0 7460 7360"/>
                              <a:gd name="T83" fmla="*/ 7460 h 940"/>
                              <a:gd name="T84" fmla="+- 0 9678 8080"/>
                              <a:gd name="T85" fmla="*/ T84 w 1580"/>
                              <a:gd name="T86" fmla="+- 0 7480 7360"/>
                              <a:gd name="T87" fmla="*/ 7480 h 940"/>
                              <a:gd name="T88" fmla="+- 0 9679 8080"/>
                              <a:gd name="T89" fmla="*/ T88 w 1580"/>
                              <a:gd name="T90" fmla="+- 0 7492 7360"/>
                              <a:gd name="T91" fmla="*/ 7492 h 940"/>
                              <a:gd name="T92" fmla="+- 0 9679 8080"/>
                              <a:gd name="T93" fmla="*/ T92 w 1580"/>
                              <a:gd name="T94" fmla="+- 0 7496 7360"/>
                              <a:gd name="T95" fmla="*/ 7496 h 940"/>
                              <a:gd name="T96" fmla="+- 0 9679 8080"/>
                              <a:gd name="T97" fmla="*/ T96 w 1580"/>
                              <a:gd name="T98" fmla="+- 0 7515 7360"/>
                              <a:gd name="T99" fmla="*/ 7515 h 940"/>
                              <a:gd name="T100" fmla="+- 0 9679 8080"/>
                              <a:gd name="T101" fmla="*/ T100 w 1580"/>
                              <a:gd name="T102" fmla="+- 0 7559 7360"/>
                              <a:gd name="T103" fmla="*/ 7559 h 940"/>
                              <a:gd name="T104" fmla="+- 0 9679 8080"/>
                              <a:gd name="T105" fmla="*/ T104 w 1580"/>
                              <a:gd name="T106" fmla="+- 0 7638 7360"/>
                              <a:gd name="T107" fmla="*/ 7638 h 940"/>
                              <a:gd name="T108" fmla="+- 0 9679 8080"/>
                              <a:gd name="T109" fmla="*/ T108 w 1580"/>
                              <a:gd name="T110" fmla="+- 0 7762 7360"/>
                              <a:gd name="T111" fmla="*/ 7762 h 940"/>
                              <a:gd name="T112" fmla="+- 0 9679 8080"/>
                              <a:gd name="T113" fmla="*/ T112 w 1580"/>
                              <a:gd name="T114" fmla="+- 0 7943 7360"/>
                              <a:gd name="T115" fmla="*/ 7943 h 940"/>
                              <a:gd name="T116" fmla="+- 0 9679 8080"/>
                              <a:gd name="T117" fmla="*/ T116 w 1580"/>
                              <a:gd name="T118" fmla="+- 0 8190 7360"/>
                              <a:gd name="T119" fmla="*/ 8190 h 940"/>
                              <a:gd name="T120" fmla="+- 0 9677 8080"/>
                              <a:gd name="T121" fmla="*/ T120 w 1580"/>
                              <a:gd name="T122" fmla="+- 0 8226 7360"/>
                              <a:gd name="T123" fmla="*/ 8226 h 940"/>
                              <a:gd name="T124" fmla="+- 0 9672 8080"/>
                              <a:gd name="T125" fmla="*/ T124 w 1580"/>
                              <a:gd name="T126" fmla="+- 0 8246 7360"/>
                              <a:gd name="T127" fmla="*/ 8246 h 940"/>
                              <a:gd name="T128" fmla="+- 0 9662 8080"/>
                              <a:gd name="T129" fmla="*/ T128 w 1580"/>
                              <a:gd name="T130" fmla="+- 0 8263 7360"/>
                              <a:gd name="T131" fmla="*/ 8263 h 940"/>
                              <a:gd name="T132" fmla="+- 0 9649 8080"/>
                              <a:gd name="T133" fmla="*/ T132 w 1580"/>
                              <a:gd name="T134" fmla="+- 0 8278 7360"/>
                              <a:gd name="T135" fmla="*/ 8278 h 940"/>
                              <a:gd name="T136" fmla="+- 0 9633 8080"/>
                              <a:gd name="T137" fmla="*/ T136 w 1580"/>
                              <a:gd name="T138" fmla="+- 0 8290 7360"/>
                              <a:gd name="T139" fmla="*/ 8290 h 940"/>
                              <a:gd name="T140" fmla="+- 0 9615 8080"/>
                              <a:gd name="T141" fmla="*/ T140 w 1580"/>
                              <a:gd name="T142" fmla="+- 0 8298 7360"/>
                              <a:gd name="T143" fmla="*/ 8298 h 940"/>
                              <a:gd name="T144" fmla="+- 0 9596 8080"/>
                              <a:gd name="T145" fmla="*/ T144 w 1580"/>
                              <a:gd name="T146" fmla="+- 0 8303 7360"/>
                              <a:gd name="T147" fmla="*/ 8303 h 940"/>
                              <a:gd name="T148" fmla="+- 0 9584 8080"/>
                              <a:gd name="T149" fmla="*/ T148 w 1580"/>
                              <a:gd name="T150" fmla="+- 0 8304 7360"/>
                              <a:gd name="T151" fmla="*/ 8304 h 940"/>
                              <a:gd name="T152" fmla="+- 0 9575 8080"/>
                              <a:gd name="T153" fmla="*/ T152 w 1580"/>
                              <a:gd name="T154" fmla="+- 0 8304 7360"/>
                              <a:gd name="T155" fmla="*/ 8304 h 940"/>
                              <a:gd name="T156" fmla="+- 0 9539 8080"/>
                              <a:gd name="T157" fmla="*/ T156 w 1580"/>
                              <a:gd name="T158" fmla="+- 0 8304 7360"/>
                              <a:gd name="T159" fmla="*/ 8304 h 940"/>
                              <a:gd name="T160" fmla="+- 0 9454 8080"/>
                              <a:gd name="T161" fmla="*/ T160 w 1580"/>
                              <a:gd name="T162" fmla="+- 0 8304 7360"/>
                              <a:gd name="T163" fmla="*/ 8304 h 940"/>
                              <a:gd name="T164" fmla="+- 0 9301 8080"/>
                              <a:gd name="T165" fmla="*/ T164 w 1580"/>
                              <a:gd name="T166" fmla="+- 0 8304 7360"/>
                              <a:gd name="T167" fmla="*/ 8304 h 940"/>
                              <a:gd name="T168" fmla="+- 0 9060 8080"/>
                              <a:gd name="T169" fmla="*/ T168 w 1580"/>
                              <a:gd name="T170" fmla="+- 0 8304 7360"/>
                              <a:gd name="T171" fmla="*/ 8304 h 940"/>
                              <a:gd name="T172" fmla="+- 0 8710 8080"/>
                              <a:gd name="T173" fmla="*/ T172 w 1580"/>
                              <a:gd name="T174" fmla="+- 0 8304 7360"/>
                              <a:gd name="T175" fmla="*/ 8304 h 940"/>
                              <a:gd name="T176" fmla="+- 0 8231 8080"/>
                              <a:gd name="T177" fmla="*/ T176 w 1580"/>
                              <a:gd name="T178" fmla="+- 0 8304 7360"/>
                              <a:gd name="T179" fmla="*/ 8304 h 940"/>
                              <a:gd name="T180" fmla="+- 0 8178 8080"/>
                              <a:gd name="T181" fmla="*/ T180 w 1580"/>
                              <a:gd name="T182" fmla="+- 0 8302 7360"/>
                              <a:gd name="T183" fmla="*/ 8302 h 940"/>
                              <a:gd name="T184" fmla="+- 0 8159 8080"/>
                              <a:gd name="T185" fmla="*/ T184 w 1580"/>
                              <a:gd name="T186" fmla="+- 0 8296 7360"/>
                              <a:gd name="T187" fmla="*/ 8296 h 940"/>
                              <a:gd name="T188" fmla="+- 0 8141 8080"/>
                              <a:gd name="T189" fmla="*/ T188 w 1580"/>
                              <a:gd name="T190" fmla="+- 0 8286 7360"/>
                              <a:gd name="T191" fmla="*/ 8286 h 940"/>
                              <a:gd name="T192" fmla="+- 0 8126 8080"/>
                              <a:gd name="T193" fmla="*/ T192 w 1580"/>
                              <a:gd name="T194" fmla="+- 0 8274 7360"/>
                              <a:gd name="T195" fmla="*/ 8274 h 940"/>
                              <a:gd name="T196" fmla="+- 0 8115 8080"/>
                              <a:gd name="T197" fmla="*/ T196 w 1580"/>
                              <a:gd name="T198" fmla="+- 0 8258 7360"/>
                              <a:gd name="T199" fmla="*/ 8258 h 940"/>
                              <a:gd name="T200" fmla="+- 0 8106 8080"/>
                              <a:gd name="T201" fmla="*/ T200 w 1580"/>
                              <a:gd name="T202" fmla="+- 0 8240 7360"/>
                              <a:gd name="T203" fmla="*/ 8240 h 940"/>
                              <a:gd name="T204" fmla="+- 0 8101 8080"/>
                              <a:gd name="T205" fmla="*/ T204 w 1580"/>
                              <a:gd name="T206" fmla="+- 0 8220 7360"/>
                              <a:gd name="T207" fmla="*/ 8220 h 940"/>
                              <a:gd name="T208" fmla="+- 0 8101 8080"/>
                              <a:gd name="T209" fmla="*/ T208 w 1580"/>
                              <a:gd name="T210" fmla="+- 0 8208 7360"/>
                              <a:gd name="T211" fmla="*/ 8208 h 940"/>
                              <a:gd name="T212" fmla="+- 0 8101 8080"/>
                              <a:gd name="T213" fmla="*/ T212 w 1580"/>
                              <a:gd name="T214" fmla="+- 0 8204 7360"/>
                              <a:gd name="T215" fmla="*/ 8204 h 940"/>
                              <a:gd name="T216" fmla="+- 0 8101 8080"/>
                              <a:gd name="T217" fmla="*/ T216 w 1580"/>
                              <a:gd name="T218" fmla="+- 0 8185 7360"/>
                              <a:gd name="T219" fmla="*/ 8185 h 940"/>
                              <a:gd name="T220" fmla="+- 0 8101 8080"/>
                              <a:gd name="T221" fmla="*/ T220 w 1580"/>
                              <a:gd name="T222" fmla="+- 0 8141 7360"/>
                              <a:gd name="T223" fmla="*/ 8141 h 940"/>
                              <a:gd name="T224" fmla="+- 0 8101 8080"/>
                              <a:gd name="T225" fmla="*/ T224 w 1580"/>
                              <a:gd name="T226" fmla="+- 0 8062 7360"/>
                              <a:gd name="T227" fmla="*/ 8062 h 940"/>
                              <a:gd name="T228" fmla="+- 0 8101 8080"/>
                              <a:gd name="T229" fmla="*/ T228 w 1580"/>
                              <a:gd name="T230" fmla="+- 0 7938 7360"/>
                              <a:gd name="T231" fmla="*/ 7938 h 940"/>
                              <a:gd name="T232" fmla="+- 0 8101 8080"/>
                              <a:gd name="T233" fmla="*/ T232 w 1580"/>
                              <a:gd name="T234" fmla="+- 0 7757 7360"/>
                              <a:gd name="T235" fmla="*/ 7757 h 940"/>
                              <a:gd name="T236" fmla="+- 0 8101 8080"/>
                              <a:gd name="T237" fmla="*/ T236 w 1580"/>
                              <a:gd name="T238" fmla="+- 0 7510 7360"/>
                              <a:gd name="T239" fmla="*/ 7510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80" h="940">
                                <a:moveTo>
                                  <a:pt x="21" y="132"/>
                                </a:moveTo>
                                <a:lnTo>
                                  <a:pt x="21" y="132"/>
                                </a:lnTo>
                                <a:lnTo>
                                  <a:pt x="21" y="130"/>
                                </a:lnTo>
                                <a:lnTo>
                                  <a:pt x="21" y="129"/>
                                </a:lnTo>
                                <a:lnTo>
                                  <a:pt x="21" y="128"/>
                                </a:lnTo>
                                <a:lnTo>
                                  <a:pt x="21" y="126"/>
                                </a:lnTo>
                                <a:lnTo>
                                  <a:pt x="21" y="125"/>
                                </a:lnTo>
                                <a:lnTo>
                                  <a:pt x="21" y="124"/>
                                </a:lnTo>
                                <a:lnTo>
                                  <a:pt x="21" y="123"/>
                                </a:lnTo>
                                <a:lnTo>
                                  <a:pt x="21" y="121"/>
                                </a:lnTo>
                                <a:lnTo>
                                  <a:pt x="21" y="120"/>
                                </a:lnTo>
                                <a:lnTo>
                                  <a:pt x="22" y="119"/>
                                </a:lnTo>
                                <a:lnTo>
                                  <a:pt x="22" y="117"/>
                                </a:lnTo>
                                <a:lnTo>
                                  <a:pt x="22" y="116"/>
                                </a:lnTo>
                                <a:lnTo>
                                  <a:pt x="22" y="115"/>
                                </a:lnTo>
                                <a:lnTo>
                                  <a:pt x="22" y="114"/>
                                </a:lnTo>
                                <a:lnTo>
                                  <a:pt x="23" y="112"/>
                                </a:lnTo>
                                <a:lnTo>
                                  <a:pt x="23" y="111"/>
                                </a:lnTo>
                                <a:lnTo>
                                  <a:pt x="23" y="110"/>
                                </a:lnTo>
                                <a:lnTo>
                                  <a:pt x="24" y="109"/>
                                </a:lnTo>
                                <a:lnTo>
                                  <a:pt x="24" y="107"/>
                                </a:lnTo>
                                <a:lnTo>
                                  <a:pt x="24" y="106"/>
                                </a:lnTo>
                                <a:lnTo>
                                  <a:pt x="25" y="105"/>
                                </a:lnTo>
                                <a:lnTo>
                                  <a:pt x="25" y="104"/>
                                </a:lnTo>
                                <a:lnTo>
                                  <a:pt x="25" y="103"/>
                                </a:lnTo>
                                <a:lnTo>
                                  <a:pt x="26" y="101"/>
                                </a:lnTo>
                                <a:lnTo>
                                  <a:pt x="26" y="100"/>
                                </a:lnTo>
                                <a:lnTo>
                                  <a:pt x="26" y="99"/>
                                </a:lnTo>
                                <a:lnTo>
                                  <a:pt x="27" y="98"/>
                                </a:lnTo>
                                <a:lnTo>
                                  <a:pt x="27" y="97"/>
                                </a:lnTo>
                                <a:lnTo>
                                  <a:pt x="28" y="95"/>
                                </a:lnTo>
                                <a:lnTo>
                                  <a:pt x="28" y="94"/>
                                </a:lnTo>
                                <a:lnTo>
                                  <a:pt x="29" y="93"/>
                                </a:lnTo>
                                <a:lnTo>
                                  <a:pt x="29" y="92"/>
                                </a:lnTo>
                                <a:lnTo>
                                  <a:pt x="30" y="91"/>
                                </a:lnTo>
                                <a:lnTo>
                                  <a:pt x="30" y="90"/>
                                </a:lnTo>
                                <a:lnTo>
                                  <a:pt x="31" y="89"/>
                                </a:lnTo>
                                <a:lnTo>
                                  <a:pt x="31" y="88"/>
                                </a:lnTo>
                                <a:lnTo>
                                  <a:pt x="32" y="87"/>
                                </a:lnTo>
                                <a:lnTo>
                                  <a:pt x="33" y="85"/>
                                </a:lnTo>
                                <a:lnTo>
                                  <a:pt x="33" y="84"/>
                                </a:lnTo>
                                <a:lnTo>
                                  <a:pt x="34" y="83"/>
                                </a:lnTo>
                                <a:lnTo>
                                  <a:pt x="35" y="82"/>
                                </a:lnTo>
                                <a:lnTo>
                                  <a:pt x="35" y="81"/>
                                </a:lnTo>
                                <a:lnTo>
                                  <a:pt x="36" y="80"/>
                                </a:lnTo>
                                <a:lnTo>
                                  <a:pt x="37" y="79"/>
                                </a:lnTo>
                                <a:lnTo>
                                  <a:pt x="37" y="78"/>
                                </a:lnTo>
                                <a:lnTo>
                                  <a:pt x="38" y="77"/>
                                </a:lnTo>
                                <a:lnTo>
                                  <a:pt x="39" y="76"/>
                                </a:lnTo>
                                <a:lnTo>
                                  <a:pt x="39" y="75"/>
                                </a:lnTo>
                                <a:lnTo>
                                  <a:pt x="40" y="74"/>
                                </a:lnTo>
                                <a:lnTo>
                                  <a:pt x="41" y="73"/>
                                </a:lnTo>
                                <a:lnTo>
                                  <a:pt x="42" y="72"/>
                                </a:lnTo>
                                <a:lnTo>
                                  <a:pt x="42" y="71"/>
                                </a:lnTo>
                                <a:lnTo>
                                  <a:pt x="43" y="70"/>
                                </a:lnTo>
                                <a:lnTo>
                                  <a:pt x="44" y="69"/>
                                </a:lnTo>
                                <a:lnTo>
                                  <a:pt x="45" y="68"/>
                                </a:lnTo>
                                <a:lnTo>
                                  <a:pt x="46" y="67"/>
                                </a:lnTo>
                                <a:lnTo>
                                  <a:pt x="47" y="66"/>
                                </a:lnTo>
                                <a:lnTo>
                                  <a:pt x="48" y="65"/>
                                </a:lnTo>
                                <a:lnTo>
                                  <a:pt x="49" y="64"/>
                                </a:lnTo>
                                <a:lnTo>
                                  <a:pt x="50" y="63"/>
                                </a:lnTo>
                                <a:lnTo>
                                  <a:pt x="51" y="62"/>
                                </a:lnTo>
                                <a:lnTo>
                                  <a:pt x="52" y="61"/>
                                </a:lnTo>
                                <a:lnTo>
                                  <a:pt x="53" y="61"/>
                                </a:lnTo>
                                <a:lnTo>
                                  <a:pt x="54" y="60"/>
                                </a:lnTo>
                                <a:lnTo>
                                  <a:pt x="54" y="59"/>
                                </a:lnTo>
                                <a:lnTo>
                                  <a:pt x="55" y="58"/>
                                </a:lnTo>
                                <a:lnTo>
                                  <a:pt x="56" y="57"/>
                                </a:lnTo>
                                <a:lnTo>
                                  <a:pt x="57" y="57"/>
                                </a:lnTo>
                                <a:lnTo>
                                  <a:pt x="58" y="56"/>
                                </a:lnTo>
                                <a:lnTo>
                                  <a:pt x="59" y="55"/>
                                </a:lnTo>
                                <a:lnTo>
                                  <a:pt x="60" y="54"/>
                                </a:lnTo>
                                <a:lnTo>
                                  <a:pt x="61" y="54"/>
                                </a:lnTo>
                                <a:lnTo>
                                  <a:pt x="62" y="53"/>
                                </a:lnTo>
                                <a:lnTo>
                                  <a:pt x="63" y="52"/>
                                </a:lnTo>
                                <a:lnTo>
                                  <a:pt x="64" y="52"/>
                                </a:lnTo>
                                <a:lnTo>
                                  <a:pt x="65" y="51"/>
                                </a:lnTo>
                                <a:lnTo>
                                  <a:pt x="66" y="50"/>
                                </a:lnTo>
                                <a:lnTo>
                                  <a:pt x="67" y="50"/>
                                </a:lnTo>
                                <a:lnTo>
                                  <a:pt x="69" y="49"/>
                                </a:lnTo>
                                <a:lnTo>
                                  <a:pt x="70" y="48"/>
                                </a:lnTo>
                                <a:lnTo>
                                  <a:pt x="71" y="48"/>
                                </a:lnTo>
                                <a:lnTo>
                                  <a:pt x="72" y="47"/>
                                </a:lnTo>
                                <a:lnTo>
                                  <a:pt x="73" y="47"/>
                                </a:lnTo>
                                <a:lnTo>
                                  <a:pt x="74" y="46"/>
                                </a:lnTo>
                                <a:lnTo>
                                  <a:pt x="75" y="46"/>
                                </a:lnTo>
                                <a:lnTo>
                                  <a:pt x="76" y="45"/>
                                </a:lnTo>
                                <a:lnTo>
                                  <a:pt x="77" y="45"/>
                                </a:lnTo>
                                <a:lnTo>
                                  <a:pt x="79" y="44"/>
                                </a:lnTo>
                                <a:lnTo>
                                  <a:pt x="80" y="44"/>
                                </a:lnTo>
                                <a:lnTo>
                                  <a:pt x="81" y="43"/>
                                </a:lnTo>
                                <a:lnTo>
                                  <a:pt x="82" y="43"/>
                                </a:lnTo>
                                <a:lnTo>
                                  <a:pt x="83" y="42"/>
                                </a:lnTo>
                                <a:lnTo>
                                  <a:pt x="84" y="42"/>
                                </a:lnTo>
                                <a:lnTo>
                                  <a:pt x="86" y="41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0"/>
                                </a:lnTo>
                                <a:lnTo>
                                  <a:pt x="90" y="40"/>
                                </a:lnTo>
                                <a:lnTo>
                                  <a:pt x="92" y="40"/>
                                </a:lnTo>
                                <a:lnTo>
                                  <a:pt x="93" y="39"/>
                                </a:lnTo>
                                <a:lnTo>
                                  <a:pt x="94" y="39"/>
                                </a:lnTo>
                                <a:lnTo>
                                  <a:pt x="95" y="39"/>
                                </a:lnTo>
                                <a:lnTo>
                                  <a:pt x="97" y="38"/>
                                </a:lnTo>
                                <a:lnTo>
                                  <a:pt x="98" y="38"/>
                                </a:lnTo>
                                <a:lnTo>
                                  <a:pt x="99" y="38"/>
                                </a:lnTo>
                                <a:lnTo>
                                  <a:pt x="100" y="38"/>
                                </a:lnTo>
                                <a:lnTo>
                                  <a:pt x="102" y="38"/>
                                </a:lnTo>
                                <a:lnTo>
                                  <a:pt x="103" y="37"/>
                                </a:lnTo>
                                <a:lnTo>
                                  <a:pt x="104" y="37"/>
                                </a:lnTo>
                                <a:lnTo>
                                  <a:pt x="105" y="37"/>
                                </a:lnTo>
                                <a:lnTo>
                                  <a:pt x="107" y="37"/>
                                </a:lnTo>
                                <a:lnTo>
                                  <a:pt x="108" y="37"/>
                                </a:lnTo>
                                <a:lnTo>
                                  <a:pt x="109" y="37"/>
                                </a:lnTo>
                                <a:lnTo>
                                  <a:pt x="111" y="37"/>
                                </a:lnTo>
                                <a:lnTo>
                                  <a:pt x="112" y="37"/>
                                </a:lnTo>
                                <a:lnTo>
                                  <a:pt x="113" y="37"/>
                                </a:lnTo>
                                <a:lnTo>
                                  <a:pt x="115" y="37"/>
                                </a:lnTo>
                                <a:lnTo>
                                  <a:pt x="116" y="37"/>
                                </a:lnTo>
                                <a:lnTo>
                                  <a:pt x="117" y="37"/>
                                </a:lnTo>
                                <a:lnTo>
                                  <a:pt x="118" y="37"/>
                                </a:lnTo>
                                <a:lnTo>
                                  <a:pt x="119" y="37"/>
                                </a:lnTo>
                                <a:lnTo>
                                  <a:pt x="120" y="37"/>
                                </a:lnTo>
                                <a:lnTo>
                                  <a:pt x="121" y="37"/>
                                </a:lnTo>
                                <a:lnTo>
                                  <a:pt x="122" y="37"/>
                                </a:lnTo>
                                <a:lnTo>
                                  <a:pt x="124" y="37"/>
                                </a:lnTo>
                                <a:lnTo>
                                  <a:pt x="125" y="37"/>
                                </a:lnTo>
                                <a:lnTo>
                                  <a:pt x="126" y="37"/>
                                </a:lnTo>
                                <a:lnTo>
                                  <a:pt x="127" y="37"/>
                                </a:lnTo>
                                <a:lnTo>
                                  <a:pt x="129" y="37"/>
                                </a:lnTo>
                                <a:lnTo>
                                  <a:pt x="130" y="37"/>
                                </a:lnTo>
                                <a:lnTo>
                                  <a:pt x="132" y="37"/>
                                </a:lnTo>
                                <a:lnTo>
                                  <a:pt x="134" y="37"/>
                                </a:lnTo>
                                <a:lnTo>
                                  <a:pt x="136" y="37"/>
                                </a:lnTo>
                                <a:lnTo>
                                  <a:pt x="138" y="37"/>
                                </a:lnTo>
                                <a:lnTo>
                                  <a:pt x="140" y="37"/>
                                </a:lnTo>
                                <a:lnTo>
                                  <a:pt x="143" y="37"/>
                                </a:lnTo>
                                <a:lnTo>
                                  <a:pt x="146" y="37"/>
                                </a:lnTo>
                                <a:lnTo>
                                  <a:pt x="148" y="37"/>
                                </a:lnTo>
                                <a:lnTo>
                                  <a:pt x="151" y="37"/>
                                </a:lnTo>
                                <a:lnTo>
                                  <a:pt x="154" y="37"/>
                                </a:lnTo>
                                <a:lnTo>
                                  <a:pt x="158" y="37"/>
                                </a:lnTo>
                                <a:lnTo>
                                  <a:pt x="161" y="37"/>
                                </a:lnTo>
                                <a:lnTo>
                                  <a:pt x="165" y="37"/>
                                </a:lnTo>
                                <a:lnTo>
                                  <a:pt x="169" y="37"/>
                                </a:lnTo>
                                <a:lnTo>
                                  <a:pt x="173" y="37"/>
                                </a:lnTo>
                                <a:lnTo>
                                  <a:pt x="177" y="37"/>
                                </a:lnTo>
                                <a:lnTo>
                                  <a:pt x="181" y="37"/>
                                </a:lnTo>
                                <a:lnTo>
                                  <a:pt x="186" y="37"/>
                                </a:lnTo>
                                <a:lnTo>
                                  <a:pt x="191" y="37"/>
                                </a:lnTo>
                                <a:lnTo>
                                  <a:pt x="196" y="37"/>
                                </a:lnTo>
                                <a:lnTo>
                                  <a:pt x="201" y="37"/>
                                </a:lnTo>
                                <a:lnTo>
                                  <a:pt x="207" y="37"/>
                                </a:lnTo>
                                <a:lnTo>
                                  <a:pt x="213" y="37"/>
                                </a:lnTo>
                                <a:lnTo>
                                  <a:pt x="219" y="37"/>
                                </a:lnTo>
                                <a:lnTo>
                                  <a:pt x="225" y="37"/>
                                </a:lnTo>
                                <a:lnTo>
                                  <a:pt x="232" y="37"/>
                                </a:lnTo>
                                <a:lnTo>
                                  <a:pt x="239" y="37"/>
                                </a:lnTo>
                                <a:lnTo>
                                  <a:pt x="246" y="37"/>
                                </a:lnTo>
                                <a:lnTo>
                                  <a:pt x="253" y="37"/>
                                </a:lnTo>
                                <a:lnTo>
                                  <a:pt x="261" y="37"/>
                                </a:lnTo>
                                <a:lnTo>
                                  <a:pt x="268" y="37"/>
                                </a:lnTo>
                                <a:lnTo>
                                  <a:pt x="277" y="37"/>
                                </a:lnTo>
                                <a:lnTo>
                                  <a:pt x="285" y="37"/>
                                </a:lnTo>
                                <a:lnTo>
                                  <a:pt x="294" y="37"/>
                                </a:lnTo>
                                <a:lnTo>
                                  <a:pt x="303" y="37"/>
                                </a:lnTo>
                                <a:lnTo>
                                  <a:pt x="312" y="37"/>
                                </a:lnTo>
                                <a:lnTo>
                                  <a:pt x="322" y="37"/>
                                </a:lnTo>
                                <a:lnTo>
                                  <a:pt x="332" y="37"/>
                                </a:lnTo>
                                <a:lnTo>
                                  <a:pt x="342" y="37"/>
                                </a:lnTo>
                                <a:lnTo>
                                  <a:pt x="353" y="37"/>
                                </a:lnTo>
                                <a:lnTo>
                                  <a:pt x="364" y="37"/>
                                </a:lnTo>
                                <a:lnTo>
                                  <a:pt x="375" y="37"/>
                                </a:lnTo>
                                <a:lnTo>
                                  <a:pt x="386" y="37"/>
                                </a:lnTo>
                                <a:lnTo>
                                  <a:pt x="398" y="37"/>
                                </a:lnTo>
                                <a:lnTo>
                                  <a:pt x="411" y="37"/>
                                </a:lnTo>
                                <a:lnTo>
                                  <a:pt x="423" y="37"/>
                                </a:lnTo>
                                <a:lnTo>
                                  <a:pt x="436" y="37"/>
                                </a:lnTo>
                                <a:lnTo>
                                  <a:pt x="450" y="37"/>
                                </a:lnTo>
                                <a:lnTo>
                                  <a:pt x="463" y="37"/>
                                </a:lnTo>
                                <a:lnTo>
                                  <a:pt x="477" y="37"/>
                                </a:lnTo>
                                <a:lnTo>
                                  <a:pt x="492" y="37"/>
                                </a:lnTo>
                                <a:lnTo>
                                  <a:pt x="507" y="37"/>
                                </a:lnTo>
                                <a:lnTo>
                                  <a:pt x="522" y="37"/>
                                </a:lnTo>
                                <a:lnTo>
                                  <a:pt x="538" y="37"/>
                                </a:lnTo>
                                <a:lnTo>
                                  <a:pt x="554" y="37"/>
                                </a:lnTo>
                                <a:lnTo>
                                  <a:pt x="570" y="37"/>
                                </a:lnTo>
                                <a:lnTo>
                                  <a:pt x="587" y="37"/>
                                </a:lnTo>
                                <a:lnTo>
                                  <a:pt x="604" y="37"/>
                                </a:lnTo>
                                <a:lnTo>
                                  <a:pt x="622" y="37"/>
                                </a:lnTo>
                                <a:lnTo>
                                  <a:pt x="640" y="37"/>
                                </a:lnTo>
                                <a:lnTo>
                                  <a:pt x="658" y="37"/>
                                </a:lnTo>
                                <a:lnTo>
                                  <a:pt x="677" y="37"/>
                                </a:lnTo>
                                <a:lnTo>
                                  <a:pt x="697" y="37"/>
                                </a:lnTo>
                                <a:lnTo>
                                  <a:pt x="716" y="37"/>
                                </a:lnTo>
                                <a:lnTo>
                                  <a:pt x="737" y="37"/>
                                </a:lnTo>
                                <a:lnTo>
                                  <a:pt x="757" y="37"/>
                                </a:lnTo>
                                <a:lnTo>
                                  <a:pt x="778" y="37"/>
                                </a:lnTo>
                                <a:lnTo>
                                  <a:pt x="800" y="37"/>
                                </a:lnTo>
                                <a:lnTo>
                                  <a:pt x="822" y="37"/>
                                </a:lnTo>
                                <a:lnTo>
                                  <a:pt x="845" y="37"/>
                                </a:lnTo>
                                <a:lnTo>
                                  <a:pt x="868" y="37"/>
                                </a:lnTo>
                                <a:lnTo>
                                  <a:pt x="891" y="37"/>
                                </a:lnTo>
                                <a:lnTo>
                                  <a:pt x="915" y="37"/>
                                </a:lnTo>
                                <a:lnTo>
                                  <a:pt x="940" y="37"/>
                                </a:lnTo>
                                <a:lnTo>
                                  <a:pt x="965" y="37"/>
                                </a:lnTo>
                                <a:lnTo>
                                  <a:pt x="990" y="37"/>
                                </a:lnTo>
                                <a:lnTo>
                                  <a:pt x="1016" y="37"/>
                                </a:lnTo>
                                <a:lnTo>
                                  <a:pt x="1042" y="37"/>
                                </a:lnTo>
                                <a:lnTo>
                                  <a:pt x="1069" y="37"/>
                                </a:lnTo>
                                <a:lnTo>
                                  <a:pt x="1097" y="37"/>
                                </a:lnTo>
                                <a:lnTo>
                                  <a:pt x="1125" y="37"/>
                                </a:lnTo>
                                <a:lnTo>
                                  <a:pt x="1153" y="37"/>
                                </a:lnTo>
                                <a:lnTo>
                                  <a:pt x="1183" y="37"/>
                                </a:lnTo>
                                <a:lnTo>
                                  <a:pt x="1212" y="37"/>
                                </a:lnTo>
                                <a:lnTo>
                                  <a:pt x="1242" y="37"/>
                                </a:lnTo>
                                <a:lnTo>
                                  <a:pt x="1273" y="37"/>
                                </a:lnTo>
                                <a:lnTo>
                                  <a:pt x="1304" y="37"/>
                                </a:lnTo>
                                <a:lnTo>
                                  <a:pt x="1336" y="37"/>
                                </a:lnTo>
                                <a:lnTo>
                                  <a:pt x="1369" y="37"/>
                                </a:lnTo>
                                <a:lnTo>
                                  <a:pt x="1402" y="37"/>
                                </a:lnTo>
                                <a:lnTo>
                                  <a:pt x="1435" y="37"/>
                                </a:lnTo>
                                <a:lnTo>
                                  <a:pt x="1469" y="37"/>
                                </a:lnTo>
                                <a:lnTo>
                                  <a:pt x="1504" y="37"/>
                                </a:lnTo>
                                <a:lnTo>
                                  <a:pt x="1505" y="37"/>
                                </a:lnTo>
                                <a:lnTo>
                                  <a:pt x="1507" y="37"/>
                                </a:lnTo>
                                <a:lnTo>
                                  <a:pt x="1508" y="37"/>
                                </a:lnTo>
                                <a:lnTo>
                                  <a:pt x="1509" y="37"/>
                                </a:lnTo>
                                <a:lnTo>
                                  <a:pt x="1510" y="37"/>
                                </a:lnTo>
                                <a:lnTo>
                                  <a:pt x="1512" y="37"/>
                                </a:lnTo>
                                <a:lnTo>
                                  <a:pt x="1513" y="37"/>
                                </a:lnTo>
                                <a:lnTo>
                                  <a:pt x="1514" y="37"/>
                                </a:lnTo>
                                <a:lnTo>
                                  <a:pt x="1516" y="37"/>
                                </a:lnTo>
                                <a:lnTo>
                                  <a:pt x="1517" y="37"/>
                                </a:lnTo>
                                <a:lnTo>
                                  <a:pt x="1518" y="38"/>
                                </a:lnTo>
                                <a:lnTo>
                                  <a:pt x="1519" y="38"/>
                                </a:lnTo>
                                <a:lnTo>
                                  <a:pt x="1521" y="38"/>
                                </a:lnTo>
                                <a:lnTo>
                                  <a:pt x="1522" y="38"/>
                                </a:lnTo>
                                <a:lnTo>
                                  <a:pt x="1523" y="38"/>
                                </a:lnTo>
                                <a:lnTo>
                                  <a:pt x="1524" y="39"/>
                                </a:lnTo>
                                <a:lnTo>
                                  <a:pt x="1526" y="39"/>
                                </a:lnTo>
                                <a:lnTo>
                                  <a:pt x="1527" y="39"/>
                                </a:lnTo>
                                <a:lnTo>
                                  <a:pt x="1528" y="40"/>
                                </a:lnTo>
                                <a:lnTo>
                                  <a:pt x="1529" y="40"/>
                                </a:lnTo>
                                <a:lnTo>
                                  <a:pt x="1531" y="40"/>
                                </a:lnTo>
                                <a:lnTo>
                                  <a:pt x="1532" y="41"/>
                                </a:lnTo>
                                <a:lnTo>
                                  <a:pt x="1533" y="41"/>
                                </a:lnTo>
                                <a:lnTo>
                                  <a:pt x="1534" y="41"/>
                                </a:lnTo>
                                <a:lnTo>
                                  <a:pt x="1535" y="42"/>
                                </a:lnTo>
                                <a:lnTo>
                                  <a:pt x="1537" y="42"/>
                                </a:lnTo>
                                <a:lnTo>
                                  <a:pt x="1538" y="43"/>
                                </a:lnTo>
                                <a:lnTo>
                                  <a:pt x="1539" y="43"/>
                                </a:lnTo>
                                <a:lnTo>
                                  <a:pt x="1540" y="44"/>
                                </a:lnTo>
                                <a:lnTo>
                                  <a:pt x="1541" y="44"/>
                                </a:lnTo>
                                <a:lnTo>
                                  <a:pt x="1542" y="45"/>
                                </a:lnTo>
                                <a:lnTo>
                                  <a:pt x="1544" y="45"/>
                                </a:lnTo>
                                <a:lnTo>
                                  <a:pt x="1545" y="46"/>
                                </a:lnTo>
                                <a:lnTo>
                                  <a:pt x="1546" y="46"/>
                                </a:lnTo>
                                <a:lnTo>
                                  <a:pt x="1547" y="47"/>
                                </a:lnTo>
                                <a:lnTo>
                                  <a:pt x="1548" y="47"/>
                                </a:lnTo>
                                <a:lnTo>
                                  <a:pt x="1549" y="48"/>
                                </a:lnTo>
                                <a:lnTo>
                                  <a:pt x="1550" y="48"/>
                                </a:lnTo>
                                <a:lnTo>
                                  <a:pt x="1551" y="49"/>
                                </a:lnTo>
                                <a:lnTo>
                                  <a:pt x="1552" y="50"/>
                                </a:lnTo>
                                <a:lnTo>
                                  <a:pt x="1553" y="50"/>
                                </a:lnTo>
                                <a:lnTo>
                                  <a:pt x="1554" y="51"/>
                                </a:lnTo>
                                <a:lnTo>
                                  <a:pt x="1555" y="52"/>
                                </a:lnTo>
                                <a:lnTo>
                                  <a:pt x="1556" y="52"/>
                                </a:lnTo>
                                <a:lnTo>
                                  <a:pt x="1558" y="53"/>
                                </a:lnTo>
                                <a:lnTo>
                                  <a:pt x="1559" y="54"/>
                                </a:lnTo>
                                <a:lnTo>
                                  <a:pt x="1560" y="54"/>
                                </a:lnTo>
                                <a:lnTo>
                                  <a:pt x="1561" y="55"/>
                                </a:lnTo>
                                <a:lnTo>
                                  <a:pt x="1562" y="56"/>
                                </a:lnTo>
                                <a:lnTo>
                                  <a:pt x="1562" y="57"/>
                                </a:lnTo>
                                <a:lnTo>
                                  <a:pt x="1563" y="57"/>
                                </a:lnTo>
                                <a:lnTo>
                                  <a:pt x="1564" y="58"/>
                                </a:lnTo>
                                <a:lnTo>
                                  <a:pt x="1565" y="59"/>
                                </a:lnTo>
                                <a:lnTo>
                                  <a:pt x="1566" y="60"/>
                                </a:lnTo>
                                <a:lnTo>
                                  <a:pt x="1567" y="61"/>
                                </a:lnTo>
                                <a:lnTo>
                                  <a:pt x="1568" y="61"/>
                                </a:lnTo>
                                <a:lnTo>
                                  <a:pt x="1569" y="62"/>
                                </a:lnTo>
                                <a:lnTo>
                                  <a:pt x="1570" y="63"/>
                                </a:lnTo>
                                <a:lnTo>
                                  <a:pt x="1571" y="64"/>
                                </a:lnTo>
                                <a:lnTo>
                                  <a:pt x="1572" y="65"/>
                                </a:lnTo>
                                <a:lnTo>
                                  <a:pt x="1573" y="66"/>
                                </a:lnTo>
                                <a:lnTo>
                                  <a:pt x="1573" y="67"/>
                                </a:lnTo>
                                <a:lnTo>
                                  <a:pt x="1574" y="67"/>
                                </a:lnTo>
                                <a:lnTo>
                                  <a:pt x="1575" y="68"/>
                                </a:lnTo>
                                <a:lnTo>
                                  <a:pt x="1576" y="69"/>
                                </a:lnTo>
                                <a:lnTo>
                                  <a:pt x="1577" y="70"/>
                                </a:lnTo>
                                <a:lnTo>
                                  <a:pt x="1577" y="71"/>
                                </a:lnTo>
                                <a:lnTo>
                                  <a:pt x="1578" y="72"/>
                                </a:lnTo>
                                <a:lnTo>
                                  <a:pt x="1579" y="73"/>
                                </a:lnTo>
                                <a:lnTo>
                                  <a:pt x="1580" y="74"/>
                                </a:lnTo>
                                <a:lnTo>
                                  <a:pt x="1580" y="75"/>
                                </a:lnTo>
                                <a:lnTo>
                                  <a:pt x="1581" y="76"/>
                                </a:lnTo>
                                <a:lnTo>
                                  <a:pt x="1582" y="77"/>
                                </a:lnTo>
                                <a:lnTo>
                                  <a:pt x="1583" y="78"/>
                                </a:lnTo>
                                <a:lnTo>
                                  <a:pt x="1583" y="79"/>
                                </a:lnTo>
                                <a:lnTo>
                                  <a:pt x="1584" y="80"/>
                                </a:lnTo>
                                <a:lnTo>
                                  <a:pt x="1585" y="81"/>
                                </a:lnTo>
                                <a:lnTo>
                                  <a:pt x="1585" y="82"/>
                                </a:lnTo>
                                <a:lnTo>
                                  <a:pt x="1586" y="83"/>
                                </a:lnTo>
                                <a:lnTo>
                                  <a:pt x="1587" y="84"/>
                                </a:lnTo>
                                <a:lnTo>
                                  <a:pt x="1587" y="85"/>
                                </a:lnTo>
                                <a:lnTo>
                                  <a:pt x="1588" y="87"/>
                                </a:lnTo>
                                <a:lnTo>
                                  <a:pt x="1588" y="88"/>
                                </a:lnTo>
                                <a:lnTo>
                                  <a:pt x="1589" y="89"/>
                                </a:lnTo>
                                <a:lnTo>
                                  <a:pt x="1589" y="90"/>
                                </a:lnTo>
                                <a:lnTo>
                                  <a:pt x="1590" y="91"/>
                                </a:lnTo>
                                <a:lnTo>
                                  <a:pt x="1590" y="92"/>
                                </a:lnTo>
                                <a:lnTo>
                                  <a:pt x="1591" y="93"/>
                                </a:lnTo>
                                <a:lnTo>
                                  <a:pt x="1592" y="94"/>
                                </a:lnTo>
                                <a:lnTo>
                                  <a:pt x="1592" y="95"/>
                                </a:lnTo>
                                <a:lnTo>
                                  <a:pt x="1592" y="97"/>
                                </a:lnTo>
                                <a:lnTo>
                                  <a:pt x="1593" y="98"/>
                                </a:lnTo>
                                <a:lnTo>
                                  <a:pt x="1593" y="99"/>
                                </a:lnTo>
                                <a:lnTo>
                                  <a:pt x="1594" y="100"/>
                                </a:lnTo>
                                <a:lnTo>
                                  <a:pt x="1594" y="101"/>
                                </a:lnTo>
                                <a:lnTo>
                                  <a:pt x="1595" y="103"/>
                                </a:lnTo>
                                <a:lnTo>
                                  <a:pt x="1595" y="104"/>
                                </a:lnTo>
                                <a:lnTo>
                                  <a:pt x="1595" y="105"/>
                                </a:lnTo>
                                <a:lnTo>
                                  <a:pt x="1596" y="106"/>
                                </a:lnTo>
                                <a:lnTo>
                                  <a:pt x="1596" y="107"/>
                                </a:lnTo>
                                <a:lnTo>
                                  <a:pt x="1596" y="109"/>
                                </a:lnTo>
                                <a:lnTo>
                                  <a:pt x="1597" y="110"/>
                                </a:lnTo>
                                <a:lnTo>
                                  <a:pt x="1597" y="111"/>
                                </a:lnTo>
                                <a:lnTo>
                                  <a:pt x="1597" y="112"/>
                                </a:lnTo>
                                <a:lnTo>
                                  <a:pt x="1597" y="114"/>
                                </a:lnTo>
                                <a:lnTo>
                                  <a:pt x="1598" y="115"/>
                                </a:lnTo>
                                <a:lnTo>
                                  <a:pt x="1598" y="116"/>
                                </a:lnTo>
                                <a:lnTo>
                                  <a:pt x="1598" y="117"/>
                                </a:lnTo>
                                <a:lnTo>
                                  <a:pt x="1598" y="119"/>
                                </a:lnTo>
                                <a:lnTo>
                                  <a:pt x="1598" y="120"/>
                                </a:lnTo>
                                <a:lnTo>
                                  <a:pt x="1599" y="121"/>
                                </a:lnTo>
                                <a:lnTo>
                                  <a:pt x="1599" y="123"/>
                                </a:lnTo>
                                <a:lnTo>
                                  <a:pt x="1599" y="124"/>
                                </a:lnTo>
                                <a:lnTo>
                                  <a:pt x="1599" y="125"/>
                                </a:lnTo>
                                <a:lnTo>
                                  <a:pt x="1599" y="126"/>
                                </a:lnTo>
                                <a:lnTo>
                                  <a:pt x="1599" y="128"/>
                                </a:lnTo>
                                <a:lnTo>
                                  <a:pt x="1599" y="129"/>
                                </a:lnTo>
                                <a:lnTo>
                                  <a:pt x="1599" y="130"/>
                                </a:lnTo>
                                <a:lnTo>
                                  <a:pt x="1599" y="132"/>
                                </a:lnTo>
                                <a:lnTo>
                                  <a:pt x="1599" y="133"/>
                                </a:lnTo>
                                <a:lnTo>
                                  <a:pt x="1599" y="134"/>
                                </a:lnTo>
                                <a:lnTo>
                                  <a:pt x="1599" y="135"/>
                                </a:lnTo>
                                <a:lnTo>
                                  <a:pt x="1599" y="136"/>
                                </a:lnTo>
                                <a:lnTo>
                                  <a:pt x="1599" y="137"/>
                                </a:lnTo>
                                <a:lnTo>
                                  <a:pt x="1599" y="138"/>
                                </a:lnTo>
                                <a:lnTo>
                                  <a:pt x="1599" y="139"/>
                                </a:lnTo>
                                <a:lnTo>
                                  <a:pt x="1599" y="140"/>
                                </a:lnTo>
                                <a:lnTo>
                                  <a:pt x="1599" y="141"/>
                                </a:lnTo>
                                <a:lnTo>
                                  <a:pt x="1599" y="142"/>
                                </a:lnTo>
                                <a:lnTo>
                                  <a:pt x="1599" y="143"/>
                                </a:lnTo>
                                <a:lnTo>
                                  <a:pt x="1599" y="144"/>
                                </a:lnTo>
                                <a:lnTo>
                                  <a:pt x="1599" y="146"/>
                                </a:lnTo>
                                <a:lnTo>
                                  <a:pt x="1599" y="147"/>
                                </a:lnTo>
                                <a:lnTo>
                                  <a:pt x="1599" y="148"/>
                                </a:lnTo>
                                <a:lnTo>
                                  <a:pt x="1599" y="150"/>
                                </a:lnTo>
                                <a:lnTo>
                                  <a:pt x="1599" y="152"/>
                                </a:lnTo>
                                <a:lnTo>
                                  <a:pt x="1599" y="153"/>
                                </a:lnTo>
                                <a:lnTo>
                                  <a:pt x="1599" y="155"/>
                                </a:lnTo>
                                <a:lnTo>
                                  <a:pt x="1599" y="157"/>
                                </a:lnTo>
                                <a:lnTo>
                                  <a:pt x="1599" y="159"/>
                                </a:lnTo>
                                <a:lnTo>
                                  <a:pt x="1599" y="161"/>
                                </a:lnTo>
                                <a:lnTo>
                                  <a:pt x="1599" y="163"/>
                                </a:lnTo>
                                <a:lnTo>
                                  <a:pt x="1599" y="166"/>
                                </a:lnTo>
                                <a:lnTo>
                                  <a:pt x="1599" y="168"/>
                                </a:lnTo>
                                <a:lnTo>
                                  <a:pt x="1599" y="170"/>
                                </a:lnTo>
                                <a:lnTo>
                                  <a:pt x="1599" y="173"/>
                                </a:lnTo>
                                <a:lnTo>
                                  <a:pt x="1599" y="176"/>
                                </a:lnTo>
                                <a:lnTo>
                                  <a:pt x="1599" y="179"/>
                                </a:lnTo>
                                <a:lnTo>
                                  <a:pt x="1599" y="182"/>
                                </a:lnTo>
                                <a:lnTo>
                                  <a:pt x="1599" y="185"/>
                                </a:lnTo>
                                <a:lnTo>
                                  <a:pt x="1599" y="188"/>
                                </a:lnTo>
                                <a:lnTo>
                                  <a:pt x="1599" y="191"/>
                                </a:lnTo>
                                <a:lnTo>
                                  <a:pt x="1599" y="195"/>
                                </a:lnTo>
                                <a:lnTo>
                                  <a:pt x="1599" y="199"/>
                                </a:lnTo>
                                <a:lnTo>
                                  <a:pt x="1599" y="202"/>
                                </a:lnTo>
                                <a:lnTo>
                                  <a:pt x="1599" y="206"/>
                                </a:lnTo>
                                <a:lnTo>
                                  <a:pt x="1599" y="210"/>
                                </a:lnTo>
                                <a:lnTo>
                                  <a:pt x="1599" y="215"/>
                                </a:lnTo>
                                <a:lnTo>
                                  <a:pt x="1599" y="219"/>
                                </a:lnTo>
                                <a:lnTo>
                                  <a:pt x="1599" y="224"/>
                                </a:lnTo>
                                <a:lnTo>
                                  <a:pt x="1599" y="228"/>
                                </a:lnTo>
                                <a:lnTo>
                                  <a:pt x="1599" y="233"/>
                                </a:lnTo>
                                <a:lnTo>
                                  <a:pt x="1599" y="238"/>
                                </a:lnTo>
                                <a:lnTo>
                                  <a:pt x="1599" y="243"/>
                                </a:lnTo>
                                <a:lnTo>
                                  <a:pt x="1599" y="248"/>
                                </a:lnTo>
                                <a:lnTo>
                                  <a:pt x="1599" y="254"/>
                                </a:lnTo>
                                <a:lnTo>
                                  <a:pt x="1599" y="260"/>
                                </a:lnTo>
                                <a:lnTo>
                                  <a:pt x="1599" y="265"/>
                                </a:lnTo>
                                <a:lnTo>
                                  <a:pt x="1599" y="271"/>
                                </a:lnTo>
                                <a:lnTo>
                                  <a:pt x="1599" y="278"/>
                                </a:lnTo>
                                <a:lnTo>
                                  <a:pt x="1599" y="284"/>
                                </a:lnTo>
                                <a:lnTo>
                                  <a:pt x="1599" y="290"/>
                                </a:lnTo>
                                <a:lnTo>
                                  <a:pt x="1599" y="297"/>
                                </a:lnTo>
                                <a:lnTo>
                                  <a:pt x="1599" y="304"/>
                                </a:lnTo>
                                <a:lnTo>
                                  <a:pt x="1599" y="311"/>
                                </a:lnTo>
                                <a:lnTo>
                                  <a:pt x="1599" y="318"/>
                                </a:lnTo>
                                <a:lnTo>
                                  <a:pt x="1599" y="326"/>
                                </a:lnTo>
                                <a:lnTo>
                                  <a:pt x="1599" y="334"/>
                                </a:lnTo>
                                <a:lnTo>
                                  <a:pt x="1599" y="341"/>
                                </a:lnTo>
                                <a:lnTo>
                                  <a:pt x="1599" y="349"/>
                                </a:lnTo>
                                <a:lnTo>
                                  <a:pt x="1599" y="358"/>
                                </a:lnTo>
                                <a:lnTo>
                                  <a:pt x="1599" y="366"/>
                                </a:lnTo>
                                <a:lnTo>
                                  <a:pt x="1599" y="375"/>
                                </a:lnTo>
                                <a:lnTo>
                                  <a:pt x="1599" y="384"/>
                                </a:lnTo>
                                <a:lnTo>
                                  <a:pt x="1599" y="393"/>
                                </a:lnTo>
                                <a:lnTo>
                                  <a:pt x="1599" y="402"/>
                                </a:lnTo>
                                <a:lnTo>
                                  <a:pt x="1599" y="412"/>
                                </a:lnTo>
                                <a:lnTo>
                                  <a:pt x="1599" y="421"/>
                                </a:lnTo>
                                <a:lnTo>
                                  <a:pt x="1599" y="431"/>
                                </a:lnTo>
                                <a:lnTo>
                                  <a:pt x="1599" y="442"/>
                                </a:lnTo>
                                <a:lnTo>
                                  <a:pt x="1599" y="452"/>
                                </a:lnTo>
                                <a:lnTo>
                                  <a:pt x="1599" y="463"/>
                                </a:lnTo>
                                <a:lnTo>
                                  <a:pt x="1599" y="474"/>
                                </a:lnTo>
                                <a:lnTo>
                                  <a:pt x="1599" y="485"/>
                                </a:lnTo>
                                <a:lnTo>
                                  <a:pt x="1599" y="496"/>
                                </a:lnTo>
                                <a:lnTo>
                                  <a:pt x="1599" y="508"/>
                                </a:lnTo>
                                <a:lnTo>
                                  <a:pt x="1599" y="520"/>
                                </a:lnTo>
                                <a:lnTo>
                                  <a:pt x="1599" y="532"/>
                                </a:lnTo>
                                <a:lnTo>
                                  <a:pt x="1599" y="544"/>
                                </a:lnTo>
                                <a:lnTo>
                                  <a:pt x="1599" y="557"/>
                                </a:lnTo>
                                <a:lnTo>
                                  <a:pt x="1599" y="570"/>
                                </a:lnTo>
                                <a:lnTo>
                                  <a:pt x="1599" y="583"/>
                                </a:lnTo>
                                <a:lnTo>
                                  <a:pt x="1599" y="596"/>
                                </a:lnTo>
                                <a:lnTo>
                                  <a:pt x="1599" y="610"/>
                                </a:lnTo>
                                <a:lnTo>
                                  <a:pt x="1599" y="624"/>
                                </a:lnTo>
                                <a:lnTo>
                                  <a:pt x="1599" y="638"/>
                                </a:lnTo>
                                <a:lnTo>
                                  <a:pt x="1599" y="653"/>
                                </a:lnTo>
                                <a:lnTo>
                                  <a:pt x="1599" y="667"/>
                                </a:lnTo>
                                <a:lnTo>
                                  <a:pt x="1599" y="682"/>
                                </a:lnTo>
                                <a:lnTo>
                                  <a:pt x="1599" y="698"/>
                                </a:lnTo>
                                <a:lnTo>
                                  <a:pt x="1599" y="713"/>
                                </a:lnTo>
                                <a:lnTo>
                                  <a:pt x="1599" y="729"/>
                                </a:lnTo>
                                <a:lnTo>
                                  <a:pt x="1599" y="745"/>
                                </a:lnTo>
                                <a:lnTo>
                                  <a:pt x="1599" y="762"/>
                                </a:lnTo>
                                <a:lnTo>
                                  <a:pt x="1599" y="778"/>
                                </a:lnTo>
                                <a:lnTo>
                                  <a:pt x="1599" y="795"/>
                                </a:lnTo>
                                <a:lnTo>
                                  <a:pt x="1599" y="813"/>
                                </a:lnTo>
                                <a:lnTo>
                                  <a:pt x="1599" y="830"/>
                                </a:lnTo>
                                <a:lnTo>
                                  <a:pt x="1599" y="848"/>
                                </a:lnTo>
                                <a:lnTo>
                                  <a:pt x="1599" y="850"/>
                                </a:lnTo>
                                <a:lnTo>
                                  <a:pt x="1599" y="851"/>
                                </a:lnTo>
                                <a:lnTo>
                                  <a:pt x="1599" y="852"/>
                                </a:lnTo>
                                <a:lnTo>
                                  <a:pt x="1599" y="854"/>
                                </a:lnTo>
                                <a:lnTo>
                                  <a:pt x="1599" y="855"/>
                                </a:lnTo>
                                <a:lnTo>
                                  <a:pt x="1599" y="856"/>
                                </a:lnTo>
                                <a:lnTo>
                                  <a:pt x="1599" y="858"/>
                                </a:lnTo>
                                <a:lnTo>
                                  <a:pt x="1599" y="859"/>
                                </a:lnTo>
                                <a:lnTo>
                                  <a:pt x="1598" y="860"/>
                                </a:lnTo>
                                <a:lnTo>
                                  <a:pt x="1598" y="861"/>
                                </a:lnTo>
                                <a:lnTo>
                                  <a:pt x="1598" y="863"/>
                                </a:lnTo>
                                <a:lnTo>
                                  <a:pt x="1598" y="864"/>
                                </a:lnTo>
                                <a:lnTo>
                                  <a:pt x="1598" y="865"/>
                                </a:lnTo>
                                <a:lnTo>
                                  <a:pt x="1597" y="866"/>
                                </a:lnTo>
                                <a:lnTo>
                                  <a:pt x="1597" y="868"/>
                                </a:lnTo>
                                <a:lnTo>
                                  <a:pt x="1597" y="869"/>
                                </a:lnTo>
                                <a:lnTo>
                                  <a:pt x="1597" y="870"/>
                                </a:lnTo>
                                <a:lnTo>
                                  <a:pt x="1596" y="871"/>
                                </a:lnTo>
                                <a:lnTo>
                                  <a:pt x="1596" y="873"/>
                                </a:lnTo>
                                <a:lnTo>
                                  <a:pt x="1596" y="874"/>
                                </a:lnTo>
                                <a:lnTo>
                                  <a:pt x="1595" y="875"/>
                                </a:lnTo>
                                <a:lnTo>
                                  <a:pt x="1595" y="876"/>
                                </a:lnTo>
                                <a:lnTo>
                                  <a:pt x="1595" y="878"/>
                                </a:lnTo>
                                <a:lnTo>
                                  <a:pt x="1594" y="879"/>
                                </a:lnTo>
                                <a:lnTo>
                                  <a:pt x="1594" y="880"/>
                                </a:lnTo>
                                <a:lnTo>
                                  <a:pt x="1593" y="881"/>
                                </a:lnTo>
                                <a:lnTo>
                                  <a:pt x="1593" y="882"/>
                                </a:lnTo>
                                <a:lnTo>
                                  <a:pt x="1592" y="883"/>
                                </a:lnTo>
                                <a:lnTo>
                                  <a:pt x="1592" y="885"/>
                                </a:lnTo>
                                <a:lnTo>
                                  <a:pt x="1592" y="886"/>
                                </a:lnTo>
                                <a:lnTo>
                                  <a:pt x="1591" y="887"/>
                                </a:lnTo>
                                <a:lnTo>
                                  <a:pt x="1590" y="888"/>
                                </a:lnTo>
                                <a:lnTo>
                                  <a:pt x="1590" y="889"/>
                                </a:lnTo>
                                <a:lnTo>
                                  <a:pt x="1589" y="890"/>
                                </a:lnTo>
                                <a:lnTo>
                                  <a:pt x="1589" y="891"/>
                                </a:lnTo>
                                <a:lnTo>
                                  <a:pt x="1588" y="893"/>
                                </a:lnTo>
                                <a:lnTo>
                                  <a:pt x="1588" y="894"/>
                                </a:lnTo>
                                <a:lnTo>
                                  <a:pt x="1587" y="895"/>
                                </a:lnTo>
                                <a:lnTo>
                                  <a:pt x="1587" y="896"/>
                                </a:lnTo>
                                <a:lnTo>
                                  <a:pt x="1586" y="897"/>
                                </a:lnTo>
                                <a:lnTo>
                                  <a:pt x="1585" y="898"/>
                                </a:lnTo>
                                <a:lnTo>
                                  <a:pt x="1585" y="899"/>
                                </a:lnTo>
                                <a:lnTo>
                                  <a:pt x="1584" y="900"/>
                                </a:lnTo>
                                <a:lnTo>
                                  <a:pt x="1583" y="901"/>
                                </a:lnTo>
                                <a:lnTo>
                                  <a:pt x="1583" y="902"/>
                                </a:lnTo>
                                <a:lnTo>
                                  <a:pt x="1582" y="903"/>
                                </a:lnTo>
                                <a:lnTo>
                                  <a:pt x="1581" y="904"/>
                                </a:lnTo>
                                <a:lnTo>
                                  <a:pt x="1580" y="905"/>
                                </a:lnTo>
                                <a:lnTo>
                                  <a:pt x="1580" y="906"/>
                                </a:lnTo>
                                <a:lnTo>
                                  <a:pt x="1579" y="907"/>
                                </a:lnTo>
                                <a:lnTo>
                                  <a:pt x="1578" y="908"/>
                                </a:lnTo>
                                <a:lnTo>
                                  <a:pt x="1577" y="909"/>
                                </a:lnTo>
                                <a:lnTo>
                                  <a:pt x="1577" y="910"/>
                                </a:lnTo>
                                <a:lnTo>
                                  <a:pt x="1576" y="911"/>
                                </a:lnTo>
                                <a:lnTo>
                                  <a:pt x="1575" y="912"/>
                                </a:lnTo>
                                <a:lnTo>
                                  <a:pt x="1574" y="913"/>
                                </a:lnTo>
                                <a:lnTo>
                                  <a:pt x="1573" y="914"/>
                                </a:lnTo>
                                <a:lnTo>
                                  <a:pt x="1572" y="915"/>
                                </a:lnTo>
                                <a:lnTo>
                                  <a:pt x="1571" y="916"/>
                                </a:lnTo>
                                <a:lnTo>
                                  <a:pt x="1570" y="917"/>
                                </a:lnTo>
                                <a:lnTo>
                                  <a:pt x="1569" y="918"/>
                                </a:lnTo>
                                <a:lnTo>
                                  <a:pt x="1568" y="919"/>
                                </a:lnTo>
                                <a:lnTo>
                                  <a:pt x="1567" y="920"/>
                                </a:lnTo>
                                <a:lnTo>
                                  <a:pt x="1566" y="920"/>
                                </a:lnTo>
                                <a:lnTo>
                                  <a:pt x="1565" y="921"/>
                                </a:lnTo>
                                <a:lnTo>
                                  <a:pt x="1564" y="922"/>
                                </a:lnTo>
                                <a:lnTo>
                                  <a:pt x="1563" y="923"/>
                                </a:lnTo>
                                <a:lnTo>
                                  <a:pt x="1562" y="924"/>
                                </a:lnTo>
                                <a:lnTo>
                                  <a:pt x="1561" y="925"/>
                                </a:lnTo>
                                <a:lnTo>
                                  <a:pt x="1560" y="926"/>
                                </a:lnTo>
                                <a:lnTo>
                                  <a:pt x="1559" y="926"/>
                                </a:lnTo>
                                <a:lnTo>
                                  <a:pt x="1558" y="927"/>
                                </a:lnTo>
                                <a:lnTo>
                                  <a:pt x="1556" y="928"/>
                                </a:lnTo>
                                <a:lnTo>
                                  <a:pt x="1555" y="929"/>
                                </a:lnTo>
                                <a:lnTo>
                                  <a:pt x="1554" y="929"/>
                                </a:lnTo>
                                <a:lnTo>
                                  <a:pt x="1553" y="930"/>
                                </a:lnTo>
                                <a:lnTo>
                                  <a:pt x="1552" y="930"/>
                                </a:lnTo>
                                <a:lnTo>
                                  <a:pt x="1551" y="931"/>
                                </a:lnTo>
                                <a:lnTo>
                                  <a:pt x="1550" y="932"/>
                                </a:lnTo>
                                <a:lnTo>
                                  <a:pt x="1549" y="932"/>
                                </a:lnTo>
                                <a:lnTo>
                                  <a:pt x="1548" y="933"/>
                                </a:lnTo>
                                <a:lnTo>
                                  <a:pt x="1547" y="933"/>
                                </a:lnTo>
                                <a:lnTo>
                                  <a:pt x="1546" y="934"/>
                                </a:lnTo>
                                <a:lnTo>
                                  <a:pt x="1545" y="935"/>
                                </a:lnTo>
                                <a:lnTo>
                                  <a:pt x="1544" y="935"/>
                                </a:lnTo>
                                <a:lnTo>
                                  <a:pt x="1542" y="936"/>
                                </a:lnTo>
                                <a:lnTo>
                                  <a:pt x="1541" y="936"/>
                                </a:lnTo>
                                <a:lnTo>
                                  <a:pt x="1540" y="937"/>
                                </a:lnTo>
                                <a:lnTo>
                                  <a:pt x="1539" y="937"/>
                                </a:lnTo>
                                <a:lnTo>
                                  <a:pt x="1538" y="938"/>
                                </a:lnTo>
                                <a:lnTo>
                                  <a:pt x="1537" y="938"/>
                                </a:lnTo>
                                <a:lnTo>
                                  <a:pt x="1535" y="938"/>
                                </a:lnTo>
                                <a:lnTo>
                                  <a:pt x="1534" y="939"/>
                                </a:lnTo>
                                <a:lnTo>
                                  <a:pt x="1533" y="939"/>
                                </a:lnTo>
                                <a:lnTo>
                                  <a:pt x="1532" y="940"/>
                                </a:lnTo>
                                <a:lnTo>
                                  <a:pt x="1531" y="940"/>
                                </a:lnTo>
                                <a:lnTo>
                                  <a:pt x="1529" y="940"/>
                                </a:lnTo>
                                <a:lnTo>
                                  <a:pt x="1528" y="941"/>
                                </a:lnTo>
                                <a:lnTo>
                                  <a:pt x="1527" y="941"/>
                                </a:lnTo>
                                <a:lnTo>
                                  <a:pt x="1526" y="941"/>
                                </a:lnTo>
                                <a:lnTo>
                                  <a:pt x="1524" y="941"/>
                                </a:lnTo>
                                <a:lnTo>
                                  <a:pt x="1523" y="942"/>
                                </a:lnTo>
                                <a:lnTo>
                                  <a:pt x="1522" y="942"/>
                                </a:lnTo>
                                <a:lnTo>
                                  <a:pt x="1521" y="942"/>
                                </a:lnTo>
                                <a:lnTo>
                                  <a:pt x="1519" y="942"/>
                                </a:lnTo>
                                <a:lnTo>
                                  <a:pt x="1518" y="943"/>
                                </a:lnTo>
                                <a:lnTo>
                                  <a:pt x="1517" y="943"/>
                                </a:lnTo>
                                <a:lnTo>
                                  <a:pt x="1516" y="943"/>
                                </a:lnTo>
                                <a:lnTo>
                                  <a:pt x="1514" y="943"/>
                                </a:lnTo>
                                <a:lnTo>
                                  <a:pt x="1513" y="943"/>
                                </a:lnTo>
                                <a:lnTo>
                                  <a:pt x="1512" y="943"/>
                                </a:lnTo>
                                <a:lnTo>
                                  <a:pt x="1510" y="943"/>
                                </a:lnTo>
                                <a:lnTo>
                                  <a:pt x="1509" y="944"/>
                                </a:lnTo>
                                <a:lnTo>
                                  <a:pt x="1508" y="944"/>
                                </a:lnTo>
                                <a:lnTo>
                                  <a:pt x="1507" y="944"/>
                                </a:lnTo>
                                <a:lnTo>
                                  <a:pt x="1505" y="944"/>
                                </a:lnTo>
                                <a:lnTo>
                                  <a:pt x="1504" y="944"/>
                                </a:lnTo>
                                <a:lnTo>
                                  <a:pt x="1503" y="944"/>
                                </a:lnTo>
                                <a:lnTo>
                                  <a:pt x="1502" y="944"/>
                                </a:lnTo>
                                <a:lnTo>
                                  <a:pt x="1501" y="944"/>
                                </a:lnTo>
                                <a:lnTo>
                                  <a:pt x="1500" y="944"/>
                                </a:lnTo>
                                <a:lnTo>
                                  <a:pt x="1499" y="944"/>
                                </a:lnTo>
                                <a:lnTo>
                                  <a:pt x="1498" y="944"/>
                                </a:lnTo>
                                <a:lnTo>
                                  <a:pt x="1497" y="944"/>
                                </a:lnTo>
                                <a:lnTo>
                                  <a:pt x="1496" y="944"/>
                                </a:lnTo>
                                <a:lnTo>
                                  <a:pt x="1495" y="944"/>
                                </a:lnTo>
                                <a:lnTo>
                                  <a:pt x="1494" y="944"/>
                                </a:lnTo>
                                <a:lnTo>
                                  <a:pt x="1493" y="944"/>
                                </a:lnTo>
                                <a:lnTo>
                                  <a:pt x="1491" y="944"/>
                                </a:lnTo>
                                <a:lnTo>
                                  <a:pt x="1489" y="944"/>
                                </a:lnTo>
                                <a:lnTo>
                                  <a:pt x="1488" y="944"/>
                                </a:lnTo>
                                <a:lnTo>
                                  <a:pt x="1486" y="944"/>
                                </a:lnTo>
                                <a:lnTo>
                                  <a:pt x="1484" y="944"/>
                                </a:lnTo>
                                <a:lnTo>
                                  <a:pt x="1482" y="944"/>
                                </a:lnTo>
                                <a:lnTo>
                                  <a:pt x="1479" y="944"/>
                                </a:lnTo>
                                <a:lnTo>
                                  <a:pt x="1477" y="944"/>
                                </a:lnTo>
                                <a:lnTo>
                                  <a:pt x="1474" y="944"/>
                                </a:lnTo>
                                <a:lnTo>
                                  <a:pt x="1472" y="944"/>
                                </a:lnTo>
                                <a:lnTo>
                                  <a:pt x="1469" y="944"/>
                                </a:lnTo>
                                <a:lnTo>
                                  <a:pt x="1465" y="944"/>
                                </a:lnTo>
                                <a:lnTo>
                                  <a:pt x="1462" y="944"/>
                                </a:lnTo>
                                <a:lnTo>
                                  <a:pt x="1459" y="944"/>
                                </a:lnTo>
                                <a:lnTo>
                                  <a:pt x="1455" y="944"/>
                                </a:lnTo>
                                <a:lnTo>
                                  <a:pt x="1451" y="944"/>
                                </a:lnTo>
                                <a:lnTo>
                                  <a:pt x="1447" y="944"/>
                                </a:lnTo>
                                <a:lnTo>
                                  <a:pt x="1443" y="944"/>
                                </a:lnTo>
                                <a:lnTo>
                                  <a:pt x="1438" y="944"/>
                                </a:lnTo>
                                <a:lnTo>
                                  <a:pt x="1434" y="944"/>
                                </a:lnTo>
                                <a:lnTo>
                                  <a:pt x="1429" y="944"/>
                                </a:lnTo>
                                <a:lnTo>
                                  <a:pt x="1424" y="944"/>
                                </a:lnTo>
                                <a:lnTo>
                                  <a:pt x="1418" y="944"/>
                                </a:lnTo>
                                <a:lnTo>
                                  <a:pt x="1413" y="944"/>
                                </a:lnTo>
                                <a:lnTo>
                                  <a:pt x="1407" y="944"/>
                                </a:lnTo>
                                <a:lnTo>
                                  <a:pt x="1401" y="944"/>
                                </a:lnTo>
                                <a:lnTo>
                                  <a:pt x="1395" y="944"/>
                                </a:lnTo>
                                <a:lnTo>
                                  <a:pt x="1388" y="944"/>
                                </a:lnTo>
                                <a:lnTo>
                                  <a:pt x="1381" y="944"/>
                                </a:lnTo>
                                <a:lnTo>
                                  <a:pt x="1374" y="944"/>
                                </a:lnTo>
                                <a:lnTo>
                                  <a:pt x="1367" y="944"/>
                                </a:lnTo>
                                <a:lnTo>
                                  <a:pt x="1359" y="944"/>
                                </a:lnTo>
                                <a:lnTo>
                                  <a:pt x="1351" y="944"/>
                                </a:lnTo>
                                <a:lnTo>
                                  <a:pt x="1343" y="944"/>
                                </a:lnTo>
                                <a:lnTo>
                                  <a:pt x="1335" y="944"/>
                                </a:lnTo>
                                <a:lnTo>
                                  <a:pt x="1326" y="944"/>
                                </a:lnTo>
                                <a:lnTo>
                                  <a:pt x="1317" y="944"/>
                                </a:lnTo>
                                <a:lnTo>
                                  <a:pt x="1308" y="944"/>
                                </a:lnTo>
                                <a:lnTo>
                                  <a:pt x="1298" y="944"/>
                                </a:lnTo>
                                <a:lnTo>
                                  <a:pt x="1288" y="944"/>
                                </a:lnTo>
                                <a:lnTo>
                                  <a:pt x="1278" y="944"/>
                                </a:lnTo>
                                <a:lnTo>
                                  <a:pt x="1267" y="944"/>
                                </a:lnTo>
                                <a:lnTo>
                                  <a:pt x="1256" y="944"/>
                                </a:lnTo>
                                <a:lnTo>
                                  <a:pt x="1245" y="944"/>
                                </a:lnTo>
                                <a:lnTo>
                                  <a:pt x="1233" y="944"/>
                                </a:lnTo>
                                <a:lnTo>
                                  <a:pt x="1221" y="944"/>
                                </a:lnTo>
                                <a:lnTo>
                                  <a:pt x="1209" y="944"/>
                                </a:lnTo>
                                <a:lnTo>
                                  <a:pt x="1196" y="944"/>
                                </a:lnTo>
                                <a:lnTo>
                                  <a:pt x="1183" y="944"/>
                                </a:lnTo>
                                <a:lnTo>
                                  <a:pt x="1170" y="944"/>
                                </a:lnTo>
                                <a:lnTo>
                                  <a:pt x="1156" y="944"/>
                                </a:lnTo>
                                <a:lnTo>
                                  <a:pt x="1142" y="944"/>
                                </a:lnTo>
                                <a:lnTo>
                                  <a:pt x="1128" y="944"/>
                                </a:lnTo>
                                <a:lnTo>
                                  <a:pt x="1113" y="944"/>
                                </a:lnTo>
                                <a:lnTo>
                                  <a:pt x="1098" y="944"/>
                                </a:lnTo>
                                <a:lnTo>
                                  <a:pt x="1082" y="944"/>
                                </a:lnTo>
                                <a:lnTo>
                                  <a:pt x="1066" y="944"/>
                                </a:lnTo>
                                <a:lnTo>
                                  <a:pt x="1050" y="944"/>
                                </a:lnTo>
                                <a:lnTo>
                                  <a:pt x="1033" y="944"/>
                                </a:lnTo>
                                <a:lnTo>
                                  <a:pt x="1016" y="944"/>
                                </a:lnTo>
                                <a:lnTo>
                                  <a:pt x="998" y="944"/>
                                </a:lnTo>
                                <a:lnTo>
                                  <a:pt x="980" y="944"/>
                                </a:lnTo>
                                <a:lnTo>
                                  <a:pt x="962" y="944"/>
                                </a:lnTo>
                                <a:lnTo>
                                  <a:pt x="943" y="944"/>
                                </a:lnTo>
                                <a:lnTo>
                                  <a:pt x="923" y="944"/>
                                </a:lnTo>
                                <a:lnTo>
                                  <a:pt x="903" y="944"/>
                                </a:lnTo>
                                <a:lnTo>
                                  <a:pt x="883" y="944"/>
                                </a:lnTo>
                                <a:lnTo>
                                  <a:pt x="863" y="944"/>
                                </a:lnTo>
                                <a:lnTo>
                                  <a:pt x="841" y="944"/>
                                </a:lnTo>
                                <a:lnTo>
                                  <a:pt x="820" y="944"/>
                                </a:lnTo>
                                <a:lnTo>
                                  <a:pt x="798" y="944"/>
                                </a:lnTo>
                                <a:lnTo>
                                  <a:pt x="775" y="944"/>
                                </a:lnTo>
                                <a:lnTo>
                                  <a:pt x="752" y="944"/>
                                </a:lnTo>
                                <a:lnTo>
                                  <a:pt x="729" y="944"/>
                                </a:lnTo>
                                <a:lnTo>
                                  <a:pt x="705" y="944"/>
                                </a:lnTo>
                                <a:lnTo>
                                  <a:pt x="680" y="944"/>
                                </a:lnTo>
                                <a:lnTo>
                                  <a:pt x="655" y="944"/>
                                </a:lnTo>
                                <a:lnTo>
                                  <a:pt x="630" y="944"/>
                                </a:lnTo>
                                <a:lnTo>
                                  <a:pt x="604" y="944"/>
                                </a:lnTo>
                                <a:lnTo>
                                  <a:pt x="577" y="944"/>
                                </a:lnTo>
                                <a:lnTo>
                                  <a:pt x="550" y="944"/>
                                </a:lnTo>
                                <a:lnTo>
                                  <a:pt x="523" y="944"/>
                                </a:lnTo>
                                <a:lnTo>
                                  <a:pt x="495" y="944"/>
                                </a:lnTo>
                                <a:lnTo>
                                  <a:pt x="466" y="944"/>
                                </a:lnTo>
                                <a:lnTo>
                                  <a:pt x="437" y="944"/>
                                </a:lnTo>
                                <a:lnTo>
                                  <a:pt x="408" y="944"/>
                                </a:lnTo>
                                <a:lnTo>
                                  <a:pt x="377" y="944"/>
                                </a:lnTo>
                                <a:lnTo>
                                  <a:pt x="347" y="944"/>
                                </a:lnTo>
                                <a:lnTo>
                                  <a:pt x="315" y="944"/>
                                </a:lnTo>
                                <a:lnTo>
                                  <a:pt x="284" y="944"/>
                                </a:lnTo>
                                <a:lnTo>
                                  <a:pt x="251" y="944"/>
                                </a:lnTo>
                                <a:lnTo>
                                  <a:pt x="218" y="944"/>
                                </a:lnTo>
                                <a:lnTo>
                                  <a:pt x="185" y="944"/>
                                </a:lnTo>
                                <a:lnTo>
                                  <a:pt x="151" y="944"/>
                                </a:lnTo>
                                <a:lnTo>
                                  <a:pt x="116" y="944"/>
                                </a:lnTo>
                                <a:lnTo>
                                  <a:pt x="115" y="944"/>
                                </a:lnTo>
                                <a:lnTo>
                                  <a:pt x="113" y="944"/>
                                </a:lnTo>
                                <a:lnTo>
                                  <a:pt x="112" y="944"/>
                                </a:lnTo>
                                <a:lnTo>
                                  <a:pt x="111" y="944"/>
                                </a:lnTo>
                                <a:lnTo>
                                  <a:pt x="109" y="943"/>
                                </a:lnTo>
                                <a:lnTo>
                                  <a:pt x="108" y="943"/>
                                </a:lnTo>
                                <a:lnTo>
                                  <a:pt x="107" y="943"/>
                                </a:lnTo>
                                <a:lnTo>
                                  <a:pt x="105" y="943"/>
                                </a:lnTo>
                                <a:lnTo>
                                  <a:pt x="104" y="943"/>
                                </a:lnTo>
                                <a:lnTo>
                                  <a:pt x="103" y="943"/>
                                </a:lnTo>
                                <a:lnTo>
                                  <a:pt x="102" y="943"/>
                                </a:lnTo>
                                <a:lnTo>
                                  <a:pt x="100" y="942"/>
                                </a:lnTo>
                                <a:lnTo>
                                  <a:pt x="99" y="942"/>
                                </a:lnTo>
                                <a:lnTo>
                                  <a:pt x="98" y="942"/>
                                </a:lnTo>
                                <a:lnTo>
                                  <a:pt x="97" y="942"/>
                                </a:lnTo>
                                <a:lnTo>
                                  <a:pt x="95" y="941"/>
                                </a:lnTo>
                                <a:lnTo>
                                  <a:pt x="94" y="941"/>
                                </a:lnTo>
                                <a:lnTo>
                                  <a:pt x="93" y="941"/>
                                </a:lnTo>
                                <a:lnTo>
                                  <a:pt x="92" y="941"/>
                                </a:lnTo>
                                <a:lnTo>
                                  <a:pt x="90" y="940"/>
                                </a:lnTo>
                                <a:lnTo>
                                  <a:pt x="89" y="940"/>
                                </a:lnTo>
                                <a:lnTo>
                                  <a:pt x="88" y="940"/>
                                </a:lnTo>
                                <a:lnTo>
                                  <a:pt x="87" y="939"/>
                                </a:lnTo>
                                <a:lnTo>
                                  <a:pt x="86" y="939"/>
                                </a:lnTo>
                                <a:lnTo>
                                  <a:pt x="84" y="938"/>
                                </a:lnTo>
                                <a:lnTo>
                                  <a:pt x="83" y="938"/>
                                </a:lnTo>
                                <a:lnTo>
                                  <a:pt x="82" y="938"/>
                                </a:lnTo>
                                <a:lnTo>
                                  <a:pt x="81" y="937"/>
                                </a:lnTo>
                                <a:lnTo>
                                  <a:pt x="80" y="937"/>
                                </a:lnTo>
                                <a:lnTo>
                                  <a:pt x="79" y="936"/>
                                </a:lnTo>
                                <a:lnTo>
                                  <a:pt x="77" y="936"/>
                                </a:lnTo>
                                <a:lnTo>
                                  <a:pt x="76" y="935"/>
                                </a:lnTo>
                                <a:lnTo>
                                  <a:pt x="75" y="935"/>
                                </a:lnTo>
                                <a:lnTo>
                                  <a:pt x="74" y="934"/>
                                </a:lnTo>
                                <a:lnTo>
                                  <a:pt x="73" y="933"/>
                                </a:lnTo>
                                <a:lnTo>
                                  <a:pt x="72" y="933"/>
                                </a:lnTo>
                                <a:lnTo>
                                  <a:pt x="71" y="932"/>
                                </a:lnTo>
                                <a:lnTo>
                                  <a:pt x="70" y="932"/>
                                </a:lnTo>
                                <a:lnTo>
                                  <a:pt x="69" y="931"/>
                                </a:lnTo>
                                <a:lnTo>
                                  <a:pt x="67" y="930"/>
                                </a:lnTo>
                                <a:lnTo>
                                  <a:pt x="66" y="930"/>
                                </a:lnTo>
                                <a:lnTo>
                                  <a:pt x="65" y="929"/>
                                </a:lnTo>
                                <a:lnTo>
                                  <a:pt x="64" y="929"/>
                                </a:lnTo>
                                <a:lnTo>
                                  <a:pt x="63" y="928"/>
                                </a:lnTo>
                                <a:lnTo>
                                  <a:pt x="62" y="927"/>
                                </a:lnTo>
                                <a:lnTo>
                                  <a:pt x="61" y="926"/>
                                </a:lnTo>
                                <a:lnTo>
                                  <a:pt x="60" y="926"/>
                                </a:lnTo>
                                <a:lnTo>
                                  <a:pt x="59" y="925"/>
                                </a:lnTo>
                                <a:lnTo>
                                  <a:pt x="58" y="924"/>
                                </a:lnTo>
                                <a:lnTo>
                                  <a:pt x="57" y="924"/>
                                </a:lnTo>
                                <a:lnTo>
                                  <a:pt x="56" y="923"/>
                                </a:lnTo>
                                <a:lnTo>
                                  <a:pt x="55" y="922"/>
                                </a:lnTo>
                                <a:lnTo>
                                  <a:pt x="54" y="921"/>
                                </a:lnTo>
                                <a:lnTo>
                                  <a:pt x="54" y="920"/>
                                </a:lnTo>
                                <a:lnTo>
                                  <a:pt x="53" y="920"/>
                                </a:lnTo>
                                <a:lnTo>
                                  <a:pt x="52" y="919"/>
                                </a:lnTo>
                                <a:lnTo>
                                  <a:pt x="51" y="918"/>
                                </a:lnTo>
                                <a:lnTo>
                                  <a:pt x="50" y="917"/>
                                </a:lnTo>
                                <a:lnTo>
                                  <a:pt x="49" y="916"/>
                                </a:lnTo>
                                <a:lnTo>
                                  <a:pt x="48" y="915"/>
                                </a:lnTo>
                                <a:lnTo>
                                  <a:pt x="47" y="914"/>
                                </a:lnTo>
                                <a:lnTo>
                                  <a:pt x="46" y="914"/>
                                </a:lnTo>
                                <a:lnTo>
                                  <a:pt x="46" y="913"/>
                                </a:lnTo>
                                <a:lnTo>
                                  <a:pt x="45" y="912"/>
                                </a:lnTo>
                                <a:lnTo>
                                  <a:pt x="44" y="911"/>
                                </a:lnTo>
                                <a:lnTo>
                                  <a:pt x="43" y="910"/>
                                </a:lnTo>
                                <a:lnTo>
                                  <a:pt x="42" y="909"/>
                                </a:lnTo>
                                <a:lnTo>
                                  <a:pt x="42" y="908"/>
                                </a:lnTo>
                                <a:lnTo>
                                  <a:pt x="41" y="907"/>
                                </a:lnTo>
                                <a:lnTo>
                                  <a:pt x="40" y="906"/>
                                </a:lnTo>
                                <a:lnTo>
                                  <a:pt x="39" y="905"/>
                                </a:lnTo>
                                <a:lnTo>
                                  <a:pt x="39" y="904"/>
                                </a:lnTo>
                                <a:lnTo>
                                  <a:pt x="38" y="903"/>
                                </a:lnTo>
                                <a:lnTo>
                                  <a:pt x="37" y="902"/>
                                </a:lnTo>
                                <a:lnTo>
                                  <a:pt x="37" y="901"/>
                                </a:lnTo>
                                <a:lnTo>
                                  <a:pt x="36" y="900"/>
                                </a:lnTo>
                                <a:lnTo>
                                  <a:pt x="35" y="899"/>
                                </a:lnTo>
                                <a:lnTo>
                                  <a:pt x="35" y="898"/>
                                </a:lnTo>
                                <a:lnTo>
                                  <a:pt x="34" y="897"/>
                                </a:lnTo>
                                <a:lnTo>
                                  <a:pt x="33" y="896"/>
                                </a:lnTo>
                                <a:lnTo>
                                  <a:pt x="33" y="895"/>
                                </a:lnTo>
                                <a:lnTo>
                                  <a:pt x="32" y="894"/>
                                </a:lnTo>
                                <a:lnTo>
                                  <a:pt x="31" y="893"/>
                                </a:lnTo>
                                <a:lnTo>
                                  <a:pt x="31" y="891"/>
                                </a:lnTo>
                                <a:lnTo>
                                  <a:pt x="30" y="890"/>
                                </a:lnTo>
                                <a:lnTo>
                                  <a:pt x="30" y="889"/>
                                </a:lnTo>
                                <a:lnTo>
                                  <a:pt x="29" y="888"/>
                                </a:lnTo>
                                <a:lnTo>
                                  <a:pt x="29" y="887"/>
                                </a:lnTo>
                                <a:lnTo>
                                  <a:pt x="28" y="886"/>
                                </a:lnTo>
                                <a:lnTo>
                                  <a:pt x="28" y="885"/>
                                </a:lnTo>
                                <a:lnTo>
                                  <a:pt x="27" y="883"/>
                                </a:lnTo>
                                <a:lnTo>
                                  <a:pt x="27" y="882"/>
                                </a:lnTo>
                                <a:lnTo>
                                  <a:pt x="26" y="881"/>
                                </a:lnTo>
                                <a:lnTo>
                                  <a:pt x="26" y="880"/>
                                </a:lnTo>
                                <a:lnTo>
                                  <a:pt x="26" y="879"/>
                                </a:lnTo>
                                <a:lnTo>
                                  <a:pt x="25" y="878"/>
                                </a:lnTo>
                                <a:lnTo>
                                  <a:pt x="25" y="876"/>
                                </a:lnTo>
                                <a:lnTo>
                                  <a:pt x="25" y="875"/>
                                </a:lnTo>
                                <a:lnTo>
                                  <a:pt x="24" y="874"/>
                                </a:lnTo>
                                <a:lnTo>
                                  <a:pt x="24" y="873"/>
                                </a:lnTo>
                                <a:lnTo>
                                  <a:pt x="24" y="871"/>
                                </a:lnTo>
                                <a:lnTo>
                                  <a:pt x="23" y="870"/>
                                </a:lnTo>
                                <a:lnTo>
                                  <a:pt x="23" y="869"/>
                                </a:lnTo>
                                <a:lnTo>
                                  <a:pt x="23" y="868"/>
                                </a:lnTo>
                                <a:lnTo>
                                  <a:pt x="22" y="866"/>
                                </a:lnTo>
                                <a:lnTo>
                                  <a:pt x="22" y="865"/>
                                </a:lnTo>
                                <a:lnTo>
                                  <a:pt x="22" y="864"/>
                                </a:lnTo>
                                <a:lnTo>
                                  <a:pt x="22" y="863"/>
                                </a:lnTo>
                                <a:lnTo>
                                  <a:pt x="22" y="861"/>
                                </a:lnTo>
                                <a:lnTo>
                                  <a:pt x="21" y="860"/>
                                </a:lnTo>
                                <a:lnTo>
                                  <a:pt x="21" y="859"/>
                                </a:lnTo>
                                <a:lnTo>
                                  <a:pt x="21" y="858"/>
                                </a:lnTo>
                                <a:lnTo>
                                  <a:pt x="21" y="856"/>
                                </a:lnTo>
                                <a:lnTo>
                                  <a:pt x="21" y="855"/>
                                </a:lnTo>
                                <a:lnTo>
                                  <a:pt x="21" y="854"/>
                                </a:lnTo>
                                <a:lnTo>
                                  <a:pt x="21" y="852"/>
                                </a:lnTo>
                                <a:lnTo>
                                  <a:pt x="21" y="851"/>
                                </a:lnTo>
                                <a:lnTo>
                                  <a:pt x="21" y="850"/>
                                </a:lnTo>
                                <a:lnTo>
                                  <a:pt x="21" y="848"/>
                                </a:lnTo>
                                <a:lnTo>
                                  <a:pt x="21" y="847"/>
                                </a:lnTo>
                                <a:lnTo>
                                  <a:pt x="21" y="846"/>
                                </a:lnTo>
                                <a:lnTo>
                                  <a:pt x="21" y="845"/>
                                </a:lnTo>
                                <a:lnTo>
                                  <a:pt x="21" y="844"/>
                                </a:lnTo>
                                <a:lnTo>
                                  <a:pt x="21" y="843"/>
                                </a:lnTo>
                                <a:lnTo>
                                  <a:pt x="21" y="842"/>
                                </a:lnTo>
                                <a:lnTo>
                                  <a:pt x="21" y="841"/>
                                </a:lnTo>
                                <a:lnTo>
                                  <a:pt x="21" y="840"/>
                                </a:lnTo>
                                <a:lnTo>
                                  <a:pt x="21" y="839"/>
                                </a:lnTo>
                                <a:lnTo>
                                  <a:pt x="21" y="838"/>
                                </a:lnTo>
                                <a:lnTo>
                                  <a:pt x="21" y="837"/>
                                </a:lnTo>
                                <a:lnTo>
                                  <a:pt x="21" y="836"/>
                                </a:lnTo>
                                <a:lnTo>
                                  <a:pt x="21" y="834"/>
                                </a:lnTo>
                                <a:lnTo>
                                  <a:pt x="21" y="833"/>
                                </a:lnTo>
                                <a:lnTo>
                                  <a:pt x="21" y="832"/>
                                </a:lnTo>
                                <a:lnTo>
                                  <a:pt x="21" y="830"/>
                                </a:lnTo>
                                <a:lnTo>
                                  <a:pt x="21" y="828"/>
                                </a:lnTo>
                                <a:lnTo>
                                  <a:pt x="21" y="827"/>
                                </a:lnTo>
                                <a:lnTo>
                                  <a:pt x="21" y="825"/>
                                </a:lnTo>
                                <a:lnTo>
                                  <a:pt x="21" y="823"/>
                                </a:lnTo>
                                <a:lnTo>
                                  <a:pt x="21" y="821"/>
                                </a:lnTo>
                                <a:lnTo>
                                  <a:pt x="21" y="819"/>
                                </a:lnTo>
                                <a:lnTo>
                                  <a:pt x="21" y="817"/>
                                </a:lnTo>
                                <a:lnTo>
                                  <a:pt x="21" y="814"/>
                                </a:lnTo>
                                <a:lnTo>
                                  <a:pt x="21" y="812"/>
                                </a:lnTo>
                                <a:lnTo>
                                  <a:pt x="21" y="810"/>
                                </a:lnTo>
                                <a:lnTo>
                                  <a:pt x="21" y="807"/>
                                </a:lnTo>
                                <a:lnTo>
                                  <a:pt x="21" y="804"/>
                                </a:lnTo>
                                <a:lnTo>
                                  <a:pt x="21" y="801"/>
                                </a:lnTo>
                                <a:lnTo>
                                  <a:pt x="21" y="798"/>
                                </a:lnTo>
                                <a:lnTo>
                                  <a:pt x="21" y="795"/>
                                </a:lnTo>
                                <a:lnTo>
                                  <a:pt x="21" y="792"/>
                                </a:lnTo>
                                <a:lnTo>
                                  <a:pt x="21" y="789"/>
                                </a:lnTo>
                                <a:lnTo>
                                  <a:pt x="21" y="785"/>
                                </a:lnTo>
                                <a:lnTo>
                                  <a:pt x="21" y="781"/>
                                </a:lnTo>
                                <a:lnTo>
                                  <a:pt x="21" y="778"/>
                                </a:lnTo>
                                <a:lnTo>
                                  <a:pt x="21" y="774"/>
                                </a:lnTo>
                                <a:lnTo>
                                  <a:pt x="21" y="770"/>
                                </a:lnTo>
                                <a:lnTo>
                                  <a:pt x="21" y="765"/>
                                </a:lnTo>
                                <a:lnTo>
                                  <a:pt x="21" y="761"/>
                                </a:lnTo>
                                <a:lnTo>
                                  <a:pt x="21" y="756"/>
                                </a:lnTo>
                                <a:lnTo>
                                  <a:pt x="21" y="752"/>
                                </a:lnTo>
                                <a:lnTo>
                                  <a:pt x="21" y="747"/>
                                </a:lnTo>
                                <a:lnTo>
                                  <a:pt x="21" y="742"/>
                                </a:lnTo>
                                <a:lnTo>
                                  <a:pt x="21" y="737"/>
                                </a:lnTo>
                                <a:lnTo>
                                  <a:pt x="21" y="732"/>
                                </a:lnTo>
                                <a:lnTo>
                                  <a:pt x="21" y="726"/>
                                </a:lnTo>
                                <a:lnTo>
                                  <a:pt x="21" y="720"/>
                                </a:lnTo>
                                <a:lnTo>
                                  <a:pt x="21" y="715"/>
                                </a:lnTo>
                                <a:lnTo>
                                  <a:pt x="21" y="709"/>
                                </a:lnTo>
                                <a:lnTo>
                                  <a:pt x="21" y="702"/>
                                </a:lnTo>
                                <a:lnTo>
                                  <a:pt x="21" y="696"/>
                                </a:lnTo>
                                <a:lnTo>
                                  <a:pt x="21" y="690"/>
                                </a:lnTo>
                                <a:lnTo>
                                  <a:pt x="21" y="683"/>
                                </a:lnTo>
                                <a:lnTo>
                                  <a:pt x="21" y="676"/>
                                </a:lnTo>
                                <a:lnTo>
                                  <a:pt x="21" y="669"/>
                                </a:lnTo>
                                <a:lnTo>
                                  <a:pt x="21" y="662"/>
                                </a:lnTo>
                                <a:lnTo>
                                  <a:pt x="21" y="654"/>
                                </a:lnTo>
                                <a:lnTo>
                                  <a:pt x="21" y="647"/>
                                </a:lnTo>
                                <a:lnTo>
                                  <a:pt x="21" y="639"/>
                                </a:lnTo>
                                <a:lnTo>
                                  <a:pt x="21" y="631"/>
                                </a:lnTo>
                                <a:lnTo>
                                  <a:pt x="21" y="622"/>
                                </a:lnTo>
                                <a:lnTo>
                                  <a:pt x="21" y="614"/>
                                </a:lnTo>
                                <a:lnTo>
                                  <a:pt x="21" y="605"/>
                                </a:lnTo>
                                <a:lnTo>
                                  <a:pt x="21" y="596"/>
                                </a:lnTo>
                                <a:lnTo>
                                  <a:pt x="21" y="587"/>
                                </a:lnTo>
                                <a:lnTo>
                                  <a:pt x="21" y="578"/>
                                </a:lnTo>
                                <a:lnTo>
                                  <a:pt x="21" y="568"/>
                                </a:lnTo>
                                <a:lnTo>
                                  <a:pt x="21" y="559"/>
                                </a:lnTo>
                                <a:lnTo>
                                  <a:pt x="21" y="549"/>
                                </a:lnTo>
                                <a:lnTo>
                                  <a:pt x="21" y="538"/>
                                </a:lnTo>
                                <a:lnTo>
                                  <a:pt x="21" y="528"/>
                                </a:lnTo>
                                <a:lnTo>
                                  <a:pt x="21" y="517"/>
                                </a:lnTo>
                                <a:lnTo>
                                  <a:pt x="21" y="506"/>
                                </a:lnTo>
                                <a:lnTo>
                                  <a:pt x="21" y="495"/>
                                </a:lnTo>
                                <a:lnTo>
                                  <a:pt x="21" y="484"/>
                                </a:lnTo>
                                <a:lnTo>
                                  <a:pt x="21" y="472"/>
                                </a:lnTo>
                                <a:lnTo>
                                  <a:pt x="21" y="460"/>
                                </a:lnTo>
                                <a:lnTo>
                                  <a:pt x="21" y="448"/>
                                </a:lnTo>
                                <a:lnTo>
                                  <a:pt x="21" y="436"/>
                                </a:lnTo>
                                <a:lnTo>
                                  <a:pt x="21" y="423"/>
                                </a:lnTo>
                                <a:lnTo>
                                  <a:pt x="21" y="410"/>
                                </a:lnTo>
                                <a:lnTo>
                                  <a:pt x="21" y="397"/>
                                </a:lnTo>
                                <a:lnTo>
                                  <a:pt x="21" y="384"/>
                                </a:lnTo>
                                <a:lnTo>
                                  <a:pt x="21" y="370"/>
                                </a:lnTo>
                                <a:lnTo>
                                  <a:pt x="21" y="356"/>
                                </a:lnTo>
                                <a:lnTo>
                                  <a:pt x="21" y="342"/>
                                </a:lnTo>
                                <a:lnTo>
                                  <a:pt x="21" y="327"/>
                                </a:lnTo>
                                <a:lnTo>
                                  <a:pt x="21" y="313"/>
                                </a:lnTo>
                                <a:lnTo>
                                  <a:pt x="21" y="298"/>
                                </a:lnTo>
                                <a:lnTo>
                                  <a:pt x="21" y="282"/>
                                </a:lnTo>
                                <a:lnTo>
                                  <a:pt x="21" y="267"/>
                                </a:lnTo>
                                <a:lnTo>
                                  <a:pt x="21" y="251"/>
                                </a:lnTo>
                                <a:lnTo>
                                  <a:pt x="21" y="235"/>
                                </a:lnTo>
                                <a:lnTo>
                                  <a:pt x="21" y="218"/>
                                </a:lnTo>
                                <a:lnTo>
                                  <a:pt x="21" y="202"/>
                                </a:lnTo>
                                <a:lnTo>
                                  <a:pt x="21" y="185"/>
                                </a:lnTo>
                                <a:lnTo>
                                  <a:pt x="21" y="167"/>
                                </a:lnTo>
                                <a:lnTo>
                                  <a:pt x="21" y="150"/>
                                </a:lnTo>
                                <a:lnTo>
                                  <a:pt x="21" y="132"/>
                                </a:lnTo>
                              </a:path>
                            </a:pathLst>
                          </a:custGeom>
                          <a:solidFill>
                            <a:srgbClr val="E9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0B16F" id="Group 91" o:spid="_x0000_s1026" style="position:absolute;margin-left:404pt;margin-top:368pt;width:79pt;height:47pt;z-index:-251611648;mso-position-horizontal-relative:page;mso-position-vertical-relative:page" coordorigin="8080,7360" coordsize="1580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">
                <v:shape id="Freeform 92" o:spid="_x0000_s1027" style="position:absolute;left:8080;top:7360;width:1580;height:940;visibility:visible;mso-wrap-style:square;v-text-anchor:top" coordsize="1580,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P7ksEA&#10;AADbAAAADwAAAGRycy9kb3ducmV2LnhtbESPQWvCQBSE7wX/w/KEXopu9FBqdBUtaHq06g94ZJ9J&#10;MPs27Nua9N+7QqHHYWa+YVabwbXqTkEazwZm0wwUceltw5WBy3k/+QAlEdli65kM/JLAZj16WWFu&#10;fc/fdD/FSiUIS44G6hi7XGspa3IoU98RJ+/qg8OYZKi0DdgnuGv1PMvetcOG00KNHX3WVN5OP87A&#10;7U3v5v320DZij0UojlyJFMa8joftElSkIf6H/9pf1sBiBs8v6Qfo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j+5LBAAAA2wAAAA8AAAAAAAAAAAAAAAAAmAIAAGRycy9kb3du&#10;cmV2LnhtbFBLBQYAAAAABAAEAPUAAACGAwAAAAA=&#10;" path="m21,132r,l21,130r,-1l21,128r,-2l21,125r,-1l21,123r,-2l21,120r1,-1l22,117r,-1l22,115r,-1l23,112r,-1l23,110r1,-1l24,107r,-1l25,105r,-1l25,103r1,-2l26,100r,-1l27,98r,-1l28,95r,-1l29,93r,-1l30,91r,-1l31,89r,-1l32,87r1,-2l33,84r1,-1l35,82r,-1l36,80r1,-1l37,78r1,-1l39,76r,-1l40,74r1,-1l42,72r,-1l43,70r1,-1l45,68r1,-1l47,66r1,-1l49,64r1,-1l51,62r1,-1l53,61r1,-1l54,59r1,-1l56,57r1,l58,56r1,-1l60,54r1,l62,53r1,-1l64,52r1,-1l66,50r1,l69,49r1,-1l71,48r1,-1l73,47r1,-1l75,46r1,-1l77,45r2,-1l80,44r1,-1l82,43r1,-1l84,42r2,-1l87,41r1,l89,40r1,l92,40r1,-1l94,39r1,l97,38r1,l99,38r1,l102,38r1,-1l104,37r1,l107,37r1,l109,37r2,l112,37r1,l115,37r1,l117,37r1,l119,37r1,l121,37r1,l124,37r1,l126,37r1,l129,37r1,l132,37r2,l136,37r2,l140,37r3,l146,37r2,l151,37r3,l158,37r3,l165,37r4,l173,37r4,l181,37r5,l191,37r5,l201,37r6,l213,37r6,l225,37r7,l239,37r7,l253,37r8,l268,37r9,l285,37r9,l303,37r9,l322,37r10,l342,37r11,l364,37r11,l386,37r12,l411,37r12,l436,37r14,l463,37r14,l492,37r15,l522,37r16,l554,37r16,l587,37r17,l622,37r18,l658,37r19,l697,37r19,l737,37r20,l778,37r22,l822,37r23,l868,37r23,l915,37r25,l965,37r25,l1016,37r26,l1069,37r28,l1125,37r28,l1183,37r29,l1242,37r31,l1304,37r32,l1369,37r33,l1435,37r34,l1504,37r1,l1507,37r1,l1509,37r1,l1512,37r1,l1514,37r2,l1517,37r1,1l1519,38r2,l1522,38r1,l1524,39r2,l1527,39r1,1l1529,40r2,l1532,41r1,l1534,41r1,1l1537,42r1,1l1539,43r1,1l1541,44r1,1l1544,45r1,1l1546,46r1,1l1548,47r1,1l1550,48r1,1l1552,50r1,l1554,51r1,1l1556,52r2,1l1559,54r1,l1561,55r1,1l1562,57r1,l1564,58r1,1l1566,60r1,1l1568,61r1,1l1570,63r1,1l1572,65r1,1l1573,67r1,l1575,68r1,1l1577,70r,1l1578,72r1,1l1580,74r,1l1581,76r1,1l1583,78r,1l1584,80r1,1l1585,82r1,1l1587,84r,1l1588,87r,1l1589,89r,1l1590,91r,1l1591,93r1,1l1592,95r,2l1593,98r,1l1594,100r,1l1595,103r,1l1595,105r1,1l1596,107r,2l1597,110r,1l1597,112r,2l1598,115r,1l1598,117r,2l1598,120r1,1l1599,123r,1l1599,125r,1l1599,128r,1l1599,130r,2l1599,133r,1l1599,135r,1l1599,137r,1l1599,139r,1l1599,141r,1l1599,143r,1l1599,146r,1l1599,148r,2l1599,152r,1l1599,155r,2l1599,159r,2l1599,163r,3l1599,168r,2l1599,173r,3l1599,179r,3l1599,185r,3l1599,191r,4l1599,199r,3l1599,206r,4l1599,215r,4l1599,224r,4l1599,233r,5l1599,243r,5l1599,254r,6l1599,265r,6l1599,278r,6l1599,290r,7l1599,304r,7l1599,318r,8l1599,334r,7l1599,349r,9l1599,366r,9l1599,384r,9l1599,402r,10l1599,421r,10l1599,442r,10l1599,463r,11l1599,485r,11l1599,508r,12l1599,532r,12l1599,557r,13l1599,583r,13l1599,610r,14l1599,638r,15l1599,667r,15l1599,698r,15l1599,729r,16l1599,762r,16l1599,795r,18l1599,830r,18l1599,850r,1l1599,852r,2l1599,855r,1l1599,858r,1l1598,860r,1l1598,863r,1l1598,865r-1,1l1597,868r,1l1597,870r-1,1l1596,873r,1l1595,875r,1l1595,878r-1,1l1594,880r-1,1l1593,882r-1,1l1592,885r,1l1591,887r-1,1l1590,889r-1,1l1589,891r-1,2l1588,894r-1,1l1587,896r-1,1l1585,898r,1l1584,900r-1,1l1583,902r-1,1l1581,904r-1,1l1580,906r-1,1l1578,908r-1,1l1577,910r-1,1l1575,912r-1,1l1573,914r-1,1l1571,916r-1,1l1569,918r-1,1l1567,920r-1,l1565,921r-1,1l1563,923r-1,1l1561,925r-1,1l1559,926r-1,1l1556,928r-1,1l1554,929r-1,1l1552,930r-1,1l1550,932r-1,l1548,933r-1,l1546,934r-1,1l1544,935r-2,1l1541,936r-1,1l1539,937r-1,1l1537,938r-2,l1534,939r-1,l1532,940r-1,l1529,940r-1,1l1527,941r-1,l1524,941r-1,1l1522,942r-1,l1519,942r-1,1l1517,943r-1,l1514,943r-1,l1512,943r-2,l1509,944r-1,l1507,944r-2,l1504,944r-1,l1502,944r-1,l1500,944r-1,l1498,944r-1,l1496,944r-1,l1494,944r-1,l1491,944r-2,l1488,944r-2,l1484,944r-2,l1479,944r-2,l1474,944r-2,l1469,944r-4,l1462,944r-3,l1455,944r-4,l1447,944r-4,l1438,944r-4,l1429,944r-5,l1418,944r-5,l1407,944r-6,l1395,944r-7,l1381,944r-7,l1367,944r-8,l1351,944r-8,l1335,944r-9,l1317,944r-9,l1298,944r-10,l1278,944r-11,l1256,944r-11,l1233,944r-12,l1209,944r-13,l1183,944r-13,l1156,944r-14,l1128,944r-15,l1098,944r-16,l1066,944r-16,l1033,944r-17,l998,944r-18,l962,944r-19,l923,944r-20,l883,944r-20,l841,944r-21,l798,944r-23,l752,944r-23,l705,944r-25,l655,944r-25,l604,944r-27,l550,944r-27,l495,944r-29,l437,944r-29,l377,944r-30,l315,944r-31,l251,944r-33,l185,944r-34,l116,944r-1,l113,944r-1,l111,944r-2,-1l108,943r-1,l105,943r-1,l103,943r-1,l100,942r-1,l98,942r-1,l95,941r-1,l93,941r-1,l90,940r-1,l88,940r-1,-1l86,939r-2,-1l83,938r-1,l81,937r-1,l79,936r-2,l76,935r-1,l74,934r-1,-1l72,933r-1,-1l70,932r-1,-1l67,930r-1,l65,929r-1,l63,928r-1,-1l61,926r-1,l59,925r-1,-1l57,924r-1,-1l55,922r-1,-1l54,920r-1,l52,919r-1,-1l50,917r-1,-1l48,915r-1,-1l46,914r,-1l45,912r-1,-1l43,910r-1,-1l42,908r-1,-1l40,906r-1,-1l39,904r-1,-1l37,902r,-1l36,900r-1,-1l35,898r-1,-1l33,896r,-1l32,894r-1,-1l31,891r-1,-1l30,889r-1,-1l29,887r-1,-1l28,885r-1,-2l27,882r-1,-1l26,880r,-1l25,878r,-2l25,875r-1,-1l24,873r,-2l23,870r,-1l23,868r-1,-2l22,865r,-1l22,863r,-2l21,860r,-1l21,858r,-2l21,855r,-1l21,852r,-1l21,850r,-2l21,847r,-1l21,845r,-1l21,843r,-1l21,841r,-1l21,839r,-1l21,837r,-1l21,834r,-1l21,832r,-2l21,828r,-1l21,825r,-2l21,821r,-2l21,817r,-3l21,812r,-2l21,807r,-3l21,801r,-3l21,795r,-3l21,789r,-4l21,781r,-3l21,774r,-4l21,765r,-4l21,756r,-4l21,747r,-5l21,737r,-5l21,726r,-6l21,715r,-6l21,702r,-6l21,690r,-7l21,676r,-7l21,662r,-8l21,647r,-8l21,631r,-9l21,614r,-9l21,596r,-9l21,578r,-10l21,559r,-10l21,538r,-10l21,517r,-11l21,495r,-11l21,472r,-12l21,448r,-12l21,423r,-13l21,397r,-13l21,370r,-14l21,342r,-15l21,313r,-15l21,282r,-15l21,251r,-16l21,218r,-16l21,185r,-18l21,150r,-18e" fillcolor="#e9d3d3" stroked="f">
                  <v:path arrowok="t" o:connecttype="custom" o:connectlocs="22,7474;28,7454;38,7437;51,7422;66,7410;84,7402;104,7397;116,7397;125,7397;161,7397;246,7397;398,7397;640,7397;990,7397;1469,7397;1522,7398;1541,7404;1559,7414;1573,7427;1585,7442;1594,7460;1598,7480;1599,7492;1599,7496;1599,7515;1599,7559;1599,7638;1599,7762;1599,7943;1599,8190;1597,8226;1592,8246;1582,8263;1569,8278;1553,8290;1535,8298;1516,8303;1504,8304;1495,8304;1459,8304;1374,8304;1221,8304;980,8304;630,8304;151,8304;98,8302;79,8296;61,8286;46,8274;35,8258;26,8240;21,8220;21,8208;21,8204;21,8185;21,8141;21,8062;21,7938;21,7757;21,75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4673600</wp:posOffset>
                </wp:positionV>
                <wp:extent cx="1003300" cy="596900"/>
                <wp:effectExtent l="6350" t="0" r="28575" b="15875"/>
                <wp:wrapNone/>
                <wp:docPr id="87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0" cy="596900"/>
                          <a:chOff x="8080" y="7360"/>
                          <a:chExt cx="1580" cy="940"/>
                        </a:xfrm>
                      </wpg:grpSpPr>
                      <wps:wsp>
                        <wps:cNvPr id="89" name="Freeform 90"/>
                        <wps:cNvSpPr>
                          <a:spLocks/>
                        </wps:cNvSpPr>
                        <wps:spPr bwMode="auto">
                          <a:xfrm>
                            <a:off x="8080" y="7360"/>
                            <a:ext cx="1580" cy="940"/>
                          </a:xfrm>
                          <a:custGeom>
                            <a:avLst/>
                            <a:gdLst>
                              <a:gd name="T0" fmla="+- 0 8102 8080"/>
                              <a:gd name="T1" fmla="*/ T0 w 1580"/>
                              <a:gd name="T2" fmla="+- 0 7474 7360"/>
                              <a:gd name="T3" fmla="*/ 7474 h 940"/>
                              <a:gd name="T4" fmla="+- 0 8108 8080"/>
                              <a:gd name="T5" fmla="*/ T4 w 1580"/>
                              <a:gd name="T6" fmla="+- 0 7454 7360"/>
                              <a:gd name="T7" fmla="*/ 7454 h 940"/>
                              <a:gd name="T8" fmla="+- 0 8118 8080"/>
                              <a:gd name="T9" fmla="*/ T8 w 1580"/>
                              <a:gd name="T10" fmla="+- 0 7437 7360"/>
                              <a:gd name="T11" fmla="*/ 7437 h 940"/>
                              <a:gd name="T12" fmla="+- 0 8131 8080"/>
                              <a:gd name="T13" fmla="*/ T12 w 1580"/>
                              <a:gd name="T14" fmla="+- 0 7422 7360"/>
                              <a:gd name="T15" fmla="*/ 7422 h 940"/>
                              <a:gd name="T16" fmla="+- 0 8146 8080"/>
                              <a:gd name="T17" fmla="*/ T16 w 1580"/>
                              <a:gd name="T18" fmla="+- 0 7410 7360"/>
                              <a:gd name="T19" fmla="*/ 7410 h 940"/>
                              <a:gd name="T20" fmla="+- 0 8164 8080"/>
                              <a:gd name="T21" fmla="*/ T20 w 1580"/>
                              <a:gd name="T22" fmla="+- 0 7402 7360"/>
                              <a:gd name="T23" fmla="*/ 7402 h 940"/>
                              <a:gd name="T24" fmla="+- 0 8184 8080"/>
                              <a:gd name="T25" fmla="*/ T24 w 1580"/>
                              <a:gd name="T26" fmla="+- 0 7397 7360"/>
                              <a:gd name="T27" fmla="*/ 7397 h 940"/>
                              <a:gd name="T28" fmla="+- 0 8196 8080"/>
                              <a:gd name="T29" fmla="*/ T28 w 1580"/>
                              <a:gd name="T30" fmla="+- 0 7397 7360"/>
                              <a:gd name="T31" fmla="*/ 7397 h 940"/>
                              <a:gd name="T32" fmla="+- 0 8205 8080"/>
                              <a:gd name="T33" fmla="*/ T32 w 1580"/>
                              <a:gd name="T34" fmla="+- 0 7397 7360"/>
                              <a:gd name="T35" fmla="*/ 7397 h 940"/>
                              <a:gd name="T36" fmla="+- 0 8241 8080"/>
                              <a:gd name="T37" fmla="*/ T36 w 1580"/>
                              <a:gd name="T38" fmla="+- 0 7397 7360"/>
                              <a:gd name="T39" fmla="*/ 7397 h 940"/>
                              <a:gd name="T40" fmla="+- 0 8326 8080"/>
                              <a:gd name="T41" fmla="*/ T40 w 1580"/>
                              <a:gd name="T42" fmla="+- 0 7397 7360"/>
                              <a:gd name="T43" fmla="*/ 7397 h 940"/>
                              <a:gd name="T44" fmla="+- 0 8478 8080"/>
                              <a:gd name="T45" fmla="*/ T44 w 1580"/>
                              <a:gd name="T46" fmla="+- 0 7397 7360"/>
                              <a:gd name="T47" fmla="*/ 7397 h 940"/>
                              <a:gd name="T48" fmla="+- 0 8720 8080"/>
                              <a:gd name="T49" fmla="*/ T48 w 1580"/>
                              <a:gd name="T50" fmla="+- 0 7397 7360"/>
                              <a:gd name="T51" fmla="*/ 7397 h 940"/>
                              <a:gd name="T52" fmla="+- 0 9070 8080"/>
                              <a:gd name="T53" fmla="*/ T52 w 1580"/>
                              <a:gd name="T54" fmla="+- 0 7397 7360"/>
                              <a:gd name="T55" fmla="*/ 7397 h 940"/>
                              <a:gd name="T56" fmla="+- 0 9549 8080"/>
                              <a:gd name="T57" fmla="*/ T56 w 1580"/>
                              <a:gd name="T58" fmla="+- 0 7397 7360"/>
                              <a:gd name="T59" fmla="*/ 7397 h 940"/>
                              <a:gd name="T60" fmla="+- 0 9602 8080"/>
                              <a:gd name="T61" fmla="*/ T60 w 1580"/>
                              <a:gd name="T62" fmla="+- 0 7398 7360"/>
                              <a:gd name="T63" fmla="*/ 7398 h 940"/>
                              <a:gd name="T64" fmla="+- 0 9621 8080"/>
                              <a:gd name="T65" fmla="*/ T64 w 1580"/>
                              <a:gd name="T66" fmla="+- 0 7404 7360"/>
                              <a:gd name="T67" fmla="*/ 7404 h 940"/>
                              <a:gd name="T68" fmla="+- 0 9639 8080"/>
                              <a:gd name="T69" fmla="*/ T68 w 1580"/>
                              <a:gd name="T70" fmla="+- 0 7414 7360"/>
                              <a:gd name="T71" fmla="*/ 7414 h 940"/>
                              <a:gd name="T72" fmla="+- 0 9653 8080"/>
                              <a:gd name="T73" fmla="*/ T72 w 1580"/>
                              <a:gd name="T74" fmla="+- 0 7427 7360"/>
                              <a:gd name="T75" fmla="*/ 7427 h 940"/>
                              <a:gd name="T76" fmla="+- 0 9665 8080"/>
                              <a:gd name="T77" fmla="*/ T76 w 1580"/>
                              <a:gd name="T78" fmla="+- 0 7442 7360"/>
                              <a:gd name="T79" fmla="*/ 7442 h 940"/>
                              <a:gd name="T80" fmla="+- 0 9674 8080"/>
                              <a:gd name="T81" fmla="*/ T80 w 1580"/>
                              <a:gd name="T82" fmla="+- 0 7460 7360"/>
                              <a:gd name="T83" fmla="*/ 7460 h 940"/>
                              <a:gd name="T84" fmla="+- 0 9678 8080"/>
                              <a:gd name="T85" fmla="*/ T84 w 1580"/>
                              <a:gd name="T86" fmla="+- 0 7480 7360"/>
                              <a:gd name="T87" fmla="*/ 7480 h 940"/>
                              <a:gd name="T88" fmla="+- 0 9679 8080"/>
                              <a:gd name="T89" fmla="*/ T88 w 1580"/>
                              <a:gd name="T90" fmla="+- 0 7492 7360"/>
                              <a:gd name="T91" fmla="*/ 7492 h 940"/>
                              <a:gd name="T92" fmla="+- 0 9679 8080"/>
                              <a:gd name="T93" fmla="*/ T92 w 1580"/>
                              <a:gd name="T94" fmla="+- 0 7496 7360"/>
                              <a:gd name="T95" fmla="*/ 7496 h 940"/>
                              <a:gd name="T96" fmla="+- 0 9679 8080"/>
                              <a:gd name="T97" fmla="*/ T96 w 1580"/>
                              <a:gd name="T98" fmla="+- 0 7515 7360"/>
                              <a:gd name="T99" fmla="*/ 7515 h 940"/>
                              <a:gd name="T100" fmla="+- 0 9679 8080"/>
                              <a:gd name="T101" fmla="*/ T100 w 1580"/>
                              <a:gd name="T102" fmla="+- 0 7559 7360"/>
                              <a:gd name="T103" fmla="*/ 7559 h 940"/>
                              <a:gd name="T104" fmla="+- 0 9679 8080"/>
                              <a:gd name="T105" fmla="*/ T104 w 1580"/>
                              <a:gd name="T106" fmla="+- 0 7638 7360"/>
                              <a:gd name="T107" fmla="*/ 7638 h 940"/>
                              <a:gd name="T108" fmla="+- 0 9679 8080"/>
                              <a:gd name="T109" fmla="*/ T108 w 1580"/>
                              <a:gd name="T110" fmla="+- 0 7762 7360"/>
                              <a:gd name="T111" fmla="*/ 7762 h 940"/>
                              <a:gd name="T112" fmla="+- 0 9679 8080"/>
                              <a:gd name="T113" fmla="*/ T112 w 1580"/>
                              <a:gd name="T114" fmla="+- 0 7943 7360"/>
                              <a:gd name="T115" fmla="*/ 7943 h 940"/>
                              <a:gd name="T116" fmla="+- 0 9679 8080"/>
                              <a:gd name="T117" fmla="*/ T116 w 1580"/>
                              <a:gd name="T118" fmla="+- 0 8190 7360"/>
                              <a:gd name="T119" fmla="*/ 8190 h 940"/>
                              <a:gd name="T120" fmla="+- 0 9677 8080"/>
                              <a:gd name="T121" fmla="*/ T120 w 1580"/>
                              <a:gd name="T122" fmla="+- 0 8226 7360"/>
                              <a:gd name="T123" fmla="*/ 8226 h 940"/>
                              <a:gd name="T124" fmla="+- 0 9672 8080"/>
                              <a:gd name="T125" fmla="*/ T124 w 1580"/>
                              <a:gd name="T126" fmla="+- 0 8246 7360"/>
                              <a:gd name="T127" fmla="*/ 8246 h 940"/>
                              <a:gd name="T128" fmla="+- 0 9662 8080"/>
                              <a:gd name="T129" fmla="*/ T128 w 1580"/>
                              <a:gd name="T130" fmla="+- 0 8263 7360"/>
                              <a:gd name="T131" fmla="*/ 8263 h 940"/>
                              <a:gd name="T132" fmla="+- 0 9649 8080"/>
                              <a:gd name="T133" fmla="*/ T132 w 1580"/>
                              <a:gd name="T134" fmla="+- 0 8278 7360"/>
                              <a:gd name="T135" fmla="*/ 8278 h 940"/>
                              <a:gd name="T136" fmla="+- 0 9633 8080"/>
                              <a:gd name="T137" fmla="*/ T136 w 1580"/>
                              <a:gd name="T138" fmla="+- 0 8290 7360"/>
                              <a:gd name="T139" fmla="*/ 8290 h 940"/>
                              <a:gd name="T140" fmla="+- 0 9615 8080"/>
                              <a:gd name="T141" fmla="*/ T140 w 1580"/>
                              <a:gd name="T142" fmla="+- 0 8298 7360"/>
                              <a:gd name="T143" fmla="*/ 8298 h 940"/>
                              <a:gd name="T144" fmla="+- 0 9596 8080"/>
                              <a:gd name="T145" fmla="*/ T144 w 1580"/>
                              <a:gd name="T146" fmla="+- 0 8303 7360"/>
                              <a:gd name="T147" fmla="*/ 8303 h 940"/>
                              <a:gd name="T148" fmla="+- 0 9584 8080"/>
                              <a:gd name="T149" fmla="*/ T148 w 1580"/>
                              <a:gd name="T150" fmla="+- 0 8304 7360"/>
                              <a:gd name="T151" fmla="*/ 8304 h 940"/>
                              <a:gd name="T152" fmla="+- 0 9575 8080"/>
                              <a:gd name="T153" fmla="*/ T152 w 1580"/>
                              <a:gd name="T154" fmla="+- 0 8304 7360"/>
                              <a:gd name="T155" fmla="*/ 8304 h 940"/>
                              <a:gd name="T156" fmla="+- 0 9539 8080"/>
                              <a:gd name="T157" fmla="*/ T156 w 1580"/>
                              <a:gd name="T158" fmla="+- 0 8304 7360"/>
                              <a:gd name="T159" fmla="*/ 8304 h 940"/>
                              <a:gd name="T160" fmla="+- 0 9454 8080"/>
                              <a:gd name="T161" fmla="*/ T160 w 1580"/>
                              <a:gd name="T162" fmla="+- 0 8304 7360"/>
                              <a:gd name="T163" fmla="*/ 8304 h 940"/>
                              <a:gd name="T164" fmla="+- 0 9301 8080"/>
                              <a:gd name="T165" fmla="*/ T164 w 1580"/>
                              <a:gd name="T166" fmla="+- 0 8304 7360"/>
                              <a:gd name="T167" fmla="*/ 8304 h 940"/>
                              <a:gd name="T168" fmla="+- 0 9060 8080"/>
                              <a:gd name="T169" fmla="*/ T168 w 1580"/>
                              <a:gd name="T170" fmla="+- 0 8304 7360"/>
                              <a:gd name="T171" fmla="*/ 8304 h 940"/>
                              <a:gd name="T172" fmla="+- 0 8710 8080"/>
                              <a:gd name="T173" fmla="*/ T172 w 1580"/>
                              <a:gd name="T174" fmla="+- 0 8304 7360"/>
                              <a:gd name="T175" fmla="*/ 8304 h 940"/>
                              <a:gd name="T176" fmla="+- 0 8231 8080"/>
                              <a:gd name="T177" fmla="*/ T176 w 1580"/>
                              <a:gd name="T178" fmla="+- 0 8304 7360"/>
                              <a:gd name="T179" fmla="*/ 8304 h 940"/>
                              <a:gd name="T180" fmla="+- 0 8178 8080"/>
                              <a:gd name="T181" fmla="*/ T180 w 1580"/>
                              <a:gd name="T182" fmla="+- 0 8302 7360"/>
                              <a:gd name="T183" fmla="*/ 8302 h 940"/>
                              <a:gd name="T184" fmla="+- 0 8159 8080"/>
                              <a:gd name="T185" fmla="*/ T184 w 1580"/>
                              <a:gd name="T186" fmla="+- 0 8296 7360"/>
                              <a:gd name="T187" fmla="*/ 8296 h 940"/>
                              <a:gd name="T188" fmla="+- 0 8141 8080"/>
                              <a:gd name="T189" fmla="*/ T188 w 1580"/>
                              <a:gd name="T190" fmla="+- 0 8286 7360"/>
                              <a:gd name="T191" fmla="*/ 8286 h 940"/>
                              <a:gd name="T192" fmla="+- 0 8126 8080"/>
                              <a:gd name="T193" fmla="*/ T192 w 1580"/>
                              <a:gd name="T194" fmla="+- 0 8274 7360"/>
                              <a:gd name="T195" fmla="*/ 8274 h 940"/>
                              <a:gd name="T196" fmla="+- 0 8115 8080"/>
                              <a:gd name="T197" fmla="*/ T196 w 1580"/>
                              <a:gd name="T198" fmla="+- 0 8258 7360"/>
                              <a:gd name="T199" fmla="*/ 8258 h 940"/>
                              <a:gd name="T200" fmla="+- 0 8106 8080"/>
                              <a:gd name="T201" fmla="*/ T200 w 1580"/>
                              <a:gd name="T202" fmla="+- 0 8240 7360"/>
                              <a:gd name="T203" fmla="*/ 8240 h 940"/>
                              <a:gd name="T204" fmla="+- 0 8101 8080"/>
                              <a:gd name="T205" fmla="*/ T204 w 1580"/>
                              <a:gd name="T206" fmla="+- 0 8220 7360"/>
                              <a:gd name="T207" fmla="*/ 8220 h 940"/>
                              <a:gd name="T208" fmla="+- 0 8101 8080"/>
                              <a:gd name="T209" fmla="*/ T208 w 1580"/>
                              <a:gd name="T210" fmla="+- 0 8208 7360"/>
                              <a:gd name="T211" fmla="*/ 8208 h 940"/>
                              <a:gd name="T212" fmla="+- 0 8101 8080"/>
                              <a:gd name="T213" fmla="*/ T212 w 1580"/>
                              <a:gd name="T214" fmla="+- 0 8204 7360"/>
                              <a:gd name="T215" fmla="*/ 8204 h 940"/>
                              <a:gd name="T216" fmla="+- 0 8101 8080"/>
                              <a:gd name="T217" fmla="*/ T216 w 1580"/>
                              <a:gd name="T218" fmla="+- 0 8185 7360"/>
                              <a:gd name="T219" fmla="*/ 8185 h 940"/>
                              <a:gd name="T220" fmla="+- 0 8101 8080"/>
                              <a:gd name="T221" fmla="*/ T220 w 1580"/>
                              <a:gd name="T222" fmla="+- 0 8141 7360"/>
                              <a:gd name="T223" fmla="*/ 8141 h 940"/>
                              <a:gd name="T224" fmla="+- 0 8101 8080"/>
                              <a:gd name="T225" fmla="*/ T224 w 1580"/>
                              <a:gd name="T226" fmla="+- 0 8062 7360"/>
                              <a:gd name="T227" fmla="*/ 8062 h 940"/>
                              <a:gd name="T228" fmla="+- 0 8101 8080"/>
                              <a:gd name="T229" fmla="*/ T228 w 1580"/>
                              <a:gd name="T230" fmla="+- 0 7938 7360"/>
                              <a:gd name="T231" fmla="*/ 7938 h 940"/>
                              <a:gd name="T232" fmla="+- 0 8101 8080"/>
                              <a:gd name="T233" fmla="*/ T232 w 1580"/>
                              <a:gd name="T234" fmla="+- 0 7757 7360"/>
                              <a:gd name="T235" fmla="*/ 7757 h 940"/>
                              <a:gd name="T236" fmla="+- 0 8101 8080"/>
                              <a:gd name="T237" fmla="*/ T236 w 1580"/>
                              <a:gd name="T238" fmla="+- 0 7510 7360"/>
                              <a:gd name="T239" fmla="*/ 7510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80" h="940">
                                <a:moveTo>
                                  <a:pt x="21" y="132"/>
                                </a:moveTo>
                                <a:lnTo>
                                  <a:pt x="21" y="132"/>
                                </a:lnTo>
                                <a:lnTo>
                                  <a:pt x="21" y="130"/>
                                </a:lnTo>
                                <a:lnTo>
                                  <a:pt x="21" y="129"/>
                                </a:lnTo>
                                <a:lnTo>
                                  <a:pt x="21" y="128"/>
                                </a:lnTo>
                                <a:lnTo>
                                  <a:pt x="21" y="126"/>
                                </a:lnTo>
                                <a:lnTo>
                                  <a:pt x="21" y="125"/>
                                </a:lnTo>
                                <a:lnTo>
                                  <a:pt x="21" y="124"/>
                                </a:lnTo>
                                <a:lnTo>
                                  <a:pt x="21" y="123"/>
                                </a:lnTo>
                                <a:lnTo>
                                  <a:pt x="21" y="121"/>
                                </a:lnTo>
                                <a:lnTo>
                                  <a:pt x="21" y="120"/>
                                </a:lnTo>
                                <a:lnTo>
                                  <a:pt x="22" y="119"/>
                                </a:lnTo>
                                <a:lnTo>
                                  <a:pt x="22" y="117"/>
                                </a:lnTo>
                                <a:lnTo>
                                  <a:pt x="22" y="116"/>
                                </a:lnTo>
                                <a:lnTo>
                                  <a:pt x="22" y="115"/>
                                </a:lnTo>
                                <a:lnTo>
                                  <a:pt x="22" y="114"/>
                                </a:lnTo>
                                <a:lnTo>
                                  <a:pt x="23" y="112"/>
                                </a:lnTo>
                                <a:lnTo>
                                  <a:pt x="23" y="111"/>
                                </a:lnTo>
                                <a:lnTo>
                                  <a:pt x="23" y="110"/>
                                </a:lnTo>
                                <a:lnTo>
                                  <a:pt x="24" y="109"/>
                                </a:lnTo>
                                <a:lnTo>
                                  <a:pt x="24" y="107"/>
                                </a:lnTo>
                                <a:lnTo>
                                  <a:pt x="24" y="106"/>
                                </a:lnTo>
                                <a:lnTo>
                                  <a:pt x="25" y="105"/>
                                </a:lnTo>
                                <a:lnTo>
                                  <a:pt x="25" y="104"/>
                                </a:lnTo>
                                <a:lnTo>
                                  <a:pt x="25" y="103"/>
                                </a:lnTo>
                                <a:lnTo>
                                  <a:pt x="26" y="101"/>
                                </a:lnTo>
                                <a:lnTo>
                                  <a:pt x="26" y="100"/>
                                </a:lnTo>
                                <a:lnTo>
                                  <a:pt x="26" y="99"/>
                                </a:lnTo>
                                <a:lnTo>
                                  <a:pt x="27" y="98"/>
                                </a:lnTo>
                                <a:lnTo>
                                  <a:pt x="27" y="97"/>
                                </a:lnTo>
                                <a:lnTo>
                                  <a:pt x="28" y="95"/>
                                </a:lnTo>
                                <a:lnTo>
                                  <a:pt x="28" y="94"/>
                                </a:lnTo>
                                <a:lnTo>
                                  <a:pt x="29" y="93"/>
                                </a:lnTo>
                                <a:lnTo>
                                  <a:pt x="29" y="92"/>
                                </a:lnTo>
                                <a:lnTo>
                                  <a:pt x="30" y="91"/>
                                </a:lnTo>
                                <a:lnTo>
                                  <a:pt x="30" y="90"/>
                                </a:lnTo>
                                <a:lnTo>
                                  <a:pt x="31" y="89"/>
                                </a:lnTo>
                                <a:lnTo>
                                  <a:pt x="31" y="88"/>
                                </a:lnTo>
                                <a:lnTo>
                                  <a:pt x="32" y="87"/>
                                </a:lnTo>
                                <a:lnTo>
                                  <a:pt x="33" y="85"/>
                                </a:lnTo>
                                <a:lnTo>
                                  <a:pt x="33" y="84"/>
                                </a:lnTo>
                                <a:lnTo>
                                  <a:pt x="34" y="83"/>
                                </a:lnTo>
                                <a:lnTo>
                                  <a:pt x="35" y="82"/>
                                </a:lnTo>
                                <a:lnTo>
                                  <a:pt x="35" y="81"/>
                                </a:lnTo>
                                <a:lnTo>
                                  <a:pt x="36" y="80"/>
                                </a:lnTo>
                                <a:lnTo>
                                  <a:pt x="37" y="79"/>
                                </a:lnTo>
                                <a:lnTo>
                                  <a:pt x="37" y="78"/>
                                </a:lnTo>
                                <a:lnTo>
                                  <a:pt x="38" y="77"/>
                                </a:lnTo>
                                <a:lnTo>
                                  <a:pt x="39" y="76"/>
                                </a:lnTo>
                                <a:lnTo>
                                  <a:pt x="39" y="75"/>
                                </a:lnTo>
                                <a:lnTo>
                                  <a:pt x="40" y="74"/>
                                </a:lnTo>
                                <a:lnTo>
                                  <a:pt x="41" y="73"/>
                                </a:lnTo>
                                <a:lnTo>
                                  <a:pt x="42" y="72"/>
                                </a:lnTo>
                                <a:lnTo>
                                  <a:pt x="42" y="71"/>
                                </a:lnTo>
                                <a:lnTo>
                                  <a:pt x="43" y="70"/>
                                </a:lnTo>
                                <a:lnTo>
                                  <a:pt x="44" y="69"/>
                                </a:lnTo>
                                <a:lnTo>
                                  <a:pt x="45" y="68"/>
                                </a:lnTo>
                                <a:lnTo>
                                  <a:pt x="46" y="67"/>
                                </a:lnTo>
                                <a:lnTo>
                                  <a:pt x="47" y="66"/>
                                </a:lnTo>
                                <a:lnTo>
                                  <a:pt x="48" y="65"/>
                                </a:lnTo>
                                <a:lnTo>
                                  <a:pt x="49" y="64"/>
                                </a:lnTo>
                                <a:lnTo>
                                  <a:pt x="50" y="63"/>
                                </a:lnTo>
                                <a:lnTo>
                                  <a:pt x="51" y="62"/>
                                </a:lnTo>
                                <a:lnTo>
                                  <a:pt x="52" y="61"/>
                                </a:lnTo>
                                <a:lnTo>
                                  <a:pt x="53" y="61"/>
                                </a:lnTo>
                                <a:lnTo>
                                  <a:pt x="54" y="60"/>
                                </a:lnTo>
                                <a:lnTo>
                                  <a:pt x="54" y="59"/>
                                </a:lnTo>
                                <a:lnTo>
                                  <a:pt x="55" y="58"/>
                                </a:lnTo>
                                <a:lnTo>
                                  <a:pt x="56" y="57"/>
                                </a:lnTo>
                                <a:lnTo>
                                  <a:pt x="57" y="57"/>
                                </a:lnTo>
                                <a:lnTo>
                                  <a:pt x="58" y="56"/>
                                </a:lnTo>
                                <a:lnTo>
                                  <a:pt x="59" y="55"/>
                                </a:lnTo>
                                <a:lnTo>
                                  <a:pt x="60" y="54"/>
                                </a:lnTo>
                                <a:lnTo>
                                  <a:pt x="61" y="54"/>
                                </a:lnTo>
                                <a:lnTo>
                                  <a:pt x="62" y="53"/>
                                </a:lnTo>
                                <a:lnTo>
                                  <a:pt x="63" y="52"/>
                                </a:lnTo>
                                <a:lnTo>
                                  <a:pt x="64" y="52"/>
                                </a:lnTo>
                                <a:lnTo>
                                  <a:pt x="65" y="51"/>
                                </a:lnTo>
                                <a:lnTo>
                                  <a:pt x="66" y="50"/>
                                </a:lnTo>
                                <a:lnTo>
                                  <a:pt x="67" y="50"/>
                                </a:lnTo>
                                <a:lnTo>
                                  <a:pt x="69" y="49"/>
                                </a:lnTo>
                                <a:lnTo>
                                  <a:pt x="70" y="48"/>
                                </a:lnTo>
                                <a:lnTo>
                                  <a:pt x="71" y="48"/>
                                </a:lnTo>
                                <a:lnTo>
                                  <a:pt x="72" y="47"/>
                                </a:lnTo>
                                <a:lnTo>
                                  <a:pt x="73" y="47"/>
                                </a:lnTo>
                                <a:lnTo>
                                  <a:pt x="74" y="46"/>
                                </a:lnTo>
                                <a:lnTo>
                                  <a:pt x="75" y="46"/>
                                </a:lnTo>
                                <a:lnTo>
                                  <a:pt x="76" y="45"/>
                                </a:lnTo>
                                <a:lnTo>
                                  <a:pt x="77" y="45"/>
                                </a:lnTo>
                                <a:lnTo>
                                  <a:pt x="79" y="44"/>
                                </a:lnTo>
                                <a:lnTo>
                                  <a:pt x="80" y="44"/>
                                </a:lnTo>
                                <a:lnTo>
                                  <a:pt x="81" y="43"/>
                                </a:lnTo>
                                <a:lnTo>
                                  <a:pt x="82" y="43"/>
                                </a:lnTo>
                                <a:lnTo>
                                  <a:pt x="83" y="42"/>
                                </a:lnTo>
                                <a:lnTo>
                                  <a:pt x="84" y="42"/>
                                </a:lnTo>
                                <a:lnTo>
                                  <a:pt x="86" y="41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0"/>
                                </a:lnTo>
                                <a:lnTo>
                                  <a:pt x="90" y="40"/>
                                </a:lnTo>
                                <a:lnTo>
                                  <a:pt x="92" y="40"/>
                                </a:lnTo>
                                <a:lnTo>
                                  <a:pt x="93" y="39"/>
                                </a:lnTo>
                                <a:lnTo>
                                  <a:pt x="94" y="39"/>
                                </a:lnTo>
                                <a:lnTo>
                                  <a:pt x="95" y="39"/>
                                </a:lnTo>
                                <a:lnTo>
                                  <a:pt x="97" y="38"/>
                                </a:lnTo>
                                <a:lnTo>
                                  <a:pt x="98" y="38"/>
                                </a:lnTo>
                                <a:lnTo>
                                  <a:pt x="99" y="38"/>
                                </a:lnTo>
                                <a:lnTo>
                                  <a:pt x="100" y="38"/>
                                </a:lnTo>
                                <a:lnTo>
                                  <a:pt x="102" y="38"/>
                                </a:lnTo>
                                <a:lnTo>
                                  <a:pt x="103" y="37"/>
                                </a:lnTo>
                                <a:lnTo>
                                  <a:pt x="104" y="37"/>
                                </a:lnTo>
                                <a:lnTo>
                                  <a:pt x="105" y="37"/>
                                </a:lnTo>
                                <a:lnTo>
                                  <a:pt x="107" y="37"/>
                                </a:lnTo>
                                <a:lnTo>
                                  <a:pt x="108" y="37"/>
                                </a:lnTo>
                                <a:lnTo>
                                  <a:pt x="109" y="37"/>
                                </a:lnTo>
                                <a:lnTo>
                                  <a:pt x="111" y="37"/>
                                </a:lnTo>
                                <a:lnTo>
                                  <a:pt x="112" y="37"/>
                                </a:lnTo>
                                <a:lnTo>
                                  <a:pt x="113" y="37"/>
                                </a:lnTo>
                                <a:lnTo>
                                  <a:pt x="115" y="37"/>
                                </a:lnTo>
                                <a:lnTo>
                                  <a:pt x="116" y="37"/>
                                </a:lnTo>
                                <a:lnTo>
                                  <a:pt x="117" y="37"/>
                                </a:lnTo>
                                <a:lnTo>
                                  <a:pt x="118" y="37"/>
                                </a:lnTo>
                                <a:lnTo>
                                  <a:pt x="119" y="37"/>
                                </a:lnTo>
                                <a:lnTo>
                                  <a:pt x="120" y="37"/>
                                </a:lnTo>
                                <a:lnTo>
                                  <a:pt x="121" y="37"/>
                                </a:lnTo>
                                <a:lnTo>
                                  <a:pt x="122" y="37"/>
                                </a:lnTo>
                                <a:lnTo>
                                  <a:pt x="124" y="37"/>
                                </a:lnTo>
                                <a:lnTo>
                                  <a:pt x="125" y="37"/>
                                </a:lnTo>
                                <a:lnTo>
                                  <a:pt x="126" y="37"/>
                                </a:lnTo>
                                <a:lnTo>
                                  <a:pt x="127" y="37"/>
                                </a:lnTo>
                                <a:lnTo>
                                  <a:pt x="129" y="37"/>
                                </a:lnTo>
                                <a:lnTo>
                                  <a:pt x="130" y="37"/>
                                </a:lnTo>
                                <a:lnTo>
                                  <a:pt x="132" y="37"/>
                                </a:lnTo>
                                <a:lnTo>
                                  <a:pt x="134" y="37"/>
                                </a:lnTo>
                                <a:lnTo>
                                  <a:pt x="136" y="37"/>
                                </a:lnTo>
                                <a:lnTo>
                                  <a:pt x="138" y="37"/>
                                </a:lnTo>
                                <a:lnTo>
                                  <a:pt x="140" y="37"/>
                                </a:lnTo>
                                <a:lnTo>
                                  <a:pt x="143" y="37"/>
                                </a:lnTo>
                                <a:lnTo>
                                  <a:pt x="146" y="37"/>
                                </a:lnTo>
                                <a:lnTo>
                                  <a:pt x="148" y="37"/>
                                </a:lnTo>
                                <a:lnTo>
                                  <a:pt x="151" y="37"/>
                                </a:lnTo>
                                <a:lnTo>
                                  <a:pt x="154" y="37"/>
                                </a:lnTo>
                                <a:lnTo>
                                  <a:pt x="158" y="37"/>
                                </a:lnTo>
                                <a:lnTo>
                                  <a:pt x="161" y="37"/>
                                </a:lnTo>
                                <a:lnTo>
                                  <a:pt x="165" y="37"/>
                                </a:lnTo>
                                <a:lnTo>
                                  <a:pt x="169" y="37"/>
                                </a:lnTo>
                                <a:lnTo>
                                  <a:pt x="173" y="37"/>
                                </a:lnTo>
                                <a:lnTo>
                                  <a:pt x="177" y="37"/>
                                </a:lnTo>
                                <a:lnTo>
                                  <a:pt x="181" y="37"/>
                                </a:lnTo>
                                <a:lnTo>
                                  <a:pt x="186" y="37"/>
                                </a:lnTo>
                                <a:lnTo>
                                  <a:pt x="191" y="37"/>
                                </a:lnTo>
                                <a:lnTo>
                                  <a:pt x="196" y="37"/>
                                </a:lnTo>
                                <a:lnTo>
                                  <a:pt x="201" y="37"/>
                                </a:lnTo>
                                <a:lnTo>
                                  <a:pt x="207" y="37"/>
                                </a:lnTo>
                                <a:lnTo>
                                  <a:pt x="213" y="37"/>
                                </a:lnTo>
                                <a:lnTo>
                                  <a:pt x="219" y="37"/>
                                </a:lnTo>
                                <a:lnTo>
                                  <a:pt x="225" y="37"/>
                                </a:lnTo>
                                <a:lnTo>
                                  <a:pt x="232" y="37"/>
                                </a:lnTo>
                                <a:lnTo>
                                  <a:pt x="239" y="37"/>
                                </a:lnTo>
                                <a:lnTo>
                                  <a:pt x="246" y="37"/>
                                </a:lnTo>
                                <a:lnTo>
                                  <a:pt x="253" y="37"/>
                                </a:lnTo>
                                <a:lnTo>
                                  <a:pt x="261" y="37"/>
                                </a:lnTo>
                                <a:lnTo>
                                  <a:pt x="268" y="37"/>
                                </a:lnTo>
                                <a:lnTo>
                                  <a:pt x="277" y="37"/>
                                </a:lnTo>
                                <a:lnTo>
                                  <a:pt x="285" y="37"/>
                                </a:lnTo>
                                <a:lnTo>
                                  <a:pt x="294" y="37"/>
                                </a:lnTo>
                                <a:lnTo>
                                  <a:pt x="303" y="37"/>
                                </a:lnTo>
                                <a:lnTo>
                                  <a:pt x="312" y="37"/>
                                </a:lnTo>
                                <a:lnTo>
                                  <a:pt x="322" y="37"/>
                                </a:lnTo>
                                <a:lnTo>
                                  <a:pt x="332" y="37"/>
                                </a:lnTo>
                                <a:lnTo>
                                  <a:pt x="342" y="37"/>
                                </a:lnTo>
                                <a:lnTo>
                                  <a:pt x="353" y="37"/>
                                </a:lnTo>
                                <a:lnTo>
                                  <a:pt x="364" y="37"/>
                                </a:lnTo>
                                <a:lnTo>
                                  <a:pt x="375" y="37"/>
                                </a:lnTo>
                                <a:lnTo>
                                  <a:pt x="386" y="37"/>
                                </a:lnTo>
                                <a:lnTo>
                                  <a:pt x="398" y="37"/>
                                </a:lnTo>
                                <a:lnTo>
                                  <a:pt x="411" y="37"/>
                                </a:lnTo>
                                <a:lnTo>
                                  <a:pt x="423" y="37"/>
                                </a:lnTo>
                                <a:lnTo>
                                  <a:pt x="436" y="37"/>
                                </a:lnTo>
                                <a:lnTo>
                                  <a:pt x="450" y="37"/>
                                </a:lnTo>
                                <a:lnTo>
                                  <a:pt x="463" y="37"/>
                                </a:lnTo>
                                <a:lnTo>
                                  <a:pt x="477" y="37"/>
                                </a:lnTo>
                                <a:lnTo>
                                  <a:pt x="492" y="37"/>
                                </a:lnTo>
                                <a:lnTo>
                                  <a:pt x="507" y="37"/>
                                </a:lnTo>
                                <a:lnTo>
                                  <a:pt x="522" y="37"/>
                                </a:lnTo>
                                <a:lnTo>
                                  <a:pt x="538" y="37"/>
                                </a:lnTo>
                                <a:lnTo>
                                  <a:pt x="554" y="37"/>
                                </a:lnTo>
                                <a:lnTo>
                                  <a:pt x="570" y="37"/>
                                </a:lnTo>
                                <a:lnTo>
                                  <a:pt x="587" y="37"/>
                                </a:lnTo>
                                <a:lnTo>
                                  <a:pt x="604" y="37"/>
                                </a:lnTo>
                                <a:lnTo>
                                  <a:pt x="622" y="37"/>
                                </a:lnTo>
                                <a:lnTo>
                                  <a:pt x="640" y="37"/>
                                </a:lnTo>
                                <a:lnTo>
                                  <a:pt x="658" y="37"/>
                                </a:lnTo>
                                <a:lnTo>
                                  <a:pt x="677" y="37"/>
                                </a:lnTo>
                                <a:lnTo>
                                  <a:pt x="697" y="37"/>
                                </a:lnTo>
                                <a:lnTo>
                                  <a:pt x="716" y="37"/>
                                </a:lnTo>
                                <a:lnTo>
                                  <a:pt x="737" y="37"/>
                                </a:lnTo>
                                <a:lnTo>
                                  <a:pt x="757" y="37"/>
                                </a:lnTo>
                                <a:lnTo>
                                  <a:pt x="778" y="37"/>
                                </a:lnTo>
                                <a:lnTo>
                                  <a:pt x="800" y="37"/>
                                </a:lnTo>
                                <a:lnTo>
                                  <a:pt x="822" y="37"/>
                                </a:lnTo>
                                <a:lnTo>
                                  <a:pt x="845" y="37"/>
                                </a:lnTo>
                                <a:lnTo>
                                  <a:pt x="868" y="37"/>
                                </a:lnTo>
                                <a:lnTo>
                                  <a:pt x="891" y="37"/>
                                </a:lnTo>
                                <a:lnTo>
                                  <a:pt x="915" y="37"/>
                                </a:lnTo>
                                <a:lnTo>
                                  <a:pt x="940" y="37"/>
                                </a:lnTo>
                                <a:lnTo>
                                  <a:pt x="965" y="37"/>
                                </a:lnTo>
                                <a:lnTo>
                                  <a:pt x="990" y="37"/>
                                </a:lnTo>
                                <a:lnTo>
                                  <a:pt x="1016" y="37"/>
                                </a:lnTo>
                                <a:lnTo>
                                  <a:pt x="1042" y="37"/>
                                </a:lnTo>
                                <a:lnTo>
                                  <a:pt x="1069" y="37"/>
                                </a:lnTo>
                                <a:lnTo>
                                  <a:pt x="1097" y="37"/>
                                </a:lnTo>
                                <a:lnTo>
                                  <a:pt x="1125" y="37"/>
                                </a:lnTo>
                                <a:lnTo>
                                  <a:pt x="1153" y="37"/>
                                </a:lnTo>
                                <a:lnTo>
                                  <a:pt x="1183" y="37"/>
                                </a:lnTo>
                                <a:lnTo>
                                  <a:pt x="1212" y="37"/>
                                </a:lnTo>
                                <a:lnTo>
                                  <a:pt x="1242" y="37"/>
                                </a:lnTo>
                                <a:lnTo>
                                  <a:pt x="1273" y="37"/>
                                </a:lnTo>
                                <a:lnTo>
                                  <a:pt x="1304" y="37"/>
                                </a:lnTo>
                                <a:lnTo>
                                  <a:pt x="1336" y="37"/>
                                </a:lnTo>
                                <a:lnTo>
                                  <a:pt x="1369" y="37"/>
                                </a:lnTo>
                                <a:lnTo>
                                  <a:pt x="1402" y="37"/>
                                </a:lnTo>
                                <a:lnTo>
                                  <a:pt x="1435" y="37"/>
                                </a:lnTo>
                                <a:lnTo>
                                  <a:pt x="1469" y="37"/>
                                </a:lnTo>
                                <a:lnTo>
                                  <a:pt x="1504" y="37"/>
                                </a:lnTo>
                                <a:lnTo>
                                  <a:pt x="1505" y="37"/>
                                </a:lnTo>
                                <a:lnTo>
                                  <a:pt x="1507" y="37"/>
                                </a:lnTo>
                                <a:lnTo>
                                  <a:pt x="1508" y="37"/>
                                </a:lnTo>
                                <a:lnTo>
                                  <a:pt x="1509" y="37"/>
                                </a:lnTo>
                                <a:lnTo>
                                  <a:pt x="1510" y="37"/>
                                </a:lnTo>
                                <a:lnTo>
                                  <a:pt x="1512" y="37"/>
                                </a:lnTo>
                                <a:lnTo>
                                  <a:pt x="1513" y="37"/>
                                </a:lnTo>
                                <a:lnTo>
                                  <a:pt x="1514" y="37"/>
                                </a:lnTo>
                                <a:lnTo>
                                  <a:pt x="1516" y="37"/>
                                </a:lnTo>
                                <a:lnTo>
                                  <a:pt x="1517" y="37"/>
                                </a:lnTo>
                                <a:lnTo>
                                  <a:pt x="1518" y="38"/>
                                </a:lnTo>
                                <a:lnTo>
                                  <a:pt x="1519" y="38"/>
                                </a:lnTo>
                                <a:lnTo>
                                  <a:pt x="1521" y="38"/>
                                </a:lnTo>
                                <a:lnTo>
                                  <a:pt x="1522" y="38"/>
                                </a:lnTo>
                                <a:lnTo>
                                  <a:pt x="1523" y="38"/>
                                </a:lnTo>
                                <a:lnTo>
                                  <a:pt x="1524" y="39"/>
                                </a:lnTo>
                                <a:lnTo>
                                  <a:pt x="1526" y="39"/>
                                </a:lnTo>
                                <a:lnTo>
                                  <a:pt x="1527" y="39"/>
                                </a:lnTo>
                                <a:lnTo>
                                  <a:pt x="1528" y="40"/>
                                </a:lnTo>
                                <a:lnTo>
                                  <a:pt x="1529" y="40"/>
                                </a:lnTo>
                                <a:lnTo>
                                  <a:pt x="1531" y="40"/>
                                </a:lnTo>
                                <a:lnTo>
                                  <a:pt x="1532" y="41"/>
                                </a:lnTo>
                                <a:lnTo>
                                  <a:pt x="1533" y="41"/>
                                </a:lnTo>
                                <a:lnTo>
                                  <a:pt x="1534" y="41"/>
                                </a:lnTo>
                                <a:lnTo>
                                  <a:pt x="1535" y="42"/>
                                </a:lnTo>
                                <a:lnTo>
                                  <a:pt x="1537" y="42"/>
                                </a:lnTo>
                                <a:lnTo>
                                  <a:pt x="1538" y="43"/>
                                </a:lnTo>
                                <a:lnTo>
                                  <a:pt x="1539" y="43"/>
                                </a:lnTo>
                                <a:lnTo>
                                  <a:pt x="1540" y="44"/>
                                </a:lnTo>
                                <a:lnTo>
                                  <a:pt x="1541" y="44"/>
                                </a:lnTo>
                                <a:lnTo>
                                  <a:pt x="1542" y="45"/>
                                </a:lnTo>
                                <a:lnTo>
                                  <a:pt x="1544" y="45"/>
                                </a:lnTo>
                                <a:lnTo>
                                  <a:pt x="1545" y="46"/>
                                </a:lnTo>
                                <a:lnTo>
                                  <a:pt x="1546" y="46"/>
                                </a:lnTo>
                                <a:lnTo>
                                  <a:pt x="1547" y="47"/>
                                </a:lnTo>
                                <a:lnTo>
                                  <a:pt x="1548" y="47"/>
                                </a:lnTo>
                                <a:lnTo>
                                  <a:pt x="1549" y="48"/>
                                </a:lnTo>
                                <a:lnTo>
                                  <a:pt x="1550" y="48"/>
                                </a:lnTo>
                                <a:lnTo>
                                  <a:pt x="1551" y="49"/>
                                </a:lnTo>
                                <a:lnTo>
                                  <a:pt x="1552" y="50"/>
                                </a:lnTo>
                                <a:lnTo>
                                  <a:pt x="1553" y="50"/>
                                </a:lnTo>
                                <a:lnTo>
                                  <a:pt x="1554" y="51"/>
                                </a:lnTo>
                                <a:lnTo>
                                  <a:pt x="1555" y="52"/>
                                </a:lnTo>
                                <a:lnTo>
                                  <a:pt x="1556" y="52"/>
                                </a:lnTo>
                                <a:lnTo>
                                  <a:pt x="1558" y="53"/>
                                </a:lnTo>
                                <a:lnTo>
                                  <a:pt x="1559" y="54"/>
                                </a:lnTo>
                                <a:lnTo>
                                  <a:pt x="1560" y="54"/>
                                </a:lnTo>
                                <a:lnTo>
                                  <a:pt x="1561" y="55"/>
                                </a:lnTo>
                                <a:lnTo>
                                  <a:pt x="1562" y="56"/>
                                </a:lnTo>
                                <a:lnTo>
                                  <a:pt x="1562" y="57"/>
                                </a:lnTo>
                                <a:lnTo>
                                  <a:pt x="1563" y="57"/>
                                </a:lnTo>
                                <a:lnTo>
                                  <a:pt x="1564" y="58"/>
                                </a:lnTo>
                                <a:lnTo>
                                  <a:pt x="1565" y="59"/>
                                </a:lnTo>
                                <a:lnTo>
                                  <a:pt x="1566" y="60"/>
                                </a:lnTo>
                                <a:lnTo>
                                  <a:pt x="1567" y="61"/>
                                </a:lnTo>
                                <a:lnTo>
                                  <a:pt x="1568" y="61"/>
                                </a:lnTo>
                                <a:lnTo>
                                  <a:pt x="1569" y="62"/>
                                </a:lnTo>
                                <a:lnTo>
                                  <a:pt x="1570" y="63"/>
                                </a:lnTo>
                                <a:lnTo>
                                  <a:pt x="1571" y="64"/>
                                </a:lnTo>
                                <a:lnTo>
                                  <a:pt x="1572" y="65"/>
                                </a:lnTo>
                                <a:lnTo>
                                  <a:pt x="1573" y="66"/>
                                </a:lnTo>
                                <a:lnTo>
                                  <a:pt x="1573" y="67"/>
                                </a:lnTo>
                                <a:lnTo>
                                  <a:pt x="1574" y="67"/>
                                </a:lnTo>
                                <a:lnTo>
                                  <a:pt x="1575" y="68"/>
                                </a:lnTo>
                                <a:lnTo>
                                  <a:pt x="1576" y="69"/>
                                </a:lnTo>
                                <a:lnTo>
                                  <a:pt x="1577" y="70"/>
                                </a:lnTo>
                                <a:lnTo>
                                  <a:pt x="1577" y="71"/>
                                </a:lnTo>
                                <a:lnTo>
                                  <a:pt x="1578" y="72"/>
                                </a:lnTo>
                                <a:lnTo>
                                  <a:pt x="1579" y="73"/>
                                </a:lnTo>
                                <a:lnTo>
                                  <a:pt x="1580" y="74"/>
                                </a:lnTo>
                                <a:lnTo>
                                  <a:pt x="1580" y="75"/>
                                </a:lnTo>
                                <a:lnTo>
                                  <a:pt x="1581" y="76"/>
                                </a:lnTo>
                                <a:lnTo>
                                  <a:pt x="1582" y="77"/>
                                </a:lnTo>
                                <a:lnTo>
                                  <a:pt x="1583" y="78"/>
                                </a:lnTo>
                                <a:lnTo>
                                  <a:pt x="1583" y="79"/>
                                </a:lnTo>
                                <a:lnTo>
                                  <a:pt x="1584" y="80"/>
                                </a:lnTo>
                                <a:lnTo>
                                  <a:pt x="1585" y="81"/>
                                </a:lnTo>
                                <a:lnTo>
                                  <a:pt x="1585" y="82"/>
                                </a:lnTo>
                                <a:lnTo>
                                  <a:pt x="1586" y="83"/>
                                </a:lnTo>
                                <a:lnTo>
                                  <a:pt x="1587" y="84"/>
                                </a:lnTo>
                                <a:lnTo>
                                  <a:pt x="1587" y="85"/>
                                </a:lnTo>
                                <a:lnTo>
                                  <a:pt x="1588" y="87"/>
                                </a:lnTo>
                                <a:lnTo>
                                  <a:pt x="1588" y="88"/>
                                </a:lnTo>
                                <a:lnTo>
                                  <a:pt x="1589" y="89"/>
                                </a:lnTo>
                                <a:lnTo>
                                  <a:pt x="1589" y="90"/>
                                </a:lnTo>
                                <a:lnTo>
                                  <a:pt x="1590" y="91"/>
                                </a:lnTo>
                                <a:lnTo>
                                  <a:pt x="1590" y="92"/>
                                </a:lnTo>
                                <a:lnTo>
                                  <a:pt x="1591" y="93"/>
                                </a:lnTo>
                                <a:lnTo>
                                  <a:pt x="1592" y="94"/>
                                </a:lnTo>
                                <a:lnTo>
                                  <a:pt x="1592" y="95"/>
                                </a:lnTo>
                                <a:lnTo>
                                  <a:pt x="1592" y="97"/>
                                </a:lnTo>
                                <a:lnTo>
                                  <a:pt x="1593" y="98"/>
                                </a:lnTo>
                                <a:lnTo>
                                  <a:pt x="1593" y="99"/>
                                </a:lnTo>
                                <a:lnTo>
                                  <a:pt x="1594" y="100"/>
                                </a:lnTo>
                                <a:lnTo>
                                  <a:pt x="1594" y="101"/>
                                </a:lnTo>
                                <a:lnTo>
                                  <a:pt x="1595" y="103"/>
                                </a:lnTo>
                                <a:lnTo>
                                  <a:pt x="1595" y="104"/>
                                </a:lnTo>
                                <a:lnTo>
                                  <a:pt x="1595" y="105"/>
                                </a:lnTo>
                                <a:lnTo>
                                  <a:pt x="1596" y="106"/>
                                </a:lnTo>
                                <a:lnTo>
                                  <a:pt x="1596" y="107"/>
                                </a:lnTo>
                                <a:lnTo>
                                  <a:pt x="1596" y="109"/>
                                </a:lnTo>
                                <a:lnTo>
                                  <a:pt x="1597" y="110"/>
                                </a:lnTo>
                                <a:lnTo>
                                  <a:pt x="1597" y="111"/>
                                </a:lnTo>
                                <a:lnTo>
                                  <a:pt x="1597" y="112"/>
                                </a:lnTo>
                                <a:lnTo>
                                  <a:pt x="1597" y="114"/>
                                </a:lnTo>
                                <a:lnTo>
                                  <a:pt x="1598" y="115"/>
                                </a:lnTo>
                                <a:lnTo>
                                  <a:pt x="1598" y="116"/>
                                </a:lnTo>
                                <a:lnTo>
                                  <a:pt x="1598" y="117"/>
                                </a:lnTo>
                                <a:lnTo>
                                  <a:pt x="1598" y="119"/>
                                </a:lnTo>
                                <a:lnTo>
                                  <a:pt x="1598" y="120"/>
                                </a:lnTo>
                                <a:lnTo>
                                  <a:pt x="1599" y="121"/>
                                </a:lnTo>
                                <a:lnTo>
                                  <a:pt x="1599" y="123"/>
                                </a:lnTo>
                                <a:lnTo>
                                  <a:pt x="1599" y="124"/>
                                </a:lnTo>
                                <a:lnTo>
                                  <a:pt x="1599" y="125"/>
                                </a:lnTo>
                                <a:lnTo>
                                  <a:pt x="1599" y="126"/>
                                </a:lnTo>
                                <a:lnTo>
                                  <a:pt x="1599" y="128"/>
                                </a:lnTo>
                                <a:lnTo>
                                  <a:pt x="1599" y="129"/>
                                </a:lnTo>
                                <a:lnTo>
                                  <a:pt x="1599" y="130"/>
                                </a:lnTo>
                                <a:lnTo>
                                  <a:pt x="1599" y="132"/>
                                </a:lnTo>
                                <a:lnTo>
                                  <a:pt x="1599" y="133"/>
                                </a:lnTo>
                                <a:lnTo>
                                  <a:pt x="1599" y="134"/>
                                </a:lnTo>
                                <a:lnTo>
                                  <a:pt x="1599" y="135"/>
                                </a:lnTo>
                                <a:lnTo>
                                  <a:pt x="1599" y="136"/>
                                </a:lnTo>
                                <a:lnTo>
                                  <a:pt x="1599" y="137"/>
                                </a:lnTo>
                                <a:lnTo>
                                  <a:pt x="1599" y="138"/>
                                </a:lnTo>
                                <a:lnTo>
                                  <a:pt x="1599" y="139"/>
                                </a:lnTo>
                                <a:lnTo>
                                  <a:pt x="1599" y="140"/>
                                </a:lnTo>
                                <a:lnTo>
                                  <a:pt x="1599" y="141"/>
                                </a:lnTo>
                                <a:lnTo>
                                  <a:pt x="1599" y="142"/>
                                </a:lnTo>
                                <a:lnTo>
                                  <a:pt x="1599" y="143"/>
                                </a:lnTo>
                                <a:lnTo>
                                  <a:pt x="1599" y="144"/>
                                </a:lnTo>
                                <a:lnTo>
                                  <a:pt x="1599" y="146"/>
                                </a:lnTo>
                                <a:lnTo>
                                  <a:pt x="1599" y="147"/>
                                </a:lnTo>
                                <a:lnTo>
                                  <a:pt x="1599" y="148"/>
                                </a:lnTo>
                                <a:lnTo>
                                  <a:pt x="1599" y="150"/>
                                </a:lnTo>
                                <a:lnTo>
                                  <a:pt x="1599" y="152"/>
                                </a:lnTo>
                                <a:lnTo>
                                  <a:pt x="1599" y="153"/>
                                </a:lnTo>
                                <a:lnTo>
                                  <a:pt x="1599" y="155"/>
                                </a:lnTo>
                                <a:lnTo>
                                  <a:pt x="1599" y="157"/>
                                </a:lnTo>
                                <a:lnTo>
                                  <a:pt x="1599" y="159"/>
                                </a:lnTo>
                                <a:lnTo>
                                  <a:pt x="1599" y="161"/>
                                </a:lnTo>
                                <a:lnTo>
                                  <a:pt x="1599" y="163"/>
                                </a:lnTo>
                                <a:lnTo>
                                  <a:pt x="1599" y="166"/>
                                </a:lnTo>
                                <a:lnTo>
                                  <a:pt x="1599" y="168"/>
                                </a:lnTo>
                                <a:lnTo>
                                  <a:pt x="1599" y="170"/>
                                </a:lnTo>
                                <a:lnTo>
                                  <a:pt x="1599" y="173"/>
                                </a:lnTo>
                                <a:lnTo>
                                  <a:pt x="1599" y="176"/>
                                </a:lnTo>
                                <a:lnTo>
                                  <a:pt x="1599" y="179"/>
                                </a:lnTo>
                                <a:lnTo>
                                  <a:pt x="1599" y="182"/>
                                </a:lnTo>
                                <a:lnTo>
                                  <a:pt x="1599" y="185"/>
                                </a:lnTo>
                                <a:lnTo>
                                  <a:pt x="1599" y="188"/>
                                </a:lnTo>
                                <a:lnTo>
                                  <a:pt x="1599" y="191"/>
                                </a:lnTo>
                                <a:lnTo>
                                  <a:pt x="1599" y="195"/>
                                </a:lnTo>
                                <a:lnTo>
                                  <a:pt x="1599" y="199"/>
                                </a:lnTo>
                                <a:lnTo>
                                  <a:pt x="1599" y="202"/>
                                </a:lnTo>
                                <a:lnTo>
                                  <a:pt x="1599" y="206"/>
                                </a:lnTo>
                                <a:lnTo>
                                  <a:pt x="1599" y="210"/>
                                </a:lnTo>
                                <a:lnTo>
                                  <a:pt x="1599" y="215"/>
                                </a:lnTo>
                                <a:lnTo>
                                  <a:pt x="1599" y="219"/>
                                </a:lnTo>
                                <a:lnTo>
                                  <a:pt x="1599" y="224"/>
                                </a:lnTo>
                                <a:lnTo>
                                  <a:pt x="1599" y="228"/>
                                </a:lnTo>
                                <a:lnTo>
                                  <a:pt x="1599" y="233"/>
                                </a:lnTo>
                                <a:lnTo>
                                  <a:pt x="1599" y="238"/>
                                </a:lnTo>
                                <a:lnTo>
                                  <a:pt x="1599" y="243"/>
                                </a:lnTo>
                                <a:lnTo>
                                  <a:pt x="1599" y="248"/>
                                </a:lnTo>
                                <a:lnTo>
                                  <a:pt x="1599" y="254"/>
                                </a:lnTo>
                                <a:lnTo>
                                  <a:pt x="1599" y="260"/>
                                </a:lnTo>
                                <a:lnTo>
                                  <a:pt x="1599" y="265"/>
                                </a:lnTo>
                                <a:lnTo>
                                  <a:pt x="1599" y="271"/>
                                </a:lnTo>
                                <a:lnTo>
                                  <a:pt x="1599" y="278"/>
                                </a:lnTo>
                                <a:lnTo>
                                  <a:pt x="1599" y="284"/>
                                </a:lnTo>
                                <a:lnTo>
                                  <a:pt x="1599" y="290"/>
                                </a:lnTo>
                                <a:lnTo>
                                  <a:pt x="1599" y="297"/>
                                </a:lnTo>
                                <a:lnTo>
                                  <a:pt x="1599" y="304"/>
                                </a:lnTo>
                                <a:lnTo>
                                  <a:pt x="1599" y="311"/>
                                </a:lnTo>
                                <a:lnTo>
                                  <a:pt x="1599" y="318"/>
                                </a:lnTo>
                                <a:lnTo>
                                  <a:pt x="1599" y="326"/>
                                </a:lnTo>
                                <a:lnTo>
                                  <a:pt x="1599" y="334"/>
                                </a:lnTo>
                                <a:lnTo>
                                  <a:pt x="1599" y="341"/>
                                </a:lnTo>
                                <a:lnTo>
                                  <a:pt x="1599" y="349"/>
                                </a:lnTo>
                                <a:lnTo>
                                  <a:pt x="1599" y="358"/>
                                </a:lnTo>
                                <a:lnTo>
                                  <a:pt x="1599" y="366"/>
                                </a:lnTo>
                                <a:lnTo>
                                  <a:pt x="1599" y="375"/>
                                </a:lnTo>
                                <a:lnTo>
                                  <a:pt x="1599" y="384"/>
                                </a:lnTo>
                                <a:lnTo>
                                  <a:pt x="1599" y="393"/>
                                </a:lnTo>
                                <a:lnTo>
                                  <a:pt x="1599" y="402"/>
                                </a:lnTo>
                                <a:lnTo>
                                  <a:pt x="1599" y="412"/>
                                </a:lnTo>
                                <a:lnTo>
                                  <a:pt x="1599" y="421"/>
                                </a:lnTo>
                                <a:lnTo>
                                  <a:pt x="1599" y="431"/>
                                </a:lnTo>
                                <a:lnTo>
                                  <a:pt x="1599" y="442"/>
                                </a:lnTo>
                                <a:lnTo>
                                  <a:pt x="1599" y="452"/>
                                </a:lnTo>
                                <a:lnTo>
                                  <a:pt x="1599" y="463"/>
                                </a:lnTo>
                                <a:lnTo>
                                  <a:pt x="1599" y="474"/>
                                </a:lnTo>
                                <a:lnTo>
                                  <a:pt x="1599" y="485"/>
                                </a:lnTo>
                                <a:lnTo>
                                  <a:pt x="1599" y="496"/>
                                </a:lnTo>
                                <a:lnTo>
                                  <a:pt x="1599" y="508"/>
                                </a:lnTo>
                                <a:lnTo>
                                  <a:pt x="1599" y="520"/>
                                </a:lnTo>
                                <a:lnTo>
                                  <a:pt x="1599" y="532"/>
                                </a:lnTo>
                                <a:lnTo>
                                  <a:pt x="1599" y="544"/>
                                </a:lnTo>
                                <a:lnTo>
                                  <a:pt x="1599" y="557"/>
                                </a:lnTo>
                                <a:lnTo>
                                  <a:pt x="1599" y="570"/>
                                </a:lnTo>
                                <a:lnTo>
                                  <a:pt x="1599" y="583"/>
                                </a:lnTo>
                                <a:lnTo>
                                  <a:pt x="1599" y="596"/>
                                </a:lnTo>
                                <a:lnTo>
                                  <a:pt x="1599" y="610"/>
                                </a:lnTo>
                                <a:lnTo>
                                  <a:pt x="1599" y="624"/>
                                </a:lnTo>
                                <a:lnTo>
                                  <a:pt x="1599" y="638"/>
                                </a:lnTo>
                                <a:lnTo>
                                  <a:pt x="1599" y="653"/>
                                </a:lnTo>
                                <a:lnTo>
                                  <a:pt x="1599" y="667"/>
                                </a:lnTo>
                                <a:lnTo>
                                  <a:pt x="1599" y="682"/>
                                </a:lnTo>
                                <a:lnTo>
                                  <a:pt x="1599" y="698"/>
                                </a:lnTo>
                                <a:lnTo>
                                  <a:pt x="1599" y="713"/>
                                </a:lnTo>
                                <a:lnTo>
                                  <a:pt x="1599" y="729"/>
                                </a:lnTo>
                                <a:lnTo>
                                  <a:pt x="1599" y="745"/>
                                </a:lnTo>
                                <a:lnTo>
                                  <a:pt x="1599" y="762"/>
                                </a:lnTo>
                                <a:lnTo>
                                  <a:pt x="1599" y="778"/>
                                </a:lnTo>
                                <a:lnTo>
                                  <a:pt x="1599" y="795"/>
                                </a:lnTo>
                                <a:lnTo>
                                  <a:pt x="1599" y="813"/>
                                </a:lnTo>
                                <a:lnTo>
                                  <a:pt x="1599" y="830"/>
                                </a:lnTo>
                                <a:lnTo>
                                  <a:pt x="1599" y="848"/>
                                </a:lnTo>
                                <a:lnTo>
                                  <a:pt x="1599" y="850"/>
                                </a:lnTo>
                                <a:lnTo>
                                  <a:pt x="1599" y="851"/>
                                </a:lnTo>
                                <a:lnTo>
                                  <a:pt x="1599" y="852"/>
                                </a:lnTo>
                                <a:lnTo>
                                  <a:pt x="1599" y="854"/>
                                </a:lnTo>
                                <a:lnTo>
                                  <a:pt x="1599" y="855"/>
                                </a:lnTo>
                                <a:lnTo>
                                  <a:pt x="1599" y="856"/>
                                </a:lnTo>
                                <a:lnTo>
                                  <a:pt x="1599" y="858"/>
                                </a:lnTo>
                                <a:lnTo>
                                  <a:pt x="1599" y="859"/>
                                </a:lnTo>
                                <a:lnTo>
                                  <a:pt x="1598" y="860"/>
                                </a:lnTo>
                                <a:lnTo>
                                  <a:pt x="1598" y="861"/>
                                </a:lnTo>
                                <a:lnTo>
                                  <a:pt x="1598" y="863"/>
                                </a:lnTo>
                                <a:lnTo>
                                  <a:pt x="1598" y="864"/>
                                </a:lnTo>
                                <a:lnTo>
                                  <a:pt x="1598" y="865"/>
                                </a:lnTo>
                                <a:lnTo>
                                  <a:pt x="1597" y="866"/>
                                </a:lnTo>
                                <a:lnTo>
                                  <a:pt x="1597" y="868"/>
                                </a:lnTo>
                                <a:lnTo>
                                  <a:pt x="1597" y="869"/>
                                </a:lnTo>
                                <a:lnTo>
                                  <a:pt x="1597" y="870"/>
                                </a:lnTo>
                                <a:lnTo>
                                  <a:pt x="1596" y="871"/>
                                </a:lnTo>
                                <a:lnTo>
                                  <a:pt x="1596" y="873"/>
                                </a:lnTo>
                                <a:lnTo>
                                  <a:pt x="1596" y="874"/>
                                </a:lnTo>
                                <a:lnTo>
                                  <a:pt x="1595" y="875"/>
                                </a:lnTo>
                                <a:lnTo>
                                  <a:pt x="1595" y="876"/>
                                </a:lnTo>
                                <a:lnTo>
                                  <a:pt x="1595" y="878"/>
                                </a:lnTo>
                                <a:lnTo>
                                  <a:pt x="1594" y="879"/>
                                </a:lnTo>
                                <a:lnTo>
                                  <a:pt x="1594" y="880"/>
                                </a:lnTo>
                                <a:lnTo>
                                  <a:pt x="1593" y="881"/>
                                </a:lnTo>
                                <a:lnTo>
                                  <a:pt x="1593" y="882"/>
                                </a:lnTo>
                                <a:lnTo>
                                  <a:pt x="1592" y="883"/>
                                </a:lnTo>
                                <a:lnTo>
                                  <a:pt x="1592" y="885"/>
                                </a:lnTo>
                                <a:lnTo>
                                  <a:pt x="1592" y="886"/>
                                </a:lnTo>
                                <a:lnTo>
                                  <a:pt x="1591" y="887"/>
                                </a:lnTo>
                                <a:lnTo>
                                  <a:pt x="1590" y="888"/>
                                </a:lnTo>
                                <a:lnTo>
                                  <a:pt x="1590" y="889"/>
                                </a:lnTo>
                                <a:lnTo>
                                  <a:pt x="1589" y="890"/>
                                </a:lnTo>
                                <a:lnTo>
                                  <a:pt x="1589" y="891"/>
                                </a:lnTo>
                                <a:lnTo>
                                  <a:pt x="1588" y="893"/>
                                </a:lnTo>
                                <a:lnTo>
                                  <a:pt x="1588" y="894"/>
                                </a:lnTo>
                                <a:lnTo>
                                  <a:pt x="1587" y="895"/>
                                </a:lnTo>
                                <a:lnTo>
                                  <a:pt x="1587" y="896"/>
                                </a:lnTo>
                                <a:lnTo>
                                  <a:pt x="1586" y="897"/>
                                </a:lnTo>
                                <a:lnTo>
                                  <a:pt x="1585" y="898"/>
                                </a:lnTo>
                                <a:lnTo>
                                  <a:pt x="1585" y="899"/>
                                </a:lnTo>
                                <a:lnTo>
                                  <a:pt x="1584" y="900"/>
                                </a:lnTo>
                                <a:lnTo>
                                  <a:pt x="1583" y="901"/>
                                </a:lnTo>
                                <a:lnTo>
                                  <a:pt x="1583" y="902"/>
                                </a:lnTo>
                                <a:lnTo>
                                  <a:pt x="1582" y="903"/>
                                </a:lnTo>
                                <a:lnTo>
                                  <a:pt x="1581" y="904"/>
                                </a:lnTo>
                                <a:lnTo>
                                  <a:pt x="1580" y="905"/>
                                </a:lnTo>
                                <a:lnTo>
                                  <a:pt x="1580" y="906"/>
                                </a:lnTo>
                                <a:lnTo>
                                  <a:pt x="1579" y="907"/>
                                </a:lnTo>
                                <a:lnTo>
                                  <a:pt x="1578" y="908"/>
                                </a:lnTo>
                                <a:lnTo>
                                  <a:pt x="1577" y="909"/>
                                </a:lnTo>
                                <a:lnTo>
                                  <a:pt x="1577" y="910"/>
                                </a:lnTo>
                                <a:lnTo>
                                  <a:pt x="1576" y="911"/>
                                </a:lnTo>
                                <a:lnTo>
                                  <a:pt x="1575" y="912"/>
                                </a:lnTo>
                                <a:lnTo>
                                  <a:pt x="1574" y="913"/>
                                </a:lnTo>
                                <a:lnTo>
                                  <a:pt x="1573" y="914"/>
                                </a:lnTo>
                                <a:lnTo>
                                  <a:pt x="1572" y="915"/>
                                </a:lnTo>
                                <a:lnTo>
                                  <a:pt x="1571" y="916"/>
                                </a:lnTo>
                                <a:lnTo>
                                  <a:pt x="1570" y="917"/>
                                </a:lnTo>
                                <a:lnTo>
                                  <a:pt x="1569" y="918"/>
                                </a:lnTo>
                                <a:lnTo>
                                  <a:pt x="1568" y="919"/>
                                </a:lnTo>
                                <a:lnTo>
                                  <a:pt x="1567" y="920"/>
                                </a:lnTo>
                                <a:lnTo>
                                  <a:pt x="1566" y="920"/>
                                </a:lnTo>
                                <a:lnTo>
                                  <a:pt x="1565" y="921"/>
                                </a:lnTo>
                                <a:lnTo>
                                  <a:pt x="1564" y="922"/>
                                </a:lnTo>
                                <a:lnTo>
                                  <a:pt x="1563" y="923"/>
                                </a:lnTo>
                                <a:lnTo>
                                  <a:pt x="1562" y="924"/>
                                </a:lnTo>
                                <a:lnTo>
                                  <a:pt x="1561" y="925"/>
                                </a:lnTo>
                                <a:lnTo>
                                  <a:pt x="1560" y="926"/>
                                </a:lnTo>
                                <a:lnTo>
                                  <a:pt x="1559" y="926"/>
                                </a:lnTo>
                                <a:lnTo>
                                  <a:pt x="1558" y="927"/>
                                </a:lnTo>
                                <a:lnTo>
                                  <a:pt x="1556" y="928"/>
                                </a:lnTo>
                                <a:lnTo>
                                  <a:pt x="1555" y="929"/>
                                </a:lnTo>
                                <a:lnTo>
                                  <a:pt x="1554" y="929"/>
                                </a:lnTo>
                                <a:lnTo>
                                  <a:pt x="1553" y="930"/>
                                </a:lnTo>
                                <a:lnTo>
                                  <a:pt x="1552" y="930"/>
                                </a:lnTo>
                                <a:lnTo>
                                  <a:pt x="1551" y="931"/>
                                </a:lnTo>
                                <a:lnTo>
                                  <a:pt x="1550" y="932"/>
                                </a:lnTo>
                                <a:lnTo>
                                  <a:pt x="1549" y="932"/>
                                </a:lnTo>
                                <a:lnTo>
                                  <a:pt x="1548" y="933"/>
                                </a:lnTo>
                                <a:lnTo>
                                  <a:pt x="1547" y="933"/>
                                </a:lnTo>
                                <a:lnTo>
                                  <a:pt x="1546" y="934"/>
                                </a:lnTo>
                                <a:lnTo>
                                  <a:pt x="1545" y="935"/>
                                </a:lnTo>
                                <a:lnTo>
                                  <a:pt x="1544" y="935"/>
                                </a:lnTo>
                                <a:lnTo>
                                  <a:pt x="1542" y="936"/>
                                </a:lnTo>
                                <a:lnTo>
                                  <a:pt x="1541" y="936"/>
                                </a:lnTo>
                                <a:lnTo>
                                  <a:pt x="1540" y="937"/>
                                </a:lnTo>
                                <a:lnTo>
                                  <a:pt x="1539" y="937"/>
                                </a:lnTo>
                                <a:lnTo>
                                  <a:pt x="1538" y="938"/>
                                </a:lnTo>
                                <a:lnTo>
                                  <a:pt x="1537" y="938"/>
                                </a:lnTo>
                                <a:lnTo>
                                  <a:pt x="1535" y="938"/>
                                </a:lnTo>
                                <a:lnTo>
                                  <a:pt x="1534" y="939"/>
                                </a:lnTo>
                                <a:lnTo>
                                  <a:pt x="1533" y="939"/>
                                </a:lnTo>
                                <a:lnTo>
                                  <a:pt x="1532" y="940"/>
                                </a:lnTo>
                                <a:lnTo>
                                  <a:pt x="1531" y="940"/>
                                </a:lnTo>
                                <a:lnTo>
                                  <a:pt x="1529" y="940"/>
                                </a:lnTo>
                                <a:lnTo>
                                  <a:pt x="1528" y="941"/>
                                </a:lnTo>
                                <a:lnTo>
                                  <a:pt x="1527" y="941"/>
                                </a:lnTo>
                                <a:lnTo>
                                  <a:pt x="1526" y="941"/>
                                </a:lnTo>
                                <a:lnTo>
                                  <a:pt x="1524" y="941"/>
                                </a:lnTo>
                                <a:lnTo>
                                  <a:pt x="1523" y="942"/>
                                </a:lnTo>
                                <a:lnTo>
                                  <a:pt x="1522" y="942"/>
                                </a:lnTo>
                                <a:lnTo>
                                  <a:pt x="1521" y="942"/>
                                </a:lnTo>
                                <a:lnTo>
                                  <a:pt x="1519" y="942"/>
                                </a:lnTo>
                                <a:lnTo>
                                  <a:pt x="1518" y="943"/>
                                </a:lnTo>
                                <a:lnTo>
                                  <a:pt x="1517" y="943"/>
                                </a:lnTo>
                                <a:lnTo>
                                  <a:pt x="1516" y="943"/>
                                </a:lnTo>
                                <a:lnTo>
                                  <a:pt x="1514" y="943"/>
                                </a:lnTo>
                                <a:lnTo>
                                  <a:pt x="1513" y="943"/>
                                </a:lnTo>
                                <a:lnTo>
                                  <a:pt x="1512" y="943"/>
                                </a:lnTo>
                                <a:lnTo>
                                  <a:pt x="1510" y="943"/>
                                </a:lnTo>
                                <a:lnTo>
                                  <a:pt x="1509" y="944"/>
                                </a:lnTo>
                                <a:lnTo>
                                  <a:pt x="1508" y="944"/>
                                </a:lnTo>
                                <a:lnTo>
                                  <a:pt x="1507" y="944"/>
                                </a:lnTo>
                                <a:lnTo>
                                  <a:pt x="1505" y="944"/>
                                </a:lnTo>
                                <a:lnTo>
                                  <a:pt x="1504" y="944"/>
                                </a:lnTo>
                                <a:lnTo>
                                  <a:pt x="1503" y="944"/>
                                </a:lnTo>
                                <a:lnTo>
                                  <a:pt x="1502" y="944"/>
                                </a:lnTo>
                                <a:lnTo>
                                  <a:pt x="1501" y="944"/>
                                </a:lnTo>
                                <a:lnTo>
                                  <a:pt x="1500" y="944"/>
                                </a:lnTo>
                                <a:lnTo>
                                  <a:pt x="1499" y="944"/>
                                </a:lnTo>
                                <a:lnTo>
                                  <a:pt x="1498" y="944"/>
                                </a:lnTo>
                                <a:lnTo>
                                  <a:pt x="1497" y="944"/>
                                </a:lnTo>
                                <a:lnTo>
                                  <a:pt x="1496" y="944"/>
                                </a:lnTo>
                                <a:lnTo>
                                  <a:pt x="1495" y="944"/>
                                </a:lnTo>
                                <a:lnTo>
                                  <a:pt x="1494" y="944"/>
                                </a:lnTo>
                                <a:lnTo>
                                  <a:pt x="1493" y="944"/>
                                </a:lnTo>
                                <a:lnTo>
                                  <a:pt x="1491" y="944"/>
                                </a:lnTo>
                                <a:lnTo>
                                  <a:pt x="1489" y="944"/>
                                </a:lnTo>
                                <a:lnTo>
                                  <a:pt x="1488" y="944"/>
                                </a:lnTo>
                                <a:lnTo>
                                  <a:pt x="1486" y="944"/>
                                </a:lnTo>
                                <a:lnTo>
                                  <a:pt x="1484" y="944"/>
                                </a:lnTo>
                                <a:lnTo>
                                  <a:pt x="1482" y="944"/>
                                </a:lnTo>
                                <a:lnTo>
                                  <a:pt x="1479" y="944"/>
                                </a:lnTo>
                                <a:lnTo>
                                  <a:pt x="1477" y="944"/>
                                </a:lnTo>
                                <a:lnTo>
                                  <a:pt x="1474" y="944"/>
                                </a:lnTo>
                                <a:lnTo>
                                  <a:pt x="1472" y="944"/>
                                </a:lnTo>
                                <a:lnTo>
                                  <a:pt x="1469" y="944"/>
                                </a:lnTo>
                                <a:lnTo>
                                  <a:pt x="1465" y="944"/>
                                </a:lnTo>
                                <a:lnTo>
                                  <a:pt x="1462" y="944"/>
                                </a:lnTo>
                                <a:lnTo>
                                  <a:pt x="1459" y="944"/>
                                </a:lnTo>
                                <a:lnTo>
                                  <a:pt x="1455" y="944"/>
                                </a:lnTo>
                                <a:lnTo>
                                  <a:pt x="1451" y="944"/>
                                </a:lnTo>
                                <a:lnTo>
                                  <a:pt x="1447" y="944"/>
                                </a:lnTo>
                                <a:lnTo>
                                  <a:pt x="1443" y="944"/>
                                </a:lnTo>
                                <a:lnTo>
                                  <a:pt x="1438" y="944"/>
                                </a:lnTo>
                                <a:lnTo>
                                  <a:pt x="1434" y="944"/>
                                </a:lnTo>
                                <a:lnTo>
                                  <a:pt x="1429" y="944"/>
                                </a:lnTo>
                                <a:lnTo>
                                  <a:pt x="1424" y="944"/>
                                </a:lnTo>
                                <a:lnTo>
                                  <a:pt x="1418" y="944"/>
                                </a:lnTo>
                                <a:lnTo>
                                  <a:pt x="1413" y="944"/>
                                </a:lnTo>
                                <a:lnTo>
                                  <a:pt x="1407" y="944"/>
                                </a:lnTo>
                                <a:lnTo>
                                  <a:pt x="1401" y="944"/>
                                </a:lnTo>
                                <a:lnTo>
                                  <a:pt x="1395" y="944"/>
                                </a:lnTo>
                                <a:lnTo>
                                  <a:pt x="1388" y="944"/>
                                </a:lnTo>
                                <a:lnTo>
                                  <a:pt x="1381" y="944"/>
                                </a:lnTo>
                                <a:lnTo>
                                  <a:pt x="1374" y="944"/>
                                </a:lnTo>
                                <a:lnTo>
                                  <a:pt x="1367" y="944"/>
                                </a:lnTo>
                                <a:lnTo>
                                  <a:pt x="1359" y="944"/>
                                </a:lnTo>
                                <a:lnTo>
                                  <a:pt x="1351" y="944"/>
                                </a:lnTo>
                                <a:lnTo>
                                  <a:pt x="1343" y="944"/>
                                </a:lnTo>
                                <a:lnTo>
                                  <a:pt x="1335" y="944"/>
                                </a:lnTo>
                                <a:lnTo>
                                  <a:pt x="1326" y="944"/>
                                </a:lnTo>
                                <a:lnTo>
                                  <a:pt x="1317" y="944"/>
                                </a:lnTo>
                                <a:lnTo>
                                  <a:pt x="1308" y="944"/>
                                </a:lnTo>
                                <a:lnTo>
                                  <a:pt x="1298" y="944"/>
                                </a:lnTo>
                                <a:lnTo>
                                  <a:pt x="1288" y="944"/>
                                </a:lnTo>
                                <a:lnTo>
                                  <a:pt x="1278" y="944"/>
                                </a:lnTo>
                                <a:lnTo>
                                  <a:pt x="1267" y="944"/>
                                </a:lnTo>
                                <a:lnTo>
                                  <a:pt x="1256" y="944"/>
                                </a:lnTo>
                                <a:lnTo>
                                  <a:pt x="1245" y="944"/>
                                </a:lnTo>
                                <a:lnTo>
                                  <a:pt x="1233" y="944"/>
                                </a:lnTo>
                                <a:lnTo>
                                  <a:pt x="1221" y="944"/>
                                </a:lnTo>
                                <a:lnTo>
                                  <a:pt x="1209" y="944"/>
                                </a:lnTo>
                                <a:lnTo>
                                  <a:pt x="1196" y="944"/>
                                </a:lnTo>
                                <a:lnTo>
                                  <a:pt x="1183" y="944"/>
                                </a:lnTo>
                                <a:lnTo>
                                  <a:pt x="1170" y="944"/>
                                </a:lnTo>
                                <a:lnTo>
                                  <a:pt x="1156" y="944"/>
                                </a:lnTo>
                                <a:lnTo>
                                  <a:pt x="1142" y="944"/>
                                </a:lnTo>
                                <a:lnTo>
                                  <a:pt x="1128" y="944"/>
                                </a:lnTo>
                                <a:lnTo>
                                  <a:pt x="1113" y="944"/>
                                </a:lnTo>
                                <a:lnTo>
                                  <a:pt x="1098" y="944"/>
                                </a:lnTo>
                                <a:lnTo>
                                  <a:pt x="1082" y="944"/>
                                </a:lnTo>
                                <a:lnTo>
                                  <a:pt x="1066" y="944"/>
                                </a:lnTo>
                                <a:lnTo>
                                  <a:pt x="1050" y="944"/>
                                </a:lnTo>
                                <a:lnTo>
                                  <a:pt x="1033" y="944"/>
                                </a:lnTo>
                                <a:lnTo>
                                  <a:pt x="1016" y="944"/>
                                </a:lnTo>
                                <a:lnTo>
                                  <a:pt x="998" y="944"/>
                                </a:lnTo>
                                <a:lnTo>
                                  <a:pt x="980" y="944"/>
                                </a:lnTo>
                                <a:lnTo>
                                  <a:pt x="962" y="944"/>
                                </a:lnTo>
                                <a:lnTo>
                                  <a:pt x="943" y="944"/>
                                </a:lnTo>
                                <a:lnTo>
                                  <a:pt x="923" y="944"/>
                                </a:lnTo>
                                <a:lnTo>
                                  <a:pt x="903" y="944"/>
                                </a:lnTo>
                                <a:lnTo>
                                  <a:pt x="883" y="944"/>
                                </a:lnTo>
                                <a:lnTo>
                                  <a:pt x="863" y="944"/>
                                </a:lnTo>
                                <a:lnTo>
                                  <a:pt x="841" y="944"/>
                                </a:lnTo>
                                <a:lnTo>
                                  <a:pt x="820" y="944"/>
                                </a:lnTo>
                                <a:lnTo>
                                  <a:pt x="798" y="944"/>
                                </a:lnTo>
                                <a:lnTo>
                                  <a:pt x="775" y="944"/>
                                </a:lnTo>
                                <a:lnTo>
                                  <a:pt x="752" y="944"/>
                                </a:lnTo>
                                <a:lnTo>
                                  <a:pt x="729" y="944"/>
                                </a:lnTo>
                                <a:lnTo>
                                  <a:pt x="705" y="944"/>
                                </a:lnTo>
                                <a:lnTo>
                                  <a:pt x="680" y="944"/>
                                </a:lnTo>
                                <a:lnTo>
                                  <a:pt x="655" y="944"/>
                                </a:lnTo>
                                <a:lnTo>
                                  <a:pt x="630" y="944"/>
                                </a:lnTo>
                                <a:lnTo>
                                  <a:pt x="604" y="944"/>
                                </a:lnTo>
                                <a:lnTo>
                                  <a:pt x="577" y="944"/>
                                </a:lnTo>
                                <a:lnTo>
                                  <a:pt x="550" y="944"/>
                                </a:lnTo>
                                <a:lnTo>
                                  <a:pt x="523" y="944"/>
                                </a:lnTo>
                                <a:lnTo>
                                  <a:pt x="495" y="944"/>
                                </a:lnTo>
                                <a:lnTo>
                                  <a:pt x="466" y="944"/>
                                </a:lnTo>
                                <a:lnTo>
                                  <a:pt x="437" y="944"/>
                                </a:lnTo>
                                <a:lnTo>
                                  <a:pt x="408" y="944"/>
                                </a:lnTo>
                                <a:lnTo>
                                  <a:pt x="377" y="944"/>
                                </a:lnTo>
                                <a:lnTo>
                                  <a:pt x="347" y="944"/>
                                </a:lnTo>
                                <a:lnTo>
                                  <a:pt x="315" y="944"/>
                                </a:lnTo>
                                <a:lnTo>
                                  <a:pt x="284" y="944"/>
                                </a:lnTo>
                                <a:lnTo>
                                  <a:pt x="251" y="944"/>
                                </a:lnTo>
                                <a:lnTo>
                                  <a:pt x="218" y="944"/>
                                </a:lnTo>
                                <a:lnTo>
                                  <a:pt x="185" y="944"/>
                                </a:lnTo>
                                <a:lnTo>
                                  <a:pt x="151" y="944"/>
                                </a:lnTo>
                                <a:lnTo>
                                  <a:pt x="116" y="944"/>
                                </a:lnTo>
                                <a:lnTo>
                                  <a:pt x="115" y="944"/>
                                </a:lnTo>
                                <a:lnTo>
                                  <a:pt x="113" y="944"/>
                                </a:lnTo>
                                <a:lnTo>
                                  <a:pt x="112" y="944"/>
                                </a:lnTo>
                                <a:lnTo>
                                  <a:pt x="111" y="944"/>
                                </a:lnTo>
                                <a:lnTo>
                                  <a:pt x="109" y="943"/>
                                </a:lnTo>
                                <a:lnTo>
                                  <a:pt x="108" y="943"/>
                                </a:lnTo>
                                <a:lnTo>
                                  <a:pt x="107" y="943"/>
                                </a:lnTo>
                                <a:lnTo>
                                  <a:pt x="105" y="943"/>
                                </a:lnTo>
                                <a:lnTo>
                                  <a:pt x="104" y="943"/>
                                </a:lnTo>
                                <a:lnTo>
                                  <a:pt x="103" y="943"/>
                                </a:lnTo>
                                <a:lnTo>
                                  <a:pt x="102" y="943"/>
                                </a:lnTo>
                                <a:lnTo>
                                  <a:pt x="100" y="942"/>
                                </a:lnTo>
                                <a:lnTo>
                                  <a:pt x="99" y="942"/>
                                </a:lnTo>
                                <a:lnTo>
                                  <a:pt x="98" y="942"/>
                                </a:lnTo>
                                <a:lnTo>
                                  <a:pt x="97" y="942"/>
                                </a:lnTo>
                                <a:lnTo>
                                  <a:pt x="95" y="941"/>
                                </a:lnTo>
                                <a:lnTo>
                                  <a:pt x="94" y="941"/>
                                </a:lnTo>
                                <a:lnTo>
                                  <a:pt x="93" y="941"/>
                                </a:lnTo>
                                <a:lnTo>
                                  <a:pt x="92" y="941"/>
                                </a:lnTo>
                                <a:lnTo>
                                  <a:pt x="90" y="940"/>
                                </a:lnTo>
                                <a:lnTo>
                                  <a:pt x="89" y="940"/>
                                </a:lnTo>
                                <a:lnTo>
                                  <a:pt x="88" y="940"/>
                                </a:lnTo>
                                <a:lnTo>
                                  <a:pt x="87" y="939"/>
                                </a:lnTo>
                                <a:lnTo>
                                  <a:pt x="86" y="939"/>
                                </a:lnTo>
                                <a:lnTo>
                                  <a:pt x="84" y="938"/>
                                </a:lnTo>
                                <a:lnTo>
                                  <a:pt x="83" y="938"/>
                                </a:lnTo>
                                <a:lnTo>
                                  <a:pt x="82" y="938"/>
                                </a:lnTo>
                                <a:lnTo>
                                  <a:pt x="81" y="937"/>
                                </a:lnTo>
                                <a:lnTo>
                                  <a:pt x="80" y="937"/>
                                </a:lnTo>
                                <a:lnTo>
                                  <a:pt x="79" y="936"/>
                                </a:lnTo>
                                <a:lnTo>
                                  <a:pt x="77" y="936"/>
                                </a:lnTo>
                                <a:lnTo>
                                  <a:pt x="76" y="935"/>
                                </a:lnTo>
                                <a:lnTo>
                                  <a:pt x="75" y="935"/>
                                </a:lnTo>
                                <a:lnTo>
                                  <a:pt x="74" y="934"/>
                                </a:lnTo>
                                <a:lnTo>
                                  <a:pt x="73" y="933"/>
                                </a:lnTo>
                                <a:lnTo>
                                  <a:pt x="72" y="933"/>
                                </a:lnTo>
                                <a:lnTo>
                                  <a:pt x="71" y="932"/>
                                </a:lnTo>
                                <a:lnTo>
                                  <a:pt x="70" y="932"/>
                                </a:lnTo>
                                <a:lnTo>
                                  <a:pt x="69" y="931"/>
                                </a:lnTo>
                                <a:lnTo>
                                  <a:pt x="67" y="930"/>
                                </a:lnTo>
                                <a:lnTo>
                                  <a:pt x="66" y="930"/>
                                </a:lnTo>
                                <a:lnTo>
                                  <a:pt x="65" y="929"/>
                                </a:lnTo>
                                <a:lnTo>
                                  <a:pt x="64" y="929"/>
                                </a:lnTo>
                                <a:lnTo>
                                  <a:pt x="63" y="928"/>
                                </a:lnTo>
                                <a:lnTo>
                                  <a:pt x="62" y="927"/>
                                </a:lnTo>
                                <a:lnTo>
                                  <a:pt x="61" y="926"/>
                                </a:lnTo>
                                <a:lnTo>
                                  <a:pt x="60" y="926"/>
                                </a:lnTo>
                                <a:lnTo>
                                  <a:pt x="59" y="925"/>
                                </a:lnTo>
                                <a:lnTo>
                                  <a:pt x="58" y="924"/>
                                </a:lnTo>
                                <a:lnTo>
                                  <a:pt x="57" y="924"/>
                                </a:lnTo>
                                <a:lnTo>
                                  <a:pt x="56" y="923"/>
                                </a:lnTo>
                                <a:lnTo>
                                  <a:pt x="55" y="922"/>
                                </a:lnTo>
                                <a:lnTo>
                                  <a:pt x="54" y="921"/>
                                </a:lnTo>
                                <a:lnTo>
                                  <a:pt x="54" y="920"/>
                                </a:lnTo>
                                <a:lnTo>
                                  <a:pt x="53" y="920"/>
                                </a:lnTo>
                                <a:lnTo>
                                  <a:pt x="52" y="919"/>
                                </a:lnTo>
                                <a:lnTo>
                                  <a:pt x="51" y="918"/>
                                </a:lnTo>
                                <a:lnTo>
                                  <a:pt x="50" y="917"/>
                                </a:lnTo>
                                <a:lnTo>
                                  <a:pt x="49" y="916"/>
                                </a:lnTo>
                                <a:lnTo>
                                  <a:pt x="48" y="915"/>
                                </a:lnTo>
                                <a:lnTo>
                                  <a:pt x="47" y="914"/>
                                </a:lnTo>
                                <a:lnTo>
                                  <a:pt x="46" y="914"/>
                                </a:lnTo>
                                <a:lnTo>
                                  <a:pt x="46" y="913"/>
                                </a:lnTo>
                                <a:lnTo>
                                  <a:pt x="45" y="912"/>
                                </a:lnTo>
                                <a:lnTo>
                                  <a:pt x="44" y="911"/>
                                </a:lnTo>
                                <a:lnTo>
                                  <a:pt x="43" y="910"/>
                                </a:lnTo>
                                <a:lnTo>
                                  <a:pt x="42" y="909"/>
                                </a:lnTo>
                                <a:lnTo>
                                  <a:pt x="42" y="908"/>
                                </a:lnTo>
                                <a:lnTo>
                                  <a:pt x="41" y="907"/>
                                </a:lnTo>
                                <a:lnTo>
                                  <a:pt x="40" y="906"/>
                                </a:lnTo>
                                <a:lnTo>
                                  <a:pt x="39" y="905"/>
                                </a:lnTo>
                                <a:lnTo>
                                  <a:pt x="39" y="904"/>
                                </a:lnTo>
                                <a:lnTo>
                                  <a:pt x="38" y="903"/>
                                </a:lnTo>
                                <a:lnTo>
                                  <a:pt x="37" y="902"/>
                                </a:lnTo>
                                <a:lnTo>
                                  <a:pt x="37" y="901"/>
                                </a:lnTo>
                                <a:lnTo>
                                  <a:pt x="36" y="900"/>
                                </a:lnTo>
                                <a:lnTo>
                                  <a:pt x="35" y="899"/>
                                </a:lnTo>
                                <a:lnTo>
                                  <a:pt x="35" y="898"/>
                                </a:lnTo>
                                <a:lnTo>
                                  <a:pt x="34" y="897"/>
                                </a:lnTo>
                                <a:lnTo>
                                  <a:pt x="33" y="896"/>
                                </a:lnTo>
                                <a:lnTo>
                                  <a:pt x="33" y="895"/>
                                </a:lnTo>
                                <a:lnTo>
                                  <a:pt x="32" y="894"/>
                                </a:lnTo>
                                <a:lnTo>
                                  <a:pt x="31" y="893"/>
                                </a:lnTo>
                                <a:lnTo>
                                  <a:pt x="31" y="891"/>
                                </a:lnTo>
                                <a:lnTo>
                                  <a:pt x="30" y="890"/>
                                </a:lnTo>
                                <a:lnTo>
                                  <a:pt x="30" y="889"/>
                                </a:lnTo>
                                <a:lnTo>
                                  <a:pt x="29" y="888"/>
                                </a:lnTo>
                                <a:lnTo>
                                  <a:pt x="29" y="887"/>
                                </a:lnTo>
                                <a:lnTo>
                                  <a:pt x="28" y="886"/>
                                </a:lnTo>
                                <a:lnTo>
                                  <a:pt x="28" y="885"/>
                                </a:lnTo>
                                <a:lnTo>
                                  <a:pt x="27" y="883"/>
                                </a:lnTo>
                                <a:lnTo>
                                  <a:pt x="27" y="882"/>
                                </a:lnTo>
                                <a:lnTo>
                                  <a:pt x="26" y="881"/>
                                </a:lnTo>
                                <a:lnTo>
                                  <a:pt x="26" y="880"/>
                                </a:lnTo>
                                <a:lnTo>
                                  <a:pt x="26" y="879"/>
                                </a:lnTo>
                                <a:lnTo>
                                  <a:pt x="25" y="878"/>
                                </a:lnTo>
                                <a:lnTo>
                                  <a:pt x="25" y="876"/>
                                </a:lnTo>
                                <a:lnTo>
                                  <a:pt x="25" y="875"/>
                                </a:lnTo>
                                <a:lnTo>
                                  <a:pt x="24" y="874"/>
                                </a:lnTo>
                                <a:lnTo>
                                  <a:pt x="24" y="873"/>
                                </a:lnTo>
                                <a:lnTo>
                                  <a:pt x="24" y="871"/>
                                </a:lnTo>
                                <a:lnTo>
                                  <a:pt x="23" y="870"/>
                                </a:lnTo>
                                <a:lnTo>
                                  <a:pt x="23" y="869"/>
                                </a:lnTo>
                                <a:lnTo>
                                  <a:pt x="23" y="868"/>
                                </a:lnTo>
                                <a:lnTo>
                                  <a:pt x="22" y="866"/>
                                </a:lnTo>
                                <a:lnTo>
                                  <a:pt x="22" y="865"/>
                                </a:lnTo>
                                <a:lnTo>
                                  <a:pt x="22" y="864"/>
                                </a:lnTo>
                                <a:lnTo>
                                  <a:pt x="22" y="863"/>
                                </a:lnTo>
                                <a:lnTo>
                                  <a:pt x="22" y="861"/>
                                </a:lnTo>
                                <a:lnTo>
                                  <a:pt x="21" y="860"/>
                                </a:lnTo>
                                <a:lnTo>
                                  <a:pt x="21" y="859"/>
                                </a:lnTo>
                                <a:lnTo>
                                  <a:pt x="21" y="858"/>
                                </a:lnTo>
                                <a:lnTo>
                                  <a:pt x="21" y="856"/>
                                </a:lnTo>
                                <a:lnTo>
                                  <a:pt x="21" y="855"/>
                                </a:lnTo>
                                <a:lnTo>
                                  <a:pt x="21" y="854"/>
                                </a:lnTo>
                                <a:lnTo>
                                  <a:pt x="21" y="852"/>
                                </a:lnTo>
                                <a:lnTo>
                                  <a:pt x="21" y="851"/>
                                </a:lnTo>
                                <a:lnTo>
                                  <a:pt x="21" y="850"/>
                                </a:lnTo>
                                <a:lnTo>
                                  <a:pt x="21" y="848"/>
                                </a:lnTo>
                                <a:lnTo>
                                  <a:pt x="21" y="847"/>
                                </a:lnTo>
                                <a:lnTo>
                                  <a:pt x="21" y="846"/>
                                </a:lnTo>
                                <a:lnTo>
                                  <a:pt x="21" y="845"/>
                                </a:lnTo>
                                <a:lnTo>
                                  <a:pt x="21" y="844"/>
                                </a:lnTo>
                                <a:lnTo>
                                  <a:pt x="21" y="843"/>
                                </a:lnTo>
                                <a:lnTo>
                                  <a:pt x="21" y="842"/>
                                </a:lnTo>
                                <a:lnTo>
                                  <a:pt x="21" y="841"/>
                                </a:lnTo>
                                <a:lnTo>
                                  <a:pt x="21" y="840"/>
                                </a:lnTo>
                                <a:lnTo>
                                  <a:pt x="21" y="839"/>
                                </a:lnTo>
                                <a:lnTo>
                                  <a:pt x="21" y="838"/>
                                </a:lnTo>
                                <a:lnTo>
                                  <a:pt x="21" y="837"/>
                                </a:lnTo>
                                <a:lnTo>
                                  <a:pt x="21" y="836"/>
                                </a:lnTo>
                                <a:lnTo>
                                  <a:pt x="21" y="834"/>
                                </a:lnTo>
                                <a:lnTo>
                                  <a:pt x="21" y="833"/>
                                </a:lnTo>
                                <a:lnTo>
                                  <a:pt x="21" y="832"/>
                                </a:lnTo>
                                <a:lnTo>
                                  <a:pt x="21" y="830"/>
                                </a:lnTo>
                                <a:lnTo>
                                  <a:pt x="21" y="828"/>
                                </a:lnTo>
                                <a:lnTo>
                                  <a:pt x="21" y="827"/>
                                </a:lnTo>
                                <a:lnTo>
                                  <a:pt x="21" y="825"/>
                                </a:lnTo>
                                <a:lnTo>
                                  <a:pt x="21" y="823"/>
                                </a:lnTo>
                                <a:lnTo>
                                  <a:pt x="21" y="821"/>
                                </a:lnTo>
                                <a:lnTo>
                                  <a:pt x="21" y="819"/>
                                </a:lnTo>
                                <a:lnTo>
                                  <a:pt x="21" y="817"/>
                                </a:lnTo>
                                <a:lnTo>
                                  <a:pt x="21" y="814"/>
                                </a:lnTo>
                                <a:lnTo>
                                  <a:pt x="21" y="812"/>
                                </a:lnTo>
                                <a:lnTo>
                                  <a:pt x="21" y="810"/>
                                </a:lnTo>
                                <a:lnTo>
                                  <a:pt x="21" y="807"/>
                                </a:lnTo>
                                <a:lnTo>
                                  <a:pt x="21" y="804"/>
                                </a:lnTo>
                                <a:lnTo>
                                  <a:pt x="21" y="801"/>
                                </a:lnTo>
                                <a:lnTo>
                                  <a:pt x="21" y="798"/>
                                </a:lnTo>
                                <a:lnTo>
                                  <a:pt x="21" y="795"/>
                                </a:lnTo>
                                <a:lnTo>
                                  <a:pt x="21" y="792"/>
                                </a:lnTo>
                                <a:lnTo>
                                  <a:pt x="21" y="789"/>
                                </a:lnTo>
                                <a:lnTo>
                                  <a:pt x="21" y="785"/>
                                </a:lnTo>
                                <a:lnTo>
                                  <a:pt x="21" y="781"/>
                                </a:lnTo>
                                <a:lnTo>
                                  <a:pt x="21" y="778"/>
                                </a:lnTo>
                                <a:lnTo>
                                  <a:pt x="21" y="774"/>
                                </a:lnTo>
                                <a:lnTo>
                                  <a:pt x="21" y="770"/>
                                </a:lnTo>
                                <a:lnTo>
                                  <a:pt x="21" y="765"/>
                                </a:lnTo>
                                <a:lnTo>
                                  <a:pt x="21" y="761"/>
                                </a:lnTo>
                                <a:lnTo>
                                  <a:pt x="21" y="756"/>
                                </a:lnTo>
                                <a:lnTo>
                                  <a:pt x="21" y="752"/>
                                </a:lnTo>
                                <a:lnTo>
                                  <a:pt x="21" y="747"/>
                                </a:lnTo>
                                <a:lnTo>
                                  <a:pt x="21" y="742"/>
                                </a:lnTo>
                                <a:lnTo>
                                  <a:pt x="21" y="737"/>
                                </a:lnTo>
                                <a:lnTo>
                                  <a:pt x="21" y="732"/>
                                </a:lnTo>
                                <a:lnTo>
                                  <a:pt x="21" y="726"/>
                                </a:lnTo>
                                <a:lnTo>
                                  <a:pt x="21" y="720"/>
                                </a:lnTo>
                                <a:lnTo>
                                  <a:pt x="21" y="715"/>
                                </a:lnTo>
                                <a:lnTo>
                                  <a:pt x="21" y="709"/>
                                </a:lnTo>
                                <a:lnTo>
                                  <a:pt x="21" y="702"/>
                                </a:lnTo>
                                <a:lnTo>
                                  <a:pt x="21" y="696"/>
                                </a:lnTo>
                                <a:lnTo>
                                  <a:pt x="21" y="690"/>
                                </a:lnTo>
                                <a:lnTo>
                                  <a:pt x="21" y="683"/>
                                </a:lnTo>
                                <a:lnTo>
                                  <a:pt x="21" y="676"/>
                                </a:lnTo>
                                <a:lnTo>
                                  <a:pt x="21" y="669"/>
                                </a:lnTo>
                                <a:lnTo>
                                  <a:pt x="21" y="662"/>
                                </a:lnTo>
                                <a:lnTo>
                                  <a:pt x="21" y="654"/>
                                </a:lnTo>
                                <a:lnTo>
                                  <a:pt x="21" y="647"/>
                                </a:lnTo>
                                <a:lnTo>
                                  <a:pt x="21" y="639"/>
                                </a:lnTo>
                                <a:lnTo>
                                  <a:pt x="21" y="631"/>
                                </a:lnTo>
                                <a:lnTo>
                                  <a:pt x="21" y="622"/>
                                </a:lnTo>
                                <a:lnTo>
                                  <a:pt x="21" y="614"/>
                                </a:lnTo>
                                <a:lnTo>
                                  <a:pt x="21" y="605"/>
                                </a:lnTo>
                                <a:lnTo>
                                  <a:pt x="21" y="596"/>
                                </a:lnTo>
                                <a:lnTo>
                                  <a:pt x="21" y="587"/>
                                </a:lnTo>
                                <a:lnTo>
                                  <a:pt x="21" y="578"/>
                                </a:lnTo>
                                <a:lnTo>
                                  <a:pt x="21" y="568"/>
                                </a:lnTo>
                                <a:lnTo>
                                  <a:pt x="21" y="559"/>
                                </a:lnTo>
                                <a:lnTo>
                                  <a:pt x="21" y="549"/>
                                </a:lnTo>
                                <a:lnTo>
                                  <a:pt x="21" y="538"/>
                                </a:lnTo>
                                <a:lnTo>
                                  <a:pt x="21" y="528"/>
                                </a:lnTo>
                                <a:lnTo>
                                  <a:pt x="21" y="517"/>
                                </a:lnTo>
                                <a:lnTo>
                                  <a:pt x="21" y="506"/>
                                </a:lnTo>
                                <a:lnTo>
                                  <a:pt x="21" y="495"/>
                                </a:lnTo>
                                <a:lnTo>
                                  <a:pt x="21" y="484"/>
                                </a:lnTo>
                                <a:lnTo>
                                  <a:pt x="21" y="472"/>
                                </a:lnTo>
                                <a:lnTo>
                                  <a:pt x="21" y="460"/>
                                </a:lnTo>
                                <a:lnTo>
                                  <a:pt x="21" y="448"/>
                                </a:lnTo>
                                <a:lnTo>
                                  <a:pt x="21" y="436"/>
                                </a:lnTo>
                                <a:lnTo>
                                  <a:pt x="21" y="423"/>
                                </a:lnTo>
                                <a:lnTo>
                                  <a:pt x="21" y="410"/>
                                </a:lnTo>
                                <a:lnTo>
                                  <a:pt x="21" y="397"/>
                                </a:lnTo>
                                <a:lnTo>
                                  <a:pt x="21" y="384"/>
                                </a:lnTo>
                                <a:lnTo>
                                  <a:pt x="21" y="370"/>
                                </a:lnTo>
                                <a:lnTo>
                                  <a:pt x="21" y="356"/>
                                </a:lnTo>
                                <a:lnTo>
                                  <a:pt x="21" y="342"/>
                                </a:lnTo>
                                <a:lnTo>
                                  <a:pt x="21" y="327"/>
                                </a:lnTo>
                                <a:lnTo>
                                  <a:pt x="21" y="313"/>
                                </a:lnTo>
                                <a:lnTo>
                                  <a:pt x="21" y="298"/>
                                </a:lnTo>
                                <a:lnTo>
                                  <a:pt x="21" y="282"/>
                                </a:lnTo>
                                <a:lnTo>
                                  <a:pt x="21" y="267"/>
                                </a:lnTo>
                                <a:lnTo>
                                  <a:pt x="21" y="251"/>
                                </a:lnTo>
                                <a:lnTo>
                                  <a:pt x="21" y="235"/>
                                </a:lnTo>
                                <a:lnTo>
                                  <a:pt x="21" y="218"/>
                                </a:lnTo>
                                <a:lnTo>
                                  <a:pt x="21" y="202"/>
                                </a:lnTo>
                                <a:lnTo>
                                  <a:pt x="21" y="185"/>
                                </a:lnTo>
                                <a:lnTo>
                                  <a:pt x="21" y="167"/>
                                </a:lnTo>
                                <a:lnTo>
                                  <a:pt x="21" y="150"/>
                                </a:lnTo>
                                <a:lnTo>
                                  <a:pt x="21" y="13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F4F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25143" id="Group 89" o:spid="_x0000_s1026" style="position:absolute;margin-left:404pt;margin-top:368pt;width:79pt;height:47pt;z-index:-251610624;mso-position-horizontal-relative:page;mso-position-vertical-relative:page" coordorigin="8080,7360" coordsize="1580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">
                <v:shape id="Freeform 90" o:spid="_x0000_s1027" style="position:absolute;left:8080;top:7360;width:1580;height:940;visibility:visible;mso-wrap-style:square;v-text-anchor:top" coordsize="1580,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h2sMA&#10;AADbAAAADwAAAGRycy9kb3ducmV2LnhtbESPwW7CMBBE75X6D9Yi9VYcOKA0xYkQaiXUG1B63sbb&#10;OBCvU9uQ8Pd1JSSOo5l5o1lWo+3EhXxoHSuYTTMQxLXTLTcKPvfvzzmIEJE1do5JwZUCVOXjwxIL&#10;7Qbe0mUXG5EgHApUYGLsCylDbchimLqeOHk/zluMSfpGao9DgttOzrNsIS22nBYM9rQ2VJ92Z6vg&#10;zXgbvr/2i/boDx8nPK9k/jso9TQZV68gIo3xHr61N1pB/gL/X9IPk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ch2sMAAADbAAAADwAAAAAAAAAAAAAAAACYAgAAZHJzL2Rv&#10;d25yZXYueG1sUEsFBgAAAAAEAAQA9QAAAIgDAAAAAA==&#10;" path="m21,132r,l21,130r,-1l21,128r,-2l21,125r,-1l21,123r,-2l21,120r1,-1l22,117r,-1l22,115r,-1l23,112r,-1l23,110r1,-1l24,107r,-1l25,105r,-1l25,103r1,-2l26,100r,-1l27,98r,-1l28,95r,-1l29,93r,-1l30,91r,-1l31,89r,-1l32,87r1,-2l33,84r1,-1l35,82r,-1l36,80r1,-1l37,78r1,-1l39,76r,-1l40,74r1,-1l42,72r,-1l43,70r1,-1l45,68r1,-1l47,66r1,-1l49,64r1,-1l51,62r1,-1l53,61r1,-1l54,59r1,-1l56,57r1,l58,56r1,-1l60,54r1,l62,53r1,-1l64,52r1,-1l66,50r1,l69,49r1,-1l71,48r1,-1l73,47r1,-1l75,46r1,-1l77,45r2,-1l80,44r1,-1l82,43r1,-1l84,42r2,-1l87,41r1,l89,40r1,l92,40r1,-1l94,39r1,l97,38r1,l99,38r1,l102,38r1,-1l104,37r1,l107,37r1,l109,37r2,l112,37r1,l115,37r1,l117,37r1,l119,37r1,l121,37r1,l124,37r1,l126,37r1,l129,37r1,l132,37r2,l136,37r2,l140,37r3,l146,37r2,l151,37r3,l158,37r3,l165,37r4,l173,37r4,l181,37r5,l191,37r5,l201,37r6,l213,37r6,l225,37r7,l239,37r7,l253,37r8,l268,37r9,l285,37r9,l303,37r9,l322,37r10,l342,37r11,l364,37r11,l386,37r12,l411,37r12,l436,37r14,l463,37r14,l492,37r15,l522,37r16,l554,37r16,l587,37r17,l622,37r18,l658,37r19,l697,37r19,l737,37r20,l778,37r22,l822,37r23,l868,37r23,l915,37r25,l965,37r25,l1016,37r26,l1069,37r28,l1125,37r28,l1183,37r29,l1242,37r31,l1304,37r32,l1369,37r33,l1435,37r34,l1504,37r1,l1507,37r1,l1509,37r1,l1512,37r1,l1514,37r2,l1517,37r1,1l1519,38r2,l1522,38r1,l1524,39r2,l1527,39r1,1l1529,40r2,l1532,41r1,l1534,41r1,1l1537,42r1,1l1539,43r1,1l1541,44r1,1l1544,45r1,1l1546,46r1,1l1548,47r1,1l1550,48r1,1l1552,50r1,l1554,51r1,1l1556,52r2,1l1559,54r1,l1561,55r1,1l1562,57r1,l1564,58r1,1l1566,60r1,1l1568,61r1,1l1570,63r1,1l1572,65r1,1l1573,67r1,l1575,68r1,1l1577,70r,1l1578,72r1,1l1580,74r,1l1581,76r1,1l1583,78r,1l1584,80r1,1l1585,82r1,1l1587,84r,1l1588,87r,1l1589,89r,1l1590,91r,1l1591,93r1,1l1592,95r,2l1593,98r,1l1594,100r,1l1595,103r,1l1595,105r1,1l1596,107r,2l1597,110r,1l1597,112r,2l1598,115r,1l1598,117r,2l1598,120r1,1l1599,123r,1l1599,125r,1l1599,128r,1l1599,130r,2l1599,133r,1l1599,135r,1l1599,137r,1l1599,139r,1l1599,141r,1l1599,143r,1l1599,146r,1l1599,148r,2l1599,152r,1l1599,155r,2l1599,159r,2l1599,163r,3l1599,168r,2l1599,173r,3l1599,179r,3l1599,185r,3l1599,191r,4l1599,199r,3l1599,206r,4l1599,215r,4l1599,224r,4l1599,233r,5l1599,243r,5l1599,254r,6l1599,265r,6l1599,278r,6l1599,290r,7l1599,304r,7l1599,318r,8l1599,334r,7l1599,349r,9l1599,366r,9l1599,384r,9l1599,402r,10l1599,421r,10l1599,442r,10l1599,463r,11l1599,485r,11l1599,508r,12l1599,532r,12l1599,557r,13l1599,583r,13l1599,610r,14l1599,638r,15l1599,667r,15l1599,698r,15l1599,729r,16l1599,762r,16l1599,795r,18l1599,830r,18l1599,850r,1l1599,852r,2l1599,855r,1l1599,858r,1l1598,860r,1l1598,863r,1l1598,865r-1,1l1597,868r,1l1597,870r-1,1l1596,873r,1l1595,875r,1l1595,878r-1,1l1594,880r-1,1l1593,882r-1,1l1592,885r,1l1591,887r-1,1l1590,889r-1,1l1589,891r-1,2l1588,894r-1,1l1587,896r-1,1l1585,898r,1l1584,900r-1,1l1583,902r-1,1l1581,904r-1,1l1580,906r-1,1l1578,908r-1,1l1577,910r-1,1l1575,912r-1,1l1573,914r-1,1l1571,916r-1,1l1569,918r-1,1l1567,920r-1,l1565,921r-1,1l1563,923r-1,1l1561,925r-1,1l1559,926r-1,1l1556,928r-1,1l1554,929r-1,1l1552,930r-1,1l1550,932r-1,l1548,933r-1,l1546,934r-1,1l1544,935r-2,1l1541,936r-1,1l1539,937r-1,1l1537,938r-2,l1534,939r-1,l1532,940r-1,l1529,940r-1,1l1527,941r-1,l1524,941r-1,1l1522,942r-1,l1519,942r-1,1l1517,943r-1,l1514,943r-1,l1512,943r-2,l1509,944r-1,l1507,944r-2,l1504,944r-1,l1502,944r-1,l1500,944r-1,l1498,944r-1,l1496,944r-1,l1494,944r-1,l1491,944r-2,l1488,944r-2,l1484,944r-2,l1479,944r-2,l1474,944r-2,l1469,944r-4,l1462,944r-3,l1455,944r-4,l1447,944r-4,l1438,944r-4,l1429,944r-5,l1418,944r-5,l1407,944r-6,l1395,944r-7,l1381,944r-7,l1367,944r-8,l1351,944r-8,l1335,944r-9,l1317,944r-9,l1298,944r-10,l1278,944r-11,l1256,944r-11,l1233,944r-12,l1209,944r-13,l1183,944r-13,l1156,944r-14,l1128,944r-15,l1098,944r-16,l1066,944r-16,l1033,944r-17,l998,944r-18,l962,944r-19,l923,944r-20,l883,944r-20,l841,944r-21,l798,944r-23,l752,944r-23,l705,944r-25,l655,944r-25,l604,944r-27,l550,944r-27,l495,944r-29,l437,944r-29,l377,944r-30,l315,944r-31,l251,944r-33,l185,944r-34,l116,944r-1,l113,944r-1,l111,944r-2,-1l108,943r-1,l105,943r-1,l103,943r-1,l100,942r-1,l98,942r-1,l95,941r-1,l93,941r-1,l90,940r-1,l88,940r-1,-1l86,939r-2,-1l83,938r-1,l81,937r-1,l79,936r-2,l76,935r-1,l74,934r-1,-1l72,933r-1,-1l70,932r-1,-1l67,930r-1,l65,929r-1,l63,928r-1,-1l61,926r-1,l59,925r-1,-1l57,924r-1,-1l55,922r-1,-1l54,920r-1,l52,919r-1,-1l50,917r-1,-1l48,915r-1,-1l46,914r,-1l45,912r-1,-1l43,910r-1,-1l42,908r-1,-1l40,906r-1,-1l39,904r-1,-1l37,902r,-1l36,900r-1,-1l35,898r-1,-1l33,896r,-1l32,894r-1,-1l31,891r-1,-1l30,889r-1,-1l29,887r-1,-1l28,885r-1,-2l27,882r-1,-1l26,880r,-1l25,878r,-2l25,875r-1,-1l24,873r,-2l23,870r,-1l23,868r-1,-2l22,865r,-1l22,863r,-2l21,860r,-1l21,858r,-2l21,855r,-1l21,852r,-1l21,850r,-2l21,847r,-1l21,845r,-1l21,843r,-1l21,841r,-1l21,839r,-1l21,837r,-1l21,834r,-1l21,832r,-2l21,828r,-1l21,825r,-2l21,821r,-2l21,817r,-3l21,812r,-2l21,807r,-3l21,801r,-3l21,795r,-3l21,789r,-4l21,781r,-3l21,774r,-4l21,765r,-4l21,756r,-4l21,747r,-5l21,737r,-5l21,726r,-6l21,715r,-6l21,702r,-6l21,690r,-7l21,676r,-7l21,662r,-8l21,647r,-8l21,631r,-9l21,614r,-9l21,596r,-9l21,578r,-10l21,559r,-10l21,538r,-10l21,517r,-11l21,495r,-11l21,472r,-12l21,448r,-12l21,423r,-13l21,397r,-13l21,370r,-14l21,342r,-15l21,313r,-15l21,282r,-15l21,251r,-16l21,218r,-16l21,185r,-18l21,150r,-18e" filled="f" strokecolor="#bf4f4c" strokeweight="2pt">
                  <v:path arrowok="t" o:connecttype="custom" o:connectlocs="22,7474;28,7454;38,7437;51,7422;66,7410;84,7402;104,7397;116,7397;125,7397;161,7397;246,7397;398,7397;640,7397;990,7397;1469,7397;1522,7398;1541,7404;1559,7414;1573,7427;1585,7442;1594,7460;1598,7480;1599,7492;1599,7496;1599,7515;1599,7559;1599,7638;1599,7762;1599,7943;1599,8190;1597,8226;1592,8246;1582,8263;1569,8278;1553,8290;1535,8298;1516,8303;1504,8304;1495,8304;1459,8304;1374,8304;1221,8304;980,8304;630,8304;151,8304;98,8302;79,8296;61,8286;46,8274;35,8258;26,8240;21,8220;21,8208;21,8204;21,8185;21,8141;21,8062;21,7938;21,7757;21,75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D4EBA" w:rsidRDefault="004D4EBA">
      <w:pPr>
        <w:sectPr w:rsidR="004D4EBA"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339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18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5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line="380" w:lineRule="auto"/>
        <w:ind w:left="1077" w:right="1874"/>
      </w:pP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lastRenderedPageBreak/>
        <w:t>Con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elementos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antes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descritos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podrán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elaborar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Estrategias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Integrales</w:t>
      </w:r>
      <w:r>
        <w:rPr>
          <w:rFonts w:ascii="Times New Roman" w:eastAsia="Times New Roman" w:hAnsi="Times New Roman" w:cs="Times New Roman"/>
          <w:spacing w:val="2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brindar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un</w:t>
      </w:r>
      <w:proofErr w:type="gramEnd"/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mejor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Orientación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Educativa.</w:t>
      </w: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315" w:lineRule="exact"/>
      </w:pPr>
    </w:p>
    <w:p w:rsidR="004D4EBA" w:rsidRDefault="001738EE">
      <w:pPr>
        <w:spacing w:line="253" w:lineRule="auto"/>
        <w:ind w:left="1364"/>
      </w:pPr>
      <w:r>
        <w:rPr>
          <w:rFonts w:ascii="Times New Roman" w:eastAsia="Times New Roman" w:hAnsi="Times New Roman" w:cs="Times New Roman"/>
          <w:b/>
          <w:color w:val="000000"/>
          <w:spacing w:val="47"/>
          <w:sz w:val="44"/>
          <w:szCs w:val="44"/>
        </w:rPr>
        <w:t>Líneas</w:t>
      </w:r>
      <w:r>
        <w:rPr>
          <w:rFonts w:ascii="Times New Roman" w:eastAsia="Times New Roman" w:hAnsi="Times New Roman" w:cs="Times New Roman"/>
          <w:b/>
          <w:spacing w:val="26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9"/>
          <w:sz w:val="44"/>
          <w:szCs w:val="44"/>
        </w:rPr>
        <w:t>de</w:t>
      </w:r>
      <w:r>
        <w:rPr>
          <w:rFonts w:ascii="Times New Roman" w:eastAsia="Times New Roman" w:hAnsi="Times New Roman" w:cs="Times New Roman"/>
          <w:b/>
          <w:spacing w:val="27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2"/>
          <w:sz w:val="44"/>
          <w:szCs w:val="44"/>
        </w:rPr>
        <w:t>acción.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309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tabs>
          <w:tab w:val="left" w:pos="3181"/>
        </w:tabs>
        <w:spacing w:line="253" w:lineRule="auto"/>
        <w:ind w:left="1568"/>
      </w:pPr>
      <w:r>
        <w:rPr>
          <w:rFonts w:ascii="Times New Roman" w:eastAsia="Times New Roman" w:hAnsi="Times New Roman" w:cs="Times New Roman"/>
          <w:b/>
          <w:color w:val="000000"/>
          <w:spacing w:val="17"/>
          <w:sz w:val="16"/>
          <w:szCs w:val="16"/>
        </w:rPr>
        <w:lastRenderedPageBreak/>
        <w:t>Preventiva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51"/>
          <w:sz w:val="44"/>
          <w:szCs w:val="44"/>
        </w:rPr>
        <w:t>Áreas</w:t>
      </w:r>
      <w:r>
        <w:rPr>
          <w:rFonts w:ascii="Times New Roman" w:eastAsia="Times New Roman" w:hAnsi="Times New Roman" w:cs="Times New Roman"/>
          <w:b/>
          <w:spacing w:val="28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3"/>
          <w:sz w:val="44"/>
          <w:szCs w:val="44"/>
        </w:rPr>
        <w:t>de</w:t>
      </w:r>
      <w:r>
        <w:rPr>
          <w:rFonts w:ascii="Times New Roman" w:eastAsia="Times New Roman" w:hAnsi="Times New Roman" w:cs="Times New Roman"/>
          <w:b/>
          <w:spacing w:val="28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4"/>
          <w:sz w:val="44"/>
          <w:szCs w:val="44"/>
        </w:rPr>
        <w:t>atención.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46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87" w:lineRule="exact"/>
      </w:pPr>
    </w:p>
    <w:p w:rsidR="004D4EBA" w:rsidRDefault="001738EE">
      <w:pPr>
        <w:spacing w:line="255" w:lineRule="auto"/>
        <w:ind w:left="1595"/>
      </w:pPr>
      <w:r>
        <w:rPr>
          <w:rFonts w:ascii="Times New Roman" w:eastAsia="Times New Roman" w:hAnsi="Times New Roman" w:cs="Times New Roman"/>
          <w:b/>
          <w:color w:val="000000"/>
          <w:spacing w:val="1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16"/>
          <w:szCs w:val="16"/>
        </w:rPr>
        <w:t>ormativa</w:t>
      </w:r>
    </w:p>
    <w:p w:rsidR="004D4EBA" w:rsidRDefault="001738EE">
      <w:pPr>
        <w:spacing w:line="255" w:lineRule="auto"/>
      </w:pPr>
      <w:r>
        <w:br w:type="column"/>
      </w:r>
      <w:r>
        <w:rPr>
          <w:rFonts w:ascii="Times New Roman" w:eastAsia="Times New Roman" w:hAnsi="Times New Roman" w:cs="Times New Roman"/>
          <w:b/>
          <w:color w:val="000000"/>
          <w:spacing w:val="15"/>
          <w:sz w:val="16"/>
          <w:szCs w:val="16"/>
        </w:rPr>
        <w:lastRenderedPageBreak/>
        <w:t>Instituc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16"/>
          <w:szCs w:val="16"/>
        </w:rPr>
        <w:t>ional</w:t>
      </w:r>
    </w:p>
    <w:p w:rsidR="004D4EBA" w:rsidRDefault="004D4EBA">
      <w:pPr>
        <w:spacing w:line="319" w:lineRule="exact"/>
      </w:pPr>
    </w:p>
    <w:p w:rsidR="004D4EBA" w:rsidRDefault="001738EE">
      <w:pPr>
        <w:spacing w:line="255" w:lineRule="auto"/>
        <w:ind w:left="220"/>
      </w:pPr>
      <w:r>
        <w:rPr>
          <w:rFonts w:ascii="Times New Roman" w:eastAsia="Times New Roman" w:hAnsi="Times New Roman" w:cs="Times New Roman"/>
          <w:b/>
          <w:color w:val="000000"/>
          <w:spacing w:val="14"/>
          <w:sz w:val="16"/>
          <w:szCs w:val="16"/>
        </w:rPr>
        <w:t>Esc</w:t>
      </w:r>
      <w:r>
        <w:rPr>
          <w:rFonts w:ascii="Times New Roman" w:eastAsia="Times New Roman" w:hAnsi="Times New Roman" w:cs="Times New Roman"/>
          <w:b/>
          <w:color w:val="000000"/>
          <w:spacing w:val="13"/>
          <w:sz w:val="16"/>
          <w:szCs w:val="16"/>
        </w:rPr>
        <w:t>olar</w:t>
      </w:r>
    </w:p>
    <w:p w:rsidR="004D4EBA" w:rsidRDefault="001738EE">
      <w:pPr>
        <w:spacing w:before="33" w:line="254" w:lineRule="auto"/>
      </w:pPr>
      <w:r>
        <w:br w:type="column"/>
      </w:r>
      <w:r>
        <w:rPr>
          <w:rFonts w:ascii="Times New Roman" w:eastAsia="Times New Roman" w:hAnsi="Times New Roman" w:cs="Times New Roman"/>
          <w:b/>
          <w:color w:val="000000"/>
          <w:spacing w:val="48"/>
          <w:sz w:val="44"/>
          <w:szCs w:val="44"/>
        </w:rPr>
        <w:lastRenderedPageBreak/>
        <w:t>Niveles</w:t>
      </w:r>
      <w:r>
        <w:rPr>
          <w:rFonts w:ascii="Times New Roman" w:eastAsia="Times New Roman" w:hAnsi="Times New Roman" w:cs="Times New Roman"/>
          <w:b/>
          <w:spacing w:val="28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9"/>
          <w:sz w:val="44"/>
          <w:szCs w:val="44"/>
        </w:rPr>
        <w:t>de</w:t>
      </w:r>
      <w:r>
        <w:rPr>
          <w:rFonts w:ascii="Times New Roman" w:eastAsia="Times New Roman" w:hAnsi="Times New Roman" w:cs="Times New Roman"/>
          <w:b/>
          <w:spacing w:val="29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8"/>
          <w:sz w:val="44"/>
          <w:szCs w:val="44"/>
        </w:rPr>
        <w:t>atención.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num="3" w:space="720" w:equalWidth="0">
            <w:col w:w="3301" w:space="0"/>
            <w:col w:w="1621" w:space="0"/>
            <w:col w:w="6984"/>
          </w:cols>
        </w:sectPr>
      </w:pPr>
    </w:p>
    <w:p w:rsidR="004D4EBA" w:rsidRDefault="004D4EBA">
      <w:pPr>
        <w:spacing w:line="319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tabs>
          <w:tab w:val="left" w:pos="5226"/>
          <w:tab w:val="left" w:pos="6986"/>
          <w:tab w:val="left" w:pos="8596"/>
        </w:tabs>
        <w:spacing w:line="405" w:lineRule="auto"/>
        <w:ind w:left="3212"/>
      </w:pPr>
      <w:r>
        <w:rPr>
          <w:rFonts w:ascii="Times New Roman" w:eastAsia="Times New Roman" w:hAnsi="Times New Roman" w:cs="Times New Roman"/>
          <w:b/>
          <w:color w:val="000000"/>
          <w:spacing w:val="19"/>
          <w:sz w:val="16"/>
          <w:szCs w:val="16"/>
        </w:rPr>
        <w:lastRenderedPageBreak/>
        <w:t>Socioemcional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12"/>
          <w:sz w:val="16"/>
          <w:szCs w:val="16"/>
        </w:rPr>
        <w:t>Individual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10"/>
          <w:sz w:val="16"/>
          <w:szCs w:val="16"/>
        </w:rPr>
        <w:t>Grupal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13"/>
          <w:sz w:val="16"/>
          <w:szCs w:val="16"/>
        </w:rPr>
        <w:t>Masivo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before="57"/>
        <w:ind w:left="1907"/>
      </w:pPr>
      <w:r>
        <w:rPr>
          <w:rFonts w:ascii="Times New Roman" w:eastAsia="Times New Roman" w:hAnsi="Times New Roman" w:cs="Times New Roman"/>
          <w:b/>
          <w:color w:val="000000"/>
          <w:spacing w:val="22"/>
          <w:sz w:val="16"/>
          <w:szCs w:val="16"/>
        </w:rPr>
        <w:lastRenderedPageBreak/>
        <w:t>De</w:t>
      </w:r>
    </w:p>
    <w:p w:rsidR="004D4EBA" w:rsidRDefault="001738EE">
      <w:pPr>
        <w:ind w:left="1535"/>
      </w:pPr>
      <w:r>
        <w:rPr>
          <w:rFonts w:ascii="Times New Roman" w:eastAsia="Times New Roman" w:hAnsi="Times New Roman" w:cs="Times New Roman"/>
          <w:b/>
          <w:color w:val="000000"/>
          <w:spacing w:val="17"/>
          <w:sz w:val="16"/>
          <w:szCs w:val="16"/>
        </w:rPr>
        <w:t>Integr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16"/>
          <w:szCs w:val="16"/>
        </w:rPr>
        <w:t>ación</w:t>
      </w:r>
    </w:p>
    <w:p w:rsidR="004D4EBA" w:rsidRDefault="001738EE">
      <w:pPr>
        <w:spacing w:line="204" w:lineRule="exact"/>
      </w:pPr>
      <w:r>
        <w:br w:type="column"/>
      </w:r>
    </w:p>
    <w:p w:rsidR="004D4EBA" w:rsidRDefault="001738EE">
      <w:pPr>
        <w:spacing w:line="255" w:lineRule="auto"/>
      </w:pPr>
      <w:r>
        <w:rPr>
          <w:rFonts w:ascii="Times New Roman" w:eastAsia="Times New Roman" w:hAnsi="Times New Roman" w:cs="Times New Roman"/>
          <w:b/>
          <w:color w:val="000000"/>
          <w:spacing w:val="18"/>
          <w:sz w:val="16"/>
          <w:szCs w:val="16"/>
        </w:rPr>
        <w:t>Vocac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16"/>
          <w:szCs w:val="16"/>
        </w:rPr>
        <w:t>ional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num="2" w:space="720" w:equalWidth="0">
            <w:col w:w="3365" w:space="0"/>
            <w:col w:w="8540"/>
          </w:cols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319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line="380" w:lineRule="auto"/>
        <w:ind w:left="1077" w:right="1025"/>
      </w:pP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lastRenderedPageBreak/>
        <w:t>La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estrategia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integral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conforma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partir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considerar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tres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elementos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principales,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supeditados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propósito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circunstancia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realidad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del</w:t>
      </w:r>
      <w:proofErr w:type="gramEnd"/>
      <w:r>
        <w:rPr>
          <w:rFonts w:ascii="Times New Roman" w:eastAsia="Times New Roman" w:hAnsi="Times New Roman" w:cs="Times New Roman"/>
          <w:spacing w:val="9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plantel.</w:t>
      </w:r>
    </w:p>
    <w:p w:rsidR="004D4EBA" w:rsidRDefault="004D4EBA">
      <w:pPr>
        <w:spacing w:line="202" w:lineRule="exact"/>
      </w:pPr>
    </w:p>
    <w:p w:rsidR="004D4EBA" w:rsidRDefault="001738EE">
      <w:pPr>
        <w:spacing w:line="381" w:lineRule="auto"/>
        <w:ind w:left="1077" w:right="1019"/>
      </w:pP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tal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forma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tres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líneas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sirven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fortalecer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propósito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estrategias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elaboren,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tanto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prevención,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formativas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Integración,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enfocadas</w:t>
      </w:r>
      <w:r>
        <w:rPr>
          <w:rFonts w:ascii="Times New Roman" w:eastAsia="Times New Roman" w:hAnsi="Times New Roman" w:cs="Times New Roman"/>
          <w:spacing w:val="11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alguna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cuatro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áreas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atención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permitirán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delimitar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campo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aplicación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y,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último,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tipo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aplicación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será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más</w:t>
      </w:r>
      <w:r>
        <w:rPr>
          <w:rFonts w:ascii="Times New Roman" w:eastAsia="Times New Roman" w:hAnsi="Times New Roman" w:cs="Times New Roman"/>
          <w:spacing w:val="3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apropiado.</w:t>
      </w:r>
    </w:p>
    <w:p w:rsidR="004D4EBA" w:rsidRDefault="004D4EBA">
      <w:pPr>
        <w:spacing w:line="203" w:lineRule="exact"/>
      </w:pPr>
    </w:p>
    <w:p w:rsidR="004D4EBA" w:rsidRDefault="001738EE">
      <w:pPr>
        <w:spacing w:line="382" w:lineRule="auto"/>
        <w:ind w:left="1077" w:right="1017"/>
      </w:pPr>
      <w:r>
        <w:rPr>
          <w:rFonts w:ascii="Times New Roman" w:eastAsia="Times New Roman" w:hAnsi="Times New Roman" w:cs="Times New Roman"/>
          <w:color w:val="000000"/>
          <w:w w:val="139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w w:val="13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9"/>
          <w:sz w:val="22"/>
          <w:szCs w:val="22"/>
        </w:rPr>
        <w:t>importante</w:t>
      </w:r>
      <w:r>
        <w:rPr>
          <w:rFonts w:ascii="Times New Roman" w:eastAsia="Times New Roman" w:hAnsi="Times New Roman" w:cs="Times New Roman"/>
          <w:w w:val="13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9"/>
          <w:sz w:val="22"/>
          <w:szCs w:val="22"/>
        </w:rPr>
        <w:t>saber</w:t>
      </w:r>
      <w:r>
        <w:rPr>
          <w:rFonts w:ascii="Times New Roman" w:eastAsia="Times New Roman" w:hAnsi="Times New Roman" w:cs="Times New Roman"/>
          <w:w w:val="13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9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9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3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9"/>
          <w:sz w:val="22"/>
          <w:szCs w:val="22"/>
        </w:rPr>
        <w:t>líneas</w:t>
      </w:r>
      <w:r>
        <w:rPr>
          <w:rFonts w:ascii="Times New Roman" w:eastAsia="Times New Roman" w:hAnsi="Times New Roman" w:cs="Times New Roman"/>
          <w:w w:val="13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9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w w:val="13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9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3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9"/>
          <w:sz w:val="22"/>
          <w:szCs w:val="22"/>
        </w:rPr>
        <w:t>pueden</w:t>
      </w:r>
      <w:r>
        <w:rPr>
          <w:rFonts w:ascii="Times New Roman" w:eastAsia="Times New Roman" w:hAnsi="Times New Roman" w:cs="Times New Roman"/>
          <w:w w:val="13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9"/>
          <w:sz w:val="22"/>
          <w:szCs w:val="22"/>
        </w:rPr>
        <w:t>correlacionar</w:t>
      </w:r>
      <w:r>
        <w:rPr>
          <w:rFonts w:ascii="Times New Roman" w:eastAsia="Times New Roman" w:hAnsi="Times New Roman" w:cs="Times New Roman"/>
          <w:w w:val="13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3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9"/>
          <w:sz w:val="22"/>
          <w:szCs w:val="22"/>
        </w:rPr>
        <w:t>manera</w:t>
      </w:r>
      <w:r>
        <w:rPr>
          <w:rFonts w:ascii="Times New Roman" w:eastAsia="Times New Roman" w:hAnsi="Times New Roman" w:cs="Times New Roman"/>
          <w:w w:val="13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indistinta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áreas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acción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busquen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fortalecer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éstas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vez</w:t>
      </w:r>
      <w:r>
        <w:rPr>
          <w:rFonts w:ascii="Times New Roman" w:eastAsia="Times New Roman" w:hAnsi="Times New Roman" w:cs="Times New Roman"/>
          <w:spacing w:val="4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podrán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aplicarse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función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niveles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atención,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dependiendo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del</w:t>
      </w:r>
      <w:proofErr w:type="gramEnd"/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tipo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medida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pretenda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implementar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plantel.</w:t>
      </w: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45" w:lineRule="exact"/>
      </w:pPr>
    </w:p>
    <w:p w:rsidR="004D4EBA" w:rsidRDefault="001738EE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932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22860</wp:posOffset>
            </wp:positionV>
            <wp:extent cx="396240" cy="7551420"/>
            <wp:effectExtent l="0" t="0" r="3810" b="0"/>
            <wp:wrapNone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86" name="Freeform 87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C1965" id="Group 86" o:spid="_x0000_s1026" style="position:absolute;margin-left:533.5pt;margin-top:34.5pt;width:35.5pt;height:15.5pt;z-index:-251609600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">
                <v:shape id="Freeform 87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6mcIA&#10;AADbAAAADwAAAGRycy9kb3ducmV2LnhtbESPQYvCMBSE74L/ITzBi6ypXbBut1FEEbxu9eLt0bxt&#10;S5uX0sRa/70RFvY4zMw3TLYbTSsG6l1tWcFqGYEgLqyuuVRwvZw+NiCcR9bYWiYFT3Kw204nGaba&#10;PviHhtyXIkDYpaig8r5LpXRFRQbd0nbEwfu1vUEfZF9K3eMjwE0r4yhaS4M1h4UKOzpUVDT53Sjg&#10;2DeLOr4N+fEryVefRdJ2caLUfDbuv0F4Gv1/+K991go2a3h/CT9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GzqZwgAAANsAAAAPAAAAAAAAAAAAAAAAAJgCAABkcnMvZG93&#10;bnJldi54bWxQSwUGAAAAAAQABAD1AAAAhwMAAAAA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8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84" name="Freeform 85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B18BA" id="Group 84" o:spid="_x0000_s1026" style="position:absolute;margin-left:538.5pt;margin-top:34.5pt;width:24.5pt;height:13.5pt;z-index:-251608576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h3T/hAAANN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">
                <v:shape id="Freeform 85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hwMQA&#10;AADbAAAADwAAAGRycy9kb3ducmV2LnhtbESPQWsCMRSE74X+h/AKvdVsSynLahSRtvRSpasXb4/N&#10;c3cxeVk2iab+elMQehxm5htmtkjWiBONvnes4HlSgCBunO65VbDbfjyVIHxA1mgck4Jf8rCY39/N&#10;sNLuzD90qkMrMoR9hQq6EIZKSt90ZNFP3ECcvYMbLYYsx1bqEc8Zbo18KYo3abHnvNDhQKuOmmMd&#10;rYJN3A+f60O6vKcYL9+hptKYqNTjQ1pOQQRK4T98a39pBeUr/H3JP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rIcDEAAAA2w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1134110</wp:posOffset>
                </wp:positionV>
                <wp:extent cx="6231890" cy="34290"/>
                <wp:effectExtent l="16510" t="635" r="19050" b="0"/>
                <wp:wrapNone/>
                <wp:docPr id="8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785"/>
                          <a:chExt cx="9814" cy="54"/>
                        </a:xfrm>
                      </wpg:grpSpPr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>
                            <a:off x="1045" y="178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812 1785"/>
                              <a:gd name="T3" fmla="*/ 1812 h 54"/>
                              <a:gd name="T4" fmla="+- 0 1048 1045"/>
                              <a:gd name="T5" fmla="*/ T4 w 9814"/>
                              <a:gd name="T6" fmla="+- 0 1812 1785"/>
                              <a:gd name="T7" fmla="*/ 1812 h 54"/>
                              <a:gd name="T8" fmla="+- 0 1049 1045"/>
                              <a:gd name="T9" fmla="*/ T8 w 9814"/>
                              <a:gd name="T10" fmla="+- 0 1812 1785"/>
                              <a:gd name="T11" fmla="*/ 1812 h 54"/>
                              <a:gd name="T12" fmla="+- 0 1050 1045"/>
                              <a:gd name="T13" fmla="*/ T12 w 9814"/>
                              <a:gd name="T14" fmla="+- 0 1812 1785"/>
                              <a:gd name="T15" fmla="*/ 1812 h 54"/>
                              <a:gd name="T16" fmla="+- 0 1051 1045"/>
                              <a:gd name="T17" fmla="*/ T16 w 9814"/>
                              <a:gd name="T18" fmla="+- 0 1812 1785"/>
                              <a:gd name="T19" fmla="*/ 1812 h 54"/>
                              <a:gd name="T20" fmla="+- 0 1054 1045"/>
                              <a:gd name="T21" fmla="*/ T20 w 9814"/>
                              <a:gd name="T22" fmla="+- 0 1812 1785"/>
                              <a:gd name="T23" fmla="*/ 1812 h 54"/>
                              <a:gd name="T24" fmla="+- 0 1058 1045"/>
                              <a:gd name="T25" fmla="*/ T24 w 9814"/>
                              <a:gd name="T26" fmla="+- 0 1812 1785"/>
                              <a:gd name="T27" fmla="*/ 1812 h 54"/>
                              <a:gd name="T28" fmla="+- 0 1064 1045"/>
                              <a:gd name="T29" fmla="*/ T28 w 9814"/>
                              <a:gd name="T30" fmla="+- 0 1812 1785"/>
                              <a:gd name="T31" fmla="*/ 1812 h 54"/>
                              <a:gd name="T32" fmla="+- 0 1072 1045"/>
                              <a:gd name="T33" fmla="*/ T32 w 9814"/>
                              <a:gd name="T34" fmla="+- 0 1812 1785"/>
                              <a:gd name="T35" fmla="*/ 1812 h 54"/>
                              <a:gd name="T36" fmla="+- 0 1082 1045"/>
                              <a:gd name="T37" fmla="*/ T36 w 9814"/>
                              <a:gd name="T38" fmla="+- 0 1812 1785"/>
                              <a:gd name="T39" fmla="*/ 1812 h 54"/>
                              <a:gd name="T40" fmla="+- 0 1095 1045"/>
                              <a:gd name="T41" fmla="*/ T40 w 9814"/>
                              <a:gd name="T42" fmla="+- 0 1812 1785"/>
                              <a:gd name="T43" fmla="*/ 1812 h 54"/>
                              <a:gd name="T44" fmla="+- 0 1110 1045"/>
                              <a:gd name="T45" fmla="*/ T44 w 9814"/>
                              <a:gd name="T46" fmla="+- 0 1812 1785"/>
                              <a:gd name="T47" fmla="*/ 1812 h 54"/>
                              <a:gd name="T48" fmla="+- 0 1129 1045"/>
                              <a:gd name="T49" fmla="*/ T48 w 9814"/>
                              <a:gd name="T50" fmla="+- 0 1812 1785"/>
                              <a:gd name="T51" fmla="*/ 1812 h 54"/>
                              <a:gd name="T52" fmla="+- 0 1151 1045"/>
                              <a:gd name="T53" fmla="*/ T52 w 9814"/>
                              <a:gd name="T54" fmla="+- 0 1812 1785"/>
                              <a:gd name="T55" fmla="*/ 1812 h 54"/>
                              <a:gd name="T56" fmla="+- 0 1176 1045"/>
                              <a:gd name="T57" fmla="*/ T56 w 9814"/>
                              <a:gd name="T58" fmla="+- 0 1812 1785"/>
                              <a:gd name="T59" fmla="*/ 1812 h 54"/>
                              <a:gd name="T60" fmla="+- 0 1206 1045"/>
                              <a:gd name="T61" fmla="*/ T60 w 9814"/>
                              <a:gd name="T62" fmla="+- 0 1812 1785"/>
                              <a:gd name="T63" fmla="*/ 1812 h 54"/>
                              <a:gd name="T64" fmla="+- 0 1239 1045"/>
                              <a:gd name="T65" fmla="*/ T64 w 9814"/>
                              <a:gd name="T66" fmla="+- 0 1812 1785"/>
                              <a:gd name="T67" fmla="*/ 1812 h 54"/>
                              <a:gd name="T68" fmla="+- 0 1277 1045"/>
                              <a:gd name="T69" fmla="*/ T68 w 9814"/>
                              <a:gd name="T70" fmla="+- 0 1812 1785"/>
                              <a:gd name="T71" fmla="*/ 1812 h 54"/>
                              <a:gd name="T72" fmla="+- 0 1320 1045"/>
                              <a:gd name="T73" fmla="*/ T72 w 9814"/>
                              <a:gd name="T74" fmla="+- 0 1812 1785"/>
                              <a:gd name="T75" fmla="*/ 1812 h 54"/>
                              <a:gd name="T76" fmla="+- 0 1368 1045"/>
                              <a:gd name="T77" fmla="*/ T76 w 9814"/>
                              <a:gd name="T78" fmla="+- 0 1812 1785"/>
                              <a:gd name="T79" fmla="*/ 1812 h 54"/>
                              <a:gd name="T80" fmla="+- 0 1421 1045"/>
                              <a:gd name="T81" fmla="*/ T80 w 9814"/>
                              <a:gd name="T82" fmla="+- 0 1812 1785"/>
                              <a:gd name="T83" fmla="*/ 1812 h 54"/>
                              <a:gd name="T84" fmla="+- 0 1480 1045"/>
                              <a:gd name="T85" fmla="*/ T84 w 9814"/>
                              <a:gd name="T86" fmla="+- 0 1812 1785"/>
                              <a:gd name="T87" fmla="*/ 1812 h 54"/>
                              <a:gd name="T88" fmla="+- 0 1544 1045"/>
                              <a:gd name="T89" fmla="*/ T88 w 9814"/>
                              <a:gd name="T90" fmla="+- 0 1812 1785"/>
                              <a:gd name="T91" fmla="*/ 1812 h 54"/>
                              <a:gd name="T92" fmla="+- 0 1615 1045"/>
                              <a:gd name="T93" fmla="*/ T92 w 9814"/>
                              <a:gd name="T94" fmla="+- 0 1812 1785"/>
                              <a:gd name="T95" fmla="*/ 1812 h 54"/>
                              <a:gd name="T96" fmla="+- 0 1692 1045"/>
                              <a:gd name="T97" fmla="*/ T96 w 9814"/>
                              <a:gd name="T98" fmla="+- 0 1812 1785"/>
                              <a:gd name="T99" fmla="*/ 1812 h 54"/>
                              <a:gd name="T100" fmla="+- 0 1776 1045"/>
                              <a:gd name="T101" fmla="*/ T100 w 9814"/>
                              <a:gd name="T102" fmla="+- 0 1812 1785"/>
                              <a:gd name="T103" fmla="*/ 1812 h 54"/>
                              <a:gd name="T104" fmla="+- 0 1867 1045"/>
                              <a:gd name="T105" fmla="*/ T104 w 9814"/>
                              <a:gd name="T106" fmla="+- 0 1812 1785"/>
                              <a:gd name="T107" fmla="*/ 1812 h 54"/>
                              <a:gd name="T108" fmla="+- 0 1965 1045"/>
                              <a:gd name="T109" fmla="*/ T108 w 9814"/>
                              <a:gd name="T110" fmla="+- 0 1812 1785"/>
                              <a:gd name="T111" fmla="*/ 1812 h 54"/>
                              <a:gd name="T112" fmla="+- 0 2071 1045"/>
                              <a:gd name="T113" fmla="*/ T112 w 9814"/>
                              <a:gd name="T114" fmla="+- 0 1812 1785"/>
                              <a:gd name="T115" fmla="*/ 1812 h 54"/>
                              <a:gd name="T116" fmla="+- 0 2184 1045"/>
                              <a:gd name="T117" fmla="*/ T116 w 9814"/>
                              <a:gd name="T118" fmla="+- 0 1812 1785"/>
                              <a:gd name="T119" fmla="*/ 1812 h 54"/>
                              <a:gd name="T120" fmla="+- 0 2306 1045"/>
                              <a:gd name="T121" fmla="*/ T120 w 9814"/>
                              <a:gd name="T122" fmla="+- 0 1812 1785"/>
                              <a:gd name="T123" fmla="*/ 1812 h 54"/>
                              <a:gd name="T124" fmla="+- 0 2436 1045"/>
                              <a:gd name="T125" fmla="*/ T124 w 9814"/>
                              <a:gd name="T126" fmla="+- 0 1812 1785"/>
                              <a:gd name="T127" fmla="*/ 1812 h 54"/>
                              <a:gd name="T128" fmla="+- 0 2575 1045"/>
                              <a:gd name="T129" fmla="*/ T128 w 9814"/>
                              <a:gd name="T130" fmla="+- 0 1812 1785"/>
                              <a:gd name="T131" fmla="*/ 1812 h 54"/>
                              <a:gd name="T132" fmla="+- 0 2722 1045"/>
                              <a:gd name="T133" fmla="*/ T132 w 9814"/>
                              <a:gd name="T134" fmla="+- 0 1812 1785"/>
                              <a:gd name="T135" fmla="*/ 1812 h 54"/>
                              <a:gd name="T136" fmla="+- 0 2879 1045"/>
                              <a:gd name="T137" fmla="*/ T136 w 9814"/>
                              <a:gd name="T138" fmla="+- 0 1812 1785"/>
                              <a:gd name="T139" fmla="*/ 1812 h 54"/>
                              <a:gd name="T140" fmla="+- 0 3046 1045"/>
                              <a:gd name="T141" fmla="*/ T140 w 9814"/>
                              <a:gd name="T142" fmla="+- 0 1812 1785"/>
                              <a:gd name="T143" fmla="*/ 1812 h 54"/>
                              <a:gd name="T144" fmla="+- 0 3222 1045"/>
                              <a:gd name="T145" fmla="*/ T144 w 9814"/>
                              <a:gd name="T146" fmla="+- 0 1812 1785"/>
                              <a:gd name="T147" fmla="*/ 1812 h 54"/>
                              <a:gd name="T148" fmla="+- 0 3408 1045"/>
                              <a:gd name="T149" fmla="*/ T148 w 9814"/>
                              <a:gd name="T150" fmla="+- 0 1812 1785"/>
                              <a:gd name="T151" fmla="*/ 1812 h 54"/>
                              <a:gd name="T152" fmla="+- 0 3605 1045"/>
                              <a:gd name="T153" fmla="*/ T152 w 9814"/>
                              <a:gd name="T154" fmla="+- 0 1812 1785"/>
                              <a:gd name="T155" fmla="*/ 1812 h 54"/>
                              <a:gd name="T156" fmla="+- 0 3812 1045"/>
                              <a:gd name="T157" fmla="*/ T156 w 9814"/>
                              <a:gd name="T158" fmla="+- 0 1812 1785"/>
                              <a:gd name="T159" fmla="*/ 1812 h 54"/>
                              <a:gd name="T160" fmla="+- 0 4030 1045"/>
                              <a:gd name="T161" fmla="*/ T160 w 9814"/>
                              <a:gd name="T162" fmla="+- 0 1812 1785"/>
                              <a:gd name="T163" fmla="*/ 1812 h 54"/>
                              <a:gd name="T164" fmla="+- 0 4259 1045"/>
                              <a:gd name="T165" fmla="*/ T164 w 9814"/>
                              <a:gd name="T166" fmla="+- 0 1812 1785"/>
                              <a:gd name="T167" fmla="*/ 1812 h 54"/>
                              <a:gd name="T168" fmla="+- 0 4500 1045"/>
                              <a:gd name="T169" fmla="*/ T168 w 9814"/>
                              <a:gd name="T170" fmla="+- 0 1812 1785"/>
                              <a:gd name="T171" fmla="*/ 1812 h 54"/>
                              <a:gd name="T172" fmla="+- 0 4752 1045"/>
                              <a:gd name="T173" fmla="*/ T172 w 9814"/>
                              <a:gd name="T174" fmla="+- 0 1812 1785"/>
                              <a:gd name="T175" fmla="*/ 1812 h 54"/>
                              <a:gd name="T176" fmla="+- 0 5017 1045"/>
                              <a:gd name="T177" fmla="*/ T176 w 9814"/>
                              <a:gd name="T178" fmla="+- 0 1812 1785"/>
                              <a:gd name="T179" fmla="*/ 1812 h 54"/>
                              <a:gd name="T180" fmla="+- 0 5293 1045"/>
                              <a:gd name="T181" fmla="*/ T180 w 9814"/>
                              <a:gd name="T182" fmla="+- 0 1812 1785"/>
                              <a:gd name="T183" fmla="*/ 1812 h 54"/>
                              <a:gd name="T184" fmla="+- 0 5583 1045"/>
                              <a:gd name="T185" fmla="*/ T184 w 9814"/>
                              <a:gd name="T186" fmla="+- 0 1812 1785"/>
                              <a:gd name="T187" fmla="*/ 1812 h 54"/>
                              <a:gd name="T188" fmla="+- 0 5885 1045"/>
                              <a:gd name="T189" fmla="*/ T188 w 9814"/>
                              <a:gd name="T190" fmla="+- 0 1812 1785"/>
                              <a:gd name="T191" fmla="*/ 1812 h 54"/>
                              <a:gd name="T192" fmla="+- 0 6200 1045"/>
                              <a:gd name="T193" fmla="*/ T192 w 9814"/>
                              <a:gd name="T194" fmla="+- 0 1812 1785"/>
                              <a:gd name="T195" fmla="*/ 1812 h 54"/>
                              <a:gd name="T196" fmla="+- 0 6529 1045"/>
                              <a:gd name="T197" fmla="*/ T196 w 9814"/>
                              <a:gd name="T198" fmla="+- 0 1812 1785"/>
                              <a:gd name="T199" fmla="*/ 1812 h 54"/>
                              <a:gd name="T200" fmla="+- 0 6872 1045"/>
                              <a:gd name="T201" fmla="*/ T200 w 9814"/>
                              <a:gd name="T202" fmla="+- 0 1812 1785"/>
                              <a:gd name="T203" fmla="*/ 1812 h 54"/>
                              <a:gd name="T204" fmla="+- 0 7228 1045"/>
                              <a:gd name="T205" fmla="*/ T204 w 9814"/>
                              <a:gd name="T206" fmla="+- 0 1812 1785"/>
                              <a:gd name="T207" fmla="*/ 1812 h 54"/>
                              <a:gd name="T208" fmla="+- 0 7599 1045"/>
                              <a:gd name="T209" fmla="*/ T208 w 9814"/>
                              <a:gd name="T210" fmla="+- 0 1812 1785"/>
                              <a:gd name="T211" fmla="*/ 1812 h 54"/>
                              <a:gd name="T212" fmla="+- 0 7984 1045"/>
                              <a:gd name="T213" fmla="*/ T212 w 9814"/>
                              <a:gd name="T214" fmla="+- 0 1812 1785"/>
                              <a:gd name="T215" fmla="*/ 1812 h 54"/>
                              <a:gd name="T216" fmla="+- 0 8384 1045"/>
                              <a:gd name="T217" fmla="*/ T216 w 9814"/>
                              <a:gd name="T218" fmla="+- 0 1812 1785"/>
                              <a:gd name="T219" fmla="*/ 1812 h 54"/>
                              <a:gd name="T220" fmla="+- 0 8799 1045"/>
                              <a:gd name="T221" fmla="*/ T220 w 9814"/>
                              <a:gd name="T222" fmla="+- 0 1812 1785"/>
                              <a:gd name="T223" fmla="*/ 1812 h 54"/>
                              <a:gd name="T224" fmla="+- 0 9230 1045"/>
                              <a:gd name="T225" fmla="*/ T224 w 9814"/>
                              <a:gd name="T226" fmla="+- 0 1812 1785"/>
                              <a:gd name="T227" fmla="*/ 1812 h 54"/>
                              <a:gd name="T228" fmla="+- 0 9676 1045"/>
                              <a:gd name="T229" fmla="*/ T228 w 9814"/>
                              <a:gd name="T230" fmla="+- 0 1812 1785"/>
                              <a:gd name="T231" fmla="*/ 1812 h 54"/>
                              <a:gd name="T232" fmla="+- 0 10138 1045"/>
                              <a:gd name="T233" fmla="*/ T232 w 9814"/>
                              <a:gd name="T234" fmla="+- 0 1812 1785"/>
                              <a:gd name="T235" fmla="*/ 1812 h 54"/>
                              <a:gd name="T236" fmla="+- 0 10616 1045"/>
                              <a:gd name="T237" fmla="*/ T236 w 9814"/>
                              <a:gd name="T238" fmla="+- 0 1812 1785"/>
                              <a:gd name="T239" fmla="*/ 1812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27"/>
                                </a:moveTo>
                                <a:lnTo>
                                  <a:pt x="3" y="27"/>
                                </a:lnTo>
                                <a:lnTo>
                                  <a:pt x="4" y="27"/>
                                </a:lnTo>
                                <a:lnTo>
                                  <a:pt x="5" y="27"/>
                                </a:lnTo>
                                <a:lnTo>
                                  <a:pt x="6" y="27"/>
                                </a:lnTo>
                                <a:lnTo>
                                  <a:pt x="8" y="27"/>
                                </a:lnTo>
                                <a:lnTo>
                                  <a:pt x="9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6" y="27"/>
                                </a:lnTo>
                                <a:lnTo>
                                  <a:pt x="19" y="27"/>
                                </a:lnTo>
                                <a:lnTo>
                                  <a:pt x="23" y="27"/>
                                </a:lnTo>
                                <a:lnTo>
                                  <a:pt x="27" y="27"/>
                                </a:lnTo>
                                <a:lnTo>
                                  <a:pt x="32" y="27"/>
                                </a:lnTo>
                                <a:lnTo>
                                  <a:pt x="37" y="27"/>
                                </a:lnTo>
                                <a:lnTo>
                                  <a:pt x="43" y="27"/>
                                </a:lnTo>
                                <a:lnTo>
                                  <a:pt x="50" y="27"/>
                                </a:lnTo>
                                <a:lnTo>
                                  <a:pt x="57" y="27"/>
                                </a:lnTo>
                                <a:lnTo>
                                  <a:pt x="65" y="27"/>
                                </a:lnTo>
                                <a:lnTo>
                                  <a:pt x="74" y="27"/>
                                </a:lnTo>
                                <a:lnTo>
                                  <a:pt x="84" y="27"/>
                                </a:lnTo>
                                <a:lnTo>
                                  <a:pt x="94" y="27"/>
                                </a:lnTo>
                                <a:lnTo>
                                  <a:pt x="106" y="27"/>
                                </a:lnTo>
                                <a:lnTo>
                                  <a:pt x="118" y="27"/>
                                </a:lnTo>
                                <a:lnTo>
                                  <a:pt x="131" y="27"/>
                                </a:lnTo>
                                <a:lnTo>
                                  <a:pt x="145" y="27"/>
                                </a:lnTo>
                                <a:lnTo>
                                  <a:pt x="161" y="27"/>
                                </a:lnTo>
                                <a:lnTo>
                                  <a:pt x="177" y="27"/>
                                </a:lnTo>
                                <a:lnTo>
                                  <a:pt x="194" y="27"/>
                                </a:lnTo>
                                <a:lnTo>
                                  <a:pt x="213" y="27"/>
                                </a:lnTo>
                                <a:lnTo>
                                  <a:pt x="232" y="27"/>
                                </a:lnTo>
                                <a:lnTo>
                                  <a:pt x="253" y="27"/>
                                </a:lnTo>
                                <a:lnTo>
                                  <a:pt x="275" y="27"/>
                                </a:lnTo>
                                <a:lnTo>
                                  <a:pt x="298" y="27"/>
                                </a:lnTo>
                                <a:lnTo>
                                  <a:pt x="323" y="27"/>
                                </a:lnTo>
                                <a:lnTo>
                                  <a:pt x="349" y="27"/>
                                </a:lnTo>
                                <a:lnTo>
                                  <a:pt x="376" y="27"/>
                                </a:lnTo>
                                <a:lnTo>
                                  <a:pt x="405" y="27"/>
                                </a:lnTo>
                                <a:lnTo>
                                  <a:pt x="435" y="27"/>
                                </a:lnTo>
                                <a:lnTo>
                                  <a:pt x="466" y="27"/>
                                </a:lnTo>
                                <a:lnTo>
                                  <a:pt x="499" y="27"/>
                                </a:lnTo>
                                <a:lnTo>
                                  <a:pt x="534" y="27"/>
                                </a:lnTo>
                                <a:lnTo>
                                  <a:pt x="570" y="27"/>
                                </a:lnTo>
                                <a:lnTo>
                                  <a:pt x="608" y="27"/>
                                </a:lnTo>
                                <a:lnTo>
                                  <a:pt x="647" y="27"/>
                                </a:lnTo>
                                <a:lnTo>
                                  <a:pt x="688" y="27"/>
                                </a:lnTo>
                                <a:lnTo>
                                  <a:pt x="731" y="27"/>
                                </a:lnTo>
                                <a:lnTo>
                                  <a:pt x="776" y="27"/>
                                </a:lnTo>
                                <a:lnTo>
                                  <a:pt x="822" y="27"/>
                                </a:lnTo>
                                <a:lnTo>
                                  <a:pt x="870" y="27"/>
                                </a:lnTo>
                                <a:lnTo>
                                  <a:pt x="920" y="27"/>
                                </a:lnTo>
                                <a:lnTo>
                                  <a:pt x="972" y="27"/>
                                </a:lnTo>
                                <a:lnTo>
                                  <a:pt x="1026" y="27"/>
                                </a:lnTo>
                                <a:lnTo>
                                  <a:pt x="1082" y="27"/>
                                </a:lnTo>
                                <a:lnTo>
                                  <a:pt x="1139" y="27"/>
                                </a:lnTo>
                                <a:lnTo>
                                  <a:pt x="1199" y="27"/>
                                </a:lnTo>
                                <a:lnTo>
                                  <a:pt x="1261" y="27"/>
                                </a:lnTo>
                                <a:lnTo>
                                  <a:pt x="1325" y="27"/>
                                </a:lnTo>
                                <a:lnTo>
                                  <a:pt x="1391" y="27"/>
                                </a:lnTo>
                                <a:lnTo>
                                  <a:pt x="1459" y="27"/>
                                </a:lnTo>
                                <a:lnTo>
                                  <a:pt x="1530" y="27"/>
                                </a:lnTo>
                                <a:lnTo>
                                  <a:pt x="1603" y="27"/>
                                </a:lnTo>
                                <a:lnTo>
                                  <a:pt x="1677" y="27"/>
                                </a:lnTo>
                                <a:lnTo>
                                  <a:pt x="1755" y="27"/>
                                </a:lnTo>
                                <a:lnTo>
                                  <a:pt x="1834" y="27"/>
                                </a:lnTo>
                                <a:lnTo>
                                  <a:pt x="1916" y="27"/>
                                </a:lnTo>
                                <a:lnTo>
                                  <a:pt x="2001" y="27"/>
                                </a:lnTo>
                                <a:lnTo>
                                  <a:pt x="2088" y="27"/>
                                </a:lnTo>
                                <a:lnTo>
                                  <a:pt x="2177" y="27"/>
                                </a:lnTo>
                                <a:lnTo>
                                  <a:pt x="2269" y="27"/>
                                </a:lnTo>
                                <a:lnTo>
                                  <a:pt x="2363" y="27"/>
                                </a:lnTo>
                                <a:lnTo>
                                  <a:pt x="2460" y="27"/>
                                </a:lnTo>
                                <a:lnTo>
                                  <a:pt x="2560" y="27"/>
                                </a:lnTo>
                                <a:lnTo>
                                  <a:pt x="2662" y="27"/>
                                </a:lnTo>
                                <a:lnTo>
                                  <a:pt x="2767" y="27"/>
                                </a:lnTo>
                                <a:lnTo>
                                  <a:pt x="2874" y="27"/>
                                </a:lnTo>
                                <a:lnTo>
                                  <a:pt x="2985" y="27"/>
                                </a:lnTo>
                                <a:lnTo>
                                  <a:pt x="3098" y="27"/>
                                </a:lnTo>
                                <a:lnTo>
                                  <a:pt x="3214" y="27"/>
                                </a:lnTo>
                                <a:lnTo>
                                  <a:pt x="3333" y="27"/>
                                </a:lnTo>
                                <a:lnTo>
                                  <a:pt x="3455" y="27"/>
                                </a:lnTo>
                                <a:lnTo>
                                  <a:pt x="3580" y="27"/>
                                </a:lnTo>
                                <a:lnTo>
                                  <a:pt x="3707" y="27"/>
                                </a:lnTo>
                                <a:lnTo>
                                  <a:pt x="3838" y="27"/>
                                </a:lnTo>
                                <a:lnTo>
                                  <a:pt x="3972" y="27"/>
                                </a:lnTo>
                                <a:lnTo>
                                  <a:pt x="4109" y="27"/>
                                </a:lnTo>
                                <a:lnTo>
                                  <a:pt x="4248" y="27"/>
                                </a:lnTo>
                                <a:lnTo>
                                  <a:pt x="4392" y="27"/>
                                </a:lnTo>
                                <a:lnTo>
                                  <a:pt x="4538" y="27"/>
                                </a:lnTo>
                                <a:lnTo>
                                  <a:pt x="4687" y="27"/>
                                </a:lnTo>
                                <a:lnTo>
                                  <a:pt x="4840" y="27"/>
                                </a:lnTo>
                                <a:lnTo>
                                  <a:pt x="4996" y="27"/>
                                </a:lnTo>
                                <a:lnTo>
                                  <a:pt x="5155" y="27"/>
                                </a:lnTo>
                                <a:lnTo>
                                  <a:pt x="5318" y="27"/>
                                </a:lnTo>
                                <a:lnTo>
                                  <a:pt x="5484" y="27"/>
                                </a:lnTo>
                                <a:lnTo>
                                  <a:pt x="5654" y="27"/>
                                </a:lnTo>
                                <a:lnTo>
                                  <a:pt x="5827" y="27"/>
                                </a:lnTo>
                                <a:lnTo>
                                  <a:pt x="6003" y="27"/>
                                </a:lnTo>
                                <a:lnTo>
                                  <a:pt x="6183" y="27"/>
                                </a:lnTo>
                                <a:lnTo>
                                  <a:pt x="6367" y="27"/>
                                </a:lnTo>
                                <a:lnTo>
                                  <a:pt x="6554" y="27"/>
                                </a:lnTo>
                                <a:lnTo>
                                  <a:pt x="6745" y="27"/>
                                </a:lnTo>
                                <a:lnTo>
                                  <a:pt x="6939" y="27"/>
                                </a:lnTo>
                                <a:lnTo>
                                  <a:pt x="7137" y="27"/>
                                </a:lnTo>
                                <a:lnTo>
                                  <a:pt x="7339" y="27"/>
                                </a:lnTo>
                                <a:lnTo>
                                  <a:pt x="7545" y="27"/>
                                </a:lnTo>
                                <a:lnTo>
                                  <a:pt x="7754" y="27"/>
                                </a:lnTo>
                                <a:lnTo>
                                  <a:pt x="7967" y="27"/>
                                </a:lnTo>
                                <a:lnTo>
                                  <a:pt x="8185" y="27"/>
                                </a:lnTo>
                                <a:lnTo>
                                  <a:pt x="8406" y="27"/>
                                </a:lnTo>
                                <a:lnTo>
                                  <a:pt x="8631" y="27"/>
                                </a:lnTo>
                                <a:lnTo>
                                  <a:pt x="8860" y="27"/>
                                </a:lnTo>
                                <a:lnTo>
                                  <a:pt x="9093" y="27"/>
                                </a:lnTo>
                                <a:lnTo>
                                  <a:pt x="9330" y="27"/>
                                </a:lnTo>
                                <a:lnTo>
                                  <a:pt x="9571" y="27"/>
                                </a:lnTo>
                                <a:lnTo>
                                  <a:pt x="9817" y="27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088A7" id="Group 82" o:spid="_x0000_s1026" style="position:absolute;margin-left:52.3pt;margin-top:89.3pt;width:490.7pt;height:2.7pt;z-index:-251607552;mso-position-horizontal-relative:page;mso-position-vertical-relative:page" coordorigin="1045,178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">
                <v:shape id="Freeform 83" o:spid="_x0000_s1027" style="position:absolute;left:1045;top:178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eXcsUA&#10;AADbAAAADwAAAGRycy9kb3ducmV2LnhtbESPQWvCQBSE70L/w/IKvUjdNNVgo6tIaalehKqX3h7Z&#10;ZzaYfRuy2yT9911B8DjMzDfMcj3YWnTU+sqxgpdJAoK4cLriUsHp+Pk8B+EDssbaMSn4Iw/r1cNo&#10;ibl2PX9TdwiliBD2OSowITS5lL4wZNFPXEMcvbNrLYYo21LqFvsIt7VMkySTFiuOCwYbejdUXA6/&#10;VsHPGD+2s3M27Lp038vN29e0MK9KPT0OmwWIQEO4h2/trVYwT+H6Jf4A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5dyxQAAANsAAAAPAAAAAAAAAAAAAAAAAJgCAABkcnMv&#10;ZG93bnJldi54bWxQSwUGAAAAAAQABAD1AAAAigMAAAAA&#10;" path="m3,27r,l4,27r1,l6,27r2,l9,27r2,l13,27r3,l19,27r4,l27,27r5,l37,27r6,l50,27r7,l65,27r9,l84,27r10,l106,27r12,l131,27r14,l161,27r16,l194,27r19,l232,27r21,l275,27r23,l323,27r26,l376,27r29,l435,27r31,l499,27r35,l570,27r38,l647,27r41,l731,27r45,l822,27r48,l920,27r52,l1026,27r56,l1139,27r60,l1261,27r64,l1391,27r68,l1530,27r73,l1677,27r78,l1834,27r82,l2001,27r87,l2177,27r92,l2363,27r97,l2560,27r102,l2767,27r107,l2985,27r113,l3214,27r119,l3455,27r125,l3707,27r131,l3972,27r137,l4248,27r144,l4538,27r149,l4840,27r156,l5155,27r163,l5484,27r170,l5827,27r176,l6183,27r184,l6554,27r191,l6939,27r198,l7339,27r206,l7754,27r213,l8185,27r221,l8631,27r229,l9093,27r237,l9571,27r246,e" filled="f" strokecolor="#612221" strokeweight="1.44pt">
                  <v:path arrowok="t" o:connecttype="custom" o:connectlocs="3,1812;3,1812;4,1812;5,1812;6,1812;9,1812;13,1812;19,1812;27,1812;37,1812;50,1812;65,1812;84,1812;106,1812;131,1812;161,1812;194,1812;232,1812;275,1812;323,1812;376,1812;435,1812;499,1812;570,1812;647,1812;731,1812;822,1812;920,1812;1026,1812;1139,1812;1261,1812;1391,1812;1530,1812;1677,1812;1834,1812;2001,1812;2177,1812;2363,1812;2560,1812;2767,1812;2985,1812;3214,1812;3455,1812;3707,1812;3972,1812;4248,1812;4538,1812;4840,1812;5155,1812;5484,1812;5827,1812;6183,1812;6554,1812;6939,1812;7339,1812;7754,1812;8185,1812;8631,1812;9093,1812;9571,18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page">
                  <wp:posOffset>715010</wp:posOffset>
                </wp:positionH>
                <wp:positionV relativeFrom="page">
                  <wp:posOffset>4715510</wp:posOffset>
                </wp:positionV>
                <wp:extent cx="1977390" cy="796290"/>
                <wp:effectExtent l="0" t="0" r="3175" b="12700"/>
                <wp:wrapNone/>
                <wp:docPr id="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7390" cy="796290"/>
                          <a:chOff x="1125" y="7425"/>
                          <a:chExt cx="3114" cy="1254"/>
                        </a:xfrm>
                      </wpg:grpSpPr>
                      <wps:wsp>
                        <wps:cNvPr id="80" name="Freeform 81"/>
                        <wps:cNvSpPr>
                          <a:spLocks/>
                        </wps:cNvSpPr>
                        <wps:spPr bwMode="auto">
                          <a:xfrm>
                            <a:off x="1125" y="7425"/>
                            <a:ext cx="3114" cy="1254"/>
                          </a:xfrm>
                          <a:custGeom>
                            <a:avLst/>
                            <a:gdLst>
                              <a:gd name="T0" fmla="+- 0 1140 1125"/>
                              <a:gd name="T1" fmla="*/ T0 w 3114"/>
                              <a:gd name="T2" fmla="+- 0 8694 7425"/>
                              <a:gd name="T3" fmla="*/ 8694 h 1254"/>
                              <a:gd name="T4" fmla="+- 0 1145 1125"/>
                              <a:gd name="T5" fmla="*/ T4 w 3114"/>
                              <a:gd name="T6" fmla="+- 0 8694 7425"/>
                              <a:gd name="T7" fmla="*/ 8694 h 1254"/>
                              <a:gd name="T8" fmla="+- 0 1159 1125"/>
                              <a:gd name="T9" fmla="*/ T8 w 3114"/>
                              <a:gd name="T10" fmla="+- 0 8694 7425"/>
                              <a:gd name="T11" fmla="*/ 8694 h 1254"/>
                              <a:gd name="T12" fmla="+- 0 1189 1125"/>
                              <a:gd name="T13" fmla="*/ T12 w 3114"/>
                              <a:gd name="T14" fmla="+- 0 8694 7425"/>
                              <a:gd name="T15" fmla="*/ 8694 h 1254"/>
                              <a:gd name="T16" fmla="+- 0 1241 1125"/>
                              <a:gd name="T17" fmla="*/ T16 w 3114"/>
                              <a:gd name="T18" fmla="+- 0 8694 7425"/>
                              <a:gd name="T19" fmla="*/ 8694 h 1254"/>
                              <a:gd name="T20" fmla="+- 0 1319 1125"/>
                              <a:gd name="T21" fmla="*/ T20 w 3114"/>
                              <a:gd name="T22" fmla="+- 0 8694 7425"/>
                              <a:gd name="T23" fmla="*/ 8694 h 1254"/>
                              <a:gd name="T24" fmla="+- 0 1430 1125"/>
                              <a:gd name="T25" fmla="*/ T24 w 3114"/>
                              <a:gd name="T26" fmla="+- 0 8694 7425"/>
                              <a:gd name="T27" fmla="*/ 8694 h 1254"/>
                              <a:gd name="T28" fmla="+- 0 1579 1125"/>
                              <a:gd name="T29" fmla="*/ T28 w 3114"/>
                              <a:gd name="T30" fmla="+- 0 8694 7425"/>
                              <a:gd name="T31" fmla="*/ 8694 h 1254"/>
                              <a:gd name="T32" fmla="+- 0 1772 1125"/>
                              <a:gd name="T33" fmla="*/ T32 w 3114"/>
                              <a:gd name="T34" fmla="+- 0 8694 7425"/>
                              <a:gd name="T35" fmla="*/ 8694 h 1254"/>
                              <a:gd name="T36" fmla="+- 0 2014 1125"/>
                              <a:gd name="T37" fmla="*/ T36 w 3114"/>
                              <a:gd name="T38" fmla="+- 0 8694 7425"/>
                              <a:gd name="T39" fmla="*/ 8694 h 1254"/>
                              <a:gd name="T40" fmla="+- 0 2311 1125"/>
                              <a:gd name="T41" fmla="*/ T40 w 3114"/>
                              <a:gd name="T42" fmla="+- 0 8694 7425"/>
                              <a:gd name="T43" fmla="*/ 8694 h 1254"/>
                              <a:gd name="T44" fmla="+- 0 2670 1125"/>
                              <a:gd name="T45" fmla="*/ T44 w 3114"/>
                              <a:gd name="T46" fmla="+- 0 8694 7425"/>
                              <a:gd name="T47" fmla="*/ 8694 h 1254"/>
                              <a:gd name="T48" fmla="+- 0 3095 1125"/>
                              <a:gd name="T49" fmla="*/ T48 w 3114"/>
                              <a:gd name="T50" fmla="+- 0 8694 7425"/>
                              <a:gd name="T51" fmla="*/ 8694 h 1254"/>
                              <a:gd name="T52" fmla="+- 0 3591 1125"/>
                              <a:gd name="T53" fmla="*/ T52 w 3114"/>
                              <a:gd name="T54" fmla="+- 0 8694 7425"/>
                              <a:gd name="T55" fmla="*/ 8694 h 1254"/>
                              <a:gd name="T56" fmla="+- 0 4166 1125"/>
                              <a:gd name="T57" fmla="*/ T56 w 3114"/>
                              <a:gd name="T58" fmla="+- 0 8694 7425"/>
                              <a:gd name="T59" fmla="*/ 8694 h 1254"/>
                              <a:gd name="T60" fmla="+- 0 4244 1125"/>
                              <a:gd name="T61" fmla="*/ T60 w 3114"/>
                              <a:gd name="T62" fmla="+- 0 8693 7425"/>
                              <a:gd name="T63" fmla="*/ 8693 h 1254"/>
                              <a:gd name="T64" fmla="+- 0 4244 1125"/>
                              <a:gd name="T65" fmla="*/ T64 w 3114"/>
                              <a:gd name="T66" fmla="+- 0 8691 7425"/>
                              <a:gd name="T67" fmla="*/ 8691 h 1254"/>
                              <a:gd name="T68" fmla="+- 0 4244 1125"/>
                              <a:gd name="T69" fmla="*/ T68 w 3114"/>
                              <a:gd name="T70" fmla="+- 0 8686 7425"/>
                              <a:gd name="T71" fmla="*/ 8686 h 1254"/>
                              <a:gd name="T72" fmla="+- 0 4244 1125"/>
                              <a:gd name="T73" fmla="*/ T72 w 3114"/>
                              <a:gd name="T74" fmla="+- 0 8674 7425"/>
                              <a:gd name="T75" fmla="*/ 8674 h 1254"/>
                              <a:gd name="T76" fmla="+- 0 4244 1125"/>
                              <a:gd name="T77" fmla="*/ T76 w 3114"/>
                              <a:gd name="T78" fmla="+- 0 8653 7425"/>
                              <a:gd name="T79" fmla="*/ 8653 h 1254"/>
                              <a:gd name="T80" fmla="+- 0 4244 1125"/>
                              <a:gd name="T81" fmla="*/ T80 w 3114"/>
                              <a:gd name="T82" fmla="+- 0 8622 7425"/>
                              <a:gd name="T83" fmla="*/ 8622 h 1254"/>
                              <a:gd name="T84" fmla="+- 0 4244 1125"/>
                              <a:gd name="T85" fmla="*/ T84 w 3114"/>
                              <a:gd name="T86" fmla="+- 0 8577 7425"/>
                              <a:gd name="T87" fmla="*/ 8577 h 1254"/>
                              <a:gd name="T88" fmla="+- 0 4244 1125"/>
                              <a:gd name="T89" fmla="*/ T88 w 3114"/>
                              <a:gd name="T90" fmla="+- 0 8518 7425"/>
                              <a:gd name="T91" fmla="*/ 8518 h 1254"/>
                              <a:gd name="T92" fmla="+- 0 4244 1125"/>
                              <a:gd name="T93" fmla="*/ T92 w 3114"/>
                              <a:gd name="T94" fmla="+- 0 8441 7425"/>
                              <a:gd name="T95" fmla="*/ 8441 h 1254"/>
                              <a:gd name="T96" fmla="+- 0 4244 1125"/>
                              <a:gd name="T97" fmla="*/ T96 w 3114"/>
                              <a:gd name="T98" fmla="+- 0 8344 7425"/>
                              <a:gd name="T99" fmla="*/ 8344 h 1254"/>
                              <a:gd name="T100" fmla="+- 0 4244 1125"/>
                              <a:gd name="T101" fmla="*/ T100 w 3114"/>
                              <a:gd name="T102" fmla="+- 0 8225 7425"/>
                              <a:gd name="T103" fmla="*/ 8225 h 1254"/>
                              <a:gd name="T104" fmla="+- 0 4244 1125"/>
                              <a:gd name="T105" fmla="*/ T104 w 3114"/>
                              <a:gd name="T106" fmla="+- 0 8082 7425"/>
                              <a:gd name="T107" fmla="*/ 8082 h 1254"/>
                              <a:gd name="T108" fmla="+- 0 4244 1125"/>
                              <a:gd name="T109" fmla="*/ T108 w 3114"/>
                              <a:gd name="T110" fmla="+- 0 7912 7425"/>
                              <a:gd name="T111" fmla="*/ 7912 h 1254"/>
                              <a:gd name="T112" fmla="+- 0 4244 1125"/>
                              <a:gd name="T113" fmla="*/ T112 w 3114"/>
                              <a:gd name="T114" fmla="+- 0 7713 7425"/>
                              <a:gd name="T115" fmla="*/ 7713 h 1254"/>
                              <a:gd name="T116" fmla="+- 0 4244 1125"/>
                              <a:gd name="T117" fmla="*/ T116 w 3114"/>
                              <a:gd name="T118" fmla="+- 0 7483 7425"/>
                              <a:gd name="T119" fmla="*/ 7483 h 1254"/>
                              <a:gd name="T120" fmla="+- 0 4243 1125"/>
                              <a:gd name="T121" fmla="*/ T120 w 3114"/>
                              <a:gd name="T122" fmla="+- 0 7452 7425"/>
                              <a:gd name="T123" fmla="*/ 7452 h 1254"/>
                              <a:gd name="T124" fmla="+- 0 4239 1125"/>
                              <a:gd name="T125" fmla="*/ T124 w 3114"/>
                              <a:gd name="T126" fmla="+- 0 7452 7425"/>
                              <a:gd name="T127" fmla="*/ 7452 h 1254"/>
                              <a:gd name="T128" fmla="+- 0 4224 1125"/>
                              <a:gd name="T129" fmla="*/ T128 w 3114"/>
                              <a:gd name="T130" fmla="+- 0 7452 7425"/>
                              <a:gd name="T131" fmla="*/ 7452 h 1254"/>
                              <a:gd name="T132" fmla="+- 0 4194 1125"/>
                              <a:gd name="T133" fmla="*/ T132 w 3114"/>
                              <a:gd name="T134" fmla="+- 0 7452 7425"/>
                              <a:gd name="T135" fmla="*/ 7452 h 1254"/>
                              <a:gd name="T136" fmla="+- 0 4143 1125"/>
                              <a:gd name="T137" fmla="*/ T136 w 3114"/>
                              <a:gd name="T138" fmla="+- 0 7452 7425"/>
                              <a:gd name="T139" fmla="*/ 7452 h 1254"/>
                              <a:gd name="T140" fmla="+- 0 4065 1125"/>
                              <a:gd name="T141" fmla="*/ T140 w 3114"/>
                              <a:gd name="T142" fmla="+- 0 7452 7425"/>
                              <a:gd name="T143" fmla="*/ 7452 h 1254"/>
                              <a:gd name="T144" fmla="+- 0 3954 1125"/>
                              <a:gd name="T145" fmla="*/ T144 w 3114"/>
                              <a:gd name="T146" fmla="+- 0 7452 7425"/>
                              <a:gd name="T147" fmla="*/ 7452 h 1254"/>
                              <a:gd name="T148" fmla="+- 0 3805 1125"/>
                              <a:gd name="T149" fmla="*/ T148 w 3114"/>
                              <a:gd name="T150" fmla="+- 0 7452 7425"/>
                              <a:gd name="T151" fmla="*/ 7452 h 1254"/>
                              <a:gd name="T152" fmla="+- 0 3612 1125"/>
                              <a:gd name="T153" fmla="*/ T152 w 3114"/>
                              <a:gd name="T154" fmla="+- 0 7452 7425"/>
                              <a:gd name="T155" fmla="*/ 7452 h 1254"/>
                              <a:gd name="T156" fmla="+- 0 3370 1125"/>
                              <a:gd name="T157" fmla="*/ T156 w 3114"/>
                              <a:gd name="T158" fmla="+- 0 7452 7425"/>
                              <a:gd name="T159" fmla="*/ 7452 h 1254"/>
                              <a:gd name="T160" fmla="+- 0 3072 1125"/>
                              <a:gd name="T161" fmla="*/ T160 w 3114"/>
                              <a:gd name="T162" fmla="+- 0 7452 7425"/>
                              <a:gd name="T163" fmla="*/ 7452 h 1254"/>
                              <a:gd name="T164" fmla="+- 0 2714 1125"/>
                              <a:gd name="T165" fmla="*/ T164 w 3114"/>
                              <a:gd name="T166" fmla="+- 0 7452 7425"/>
                              <a:gd name="T167" fmla="*/ 7452 h 1254"/>
                              <a:gd name="T168" fmla="+- 0 2289 1125"/>
                              <a:gd name="T169" fmla="*/ T168 w 3114"/>
                              <a:gd name="T170" fmla="+- 0 7452 7425"/>
                              <a:gd name="T171" fmla="*/ 7452 h 1254"/>
                              <a:gd name="T172" fmla="+- 0 1792 1125"/>
                              <a:gd name="T173" fmla="*/ T172 w 3114"/>
                              <a:gd name="T174" fmla="+- 0 7452 7425"/>
                              <a:gd name="T175" fmla="*/ 7452 h 1254"/>
                              <a:gd name="T176" fmla="+- 0 1217 1125"/>
                              <a:gd name="T177" fmla="*/ T176 w 3114"/>
                              <a:gd name="T178" fmla="+- 0 7452 7425"/>
                              <a:gd name="T179" fmla="*/ 7452 h 1254"/>
                              <a:gd name="T180" fmla="+- 0 1140 1125"/>
                              <a:gd name="T181" fmla="*/ T180 w 3114"/>
                              <a:gd name="T182" fmla="+- 0 7452 7425"/>
                              <a:gd name="T183" fmla="*/ 7452 h 1254"/>
                              <a:gd name="T184" fmla="+- 0 1140 1125"/>
                              <a:gd name="T185" fmla="*/ T184 w 3114"/>
                              <a:gd name="T186" fmla="+- 0 7454 7425"/>
                              <a:gd name="T187" fmla="*/ 7454 h 1254"/>
                              <a:gd name="T188" fmla="+- 0 1140 1125"/>
                              <a:gd name="T189" fmla="*/ T188 w 3114"/>
                              <a:gd name="T190" fmla="+- 0 7460 7425"/>
                              <a:gd name="T191" fmla="*/ 7460 h 1254"/>
                              <a:gd name="T192" fmla="+- 0 1140 1125"/>
                              <a:gd name="T193" fmla="*/ T192 w 3114"/>
                              <a:gd name="T194" fmla="+- 0 7472 7425"/>
                              <a:gd name="T195" fmla="*/ 7472 h 1254"/>
                              <a:gd name="T196" fmla="+- 0 1140 1125"/>
                              <a:gd name="T197" fmla="*/ T196 w 3114"/>
                              <a:gd name="T198" fmla="+- 0 7492 7425"/>
                              <a:gd name="T199" fmla="*/ 7492 h 1254"/>
                              <a:gd name="T200" fmla="+- 0 1140 1125"/>
                              <a:gd name="T201" fmla="*/ T200 w 3114"/>
                              <a:gd name="T202" fmla="+- 0 7524 7425"/>
                              <a:gd name="T203" fmla="*/ 7524 h 1254"/>
                              <a:gd name="T204" fmla="+- 0 1140 1125"/>
                              <a:gd name="T205" fmla="*/ T204 w 3114"/>
                              <a:gd name="T206" fmla="+- 0 7568 7425"/>
                              <a:gd name="T207" fmla="*/ 7568 h 1254"/>
                              <a:gd name="T208" fmla="+- 0 1140 1125"/>
                              <a:gd name="T209" fmla="*/ T208 w 3114"/>
                              <a:gd name="T210" fmla="+- 0 7627 7425"/>
                              <a:gd name="T211" fmla="*/ 7627 h 1254"/>
                              <a:gd name="T212" fmla="+- 0 1140 1125"/>
                              <a:gd name="T213" fmla="*/ T212 w 3114"/>
                              <a:gd name="T214" fmla="+- 0 7705 7425"/>
                              <a:gd name="T215" fmla="*/ 7705 h 1254"/>
                              <a:gd name="T216" fmla="+- 0 1140 1125"/>
                              <a:gd name="T217" fmla="*/ T216 w 3114"/>
                              <a:gd name="T218" fmla="+- 0 7802 7425"/>
                              <a:gd name="T219" fmla="*/ 7802 h 1254"/>
                              <a:gd name="T220" fmla="+- 0 1140 1125"/>
                              <a:gd name="T221" fmla="*/ T220 w 3114"/>
                              <a:gd name="T222" fmla="+- 0 7921 7425"/>
                              <a:gd name="T223" fmla="*/ 7921 h 1254"/>
                              <a:gd name="T224" fmla="+- 0 1140 1125"/>
                              <a:gd name="T225" fmla="*/ T224 w 3114"/>
                              <a:gd name="T226" fmla="+- 0 8064 7425"/>
                              <a:gd name="T227" fmla="*/ 8064 h 1254"/>
                              <a:gd name="T228" fmla="+- 0 1140 1125"/>
                              <a:gd name="T229" fmla="*/ T228 w 3114"/>
                              <a:gd name="T230" fmla="+- 0 8234 7425"/>
                              <a:gd name="T231" fmla="*/ 8234 h 1254"/>
                              <a:gd name="T232" fmla="+- 0 1140 1125"/>
                              <a:gd name="T233" fmla="*/ T232 w 3114"/>
                              <a:gd name="T234" fmla="+- 0 8433 7425"/>
                              <a:gd name="T235" fmla="*/ 8433 h 1254"/>
                              <a:gd name="T236" fmla="+- 0 1140 1125"/>
                              <a:gd name="T237" fmla="*/ T236 w 3114"/>
                              <a:gd name="T238" fmla="+- 0 8662 7425"/>
                              <a:gd name="T239" fmla="*/ 8662 h 1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14" h="1254">
                                <a:moveTo>
                                  <a:pt x="15" y="1269"/>
                                </a:moveTo>
                                <a:lnTo>
                                  <a:pt x="15" y="1269"/>
                                </a:lnTo>
                                <a:lnTo>
                                  <a:pt x="16" y="1269"/>
                                </a:lnTo>
                                <a:lnTo>
                                  <a:pt x="17" y="1269"/>
                                </a:lnTo>
                                <a:lnTo>
                                  <a:pt x="18" y="1269"/>
                                </a:lnTo>
                                <a:lnTo>
                                  <a:pt x="19" y="1269"/>
                                </a:lnTo>
                                <a:lnTo>
                                  <a:pt x="20" y="1269"/>
                                </a:lnTo>
                                <a:lnTo>
                                  <a:pt x="21" y="1269"/>
                                </a:lnTo>
                                <a:lnTo>
                                  <a:pt x="22" y="1269"/>
                                </a:lnTo>
                                <a:lnTo>
                                  <a:pt x="24" y="1269"/>
                                </a:lnTo>
                                <a:lnTo>
                                  <a:pt x="25" y="1269"/>
                                </a:lnTo>
                                <a:lnTo>
                                  <a:pt x="27" y="1269"/>
                                </a:lnTo>
                                <a:lnTo>
                                  <a:pt x="29" y="1269"/>
                                </a:lnTo>
                                <a:lnTo>
                                  <a:pt x="32" y="1269"/>
                                </a:lnTo>
                                <a:lnTo>
                                  <a:pt x="34" y="1269"/>
                                </a:lnTo>
                                <a:lnTo>
                                  <a:pt x="37" y="1269"/>
                                </a:lnTo>
                                <a:lnTo>
                                  <a:pt x="40" y="1269"/>
                                </a:lnTo>
                                <a:lnTo>
                                  <a:pt x="43" y="1269"/>
                                </a:lnTo>
                                <a:lnTo>
                                  <a:pt x="47" y="1269"/>
                                </a:lnTo>
                                <a:lnTo>
                                  <a:pt x="51" y="1269"/>
                                </a:lnTo>
                                <a:lnTo>
                                  <a:pt x="55" y="1269"/>
                                </a:lnTo>
                                <a:lnTo>
                                  <a:pt x="60" y="1269"/>
                                </a:lnTo>
                                <a:lnTo>
                                  <a:pt x="64" y="1269"/>
                                </a:lnTo>
                                <a:lnTo>
                                  <a:pt x="70" y="1269"/>
                                </a:lnTo>
                                <a:lnTo>
                                  <a:pt x="75" y="1269"/>
                                </a:lnTo>
                                <a:lnTo>
                                  <a:pt x="81" y="1269"/>
                                </a:lnTo>
                                <a:lnTo>
                                  <a:pt x="87" y="1269"/>
                                </a:lnTo>
                                <a:lnTo>
                                  <a:pt x="94" y="1269"/>
                                </a:lnTo>
                                <a:lnTo>
                                  <a:pt x="101" y="1269"/>
                                </a:lnTo>
                                <a:lnTo>
                                  <a:pt x="108" y="1269"/>
                                </a:lnTo>
                                <a:lnTo>
                                  <a:pt x="116" y="1269"/>
                                </a:lnTo>
                                <a:lnTo>
                                  <a:pt x="124" y="1269"/>
                                </a:lnTo>
                                <a:lnTo>
                                  <a:pt x="133" y="1269"/>
                                </a:lnTo>
                                <a:lnTo>
                                  <a:pt x="142" y="1269"/>
                                </a:lnTo>
                                <a:lnTo>
                                  <a:pt x="151" y="1269"/>
                                </a:lnTo>
                                <a:lnTo>
                                  <a:pt x="161" y="1269"/>
                                </a:lnTo>
                                <a:lnTo>
                                  <a:pt x="172" y="1269"/>
                                </a:lnTo>
                                <a:lnTo>
                                  <a:pt x="183" y="1269"/>
                                </a:lnTo>
                                <a:lnTo>
                                  <a:pt x="194" y="1269"/>
                                </a:lnTo>
                                <a:lnTo>
                                  <a:pt x="206" y="1269"/>
                                </a:lnTo>
                                <a:lnTo>
                                  <a:pt x="218" y="1269"/>
                                </a:lnTo>
                                <a:lnTo>
                                  <a:pt x="231" y="1269"/>
                                </a:lnTo>
                                <a:lnTo>
                                  <a:pt x="245" y="1269"/>
                                </a:lnTo>
                                <a:lnTo>
                                  <a:pt x="259" y="1269"/>
                                </a:lnTo>
                                <a:lnTo>
                                  <a:pt x="274" y="1269"/>
                                </a:lnTo>
                                <a:lnTo>
                                  <a:pt x="289" y="1269"/>
                                </a:lnTo>
                                <a:lnTo>
                                  <a:pt x="305" y="1269"/>
                                </a:lnTo>
                                <a:lnTo>
                                  <a:pt x="321" y="1269"/>
                                </a:lnTo>
                                <a:lnTo>
                                  <a:pt x="338" y="1269"/>
                                </a:lnTo>
                                <a:lnTo>
                                  <a:pt x="356" y="1269"/>
                                </a:lnTo>
                                <a:lnTo>
                                  <a:pt x="374" y="1269"/>
                                </a:lnTo>
                                <a:lnTo>
                                  <a:pt x="393" y="1269"/>
                                </a:lnTo>
                                <a:lnTo>
                                  <a:pt x="413" y="1269"/>
                                </a:lnTo>
                                <a:lnTo>
                                  <a:pt x="433" y="1269"/>
                                </a:lnTo>
                                <a:lnTo>
                                  <a:pt x="454" y="1269"/>
                                </a:lnTo>
                                <a:lnTo>
                                  <a:pt x="475" y="1269"/>
                                </a:lnTo>
                                <a:lnTo>
                                  <a:pt x="498" y="1269"/>
                                </a:lnTo>
                                <a:lnTo>
                                  <a:pt x="521" y="1269"/>
                                </a:lnTo>
                                <a:lnTo>
                                  <a:pt x="544" y="1269"/>
                                </a:lnTo>
                                <a:lnTo>
                                  <a:pt x="569" y="1269"/>
                                </a:lnTo>
                                <a:lnTo>
                                  <a:pt x="594" y="1269"/>
                                </a:lnTo>
                                <a:lnTo>
                                  <a:pt x="620" y="1269"/>
                                </a:lnTo>
                                <a:lnTo>
                                  <a:pt x="647" y="1269"/>
                                </a:lnTo>
                                <a:lnTo>
                                  <a:pt x="674" y="1269"/>
                                </a:lnTo>
                                <a:lnTo>
                                  <a:pt x="702" y="1269"/>
                                </a:lnTo>
                                <a:lnTo>
                                  <a:pt x="731" y="1269"/>
                                </a:lnTo>
                                <a:lnTo>
                                  <a:pt x="761" y="1269"/>
                                </a:lnTo>
                                <a:lnTo>
                                  <a:pt x="792" y="1269"/>
                                </a:lnTo>
                                <a:lnTo>
                                  <a:pt x="823" y="1269"/>
                                </a:lnTo>
                                <a:lnTo>
                                  <a:pt x="856" y="1269"/>
                                </a:lnTo>
                                <a:lnTo>
                                  <a:pt x="889" y="1269"/>
                                </a:lnTo>
                                <a:lnTo>
                                  <a:pt x="923" y="1269"/>
                                </a:lnTo>
                                <a:lnTo>
                                  <a:pt x="958" y="1269"/>
                                </a:lnTo>
                                <a:lnTo>
                                  <a:pt x="994" y="1269"/>
                                </a:lnTo>
                                <a:lnTo>
                                  <a:pt x="1030" y="1269"/>
                                </a:lnTo>
                                <a:lnTo>
                                  <a:pt x="1068" y="1269"/>
                                </a:lnTo>
                                <a:lnTo>
                                  <a:pt x="1106" y="1269"/>
                                </a:lnTo>
                                <a:lnTo>
                                  <a:pt x="1146" y="1269"/>
                                </a:lnTo>
                                <a:lnTo>
                                  <a:pt x="1186" y="1269"/>
                                </a:lnTo>
                                <a:lnTo>
                                  <a:pt x="1228" y="1269"/>
                                </a:lnTo>
                                <a:lnTo>
                                  <a:pt x="1270" y="1269"/>
                                </a:lnTo>
                                <a:lnTo>
                                  <a:pt x="1313" y="1269"/>
                                </a:lnTo>
                                <a:lnTo>
                                  <a:pt x="1358" y="1269"/>
                                </a:lnTo>
                                <a:lnTo>
                                  <a:pt x="1403" y="1269"/>
                                </a:lnTo>
                                <a:lnTo>
                                  <a:pt x="1449" y="1269"/>
                                </a:lnTo>
                                <a:lnTo>
                                  <a:pt x="1496" y="1269"/>
                                </a:lnTo>
                                <a:lnTo>
                                  <a:pt x="1545" y="1269"/>
                                </a:lnTo>
                                <a:lnTo>
                                  <a:pt x="1594" y="1269"/>
                                </a:lnTo>
                                <a:lnTo>
                                  <a:pt x="1644" y="1269"/>
                                </a:lnTo>
                                <a:lnTo>
                                  <a:pt x="1696" y="1269"/>
                                </a:lnTo>
                                <a:lnTo>
                                  <a:pt x="1748" y="1269"/>
                                </a:lnTo>
                                <a:lnTo>
                                  <a:pt x="1802" y="1269"/>
                                </a:lnTo>
                                <a:lnTo>
                                  <a:pt x="1857" y="1269"/>
                                </a:lnTo>
                                <a:lnTo>
                                  <a:pt x="1913" y="1269"/>
                                </a:lnTo>
                                <a:lnTo>
                                  <a:pt x="1970" y="1269"/>
                                </a:lnTo>
                                <a:lnTo>
                                  <a:pt x="2028" y="1269"/>
                                </a:lnTo>
                                <a:lnTo>
                                  <a:pt x="2087" y="1269"/>
                                </a:lnTo>
                                <a:lnTo>
                                  <a:pt x="2147" y="1269"/>
                                </a:lnTo>
                                <a:lnTo>
                                  <a:pt x="2209" y="1269"/>
                                </a:lnTo>
                                <a:lnTo>
                                  <a:pt x="2271" y="1269"/>
                                </a:lnTo>
                                <a:lnTo>
                                  <a:pt x="2335" y="1269"/>
                                </a:lnTo>
                                <a:lnTo>
                                  <a:pt x="2400" y="1269"/>
                                </a:lnTo>
                                <a:lnTo>
                                  <a:pt x="2466" y="1269"/>
                                </a:lnTo>
                                <a:lnTo>
                                  <a:pt x="2534" y="1269"/>
                                </a:lnTo>
                                <a:lnTo>
                                  <a:pt x="2603" y="1269"/>
                                </a:lnTo>
                                <a:lnTo>
                                  <a:pt x="2673" y="1269"/>
                                </a:lnTo>
                                <a:lnTo>
                                  <a:pt x="2744" y="1269"/>
                                </a:lnTo>
                                <a:lnTo>
                                  <a:pt x="2816" y="1269"/>
                                </a:lnTo>
                                <a:lnTo>
                                  <a:pt x="2890" y="1269"/>
                                </a:lnTo>
                                <a:lnTo>
                                  <a:pt x="2965" y="1269"/>
                                </a:lnTo>
                                <a:lnTo>
                                  <a:pt x="3041" y="1269"/>
                                </a:lnTo>
                                <a:lnTo>
                                  <a:pt x="3119" y="1269"/>
                                </a:lnTo>
                                <a:lnTo>
                                  <a:pt x="3119" y="1268"/>
                                </a:lnTo>
                                <a:lnTo>
                                  <a:pt x="3119" y="1267"/>
                                </a:lnTo>
                                <a:lnTo>
                                  <a:pt x="3119" y="1266"/>
                                </a:lnTo>
                                <a:lnTo>
                                  <a:pt x="3119" y="1265"/>
                                </a:lnTo>
                                <a:lnTo>
                                  <a:pt x="3119" y="1264"/>
                                </a:lnTo>
                                <a:lnTo>
                                  <a:pt x="3119" y="1263"/>
                                </a:lnTo>
                                <a:lnTo>
                                  <a:pt x="3119" y="1262"/>
                                </a:lnTo>
                                <a:lnTo>
                                  <a:pt x="3119" y="1261"/>
                                </a:lnTo>
                                <a:lnTo>
                                  <a:pt x="3119" y="1260"/>
                                </a:lnTo>
                                <a:lnTo>
                                  <a:pt x="3119" y="1258"/>
                                </a:lnTo>
                                <a:lnTo>
                                  <a:pt x="3119" y="1257"/>
                                </a:lnTo>
                                <a:lnTo>
                                  <a:pt x="3119" y="1256"/>
                                </a:lnTo>
                                <a:lnTo>
                                  <a:pt x="3119" y="1254"/>
                                </a:lnTo>
                                <a:lnTo>
                                  <a:pt x="3119" y="1252"/>
                                </a:lnTo>
                                <a:lnTo>
                                  <a:pt x="3119" y="1251"/>
                                </a:lnTo>
                                <a:lnTo>
                                  <a:pt x="3119" y="1249"/>
                                </a:lnTo>
                                <a:lnTo>
                                  <a:pt x="3119" y="1247"/>
                                </a:lnTo>
                                <a:lnTo>
                                  <a:pt x="3119" y="1244"/>
                                </a:lnTo>
                                <a:lnTo>
                                  <a:pt x="3119" y="1242"/>
                                </a:lnTo>
                                <a:lnTo>
                                  <a:pt x="3119" y="1240"/>
                                </a:lnTo>
                                <a:lnTo>
                                  <a:pt x="3119" y="1237"/>
                                </a:lnTo>
                                <a:lnTo>
                                  <a:pt x="3119" y="1234"/>
                                </a:lnTo>
                                <a:lnTo>
                                  <a:pt x="3119" y="1231"/>
                                </a:lnTo>
                                <a:lnTo>
                                  <a:pt x="3119" y="1228"/>
                                </a:lnTo>
                                <a:lnTo>
                                  <a:pt x="3119" y="1225"/>
                                </a:lnTo>
                                <a:lnTo>
                                  <a:pt x="3119" y="1221"/>
                                </a:lnTo>
                                <a:lnTo>
                                  <a:pt x="3119" y="1218"/>
                                </a:lnTo>
                                <a:lnTo>
                                  <a:pt x="3119" y="1214"/>
                                </a:lnTo>
                                <a:lnTo>
                                  <a:pt x="3119" y="1210"/>
                                </a:lnTo>
                                <a:lnTo>
                                  <a:pt x="3119" y="1206"/>
                                </a:lnTo>
                                <a:lnTo>
                                  <a:pt x="3119" y="1201"/>
                                </a:lnTo>
                                <a:lnTo>
                                  <a:pt x="3119" y="1197"/>
                                </a:lnTo>
                                <a:lnTo>
                                  <a:pt x="3119" y="1192"/>
                                </a:lnTo>
                                <a:lnTo>
                                  <a:pt x="3119" y="1187"/>
                                </a:lnTo>
                                <a:lnTo>
                                  <a:pt x="3119" y="1182"/>
                                </a:lnTo>
                                <a:lnTo>
                                  <a:pt x="3119" y="1176"/>
                                </a:lnTo>
                                <a:lnTo>
                                  <a:pt x="3119" y="1171"/>
                                </a:lnTo>
                                <a:lnTo>
                                  <a:pt x="3119" y="1165"/>
                                </a:lnTo>
                                <a:lnTo>
                                  <a:pt x="3119" y="1159"/>
                                </a:lnTo>
                                <a:lnTo>
                                  <a:pt x="3119" y="1152"/>
                                </a:lnTo>
                                <a:lnTo>
                                  <a:pt x="3119" y="1146"/>
                                </a:lnTo>
                                <a:lnTo>
                                  <a:pt x="3119" y="1139"/>
                                </a:lnTo>
                                <a:lnTo>
                                  <a:pt x="3119" y="1132"/>
                                </a:lnTo>
                                <a:lnTo>
                                  <a:pt x="3119" y="1125"/>
                                </a:lnTo>
                                <a:lnTo>
                                  <a:pt x="3119" y="1117"/>
                                </a:lnTo>
                                <a:lnTo>
                                  <a:pt x="3119" y="1109"/>
                                </a:lnTo>
                                <a:lnTo>
                                  <a:pt x="3119" y="1101"/>
                                </a:lnTo>
                                <a:lnTo>
                                  <a:pt x="3119" y="1093"/>
                                </a:lnTo>
                                <a:lnTo>
                                  <a:pt x="3119" y="1084"/>
                                </a:lnTo>
                                <a:lnTo>
                                  <a:pt x="3119" y="1075"/>
                                </a:lnTo>
                                <a:lnTo>
                                  <a:pt x="3119" y="1066"/>
                                </a:lnTo>
                                <a:lnTo>
                                  <a:pt x="3119" y="1057"/>
                                </a:lnTo>
                                <a:lnTo>
                                  <a:pt x="3119" y="1047"/>
                                </a:lnTo>
                                <a:lnTo>
                                  <a:pt x="3119" y="1037"/>
                                </a:lnTo>
                                <a:lnTo>
                                  <a:pt x="3119" y="1026"/>
                                </a:lnTo>
                                <a:lnTo>
                                  <a:pt x="3119" y="1016"/>
                                </a:lnTo>
                                <a:lnTo>
                                  <a:pt x="3119" y="1005"/>
                                </a:lnTo>
                                <a:lnTo>
                                  <a:pt x="3119" y="993"/>
                                </a:lnTo>
                                <a:lnTo>
                                  <a:pt x="3119" y="982"/>
                                </a:lnTo>
                                <a:lnTo>
                                  <a:pt x="3119" y="970"/>
                                </a:lnTo>
                                <a:lnTo>
                                  <a:pt x="3119" y="958"/>
                                </a:lnTo>
                                <a:lnTo>
                                  <a:pt x="3119" y="945"/>
                                </a:lnTo>
                                <a:lnTo>
                                  <a:pt x="3119" y="932"/>
                                </a:lnTo>
                                <a:lnTo>
                                  <a:pt x="3119" y="919"/>
                                </a:lnTo>
                                <a:lnTo>
                                  <a:pt x="3119" y="905"/>
                                </a:lnTo>
                                <a:lnTo>
                                  <a:pt x="3119" y="891"/>
                                </a:lnTo>
                                <a:lnTo>
                                  <a:pt x="3119" y="877"/>
                                </a:lnTo>
                                <a:lnTo>
                                  <a:pt x="3119" y="862"/>
                                </a:lnTo>
                                <a:lnTo>
                                  <a:pt x="3119" y="847"/>
                                </a:lnTo>
                                <a:lnTo>
                                  <a:pt x="3119" y="832"/>
                                </a:lnTo>
                                <a:lnTo>
                                  <a:pt x="3119" y="816"/>
                                </a:lnTo>
                                <a:lnTo>
                                  <a:pt x="3119" y="800"/>
                                </a:lnTo>
                                <a:lnTo>
                                  <a:pt x="3119" y="783"/>
                                </a:lnTo>
                                <a:lnTo>
                                  <a:pt x="3119" y="766"/>
                                </a:lnTo>
                                <a:lnTo>
                                  <a:pt x="3119" y="749"/>
                                </a:lnTo>
                                <a:lnTo>
                                  <a:pt x="3119" y="731"/>
                                </a:lnTo>
                                <a:lnTo>
                                  <a:pt x="3119" y="713"/>
                                </a:lnTo>
                                <a:lnTo>
                                  <a:pt x="3119" y="695"/>
                                </a:lnTo>
                                <a:lnTo>
                                  <a:pt x="3119" y="676"/>
                                </a:lnTo>
                                <a:lnTo>
                                  <a:pt x="3119" y="657"/>
                                </a:lnTo>
                                <a:lnTo>
                                  <a:pt x="3119" y="637"/>
                                </a:lnTo>
                                <a:lnTo>
                                  <a:pt x="3119" y="617"/>
                                </a:lnTo>
                                <a:lnTo>
                                  <a:pt x="3119" y="596"/>
                                </a:lnTo>
                                <a:lnTo>
                                  <a:pt x="3119" y="575"/>
                                </a:lnTo>
                                <a:lnTo>
                                  <a:pt x="3119" y="554"/>
                                </a:lnTo>
                                <a:lnTo>
                                  <a:pt x="3119" y="532"/>
                                </a:lnTo>
                                <a:lnTo>
                                  <a:pt x="3119" y="509"/>
                                </a:lnTo>
                                <a:lnTo>
                                  <a:pt x="3119" y="487"/>
                                </a:lnTo>
                                <a:lnTo>
                                  <a:pt x="3119" y="463"/>
                                </a:lnTo>
                                <a:lnTo>
                                  <a:pt x="3119" y="440"/>
                                </a:lnTo>
                                <a:lnTo>
                                  <a:pt x="3119" y="416"/>
                                </a:lnTo>
                                <a:lnTo>
                                  <a:pt x="3119" y="391"/>
                                </a:lnTo>
                                <a:lnTo>
                                  <a:pt x="3119" y="366"/>
                                </a:lnTo>
                                <a:lnTo>
                                  <a:pt x="3119" y="340"/>
                                </a:lnTo>
                                <a:lnTo>
                                  <a:pt x="3119" y="314"/>
                                </a:lnTo>
                                <a:lnTo>
                                  <a:pt x="3119" y="288"/>
                                </a:lnTo>
                                <a:lnTo>
                                  <a:pt x="3119" y="261"/>
                                </a:lnTo>
                                <a:lnTo>
                                  <a:pt x="3119" y="233"/>
                                </a:lnTo>
                                <a:lnTo>
                                  <a:pt x="3119" y="205"/>
                                </a:lnTo>
                                <a:lnTo>
                                  <a:pt x="3119" y="177"/>
                                </a:lnTo>
                                <a:lnTo>
                                  <a:pt x="3119" y="148"/>
                                </a:lnTo>
                                <a:lnTo>
                                  <a:pt x="3119" y="118"/>
                                </a:lnTo>
                                <a:lnTo>
                                  <a:pt x="3119" y="88"/>
                                </a:lnTo>
                                <a:lnTo>
                                  <a:pt x="3119" y="58"/>
                                </a:lnTo>
                                <a:lnTo>
                                  <a:pt x="3119" y="27"/>
                                </a:lnTo>
                                <a:lnTo>
                                  <a:pt x="3118" y="27"/>
                                </a:lnTo>
                                <a:lnTo>
                                  <a:pt x="3117" y="27"/>
                                </a:lnTo>
                                <a:lnTo>
                                  <a:pt x="3116" y="27"/>
                                </a:lnTo>
                                <a:lnTo>
                                  <a:pt x="3115" y="27"/>
                                </a:lnTo>
                                <a:lnTo>
                                  <a:pt x="3114" y="27"/>
                                </a:lnTo>
                                <a:lnTo>
                                  <a:pt x="3113" y="27"/>
                                </a:lnTo>
                                <a:lnTo>
                                  <a:pt x="3111" y="27"/>
                                </a:lnTo>
                                <a:lnTo>
                                  <a:pt x="3110" y="27"/>
                                </a:lnTo>
                                <a:lnTo>
                                  <a:pt x="3108" y="27"/>
                                </a:lnTo>
                                <a:lnTo>
                                  <a:pt x="3106" y="27"/>
                                </a:lnTo>
                                <a:lnTo>
                                  <a:pt x="3104" y="27"/>
                                </a:lnTo>
                                <a:lnTo>
                                  <a:pt x="3102" y="27"/>
                                </a:lnTo>
                                <a:lnTo>
                                  <a:pt x="3099" y="27"/>
                                </a:lnTo>
                                <a:lnTo>
                                  <a:pt x="3096" y="27"/>
                                </a:lnTo>
                                <a:lnTo>
                                  <a:pt x="3093" y="27"/>
                                </a:lnTo>
                                <a:lnTo>
                                  <a:pt x="3090" y="27"/>
                                </a:lnTo>
                                <a:lnTo>
                                  <a:pt x="3087" y="27"/>
                                </a:lnTo>
                                <a:lnTo>
                                  <a:pt x="3083" y="27"/>
                                </a:lnTo>
                                <a:lnTo>
                                  <a:pt x="3078" y="27"/>
                                </a:lnTo>
                                <a:lnTo>
                                  <a:pt x="3074" y="27"/>
                                </a:lnTo>
                                <a:lnTo>
                                  <a:pt x="3069" y="27"/>
                                </a:lnTo>
                                <a:lnTo>
                                  <a:pt x="3064" y="27"/>
                                </a:lnTo>
                                <a:lnTo>
                                  <a:pt x="3059" y="27"/>
                                </a:lnTo>
                                <a:lnTo>
                                  <a:pt x="3053" y="27"/>
                                </a:lnTo>
                                <a:lnTo>
                                  <a:pt x="3046" y="27"/>
                                </a:lnTo>
                                <a:lnTo>
                                  <a:pt x="3040" y="27"/>
                                </a:lnTo>
                                <a:lnTo>
                                  <a:pt x="3033" y="27"/>
                                </a:lnTo>
                                <a:lnTo>
                                  <a:pt x="3026" y="27"/>
                                </a:lnTo>
                                <a:lnTo>
                                  <a:pt x="3018" y="27"/>
                                </a:lnTo>
                                <a:lnTo>
                                  <a:pt x="3010" y="27"/>
                                </a:lnTo>
                                <a:lnTo>
                                  <a:pt x="3001" y="27"/>
                                </a:lnTo>
                                <a:lnTo>
                                  <a:pt x="2992" y="27"/>
                                </a:lnTo>
                                <a:lnTo>
                                  <a:pt x="2982" y="27"/>
                                </a:lnTo>
                                <a:lnTo>
                                  <a:pt x="2972" y="27"/>
                                </a:lnTo>
                                <a:lnTo>
                                  <a:pt x="2962" y="27"/>
                                </a:lnTo>
                                <a:lnTo>
                                  <a:pt x="2951" y="27"/>
                                </a:lnTo>
                                <a:lnTo>
                                  <a:pt x="2940" y="27"/>
                                </a:lnTo>
                                <a:lnTo>
                                  <a:pt x="2928" y="27"/>
                                </a:lnTo>
                                <a:lnTo>
                                  <a:pt x="2915" y="27"/>
                                </a:lnTo>
                                <a:lnTo>
                                  <a:pt x="2902" y="27"/>
                                </a:lnTo>
                                <a:lnTo>
                                  <a:pt x="2889" y="27"/>
                                </a:lnTo>
                                <a:lnTo>
                                  <a:pt x="2875" y="27"/>
                                </a:lnTo>
                                <a:lnTo>
                                  <a:pt x="2860" y="27"/>
                                </a:lnTo>
                                <a:lnTo>
                                  <a:pt x="2845" y="27"/>
                                </a:lnTo>
                                <a:lnTo>
                                  <a:pt x="2829" y="27"/>
                                </a:lnTo>
                                <a:lnTo>
                                  <a:pt x="2812" y="27"/>
                                </a:lnTo>
                                <a:lnTo>
                                  <a:pt x="2795" y="27"/>
                                </a:lnTo>
                                <a:lnTo>
                                  <a:pt x="2778" y="27"/>
                                </a:lnTo>
                                <a:lnTo>
                                  <a:pt x="2759" y="27"/>
                                </a:lnTo>
                                <a:lnTo>
                                  <a:pt x="2741" y="27"/>
                                </a:lnTo>
                                <a:lnTo>
                                  <a:pt x="2721" y="27"/>
                                </a:lnTo>
                                <a:lnTo>
                                  <a:pt x="2701" y="27"/>
                                </a:lnTo>
                                <a:lnTo>
                                  <a:pt x="2680" y="27"/>
                                </a:lnTo>
                                <a:lnTo>
                                  <a:pt x="2658" y="27"/>
                                </a:lnTo>
                                <a:lnTo>
                                  <a:pt x="2636" y="27"/>
                                </a:lnTo>
                                <a:lnTo>
                                  <a:pt x="2613" y="27"/>
                                </a:lnTo>
                                <a:lnTo>
                                  <a:pt x="2589" y="27"/>
                                </a:lnTo>
                                <a:lnTo>
                                  <a:pt x="2565" y="27"/>
                                </a:lnTo>
                                <a:lnTo>
                                  <a:pt x="2540" y="27"/>
                                </a:lnTo>
                                <a:lnTo>
                                  <a:pt x="2514" y="27"/>
                                </a:lnTo>
                                <a:lnTo>
                                  <a:pt x="2487" y="27"/>
                                </a:lnTo>
                                <a:lnTo>
                                  <a:pt x="2460" y="27"/>
                                </a:lnTo>
                                <a:lnTo>
                                  <a:pt x="2431" y="27"/>
                                </a:lnTo>
                                <a:lnTo>
                                  <a:pt x="2402" y="27"/>
                                </a:lnTo>
                                <a:lnTo>
                                  <a:pt x="2372" y="27"/>
                                </a:lnTo>
                                <a:lnTo>
                                  <a:pt x="2342" y="27"/>
                                </a:lnTo>
                                <a:lnTo>
                                  <a:pt x="2310" y="27"/>
                                </a:lnTo>
                                <a:lnTo>
                                  <a:pt x="2278" y="27"/>
                                </a:lnTo>
                                <a:lnTo>
                                  <a:pt x="2245" y="27"/>
                                </a:lnTo>
                                <a:lnTo>
                                  <a:pt x="2211" y="27"/>
                                </a:lnTo>
                                <a:lnTo>
                                  <a:pt x="2176" y="27"/>
                                </a:lnTo>
                                <a:lnTo>
                                  <a:pt x="2140" y="27"/>
                                </a:lnTo>
                                <a:lnTo>
                                  <a:pt x="2103" y="27"/>
                                </a:lnTo>
                                <a:lnTo>
                                  <a:pt x="2066" y="27"/>
                                </a:lnTo>
                                <a:lnTo>
                                  <a:pt x="2027" y="27"/>
                                </a:lnTo>
                                <a:lnTo>
                                  <a:pt x="1988" y="27"/>
                                </a:lnTo>
                                <a:lnTo>
                                  <a:pt x="1947" y="27"/>
                                </a:lnTo>
                                <a:lnTo>
                                  <a:pt x="1906" y="27"/>
                                </a:lnTo>
                                <a:lnTo>
                                  <a:pt x="1864" y="27"/>
                                </a:lnTo>
                                <a:lnTo>
                                  <a:pt x="1820" y="27"/>
                                </a:lnTo>
                                <a:lnTo>
                                  <a:pt x="1776" y="27"/>
                                </a:lnTo>
                                <a:lnTo>
                                  <a:pt x="1731" y="27"/>
                                </a:lnTo>
                                <a:lnTo>
                                  <a:pt x="1684" y="27"/>
                                </a:lnTo>
                                <a:lnTo>
                                  <a:pt x="1637" y="27"/>
                                </a:lnTo>
                                <a:lnTo>
                                  <a:pt x="1589" y="27"/>
                                </a:lnTo>
                                <a:lnTo>
                                  <a:pt x="1540" y="27"/>
                                </a:lnTo>
                                <a:lnTo>
                                  <a:pt x="1489" y="27"/>
                                </a:lnTo>
                                <a:lnTo>
                                  <a:pt x="1438" y="27"/>
                                </a:lnTo>
                                <a:lnTo>
                                  <a:pt x="1385" y="27"/>
                                </a:lnTo>
                                <a:lnTo>
                                  <a:pt x="1332" y="27"/>
                                </a:lnTo>
                                <a:lnTo>
                                  <a:pt x="1277" y="27"/>
                                </a:lnTo>
                                <a:lnTo>
                                  <a:pt x="1221" y="27"/>
                                </a:lnTo>
                                <a:lnTo>
                                  <a:pt x="1164" y="27"/>
                                </a:lnTo>
                                <a:lnTo>
                                  <a:pt x="1106" y="27"/>
                                </a:lnTo>
                                <a:lnTo>
                                  <a:pt x="1047" y="27"/>
                                </a:lnTo>
                                <a:lnTo>
                                  <a:pt x="986" y="27"/>
                                </a:lnTo>
                                <a:lnTo>
                                  <a:pt x="925" y="27"/>
                                </a:lnTo>
                                <a:lnTo>
                                  <a:pt x="862" y="27"/>
                                </a:lnTo>
                                <a:lnTo>
                                  <a:pt x="798" y="27"/>
                                </a:lnTo>
                                <a:lnTo>
                                  <a:pt x="733" y="27"/>
                                </a:lnTo>
                                <a:lnTo>
                                  <a:pt x="667" y="27"/>
                                </a:lnTo>
                                <a:lnTo>
                                  <a:pt x="600" y="27"/>
                                </a:lnTo>
                                <a:lnTo>
                                  <a:pt x="531" y="27"/>
                                </a:lnTo>
                                <a:lnTo>
                                  <a:pt x="461" y="27"/>
                                </a:lnTo>
                                <a:lnTo>
                                  <a:pt x="390" y="27"/>
                                </a:lnTo>
                                <a:lnTo>
                                  <a:pt x="317" y="27"/>
                                </a:lnTo>
                                <a:lnTo>
                                  <a:pt x="244" y="27"/>
                                </a:lnTo>
                                <a:lnTo>
                                  <a:pt x="169" y="27"/>
                                </a:lnTo>
                                <a:lnTo>
                                  <a:pt x="92" y="27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7"/>
                                </a:lnTo>
                                <a:lnTo>
                                  <a:pt x="15" y="38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7"/>
                                </a:lnTo>
                                <a:lnTo>
                                  <a:pt x="15" y="49"/>
                                </a:lnTo>
                                <a:lnTo>
                                  <a:pt x="15" y="51"/>
                                </a:lnTo>
                                <a:lnTo>
                                  <a:pt x="15" y="53"/>
                                </a:lnTo>
                                <a:lnTo>
                                  <a:pt x="15" y="56"/>
                                </a:lnTo>
                                <a:lnTo>
                                  <a:pt x="15" y="58"/>
                                </a:lnTo>
                                <a:lnTo>
                                  <a:pt x="15" y="61"/>
                                </a:lnTo>
                                <a:lnTo>
                                  <a:pt x="15" y="64"/>
                                </a:lnTo>
                                <a:lnTo>
                                  <a:pt x="15" y="67"/>
                                </a:lnTo>
                                <a:lnTo>
                                  <a:pt x="15" y="71"/>
                                </a:lnTo>
                                <a:lnTo>
                                  <a:pt x="15" y="74"/>
                                </a:lnTo>
                                <a:lnTo>
                                  <a:pt x="15" y="78"/>
                                </a:lnTo>
                                <a:lnTo>
                                  <a:pt x="15" y="81"/>
                                </a:lnTo>
                                <a:lnTo>
                                  <a:pt x="15" y="85"/>
                                </a:lnTo>
                                <a:lnTo>
                                  <a:pt x="15" y="90"/>
                                </a:lnTo>
                                <a:lnTo>
                                  <a:pt x="15" y="94"/>
                                </a:lnTo>
                                <a:lnTo>
                                  <a:pt x="15" y="99"/>
                                </a:lnTo>
                                <a:lnTo>
                                  <a:pt x="15" y="103"/>
                                </a:lnTo>
                                <a:lnTo>
                                  <a:pt x="15" y="108"/>
                                </a:lnTo>
                                <a:lnTo>
                                  <a:pt x="15" y="114"/>
                                </a:lnTo>
                                <a:lnTo>
                                  <a:pt x="15" y="119"/>
                                </a:lnTo>
                                <a:lnTo>
                                  <a:pt x="15" y="125"/>
                                </a:lnTo>
                                <a:lnTo>
                                  <a:pt x="15" y="130"/>
                                </a:lnTo>
                                <a:lnTo>
                                  <a:pt x="15" y="137"/>
                                </a:lnTo>
                                <a:lnTo>
                                  <a:pt x="15" y="143"/>
                                </a:lnTo>
                                <a:lnTo>
                                  <a:pt x="15" y="149"/>
                                </a:lnTo>
                                <a:lnTo>
                                  <a:pt x="15" y="156"/>
                                </a:lnTo>
                                <a:lnTo>
                                  <a:pt x="15" y="163"/>
                                </a:lnTo>
                                <a:lnTo>
                                  <a:pt x="15" y="171"/>
                                </a:lnTo>
                                <a:lnTo>
                                  <a:pt x="15" y="178"/>
                                </a:lnTo>
                                <a:lnTo>
                                  <a:pt x="15" y="186"/>
                                </a:lnTo>
                                <a:lnTo>
                                  <a:pt x="15" y="194"/>
                                </a:lnTo>
                                <a:lnTo>
                                  <a:pt x="15" y="202"/>
                                </a:lnTo>
                                <a:lnTo>
                                  <a:pt x="15" y="211"/>
                                </a:lnTo>
                                <a:lnTo>
                                  <a:pt x="15" y="220"/>
                                </a:lnTo>
                                <a:lnTo>
                                  <a:pt x="15" y="229"/>
                                </a:lnTo>
                                <a:lnTo>
                                  <a:pt x="15" y="239"/>
                                </a:lnTo>
                                <a:lnTo>
                                  <a:pt x="15" y="248"/>
                                </a:lnTo>
                                <a:lnTo>
                                  <a:pt x="15" y="259"/>
                                </a:lnTo>
                                <a:lnTo>
                                  <a:pt x="15" y="269"/>
                                </a:lnTo>
                                <a:lnTo>
                                  <a:pt x="15" y="280"/>
                                </a:lnTo>
                                <a:lnTo>
                                  <a:pt x="15" y="291"/>
                                </a:lnTo>
                                <a:lnTo>
                                  <a:pt x="15" y="302"/>
                                </a:lnTo>
                                <a:lnTo>
                                  <a:pt x="15" y="313"/>
                                </a:lnTo>
                                <a:lnTo>
                                  <a:pt x="15" y="325"/>
                                </a:lnTo>
                                <a:lnTo>
                                  <a:pt x="15" y="338"/>
                                </a:lnTo>
                                <a:lnTo>
                                  <a:pt x="15" y="350"/>
                                </a:lnTo>
                                <a:lnTo>
                                  <a:pt x="15" y="363"/>
                                </a:lnTo>
                                <a:lnTo>
                                  <a:pt x="15" y="377"/>
                                </a:lnTo>
                                <a:lnTo>
                                  <a:pt x="15" y="390"/>
                                </a:lnTo>
                                <a:lnTo>
                                  <a:pt x="15" y="404"/>
                                </a:lnTo>
                                <a:lnTo>
                                  <a:pt x="15" y="418"/>
                                </a:lnTo>
                                <a:lnTo>
                                  <a:pt x="15" y="433"/>
                                </a:lnTo>
                                <a:lnTo>
                                  <a:pt x="15" y="448"/>
                                </a:lnTo>
                                <a:lnTo>
                                  <a:pt x="15" y="464"/>
                                </a:lnTo>
                                <a:lnTo>
                                  <a:pt x="15" y="479"/>
                                </a:lnTo>
                                <a:lnTo>
                                  <a:pt x="15" y="496"/>
                                </a:lnTo>
                                <a:lnTo>
                                  <a:pt x="15" y="512"/>
                                </a:lnTo>
                                <a:lnTo>
                                  <a:pt x="15" y="529"/>
                                </a:lnTo>
                                <a:lnTo>
                                  <a:pt x="15" y="546"/>
                                </a:lnTo>
                                <a:lnTo>
                                  <a:pt x="15" y="564"/>
                                </a:lnTo>
                                <a:lnTo>
                                  <a:pt x="15" y="582"/>
                                </a:lnTo>
                                <a:lnTo>
                                  <a:pt x="15" y="601"/>
                                </a:lnTo>
                                <a:lnTo>
                                  <a:pt x="15" y="620"/>
                                </a:lnTo>
                                <a:lnTo>
                                  <a:pt x="15" y="639"/>
                                </a:lnTo>
                                <a:lnTo>
                                  <a:pt x="15" y="659"/>
                                </a:lnTo>
                                <a:lnTo>
                                  <a:pt x="15" y="679"/>
                                </a:lnTo>
                                <a:lnTo>
                                  <a:pt x="15" y="699"/>
                                </a:lnTo>
                                <a:lnTo>
                                  <a:pt x="15" y="720"/>
                                </a:lnTo>
                                <a:lnTo>
                                  <a:pt x="15" y="742"/>
                                </a:lnTo>
                                <a:lnTo>
                                  <a:pt x="15" y="764"/>
                                </a:lnTo>
                                <a:lnTo>
                                  <a:pt x="15" y="786"/>
                                </a:lnTo>
                                <a:lnTo>
                                  <a:pt x="15" y="809"/>
                                </a:lnTo>
                                <a:lnTo>
                                  <a:pt x="15" y="832"/>
                                </a:lnTo>
                                <a:lnTo>
                                  <a:pt x="15" y="856"/>
                                </a:lnTo>
                                <a:lnTo>
                                  <a:pt x="15" y="880"/>
                                </a:lnTo>
                                <a:lnTo>
                                  <a:pt x="15" y="904"/>
                                </a:lnTo>
                                <a:lnTo>
                                  <a:pt x="15" y="929"/>
                                </a:lnTo>
                                <a:lnTo>
                                  <a:pt x="15" y="955"/>
                                </a:lnTo>
                                <a:lnTo>
                                  <a:pt x="15" y="981"/>
                                </a:lnTo>
                                <a:lnTo>
                                  <a:pt x="15" y="1008"/>
                                </a:lnTo>
                                <a:lnTo>
                                  <a:pt x="15" y="1035"/>
                                </a:lnTo>
                                <a:lnTo>
                                  <a:pt x="15" y="1062"/>
                                </a:lnTo>
                                <a:lnTo>
                                  <a:pt x="15" y="1090"/>
                                </a:lnTo>
                                <a:lnTo>
                                  <a:pt x="15" y="1118"/>
                                </a:lnTo>
                                <a:lnTo>
                                  <a:pt x="15" y="1147"/>
                                </a:lnTo>
                                <a:lnTo>
                                  <a:pt x="15" y="1177"/>
                                </a:lnTo>
                                <a:lnTo>
                                  <a:pt x="15" y="1207"/>
                                </a:lnTo>
                                <a:lnTo>
                                  <a:pt x="15" y="1237"/>
                                </a:lnTo>
                                <a:lnTo>
                                  <a:pt x="15" y="1269"/>
                                </a:lnTo>
                              </a:path>
                            </a:pathLst>
                          </a:custGeom>
                          <a:solidFill>
                            <a:srgbClr val="1E4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79495" id="Group 80" o:spid="_x0000_s1026" style="position:absolute;margin-left:56.3pt;margin-top:371.3pt;width:155.7pt;height:62.7pt;z-index:-251606528;mso-position-horizontal-relative:page;mso-position-vertical-relative:page" coordorigin="1125,7425" coordsize="3114,1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">
                <v:shape id="Freeform 81" o:spid="_x0000_s1027" style="position:absolute;left:1125;top:7425;width:3114;height:1254;visibility:visible;mso-wrap-style:square;v-text-anchor:top" coordsize="3114,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BvXsAA&#10;AADbAAAADwAAAGRycy9kb3ducmV2LnhtbERPPW/CMBDdK/EfrENiQcWBAaGAQRUCCQaGQha2I74m&#10;VuNzsE0I/74ekDo+ve/VpreN6MgH41jBdJKBIC6dNlwpKC77zwWIEJE1No5JwYsCbNaDjxXm2j35&#10;m7pzrEQK4ZCjgjrGNpcylDVZDBPXEifux3mLMUFfSe3xmcJtI2dZNpcWDaeGGlva1lT+nh9WwUUX&#10;4930bgqDp+2xGV87e/NSqdGw/1qCiNTHf/HbfdAKFml9+pJ+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BvXsAAAADbAAAADwAAAAAAAAAAAAAAAACYAgAAZHJzL2Rvd25y&#10;ZXYueG1sUEsFBgAAAAAEAAQA9QAAAIUDAAAAAA==&#10;" path="m15,1269r,l16,1269r1,l18,1269r1,l20,1269r1,l22,1269r2,l25,1269r2,l29,1269r3,l34,1269r3,l40,1269r3,l47,1269r4,l55,1269r5,l64,1269r6,l75,1269r6,l87,1269r7,l101,1269r7,l116,1269r8,l133,1269r9,l151,1269r10,l172,1269r11,l194,1269r12,l218,1269r13,l245,1269r14,l274,1269r15,l305,1269r16,l338,1269r18,l374,1269r19,l413,1269r20,l454,1269r21,l498,1269r23,l544,1269r25,l594,1269r26,l647,1269r27,l702,1269r29,l761,1269r31,l823,1269r33,l889,1269r34,l958,1269r36,l1030,1269r38,l1106,1269r40,l1186,1269r42,l1270,1269r43,l1358,1269r45,l1449,1269r47,l1545,1269r49,l1644,1269r52,l1748,1269r54,l1857,1269r56,l1970,1269r58,l2087,1269r60,l2209,1269r62,l2335,1269r65,l2466,1269r68,l2603,1269r70,l2744,1269r72,l2890,1269r75,l3041,1269r78,l3119,1268r,-1l3119,1266r,-1l3119,1264r,-1l3119,1262r,-1l3119,1260r,-2l3119,1257r,-1l3119,1254r,-2l3119,1251r,-2l3119,1247r,-3l3119,1242r,-2l3119,1237r,-3l3119,1231r,-3l3119,1225r,-4l3119,1218r,-4l3119,1210r,-4l3119,1201r,-4l3119,1192r,-5l3119,1182r,-6l3119,1171r,-6l3119,1159r,-7l3119,1146r,-7l3119,1132r,-7l3119,1117r,-8l3119,1101r,-8l3119,1084r,-9l3119,1066r,-9l3119,1047r,-10l3119,1026r,-10l3119,1005r,-12l3119,982r,-12l3119,958r,-13l3119,932r,-13l3119,905r,-14l3119,877r,-15l3119,847r,-15l3119,816r,-16l3119,783r,-17l3119,749r,-18l3119,713r,-18l3119,676r,-19l3119,637r,-20l3119,596r,-21l3119,554r,-22l3119,509r,-22l3119,463r,-23l3119,416r,-25l3119,366r,-26l3119,314r,-26l3119,261r,-28l3119,205r,-28l3119,148r,-30l3119,88r,-30l3119,27r-1,l3117,27r-1,l3115,27r-1,l3113,27r-2,l3110,27r-2,l3106,27r-2,l3102,27r-3,l3096,27r-3,l3090,27r-3,l3083,27r-5,l3074,27r-5,l3064,27r-5,l3053,27r-7,l3040,27r-7,l3026,27r-8,l3010,27r-9,l2992,27r-10,l2972,27r-10,l2951,27r-11,l2928,27r-13,l2902,27r-13,l2875,27r-15,l2845,27r-16,l2812,27r-17,l2778,27r-19,l2741,27r-20,l2701,27r-21,l2658,27r-22,l2613,27r-24,l2565,27r-25,l2514,27r-27,l2460,27r-29,l2402,27r-30,l2342,27r-32,l2278,27r-33,l2211,27r-35,l2140,27r-37,l2066,27r-39,l1988,27r-41,l1906,27r-42,l1820,27r-44,l1731,27r-47,l1637,27r-48,l1540,27r-51,l1438,27r-53,l1332,27r-55,l1221,27r-57,l1106,27r-59,l986,27r-61,l862,27r-64,l733,27r-66,l600,27r-69,l461,27r-71,l317,27r-73,l169,27r-77,l15,27r,1l15,29r,1l15,31r,1l15,33r,1l15,35r,1l15,37r,1l15,40r,1l15,43r,2l15,47r,2l15,51r,2l15,56r,2l15,61r,3l15,67r,4l15,74r,4l15,81r,4l15,90r,4l15,99r,4l15,108r,6l15,119r,6l15,130r,7l15,143r,6l15,156r,7l15,171r,7l15,186r,8l15,202r,9l15,220r,9l15,239r,9l15,259r,10l15,280r,11l15,302r,11l15,325r,13l15,350r,13l15,377r,13l15,404r,14l15,433r,15l15,464r,15l15,496r,16l15,529r,17l15,564r,18l15,601r,19l15,639r,20l15,679r,20l15,720r,22l15,764r,22l15,809r,23l15,856r,24l15,904r,25l15,955r,26l15,1008r,27l15,1062r,28l15,1118r,29l15,1177r,30l15,1237r,32e" fillcolor="#1e477b" stroked="f">
                  <v:path arrowok="t" o:connecttype="custom" o:connectlocs="15,8694;20,8694;34,8694;64,8694;116,8694;194,8694;305,8694;454,8694;647,8694;889,8694;1186,8694;1545,8694;1970,8694;2466,8694;3041,8694;3119,8693;3119,8691;3119,8686;3119,8674;3119,8653;3119,8622;3119,8577;3119,8518;3119,8441;3119,8344;3119,8225;3119,8082;3119,7912;3119,7713;3119,7483;3118,7452;3114,7452;3099,7452;3069,7452;3018,7452;2940,7452;2829,7452;2680,7452;2487,7452;2245,7452;1947,7452;1589,7452;1164,7452;667,7452;92,7452;15,7452;15,7454;15,7460;15,7472;15,7492;15,7524;15,7568;15,7627;15,7705;15,7802;15,7921;15,8064;15,8234;15,8433;15,86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4711700</wp:posOffset>
                </wp:positionV>
                <wp:extent cx="1981200" cy="800100"/>
                <wp:effectExtent l="6350" t="0" r="22225" b="22225"/>
                <wp:wrapNone/>
                <wp:docPr id="7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800100"/>
                          <a:chOff x="1120" y="7420"/>
                          <a:chExt cx="3120" cy="1260"/>
                        </a:xfrm>
                      </wpg:grpSpPr>
                      <wps:wsp>
                        <wps:cNvPr id="78" name="Freeform 79"/>
                        <wps:cNvSpPr>
                          <a:spLocks/>
                        </wps:cNvSpPr>
                        <wps:spPr bwMode="auto">
                          <a:xfrm>
                            <a:off x="1120" y="7420"/>
                            <a:ext cx="3120" cy="1260"/>
                          </a:xfrm>
                          <a:custGeom>
                            <a:avLst/>
                            <a:gdLst>
                              <a:gd name="T0" fmla="+- 0 1140 1120"/>
                              <a:gd name="T1" fmla="*/ T0 w 3120"/>
                              <a:gd name="T2" fmla="+- 0 8694 7420"/>
                              <a:gd name="T3" fmla="*/ 8694 h 1260"/>
                              <a:gd name="T4" fmla="+- 0 1145 1120"/>
                              <a:gd name="T5" fmla="*/ T4 w 3120"/>
                              <a:gd name="T6" fmla="+- 0 8694 7420"/>
                              <a:gd name="T7" fmla="*/ 8694 h 1260"/>
                              <a:gd name="T8" fmla="+- 0 1159 1120"/>
                              <a:gd name="T9" fmla="*/ T8 w 3120"/>
                              <a:gd name="T10" fmla="+- 0 8694 7420"/>
                              <a:gd name="T11" fmla="*/ 8694 h 1260"/>
                              <a:gd name="T12" fmla="+- 0 1189 1120"/>
                              <a:gd name="T13" fmla="*/ T12 w 3120"/>
                              <a:gd name="T14" fmla="+- 0 8694 7420"/>
                              <a:gd name="T15" fmla="*/ 8694 h 1260"/>
                              <a:gd name="T16" fmla="+- 0 1241 1120"/>
                              <a:gd name="T17" fmla="*/ T16 w 3120"/>
                              <a:gd name="T18" fmla="+- 0 8694 7420"/>
                              <a:gd name="T19" fmla="*/ 8694 h 1260"/>
                              <a:gd name="T20" fmla="+- 0 1319 1120"/>
                              <a:gd name="T21" fmla="*/ T20 w 3120"/>
                              <a:gd name="T22" fmla="+- 0 8694 7420"/>
                              <a:gd name="T23" fmla="*/ 8694 h 1260"/>
                              <a:gd name="T24" fmla="+- 0 1430 1120"/>
                              <a:gd name="T25" fmla="*/ T24 w 3120"/>
                              <a:gd name="T26" fmla="+- 0 8694 7420"/>
                              <a:gd name="T27" fmla="*/ 8694 h 1260"/>
                              <a:gd name="T28" fmla="+- 0 1579 1120"/>
                              <a:gd name="T29" fmla="*/ T28 w 3120"/>
                              <a:gd name="T30" fmla="+- 0 8694 7420"/>
                              <a:gd name="T31" fmla="*/ 8694 h 1260"/>
                              <a:gd name="T32" fmla="+- 0 1772 1120"/>
                              <a:gd name="T33" fmla="*/ T32 w 3120"/>
                              <a:gd name="T34" fmla="+- 0 8694 7420"/>
                              <a:gd name="T35" fmla="*/ 8694 h 1260"/>
                              <a:gd name="T36" fmla="+- 0 2014 1120"/>
                              <a:gd name="T37" fmla="*/ T36 w 3120"/>
                              <a:gd name="T38" fmla="+- 0 8694 7420"/>
                              <a:gd name="T39" fmla="*/ 8694 h 1260"/>
                              <a:gd name="T40" fmla="+- 0 2311 1120"/>
                              <a:gd name="T41" fmla="*/ T40 w 3120"/>
                              <a:gd name="T42" fmla="+- 0 8694 7420"/>
                              <a:gd name="T43" fmla="*/ 8694 h 1260"/>
                              <a:gd name="T44" fmla="+- 0 2670 1120"/>
                              <a:gd name="T45" fmla="*/ T44 w 3120"/>
                              <a:gd name="T46" fmla="+- 0 8694 7420"/>
                              <a:gd name="T47" fmla="*/ 8694 h 1260"/>
                              <a:gd name="T48" fmla="+- 0 3095 1120"/>
                              <a:gd name="T49" fmla="*/ T48 w 3120"/>
                              <a:gd name="T50" fmla="+- 0 8694 7420"/>
                              <a:gd name="T51" fmla="*/ 8694 h 1260"/>
                              <a:gd name="T52" fmla="+- 0 3591 1120"/>
                              <a:gd name="T53" fmla="*/ T52 w 3120"/>
                              <a:gd name="T54" fmla="+- 0 8694 7420"/>
                              <a:gd name="T55" fmla="*/ 8694 h 1260"/>
                              <a:gd name="T56" fmla="+- 0 4166 1120"/>
                              <a:gd name="T57" fmla="*/ T56 w 3120"/>
                              <a:gd name="T58" fmla="+- 0 8694 7420"/>
                              <a:gd name="T59" fmla="*/ 8694 h 1260"/>
                              <a:gd name="T60" fmla="+- 0 4244 1120"/>
                              <a:gd name="T61" fmla="*/ T60 w 3120"/>
                              <a:gd name="T62" fmla="+- 0 8693 7420"/>
                              <a:gd name="T63" fmla="*/ 8693 h 1260"/>
                              <a:gd name="T64" fmla="+- 0 4244 1120"/>
                              <a:gd name="T65" fmla="*/ T64 w 3120"/>
                              <a:gd name="T66" fmla="+- 0 8691 7420"/>
                              <a:gd name="T67" fmla="*/ 8691 h 1260"/>
                              <a:gd name="T68" fmla="+- 0 4244 1120"/>
                              <a:gd name="T69" fmla="*/ T68 w 3120"/>
                              <a:gd name="T70" fmla="+- 0 8686 7420"/>
                              <a:gd name="T71" fmla="*/ 8686 h 1260"/>
                              <a:gd name="T72" fmla="+- 0 4244 1120"/>
                              <a:gd name="T73" fmla="*/ T72 w 3120"/>
                              <a:gd name="T74" fmla="+- 0 8674 7420"/>
                              <a:gd name="T75" fmla="*/ 8674 h 1260"/>
                              <a:gd name="T76" fmla="+- 0 4244 1120"/>
                              <a:gd name="T77" fmla="*/ T76 w 3120"/>
                              <a:gd name="T78" fmla="+- 0 8653 7420"/>
                              <a:gd name="T79" fmla="*/ 8653 h 1260"/>
                              <a:gd name="T80" fmla="+- 0 4244 1120"/>
                              <a:gd name="T81" fmla="*/ T80 w 3120"/>
                              <a:gd name="T82" fmla="+- 0 8622 7420"/>
                              <a:gd name="T83" fmla="*/ 8622 h 1260"/>
                              <a:gd name="T84" fmla="+- 0 4244 1120"/>
                              <a:gd name="T85" fmla="*/ T84 w 3120"/>
                              <a:gd name="T86" fmla="+- 0 8577 7420"/>
                              <a:gd name="T87" fmla="*/ 8577 h 1260"/>
                              <a:gd name="T88" fmla="+- 0 4244 1120"/>
                              <a:gd name="T89" fmla="*/ T88 w 3120"/>
                              <a:gd name="T90" fmla="+- 0 8518 7420"/>
                              <a:gd name="T91" fmla="*/ 8518 h 1260"/>
                              <a:gd name="T92" fmla="+- 0 4244 1120"/>
                              <a:gd name="T93" fmla="*/ T92 w 3120"/>
                              <a:gd name="T94" fmla="+- 0 8441 7420"/>
                              <a:gd name="T95" fmla="*/ 8441 h 1260"/>
                              <a:gd name="T96" fmla="+- 0 4244 1120"/>
                              <a:gd name="T97" fmla="*/ T96 w 3120"/>
                              <a:gd name="T98" fmla="+- 0 8344 7420"/>
                              <a:gd name="T99" fmla="*/ 8344 h 1260"/>
                              <a:gd name="T100" fmla="+- 0 4244 1120"/>
                              <a:gd name="T101" fmla="*/ T100 w 3120"/>
                              <a:gd name="T102" fmla="+- 0 8225 7420"/>
                              <a:gd name="T103" fmla="*/ 8225 h 1260"/>
                              <a:gd name="T104" fmla="+- 0 4244 1120"/>
                              <a:gd name="T105" fmla="*/ T104 w 3120"/>
                              <a:gd name="T106" fmla="+- 0 8082 7420"/>
                              <a:gd name="T107" fmla="*/ 8082 h 1260"/>
                              <a:gd name="T108" fmla="+- 0 4244 1120"/>
                              <a:gd name="T109" fmla="*/ T108 w 3120"/>
                              <a:gd name="T110" fmla="+- 0 7912 7420"/>
                              <a:gd name="T111" fmla="*/ 7912 h 1260"/>
                              <a:gd name="T112" fmla="+- 0 4244 1120"/>
                              <a:gd name="T113" fmla="*/ T112 w 3120"/>
                              <a:gd name="T114" fmla="+- 0 7713 7420"/>
                              <a:gd name="T115" fmla="*/ 7713 h 1260"/>
                              <a:gd name="T116" fmla="+- 0 4244 1120"/>
                              <a:gd name="T117" fmla="*/ T116 w 3120"/>
                              <a:gd name="T118" fmla="+- 0 7483 7420"/>
                              <a:gd name="T119" fmla="*/ 7483 h 1260"/>
                              <a:gd name="T120" fmla="+- 0 4243 1120"/>
                              <a:gd name="T121" fmla="*/ T120 w 3120"/>
                              <a:gd name="T122" fmla="+- 0 7452 7420"/>
                              <a:gd name="T123" fmla="*/ 7452 h 1260"/>
                              <a:gd name="T124" fmla="+- 0 4239 1120"/>
                              <a:gd name="T125" fmla="*/ T124 w 3120"/>
                              <a:gd name="T126" fmla="+- 0 7452 7420"/>
                              <a:gd name="T127" fmla="*/ 7452 h 1260"/>
                              <a:gd name="T128" fmla="+- 0 4224 1120"/>
                              <a:gd name="T129" fmla="*/ T128 w 3120"/>
                              <a:gd name="T130" fmla="+- 0 7452 7420"/>
                              <a:gd name="T131" fmla="*/ 7452 h 1260"/>
                              <a:gd name="T132" fmla="+- 0 4194 1120"/>
                              <a:gd name="T133" fmla="*/ T132 w 3120"/>
                              <a:gd name="T134" fmla="+- 0 7452 7420"/>
                              <a:gd name="T135" fmla="*/ 7452 h 1260"/>
                              <a:gd name="T136" fmla="+- 0 4143 1120"/>
                              <a:gd name="T137" fmla="*/ T136 w 3120"/>
                              <a:gd name="T138" fmla="+- 0 7452 7420"/>
                              <a:gd name="T139" fmla="*/ 7452 h 1260"/>
                              <a:gd name="T140" fmla="+- 0 4065 1120"/>
                              <a:gd name="T141" fmla="*/ T140 w 3120"/>
                              <a:gd name="T142" fmla="+- 0 7452 7420"/>
                              <a:gd name="T143" fmla="*/ 7452 h 1260"/>
                              <a:gd name="T144" fmla="+- 0 3954 1120"/>
                              <a:gd name="T145" fmla="*/ T144 w 3120"/>
                              <a:gd name="T146" fmla="+- 0 7452 7420"/>
                              <a:gd name="T147" fmla="*/ 7452 h 1260"/>
                              <a:gd name="T148" fmla="+- 0 3805 1120"/>
                              <a:gd name="T149" fmla="*/ T148 w 3120"/>
                              <a:gd name="T150" fmla="+- 0 7452 7420"/>
                              <a:gd name="T151" fmla="*/ 7452 h 1260"/>
                              <a:gd name="T152" fmla="+- 0 3612 1120"/>
                              <a:gd name="T153" fmla="*/ T152 w 3120"/>
                              <a:gd name="T154" fmla="+- 0 7452 7420"/>
                              <a:gd name="T155" fmla="*/ 7452 h 1260"/>
                              <a:gd name="T156" fmla="+- 0 3370 1120"/>
                              <a:gd name="T157" fmla="*/ T156 w 3120"/>
                              <a:gd name="T158" fmla="+- 0 7452 7420"/>
                              <a:gd name="T159" fmla="*/ 7452 h 1260"/>
                              <a:gd name="T160" fmla="+- 0 3072 1120"/>
                              <a:gd name="T161" fmla="*/ T160 w 3120"/>
                              <a:gd name="T162" fmla="+- 0 7452 7420"/>
                              <a:gd name="T163" fmla="*/ 7452 h 1260"/>
                              <a:gd name="T164" fmla="+- 0 2714 1120"/>
                              <a:gd name="T165" fmla="*/ T164 w 3120"/>
                              <a:gd name="T166" fmla="+- 0 7452 7420"/>
                              <a:gd name="T167" fmla="*/ 7452 h 1260"/>
                              <a:gd name="T168" fmla="+- 0 2289 1120"/>
                              <a:gd name="T169" fmla="*/ T168 w 3120"/>
                              <a:gd name="T170" fmla="+- 0 7452 7420"/>
                              <a:gd name="T171" fmla="*/ 7452 h 1260"/>
                              <a:gd name="T172" fmla="+- 0 1792 1120"/>
                              <a:gd name="T173" fmla="*/ T172 w 3120"/>
                              <a:gd name="T174" fmla="+- 0 7452 7420"/>
                              <a:gd name="T175" fmla="*/ 7452 h 1260"/>
                              <a:gd name="T176" fmla="+- 0 1217 1120"/>
                              <a:gd name="T177" fmla="*/ T176 w 3120"/>
                              <a:gd name="T178" fmla="+- 0 7452 7420"/>
                              <a:gd name="T179" fmla="*/ 7452 h 1260"/>
                              <a:gd name="T180" fmla="+- 0 1140 1120"/>
                              <a:gd name="T181" fmla="*/ T180 w 3120"/>
                              <a:gd name="T182" fmla="+- 0 7452 7420"/>
                              <a:gd name="T183" fmla="*/ 7452 h 1260"/>
                              <a:gd name="T184" fmla="+- 0 1140 1120"/>
                              <a:gd name="T185" fmla="*/ T184 w 3120"/>
                              <a:gd name="T186" fmla="+- 0 7454 7420"/>
                              <a:gd name="T187" fmla="*/ 7454 h 1260"/>
                              <a:gd name="T188" fmla="+- 0 1140 1120"/>
                              <a:gd name="T189" fmla="*/ T188 w 3120"/>
                              <a:gd name="T190" fmla="+- 0 7460 7420"/>
                              <a:gd name="T191" fmla="*/ 7460 h 1260"/>
                              <a:gd name="T192" fmla="+- 0 1140 1120"/>
                              <a:gd name="T193" fmla="*/ T192 w 3120"/>
                              <a:gd name="T194" fmla="+- 0 7472 7420"/>
                              <a:gd name="T195" fmla="*/ 7472 h 1260"/>
                              <a:gd name="T196" fmla="+- 0 1140 1120"/>
                              <a:gd name="T197" fmla="*/ T196 w 3120"/>
                              <a:gd name="T198" fmla="+- 0 7492 7420"/>
                              <a:gd name="T199" fmla="*/ 7492 h 1260"/>
                              <a:gd name="T200" fmla="+- 0 1140 1120"/>
                              <a:gd name="T201" fmla="*/ T200 w 3120"/>
                              <a:gd name="T202" fmla="+- 0 7524 7420"/>
                              <a:gd name="T203" fmla="*/ 7524 h 1260"/>
                              <a:gd name="T204" fmla="+- 0 1140 1120"/>
                              <a:gd name="T205" fmla="*/ T204 w 3120"/>
                              <a:gd name="T206" fmla="+- 0 7568 7420"/>
                              <a:gd name="T207" fmla="*/ 7568 h 1260"/>
                              <a:gd name="T208" fmla="+- 0 1140 1120"/>
                              <a:gd name="T209" fmla="*/ T208 w 3120"/>
                              <a:gd name="T210" fmla="+- 0 7627 7420"/>
                              <a:gd name="T211" fmla="*/ 7627 h 1260"/>
                              <a:gd name="T212" fmla="+- 0 1140 1120"/>
                              <a:gd name="T213" fmla="*/ T212 w 3120"/>
                              <a:gd name="T214" fmla="+- 0 7705 7420"/>
                              <a:gd name="T215" fmla="*/ 7705 h 1260"/>
                              <a:gd name="T216" fmla="+- 0 1140 1120"/>
                              <a:gd name="T217" fmla="*/ T216 w 3120"/>
                              <a:gd name="T218" fmla="+- 0 7802 7420"/>
                              <a:gd name="T219" fmla="*/ 7802 h 1260"/>
                              <a:gd name="T220" fmla="+- 0 1140 1120"/>
                              <a:gd name="T221" fmla="*/ T220 w 3120"/>
                              <a:gd name="T222" fmla="+- 0 7921 7420"/>
                              <a:gd name="T223" fmla="*/ 7921 h 1260"/>
                              <a:gd name="T224" fmla="+- 0 1140 1120"/>
                              <a:gd name="T225" fmla="*/ T224 w 3120"/>
                              <a:gd name="T226" fmla="+- 0 8064 7420"/>
                              <a:gd name="T227" fmla="*/ 8064 h 1260"/>
                              <a:gd name="T228" fmla="+- 0 1140 1120"/>
                              <a:gd name="T229" fmla="*/ T228 w 3120"/>
                              <a:gd name="T230" fmla="+- 0 8234 7420"/>
                              <a:gd name="T231" fmla="*/ 8234 h 1260"/>
                              <a:gd name="T232" fmla="+- 0 1140 1120"/>
                              <a:gd name="T233" fmla="*/ T232 w 3120"/>
                              <a:gd name="T234" fmla="+- 0 8433 7420"/>
                              <a:gd name="T235" fmla="*/ 8433 h 1260"/>
                              <a:gd name="T236" fmla="+- 0 1140 1120"/>
                              <a:gd name="T237" fmla="*/ T236 w 3120"/>
                              <a:gd name="T238" fmla="+- 0 8662 7420"/>
                              <a:gd name="T239" fmla="*/ 8662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20" h="1260">
                                <a:moveTo>
                                  <a:pt x="20" y="1274"/>
                                </a:moveTo>
                                <a:lnTo>
                                  <a:pt x="20" y="1274"/>
                                </a:lnTo>
                                <a:lnTo>
                                  <a:pt x="21" y="1274"/>
                                </a:lnTo>
                                <a:lnTo>
                                  <a:pt x="22" y="1274"/>
                                </a:lnTo>
                                <a:lnTo>
                                  <a:pt x="23" y="1274"/>
                                </a:lnTo>
                                <a:lnTo>
                                  <a:pt x="24" y="1274"/>
                                </a:lnTo>
                                <a:lnTo>
                                  <a:pt x="25" y="1274"/>
                                </a:lnTo>
                                <a:lnTo>
                                  <a:pt x="26" y="1274"/>
                                </a:lnTo>
                                <a:lnTo>
                                  <a:pt x="27" y="1274"/>
                                </a:lnTo>
                                <a:lnTo>
                                  <a:pt x="29" y="1274"/>
                                </a:lnTo>
                                <a:lnTo>
                                  <a:pt x="30" y="1274"/>
                                </a:lnTo>
                                <a:lnTo>
                                  <a:pt x="32" y="1274"/>
                                </a:lnTo>
                                <a:lnTo>
                                  <a:pt x="34" y="1274"/>
                                </a:lnTo>
                                <a:lnTo>
                                  <a:pt x="37" y="1274"/>
                                </a:lnTo>
                                <a:lnTo>
                                  <a:pt x="39" y="1274"/>
                                </a:lnTo>
                                <a:lnTo>
                                  <a:pt x="42" y="1274"/>
                                </a:lnTo>
                                <a:lnTo>
                                  <a:pt x="45" y="1274"/>
                                </a:lnTo>
                                <a:lnTo>
                                  <a:pt x="48" y="1274"/>
                                </a:lnTo>
                                <a:lnTo>
                                  <a:pt x="52" y="1274"/>
                                </a:lnTo>
                                <a:lnTo>
                                  <a:pt x="56" y="1274"/>
                                </a:lnTo>
                                <a:lnTo>
                                  <a:pt x="60" y="1274"/>
                                </a:lnTo>
                                <a:lnTo>
                                  <a:pt x="65" y="1274"/>
                                </a:lnTo>
                                <a:lnTo>
                                  <a:pt x="69" y="1274"/>
                                </a:lnTo>
                                <a:lnTo>
                                  <a:pt x="75" y="1274"/>
                                </a:lnTo>
                                <a:lnTo>
                                  <a:pt x="80" y="1274"/>
                                </a:lnTo>
                                <a:lnTo>
                                  <a:pt x="86" y="1274"/>
                                </a:lnTo>
                                <a:lnTo>
                                  <a:pt x="92" y="1274"/>
                                </a:lnTo>
                                <a:lnTo>
                                  <a:pt x="99" y="1274"/>
                                </a:lnTo>
                                <a:lnTo>
                                  <a:pt x="106" y="1274"/>
                                </a:lnTo>
                                <a:lnTo>
                                  <a:pt x="113" y="1274"/>
                                </a:lnTo>
                                <a:lnTo>
                                  <a:pt x="121" y="1274"/>
                                </a:lnTo>
                                <a:lnTo>
                                  <a:pt x="129" y="1274"/>
                                </a:lnTo>
                                <a:lnTo>
                                  <a:pt x="138" y="1274"/>
                                </a:lnTo>
                                <a:lnTo>
                                  <a:pt x="147" y="1274"/>
                                </a:lnTo>
                                <a:lnTo>
                                  <a:pt x="156" y="1274"/>
                                </a:lnTo>
                                <a:lnTo>
                                  <a:pt x="166" y="1274"/>
                                </a:lnTo>
                                <a:lnTo>
                                  <a:pt x="177" y="1274"/>
                                </a:lnTo>
                                <a:lnTo>
                                  <a:pt x="188" y="1274"/>
                                </a:lnTo>
                                <a:lnTo>
                                  <a:pt x="199" y="1274"/>
                                </a:lnTo>
                                <a:lnTo>
                                  <a:pt x="211" y="1274"/>
                                </a:lnTo>
                                <a:lnTo>
                                  <a:pt x="223" y="1274"/>
                                </a:lnTo>
                                <a:lnTo>
                                  <a:pt x="236" y="1274"/>
                                </a:lnTo>
                                <a:lnTo>
                                  <a:pt x="250" y="1274"/>
                                </a:lnTo>
                                <a:lnTo>
                                  <a:pt x="264" y="1274"/>
                                </a:lnTo>
                                <a:lnTo>
                                  <a:pt x="279" y="1274"/>
                                </a:lnTo>
                                <a:lnTo>
                                  <a:pt x="294" y="1274"/>
                                </a:lnTo>
                                <a:lnTo>
                                  <a:pt x="310" y="1274"/>
                                </a:lnTo>
                                <a:lnTo>
                                  <a:pt x="326" y="1274"/>
                                </a:lnTo>
                                <a:lnTo>
                                  <a:pt x="343" y="1274"/>
                                </a:lnTo>
                                <a:lnTo>
                                  <a:pt x="361" y="1274"/>
                                </a:lnTo>
                                <a:lnTo>
                                  <a:pt x="379" y="1274"/>
                                </a:lnTo>
                                <a:lnTo>
                                  <a:pt x="398" y="1274"/>
                                </a:lnTo>
                                <a:lnTo>
                                  <a:pt x="418" y="1274"/>
                                </a:lnTo>
                                <a:lnTo>
                                  <a:pt x="438" y="1274"/>
                                </a:lnTo>
                                <a:lnTo>
                                  <a:pt x="459" y="1274"/>
                                </a:lnTo>
                                <a:lnTo>
                                  <a:pt x="480" y="1274"/>
                                </a:lnTo>
                                <a:lnTo>
                                  <a:pt x="503" y="1274"/>
                                </a:lnTo>
                                <a:lnTo>
                                  <a:pt x="526" y="1274"/>
                                </a:lnTo>
                                <a:lnTo>
                                  <a:pt x="549" y="1274"/>
                                </a:lnTo>
                                <a:lnTo>
                                  <a:pt x="574" y="1274"/>
                                </a:lnTo>
                                <a:lnTo>
                                  <a:pt x="599" y="1274"/>
                                </a:lnTo>
                                <a:lnTo>
                                  <a:pt x="625" y="1274"/>
                                </a:lnTo>
                                <a:lnTo>
                                  <a:pt x="652" y="1274"/>
                                </a:lnTo>
                                <a:lnTo>
                                  <a:pt x="679" y="1274"/>
                                </a:lnTo>
                                <a:lnTo>
                                  <a:pt x="707" y="1274"/>
                                </a:lnTo>
                                <a:lnTo>
                                  <a:pt x="736" y="1274"/>
                                </a:lnTo>
                                <a:lnTo>
                                  <a:pt x="766" y="1274"/>
                                </a:lnTo>
                                <a:lnTo>
                                  <a:pt x="797" y="1274"/>
                                </a:lnTo>
                                <a:lnTo>
                                  <a:pt x="828" y="1274"/>
                                </a:lnTo>
                                <a:lnTo>
                                  <a:pt x="861" y="1274"/>
                                </a:lnTo>
                                <a:lnTo>
                                  <a:pt x="894" y="1274"/>
                                </a:lnTo>
                                <a:lnTo>
                                  <a:pt x="928" y="1274"/>
                                </a:lnTo>
                                <a:lnTo>
                                  <a:pt x="963" y="1274"/>
                                </a:lnTo>
                                <a:lnTo>
                                  <a:pt x="999" y="1274"/>
                                </a:lnTo>
                                <a:lnTo>
                                  <a:pt x="1035" y="1274"/>
                                </a:lnTo>
                                <a:lnTo>
                                  <a:pt x="1073" y="1274"/>
                                </a:lnTo>
                                <a:lnTo>
                                  <a:pt x="1111" y="1274"/>
                                </a:lnTo>
                                <a:lnTo>
                                  <a:pt x="1151" y="1274"/>
                                </a:lnTo>
                                <a:lnTo>
                                  <a:pt x="1191" y="1274"/>
                                </a:lnTo>
                                <a:lnTo>
                                  <a:pt x="1233" y="1274"/>
                                </a:lnTo>
                                <a:lnTo>
                                  <a:pt x="1275" y="1274"/>
                                </a:lnTo>
                                <a:lnTo>
                                  <a:pt x="1318" y="1274"/>
                                </a:lnTo>
                                <a:lnTo>
                                  <a:pt x="1363" y="1274"/>
                                </a:lnTo>
                                <a:lnTo>
                                  <a:pt x="1408" y="1274"/>
                                </a:lnTo>
                                <a:lnTo>
                                  <a:pt x="1454" y="1274"/>
                                </a:lnTo>
                                <a:lnTo>
                                  <a:pt x="1501" y="1274"/>
                                </a:lnTo>
                                <a:lnTo>
                                  <a:pt x="1550" y="1274"/>
                                </a:lnTo>
                                <a:lnTo>
                                  <a:pt x="1599" y="1274"/>
                                </a:lnTo>
                                <a:lnTo>
                                  <a:pt x="1649" y="1274"/>
                                </a:lnTo>
                                <a:lnTo>
                                  <a:pt x="1701" y="1274"/>
                                </a:lnTo>
                                <a:lnTo>
                                  <a:pt x="1753" y="1274"/>
                                </a:lnTo>
                                <a:lnTo>
                                  <a:pt x="1807" y="1274"/>
                                </a:lnTo>
                                <a:lnTo>
                                  <a:pt x="1862" y="1274"/>
                                </a:lnTo>
                                <a:lnTo>
                                  <a:pt x="1918" y="1274"/>
                                </a:lnTo>
                                <a:lnTo>
                                  <a:pt x="1975" y="1274"/>
                                </a:lnTo>
                                <a:lnTo>
                                  <a:pt x="2033" y="1274"/>
                                </a:lnTo>
                                <a:lnTo>
                                  <a:pt x="2092" y="1274"/>
                                </a:lnTo>
                                <a:lnTo>
                                  <a:pt x="2152" y="1274"/>
                                </a:lnTo>
                                <a:lnTo>
                                  <a:pt x="2214" y="1274"/>
                                </a:lnTo>
                                <a:lnTo>
                                  <a:pt x="2276" y="1274"/>
                                </a:lnTo>
                                <a:lnTo>
                                  <a:pt x="2340" y="1274"/>
                                </a:lnTo>
                                <a:lnTo>
                                  <a:pt x="2405" y="1274"/>
                                </a:lnTo>
                                <a:lnTo>
                                  <a:pt x="2471" y="1274"/>
                                </a:lnTo>
                                <a:lnTo>
                                  <a:pt x="2539" y="1274"/>
                                </a:lnTo>
                                <a:lnTo>
                                  <a:pt x="2608" y="1274"/>
                                </a:lnTo>
                                <a:lnTo>
                                  <a:pt x="2678" y="1274"/>
                                </a:lnTo>
                                <a:lnTo>
                                  <a:pt x="2749" y="1274"/>
                                </a:lnTo>
                                <a:lnTo>
                                  <a:pt x="2821" y="1274"/>
                                </a:lnTo>
                                <a:lnTo>
                                  <a:pt x="2895" y="1274"/>
                                </a:lnTo>
                                <a:lnTo>
                                  <a:pt x="2970" y="1274"/>
                                </a:lnTo>
                                <a:lnTo>
                                  <a:pt x="3046" y="1274"/>
                                </a:lnTo>
                                <a:lnTo>
                                  <a:pt x="3124" y="1274"/>
                                </a:lnTo>
                                <a:lnTo>
                                  <a:pt x="3124" y="1273"/>
                                </a:lnTo>
                                <a:lnTo>
                                  <a:pt x="3124" y="1272"/>
                                </a:lnTo>
                                <a:lnTo>
                                  <a:pt x="3124" y="1271"/>
                                </a:lnTo>
                                <a:lnTo>
                                  <a:pt x="3124" y="1270"/>
                                </a:lnTo>
                                <a:lnTo>
                                  <a:pt x="3124" y="1269"/>
                                </a:lnTo>
                                <a:lnTo>
                                  <a:pt x="3124" y="1268"/>
                                </a:lnTo>
                                <a:lnTo>
                                  <a:pt x="3124" y="1267"/>
                                </a:lnTo>
                                <a:lnTo>
                                  <a:pt x="3124" y="1266"/>
                                </a:lnTo>
                                <a:lnTo>
                                  <a:pt x="3124" y="1265"/>
                                </a:lnTo>
                                <a:lnTo>
                                  <a:pt x="3124" y="1263"/>
                                </a:lnTo>
                                <a:lnTo>
                                  <a:pt x="3124" y="1262"/>
                                </a:lnTo>
                                <a:lnTo>
                                  <a:pt x="3124" y="1261"/>
                                </a:lnTo>
                                <a:lnTo>
                                  <a:pt x="3124" y="1259"/>
                                </a:lnTo>
                                <a:lnTo>
                                  <a:pt x="3124" y="1257"/>
                                </a:lnTo>
                                <a:lnTo>
                                  <a:pt x="3124" y="1256"/>
                                </a:lnTo>
                                <a:lnTo>
                                  <a:pt x="3124" y="1254"/>
                                </a:lnTo>
                                <a:lnTo>
                                  <a:pt x="3124" y="1252"/>
                                </a:lnTo>
                                <a:lnTo>
                                  <a:pt x="3124" y="1249"/>
                                </a:lnTo>
                                <a:lnTo>
                                  <a:pt x="3124" y="1247"/>
                                </a:lnTo>
                                <a:lnTo>
                                  <a:pt x="3124" y="1245"/>
                                </a:lnTo>
                                <a:lnTo>
                                  <a:pt x="3124" y="1242"/>
                                </a:lnTo>
                                <a:lnTo>
                                  <a:pt x="3124" y="1239"/>
                                </a:lnTo>
                                <a:lnTo>
                                  <a:pt x="3124" y="1236"/>
                                </a:lnTo>
                                <a:lnTo>
                                  <a:pt x="3124" y="1233"/>
                                </a:lnTo>
                                <a:lnTo>
                                  <a:pt x="3124" y="1230"/>
                                </a:lnTo>
                                <a:lnTo>
                                  <a:pt x="3124" y="1226"/>
                                </a:lnTo>
                                <a:lnTo>
                                  <a:pt x="3124" y="1223"/>
                                </a:lnTo>
                                <a:lnTo>
                                  <a:pt x="3124" y="1219"/>
                                </a:lnTo>
                                <a:lnTo>
                                  <a:pt x="3124" y="1215"/>
                                </a:lnTo>
                                <a:lnTo>
                                  <a:pt x="3124" y="1211"/>
                                </a:lnTo>
                                <a:lnTo>
                                  <a:pt x="3124" y="1206"/>
                                </a:lnTo>
                                <a:lnTo>
                                  <a:pt x="3124" y="1202"/>
                                </a:lnTo>
                                <a:lnTo>
                                  <a:pt x="3124" y="1197"/>
                                </a:lnTo>
                                <a:lnTo>
                                  <a:pt x="3124" y="1192"/>
                                </a:lnTo>
                                <a:lnTo>
                                  <a:pt x="3124" y="1187"/>
                                </a:lnTo>
                                <a:lnTo>
                                  <a:pt x="3124" y="1181"/>
                                </a:lnTo>
                                <a:lnTo>
                                  <a:pt x="3124" y="1176"/>
                                </a:lnTo>
                                <a:lnTo>
                                  <a:pt x="3124" y="1170"/>
                                </a:lnTo>
                                <a:lnTo>
                                  <a:pt x="3124" y="1164"/>
                                </a:lnTo>
                                <a:lnTo>
                                  <a:pt x="3124" y="1157"/>
                                </a:lnTo>
                                <a:lnTo>
                                  <a:pt x="3124" y="1151"/>
                                </a:lnTo>
                                <a:lnTo>
                                  <a:pt x="3124" y="1144"/>
                                </a:lnTo>
                                <a:lnTo>
                                  <a:pt x="3124" y="1137"/>
                                </a:lnTo>
                                <a:lnTo>
                                  <a:pt x="3124" y="1130"/>
                                </a:lnTo>
                                <a:lnTo>
                                  <a:pt x="3124" y="1122"/>
                                </a:lnTo>
                                <a:lnTo>
                                  <a:pt x="3124" y="1114"/>
                                </a:lnTo>
                                <a:lnTo>
                                  <a:pt x="3124" y="1106"/>
                                </a:lnTo>
                                <a:lnTo>
                                  <a:pt x="3124" y="1098"/>
                                </a:lnTo>
                                <a:lnTo>
                                  <a:pt x="3124" y="1089"/>
                                </a:lnTo>
                                <a:lnTo>
                                  <a:pt x="3124" y="1080"/>
                                </a:lnTo>
                                <a:lnTo>
                                  <a:pt x="3124" y="1071"/>
                                </a:lnTo>
                                <a:lnTo>
                                  <a:pt x="3124" y="1062"/>
                                </a:lnTo>
                                <a:lnTo>
                                  <a:pt x="3124" y="1052"/>
                                </a:lnTo>
                                <a:lnTo>
                                  <a:pt x="3124" y="1042"/>
                                </a:lnTo>
                                <a:lnTo>
                                  <a:pt x="3124" y="1031"/>
                                </a:lnTo>
                                <a:lnTo>
                                  <a:pt x="3124" y="1021"/>
                                </a:lnTo>
                                <a:lnTo>
                                  <a:pt x="3124" y="1010"/>
                                </a:lnTo>
                                <a:lnTo>
                                  <a:pt x="3124" y="998"/>
                                </a:lnTo>
                                <a:lnTo>
                                  <a:pt x="3124" y="987"/>
                                </a:lnTo>
                                <a:lnTo>
                                  <a:pt x="3124" y="975"/>
                                </a:lnTo>
                                <a:lnTo>
                                  <a:pt x="3124" y="963"/>
                                </a:lnTo>
                                <a:lnTo>
                                  <a:pt x="3124" y="950"/>
                                </a:lnTo>
                                <a:lnTo>
                                  <a:pt x="3124" y="937"/>
                                </a:lnTo>
                                <a:lnTo>
                                  <a:pt x="3124" y="924"/>
                                </a:lnTo>
                                <a:lnTo>
                                  <a:pt x="3124" y="910"/>
                                </a:lnTo>
                                <a:lnTo>
                                  <a:pt x="3124" y="896"/>
                                </a:lnTo>
                                <a:lnTo>
                                  <a:pt x="3124" y="882"/>
                                </a:lnTo>
                                <a:lnTo>
                                  <a:pt x="3124" y="867"/>
                                </a:lnTo>
                                <a:lnTo>
                                  <a:pt x="3124" y="852"/>
                                </a:lnTo>
                                <a:lnTo>
                                  <a:pt x="3124" y="837"/>
                                </a:lnTo>
                                <a:lnTo>
                                  <a:pt x="3124" y="821"/>
                                </a:lnTo>
                                <a:lnTo>
                                  <a:pt x="3124" y="805"/>
                                </a:lnTo>
                                <a:lnTo>
                                  <a:pt x="3124" y="788"/>
                                </a:lnTo>
                                <a:lnTo>
                                  <a:pt x="3124" y="771"/>
                                </a:lnTo>
                                <a:lnTo>
                                  <a:pt x="3124" y="754"/>
                                </a:lnTo>
                                <a:lnTo>
                                  <a:pt x="3124" y="736"/>
                                </a:lnTo>
                                <a:lnTo>
                                  <a:pt x="3124" y="718"/>
                                </a:lnTo>
                                <a:lnTo>
                                  <a:pt x="3124" y="700"/>
                                </a:lnTo>
                                <a:lnTo>
                                  <a:pt x="3124" y="681"/>
                                </a:lnTo>
                                <a:lnTo>
                                  <a:pt x="3124" y="662"/>
                                </a:lnTo>
                                <a:lnTo>
                                  <a:pt x="3124" y="642"/>
                                </a:lnTo>
                                <a:lnTo>
                                  <a:pt x="3124" y="622"/>
                                </a:lnTo>
                                <a:lnTo>
                                  <a:pt x="3124" y="601"/>
                                </a:lnTo>
                                <a:lnTo>
                                  <a:pt x="3124" y="580"/>
                                </a:lnTo>
                                <a:lnTo>
                                  <a:pt x="3124" y="559"/>
                                </a:lnTo>
                                <a:lnTo>
                                  <a:pt x="3124" y="537"/>
                                </a:lnTo>
                                <a:lnTo>
                                  <a:pt x="3124" y="514"/>
                                </a:lnTo>
                                <a:lnTo>
                                  <a:pt x="3124" y="492"/>
                                </a:lnTo>
                                <a:lnTo>
                                  <a:pt x="3124" y="468"/>
                                </a:lnTo>
                                <a:lnTo>
                                  <a:pt x="3124" y="445"/>
                                </a:lnTo>
                                <a:lnTo>
                                  <a:pt x="3124" y="421"/>
                                </a:lnTo>
                                <a:lnTo>
                                  <a:pt x="3124" y="396"/>
                                </a:lnTo>
                                <a:lnTo>
                                  <a:pt x="3124" y="371"/>
                                </a:lnTo>
                                <a:lnTo>
                                  <a:pt x="3124" y="345"/>
                                </a:lnTo>
                                <a:lnTo>
                                  <a:pt x="3124" y="319"/>
                                </a:lnTo>
                                <a:lnTo>
                                  <a:pt x="3124" y="293"/>
                                </a:lnTo>
                                <a:lnTo>
                                  <a:pt x="3124" y="266"/>
                                </a:lnTo>
                                <a:lnTo>
                                  <a:pt x="3124" y="238"/>
                                </a:lnTo>
                                <a:lnTo>
                                  <a:pt x="3124" y="210"/>
                                </a:lnTo>
                                <a:lnTo>
                                  <a:pt x="3124" y="182"/>
                                </a:lnTo>
                                <a:lnTo>
                                  <a:pt x="3124" y="153"/>
                                </a:lnTo>
                                <a:lnTo>
                                  <a:pt x="3124" y="123"/>
                                </a:lnTo>
                                <a:lnTo>
                                  <a:pt x="3124" y="93"/>
                                </a:lnTo>
                                <a:lnTo>
                                  <a:pt x="3124" y="63"/>
                                </a:lnTo>
                                <a:lnTo>
                                  <a:pt x="3124" y="32"/>
                                </a:lnTo>
                                <a:lnTo>
                                  <a:pt x="3123" y="32"/>
                                </a:lnTo>
                                <a:lnTo>
                                  <a:pt x="3122" y="32"/>
                                </a:lnTo>
                                <a:lnTo>
                                  <a:pt x="3121" y="32"/>
                                </a:lnTo>
                                <a:lnTo>
                                  <a:pt x="3120" y="32"/>
                                </a:lnTo>
                                <a:lnTo>
                                  <a:pt x="3119" y="32"/>
                                </a:lnTo>
                                <a:lnTo>
                                  <a:pt x="3118" y="32"/>
                                </a:lnTo>
                                <a:lnTo>
                                  <a:pt x="3116" y="32"/>
                                </a:lnTo>
                                <a:lnTo>
                                  <a:pt x="3115" y="32"/>
                                </a:lnTo>
                                <a:lnTo>
                                  <a:pt x="3113" y="32"/>
                                </a:lnTo>
                                <a:lnTo>
                                  <a:pt x="3111" y="32"/>
                                </a:lnTo>
                                <a:lnTo>
                                  <a:pt x="3109" y="32"/>
                                </a:lnTo>
                                <a:lnTo>
                                  <a:pt x="3107" y="32"/>
                                </a:lnTo>
                                <a:lnTo>
                                  <a:pt x="3104" y="32"/>
                                </a:lnTo>
                                <a:lnTo>
                                  <a:pt x="3101" y="32"/>
                                </a:lnTo>
                                <a:lnTo>
                                  <a:pt x="3098" y="32"/>
                                </a:lnTo>
                                <a:lnTo>
                                  <a:pt x="3095" y="32"/>
                                </a:lnTo>
                                <a:lnTo>
                                  <a:pt x="3092" y="32"/>
                                </a:lnTo>
                                <a:lnTo>
                                  <a:pt x="3088" y="32"/>
                                </a:lnTo>
                                <a:lnTo>
                                  <a:pt x="3083" y="32"/>
                                </a:lnTo>
                                <a:lnTo>
                                  <a:pt x="3079" y="32"/>
                                </a:lnTo>
                                <a:lnTo>
                                  <a:pt x="3074" y="32"/>
                                </a:lnTo>
                                <a:lnTo>
                                  <a:pt x="3069" y="32"/>
                                </a:lnTo>
                                <a:lnTo>
                                  <a:pt x="3064" y="32"/>
                                </a:lnTo>
                                <a:lnTo>
                                  <a:pt x="3058" y="32"/>
                                </a:lnTo>
                                <a:lnTo>
                                  <a:pt x="3051" y="32"/>
                                </a:lnTo>
                                <a:lnTo>
                                  <a:pt x="3045" y="32"/>
                                </a:lnTo>
                                <a:lnTo>
                                  <a:pt x="3038" y="32"/>
                                </a:lnTo>
                                <a:lnTo>
                                  <a:pt x="3031" y="32"/>
                                </a:lnTo>
                                <a:lnTo>
                                  <a:pt x="3023" y="32"/>
                                </a:lnTo>
                                <a:lnTo>
                                  <a:pt x="3015" y="32"/>
                                </a:lnTo>
                                <a:lnTo>
                                  <a:pt x="3006" y="32"/>
                                </a:lnTo>
                                <a:lnTo>
                                  <a:pt x="2997" y="32"/>
                                </a:lnTo>
                                <a:lnTo>
                                  <a:pt x="2987" y="32"/>
                                </a:lnTo>
                                <a:lnTo>
                                  <a:pt x="2977" y="32"/>
                                </a:lnTo>
                                <a:lnTo>
                                  <a:pt x="2967" y="32"/>
                                </a:lnTo>
                                <a:lnTo>
                                  <a:pt x="2956" y="32"/>
                                </a:lnTo>
                                <a:lnTo>
                                  <a:pt x="2945" y="32"/>
                                </a:lnTo>
                                <a:lnTo>
                                  <a:pt x="2933" y="32"/>
                                </a:lnTo>
                                <a:lnTo>
                                  <a:pt x="2920" y="32"/>
                                </a:lnTo>
                                <a:lnTo>
                                  <a:pt x="2907" y="32"/>
                                </a:lnTo>
                                <a:lnTo>
                                  <a:pt x="2894" y="32"/>
                                </a:lnTo>
                                <a:lnTo>
                                  <a:pt x="2880" y="32"/>
                                </a:lnTo>
                                <a:lnTo>
                                  <a:pt x="2865" y="32"/>
                                </a:lnTo>
                                <a:lnTo>
                                  <a:pt x="2850" y="32"/>
                                </a:lnTo>
                                <a:lnTo>
                                  <a:pt x="2834" y="32"/>
                                </a:lnTo>
                                <a:lnTo>
                                  <a:pt x="2817" y="32"/>
                                </a:lnTo>
                                <a:lnTo>
                                  <a:pt x="2800" y="32"/>
                                </a:lnTo>
                                <a:lnTo>
                                  <a:pt x="2783" y="32"/>
                                </a:lnTo>
                                <a:lnTo>
                                  <a:pt x="2764" y="32"/>
                                </a:lnTo>
                                <a:lnTo>
                                  <a:pt x="2746" y="32"/>
                                </a:lnTo>
                                <a:lnTo>
                                  <a:pt x="2726" y="32"/>
                                </a:lnTo>
                                <a:lnTo>
                                  <a:pt x="2706" y="32"/>
                                </a:lnTo>
                                <a:lnTo>
                                  <a:pt x="2685" y="32"/>
                                </a:lnTo>
                                <a:lnTo>
                                  <a:pt x="2663" y="32"/>
                                </a:lnTo>
                                <a:lnTo>
                                  <a:pt x="2641" y="32"/>
                                </a:lnTo>
                                <a:lnTo>
                                  <a:pt x="2618" y="32"/>
                                </a:lnTo>
                                <a:lnTo>
                                  <a:pt x="2594" y="32"/>
                                </a:lnTo>
                                <a:lnTo>
                                  <a:pt x="2570" y="32"/>
                                </a:lnTo>
                                <a:lnTo>
                                  <a:pt x="2545" y="32"/>
                                </a:lnTo>
                                <a:lnTo>
                                  <a:pt x="2519" y="32"/>
                                </a:lnTo>
                                <a:lnTo>
                                  <a:pt x="2492" y="32"/>
                                </a:lnTo>
                                <a:lnTo>
                                  <a:pt x="2465" y="32"/>
                                </a:lnTo>
                                <a:lnTo>
                                  <a:pt x="2436" y="32"/>
                                </a:lnTo>
                                <a:lnTo>
                                  <a:pt x="2407" y="32"/>
                                </a:lnTo>
                                <a:lnTo>
                                  <a:pt x="2377" y="32"/>
                                </a:lnTo>
                                <a:lnTo>
                                  <a:pt x="2347" y="32"/>
                                </a:lnTo>
                                <a:lnTo>
                                  <a:pt x="2315" y="32"/>
                                </a:lnTo>
                                <a:lnTo>
                                  <a:pt x="2283" y="32"/>
                                </a:lnTo>
                                <a:lnTo>
                                  <a:pt x="2250" y="32"/>
                                </a:lnTo>
                                <a:lnTo>
                                  <a:pt x="2216" y="32"/>
                                </a:lnTo>
                                <a:lnTo>
                                  <a:pt x="2181" y="32"/>
                                </a:lnTo>
                                <a:lnTo>
                                  <a:pt x="2145" y="32"/>
                                </a:lnTo>
                                <a:lnTo>
                                  <a:pt x="2108" y="32"/>
                                </a:lnTo>
                                <a:lnTo>
                                  <a:pt x="2071" y="32"/>
                                </a:lnTo>
                                <a:lnTo>
                                  <a:pt x="2032" y="32"/>
                                </a:lnTo>
                                <a:lnTo>
                                  <a:pt x="1993" y="32"/>
                                </a:lnTo>
                                <a:lnTo>
                                  <a:pt x="1952" y="32"/>
                                </a:lnTo>
                                <a:lnTo>
                                  <a:pt x="1911" y="32"/>
                                </a:lnTo>
                                <a:lnTo>
                                  <a:pt x="1869" y="32"/>
                                </a:lnTo>
                                <a:lnTo>
                                  <a:pt x="1825" y="32"/>
                                </a:lnTo>
                                <a:lnTo>
                                  <a:pt x="1781" y="32"/>
                                </a:lnTo>
                                <a:lnTo>
                                  <a:pt x="1736" y="32"/>
                                </a:lnTo>
                                <a:lnTo>
                                  <a:pt x="1689" y="32"/>
                                </a:lnTo>
                                <a:lnTo>
                                  <a:pt x="1642" y="32"/>
                                </a:lnTo>
                                <a:lnTo>
                                  <a:pt x="1594" y="32"/>
                                </a:lnTo>
                                <a:lnTo>
                                  <a:pt x="1545" y="32"/>
                                </a:lnTo>
                                <a:lnTo>
                                  <a:pt x="1494" y="32"/>
                                </a:lnTo>
                                <a:lnTo>
                                  <a:pt x="1443" y="32"/>
                                </a:lnTo>
                                <a:lnTo>
                                  <a:pt x="1390" y="32"/>
                                </a:lnTo>
                                <a:lnTo>
                                  <a:pt x="1337" y="32"/>
                                </a:lnTo>
                                <a:lnTo>
                                  <a:pt x="1282" y="32"/>
                                </a:lnTo>
                                <a:lnTo>
                                  <a:pt x="1226" y="32"/>
                                </a:lnTo>
                                <a:lnTo>
                                  <a:pt x="1169" y="32"/>
                                </a:lnTo>
                                <a:lnTo>
                                  <a:pt x="1111" y="32"/>
                                </a:lnTo>
                                <a:lnTo>
                                  <a:pt x="1052" y="32"/>
                                </a:lnTo>
                                <a:lnTo>
                                  <a:pt x="991" y="32"/>
                                </a:lnTo>
                                <a:lnTo>
                                  <a:pt x="930" y="32"/>
                                </a:lnTo>
                                <a:lnTo>
                                  <a:pt x="867" y="32"/>
                                </a:lnTo>
                                <a:lnTo>
                                  <a:pt x="803" y="32"/>
                                </a:lnTo>
                                <a:lnTo>
                                  <a:pt x="738" y="32"/>
                                </a:lnTo>
                                <a:lnTo>
                                  <a:pt x="672" y="32"/>
                                </a:lnTo>
                                <a:lnTo>
                                  <a:pt x="605" y="32"/>
                                </a:lnTo>
                                <a:lnTo>
                                  <a:pt x="536" y="32"/>
                                </a:lnTo>
                                <a:lnTo>
                                  <a:pt x="466" y="32"/>
                                </a:lnTo>
                                <a:lnTo>
                                  <a:pt x="395" y="32"/>
                                </a:lnTo>
                                <a:lnTo>
                                  <a:pt x="322" y="32"/>
                                </a:lnTo>
                                <a:lnTo>
                                  <a:pt x="249" y="32"/>
                                </a:lnTo>
                                <a:lnTo>
                                  <a:pt x="174" y="32"/>
                                </a:lnTo>
                                <a:lnTo>
                                  <a:pt x="97" y="32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6"/>
                                </a:lnTo>
                                <a:lnTo>
                                  <a:pt x="20" y="69"/>
                                </a:lnTo>
                                <a:lnTo>
                                  <a:pt x="20" y="72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90"/>
                                </a:lnTo>
                                <a:lnTo>
                                  <a:pt x="20" y="95"/>
                                </a:lnTo>
                                <a:lnTo>
                                  <a:pt x="20" y="99"/>
                                </a:lnTo>
                                <a:lnTo>
                                  <a:pt x="20" y="104"/>
                                </a:lnTo>
                                <a:lnTo>
                                  <a:pt x="20" y="108"/>
                                </a:lnTo>
                                <a:lnTo>
                                  <a:pt x="20" y="113"/>
                                </a:lnTo>
                                <a:lnTo>
                                  <a:pt x="20" y="119"/>
                                </a:lnTo>
                                <a:lnTo>
                                  <a:pt x="20" y="124"/>
                                </a:lnTo>
                                <a:lnTo>
                                  <a:pt x="20" y="130"/>
                                </a:lnTo>
                                <a:lnTo>
                                  <a:pt x="20" y="135"/>
                                </a:lnTo>
                                <a:lnTo>
                                  <a:pt x="20" y="142"/>
                                </a:lnTo>
                                <a:lnTo>
                                  <a:pt x="20" y="148"/>
                                </a:lnTo>
                                <a:lnTo>
                                  <a:pt x="20" y="154"/>
                                </a:lnTo>
                                <a:lnTo>
                                  <a:pt x="20" y="161"/>
                                </a:lnTo>
                                <a:lnTo>
                                  <a:pt x="20" y="168"/>
                                </a:lnTo>
                                <a:lnTo>
                                  <a:pt x="20" y="176"/>
                                </a:lnTo>
                                <a:lnTo>
                                  <a:pt x="20" y="183"/>
                                </a:lnTo>
                                <a:lnTo>
                                  <a:pt x="20" y="191"/>
                                </a:lnTo>
                                <a:lnTo>
                                  <a:pt x="20" y="199"/>
                                </a:lnTo>
                                <a:lnTo>
                                  <a:pt x="20" y="207"/>
                                </a:lnTo>
                                <a:lnTo>
                                  <a:pt x="20" y="216"/>
                                </a:lnTo>
                                <a:lnTo>
                                  <a:pt x="20" y="225"/>
                                </a:lnTo>
                                <a:lnTo>
                                  <a:pt x="20" y="234"/>
                                </a:lnTo>
                                <a:lnTo>
                                  <a:pt x="20" y="244"/>
                                </a:lnTo>
                                <a:lnTo>
                                  <a:pt x="20" y="253"/>
                                </a:lnTo>
                                <a:lnTo>
                                  <a:pt x="20" y="264"/>
                                </a:lnTo>
                                <a:lnTo>
                                  <a:pt x="20" y="274"/>
                                </a:lnTo>
                                <a:lnTo>
                                  <a:pt x="20" y="285"/>
                                </a:lnTo>
                                <a:lnTo>
                                  <a:pt x="20" y="296"/>
                                </a:lnTo>
                                <a:lnTo>
                                  <a:pt x="20" y="307"/>
                                </a:lnTo>
                                <a:lnTo>
                                  <a:pt x="20" y="318"/>
                                </a:lnTo>
                                <a:lnTo>
                                  <a:pt x="20" y="330"/>
                                </a:lnTo>
                                <a:lnTo>
                                  <a:pt x="20" y="343"/>
                                </a:lnTo>
                                <a:lnTo>
                                  <a:pt x="20" y="355"/>
                                </a:lnTo>
                                <a:lnTo>
                                  <a:pt x="20" y="368"/>
                                </a:lnTo>
                                <a:lnTo>
                                  <a:pt x="20" y="382"/>
                                </a:lnTo>
                                <a:lnTo>
                                  <a:pt x="20" y="395"/>
                                </a:lnTo>
                                <a:lnTo>
                                  <a:pt x="20" y="409"/>
                                </a:lnTo>
                                <a:lnTo>
                                  <a:pt x="20" y="423"/>
                                </a:lnTo>
                                <a:lnTo>
                                  <a:pt x="20" y="438"/>
                                </a:lnTo>
                                <a:lnTo>
                                  <a:pt x="20" y="453"/>
                                </a:lnTo>
                                <a:lnTo>
                                  <a:pt x="20" y="469"/>
                                </a:lnTo>
                                <a:lnTo>
                                  <a:pt x="20" y="484"/>
                                </a:lnTo>
                                <a:lnTo>
                                  <a:pt x="20" y="501"/>
                                </a:lnTo>
                                <a:lnTo>
                                  <a:pt x="20" y="517"/>
                                </a:lnTo>
                                <a:lnTo>
                                  <a:pt x="20" y="534"/>
                                </a:lnTo>
                                <a:lnTo>
                                  <a:pt x="20" y="551"/>
                                </a:lnTo>
                                <a:lnTo>
                                  <a:pt x="20" y="569"/>
                                </a:lnTo>
                                <a:lnTo>
                                  <a:pt x="20" y="587"/>
                                </a:lnTo>
                                <a:lnTo>
                                  <a:pt x="20" y="606"/>
                                </a:lnTo>
                                <a:lnTo>
                                  <a:pt x="20" y="625"/>
                                </a:lnTo>
                                <a:lnTo>
                                  <a:pt x="20" y="644"/>
                                </a:lnTo>
                                <a:lnTo>
                                  <a:pt x="20" y="664"/>
                                </a:lnTo>
                                <a:lnTo>
                                  <a:pt x="20" y="684"/>
                                </a:lnTo>
                                <a:lnTo>
                                  <a:pt x="20" y="704"/>
                                </a:lnTo>
                                <a:lnTo>
                                  <a:pt x="20" y="725"/>
                                </a:lnTo>
                                <a:lnTo>
                                  <a:pt x="20" y="747"/>
                                </a:lnTo>
                                <a:lnTo>
                                  <a:pt x="20" y="769"/>
                                </a:lnTo>
                                <a:lnTo>
                                  <a:pt x="20" y="791"/>
                                </a:lnTo>
                                <a:lnTo>
                                  <a:pt x="20" y="814"/>
                                </a:lnTo>
                                <a:lnTo>
                                  <a:pt x="20" y="837"/>
                                </a:lnTo>
                                <a:lnTo>
                                  <a:pt x="20" y="861"/>
                                </a:lnTo>
                                <a:lnTo>
                                  <a:pt x="20" y="885"/>
                                </a:lnTo>
                                <a:lnTo>
                                  <a:pt x="20" y="909"/>
                                </a:lnTo>
                                <a:lnTo>
                                  <a:pt x="20" y="934"/>
                                </a:lnTo>
                                <a:lnTo>
                                  <a:pt x="20" y="960"/>
                                </a:lnTo>
                                <a:lnTo>
                                  <a:pt x="20" y="986"/>
                                </a:lnTo>
                                <a:lnTo>
                                  <a:pt x="20" y="1013"/>
                                </a:lnTo>
                                <a:lnTo>
                                  <a:pt x="20" y="1040"/>
                                </a:lnTo>
                                <a:lnTo>
                                  <a:pt x="20" y="1067"/>
                                </a:lnTo>
                                <a:lnTo>
                                  <a:pt x="20" y="1095"/>
                                </a:lnTo>
                                <a:lnTo>
                                  <a:pt x="20" y="1123"/>
                                </a:lnTo>
                                <a:lnTo>
                                  <a:pt x="20" y="1152"/>
                                </a:lnTo>
                                <a:lnTo>
                                  <a:pt x="20" y="1182"/>
                                </a:lnTo>
                                <a:lnTo>
                                  <a:pt x="20" y="1212"/>
                                </a:lnTo>
                                <a:lnTo>
                                  <a:pt x="20" y="1242"/>
                                </a:lnTo>
                                <a:lnTo>
                                  <a:pt x="20" y="127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E47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74A9F" id="Group 78" o:spid="_x0000_s1026" style="position:absolute;margin-left:56pt;margin-top:371pt;width:156pt;height:63pt;z-index:-251605504;mso-position-horizontal-relative:page;mso-position-vertical-relative:page" coordorigin="1120,7420" coordsize="312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">
                <v:shape id="Freeform 79" o:spid="_x0000_s1027" style="position:absolute;left:1120;top:7420;width:3120;height:1260;visibility:visible;mso-wrap-style:square;v-text-anchor:top" coordsize="312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GG7cEA&#10;AADbAAAADwAAAGRycy9kb3ducmV2LnhtbERPTWvCQBC9F/wPywi91YmVVomuIhWhhRxs6sHjkB2T&#10;YHY2ZFfd9td3D4UeH+97tYm2UzcefOtEw3SSgWKpnGml1nD82j8tQPlAYqhzwhq+2cNmPXpYUW7c&#10;XT75VoZapRDxOWloQuhzRF81bMlPXM+SuLMbLIUEhxrNQPcUbjt8zrJXtNRKamio57eGq0t5tRqK&#10;j5gV9fynLPwhvhyww93shFo/juN2CSpwDP/iP/e70TBPY9OX9ANw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hu3BAAAA2wAAAA8AAAAAAAAAAAAAAAAAmAIAAGRycy9kb3du&#10;cmV2LnhtbFBLBQYAAAAABAAEAPUAAACGAwAAAAA=&#10;" path="m20,1274r,l21,1274r1,l23,1274r1,l25,1274r1,l27,1274r2,l30,1274r2,l34,1274r3,l39,1274r3,l45,1274r3,l52,1274r4,l60,1274r5,l69,1274r6,l80,1274r6,l92,1274r7,l106,1274r7,l121,1274r8,l138,1274r9,l156,1274r10,l177,1274r11,l199,1274r12,l223,1274r13,l250,1274r14,l279,1274r15,l310,1274r16,l343,1274r18,l379,1274r19,l418,1274r20,l459,1274r21,l503,1274r23,l549,1274r25,l599,1274r26,l652,1274r27,l707,1274r29,l766,1274r31,l828,1274r33,l894,1274r34,l963,1274r36,l1035,1274r38,l1111,1274r40,l1191,1274r42,l1275,1274r43,l1363,1274r45,l1454,1274r47,l1550,1274r49,l1649,1274r52,l1753,1274r54,l1862,1274r56,l1975,1274r58,l2092,1274r60,l2214,1274r62,l2340,1274r65,l2471,1274r68,l2608,1274r70,l2749,1274r72,l2895,1274r75,l3046,1274r78,l3124,1273r,-1l3124,1271r,-1l3124,1269r,-1l3124,1267r,-1l3124,1265r,-2l3124,1262r,-1l3124,1259r,-2l3124,1256r,-2l3124,1252r,-3l3124,1247r,-2l3124,1242r,-3l3124,1236r,-3l3124,1230r,-4l3124,1223r,-4l3124,1215r,-4l3124,1206r,-4l3124,1197r,-5l3124,1187r,-6l3124,1176r,-6l3124,1164r,-7l3124,1151r,-7l3124,1137r,-7l3124,1122r,-8l3124,1106r,-8l3124,1089r,-9l3124,1071r,-9l3124,1052r,-10l3124,1031r,-10l3124,1010r,-12l3124,987r,-12l3124,963r,-13l3124,937r,-13l3124,910r,-14l3124,882r,-15l3124,852r,-15l3124,821r,-16l3124,788r,-17l3124,754r,-18l3124,718r,-18l3124,681r,-19l3124,642r,-20l3124,601r,-21l3124,559r,-22l3124,514r,-22l3124,468r,-23l3124,421r,-25l3124,371r,-26l3124,319r,-26l3124,266r,-28l3124,210r,-28l3124,153r,-30l3124,93r,-30l3124,32r-1,l3122,32r-1,l3120,32r-1,l3118,32r-2,l3115,32r-2,l3111,32r-2,l3107,32r-3,l3101,32r-3,l3095,32r-3,l3088,32r-5,l3079,32r-5,l3069,32r-5,l3058,32r-7,l3045,32r-7,l3031,32r-8,l3015,32r-9,l2997,32r-10,l2977,32r-10,l2956,32r-11,l2933,32r-13,l2907,32r-13,l2880,32r-15,l2850,32r-16,l2817,32r-17,l2783,32r-19,l2746,32r-20,l2706,32r-21,l2663,32r-22,l2618,32r-24,l2570,32r-25,l2519,32r-27,l2465,32r-29,l2407,32r-30,l2347,32r-32,l2283,32r-33,l2216,32r-35,l2145,32r-37,l2071,32r-39,l1993,32r-41,l1911,32r-42,l1825,32r-44,l1736,32r-47,l1642,32r-48,l1545,32r-51,l1443,32r-53,l1337,32r-55,l1226,32r-57,l1111,32r-59,l991,32r-61,l867,32r-64,l738,32r-66,l605,32r-69,l466,32r-71,l322,32r-73,l174,32r-77,l20,32r,1l20,34r,1l20,36r,1l20,38r,1l20,40r,1l20,42r,1l20,45r,1l20,48r,2l20,52r,2l20,56r,2l20,61r,2l20,66r,3l20,72r,4l20,79r,4l20,86r,4l20,95r,4l20,104r,4l20,113r,6l20,124r,6l20,135r,7l20,148r,6l20,161r,7l20,176r,7l20,191r,8l20,207r,9l20,225r,9l20,244r,9l20,264r,10l20,285r,11l20,307r,11l20,330r,13l20,355r,13l20,382r,13l20,409r,14l20,438r,15l20,469r,15l20,501r,16l20,534r,17l20,569r,18l20,606r,19l20,644r,20l20,684r,20l20,725r,22l20,769r,22l20,814r,23l20,861r,24l20,909r,25l20,960r,26l20,1013r,27l20,1067r,28l20,1123r,29l20,1182r,30l20,1242r,32e" filled="f" strokecolor="#1e477b" strokeweight="2pt">
                  <v:path arrowok="t" o:connecttype="custom" o:connectlocs="20,8694;25,8694;39,8694;69,8694;121,8694;199,8694;310,8694;459,8694;652,8694;894,8694;1191,8694;1550,8694;1975,8694;2471,8694;3046,8694;3124,8693;3124,8691;3124,8686;3124,8674;3124,8653;3124,8622;3124,8577;3124,8518;3124,8441;3124,8344;3124,8225;3124,8082;3124,7912;3124,7713;3124,7483;3123,7452;3119,7452;3104,7452;3074,7452;3023,7452;2945,7452;2834,7452;2685,7452;2492,7452;2250,7452;1952,7452;1594,7452;1169,7452;672,7452;97,7452;20,7452;20,7454;20,7460;20,7472;20,7492;20,7524;20,7568;20,7627;20,7705;20,7802;20,7921;20,8064;20,8234;20,8433;20,86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5499100</wp:posOffset>
                </wp:positionV>
                <wp:extent cx="1981200" cy="3136900"/>
                <wp:effectExtent l="0" t="0" r="3175" b="3175"/>
                <wp:wrapNone/>
                <wp:docPr id="7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3136900"/>
                          <a:chOff x="1120" y="8660"/>
                          <a:chExt cx="3120" cy="4940"/>
                        </a:xfrm>
                      </wpg:grpSpPr>
                      <wps:wsp>
                        <wps:cNvPr id="76" name="Freeform 77"/>
                        <wps:cNvSpPr>
                          <a:spLocks/>
                        </wps:cNvSpPr>
                        <wps:spPr bwMode="auto">
                          <a:xfrm>
                            <a:off x="1120" y="8660"/>
                            <a:ext cx="3120" cy="4940"/>
                          </a:xfrm>
                          <a:custGeom>
                            <a:avLst/>
                            <a:gdLst>
                              <a:gd name="T0" fmla="+- 0 1140 1120"/>
                              <a:gd name="T1" fmla="*/ T0 w 3120"/>
                              <a:gd name="T2" fmla="+- 0 13611 8660"/>
                              <a:gd name="T3" fmla="*/ 13611 h 4940"/>
                              <a:gd name="T4" fmla="+- 0 1145 1120"/>
                              <a:gd name="T5" fmla="*/ T4 w 3120"/>
                              <a:gd name="T6" fmla="+- 0 13611 8660"/>
                              <a:gd name="T7" fmla="*/ 13611 h 4940"/>
                              <a:gd name="T8" fmla="+- 0 1159 1120"/>
                              <a:gd name="T9" fmla="*/ T8 w 3120"/>
                              <a:gd name="T10" fmla="+- 0 13611 8660"/>
                              <a:gd name="T11" fmla="*/ 13611 h 4940"/>
                              <a:gd name="T12" fmla="+- 0 1189 1120"/>
                              <a:gd name="T13" fmla="*/ T12 w 3120"/>
                              <a:gd name="T14" fmla="+- 0 13611 8660"/>
                              <a:gd name="T15" fmla="*/ 13611 h 4940"/>
                              <a:gd name="T16" fmla="+- 0 1241 1120"/>
                              <a:gd name="T17" fmla="*/ T16 w 3120"/>
                              <a:gd name="T18" fmla="+- 0 13611 8660"/>
                              <a:gd name="T19" fmla="*/ 13611 h 4940"/>
                              <a:gd name="T20" fmla="+- 0 1319 1120"/>
                              <a:gd name="T21" fmla="*/ T20 w 3120"/>
                              <a:gd name="T22" fmla="+- 0 13611 8660"/>
                              <a:gd name="T23" fmla="*/ 13611 h 4940"/>
                              <a:gd name="T24" fmla="+- 0 1430 1120"/>
                              <a:gd name="T25" fmla="*/ T24 w 3120"/>
                              <a:gd name="T26" fmla="+- 0 13611 8660"/>
                              <a:gd name="T27" fmla="*/ 13611 h 4940"/>
                              <a:gd name="T28" fmla="+- 0 1579 1120"/>
                              <a:gd name="T29" fmla="*/ T28 w 3120"/>
                              <a:gd name="T30" fmla="+- 0 13611 8660"/>
                              <a:gd name="T31" fmla="*/ 13611 h 4940"/>
                              <a:gd name="T32" fmla="+- 0 1772 1120"/>
                              <a:gd name="T33" fmla="*/ T32 w 3120"/>
                              <a:gd name="T34" fmla="+- 0 13611 8660"/>
                              <a:gd name="T35" fmla="*/ 13611 h 4940"/>
                              <a:gd name="T36" fmla="+- 0 2014 1120"/>
                              <a:gd name="T37" fmla="*/ T36 w 3120"/>
                              <a:gd name="T38" fmla="+- 0 13611 8660"/>
                              <a:gd name="T39" fmla="*/ 13611 h 4940"/>
                              <a:gd name="T40" fmla="+- 0 2311 1120"/>
                              <a:gd name="T41" fmla="*/ T40 w 3120"/>
                              <a:gd name="T42" fmla="+- 0 13611 8660"/>
                              <a:gd name="T43" fmla="*/ 13611 h 4940"/>
                              <a:gd name="T44" fmla="+- 0 2670 1120"/>
                              <a:gd name="T45" fmla="*/ T44 w 3120"/>
                              <a:gd name="T46" fmla="+- 0 13611 8660"/>
                              <a:gd name="T47" fmla="*/ 13611 h 4940"/>
                              <a:gd name="T48" fmla="+- 0 3095 1120"/>
                              <a:gd name="T49" fmla="*/ T48 w 3120"/>
                              <a:gd name="T50" fmla="+- 0 13611 8660"/>
                              <a:gd name="T51" fmla="*/ 13611 h 4940"/>
                              <a:gd name="T52" fmla="+- 0 3591 1120"/>
                              <a:gd name="T53" fmla="*/ T52 w 3120"/>
                              <a:gd name="T54" fmla="+- 0 13611 8660"/>
                              <a:gd name="T55" fmla="*/ 13611 h 4940"/>
                              <a:gd name="T56" fmla="+- 0 4166 1120"/>
                              <a:gd name="T57" fmla="*/ T56 w 3120"/>
                              <a:gd name="T58" fmla="+- 0 13611 8660"/>
                              <a:gd name="T59" fmla="*/ 13611 h 4940"/>
                              <a:gd name="T60" fmla="+- 0 4244 1120"/>
                              <a:gd name="T61" fmla="*/ T60 w 3120"/>
                              <a:gd name="T62" fmla="+- 0 13610 8660"/>
                              <a:gd name="T63" fmla="*/ 13610 h 4940"/>
                              <a:gd name="T64" fmla="+- 0 4244 1120"/>
                              <a:gd name="T65" fmla="*/ T64 w 3120"/>
                              <a:gd name="T66" fmla="+- 0 13603 8660"/>
                              <a:gd name="T67" fmla="*/ 13603 h 4940"/>
                              <a:gd name="T68" fmla="+- 0 4244 1120"/>
                              <a:gd name="T69" fmla="*/ T68 w 3120"/>
                              <a:gd name="T70" fmla="+- 0 13580 8660"/>
                              <a:gd name="T71" fmla="*/ 13580 h 4940"/>
                              <a:gd name="T72" fmla="+- 0 4244 1120"/>
                              <a:gd name="T73" fmla="*/ T72 w 3120"/>
                              <a:gd name="T74" fmla="+- 0 13532 8660"/>
                              <a:gd name="T75" fmla="*/ 13532 h 4940"/>
                              <a:gd name="T76" fmla="+- 0 4244 1120"/>
                              <a:gd name="T77" fmla="*/ T76 w 3120"/>
                              <a:gd name="T78" fmla="+- 0 13451 8660"/>
                              <a:gd name="T79" fmla="*/ 13451 h 4940"/>
                              <a:gd name="T80" fmla="+- 0 4244 1120"/>
                              <a:gd name="T81" fmla="*/ T80 w 3120"/>
                              <a:gd name="T82" fmla="+- 0 13327 8660"/>
                              <a:gd name="T83" fmla="*/ 13327 h 4940"/>
                              <a:gd name="T84" fmla="+- 0 4244 1120"/>
                              <a:gd name="T85" fmla="*/ T84 w 3120"/>
                              <a:gd name="T86" fmla="+- 0 13151 8660"/>
                              <a:gd name="T87" fmla="*/ 13151 h 4940"/>
                              <a:gd name="T88" fmla="+- 0 4244 1120"/>
                              <a:gd name="T89" fmla="*/ T88 w 3120"/>
                              <a:gd name="T90" fmla="+- 0 12915 8660"/>
                              <a:gd name="T91" fmla="*/ 12915 h 4940"/>
                              <a:gd name="T92" fmla="+- 0 4244 1120"/>
                              <a:gd name="T93" fmla="*/ T92 w 3120"/>
                              <a:gd name="T94" fmla="+- 0 12610 8660"/>
                              <a:gd name="T95" fmla="*/ 12610 h 4940"/>
                              <a:gd name="T96" fmla="+- 0 4244 1120"/>
                              <a:gd name="T97" fmla="*/ T96 w 3120"/>
                              <a:gd name="T98" fmla="+- 0 12226 8660"/>
                              <a:gd name="T99" fmla="*/ 12226 h 4940"/>
                              <a:gd name="T100" fmla="+- 0 4244 1120"/>
                              <a:gd name="T101" fmla="*/ T100 w 3120"/>
                              <a:gd name="T102" fmla="+- 0 11755 8660"/>
                              <a:gd name="T103" fmla="*/ 11755 h 4940"/>
                              <a:gd name="T104" fmla="+- 0 4244 1120"/>
                              <a:gd name="T105" fmla="*/ T104 w 3120"/>
                              <a:gd name="T106" fmla="+- 0 11187 8660"/>
                              <a:gd name="T107" fmla="*/ 11187 h 4940"/>
                              <a:gd name="T108" fmla="+- 0 4244 1120"/>
                              <a:gd name="T109" fmla="*/ T108 w 3120"/>
                              <a:gd name="T110" fmla="+- 0 10514 8660"/>
                              <a:gd name="T111" fmla="*/ 10514 h 4940"/>
                              <a:gd name="T112" fmla="+- 0 4244 1120"/>
                              <a:gd name="T113" fmla="*/ T112 w 3120"/>
                              <a:gd name="T114" fmla="+- 0 9727 8660"/>
                              <a:gd name="T115" fmla="*/ 9727 h 4940"/>
                              <a:gd name="T116" fmla="+- 0 4244 1120"/>
                              <a:gd name="T117" fmla="*/ T116 w 3120"/>
                              <a:gd name="T118" fmla="+- 0 8816 8660"/>
                              <a:gd name="T119" fmla="*/ 8816 h 4940"/>
                              <a:gd name="T120" fmla="+- 0 4243 1120"/>
                              <a:gd name="T121" fmla="*/ T120 w 3120"/>
                              <a:gd name="T122" fmla="+- 0 8694 8660"/>
                              <a:gd name="T123" fmla="*/ 8694 h 4940"/>
                              <a:gd name="T124" fmla="+- 0 4239 1120"/>
                              <a:gd name="T125" fmla="*/ T124 w 3120"/>
                              <a:gd name="T126" fmla="+- 0 8694 8660"/>
                              <a:gd name="T127" fmla="*/ 8694 h 4940"/>
                              <a:gd name="T128" fmla="+- 0 4224 1120"/>
                              <a:gd name="T129" fmla="*/ T128 w 3120"/>
                              <a:gd name="T130" fmla="+- 0 8694 8660"/>
                              <a:gd name="T131" fmla="*/ 8694 h 4940"/>
                              <a:gd name="T132" fmla="+- 0 4194 1120"/>
                              <a:gd name="T133" fmla="*/ T132 w 3120"/>
                              <a:gd name="T134" fmla="+- 0 8694 8660"/>
                              <a:gd name="T135" fmla="*/ 8694 h 4940"/>
                              <a:gd name="T136" fmla="+- 0 4143 1120"/>
                              <a:gd name="T137" fmla="*/ T136 w 3120"/>
                              <a:gd name="T138" fmla="+- 0 8694 8660"/>
                              <a:gd name="T139" fmla="*/ 8694 h 4940"/>
                              <a:gd name="T140" fmla="+- 0 4065 1120"/>
                              <a:gd name="T141" fmla="*/ T140 w 3120"/>
                              <a:gd name="T142" fmla="+- 0 8694 8660"/>
                              <a:gd name="T143" fmla="*/ 8694 h 4940"/>
                              <a:gd name="T144" fmla="+- 0 3954 1120"/>
                              <a:gd name="T145" fmla="*/ T144 w 3120"/>
                              <a:gd name="T146" fmla="+- 0 8694 8660"/>
                              <a:gd name="T147" fmla="*/ 8694 h 4940"/>
                              <a:gd name="T148" fmla="+- 0 3805 1120"/>
                              <a:gd name="T149" fmla="*/ T148 w 3120"/>
                              <a:gd name="T150" fmla="+- 0 8694 8660"/>
                              <a:gd name="T151" fmla="*/ 8694 h 4940"/>
                              <a:gd name="T152" fmla="+- 0 3612 1120"/>
                              <a:gd name="T153" fmla="*/ T152 w 3120"/>
                              <a:gd name="T154" fmla="+- 0 8694 8660"/>
                              <a:gd name="T155" fmla="*/ 8694 h 4940"/>
                              <a:gd name="T156" fmla="+- 0 3370 1120"/>
                              <a:gd name="T157" fmla="*/ T156 w 3120"/>
                              <a:gd name="T158" fmla="+- 0 8694 8660"/>
                              <a:gd name="T159" fmla="*/ 8694 h 4940"/>
                              <a:gd name="T160" fmla="+- 0 3072 1120"/>
                              <a:gd name="T161" fmla="*/ T160 w 3120"/>
                              <a:gd name="T162" fmla="+- 0 8694 8660"/>
                              <a:gd name="T163" fmla="*/ 8694 h 4940"/>
                              <a:gd name="T164" fmla="+- 0 2714 1120"/>
                              <a:gd name="T165" fmla="*/ T164 w 3120"/>
                              <a:gd name="T166" fmla="+- 0 8694 8660"/>
                              <a:gd name="T167" fmla="*/ 8694 h 4940"/>
                              <a:gd name="T168" fmla="+- 0 2289 1120"/>
                              <a:gd name="T169" fmla="*/ T168 w 3120"/>
                              <a:gd name="T170" fmla="+- 0 8694 8660"/>
                              <a:gd name="T171" fmla="*/ 8694 h 4940"/>
                              <a:gd name="T172" fmla="+- 0 1792 1120"/>
                              <a:gd name="T173" fmla="*/ T172 w 3120"/>
                              <a:gd name="T174" fmla="+- 0 8694 8660"/>
                              <a:gd name="T175" fmla="*/ 8694 h 4940"/>
                              <a:gd name="T176" fmla="+- 0 1217 1120"/>
                              <a:gd name="T177" fmla="*/ T176 w 3120"/>
                              <a:gd name="T178" fmla="+- 0 8694 8660"/>
                              <a:gd name="T179" fmla="*/ 8694 h 4940"/>
                              <a:gd name="T180" fmla="+- 0 1140 1120"/>
                              <a:gd name="T181" fmla="*/ T180 w 3120"/>
                              <a:gd name="T182" fmla="+- 0 8694 8660"/>
                              <a:gd name="T183" fmla="*/ 8694 h 4940"/>
                              <a:gd name="T184" fmla="+- 0 1140 1120"/>
                              <a:gd name="T185" fmla="*/ T184 w 3120"/>
                              <a:gd name="T186" fmla="+- 0 8702 8660"/>
                              <a:gd name="T187" fmla="*/ 8702 h 4940"/>
                              <a:gd name="T188" fmla="+- 0 1140 1120"/>
                              <a:gd name="T189" fmla="*/ T188 w 3120"/>
                              <a:gd name="T190" fmla="+- 0 8725 8660"/>
                              <a:gd name="T191" fmla="*/ 8725 h 4940"/>
                              <a:gd name="T192" fmla="+- 0 1140 1120"/>
                              <a:gd name="T193" fmla="*/ T192 w 3120"/>
                              <a:gd name="T194" fmla="+- 0 8772 8660"/>
                              <a:gd name="T195" fmla="*/ 8772 h 4940"/>
                              <a:gd name="T196" fmla="+- 0 1140 1120"/>
                              <a:gd name="T197" fmla="*/ T196 w 3120"/>
                              <a:gd name="T198" fmla="+- 0 8854 8660"/>
                              <a:gd name="T199" fmla="*/ 8854 h 4940"/>
                              <a:gd name="T200" fmla="+- 0 1140 1120"/>
                              <a:gd name="T201" fmla="*/ T200 w 3120"/>
                              <a:gd name="T202" fmla="+- 0 8978 8660"/>
                              <a:gd name="T203" fmla="*/ 8978 h 4940"/>
                              <a:gd name="T204" fmla="+- 0 1140 1120"/>
                              <a:gd name="T205" fmla="*/ T204 w 3120"/>
                              <a:gd name="T206" fmla="+- 0 9153 8660"/>
                              <a:gd name="T207" fmla="*/ 9153 h 4940"/>
                              <a:gd name="T208" fmla="+- 0 1140 1120"/>
                              <a:gd name="T209" fmla="*/ T208 w 3120"/>
                              <a:gd name="T210" fmla="+- 0 9389 8660"/>
                              <a:gd name="T211" fmla="*/ 9389 h 4940"/>
                              <a:gd name="T212" fmla="+- 0 1140 1120"/>
                              <a:gd name="T213" fmla="*/ T212 w 3120"/>
                              <a:gd name="T214" fmla="+- 0 9694 8660"/>
                              <a:gd name="T215" fmla="*/ 9694 h 4940"/>
                              <a:gd name="T216" fmla="+- 0 1140 1120"/>
                              <a:gd name="T217" fmla="*/ T216 w 3120"/>
                              <a:gd name="T218" fmla="+- 0 10078 8660"/>
                              <a:gd name="T219" fmla="*/ 10078 h 4940"/>
                              <a:gd name="T220" fmla="+- 0 1140 1120"/>
                              <a:gd name="T221" fmla="*/ T220 w 3120"/>
                              <a:gd name="T222" fmla="+- 0 10549 8660"/>
                              <a:gd name="T223" fmla="*/ 10549 h 4940"/>
                              <a:gd name="T224" fmla="+- 0 1140 1120"/>
                              <a:gd name="T225" fmla="*/ T224 w 3120"/>
                              <a:gd name="T226" fmla="+- 0 11117 8660"/>
                              <a:gd name="T227" fmla="*/ 11117 h 4940"/>
                              <a:gd name="T228" fmla="+- 0 1140 1120"/>
                              <a:gd name="T229" fmla="*/ T228 w 3120"/>
                              <a:gd name="T230" fmla="+- 0 11790 8660"/>
                              <a:gd name="T231" fmla="*/ 11790 h 4940"/>
                              <a:gd name="T232" fmla="+- 0 1140 1120"/>
                              <a:gd name="T233" fmla="*/ T232 w 3120"/>
                              <a:gd name="T234" fmla="+- 0 12577 8660"/>
                              <a:gd name="T235" fmla="*/ 12577 h 4940"/>
                              <a:gd name="T236" fmla="+- 0 1140 1120"/>
                              <a:gd name="T237" fmla="*/ T236 w 3120"/>
                              <a:gd name="T238" fmla="+- 0 13488 8660"/>
                              <a:gd name="T239" fmla="*/ 13488 h 4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20" h="4940">
                                <a:moveTo>
                                  <a:pt x="20" y="4951"/>
                                </a:moveTo>
                                <a:lnTo>
                                  <a:pt x="20" y="4951"/>
                                </a:lnTo>
                                <a:lnTo>
                                  <a:pt x="21" y="4951"/>
                                </a:lnTo>
                                <a:lnTo>
                                  <a:pt x="22" y="4951"/>
                                </a:lnTo>
                                <a:lnTo>
                                  <a:pt x="23" y="4951"/>
                                </a:lnTo>
                                <a:lnTo>
                                  <a:pt x="24" y="4951"/>
                                </a:lnTo>
                                <a:lnTo>
                                  <a:pt x="25" y="4951"/>
                                </a:lnTo>
                                <a:lnTo>
                                  <a:pt x="26" y="4951"/>
                                </a:lnTo>
                                <a:lnTo>
                                  <a:pt x="27" y="4951"/>
                                </a:lnTo>
                                <a:lnTo>
                                  <a:pt x="29" y="4951"/>
                                </a:lnTo>
                                <a:lnTo>
                                  <a:pt x="30" y="4951"/>
                                </a:lnTo>
                                <a:lnTo>
                                  <a:pt x="32" y="4951"/>
                                </a:lnTo>
                                <a:lnTo>
                                  <a:pt x="34" y="4951"/>
                                </a:lnTo>
                                <a:lnTo>
                                  <a:pt x="37" y="4951"/>
                                </a:lnTo>
                                <a:lnTo>
                                  <a:pt x="39" y="4951"/>
                                </a:lnTo>
                                <a:lnTo>
                                  <a:pt x="42" y="4951"/>
                                </a:lnTo>
                                <a:lnTo>
                                  <a:pt x="45" y="4951"/>
                                </a:lnTo>
                                <a:lnTo>
                                  <a:pt x="48" y="4951"/>
                                </a:lnTo>
                                <a:lnTo>
                                  <a:pt x="52" y="4951"/>
                                </a:lnTo>
                                <a:lnTo>
                                  <a:pt x="56" y="4951"/>
                                </a:lnTo>
                                <a:lnTo>
                                  <a:pt x="60" y="4951"/>
                                </a:lnTo>
                                <a:lnTo>
                                  <a:pt x="65" y="4951"/>
                                </a:lnTo>
                                <a:lnTo>
                                  <a:pt x="69" y="4951"/>
                                </a:lnTo>
                                <a:lnTo>
                                  <a:pt x="75" y="4951"/>
                                </a:lnTo>
                                <a:lnTo>
                                  <a:pt x="80" y="4951"/>
                                </a:lnTo>
                                <a:lnTo>
                                  <a:pt x="86" y="4951"/>
                                </a:lnTo>
                                <a:lnTo>
                                  <a:pt x="92" y="4951"/>
                                </a:lnTo>
                                <a:lnTo>
                                  <a:pt x="99" y="4951"/>
                                </a:lnTo>
                                <a:lnTo>
                                  <a:pt x="106" y="4951"/>
                                </a:lnTo>
                                <a:lnTo>
                                  <a:pt x="113" y="4951"/>
                                </a:lnTo>
                                <a:lnTo>
                                  <a:pt x="121" y="4951"/>
                                </a:lnTo>
                                <a:lnTo>
                                  <a:pt x="129" y="4951"/>
                                </a:lnTo>
                                <a:lnTo>
                                  <a:pt x="138" y="4951"/>
                                </a:lnTo>
                                <a:lnTo>
                                  <a:pt x="147" y="4951"/>
                                </a:lnTo>
                                <a:lnTo>
                                  <a:pt x="156" y="4951"/>
                                </a:lnTo>
                                <a:lnTo>
                                  <a:pt x="166" y="4951"/>
                                </a:lnTo>
                                <a:lnTo>
                                  <a:pt x="177" y="4951"/>
                                </a:lnTo>
                                <a:lnTo>
                                  <a:pt x="188" y="4951"/>
                                </a:lnTo>
                                <a:lnTo>
                                  <a:pt x="199" y="4951"/>
                                </a:lnTo>
                                <a:lnTo>
                                  <a:pt x="211" y="4951"/>
                                </a:lnTo>
                                <a:lnTo>
                                  <a:pt x="223" y="4951"/>
                                </a:lnTo>
                                <a:lnTo>
                                  <a:pt x="236" y="4951"/>
                                </a:lnTo>
                                <a:lnTo>
                                  <a:pt x="250" y="4951"/>
                                </a:lnTo>
                                <a:lnTo>
                                  <a:pt x="264" y="4951"/>
                                </a:lnTo>
                                <a:lnTo>
                                  <a:pt x="279" y="4951"/>
                                </a:lnTo>
                                <a:lnTo>
                                  <a:pt x="294" y="4951"/>
                                </a:lnTo>
                                <a:lnTo>
                                  <a:pt x="310" y="4951"/>
                                </a:lnTo>
                                <a:lnTo>
                                  <a:pt x="326" y="4951"/>
                                </a:lnTo>
                                <a:lnTo>
                                  <a:pt x="343" y="4951"/>
                                </a:lnTo>
                                <a:lnTo>
                                  <a:pt x="361" y="4951"/>
                                </a:lnTo>
                                <a:lnTo>
                                  <a:pt x="379" y="4951"/>
                                </a:lnTo>
                                <a:lnTo>
                                  <a:pt x="398" y="4951"/>
                                </a:lnTo>
                                <a:lnTo>
                                  <a:pt x="418" y="4951"/>
                                </a:lnTo>
                                <a:lnTo>
                                  <a:pt x="438" y="4951"/>
                                </a:lnTo>
                                <a:lnTo>
                                  <a:pt x="459" y="4951"/>
                                </a:lnTo>
                                <a:lnTo>
                                  <a:pt x="480" y="4951"/>
                                </a:lnTo>
                                <a:lnTo>
                                  <a:pt x="503" y="4951"/>
                                </a:lnTo>
                                <a:lnTo>
                                  <a:pt x="526" y="4951"/>
                                </a:lnTo>
                                <a:lnTo>
                                  <a:pt x="549" y="4951"/>
                                </a:lnTo>
                                <a:lnTo>
                                  <a:pt x="574" y="4951"/>
                                </a:lnTo>
                                <a:lnTo>
                                  <a:pt x="599" y="4951"/>
                                </a:lnTo>
                                <a:lnTo>
                                  <a:pt x="625" y="4951"/>
                                </a:lnTo>
                                <a:lnTo>
                                  <a:pt x="652" y="4951"/>
                                </a:lnTo>
                                <a:lnTo>
                                  <a:pt x="679" y="4951"/>
                                </a:lnTo>
                                <a:lnTo>
                                  <a:pt x="707" y="4951"/>
                                </a:lnTo>
                                <a:lnTo>
                                  <a:pt x="736" y="4951"/>
                                </a:lnTo>
                                <a:lnTo>
                                  <a:pt x="766" y="4951"/>
                                </a:lnTo>
                                <a:lnTo>
                                  <a:pt x="797" y="4951"/>
                                </a:lnTo>
                                <a:lnTo>
                                  <a:pt x="828" y="4951"/>
                                </a:lnTo>
                                <a:lnTo>
                                  <a:pt x="861" y="4951"/>
                                </a:lnTo>
                                <a:lnTo>
                                  <a:pt x="894" y="4951"/>
                                </a:lnTo>
                                <a:lnTo>
                                  <a:pt x="928" y="4951"/>
                                </a:lnTo>
                                <a:lnTo>
                                  <a:pt x="963" y="4951"/>
                                </a:lnTo>
                                <a:lnTo>
                                  <a:pt x="999" y="4951"/>
                                </a:lnTo>
                                <a:lnTo>
                                  <a:pt x="1035" y="4951"/>
                                </a:lnTo>
                                <a:lnTo>
                                  <a:pt x="1073" y="4951"/>
                                </a:lnTo>
                                <a:lnTo>
                                  <a:pt x="1111" y="4951"/>
                                </a:lnTo>
                                <a:lnTo>
                                  <a:pt x="1151" y="4951"/>
                                </a:lnTo>
                                <a:lnTo>
                                  <a:pt x="1191" y="4951"/>
                                </a:lnTo>
                                <a:lnTo>
                                  <a:pt x="1233" y="4951"/>
                                </a:lnTo>
                                <a:lnTo>
                                  <a:pt x="1275" y="4951"/>
                                </a:lnTo>
                                <a:lnTo>
                                  <a:pt x="1318" y="4951"/>
                                </a:lnTo>
                                <a:lnTo>
                                  <a:pt x="1363" y="4951"/>
                                </a:lnTo>
                                <a:lnTo>
                                  <a:pt x="1408" y="4951"/>
                                </a:lnTo>
                                <a:lnTo>
                                  <a:pt x="1454" y="4951"/>
                                </a:lnTo>
                                <a:lnTo>
                                  <a:pt x="1501" y="4951"/>
                                </a:lnTo>
                                <a:lnTo>
                                  <a:pt x="1550" y="4951"/>
                                </a:lnTo>
                                <a:lnTo>
                                  <a:pt x="1599" y="4951"/>
                                </a:lnTo>
                                <a:lnTo>
                                  <a:pt x="1649" y="4951"/>
                                </a:lnTo>
                                <a:lnTo>
                                  <a:pt x="1701" y="4951"/>
                                </a:lnTo>
                                <a:lnTo>
                                  <a:pt x="1753" y="4951"/>
                                </a:lnTo>
                                <a:lnTo>
                                  <a:pt x="1807" y="4951"/>
                                </a:lnTo>
                                <a:lnTo>
                                  <a:pt x="1862" y="4951"/>
                                </a:lnTo>
                                <a:lnTo>
                                  <a:pt x="1918" y="4951"/>
                                </a:lnTo>
                                <a:lnTo>
                                  <a:pt x="1975" y="4951"/>
                                </a:lnTo>
                                <a:lnTo>
                                  <a:pt x="2033" y="4951"/>
                                </a:lnTo>
                                <a:lnTo>
                                  <a:pt x="2092" y="4951"/>
                                </a:lnTo>
                                <a:lnTo>
                                  <a:pt x="2152" y="4951"/>
                                </a:lnTo>
                                <a:lnTo>
                                  <a:pt x="2214" y="4951"/>
                                </a:lnTo>
                                <a:lnTo>
                                  <a:pt x="2276" y="4951"/>
                                </a:lnTo>
                                <a:lnTo>
                                  <a:pt x="2340" y="4951"/>
                                </a:lnTo>
                                <a:lnTo>
                                  <a:pt x="2405" y="4951"/>
                                </a:lnTo>
                                <a:lnTo>
                                  <a:pt x="2471" y="4951"/>
                                </a:lnTo>
                                <a:lnTo>
                                  <a:pt x="2539" y="4951"/>
                                </a:lnTo>
                                <a:lnTo>
                                  <a:pt x="2608" y="4951"/>
                                </a:lnTo>
                                <a:lnTo>
                                  <a:pt x="2678" y="4951"/>
                                </a:lnTo>
                                <a:lnTo>
                                  <a:pt x="2749" y="4951"/>
                                </a:lnTo>
                                <a:lnTo>
                                  <a:pt x="2821" y="4951"/>
                                </a:lnTo>
                                <a:lnTo>
                                  <a:pt x="2895" y="4951"/>
                                </a:lnTo>
                                <a:lnTo>
                                  <a:pt x="2970" y="4951"/>
                                </a:lnTo>
                                <a:lnTo>
                                  <a:pt x="3046" y="4951"/>
                                </a:lnTo>
                                <a:lnTo>
                                  <a:pt x="3124" y="4951"/>
                                </a:lnTo>
                                <a:lnTo>
                                  <a:pt x="3124" y="4950"/>
                                </a:lnTo>
                                <a:lnTo>
                                  <a:pt x="3124" y="4949"/>
                                </a:lnTo>
                                <a:lnTo>
                                  <a:pt x="3124" y="4948"/>
                                </a:lnTo>
                                <a:lnTo>
                                  <a:pt x="3124" y="4947"/>
                                </a:lnTo>
                                <a:lnTo>
                                  <a:pt x="3124" y="4946"/>
                                </a:lnTo>
                                <a:lnTo>
                                  <a:pt x="3124" y="4944"/>
                                </a:lnTo>
                                <a:lnTo>
                                  <a:pt x="3124" y="4943"/>
                                </a:lnTo>
                                <a:lnTo>
                                  <a:pt x="3124" y="4941"/>
                                </a:lnTo>
                                <a:lnTo>
                                  <a:pt x="3124" y="4939"/>
                                </a:lnTo>
                                <a:lnTo>
                                  <a:pt x="3124" y="4936"/>
                                </a:lnTo>
                                <a:lnTo>
                                  <a:pt x="3124" y="4934"/>
                                </a:lnTo>
                                <a:lnTo>
                                  <a:pt x="3124" y="4931"/>
                                </a:lnTo>
                                <a:lnTo>
                                  <a:pt x="3124" y="4927"/>
                                </a:lnTo>
                                <a:lnTo>
                                  <a:pt x="3124" y="4924"/>
                                </a:lnTo>
                                <a:lnTo>
                                  <a:pt x="3124" y="4920"/>
                                </a:lnTo>
                                <a:lnTo>
                                  <a:pt x="3124" y="4915"/>
                                </a:lnTo>
                                <a:lnTo>
                                  <a:pt x="3124" y="4910"/>
                                </a:lnTo>
                                <a:lnTo>
                                  <a:pt x="3124" y="4905"/>
                                </a:lnTo>
                                <a:lnTo>
                                  <a:pt x="3124" y="4899"/>
                                </a:lnTo>
                                <a:lnTo>
                                  <a:pt x="3124" y="4893"/>
                                </a:lnTo>
                                <a:lnTo>
                                  <a:pt x="3124" y="4887"/>
                                </a:lnTo>
                                <a:lnTo>
                                  <a:pt x="3124" y="4880"/>
                                </a:lnTo>
                                <a:lnTo>
                                  <a:pt x="3124" y="4872"/>
                                </a:lnTo>
                                <a:lnTo>
                                  <a:pt x="3124" y="4864"/>
                                </a:lnTo>
                                <a:lnTo>
                                  <a:pt x="3124" y="4855"/>
                                </a:lnTo>
                                <a:lnTo>
                                  <a:pt x="3124" y="4846"/>
                                </a:lnTo>
                                <a:lnTo>
                                  <a:pt x="3124" y="4836"/>
                                </a:lnTo>
                                <a:lnTo>
                                  <a:pt x="3124" y="4826"/>
                                </a:lnTo>
                                <a:lnTo>
                                  <a:pt x="3124" y="4815"/>
                                </a:lnTo>
                                <a:lnTo>
                                  <a:pt x="3124" y="4803"/>
                                </a:lnTo>
                                <a:lnTo>
                                  <a:pt x="3124" y="4791"/>
                                </a:lnTo>
                                <a:lnTo>
                                  <a:pt x="3124" y="4778"/>
                                </a:lnTo>
                                <a:lnTo>
                                  <a:pt x="3124" y="4764"/>
                                </a:lnTo>
                                <a:lnTo>
                                  <a:pt x="3124" y="4750"/>
                                </a:lnTo>
                                <a:lnTo>
                                  <a:pt x="3124" y="4735"/>
                                </a:lnTo>
                                <a:lnTo>
                                  <a:pt x="3124" y="4719"/>
                                </a:lnTo>
                                <a:lnTo>
                                  <a:pt x="3124" y="4702"/>
                                </a:lnTo>
                                <a:lnTo>
                                  <a:pt x="3124" y="4685"/>
                                </a:lnTo>
                                <a:lnTo>
                                  <a:pt x="3124" y="4667"/>
                                </a:lnTo>
                                <a:lnTo>
                                  <a:pt x="3124" y="4648"/>
                                </a:lnTo>
                                <a:lnTo>
                                  <a:pt x="3124" y="4628"/>
                                </a:lnTo>
                                <a:lnTo>
                                  <a:pt x="3124" y="4607"/>
                                </a:lnTo>
                                <a:lnTo>
                                  <a:pt x="3124" y="4586"/>
                                </a:lnTo>
                                <a:lnTo>
                                  <a:pt x="3124" y="4564"/>
                                </a:lnTo>
                                <a:lnTo>
                                  <a:pt x="3124" y="4540"/>
                                </a:lnTo>
                                <a:lnTo>
                                  <a:pt x="3124" y="4516"/>
                                </a:lnTo>
                                <a:lnTo>
                                  <a:pt x="3124" y="4491"/>
                                </a:lnTo>
                                <a:lnTo>
                                  <a:pt x="3124" y="4465"/>
                                </a:lnTo>
                                <a:lnTo>
                                  <a:pt x="3124" y="4438"/>
                                </a:lnTo>
                                <a:lnTo>
                                  <a:pt x="3124" y="4410"/>
                                </a:lnTo>
                                <a:lnTo>
                                  <a:pt x="3124" y="4381"/>
                                </a:lnTo>
                                <a:lnTo>
                                  <a:pt x="3124" y="4351"/>
                                </a:lnTo>
                                <a:lnTo>
                                  <a:pt x="3124" y="4320"/>
                                </a:lnTo>
                                <a:lnTo>
                                  <a:pt x="3124" y="4288"/>
                                </a:lnTo>
                                <a:lnTo>
                                  <a:pt x="3124" y="4255"/>
                                </a:lnTo>
                                <a:lnTo>
                                  <a:pt x="3124" y="4221"/>
                                </a:lnTo>
                                <a:lnTo>
                                  <a:pt x="3124" y="4186"/>
                                </a:lnTo>
                                <a:lnTo>
                                  <a:pt x="3124" y="4149"/>
                                </a:lnTo>
                                <a:lnTo>
                                  <a:pt x="3124" y="4112"/>
                                </a:lnTo>
                                <a:lnTo>
                                  <a:pt x="3124" y="4073"/>
                                </a:lnTo>
                                <a:lnTo>
                                  <a:pt x="3124" y="4033"/>
                                </a:lnTo>
                                <a:lnTo>
                                  <a:pt x="3124" y="3992"/>
                                </a:lnTo>
                                <a:lnTo>
                                  <a:pt x="3124" y="3950"/>
                                </a:lnTo>
                                <a:lnTo>
                                  <a:pt x="3124" y="3906"/>
                                </a:lnTo>
                                <a:lnTo>
                                  <a:pt x="3124" y="3862"/>
                                </a:lnTo>
                                <a:lnTo>
                                  <a:pt x="3124" y="3816"/>
                                </a:lnTo>
                                <a:lnTo>
                                  <a:pt x="3124" y="3768"/>
                                </a:lnTo>
                                <a:lnTo>
                                  <a:pt x="3124" y="3720"/>
                                </a:lnTo>
                                <a:lnTo>
                                  <a:pt x="3124" y="3670"/>
                                </a:lnTo>
                                <a:lnTo>
                                  <a:pt x="3124" y="3619"/>
                                </a:lnTo>
                                <a:lnTo>
                                  <a:pt x="3124" y="3566"/>
                                </a:lnTo>
                                <a:lnTo>
                                  <a:pt x="3124" y="3512"/>
                                </a:lnTo>
                                <a:lnTo>
                                  <a:pt x="3124" y="3457"/>
                                </a:lnTo>
                                <a:lnTo>
                                  <a:pt x="3124" y="3400"/>
                                </a:lnTo>
                                <a:lnTo>
                                  <a:pt x="3124" y="3342"/>
                                </a:lnTo>
                                <a:lnTo>
                                  <a:pt x="3124" y="3282"/>
                                </a:lnTo>
                                <a:lnTo>
                                  <a:pt x="3124" y="3221"/>
                                </a:lnTo>
                                <a:lnTo>
                                  <a:pt x="3124" y="3159"/>
                                </a:lnTo>
                                <a:lnTo>
                                  <a:pt x="3124" y="3095"/>
                                </a:lnTo>
                                <a:lnTo>
                                  <a:pt x="3124" y="3029"/>
                                </a:lnTo>
                                <a:lnTo>
                                  <a:pt x="3124" y="2962"/>
                                </a:lnTo>
                                <a:lnTo>
                                  <a:pt x="3124" y="2894"/>
                                </a:lnTo>
                                <a:lnTo>
                                  <a:pt x="3124" y="2824"/>
                                </a:lnTo>
                                <a:lnTo>
                                  <a:pt x="3124" y="2752"/>
                                </a:lnTo>
                                <a:lnTo>
                                  <a:pt x="3124" y="2679"/>
                                </a:lnTo>
                                <a:lnTo>
                                  <a:pt x="3124" y="2604"/>
                                </a:lnTo>
                                <a:lnTo>
                                  <a:pt x="3124" y="2527"/>
                                </a:lnTo>
                                <a:lnTo>
                                  <a:pt x="3124" y="2449"/>
                                </a:lnTo>
                                <a:lnTo>
                                  <a:pt x="3124" y="2369"/>
                                </a:lnTo>
                                <a:lnTo>
                                  <a:pt x="3124" y="2288"/>
                                </a:lnTo>
                                <a:lnTo>
                                  <a:pt x="3124" y="2204"/>
                                </a:lnTo>
                                <a:lnTo>
                                  <a:pt x="3124" y="2119"/>
                                </a:lnTo>
                                <a:lnTo>
                                  <a:pt x="3124" y="2033"/>
                                </a:lnTo>
                                <a:lnTo>
                                  <a:pt x="3124" y="1944"/>
                                </a:lnTo>
                                <a:lnTo>
                                  <a:pt x="3124" y="1854"/>
                                </a:lnTo>
                                <a:lnTo>
                                  <a:pt x="3124" y="1762"/>
                                </a:lnTo>
                                <a:lnTo>
                                  <a:pt x="3124" y="1668"/>
                                </a:lnTo>
                                <a:lnTo>
                                  <a:pt x="3124" y="1573"/>
                                </a:lnTo>
                                <a:lnTo>
                                  <a:pt x="3124" y="1475"/>
                                </a:lnTo>
                                <a:lnTo>
                                  <a:pt x="3124" y="1376"/>
                                </a:lnTo>
                                <a:lnTo>
                                  <a:pt x="3124" y="1275"/>
                                </a:lnTo>
                                <a:lnTo>
                                  <a:pt x="3124" y="1172"/>
                                </a:lnTo>
                                <a:lnTo>
                                  <a:pt x="3124" y="1067"/>
                                </a:lnTo>
                                <a:lnTo>
                                  <a:pt x="3124" y="960"/>
                                </a:lnTo>
                                <a:lnTo>
                                  <a:pt x="3124" y="851"/>
                                </a:lnTo>
                                <a:lnTo>
                                  <a:pt x="3124" y="740"/>
                                </a:lnTo>
                                <a:lnTo>
                                  <a:pt x="3124" y="628"/>
                                </a:lnTo>
                                <a:lnTo>
                                  <a:pt x="3124" y="513"/>
                                </a:lnTo>
                                <a:lnTo>
                                  <a:pt x="3124" y="396"/>
                                </a:lnTo>
                                <a:lnTo>
                                  <a:pt x="3124" y="277"/>
                                </a:lnTo>
                                <a:lnTo>
                                  <a:pt x="3124" y="156"/>
                                </a:lnTo>
                                <a:lnTo>
                                  <a:pt x="3124" y="34"/>
                                </a:lnTo>
                                <a:lnTo>
                                  <a:pt x="3123" y="34"/>
                                </a:lnTo>
                                <a:lnTo>
                                  <a:pt x="3122" y="34"/>
                                </a:lnTo>
                                <a:lnTo>
                                  <a:pt x="3121" y="34"/>
                                </a:lnTo>
                                <a:lnTo>
                                  <a:pt x="3120" y="34"/>
                                </a:lnTo>
                                <a:lnTo>
                                  <a:pt x="3119" y="34"/>
                                </a:lnTo>
                                <a:lnTo>
                                  <a:pt x="3118" y="34"/>
                                </a:lnTo>
                                <a:lnTo>
                                  <a:pt x="3116" y="34"/>
                                </a:lnTo>
                                <a:lnTo>
                                  <a:pt x="3115" y="34"/>
                                </a:lnTo>
                                <a:lnTo>
                                  <a:pt x="3113" y="34"/>
                                </a:lnTo>
                                <a:lnTo>
                                  <a:pt x="3111" y="34"/>
                                </a:lnTo>
                                <a:lnTo>
                                  <a:pt x="3109" y="34"/>
                                </a:lnTo>
                                <a:lnTo>
                                  <a:pt x="3107" y="34"/>
                                </a:lnTo>
                                <a:lnTo>
                                  <a:pt x="3104" y="34"/>
                                </a:lnTo>
                                <a:lnTo>
                                  <a:pt x="3101" y="34"/>
                                </a:lnTo>
                                <a:lnTo>
                                  <a:pt x="3098" y="34"/>
                                </a:lnTo>
                                <a:lnTo>
                                  <a:pt x="3095" y="34"/>
                                </a:lnTo>
                                <a:lnTo>
                                  <a:pt x="3092" y="34"/>
                                </a:lnTo>
                                <a:lnTo>
                                  <a:pt x="3088" y="34"/>
                                </a:lnTo>
                                <a:lnTo>
                                  <a:pt x="3083" y="34"/>
                                </a:lnTo>
                                <a:lnTo>
                                  <a:pt x="3079" y="34"/>
                                </a:lnTo>
                                <a:lnTo>
                                  <a:pt x="3074" y="34"/>
                                </a:lnTo>
                                <a:lnTo>
                                  <a:pt x="3069" y="34"/>
                                </a:lnTo>
                                <a:lnTo>
                                  <a:pt x="3064" y="34"/>
                                </a:lnTo>
                                <a:lnTo>
                                  <a:pt x="3058" y="34"/>
                                </a:lnTo>
                                <a:lnTo>
                                  <a:pt x="3051" y="34"/>
                                </a:lnTo>
                                <a:lnTo>
                                  <a:pt x="3045" y="34"/>
                                </a:lnTo>
                                <a:lnTo>
                                  <a:pt x="3038" y="34"/>
                                </a:lnTo>
                                <a:lnTo>
                                  <a:pt x="3031" y="34"/>
                                </a:lnTo>
                                <a:lnTo>
                                  <a:pt x="3023" y="34"/>
                                </a:lnTo>
                                <a:lnTo>
                                  <a:pt x="3015" y="34"/>
                                </a:lnTo>
                                <a:lnTo>
                                  <a:pt x="3006" y="34"/>
                                </a:lnTo>
                                <a:lnTo>
                                  <a:pt x="2997" y="34"/>
                                </a:lnTo>
                                <a:lnTo>
                                  <a:pt x="2987" y="34"/>
                                </a:lnTo>
                                <a:lnTo>
                                  <a:pt x="2977" y="34"/>
                                </a:lnTo>
                                <a:lnTo>
                                  <a:pt x="2967" y="34"/>
                                </a:lnTo>
                                <a:lnTo>
                                  <a:pt x="2956" y="34"/>
                                </a:lnTo>
                                <a:lnTo>
                                  <a:pt x="2945" y="34"/>
                                </a:lnTo>
                                <a:lnTo>
                                  <a:pt x="2933" y="34"/>
                                </a:lnTo>
                                <a:lnTo>
                                  <a:pt x="2920" y="34"/>
                                </a:lnTo>
                                <a:lnTo>
                                  <a:pt x="2907" y="34"/>
                                </a:lnTo>
                                <a:lnTo>
                                  <a:pt x="2894" y="34"/>
                                </a:lnTo>
                                <a:lnTo>
                                  <a:pt x="2880" y="34"/>
                                </a:lnTo>
                                <a:lnTo>
                                  <a:pt x="2865" y="34"/>
                                </a:lnTo>
                                <a:lnTo>
                                  <a:pt x="2850" y="34"/>
                                </a:lnTo>
                                <a:lnTo>
                                  <a:pt x="2834" y="34"/>
                                </a:lnTo>
                                <a:lnTo>
                                  <a:pt x="2817" y="34"/>
                                </a:lnTo>
                                <a:lnTo>
                                  <a:pt x="2800" y="34"/>
                                </a:lnTo>
                                <a:lnTo>
                                  <a:pt x="2783" y="34"/>
                                </a:lnTo>
                                <a:lnTo>
                                  <a:pt x="2764" y="34"/>
                                </a:lnTo>
                                <a:lnTo>
                                  <a:pt x="2746" y="34"/>
                                </a:lnTo>
                                <a:lnTo>
                                  <a:pt x="2726" y="34"/>
                                </a:lnTo>
                                <a:lnTo>
                                  <a:pt x="2706" y="34"/>
                                </a:lnTo>
                                <a:lnTo>
                                  <a:pt x="2685" y="34"/>
                                </a:lnTo>
                                <a:lnTo>
                                  <a:pt x="2663" y="34"/>
                                </a:lnTo>
                                <a:lnTo>
                                  <a:pt x="2641" y="34"/>
                                </a:lnTo>
                                <a:lnTo>
                                  <a:pt x="2618" y="34"/>
                                </a:lnTo>
                                <a:lnTo>
                                  <a:pt x="2594" y="34"/>
                                </a:lnTo>
                                <a:lnTo>
                                  <a:pt x="2570" y="34"/>
                                </a:lnTo>
                                <a:lnTo>
                                  <a:pt x="2545" y="34"/>
                                </a:lnTo>
                                <a:lnTo>
                                  <a:pt x="2519" y="34"/>
                                </a:lnTo>
                                <a:lnTo>
                                  <a:pt x="2492" y="34"/>
                                </a:lnTo>
                                <a:lnTo>
                                  <a:pt x="2465" y="34"/>
                                </a:lnTo>
                                <a:lnTo>
                                  <a:pt x="2436" y="34"/>
                                </a:lnTo>
                                <a:lnTo>
                                  <a:pt x="2407" y="34"/>
                                </a:lnTo>
                                <a:lnTo>
                                  <a:pt x="2377" y="34"/>
                                </a:lnTo>
                                <a:lnTo>
                                  <a:pt x="2347" y="34"/>
                                </a:lnTo>
                                <a:lnTo>
                                  <a:pt x="2315" y="34"/>
                                </a:lnTo>
                                <a:lnTo>
                                  <a:pt x="2283" y="34"/>
                                </a:lnTo>
                                <a:lnTo>
                                  <a:pt x="2250" y="34"/>
                                </a:lnTo>
                                <a:lnTo>
                                  <a:pt x="2216" y="34"/>
                                </a:lnTo>
                                <a:lnTo>
                                  <a:pt x="2181" y="34"/>
                                </a:lnTo>
                                <a:lnTo>
                                  <a:pt x="2145" y="34"/>
                                </a:lnTo>
                                <a:lnTo>
                                  <a:pt x="2108" y="34"/>
                                </a:lnTo>
                                <a:lnTo>
                                  <a:pt x="2071" y="34"/>
                                </a:lnTo>
                                <a:lnTo>
                                  <a:pt x="2032" y="34"/>
                                </a:lnTo>
                                <a:lnTo>
                                  <a:pt x="1993" y="34"/>
                                </a:lnTo>
                                <a:lnTo>
                                  <a:pt x="1952" y="34"/>
                                </a:lnTo>
                                <a:lnTo>
                                  <a:pt x="1911" y="34"/>
                                </a:lnTo>
                                <a:lnTo>
                                  <a:pt x="1869" y="34"/>
                                </a:lnTo>
                                <a:lnTo>
                                  <a:pt x="1825" y="34"/>
                                </a:lnTo>
                                <a:lnTo>
                                  <a:pt x="1781" y="34"/>
                                </a:lnTo>
                                <a:lnTo>
                                  <a:pt x="1736" y="34"/>
                                </a:lnTo>
                                <a:lnTo>
                                  <a:pt x="1689" y="34"/>
                                </a:lnTo>
                                <a:lnTo>
                                  <a:pt x="1642" y="34"/>
                                </a:lnTo>
                                <a:lnTo>
                                  <a:pt x="1594" y="34"/>
                                </a:lnTo>
                                <a:lnTo>
                                  <a:pt x="1545" y="34"/>
                                </a:lnTo>
                                <a:lnTo>
                                  <a:pt x="1494" y="34"/>
                                </a:lnTo>
                                <a:lnTo>
                                  <a:pt x="1443" y="34"/>
                                </a:lnTo>
                                <a:lnTo>
                                  <a:pt x="1390" y="34"/>
                                </a:lnTo>
                                <a:lnTo>
                                  <a:pt x="1337" y="34"/>
                                </a:lnTo>
                                <a:lnTo>
                                  <a:pt x="1282" y="34"/>
                                </a:lnTo>
                                <a:lnTo>
                                  <a:pt x="1226" y="34"/>
                                </a:lnTo>
                                <a:lnTo>
                                  <a:pt x="1169" y="34"/>
                                </a:lnTo>
                                <a:lnTo>
                                  <a:pt x="1111" y="34"/>
                                </a:lnTo>
                                <a:lnTo>
                                  <a:pt x="1052" y="34"/>
                                </a:lnTo>
                                <a:lnTo>
                                  <a:pt x="991" y="34"/>
                                </a:lnTo>
                                <a:lnTo>
                                  <a:pt x="930" y="34"/>
                                </a:lnTo>
                                <a:lnTo>
                                  <a:pt x="867" y="34"/>
                                </a:lnTo>
                                <a:lnTo>
                                  <a:pt x="803" y="34"/>
                                </a:lnTo>
                                <a:lnTo>
                                  <a:pt x="738" y="34"/>
                                </a:lnTo>
                                <a:lnTo>
                                  <a:pt x="672" y="34"/>
                                </a:lnTo>
                                <a:lnTo>
                                  <a:pt x="605" y="34"/>
                                </a:lnTo>
                                <a:lnTo>
                                  <a:pt x="536" y="34"/>
                                </a:lnTo>
                                <a:lnTo>
                                  <a:pt x="466" y="34"/>
                                </a:lnTo>
                                <a:lnTo>
                                  <a:pt x="395" y="34"/>
                                </a:lnTo>
                                <a:lnTo>
                                  <a:pt x="322" y="34"/>
                                </a:lnTo>
                                <a:lnTo>
                                  <a:pt x="249" y="34"/>
                                </a:lnTo>
                                <a:lnTo>
                                  <a:pt x="174" y="34"/>
                                </a:lnTo>
                                <a:lnTo>
                                  <a:pt x="97" y="34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8"/>
                                </a:lnTo>
                                <a:lnTo>
                                  <a:pt x="20" y="51"/>
                                </a:lnTo>
                                <a:lnTo>
                                  <a:pt x="20" y="54"/>
                                </a:lnTo>
                                <a:lnTo>
                                  <a:pt x="20" y="57"/>
                                </a:lnTo>
                                <a:lnTo>
                                  <a:pt x="20" y="61"/>
                                </a:lnTo>
                                <a:lnTo>
                                  <a:pt x="20" y="65"/>
                                </a:lnTo>
                                <a:lnTo>
                                  <a:pt x="20" y="69"/>
                                </a:lnTo>
                                <a:lnTo>
                                  <a:pt x="20" y="74"/>
                                </a:lnTo>
                                <a:lnTo>
                                  <a:pt x="20" y="79"/>
                                </a:lnTo>
                                <a:lnTo>
                                  <a:pt x="20" y="85"/>
                                </a:lnTo>
                                <a:lnTo>
                                  <a:pt x="20" y="91"/>
                                </a:lnTo>
                                <a:lnTo>
                                  <a:pt x="20" y="98"/>
                                </a:lnTo>
                                <a:lnTo>
                                  <a:pt x="20" y="105"/>
                                </a:lnTo>
                                <a:lnTo>
                                  <a:pt x="20" y="112"/>
                                </a:lnTo>
                                <a:lnTo>
                                  <a:pt x="20" y="120"/>
                                </a:lnTo>
                                <a:lnTo>
                                  <a:pt x="20" y="129"/>
                                </a:lnTo>
                                <a:lnTo>
                                  <a:pt x="20" y="138"/>
                                </a:lnTo>
                                <a:lnTo>
                                  <a:pt x="20" y="148"/>
                                </a:lnTo>
                                <a:lnTo>
                                  <a:pt x="20" y="159"/>
                                </a:lnTo>
                                <a:lnTo>
                                  <a:pt x="20" y="170"/>
                                </a:lnTo>
                                <a:lnTo>
                                  <a:pt x="20" y="181"/>
                                </a:lnTo>
                                <a:lnTo>
                                  <a:pt x="20" y="194"/>
                                </a:lnTo>
                                <a:lnTo>
                                  <a:pt x="20" y="207"/>
                                </a:lnTo>
                                <a:lnTo>
                                  <a:pt x="20" y="220"/>
                                </a:lnTo>
                                <a:lnTo>
                                  <a:pt x="20" y="235"/>
                                </a:lnTo>
                                <a:lnTo>
                                  <a:pt x="20" y="250"/>
                                </a:lnTo>
                                <a:lnTo>
                                  <a:pt x="20" y="265"/>
                                </a:lnTo>
                                <a:lnTo>
                                  <a:pt x="20" y="282"/>
                                </a:lnTo>
                                <a:lnTo>
                                  <a:pt x="20" y="299"/>
                                </a:lnTo>
                                <a:lnTo>
                                  <a:pt x="20" y="318"/>
                                </a:lnTo>
                                <a:lnTo>
                                  <a:pt x="20" y="336"/>
                                </a:lnTo>
                                <a:lnTo>
                                  <a:pt x="20" y="356"/>
                                </a:lnTo>
                                <a:lnTo>
                                  <a:pt x="20" y="377"/>
                                </a:lnTo>
                                <a:lnTo>
                                  <a:pt x="20" y="398"/>
                                </a:lnTo>
                                <a:lnTo>
                                  <a:pt x="20" y="421"/>
                                </a:lnTo>
                                <a:lnTo>
                                  <a:pt x="20" y="444"/>
                                </a:lnTo>
                                <a:lnTo>
                                  <a:pt x="20" y="468"/>
                                </a:lnTo>
                                <a:lnTo>
                                  <a:pt x="20" y="493"/>
                                </a:lnTo>
                                <a:lnTo>
                                  <a:pt x="20" y="519"/>
                                </a:lnTo>
                                <a:lnTo>
                                  <a:pt x="20" y="546"/>
                                </a:lnTo>
                                <a:lnTo>
                                  <a:pt x="20" y="574"/>
                                </a:lnTo>
                                <a:lnTo>
                                  <a:pt x="20" y="603"/>
                                </a:lnTo>
                                <a:lnTo>
                                  <a:pt x="20" y="633"/>
                                </a:lnTo>
                                <a:lnTo>
                                  <a:pt x="20" y="664"/>
                                </a:lnTo>
                                <a:lnTo>
                                  <a:pt x="20" y="696"/>
                                </a:lnTo>
                                <a:lnTo>
                                  <a:pt x="20" y="729"/>
                                </a:lnTo>
                                <a:lnTo>
                                  <a:pt x="20" y="763"/>
                                </a:lnTo>
                                <a:lnTo>
                                  <a:pt x="20" y="798"/>
                                </a:lnTo>
                                <a:lnTo>
                                  <a:pt x="20" y="835"/>
                                </a:lnTo>
                                <a:lnTo>
                                  <a:pt x="20" y="872"/>
                                </a:lnTo>
                                <a:lnTo>
                                  <a:pt x="20" y="911"/>
                                </a:lnTo>
                                <a:lnTo>
                                  <a:pt x="20" y="951"/>
                                </a:lnTo>
                                <a:lnTo>
                                  <a:pt x="20" y="992"/>
                                </a:lnTo>
                                <a:lnTo>
                                  <a:pt x="20" y="1034"/>
                                </a:lnTo>
                                <a:lnTo>
                                  <a:pt x="20" y="1078"/>
                                </a:lnTo>
                                <a:lnTo>
                                  <a:pt x="20" y="1123"/>
                                </a:lnTo>
                                <a:lnTo>
                                  <a:pt x="20" y="1169"/>
                                </a:lnTo>
                                <a:lnTo>
                                  <a:pt x="20" y="1216"/>
                                </a:lnTo>
                                <a:lnTo>
                                  <a:pt x="20" y="1265"/>
                                </a:lnTo>
                                <a:lnTo>
                                  <a:pt x="20" y="1314"/>
                                </a:lnTo>
                                <a:lnTo>
                                  <a:pt x="20" y="1366"/>
                                </a:lnTo>
                                <a:lnTo>
                                  <a:pt x="20" y="1418"/>
                                </a:lnTo>
                                <a:lnTo>
                                  <a:pt x="20" y="1472"/>
                                </a:lnTo>
                                <a:lnTo>
                                  <a:pt x="20" y="1527"/>
                                </a:lnTo>
                                <a:lnTo>
                                  <a:pt x="20" y="1584"/>
                                </a:lnTo>
                                <a:lnTo>
                                  <a:pt x="20" y="1642"/>
                                </a:lnTo>
                                <a:lnTo>
                                  <a:pt x="20" y="1702"/>
                                </a:lnTo>
                                <a:lnTo>
                                  <a:pt x="20" y="1763"/>
                                </a:lnTo>
                                <a:lnTo>
                                  <a:pt x="20" y="1825"/>
                                </a:lnTo>
                                <a:lnTo>
                                  <a:pt x="20" y="1889"/>
                                </a:lnTo>
                                <a:lnTo>
                                  <a:pt x="20" y="1955"/>
                                </a:lnTo>
                                <a:lnTo>
                                  <a:pt x="20" y="2022"/>
                                </a:lnTo>
                                <a:lnTo>
                                  <a:pt x="20" y="2091"/>
                                </a:lnTo>
                                <a:lnTo>
                                  <a:pt x="20" y="2161"/>
                                </a:lnTo>
                                <a:lnTo>
                                  <a:pt x="20" y="2232"/>
                                </a:lnTo>
                                <a:lnTo>
                                  <a:pt x="20" y="2306"/>
                                </a:lnTo>
                                <a:lnTo>
                                  <a:pt x="20" y="2381"/>
                                </a:lnTo>
                                <a:lnTo>
                                  <a:pt x="20" y="2457"/>
                                </a:lnTo>
                                <a:lnTo>
                                  <a:pt x="20" y="2535"/>
                                </a:lnTo>
                                <a:lnTo>
                                  <a:pt x="20" y="2615"/>
                                </a:lnTo>
                                <a:lnTo>
                                  <a:pt x="20" y="2697"/>
                                </a:lnTo>
                                <a:lnTo>
                                  <a:pt x="20" y="2780"/>
                                </a:lnTo>
                                <a:lnTo>
                                  <a:pt x="20" y="2865"/>
                                </a:lnTo>
                                <a:lnTo>
                                  <a:pt x="20" y="2951"/>
                                </a:lnTo>
                                <a:lnTo>
                                  <a:pt x="20" y="3040"/>
                                </a:lnTo>
                                <a:lnTo>
                                  <a:pt x="20" y="3130"/>
                                </a:lnTo>
                                <a:lnTo>
                                  <a:pt x="20" y="3222"/>
                                </a:lnTo>
                                <a:lnTo>
                                  <a:pt x="20" y="3316"/>
                                </a:lnTo>
                                <a:lnTo>
                                  <a:pt x="20" y="3411"/>
                                </a:lnTo>
                                <a:lnTo>
                                  <a:pt x="20" y="3509"/>
                                </a:lnTo>
                                <a:lnTo>
                                  <a:pt x="20" y="3608"/>
                                </a:lnTo>
                                <a:lnTo>
                                  <a:pt x="20" y="3709"/>
                                </a:lnTo>
                                <a:lnTo>
                                  <a:pt x="20" y="3812"/>
                                </a:lnTo>
                                <a:lnTo>
                                  <a:pt x="20" y="3917"/>
                                </a:lnTo>
                                <a:lnTo>
                                  <a:pt x="20" y="4024"/>
                                </a:lnTo>
                                <a:lnTo>
                                  <a:pt x="20" y="4133"/>
                                </a:lnTo>
                                <a:lnTo>
                                  <a:pt x="20" y="4244"/>
                                </a:lnTo>
                                <a:lnTo>
                                  <a:pt x="20" y="4357"/>
                                </a:lnTo>
                                <a:lnTo>
                                  <a:pt x="20" y="4471"/>
                                </a:lnTo>
                                <a:lnTo>
                                  <a:pt x="20" y="4588"/>
                                </a:lnTo>
                                <a:lnTo>
                                  <a:pt x="20" y="4707"/>
                                </a:lnTo>
                                <a:lnTo>
                                  <a:pt x="20" y="4828"/>
                                </a:lnTo>
                                <a:lnTo>
                                  <a:pt x="20" y="4951"/>
                                </a:lnTo>
                              </a:path>
                            </a:pathLst>
                          </a:custGeom>
                          <a:solidFill>
                            <a:srgbClr val="D0D2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CBA16" id="Group 76" o:spid="_x0000_s1026" style="position:absolute;margin-left:56pt;margin-top:433pt;width:156pt;height:247pt;z-index:-251604480;mso-position-horizontal-relative:page;mso-position-vertical-relative:page" coordorigin="1120,8660" coordsize="312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">
                <v:shape id="Freeform 77" o:spid="_x0000_s1027" style="position:absolute;left:1120;top:8660;width:3120;height:4940;visibility:visible;mso-wrap-style:square;v-text-anchor:top" coordsize="3120,4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blMQA&#10;AADbAAAADwAAAGRycy9kb3ducmV2LnhtbESPQWvCQBSE70L/w/IKvelGD7FGV7HFQhE9aHvw+Mw+&#10;s9Hs25DdmvjvXaHgcZiZb5jZorOVuFLjS8cKhoMEBHHudMmFgt+fr/47CB+QNVaOScGNPCzmL70Z&#10;Ztq1vKPrPhQiQthnqMCEUGdS+tyQRT9wNXH0Tq6xGKJsCqkbbCPcVnKUJKm0WHJcMFjTp6H8sv+z&#10;CqrjxyU9L9PNuC4n7e5gVtu1SZR6e+2WUxCBuvAM/7e/tYJxCo8v8Q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L25TEAAAA2wAAAA8AAAAAAAAAAAAAAAAAmAIAAGRycy9k&#10;b3ducmV2LnhtbFBLBQYAAAAABAAEAPUAAACJAwAAAAA=&#10;" path="m20,4951r,l21,4951r1,l23,4951r1,l25,4951r1,l27,4951r2,l30,4951r2,l34,4951r3,l39,4951r3,l45,4951r3,l52,4951r4,l60,4951r5,l69,4951r6,l80,4951r6,l92,4951r7,l106,4951r7,l121,4951r8,l138,4951r9,l156,4951r10,l177,4951r11,l199,4951r12,l223,4951r13,l250,4951r14,l279,4951r15,l310,4951r16,l343,4951r18,l379,4951r19,l418,4951r20,l459,4951r21,l503,4951r23,l549,4951r25,l599,4951r26,l652,4951r27,l707,4951r29,l766,4951r31,l828,4951r33,l894,4951r34,l963,4951r36,l1035,4951r38,l1111,4951r40,l1191,4951r42,l1275,4951r43,l1363,4951r45,l1454,4951r47,l1550,4951r49,l1649,4951r52,l1753,4951r54,l1862,4951r56,l1975,4951r58,l2092,4951r60,l2214,4951r62,l2340,4951r65,l2471,4951r68,l2608,4951r70,l2749,4951r72,l2895,4951r75,l3046,4951r78,l3124,4950r,-1l3124,4948r,-1l3124,4946r,-2l3124,4943r,-2l3124,4939r,-3l3124,4934r,-3l3124,4927r,-3l3124,4920r,-5l3124,4910r,-5l3124,4899r,-6l3124,4887r,-7l3124,4872r,-8l3124,4855r,-9l3124,4836r,-10l3124,4815r,-12l3124,4791r,-13l3124,4764r,-14l3124,4735r,-16l3124,4702r,-17l3124,4667r,-19l3124,4628r,-21l3124,4586r,-22l3124,4540r,-24l3124,4491r,-26l3124,4438r,-28l3124,4381r,-30l3124,4320r,-32l3124,4255r,-34l3124,4186r,-37l3124,4112r,-39l3124,4033r,-41l3124,3950r,-44l3124,3862r,-46l3124,3768r,-48l3124,3670r,-51l3124,3566r,-54l3124,3457r,-57l3124,3342r,-60l3124,3221r,-62l3124,3095r,-66l3124,2962r,-68l3124,2824r,-72l3124,2679r,-75l3124,2527r,-78l3124,2369r,-81l3124,2204r,-85l3124,2033r,-89l3124,1854r,-92l3124,1668r,-95l3124,1475r,-99l3124,1275r,-103l3124,1067r,-107l3124,851r,-111l3124,628r,-115l3124,396r,-119l3124,156r,-122l3123,34r-1,l3121,34r-1,l3119,34r-1,l3116,34r-1,l3113,34r-2,l3109,34r-2,l3104,34r-3,l3098,34r-3,l3092,34r-4,l3083,34r-4,l3074,34r-5,l3064,34r-6,l3051,34r-6,l3038,34r-7,l3023,34r-8,l3006,34r-9,l2987,34r-10,l2967,34r-11,l2945,34r-12,l2920,34r-13,l2894,34r-14,l2865,34r-15,l2834,34r-17,l2800,34r-17,l2764,34r-18,l2726,34r-20,l2685,34r-22,l2641,34r-23,l2594,34r-24,l2545,34r-26,l2492,34r-27,l2436,34r-29,l2377,34r-30,l2315,34r-32,l2250,34r-34,l2181,34r-36,l2108,34r-37,l2032,34r-39,l1952,34r-41,l1869,34r-44,l1781,34r-45,l1689,34r-47,l1594,34r-49,l1494,34r-51,l1390,34r-53,l1282,34r-56,l1169,34r-58,l1052,34r-61,l930,34r-63,l803,34r-65,l672,34r-67,l536,34r-70,l395,34r-73,l249,34r-75,l97,34r-77,l20,35r,1l20,37r,2l20,40r,2l20,43r,2l20,48r,3l20,54r,3l20,61r,4l20,69r,5l20,79r,6l20,91r,7l20,105r,7l20,120r,9l20,138r,10l20,159r,11l20,181r,13l20,207r,13l20,235r,15l20,265r,17l20,299r,19l20,336r,20l20,377r,21l20,421r,23l20,468r,25l20,519r,27l20,574r,29l20,633r,31l20,696r,33l20,763r,35l20,835r,37l20,911r,40l20,992r,42l20,1078r,45l20,1169r,47l20,1265r,49l20,1366r,52l20,1472r,55l20,1584r,58l20,1702r,61l20,1825r,64l20,1955r,67l20,2091r,70l20,2232r,74l20,2381r,76l20,2535r,80l20,2697r,83l20,2865r,86l20,3040r,90l20,3222r,94l20,3411r,98l20,3608r,101l20,3812r,105l20,4024r,109l20,4244r,113l20,4471r,117l20,4707r,121l20,4951e" fillcolor="#d0d2d9" stroked="f">
                  <v:path arrowok="t" o:connecttype="custom" o:connectlocs="20,13611;25,13611;39,13611;69,13611;121,13611;199,13611;310,13611;459,13611;652,13611;894,13611;1191,13611;1550,13611;1975,13611;2471,13611;3046,13611;3124,13610;3124,13603;3124,13580;3124,13532;3124,13451;3124,13327;3124,13151;3124,12915;3124,12610;3124,12226;3124,11755;3124,11187;3124,10514;3124,9727;3124,8816;3123,8694;3119,8694;3104,8694;3074,8694;3023,8694;2945,8694;2834,8694;2685,8694;2492,8694;2250,8694;1952,8694;1594,8694;1169,8694;672,8694;97,8694;20,8694;20,8702;20,8725;20,8772;20,8854;20,8978;20,9153;20,9389;20,9694;20,10078;20,10549;20,11117;20,11790;20,12577;20,134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5499100</wp:posOffset>
                </wp:positionV>
                <wp:extent cx="1981200" cy="3136900"/>
                <wp:effectExtent l="6350" t="0" r="22225" b="22225"/>
                <wp:wrapNone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3136900"/>
                          <a:chOff x="1120" y="8660"/>
                          <a:chExt cx="3120" cy="4940"/>
                        </a:xfrm>
                      </wpg:grpSpPr>
                      <wps:wsp>
                        <wps:cNvPr id="74" name="Freeform 75"/>
                        <wps:cNvSpPr>
                          <a:spLocks/>
                        </wps:cNvSpPr>
                        <wps:spPr bwMode="auto">
                          <a:xfrm>
                            <a:off x="1120" y="8660"/>
                            <a:ext cx="3120" cy="4940"/>
                          </a:xfrm>
                          <a:custGeom>
                            <a:avLst/>
                            <a:gdLst>
                              <a:gd name="T0" fmla="+- 0 1140 1120"/>
                              <a:gd name="T1" fmla="*/ T0 w 3120"/>
                              <a:gd name="T2" fmla="+- 0 13611 8660"/>
                              <a:gd name="T3" fmla="*/ 13611 h 4940"/>
                              <a:gd name="T4" fmla="+- 0 1145 1120"/>
                              <a:gd name="T5" fmla="*/ T4 w 3120"/>
                              <a:gd name="T6" fmla="+- 0 13611 8660"/>
                              <a:gd name="T7" fmla="*/ 13611 h 4940"/>
                              <a:gd name="T8" fmla="+- 0 1159 1120"/>
                              <a:gd name="T9" fmla="*/ T8 w 3120"/>
                              <a:gd name="T10" fmla="+- 0 13611 8660"/>
                              <a:gd name="T11" fmla="*/ 13611 h 4940"/>
                              <a:gd name="T12" fmla="+- 0 1189 1120"/>
                              <a:gd name="T13" fmla="*/ T12 w 3120"/>
                              <a:gd name="T14" fmla="+- 0 13611 8660"/>
                              <a:gd name="T15" fmla="*/ 13611 h 4940"/>
                              <a:gd name="T16" fmla="+- 0 1241 1120"/>
                              <a:gd name="T17" fmla="*/ T16 w 3120"/>
                              <a:gd name="T18" fmla="+- 0 13611 8660"/>
                              <a:gd name="T19" fmla="*/ 13611 h 4940"/>
                              <a:gd name="T20" fmla="+- 0 1319 1120"/>
                              <a:gd name="T21" fmla="*/ T20 w 3120"/>
                              <a:gd name="T22" fmla="+- 0 13611 8660"/>
                              <a:gd name="T23" fmla="*/ 13611 h 4940"/>
                              <a:gd name="T24" fmla="+- 0 1430 1120"/>
                              <a:gd name="T25" fmla="*/ T24 w 3120"/>
                              <a:gd name="T26" fmla="+- 0 13611 8660"/>
                              <a:gd name="T27" fmla="*/ 13611 h 4940"/>
                              <a:gd name="T28" fmla="+- 0 1579 1120"/>
                              <a:gd name="T29" fmla="*/ T28 w 3120"/>
                              <a:gd name="T30" fmla="+- 0 13611 8660"/>
                              <a:gd name="T31" fmla="*/ 13611 h 4940"/>
                              <a:gd name="T32" fmla="+- 0 1772 1120"/>
                              <a:gd name="T33" fmla="*/ T32 w 3120"/>
                              <a:gd name="T34" fmla="+- 0 13611 8660"/>
                              <a:gd name="T35" fmla="*/ 13611 h 4940"/>
                              <a:gd name="T36" fmla="+- 0 2014 1120"/>
                              <a:gd name="T37" fmla="*/ T36 w 3120"/>
                              <a:gd name="T38" fmla="+- 0 13611 8660"/>
                              <a:gd name="T39" fmla="*/ 13611 h 4940"/>
                              <a:gd name="T40" fmla="+- 0 2311 1120"/>
                              <a:gd name="T41" fmla="*/ T40 w 3120"/>
                              <a:gd name="T42" fmla="+- 0 13611 8660"/>
                              <a:gd name="T43" fmla="*/ 13611 h 4940"/>
                              <a:gd name="T44" fmla="+- 0 2670 1120"/>
                              <a:gd name="T45" fmla="*/ T44 w 3120"/>
                              <a:gd name="T46" fmla="+- 0 13611 8660"/>
                              <a:gd name="T47" fmla="*/ 13611 h 4940"/>
                              <a:gd name="T48" fmla="+- 0 3095 1120"/>
                              <a:gd name="T49" fmla="*/ T48 w 3120"/>
                              <a:gd name="T50" fmla="+- 0 13611 8660"/>
                              <a:gd name="T51" fmla="*/ 13611 h 4940"/>
                              <a:gd name="T52" fmla="+- 0 3591 1120"/>
                              <a:gd name="T53" fmla="*/ T52 w 3120"/>
                              <a:gd name="T54" fmla="+- 0 13611 8660"/>
                              <a:gd name="T55" fmla="*/ 13611 h 4940"/>
                              <a:gd name="T56" fmla="+- 0 4166 1120"/>
                              <a:gd name="T57" fmla="*/ T56 w 3120"/>
                              <a:gd name="T58" fmla="+- 0 13611 8660"/>
                              <a:gd name="T59" fmla="*/ 13611 h 4940"/>
                              <a:gd name="T60" fmla="+- 0 4244 1120"/>
                              <a:gd name="T61" fmla="*/ T60 w 3120"/>
                              <a:gd name="T62" fmla="+- 0 13610 8660"/>
                              <a:gd name="T63" fmla="*/ 13610 h 4940"/>
                              <a:gd name="T64" fmla="+- 0 4244 1120"/>
                              <a:gd name="T65" fmla="*/ T64 w 3120"/>
                              <a:gd name="T66" fmla="+- 0 13603 8660"/>
                              <a:gd name="T67" fmla="*/ 13603 h 4940"/>
                              <a:gd name="T68" fmla="+- 0 4244 1120"/>
                              <a:gd name="T69" fmla="*/ T68 w 3120"/>
                              <a:gd name="T70" fmla="+- 0 13580 8660"/>
                              <a:gd name="T71" fmla="*/ 13580 h 4940"/>
                              <a:gd name="T72" fmla="+- 0 4244 1120"/>
                              <a:gd name="T73" fmla="*/ T72 w 3120"/>
                              <a:gd name="T74" fmla="+- 0 13532 8660"/>
                              <a:gd name="T75" fmla="*/ 13532 h 4940"/>
                              <a:gd name="T76" fmla="+- 0 4244 1120"/>
                              <a:gd name="T77" fmla="*/ T76 w 3120"/>
                              <a:gd name="T78" fmla="+- 0 13451 8660"/>
                              <a:gd name="T79" fmla="*/ 13451 h 4940"/>
                              <a:gd name="T80" fmla="+- 0 4244 1120"/>
                              <a:gd name="T81" fmla="*/ T80 w 3120"/>
                              <a:gd name="T82" fmla="+- 0 13327 8660"/>
                              <a:gd name="T83" fmla="*/ 13327 h 4940"/>
                              <a:gd name="T84" fmla="+- 0 4244 1120"/>
                              <a:gd name="T85" fmla="*/ T84 w 3120"/>
                              <a:gd name="T86" fmla="+- 0 13151 8660"/>
                              <a:gd name="T87" fmla="*/ 13151 h 4940"/>
                              <a:gd name="T88" fmla="+- 0 4244 1120"/>
                              <a:gd name="T89" fmla="*/ T88 w 3120"/>
                              <a:gd name="T90" fmla="+- 0 12915 8660"/>
                              <a:gd name="T91" fmla="*/ 12915 h 4940"/>
                              <a:gd name="T92" fmla="+- 0 4244 1120"/>
                              <a:gd name="T93" fmla="*/ T92 w 3120"/>
                              <a:gd name="T94" fmla="+- 0 12610 8660"/>
                              <a:gd name="T95" fmla="*/ 12610 h 4940"/>
                              <a:gd name="T96" fmla="+- 0 4244 1120"/>
                              <a:gd name="T97" fmla="*/ T96 w 3120"/>
                              <a:gd name="T98" fmla="+- 0 12226 8660"/>
                              <a:gd name="T99" fmla="*/ 12226 h 4940"/>
                              <a:gd name="T100" fmla="+- 0 4244 1120"/>
                              <a:gd name="T101" fmla="*/ T100 w 3120"/>
                              <a:gd name="T102" fmla="+- 0 11755 8660"/>
                              <a:gd name="T103" fmla="*/ 11755 h 4940"/>
                              <a:gd name="T104" fmla="+- 0 4244 1120"/>
                              <a:gd name="T105" fmla="*/ T104 w 3120"/>
                              <a:gd name="T106" fmla="+- 0 11187 8660"/>
                              <a:gd name="T107" fmla="*/ 11187 h 4940"/>
                              <a:gd name="T108" fmla="+- 0 4244 1120"/>
                              <a:gd name="T109" fmla="*/ T108 w 3120"/>
                              <a:gd name="T110" fmla="+- 0 10514 8660"/>
                              <a:gd name="T111" fmla="*/ 10514 h 4940"/>
                              <a:gd name="T112" fmla="+- 0 4244 1120"/>
                              <a:gd name="T113" fmla="*/ T112 w 3120"/>
                              <a:gd name="T114" fmla="+- 0 9727 8660"/>
                              <a:gd name="T115" fmla="*/ 9727 h 4940"/>
                              <a:gd name="T116" fmla="+- 0 4244 1120"/>
                              <a:gd name="T117" fmla="*/ T116 w 3120"/>
                              <a:gd name="T118" fmla="+- 0 8816 8660"/>
                              <a:gd name="T119" fmla="*/ 8816 h 4940"/>
                              <a:gd name="T120" fmla="+- 0 4243 1120"/>
                              <a:gd name="T121" fmla="*/ T120 w 3120"/>
                              <a:gd name="T122" fmla="+- 0 8694 8660"/>
                              <a:gd name="T123" fmla="*/ 8694 h 4940"/>
                              <a:gd name="T124" fmla="+- 0 4239 1120"/>
                              <a:gd name="T125" fmla="*/ T124 w 3120"/>
                              <a:gd name="T126" fmla="+- 0 8694 8660"/>
                              <a:gd name="T127" fmla="*/ 8694 h 4940"/>
                              <a:gd name="T128" fmla="+- 0 4224 1120"/>
                              <a:gd name="T129" fmla="*/ T128 w 3120"/>
                              <a:gd name="T130" fmla="+- 0 8694 8660"/>
                              <a:gd name="T131" fmla="*/ 8694 h 4940"/>
                              <a:gd name="T132" fmla="+- 0 4194 1120"/>
                              <a:gd name="T133" fmla="*/ T132 w 3120"/>
                              <a:gd name="T134" fmla="+- 0 8694 8660"/>
                              <a:gd name="T135" fmla="*/ 8694 h 4940"/>
                              <a:gd name="T136" fmla="+- 0 4143 1120"/>
                              <a:gd name="T137" fmla="*/ T136 w 3120"/>
                              <a:gd name="T138" fmla="+- 0 8694 8660"/>
                              <a:gd name="T139" fmla="*/ 8694 h 4940"/>
                              <a:gd name="T140" fmla="+- 0 4065 1120"/>
                              <a:gd name="T141" fmla="*/ T140 w 3120"/>
                              <a:gd name="T142" fmla="+- 0 8694 8660"/>
                              <a:gd name="T143" fmla="*/ 8694 h 4940"/>
                              <a:gd name="T144" fmla="+- 0 3954 1120"/>
                              <a:gd name="T145" fmla="*/ T144 w 3120"/>
                              <a:gd name="T146" fmla="+- 0 8694 8660"/>
                              <a:gd name="T147" fmla="*/ 8694 h 4940"/>
                              <a:gd name="T148" fmla="+- 0 3805 1120"/>
                              <a:gd name="T149" fmla="*/ T148 w 3120"/>
                              <a:gd name="T150" fmla="+- 0 8694 8660"/>
                              <a:gd name="T151" fmla="*/ 8694 h 4940"/>
                              <a:gd name="T152" fmla="+- 0 3612 1120"/>
                              <a:gd name="T153" fmla="*/ T152 w 3120"/>
                              <a:gd name="T154" fmla="+- 0 8694 8660"/>
                              <a:gd name="T155" fmla="*/ 8694 h 4940"/>
                              <a:gd name="T156" fmla="+- 0 3370 1120"/>
                              <a:gd name="T157" fmla="*/ T156 w 3120"/>
                              <a:gd name="T158" fmla="+- 0 8694 8660"/>
                              <a:gd name="T159" fmla="*/ 8694 h 4940"/>
                              <a:gd name="T160" fmla="+- 0 3072 1120"/>
                              <a:gd name="T161" fmla="*/ T160 w 3120"/>
                              <a:gd name="T162" fmla="+- 0 8694 8660"/>
                              <a:gd name="T163" fmla="*/ 8694 h 4940"/>
                              <a:gd name="T164" fmla="+- 0 2714 1120"/>
                              <a:gd name="T165" fmla="*/ T164 w 3120"/>
                              <a:gd name="T166" fmla="+- 0 8694 8660"/>
                              <a:gd name="T167" fmla="*/ 8694 h 4940"/>
                              <a:gd name="T168" fmla="+- 0 2289 1120"/>
                              <a:gd name="T169" fmla="*/ T168 w 3120"/>
                              <a:gd name="T170" fmla="+- 0 8694 8660"/>
                              <a:gd name="T171" fmla="*/ 8694 h 4940"/>
                              <a:gd name="T172" fmla="+- 0 1792 1120"/>
                              <a:gd name="T173" fmla="*/ T172 w 3120"/>
                              <a:gd name="T174" fmla="+- 0 8694 8660"/>
                              <a:gd name="T175" fmla="*/ 8694 h 4940"/>
                              <a:gd name="T176" fmla="+- 0 1217 1120"/>
                              <a:gd name="T177" fmla="*/ T176 w 3120"/>
                              <a:gd name="T178" fmla="+- 0 8694 8660"/>
                              <a:gd name="T179" fmla="*/ 8694 h 4940"/>
                              <a:gd name="T180" fmla="+- 0 1140 1120"/>
                              <a:gd name="T181" fmla="*/ T180 w 3120"/>
                              <a:gd name="T182" fmla="+- 0 8694 8660"/>
                              <a:gd name="T183" fmla="*/ 8694 h 4940"/>
                              <a:gd name="T184" fmla="+- 0 1140 1120"/>
                              <a:gd name="T185" fmla="*/ T184 w 3120"/>
                              <a:gd name="T186" fmla="+- 0 8702 8660"/>
                              <a:gd name="T187" fmla="*/ 8702 h 4940"/>
                              <a:gd name="T188" fmla="+- 0 1140 1120"/>
                              <a:gd name="T189" fmla="*/ T188 w 3120"/>
                              <a:gd name="T190" fmla="+- 0 8725 8660"/>
                              <a:gd name="T191" fmla="*/ 8725 h 4940"/>
                              <a:gd name="T192" fmla="+- 0 1140 1120"/>
                              <a:gd name="T193" fmla="*/ T192 w 3120"/>
                              <a:gd name="T194" fmla="+- 0 8772 8660"/>
                              <a:gd name="T195" fmla="*/ 8772 h 4940"/>
                              <a:gd name="T196" fmla="+- 0 1140 1120"/>
                              <a:gd name="T197" fmla="*/ T196 w 3120"/>
                              <a:gd name="T198" fmla="+- 0 8854 8660"/>
                              <a:gd name="T199" fmla="*/ 8854 h 4940"/>
                              <a:gd name="T200" fmla="+- 0 1140 1120"/>
                              <a:gd name="T201" fmla="*/ T200 w 3120"/>
                              <a:gd name="T202" fmla="+- 0 8978 8660"/>
                              <a:gd name="T203" fmla="*/ 8978 h 4940"/>
                              <a:gd name="T204" fmla="+- 0 1140 1120"/>
                              <a:gd name="T205" fmla="*/ T204 w 3120"/>
                              <a:gd name="T206" fmla="+- 0 9153 8660"/>
                              <a:gd name="T207" fmla="*/ 9153 h 4940"/>
                              <a:gd name="T208" fmla="+- 0 1140 1120"/>
                              <a:gd name="T209" fmla="*/ T208 w 3120"/>
                              <a:gd name="T210" fmla="+- 0 9389 8660"/>
                              <a:gd name="T211" fmla="*/ 9389 h 4940"/>
                              <a:gd name="T212" fmla="+- 0 1140 1120"/>
                              <a:gd name="T213" fmla="*/ T212 w 3120"/>
                              <a:gd name="T214" fmla="+- 0 9694 8660"/>
                              <a:gd name="T215" fmla="*/ 9694 h 4940"/>
                              <a:gd name="T216" fmla="+- 0 1140 1120"/>
                              <a:gd name="T217" fmla="*/ T216 w 3120"/>
                              <a:gd name="T218" fmla="+- 0 10078 8660"/>
                              <a:gd name="T219" fmla="*/ 10078 h 4940"/>
                              <a:gd name="T220" fmla="+- 0 1140 1120"/>
                              <a:gd name="T221" fmla="*/ T220 w 3120"/>
                              <a:gd name="T222" fmla="+- 0 10549 8660"/>
                              <a:gd name="T223" fmla="*/ 10549 h 4940"/>
                              <a:gd name="T224" fmla="+- 0 1140 1120"/>
                              <a:gd name="T225" fmla="*/ T224 w 3120"/>
                              <a:gd name="T226" fmla="+- 0 11117 8660"/>
                              <a:gd name="T227" fmla="*/ 11117 h 4940"/>
                              <a:gd name="T228" fmla="+- 0 1140 1120"/>
                              <a:gd name="T229" fmla="*/ T228 w 3120"/>
                              <a:gd name="T230" fmla="+- 0 11790 8660"/>
                              <a:gd name="T231" fmla="*/ 11790 h 4940"/>
                              <a:gd name="T232" fmla="+- 0 1140 1120"/>
                              <a:gd name="T233" fmla="*/ T232 w 3120"/>
                              <a:gd name="T234" fmla="+- 0 12577 8660"/>
                              <a:gd name="T235" fmla="*/ 12577 h 4940"/>
                              <a:gd name="T236" fmla="+- 0 1140 1120"/>
                              <a:gd name="T237" fmla="*/ T236 w 3120"/>
                              <a:gd name="T238" fmla="+- 0 13488 8660"/>
                              <a:gd name="T239" fmla="*/ 13488 h 4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20" h="4940">
                                <a:moveTo>
                                  <a:pt x="20" y="4951"/>
                                </a:moveTo>
                                <a:lnTo>
                                  <a:pt x="20" y="4951"/>
                                </a:lnTo>
                                <a:lnTo>
                                  <a:pt x="21" y="4951"/>
                                </a:lnTo>
                                <a:lnTo>
                                  <a:pt x="22" y="4951"/>
                                </a:lnTo>
                                <a:lnTo>
                                  <a:pt x="23" y="4951"/>
                                </a:lnTo>
                                <a:lnTo>
                                  <a:pt x="24" y="4951"/>
                                </a:lnTo>
                                <a:lnTo>
                                  <a:pt x="25" y="4951"/>
                                </a:lnTo>
                                <a:lnTo>
                                  <a:pt x="26" y="4951"/>
                                </a:lnTo>
                                <a:lnTo>
                                  <a:pt x="27" y="4951"/>
                                </a:lnTo>
                                <a:lnTo>
                                  <a:pt x="29" y="4951"/>
                                </a:lnTo>
                                <a:lnTo>
                                  <a:pt x="30" y="4951"/>
                                </a:lnTo>
                                <a:lnTo>
                                  <a:pt x="32" y="4951"/>
                                </a:lnTo>
                                <a:lnTo>
                                  <a:pt x="34" y="4951"/>
                                </a:lnTo>
                                <a:lnTo>
                                  <a:pt x="37" y="4951"/>
                                </a:lnTo>
                                <a:lnTo>
                                  <a:pt x="39" y="4951"/>
                                </a:lnTo>
                                <a:lnTo>
                                  <a:pt x="42" y="4951"/>
                                </a:lnTo>
                                <a:lnTo>
                                  <a:pt x="45" y="4951"/>
                                </a:lnTo>
                                <a:lnTo>
                                  <a:pt x="48" y="4951"/>
                                </a:lnTo>
                                <a:lnTo>
                                  <a:pt x="52" y="4951"/>
                                </a:lnTo>
                                <a:lnTo>
                                  <a:pt x="56" y="4951"/>
                                </a:lnTo>
                                <a:lnTo>
                                  <a:pt x="60" y="4951"/>
                                </a:lnTo>
                                <a:lnTo>
                                  <a:pt x="65" y="4951"/>
                                </a:lnTo>
                                <a:lnTo>
                                  <a:pt x="69" y="4951"/>
                                </a:lnTo>
                                <a:lnTo>
                                  <a:pt x="75" y="4951"/>
                                </a:lnTo>
                                <a:lnTo>
                                  <a:pt x="80" y="4951"/>
                                </a:lnTo>
                                <a:lnTo>
                                  <a:pt x="86" y="4951"/>
                                </a:lnTo>
                                <a:lnTo>
                                  <a:pt x="92" y="4951"/>
                                </a:lnTo>
                                <a:lnTo>
                                  <a:pt x="99" y="4951"/>
                                </a:lnTo>
                                <a:lnTo>
                                  <a:pt x="106" y="4951"/>
                                </a:lnTo>
                                <a:lnTo>
                                  <a:pt x="113" y="4951"/>
                                </a:lnTo>
                                <a:lnTo>
                                  <a:pt x="121" y="4951"/>
                                </a:lnTo>
                                <a:lnTo>
                                  <a:pt x="129" y="4951"/>
                                </a:lnTo>
                                <a:lnTo>
                                  <a:pt x="138" y="4951"/>
                                </a:lnTo>
                                <a:lnTo>
                                  <a:pt x="147" y="4951"/>
                                </a:lnTo>
                                <a:lnTo>
                                  <a:pt x="156" y="4951"/>
                                </a:lnTo>
                                <a:lnTo>
                                  <a:pt x="166" y="4951"/>
                                </a:lnTo>
                                <a:lnTo>
                                  <a:pt x="177" y="4951"/>
                                </a:lnTo>
                                <a:lnTo>
                                  <a:pt x="188" y="4951"/>
                                </a:lnTo>
                                <a:lnTo>
                                  <a:pt x="199" y="4951"/>
                                </a:lnTo>
                                <a:lnTo>
                                  <a:pt x="211" y="4951"/>
                                </a:lnTo>
                                <a:lnTo>
                                  <a:pt x="223" y="4951"/>
                                </a:lnTo>
                                <a:lnTo>
                                  <a:pt x="236" y="4951"/>
                                </a:lnTo>
                                <a:lnTo>
                                  <a:pt x="250" y="4951"/>
                                </a:lnTo>
                                <a:lnTo>
                                  <a:pt x="264" y="4951"/>
                                </a:lnTo>
                                <a:lnTo>
                                  <a:pt x="279" y="4951"/>
                                </a:lnTo>
                                <a:lnTo>
                                  <a:pt x="294" y="4951"/>
                                </a:lnTo>
                                <a:lnTo>
                                  <a:pt x="310" y="4951"/>
                                </a:lnTo>
                                <a:lnTo>
                                  <a:pt x="326" y="4951"/>
                                </a:lnTo>
                                <a:lnTo>
                                  <a:pt x="343" y="4951"/>
                                </a:lnTo>
                                <a:lnTo>
                                  <a:pt x="361" y="4951"/>
                                </a:lnTo>
                                <a:lnTo>
                                  <a:pt x="379" y="4951"/>
                                </a:lnTo>
                                <a:lnTo>
                                  <a:pt x="398" y="4951"/>
                                </a:lnTo>
                                <a:lnTo>
                                  <a:pt x="418" y="4951"/>
                                </a:lnTo>
                                <a:lnTo>
                                  <a:pt x="438" y="4951"/>
                                </a:lnTo>
                                <a:lnTo>
                                  <a:pt x="459" y="4951"/>
                                </a:lnTo>
                                <a:lnTo>
                                  <a:pt x="480" y="4951"/>
                                </a:lnTo>
                                <a:lnTo>
                                  <a:pt x="503" y="4951"/>
                                </a:lnTo>
                                <a:lnTo>
                                  <a:pt x="526" y="4951"/>
                                </a:lnTo>
                                <a:lnTo>
                                  <a:pt x="549" y="4951"/>
                                </a:lnTo>
                                <a:lnTo>
                                  <a:pt x="574" y="4951"/>
                                </a:lnTo>
                                <a:lnTo>
                                  <a:pt x="599" y="4951"/>
                                </a:lnTo>
                                <a:lnTo>
                                  <a:pt x="625" y="4951"/>
                                </a:lnTo>
                                <a:lnTo>
                                  <a:pt x="652" y="4951"/>
                                </a:lnTo>
                                <a:lnTo>
                                  <a:pt x="679" y="4951"/>
                                </a:lnTo>
                                <a:lnTo>
                                  <a:pt x="707" y="4951"/>
                                </a:lnTo>
                                <a:lnTo>
                                  <a:pt x="736" y="4951"/>
                                </a:lnTo>
                                <a:lnTo>
                                  <a:pt x="766" y="4951"/>
                                </a:lnTo>
                                <a:lnTo>
                                  <a:pt x="797" y="4951"/>
                                </a:lnTo>
                                <a:lnTo>
                                  <a:pt x="828" y="4951"/>
                                </a:lnTo>
                                <a:lnTo>
                                  <a:pt x="861" y="4951"/>
                                </a:lnTo>
                                <a:lnTo>
                                  <a:pt x="894" y="4951"/>
                                </a:lnTo>
                                <a:lnTo>
                                  <a:pt x="928" y="4951"/>
                                </a:lnTo>
                                <a:lnTo>
                                  <a:pt x="963" y="4951"/>
                                </a:lnTo>
                                <a:lnTo>
                                  <a:pt x="999" y="4951"/>
                                </a:lnTo>
                                <a:lnTo>
                                  <a:pt x="1035" y="4951"/>
                                </a:lnTo>
                                <a:lnTo>
                                  <a:pt x="1073" y="4951"/>
                                </a:lnTo>
                                <a:lnTo>
                                  <a:pt x="1111" y="4951"/>
                                </a:lnTo>
                                <a:lnTo>
                                  <a:pt x="1151" y="4951"/>
                                </a:lnTo>
                                <a:lnTo>
                                  <a:pt x="1191" y="4951"/>
                                </a:lnTo>
                                <a:lnTo>
                                  <a:pt x="1233" y="4951"/>
                                </a:lnTo>
                                <a:lnTo>
                                  <a:pt x="1275" y="4951"/>
                                </a:lnTo>
                                <a:lnTo>
                                  <a:pt x="1318" y="4951"/>
                                </a:lnTo>
                                <a:lnTo>
                                  <a:pt x="1363" y="4951"/>
                                </a:lnTo>
                                <a:lnTo>
                                  <a:pt x="1408" y="4951"/>
                                </a:lnTo>
                                <a:lnTo>
                                  <a:pt x="1454" y="4951"/>
                                </a:lnTo>
                                <a:lnTo>
                                  <a:pt x="1501" y="4951"/>
                                </a:lnTo>
                                <a:lnTo>
                                  <a:pt x="1550" y="4951"/>
                                </a:lnTo>
                                <a:lnTo>
                                  <a:pt x="1599" y="4951"/>
                                </a:lnTo>
                                <a:lnTo>
                                  <a:pt x="1649" y="4951"/>
                                </a:lnTo>
                                <a:lnTo>
                                  <a:pt x="1701" y="4951"/>
                                </a:lnTo>
                                <a:lnTo>
                                  <a:pt x="1753" y="4951"/>
                                </a:lnTo>
                                <a:lnTo>
                                  <a:pt x="1807" y="4951"/>
                                </a:lnTo>
                                <a:lnTo>
                                  <a:pt x="1862" y="4951"/>
                                </a:lnTo>
                                <a:lnTo>
                                  <a:pt x="1918" y="4951"/>
                                </a:lnTo>
                                <a:lnTo>
                                  <a:pt x="1975" y="4951"/>
                                </a:lnTo>
                                <a:lnTo>
                                  <a:pt x="2033" y="4951"/>
                                </a:lnTo>
                                <a:lnTo>
                                  <a:pt x="2092" y="4951"/>
                                </a:lnTo>
                                <a:lnTo>
                                  <a:pt x="2152" y="4951"/>
                                </a:lnTo>
                                <a:lnTo>
                                  <a:pt x="2214" y="4951"/>
                                </a:lnTo>
                                <a:lnTo>
                                  <a:pt x="2276" y="4951"/>
                                </a:lnTo>
                                <a:lnTo>
                                  <a:pt x="2340" y="4951"/>
                                </a:lnTo>
                                <a:lnTo>
                                  <a:pt x="2405" y="4951"/>
                                </a:lnTo>
                                <a:lnTo>
                                  <a:pt x="2471" y="4951"/>
                                </a:lnTo>
                                <a:lnTo>
                                  <a:pt x="2539" y="4951"/>
                                </a:lnTo>
                                <a:lnTo>
                                  <a:pt x="2608" y="4951"/>
                                </a:lnTo>
                                <a:lnTo>
                                  <a:pt x="2678" y="4951"/>
                                </a:lnTo>
                                <a:lnTo>
                                  <a:pt x="2749" y="4951"/>
                                </a:lnTo>
                                <a:lnTo>
                                  <a:pt x="2821" y="4951"/>
                                </a:lnTo>
                                <a:lnTo>
                                  <a:pt x="2895" y="4951"/>
                                </a:lnTo>
                                <a:lnTo>
                                  <a:pt x="2970" y="4951"/>
                                </a:lnTo>
                                <a:lnTo>
                                  <a:pt x="3046" y="4951"/>
                                </a:lnTo>
                                <a:lnTo>
                                  <a:pt x="3124" y="4951"/>
                                </a:lnTo>
                                <a:lnTo>
                                  <a:pt x="3124" y="4950"/>
                                </a:lnTo>
                                <a:lnTo>
                                  <a:pt x="3124" y="4949"/>
                                </a:lnTo>
                                <a:lnTo>
                                  <a:pt x="3124" y="4948"/>
                                </a:lnTo>
                                <a:lnTo>
                                  <a:pt x="3124" y="4947"/>
                                </a:lnTo>
                                <a:lnTo>
                                  <a:pt x="3124" y="4946"/>
                                </a:lnTo>
                                <a:lnTo>
                                  <a:pt x="3124" y="4944"/>
                                </a:lnTo>
                                <a:lnTo>
                                  <a:pt x="3124" y="4943"/>
                                </a:lnTo>
                                <a:lnTo>
                                  <a:pt x="3124" y="4941"/>
                                </a:lnTo>
                                <a:lnTo>
                                  <a:pt x="3124" y="4939"/>
                                </a:lnTo>
                                <a:lnTo>
                                  <a:pt x="3124" y="4936"/>
                                </a:lnTo>
                                <a:lnTo>
                                  <a:pt x="3124" y="4934"/>
                                </a:lnTo>
                                <a:lnTo>
                                  <a:pt x="3124" y="4931"/>
                                </a:lnTo>
                                <a:lnTo>
                                  <a:pt x="3124" y="4927"/>
                                </a:lnTo>
                                <a:lnTo>
                                  <a:pt x="3124" y="4924"/>
                                </a:lnTo>
                                <a:lnTo>
                                  <a:pt x="3124" y="4920"/>
                                </a:lnTo>
                                <a:lnTo>
                                  <a:pt x="3124" y="4915"/>
                                </a:lnTo>
                                <a:lnTo>
                                  <a:pt x="3124" y="4910"/>
                                </a:lnTo>
                                <a:lnTo>
                                  <a:pt x="3124" y="4905"/>
                                </a:lnTo>
                                <a:lnTo>
                                  <a:pt x="3124" y="4899"/>
                                </a:lnTo>
                                <a:lnTo>
                                  <a:pt x="3124" y="4893"/>
                                </a:lnTo>
                                <a:lnTo>
                                  <a:pt x="3124" y="4887"/>
                                </a:lnTo>
                                <a:lnTo>
                                  <a:pt x="3124" y="4880"/>
                                </a:lnTo>
                                <a:lnTo>
                                  <a:pt x="3124" y="4872"/>
                                </a:lnTo>
                                <a:lnTo>
                                  <a:pt x="3124" y="4864"/>
                                </a:lnTo>
                                <a:lnTo>
                                  <a:pt x="3124" y="4855"/>
                                </a:lnTo>
                                <a:lnTo>
                                  <a:pt x="3124" y="4846"/>
                                </a:lnTo>
                                <a:lnTo>
                                  <a:pt x="3124" y="4836"/>
                                </a:lnTo>
                                <a:lnTo>
                                  <a:pt x="3124" y="4826"/>
                                </a:lnTo>
                                <a:lnTo>
                                  <a:pt x="3124" y="4815"/>
                                </a:lnTo>
                                <a:lnTo>
                                  <a:pt x="3124" y="4803"/>
                                </a:lnTo>
                                <a:lnTo>
                                  <a:pt x="3124" y="4791"/>
                                </a:lnTo>
                                <a:lnTo>
                                  <a:pt x="3124" y="4778"/>
                                </a:lnTo>
                                <a:lnTo>
                                  <a:pt x="3124" y="4764"/>
                                </a:lnTo>
                                <a:lnTo>
                                  <a:pt x="3124" y="4750"/>
                                </a:lnTo>
                                <a:lnTo>
                                  <a:pt x="3124" y="4735"/>
                                </a:lnTo>
                                <a:lnTo>
                                  <a:pt x="3124" y="4719"/>
                                </a:lnTo>
                                <a:lnTo>
                                  <a:pt x="3124" y="4702"/>
                                </a:lnTo>
                                <a:lnTo>
                                  <a:pt x="3124" y="4685"/>
                                </a:lnTo>
                                <a:lnTo>
                                  <a:pt x="3124" y="4667"/>
                                </a:lnTo>
                                <a:lnTo>
                                  <a:pt x="3124" y="4648"/>
                                </a:lnTo>
                                <a:lnTo>
                                  <a:pt x="3124" y="4628"/>
                                </a:lnTo>
                                <a:lnTo>
                                  <a:pt x="3124" y="4607"/>
                                </a:lnTo>
                                <a:lnTo>
                                  <a:pt x="3124" y="4586"/>
                                </a:lnTo>
                                <a:lnTo>
                                  <a:pt x="3124" y="4564"/>
                                </a:lnTo>
                                <a:lnTo>
                                  <a:pt x="3124" y="4540"/>
                                </a:lnTo>
                                <a:lnTo>
                                  <a:pt x="3124" y="4516"/>
                                </a:lnTo>
                                <a:lnTo>
                                  <a:pt x="3124" y="4491"/>
                                </a:lnTo>
                                <a:lnTo>
                                  <a:pt x="3124" y="4465"/>
                                </a:lnTo>
                                <a:lnTo>
                                  <a:pt x="3124" y="4438"/>
                                </a:lnTo>
                                <a:lnTo>
                                  <a:pt x="3124" y="4410"/>
                                </a:lnTo>
                                <a:lnTo>
                                  <a:pt x="3124" y="4381"/>
                                </a:lnTo>
                                <a:lnTo>
                                  <a:pt x="3124" y="4351"/>
                                </a:lnTo>
                                <a:lnTo>
                                  <a:pt x="3124" y="4320"/>
                                </a:lnTo>
                                <a:lnTo>
                                  <a:pt x="3124" y="4288"/>
                                </a:lnTo>
                                <a:lnTo>
                                  <a:pt x="3124" y="4255"/>
                                </a:lnTo>
                                <a:lnTo>
                                  <a:pt x="3124" y="4221"/>
                                </a:lnTo>
                                <a:lnTo>
                                  <a:pt x="3124" y="4186"/>
                                </a:lnTo>
                                <a:lnTo>
                                  <a:pt x="3124" y="4149"/>
                                </a:lnTo>
                                <a:lnTo>
                                  <a:pt x="3124" y="4112"/>
                                </a:lnTo>
                                <a:lnTo>
                                  <a:pt x="3124" y="4073"/>
                                </a:lnTo>
                                <a:lnTo>
                                  <a:pt x="3124" y="4033"/>
                                </a:lnTo>
                                <a:lnTo>
                                  <a:pt x="3124" y="3992"/>
                                </a:lnTo>
                                <a:lnTo>
                                  <a:pt x="3124" y="3950"/>
                                </a:lnTo>
                                <a:lnTo>
                                  <a:pt x="3124" y="3906"/>
                                </a:lnTo>
                                <a:lnTo>
                                  <a:pt x="3124" y="3862"/>
                                </a:lnTo>
                                <a:lnTo>
                                  <a:pt x="3124" y="3816"/>
                                </a:lnTo>
                                <a:lnTo>
                                  <a:pt x="3124" y="3768"/>
                                </a:lnTo>
                                <a:lnTo>
                                  <a:pt x="3124" y="3720"/>
                                </a:lnTo>
                                <a:lnTo>
                                  <a:pt x="3124" y="3670"/>
                                </a:lnTo>
                                <a:lnTo>
                                  <a:pt x="3124" y="3619"/>
                                </a:lnTo>
                                <a:lnTo>
                                  <a:pt x="3124" y="3566"/>
                                </a:lnTo>
                                <a:lnTo>
                                  <a:pt x="3124" y="3512"/>
                                </a:lnTo>
                                <a:lnTo>
                                  <a:pt x="3124" y="3457"/>
                                </a:lnTo>
                                <a:lnTo>
                                  <a:pt x="3124" y="3400"/>
                                </a:lnTo>
                                <a:lnTo>
                                  <a:pt x="3124" y="3342"/>
                                </a:lnTo>
                                <a:lnTo>
                                  <a:pt x="3124" y="3282"/>
                                </a:lnTo>
                                <a:lnTo>
                                  <a:pt x="3124" y="3221"/>
                                </a:lnTo>
                                <a:lnTo>
                                  <a:pt x="3124" y="3159"/>
                                </a:lnTo>
                                <a:lnTo>
                                  <a:pt x="3124" y="3095"/>
                                </a:lnTo>
                                <a:lnTo>
                                  <a:pt x="3124" y="3029"/>
                                </a:lnTo>
                                <a:lnTo>
                                  <a:pt x="3124" y="2962"/>
                                </a:lnTo>
                                <a:lnTo>
                                  <a:pt x="3124" y="2894"/>
                                </a:lnTo>
                                <a:lnTo>
                                  <a:pt x="3124" y="2824"/>
                                </a:lnTo>
                                <a:lnTo>
                                  <a:pt x="3124" y="2752"/>
                                </a:lnTo>
                                <a:lnTo>
                                  <a:pt x="3124" y="2679"/>
                                </a:lnTo>
                                <a:lnTo>
                                  <a:pt x="3124" y="2604"/>
                                </a:lnTo>
                                <a:lnTo>
                                  <a:pt x="3124" y="2527"/>
                                </a:lnTo>
                                <a:lnTo>
                                  <a:pt x="3124" y="2449"/>
                                </a:lnTo>
                                <a:lnTo>
                                  <a:pt x="3124" y="2369"/>
                                </a:lnTo>
                                <a:lnTo>
                                  <a:pt x="3124" y="2288"/>
                                </a:lnTo>
                                <a:lnTo>
                                  <a:pt x="3124" y="2204"/>
                                </a:lnTo>
                                <a:lnTo>
                                  <a:pt x="3124" y="2119"/>
                                </a:lnTo>
                                <a:lnTo>
                                  <a:pt x="3124" y="2033"/>
                                </a:lnTo>
                                <a:lnTo>
                                  <a:pt x="3124" y="1944"/>
                                </a:lnTo>
                                <a:lnTo>
                                  <a:pt x="3124" y="1854"/>
                                </a:lnTo>
                                <a:lnTo>
                                  <a:pt x="3124" y="1762"/>
                                </a:lnTo>
                                <a:lnTo>
                                  <a:pt x="3124" y="1668"/>
                                </a:lnTo>
                                <a:lnTo>
                                  <a:pt x="3124" y="1573"/>
                                </a:lnTo>
                                <a:lnTo>
                                  <a:pt x="3124" y="1475"/>
                                </a:lnTo>
                                <a:lnTo>
                                  <a:pt x="3124" y="1376"/>
                                </a:lnTo>
                                <a:lnTo>
                                  <a:pt x="3124" y="1275"/>
                                </a:lnTo>
                                <a:lnTo>
                                  <a:pt x="3124" y="1172"/>
                                </a:lnTo>
                                <a:lnTo>
                                  <a:pt x="3124" y="1067"/>
                                </a:lnTo>
                                <a:lnTo>
                                  <a:pt x="3124" y="960"/>
                                </a:lnTo>
                                <a:lnTo>
                                  <a:pt x="3124" y="851"/>
                                </a:lnTo>
                                <a:lnTo>
                                  <a:pt x="3124" y="740"/>
                                </a:lnTo>
                                <a:lnTo>
                                  <a:pt x="3124" y="628"/>
                                </a:lnTo>
                                <a:lnTo>
                                  <a:pt x="3124" y="513"/>
                                </a:lnTo>
                                <a:lnTo>
                                  <a:pt x="3124" y="396"/>
                                </a:lnTo>
                                <a:lnTo>
                                  <a:pt x="3124" y="277"/>
                                </a:lnTo>
                                <a:lnTo>
                                  <a:pt x="3124" y="156"/>
                                </a:lnTo>
                                <a:lnTo>
                                  <a:pt x="3124" y="34"/>
                                </a:lnTo>
                                <a:lnTo>
                                  <a:pt x="3123" y="34"/>
                                </a:lnTo>
                                <a:lnTo>
                                  <a:pt x="3122" y="34"/>
                                </a:lnTo>
                                <a:lnTo>
                                  <a:pt x="3121" y="34"/>
                                </a:lnTo>
                                <a:lnTo>
                                  <a:pt x="3120" y="34"/>
                                </a:lnTo>
                                <a:lnTo>
                                  <a:pt x="3119" y="34"/>
                                </a:lnTo>
                                <a:lnTo>
                                  <a:pt x="3118" y="34"/>
                                </a:lnTo>
                                <a:lnTo>
                                  <a:pt x="3116" y="34"/>
                                </a:lnTo>
                                <a:lnTo>
                                  <a:pt x="3115" y="34"/>
                                </a:lnTo>
                                <a:lnTo>
                                  <a:pt x="3113" y="34"/>
                                </a:lnTo>
                                <a:lnTo>
                                  <a:pt x="3111" y="34"/>
                                </a:lnTo>
                                <a:lnTo>
                                  <a:pt x="3109" y="34"/>
                                </a:lnTo>
                                <a:lnTo>
                                  <a:pt x="3107" y="34"/>
                                </a:lnTo>
                                <a:lnTo>
                                  <a:pt x="3104" y="34"/>
                                </a:lnTo>
                                <a:lnTo>
                                  <a:pt x="3101" y="34"/>
                                </a:lnTo>
                                <a:lnTo>
                                  <a:pt x="3098" y="34"/>
                                </a:lnTo>
                                <a:lnTo>
                                  <a:pt x="3095" y="34"/>
                                </a:lnTo>
                                <a:lnTo>
                                  <a:pt x="3092" y="34"/>
                                </a:lnTo>
                                <a:lnTo>
                                  <a:pt x="3088" y="34"/>
                                </a:lnTo>
                                <a:lnTo>
                                  <a:pt x="3083" y="34"/>
                                </a:lnTo>
                                <a:lnTo>
                                  <a:pt x="3079" y="34"/>
                                </a:lnTo>
                                <a:lnTo>
                                  <a:pt x="3074" y="34"/>
                                </a:lnTo>
                                <a:lnTo>
                                  <a:pt x="3069" y="34"/>
                                </a:lnTo>
                                <a:lnTo>
                                  <a:pt x="3064" y="34"/>
                                </a:lnTo>
                                <a:lnTo>
                                  <a:pt x="3058" y="34"/>
                                </a:lnTo>
                                <a:lnTo>
                                  <a:pt x="3051" y="34"/>
                                </a:lnTo>
                                <a:lnTo>
                                  <a:pt x="3045" y="34"/>
                                </a:lnTo>
                                <a:lnTo>
                                  <a:pt x="3038" y="34"/>
                                </a:lnTo>
                                <a:lnTo>
                                  <a:pt x="3031" y="34"/>
                                </a:lnTo>
                                <a:lnTo>
                                  <a:pt x="3023" y="34"/>
                                </a:lnTo>
                                <a:lnTo>
                                  <a:pt x="3015" y="34"/>
                                </a:lnTo>
                                <a:lnTo>
                                  <a:pt x="3006" y="34"/>
                                </a:lnTo>
                                <a:lnTo>
                                  <a:pt x="2997" y="34"/>
                                </a:lnTo>
                                <a:lnTo>
                                  <a:pt x="2987" y="34"/>
                                </a:lnTo>
                                <a:lnTo>
                                  <a:pt x="2977" y="34"/>
                                </a:lnTo>
                                <a:lnTo>
                                  <a:pt x="2967" y="34"/>
                                </a:lnTo>
                                <a:lnTo>
                                  <a:pt x="2956" y="34"/>
                                </a:lnTo>
                                <a:lnTo>
                                  <a:pt x="2945" y="34"/>
                                </a:lnTo>
                                <a:lnTo>
                                  <a:pt x="2933" y="34"/>
                                </a:lnTo>
                                <a:lnTo>
                                  <a:pt x="2920" y="34"/>
                                </a:lnTo>
                                <a:lnTo>
                                  <a:pt x="2907" y="34"/>
                                </a:lnTo>
                                <a:lnTo>
                                  <a:pt x="2894" y="34"/>
                                </a:lnTo>
                                <a:lnTo>
                                  <a:pt x="2880" y="34"/>
                                </a:lnTo>
                                <a:lnTo>
                                  <a:pt x="2865" y="34"/>
                                </a:lnTo>
                                <a:lnTo>
                                  <a:pt x="2850" y="34"/>
                                </a:lnTo>
                                <a:lnTo>
                                  <a:pt x="2834" y="34"/>
                                </a:lnTo>
                                <a:lnTo>
                                  <a:pt x="2817" y="34"/>
                                </a:lnTo>
                                <a:lnTo>
                                  <a:pt x="2800" y="34"/>
                                </a:lnTo>
                                <a:lnTo>
                                  <a:pt x="2783" y="34"/>
                                </a:lnTo>
                                <a:lnTo>
                                  <a:pt x="2764" y="34"/>
                                </a:lnTo>
                                <a:lnTo>
                                  <a:pt x="2746" y="34"/>
                                </a:lnTo>
                                <a:lnTo>
                                  <a:pt x="2726" y="34"/>
                                </a:lnTo>
                                <a:lnTo>
                                  <a:pt x="2706" y="34"/>
                                </a:lnTo>
                                <a:lnTo>
                                  <a:pt x="2685" y="34"/>
                                </a:lnTo>
                                <a:lnTo>
                                  <a:pt x="2663" y="34"/>
                                </a:lnTo>
                                <a:lnTo>
                                  <a:pt x="2641" y="34"/>
                                </a:lnTo>
                                <a:lnTo>
                                  <a:pt x="2618" y="34"/>
                                </a:lnTo>
                                <a:lnTo>
                                  <a:pt x="2594" y="34"/>
                                </a:lnTo>
                                <a:lnTo>
                                  <a:pt x="2570" y="34"/>
                                </a:lnTo>
                                <a:lnTo>
                                  <a:pt x="2545" y="34"/>
                                </a:lnTo>
                                <a:lnTo>
                                  <a:pt x="2519" y="34"/>
                                </a:lnTo>
                                <a:lnTo>
                                  <a:pt x="2492" y="34"/>
                                </a:lnTo>
                                <a:lnTo>
                                  <a:pt x="2465" y="34"/>
                                </a:lnTo>
                                <a:lnTo>
                                  <a:pt x="2436" y="34"/>
                                </a:lnTo>
                                <a:lnTo>
                                  <a:pt x="2407" y="34"/>
                                </a:lnTo>
                                <a:lnTo>
                                  <a:pt x="2377" y="34"/>
                                </a:lnTo>
                                <a:lnTo>
                                  <a:pt x="2347" y="34"/>
                                </a:lnTo>
                                <a:lnTo>
                                  <a:pt x="2315" y="34"/>
                                </a:lnTo>
                                <a:lnTo>
                                  <a:pt x="2283" y="34"/>
                                </a:lnTo>
                                <a:lnTo>
                                  <a:pt x="2250" y="34"/>
                                </a:lnTo>
                                <a:lnTo>
                                  <a:pt x="2216" y="34"/>
                                </a:lnTo>
                                <a:lnTo>
                                  <a:pt x="2181" y="34"/>
                                </a:lnTo>
                                <a:lnTo>
                                  <a:pt x="2145" y="34"/>
                                </a:lnTo>
                                <a:lnTo>
                                  <a:pt x="2108" y="34"/>
                                </a:lnTo>
                                <a:lnTo>
                                  <a:pt x="2071" y="34"/>
                                </a:lnTo>
                                <a:lnTo>
                                  <a:pt x="2032" y="34"/>
                                </a:lnTo>
                                <a:lnTo>
                                  <a:pt x="1993" y="34"/>
                                </a:lnTo>
                                <a:lnTo>
                                  <a:pt x="1952" y="34"/>
                                </a:lnTo>
                                <a:lnTo>
                                  <a:pt x="1911" y="34"/>
                                </a:lnTo>
                                <a:lnTo>
                                  <a:pt x="1869" y="34"/>
                                </a:lnTo>
                                <a:lnTo>
                                  <a:pt x="1825" y="34"/>
                                </a:lnTo>
                                <a:lnTo>
                                  <a:pt x="1781" y="34"/>
                                </a:lnTo>
                                <a:lnTo>
                                  <a:pt x="1736" y="34"/>
                                </a:lnTo>
                                <a:lnTo>
                                  <a:pt x="1689" y="34"/>
                                </a:lnTo>
                                <a:lnTo>
                                  <a:pt x="1642" y="34"/>
                                </a:lnTo>
                                <a:lnTo>
                                  <a:pt x="1594" y="34"/>
                                </a:lnTo>
                                <a:lnTo>
                                  <a:pt x="1545" y="34"/>
                                </a:lnTo>
                                <a:lnTo>
                                  <a:pt x="1494" y="34"/>
                                </a:lnTo>
                                <a:lnTo>
                                  <a:pt x="1443" y="34"/>
                                </a:lnTo>
                                <a:lnTo>
                                  <a:pt x="1390" y="34"/>
                                </a:lnTo>
                                <a:lnTo>
                                  <a:pt x="1337" y="34"/>
                                </a:lnTo>
                                <a:lnTo>
                                  <a:pt x="1282" y="34"/>
                                </a:lnTo>
                                <a:lnTo>
                                  <a:pt x="1226" y="34"/>
                                </a:lnTo>
                                <a:lnTo>
                                  <a:pt x="1169" y="34"/>
                                </a:lnTo>
                                <a:lnTo>
                                  <a:pt x="1111" y="34"/>
                                </a:lnTo>
                                <a:lnTo>
                                  <a:pt x="1052" y="34"/>
                                </a:lnTo>
                                <a:lnTo>
                                  <a:pt x="991" y="34"/>
                                </a:lnTo>
                                <a:lnTo>
                                  <a:pt x="930" y="34"/>
                                </a:lnTo>
                                <a:lnTo>
                                  <a:pt x="867" y="34"/>
                                </a:lnTo>
                                <a:lnTo>
                                  <a:pt x="803" y="34"/>
                                </a:lnTo>
                                <a:lnTo>
                                  <a:pt x="738" y="34"/>
                                </a:lnTo>
                                <a:lnTo>
                                  <a:pt x="672" y="34"/>
                                </a:lnTo>
                                <a:lnTo>
                                  <a:pt x="605" y="34"/>
                                </a:lnTo>
                                <a:lnTo>
                                  <a:pt x="536" y="34"/>
                                </a:lnTo>
                                <a:lnTo>
                                  <a:pt x="466" y="34"/>
                                </a:lnTo>
                                <a:lnTo>
                                  <a:pt x="395" y="34"/>
                                </a:lnTo>
                                <a:lnTo>
                                  <a:pt x="322" y="34"/>
                                </a:lnTo>
                                <a:lnTo>
                                  <a:pt x="249" y="34"/>
                                </a:lnTo>
                                <a:lnTo>
                                  <a:pt x="174" y="34"/>
                                </a:lnTo>
                                <a:lnTo>
                                  <a:pt x="97" y="34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8"/>
                                </a:lnTo>
                                <a:lnTo>
                                  <a:pt x="20" y="51"/>
                                </a:lnTo>
                                <a:lnTo>
                                  <a:pt x="20" y="54"/>
                                </a:lnTo>
                                <a:lnTo>
                                  <a:pt x="20" y="57"/>
                                </a:lnTo>
                                <a:lnTo>
                                  <a:pt x="20" y="61"/>
                                </a:lnTo>
                                <a:lnTo>
                                  <a:pt x="20" y="65"/>
                                </a:lnTo>
                                <a:lnTo>
                                  <a:pt x="20" y="69"/>
                                </a:lnTo>
                                <a:lnTo>
                                  <a:pt x="20" y="74"/>
                                </a:lnTo>
                                <a:lnTo>
                                  <a:pt x="20" y="79"/>
                                </a:lnTo>
                                <a:lnTo>
                                  <a:pt x="20" y="85"/>
                                </a:lnTo>
                                <a:lnTo>
                                  <a:pt x="20" y="91"/>
                                </a:lnTo>
                                <a:lnTo>
                                  <a:pt x="20" y="98"/>
                                </a:lnTo>
                                <a:lnTo>
                                  <a:pt x="20" y="105"/>
                                </a:lnTo>
                                <a:lnTo>
                                  <a:pt x="20" y="112"/>
                                </a:lnTo>
                                <a:lnTo>
                                  <a:pt x="20" y="120"/>
                                </a:lnTo>
                                <a:lnTo>
                                  <a:pt x="20" y="129"/>
                                </a:lnTo>
                                <a:lnTo>
                                  <a:pt x="20" y="138"/>
                                </a:lnTo>
                                <a:lnTo>
                                  <a:pt x="20" y="148"/>
                                </a:lnTo>
                                <a:lnTo>
                                  <a:pt x="20" y="159"/>
                                </a:lnTo>
                                <a:lnTo>
                                  <a:pt x="20" y="170"/>
                                </a:lnTo>
                                <a:lnTo>
                                  <a:pt x="20" y="181"/>
                                </a:lnTo>
                                <a:lnTo>
                                  <a:pt x="20" y="194"/>
                                </a:lnTo>
                                <a:lnTo>
                                  <a:pt x="20" y="207"/>
                                </a:lnTo>
                                <a:lnTo>
                                  <a:pt x="20" y="220"/>
                                </a:lnTo>
                                <a:lnTo>
                                  <a:pt x="20" y="235"/>
                                </a:lnTo>
                                <a:lnTo>
                                  <a:pt x="20" y="250"/>
                                </a:lnTo>
                                <a:lnTo>
                                  <a:pt x="20" y="265"/>
                                </a:lnTo>
                                <a:lnTo>
                                  <a:pt x="20" y="282"/>
                                </a:lnTo>
                                <a:lnTo>
                                  <a:pt x="20" y="299"/>
                                </a:lnTo>
                                <a:lnTo>
                                  <a:pt x="20" y="318"/>
                                </a:lnTo>
                                <a:lnTo>
                                  <a:pt x="20" y="336"/>
                                </a:lnTo>
                                <a:lnTo>
                                  <a:pt x="20" y="356"/>
                                </a:lnTo>
                                <a:lnTo>
                                  <a:pt x="20" y="377"/>
                                </a:lnTo>
                                <a:lnTo>
                                  <a:pt x="20" y="398"/>
                                </a:lnTo>
                                <a:lnTo>
                                  <a:pt x="20" y="421"/>
                                </a:lnTo>
                                <a:lnTo>
                                  <a:pt x="20" y="444"/>
                                </a:lnTo>
                                <a:lnTo>
                                  <a:pt x="20" y="468"/>
                                </a:lnTo>
                                <a:lnTo>
                                  <a:pt x="20" y="493"/>
                                </a:lnTo>
                                <a:lnTo>
                                  <a:pt x="20" y="519"/>
                                </a:lnTo>
                                <a:lnTo>
                                  <a:pt x="20" y="546"/>
                                </a:lnTo>
                                <a:lnTo>
                                  <a:pt x="20" y="574"/>
                                </a:lnTo>
                                <a:lnTo>
                                  <a:pt x="20" y="603"/>
                                </a:lnTo>
                                <a:lnTo>
                                  <a:pt x="20" y="633"/>
                                </a:lnTo>
                                <a:lnTo>
                                  <a:pt x="20" y="664"/>
                                </a:lnTo>
                                <a:lnTo>
                                  <a:pt x="20" y="696"/>
                                </a:lnTo>
                                <a:lnTo>
                                  <a:pt x="20" y="729"/>
                                </a:lnTo>
                                <a:lnTo>
                                  <a:pt x="20" y="763"/>
                                </a:lnTo>
                                <a:lnTo>
                                  <a:pt x="20" y="798"/>
                                </a:lnTo>
                                <a:lnTo>
                                  <a:pt x="20" y="835"/>
                                </a:lnTo>
                                <a:lnTo>
                                  <a:pt x="20" y="872"/>
                                </a:lnTo>
                                <a:lnTo>
                                  <a:pt x="20" y="911"/>
                                </a:lnTo>
                                <a:lnTo>
                                  <a:pt x="20" y="951"/>
                                </a:lnTo>
                                <a:lnTo>
                                  <a:pt x="20" y="992"/>
                                </a:lnTo>
                                <a:lnTo>
                                  <a:pt x="20" y="1034"/>
                                </a:lnTo>
                                <a:lnTo>
                                  <a:pt x="20" y="1078"/>
                                </a:lnTo>
                                <a:lnTo>
                                  <a:pt x="20" y="1123"/>
                                </a:lnTo>
                                <a:lnTo>
                                  <a:pt x="20" y="1169"/>
                                </a:lnTo>
                                <a:lnTo>
                                  <a:pt x="20" y="1216"/>
                                </a:lnTo>
                                <a:lnTo>
                                  <a:pt x="20" y="1265"/>
                                </a:lnTo>
                                <a:lnTo>
                                  <a:pt x="20" y="1314"/>
                                </a:lnTo>
                                <a:lnTo>
                                  <a:pt x="20" y="1366"/>
                                </a:lnTo>
                                <a:lnTo>
                                  <a:pt x="20" y="1418"/>
                                </a:lnTo>
                                <a:lnTo>
                                  <a:pt x="20" y="1472"/>
                                </a:lnTo>
                                <a:lnTo>
                                  <a:pt x="20" y="1527"/>
                                </a:lnTo>
                                <a:lnTo>
                                  <a:pt x="20" y="1584"/>
                                </a:lnTo>
                                <a:lnTo>
                                  <a:pt x="20" y="1642"/>
                                </a:lnTo>
                                <a:lnTo>
                                  <a:pt x="20" y="1702"/>
                                </a:lnTo>
                                <a:lnTo>
                                  <a:pt x="20" y="1763"/>
                                </a:lnTo>
                                <a:lnTo>
                                  <a:pt x="20" y="1825"/>
                                </a:lnTo>
                                <a:lnTo>
                                  <a:pt x="20" y="1889"/>
                                </a:lnTo>
                                <a:lnTo>
                                  <a:pt x="20" y="1955"/>
                                </a:lnTo>
                                <a:lnTo>
                                  <a:pt x="20" y="2022"/>
                                </a:lnTo>
                                <a:lnTo>
                                  <a:pt x="20" y="2091"/>
                                </a:lnTo>
                                <a:lnTo>
                                  <a:pt x="20" y="2161"/>
                                </a:lnTo>
                                <a:lnTo>
                                  <a:pt x="20" y="2232"/>
                                </a:lnTo>
                                <a:lnTo>
                                  <a:pt x="20" y="2306"/>
                                </a:lnTo>
                                <a:lnTo>
                                  <a:pt x="20" y="2381"/>
                                </a:lnTo>
                                <a:lnTo>
                                  <a:pt x="20" y="2457"/>
                                </a:lnTo>
                                <a:lnTo>
                                  <a:pt x="20" y="2535"/>
                                </a:lnTo>
                                <a:lnTo>
                                  <a:pt x="20" y="2615"/>
                                </a:lnTo>
                                <a:lnTo>
                                  <a:pt x="20" y="2697"/>
                                </a:lnTo>
                                <a:lnTo>
                                  <a:pt x="20" y="2780"/>
                                </a:lnTo>
                                <a:lnTo>
                                  <a:pt x="20" y="2865"/>
                                </a:lnTo>
                                <a:lnTo>
                                  <a:pt x="20" y="2951"/>
                                </a:lnTo>
                                <a:lnTo>
                                  <a:pt x="20" y="3040"/>
                                </a:lnTo>
                                <a:lnTo>
                                  <a:pt x="20" y="3130"/>
                                </a:lnTo>
                                <a:lnTo>
                                  <a:pt x="20" y="3222"/>
                                </a:lnTo>
                                <a:lnTo>
                                  <a:pt x="20" y="3316"/>
                                </a:lnTo>
                                <a:lnTo>
                                  <a:pt x="20" y="3411"/>
                                </a:lnTo>
                                <a:lnTo>
                                  <a:pt x="20" y="3509"/>
                                </a:lnTo>
                                <a:lnTo>
                                  <a:pt x="20" y="3608"/>
                                </a:lnTo>
                                <a:lnTo>
                                  <a:pt x="20" y="3709"/>
                                </a:lnTo>
                                <a:lnTo>
                                  <a:pt x="20" y="3812"/>
                                </a:lnTo>
                                <a:lnTo>
                                  <a:pt x="20" y="3917"/>
                                </a:lnTo>
                                <a:lnTo>
                                  <a:pt x="20" y="4024"/>
                                </a:lnTo>
                                <a:lnTo>
                                  <a:pt x="20" y="4133"/>
                                </a:lnTo>
                                <a:lnTo>
                                  <a:pt x="20" y="4244"/>
                                </a:lnTo>
                                <a:lnTo>
                                  <a:pt x="20" y="4357"/>
                                </a:lnTo>
                                <a:lnTo>
                                  <a:pt x="20" y="4471"/>
                                </a:lnTo>
                                <a:lnTo>
                                  <a:pt x="20" y="4588"/>
                                </a:lnTo>
                                <a:lnTo>
                                  <a:pt x="20" y="4707"/>
                                </a:lnTo>
                                <a:lnTo>
                                  <a:pt x="20" y="4828"/>
                                </a:lnTo>
                                <a:lnTo>
                                  <a:pt x="20" y="495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2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061FA" id="Group 74" o:spid="_x0000_s1026" style="position:absolute;margin-left:56pt;margin-top:433pt;width:156pt;height:247pt;z-index:-251603456;mso-position-horizontal-relative:page;mso-position-vertical-relative:page" coordorigin="1120,8660" coordsize="312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">
                <v:shape id="Freeform 75" o:spid="_x0000_s1027" style="position:absolute;left:1120;top:8660;width:3120;height:4940;visibility:visible;mso-wrap-style:square;v-text-anchor:top" coordsize="3120,4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9WKcMA&#10;AADbAAAADwAAAGRycy9kb3ducmV2LnhtbESPwWrDMBBE74X8g9hAL6WRa0JcnCihGArtzU3TnBdr&#10;YxlbK2Optvv3UaCQ4zAzb5jdYbadGGnwjWMFL6sEBHHldMO1gtP3+/MrCB+QNXaOScEfeTjsFw87&#10;zLWb+IvGY6hFhLDPUYEJoc+l9JUhi37leuLoXdxgMUQ51FIPOEW47WSaJBtpseG4YLCnwlDVHn+t&#10;gs9z/9MU6yeTlWOgNiuTU3pulXpczm9bEIHmcA//tz+0gmwNty/xB8j9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9WKcMAAADbAAAADwAAAAAAAAAAAAAAAACYAgAAZHJzL2Rv&#10;d25yZXYueG1sUEsFBgAAAAAEAAQA9QAAAIgDAAAAAA==&#10;" path="m20,4951r,l21,4951r1,l23,4951r1,l25,4951r1,l27,4951r2,l30,4951r2,l34,4951r3,l39,4951r3,l45,4951r3,l52,4951r4,l60,4951r5,l69,4951r6,l80,4951r6,l92,4951r7,l106,4951r7,l121,4951r8,l138,4951r9,l156,4951r10,l177,4951r11,l199,4951r12,l223,4951r13,l250,4951r14,l279,4951r15,l310,4951r16,l343,4951r18,l379,4951r19,l418,4951r20,l459,4951r21,l503,4951r23,l549,4951r25,l599,4951r26,l652,4951r27,l707,4951r29,l766,4951r31,l828,4951r33,l894,4951r34,l963,4951r36,l1035,4951r38,l1111,4951r40,l1191,4951r42,l1275,4951r43,l1363,4951r45,l1454,4951r47,l1550,4951r49,l1649,4951r52,l1753,4951r54,l1862,4951r56,l1975,4951r58,l2092,4951r60,l2214,4951r62,l2340,4951r65,l2471,4951r68,l2608,4951r70,l2749,4951r72,l2895,4951r75,l3046,4951r78,l3124,4950r,-1l3124,4948r,-1l3124,4946r,-2l3124,4943r,-2l3124,4939r,-3l3124,4934r,-3l3124,4927r,-3l3124,4920r,-5l3124,4910r,-5l3124,4899r,-6l3124,4887r,-7l3124,4872r,-8l3124,4855r,-9l3124,4836r,-10l3124,4815r,-12l3124,4791r,-13l3124,4764r,-14l3124,4735r,-16l3124,4702r,-17l3124,4667r,-19l3124,4628r,-21l3124,4586r,-22l3124,4540r,-24l3124,4491r,-26l3124,4438r,-28l3124,4381r,-30l3124,4320r,-32l3124,4255r,-34l3124,4186r,-37l3124,4112r,-39l3124,4033r,-41l3124,3950r,-44l3124,3862r,-46l3124,3768r,-48l3124,3670r,-51l3124,3566r,-54l3124,3457r,-57l3124,3342r,-60l3124,3221r,-62l3124,3095r,-66l3124,2962r,-68l3124,2824r,-72l3124,2679r,-75l3124,2527r,-78l3124,2369r,-81l3124,2204r,-85l3124,2033r,-89l3124,1854r,-92l3124,1668r,-95l3124,1475r,-99l3124,1275r,-103l3124,1067r,-107l3124,851r,-111l3124,628r,-115l3124,396r,-119l3124,156r,-122l3123,34r-1,l3121,34r-1,l3119,34r-1,l3116,34r-1,l3113,34r-2,l3109,34r-2,l3104,34r-3,l3098,34r-3,l3092,34r-4,l3083,34r-4,l3074,34r-5,l3064,34r-6,l3051,34r-6,l3038,34r-7,l3023,34r-8,l3006,34r-9,l2987,34r-10,l2967,34r-11,l2945,34r-12,l2920,34r-13,l2894,34r-14,l2865,34r-15,l2834,34r-17,l2800,34r-17,l2764,34r-18,l2726,34r-20,l2685,34r-22,l2641,34r-23,l2594,34r-24,l2545,34r-26,l2492,34r-27,l2436,34r-29,l2377,34r-30,l2315,34r-32,l2250,34r-34,l2181,34r-36,l2108,34r-37,l2032,34r-39,l1952,34r-41,l1869,34r-44,l1781,34r-45,l1689,34r-47,l1594,34r-49,l1494,34r-51,l1390,34r-53,l1282,34r-56,l1169,34r-58,l1052,34r-61,l930,34r-63,l803,34r-65,l672,34r-67,l536,34r-70,l395,34r-73,l249,34r-75,l97,34r-77,l20,35r,1l20,37r,2l20,40r,2l20,43r,2l20,48r,3l20,54r,3l20,61r,4l20,69r,5l20,79r,6l20,91r,7l20,105r,7l20,120r,9l20,138r,10l20,159r,11l20,181r,13l20,207r,13l20,235r,15l20,265r,17l20,299r,19l20,336r,20l20,377r,21l20,421r,23l20,468r,25l20,519r,27l20,574r,29l20,633r,31l20,696r,33l20,763r,35l20,835r,37l20,911r,40l20,992r,42l20,1078r,45l20,1169r,47l20,1265r,49l20,1366r,52l20,1472r,55l20,1584r,58l20,1702r,61l20,1825r,64l20,1955r,67l20,2091r,70l20,2232r,74l20,2381r,76l20,2535r,80l20,2697r,83l20,2865r,86l20,3040r,90l20,3222r,94l20,3411r,98l20,3608r,101l20,3812r,105l20,4024r,109l20,4244r,113l20,4471r,117l20,4707r,121l20,4951e" filled="f" strokecolor="#d0d2d9" strokeweight="2pt">
                  <v:path arrowok="t" o:connecttype="custom" o:connectlocs="20,13611;25,13611;39,13611;69,13611;121,13611;199,13611;310,13611;459,13611;652,13611;894,13611;1191,13611;1550,13611;1975,13611;2471,13611;3046,13611;3124,13610;3124,13603;3124,13580;3124,13532;3124,13451;3124,13327;3124,13151;3124,12915;3124,12610;3124,12226;3124,11755;3124,11187;3124,10514;3124,9727;3124,8816;3123,8694;3119,8694;3104,8694;3074,8694;3023,8694;2945,8694;2834,8694;2685,8694;2492,8694;2250,8694;1952,8694;1594,8694;1169,8694;672,8694;97,8694;20,8694;20,8702;20,8725;20,8772;20,8854;20,8978;20,9153;20,9389;20,9694;20,10078;20,10549;20,11117;20,11790;20,12577;20,134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page">
                  <wp:posOffset>2946400</wp:posOffset>
                </wp:positionH>
                <wp:positionV relativeFrom="page">
                  <wp:posOffset>4711700</wp:posOffset>
                </wp:positionV>
                <wp:extent cx="1993900" cy="800100"/>
                <wp:effectExtent l="0" t="0" r="3175" b="12700"/>
                <wp:wrapNone/>
                <wp:docPr id="7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3900" cy="800100"/>
                          <a:chOff x="4640" y="7420"/>
                          <a:chExt cx="3140" cy="1260"/>
                        </a:xfrm>
                      </wpg:grpSpPr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4640" y="7420"/>
                            <a:ext cx="3140" cy="1260"/>
                          </a:xfrm>
                          <a:custGeom>
                            <a:avLst/>
                            <a:gdLst>
                              <a:gd name="T0" fmla="+- 0 4679 4640"/>
                              <a:gd name="T1" fmla="*/ T0 w 3140"/>
                              <a:gd name="T2" fmla="+- 0 8694 7420"/>
                              <a:gd name="T3" fmla="*/ 8694 h 1260"/>
                              <a:gd name="T4" fmla="+- 0 4684 4640"/>
                              <a:gd name="T5" fmla="*/ T4 w 3140"/>
                              <a:gd name="T6" fmla="+- 0 8694 7420"/>
                              <a:gd name="T7" fmla="*/ 8694 h 1260"/>
                              <a:gd name="T8" fmla="+- 0 4698 4640"/>
                              <a:gd name="T9" fmla="*/ T8 w 3140"/>
                              <a:gd name="T10" fmla="+- 0 8694 7420"/>
                              <a:gd name="T11" fmla="*/ 8694 h 1260"/>
                              <a:gd name="T12" fmla="+- 0 4728 4640"/>
                              <a:gd name="T13" fmla="*/ T12 w 3140"/>
                              <a:gd name="T14" fmla="+- 0 8694 7420"/>
                              <a:gd name="T15" fmla="*/ 8694 h 1260"/>
                              <a:gd name="T16" fmla="+- 0 4780 4640"/>
                              <a:gd name="T17" fmla="*/ T16 w 3140"/>
                              <a:gd name="T18" fmla="+- 0 8694 7420"/>
                              <a:gd name="T19" fmla="*/ 8694 h 1260"/>
                              <a:gd name="T20" fmla="+- 0 4858 4640"/>
                              <a:gd name="T21" fmla="*/ T20 w 3140"/>
                              <a:gd name="T22" fmla="+- 0 8694 7420"/>
                              <a:gd name="T23" fmla="*/ 8694 h 1260"/>
                              <a:gd name="T24" fmla="+- 0 4969 4640"/>
                              <a:gd name="T25" fmla="*/ T24 w 3140"/>
                              <a:gd name="T26" fmla="+- 0 8694 7420"/>
                              <a:gd name="T27" fmla="*/ 8694 h 1260"/>
                              <a:gd name="T28" fmla="+- 0 5118 4640"/>
                              <a:gd name="T29" fmla="*/ T28 w 3140"/>
                              <a:gd name="T30" fmla="+- 0 8694 7420"/>
                              <a:gd name="T31" fmla="*/ 8694 h 1260"/>
                              <a:gd name="T32" fmla="+- 0 5310 4640"/>
                              <a:gd name="T33" fmla="*/ T32 w 3140"/>
                              <a:gd name="T34" fmla="+- 0 8694 7420"/>
                              <a:gd name="T35" fmla="*/ 8694 h 1260"/>
                              <a:gd name="T36" fmla="+- 0 5553 4640"/>
                              <a:gd name="T37" fmla="*/ T36 w 3140"/>
                              <a:gd name="T38" fmla="+- 0 8694 7420"/>
                              <a:gd name="T39" fmla="*/ 8694 h 1260"/>
                              <a:gd name="T40" fmla="+- 0 5850 4640"/>
                              <a:gd name="T41" fmla="*/ T40 w 3140"/>
                              <a:gd name="T42" fmla="+- 0 8694 7420"/>
                              <a:gd name="T43" fmla="*/ 8694 h 1260"/>
                              <a:gd name="T44" fmla="+- 0 6209 4640"/>
                              <a:gd name="T45" fmla="*/ T44 w 3140"/>
                              <a:gd name="T46" fmla="+- 0 8694 7420"/>
                              <a:gd name="T47" fmla="*/ 8694 h 1260"/>
                              <a:gd name="T48" fmla="+- 0 6633 4640"/>
                              <a:gd name="T49" fmla="*/ T48 w 3140"/>
                              <a:gd name="T50" fmla="+- 0 8694 7420"/>
                              <a:gd name="T51" fmla="*/ 8694 h 1260"/>
                              <a:gd name="T52" fmla="+- 0 7130 4640"/>
                              <a:gd name="T53" fmla="*/ T52 w 3140"/>
                              <a:gd name="T54" fmla="+- 0 8694 7420"/>
                              <a:gd name="T55" fmla="*/ 8694 h 1260"/>
                              <a:gd name="T56" fmla="+- 0 7705 4640"/>
                              <a:gd name="T57" fmla="*/ T56 w 3140"/>
                              <a:gd name="T58" fmla="+- 0 8694 7420"/>
                              <a:gd name="T59" fmla="*/ 8694 h 1260"/>
                              <a:gd name="T60" fmla="+- 0 7783 4640"/>
                              <a:gd name="T61" fmla="*/ T60 w 3140"/>
                              <a:gd name="T62" fmla="+- 0 8693 7420"/>
                              <a:gd name="T63" fmla="*/ 8693 h 1260"/>
                              <a:gd name="T64" fmla="+- 0 7783 4640"/>
                              <a:gd name="T65" fmla="*/ T64 w 3140"/>
                              <a:gd name="T66" fmla="+- 0 8691 7420"/>
                              <a:gd name="T67" fmla="*/ 8691 h 1260"/>
                              <a:gd name="T68" fmla="+- 0 7783 4640"/>
                              <a:gd name="T69" fmla="*/ T68 w 3140"/>
                              <a:gd name="T70" fmla="+- 0 8686 7420"/>
                              <a:gd name="T71" fmla="*/ 8686 h 1260"/>
                              <a:gd name="T72" fmla="+- 0 7783 4640"/>
                              <a:gd name="T73" fmla="*/ T72 w 3140"/>
                              <a:gd name="T74" fmla="+- 0 8674 7420"/>
                              <a:gd name="T75" fmla="*/ 8674 h 1260"/>
                              <a:gd name="T76" fmla="+- 0 7783 4640"/>
                              <a:gd name="T77" fmla="*/ T76 w 3140"/>
                              <a:gd name="T78" fmla="+- 0 8653 7420"/>
                              <a:gd name="T79" fmla="*/ 8653 h 1260"/>
                              <a:gd name="T80" fmla="+- 0 7783 4640"/>
                              <a:gd name="T81" fmla="*/ T80 w 3140"/>
                              <a:gd name="T82" fmla="+- 0 8622 7420"/>
                              <a:gd name="T83" fmla="*/ 8622 h 1260"/>
                              <a:gd name="T84" fmla="+- 0 7783 4640"/>
                              <a:gd name="T85" fmla="*/ T84 w 3140"/>
                              <a:gd name="T86" fmla="+- 0 8577 7420"/>
                              <a:gd name="T87" fmla="*/ 8577 h 1260"/>
                              <a:gd name="T88" fmla="+- 0 7783 4640"/>
                              <a:gd name="T89" fmla="*/ T88 w 3140"/>
                              <a:gd name="T90" fmla="+- 0 8518 7420"/>
                              <a:gd name="T91" fmla="*/ 8518 h 1260"/>
                              <a:gd name="T92" fmla="+- 0 7783 4640"/>
                              <a:gd name="T93" fmla="*/ T92 w 3140"/>
                              <a:gd name="T94" fmla="+- 0 8441 7420"/>
                              <a:gd name="T95" fmla="*/ 8441 h 1260"/>
                              <a:gd name="T96" fmla="+- 0 7783 4640"/>
                              <a:gd name="T97" fmla="*/ T96 w 3140"/>
                              <a:gd name="T98" fmla="+- 0 8344 7420"/>
                              <a:gd name="T99" fmla="*/ 8344 h 1260"/>
                              <a:gd name="T100" fmla="+- 0 7783 4640"/>
                              <a:gd name="T101" fmla="*/ T100 w 3140"/>
                              <a:gd name="T102" fmla="+- 0 8225 7420"/>
                              <a:gd name="T103" fmla="*/ 8225 h 1260"/>
                              <a:gd name="T104" fmla="+- 0 7783 4640"/>
                              <a:gd name="T105" fmla="*/ T104 w 3140"/>
                              <a:gd name="T106" fmla="+- 0 8082 7420"/>
                              <a:gd name="T107" fmla="*/ 8082 h 1260"/>
                              <a:gd name="T108" fmla="+- 0 7783 4640"/>
                              <a:gd name="T109" fmla="*/ T108 w 3140"/>
                              <a:gd name="T110" fmla="+- 0 7912 7420"/>
                              <a:gd name="T111" fmla="*/ 7912 h 1260"/>
                              <a:gd name="T112" fmla="+- 0 7783 4640"/>
                              <a:gd name="T113" fmla="*/ T112 w 3140"/>
                              <a:gd name="T114" fmla="+- 0 7713 7420"/>
                              <a:gd name="T115" fmla="*/ 7713 h 1260"/>
                              <a:gd name="T116" fmla="+- 0 7783 4640"/>
                              <a:gd name="T117" fmla="*/ T116 w 3140"/>
                              <a:gd name="T118" fmla="+- 0 7483 7420"/>
                              <a:gd name="T119" fmla="*/ 7483 h 1260"/>
                              <a:gd name="T120" fmla="+- 0 7782 4640"/>
                              <a:gd name="T121" fmla="*/ T120 w 3140"/>
                              <a:gd name="T122" fmla="+- 0 7452 7420"/>
                              <a:gd name="T123" fmla="*/ 7452 h 1260"/>
                              <a:gd name="T124" fmla="+- 0 7778 4640"/>
                              <a:gd name="T125" fmla="*/ T124 w 3140"/>
                              <a:gd name="T126" fmla="+- 0 7452 7420"/>
                              <a:gd name="T127" fmla="*/ 7452 h 1260"/>
                              <a:gd name="T128" fmla="+- 0 7763 4640"/>
                              <a:gd name="T129" fmla="*/ T128 w 3140"/>
                              <a:gd name="T130" fmla="+- 0 7452 7420"/>
                              <a:gd name="T131" fmla="*/ 7452 h 1260"/>
                              <a:gd name="T132" fmla="+- 0 7733 4640"/>
                              <a:gd name="T133" fmla="*/ T132 w 3140"/>
                              <a:gd name="T134" fmla="+- 0 7452 7420"/>
                              <a:gd name="T135" fmla="*/ 7452 h 1260"/>
                              <a:gd name="T136" fmla="+- 0 7682 4640"/>
                              <a:gd name="T137" fmla="*/ T136 w 3140"/>
                              <a:gd name="T138" fmla="+- 0 7452 7420"/>
                              <a:gd name="T139" fmla="*/ 7452 h 1260"/>
                              <a:gd name="T140" fmla="+- 0 7603 4640"/>
                              <a:gd name="T141" fmla="*/ T140 w 3140"/>
                              <a:gd name="T142" fmla="+- 0 7452 7420"/>
                              <a:gd name="T143" fmla="*/ 7452 h 1260"/>
                              <a:gd name="T144" fmla="+- 0 7493 4640"/>
                              <a:gd name="T145" fmla="*/ T144 w 3140"/>
                              <a:gd name="T146" fmla="+- 0 7452 7420"/>
                              <a:gd name="T147" fmla="*/ 7452 h 1260"/>
                              <a:gd name="T148" fmla="+- 0 7344 4640"/>
                              <a:gd name="T149" fmla="*/ T148 w 3140"/>
                              <a:gd name="T150" fmla="+- 0 7452 7420"/>
                              <a:gd name="T151" fmla="*/ 7452 h 1260"/>
                              <a:gd name="T152" fmla="+- 0 7151 4640"/>
                              <a:gd name="T153" fmla="*/ T152 w 3140"/>
                              <a:gd name="T154" fmla="+- 0 7452 7420"/>
                              <a:gd name="T155" fmla="*/ 7452 h 1260"/>
                              <a:gd name="T156" fmla="+- 0 6909 4640"/>
                              <a:gd name="T157" fmla="*/ T156 w 3140"/>
                              <a:gd name="T158" fmla="+- 0 7452 7420"/>
                              <a:gd name="T159" fmla="*/ 7452 h 1260"/>
                              <a:gd name="T160" fmla="+- 0 6611 4640"/>
                              <a:gd name="T161" fmla="*/ T160 w 3140"/>
                              <a:gd name="T162" fmla="+- 0 7452 7420"/>
                              <a:gd name="T163" fmla="*/ 7452 h 1260"/>
                              <a:gd name="T164" fmla="+- 0 6253 4640"/>
                              <a:gd name="T165" fmla="*/ T164 w 3140"/>
                              <a:gd name="T166" fmla="+- 0 7452 7420"/>
                              <a:gd name="T167" fmla="*/ 7452 h 1260"/>
                              <a:gd name="T168" fmla="+- 0 5828 4640"/>
                              <a:gd name="T169" fmla="*/ T168 w 3140"/>
                              <a:gd name="T170" fmla="+- 0 7452 7420"/>
                              <a:gd name="T171" fmla="*/ 7452 h 1260"/>
                              <a:gd name="T172" fmla="+- 0 5331 4640"/>
                              <a:gd name="T173" fmla="*/ T172 w 3140"/>
                              <a:gd name="T174" fmla="+- 0 7452 7420"/>
                              <a:gd name="T175" fmla="*/ 7452 h 1260"/>
                              <a:gd name="T176" fmla="+- 0 4756 4640"/>
                              <a:gd name="T177" fmla="*/ T176 w 3140"/>
                              <a:gd name="T178" fmla="+- 0 7452 7420"/>
                              <a:gd name="T179" fmla="*/ 7452 h 1260"/>
                              <a:gd name="T180" fmla="+- 0 4679 4640"/>
                              <a:gd name="T181" fmla="*/ T180 w 3140"/>
                              <a:gd name="T182" fmla="+- 0 7452 7420"/>
                              <a:gd name="T183" fmla="*/ 7452 h 1260"/>
                              <a:gd name="T184" fmla="+- 0 4679 4640"/>
                              <a:gd name="T185" fmla="*/ T184 w 3140"/>
                              <a:gd name="T186" fmla="+- 0 7454 7420"/>
                              <a:gd name="T187" fmla="*/ 7454 h 1260"/>
                              <a:gd name="T188" fmla="+- 0 4679 4640"/>
                              <a:gd name="T189" fmla="*/ T188 w 3140"/>
                              <a:gd name="T190" fmla="+- 0 7460 7420"/>
                              <a:gd name="T191" fmla="*/ 7460 h 1260"/>
                              <a:gd name="T192" fmla="+- 0 4679 4640"/>
                              <a:gd name="T193" fmla="*/ T192 w 3140"/>
                              <a:gd name="T194" fmla="+- 0 7472 7420"/>
                              <a:gd name="T195" fmla="*/ 7472 h 1260"/>
                              <a:gd name="T196" fmla="+- 0 4679 4640"/>
                              <a:gd name="T197" fmla="*/ T196 w 3140"/>
                              <a:gd name="T198" fmla="+- 0 7492 7420"/>
                              <a:gd name="T199" fmla="*/ 7492 h 1260"/>
                              <a:gd name="T200" fmla="+- 0 4679 4640"/>
                              <a:gd name="T201" fmla="*/ T200 w 3140"/>
                              <a:gd name="T202" fmla="+- 0 7524 7420"/>
                              <a:gd name="T203" fmla="*/ 7524 h 1260"/>
                              <a:gd name="T204" fmla="+- 0 4679 4640"/>
                              <a:gd name="T205" fmla="*/ T204 w 3140"/>
                              <a:gd name="T206" fmla="+- 0 7568 7420"/>
                              <a:gd name="T207" fmla="*/ 7568 h 1260"/>
                              <a:gd name="T208" fmla="+- 0 4679 4640"/>
                              <a:gd name="T209" fmla="*/ T208 w 3140"/>
                              <a:gd name="T210" fmla="+- 0 7627 7420"/>
                              <a:gd name="T211" fmla="*/ 7627 h 1260"/>
                              <a:gd name="T212" fmla="+- 0 4679 4640"/>
                              <a:gd name="T213" fmla="*/ T212 w 3140"/>
                              <a:gd name="T214" fmla="+- 0 7705 7420"/>
                              <a:gd name="T215" fmla="*/ 7705 h 1260"/>
                              <a:gd name="T216" fmla="+- 0 4679 4640"/>
                              <a:gd name="T217" fmla="*/ T216 w 3140"/>
                              <a:gd name="T218" fmla="+- 0 7802 7420"/>
                              <a:gd name="T219" fmla="*/ 7802 h 1260"/>
                              <a:gd name="T220" fmla="+- 0 4679 4640"/>
                              <a:gd name="T221" fmla="*/ T220 w 3140"/>
                              <a:gd name="T222" fmla="+- 0 7921 7420"/>
                              <a:gd name="T223" fmla="*/ 7921 h 1260"/>
                              <a:gd name="T224" fmla="+- 0 4679 4640"/>
                              <a:gd name="T225" fmla="*/ T224 w 3140"/>
                              <a:gd name="T226" fmla="+- 0 8064 7420"/>
                              <a:gd name="T227" fmla="*/ 8064 h 1260"/>
                              <a:gd name="T228" fmla="+- 0 4679 4640"/>
                              <a:gd name="T229" fmla="*/ T228 w 3140"/>
                              <a:gd name="T230" fmla="+- 0 8234 7420"/>
                              <a:gd name="T231" fmla="*/ 8234 h 1260"/>
                              <a:gd name="T232" fmla="+- 0 4679 4640"/>
                              <a:gd name="T233" fmla="*/ T232 w 3140"/>
                              <a:gd name="T234" fmla="+- 0 8433 7420"/>
                              <a:gd name="T235" fmla="*/ 8433 h 1260"/>
                              <a:gd name="T236" fmla="+- 0 4679 4640"/>
                              <a:gd name="T237" fmla="*/ T236 w 3140"/>
                              <a:gd name="T238" fmla="+- 0 8662 7420"/>
                              <a:gd name="T239" fmla="*/ 8662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40" h="1260">
                                <a:moveTo>
                                  <a:pt x="39" y="1274"/>
                                </a:moveTo>
                                <a:lnTo>
                                  <a:pt x="39" y="1274"/>
                                </a:lnTo>
                                <a:lnTo>
                                  <a:pt x="40" y="1274"/>
                                </a:lnTo>
                                <a:lnTo>
                                  <a:pt x="41" y="1274"/>
                                </a:lnTo>
                                <a:lnTo>
                                  <a:pt x="42" y="1274"/>
                                </a:lnTo>
                                <a:lnTo>
                                  <a:pt x="43" y="1274"/>
                                </a:lnTo>
                                <a:lnTo>
                                  <a:pt x="44" y="1274"/>
                                </a:lnTo>
                                <a:lnTo>
                                  <a:pt x="45" y="1274"/>
                                </a:lnTo>
                                <a:lnTo>
                                  <a:pt x="46" y="1274"/>
                                </a:lnTo>
                                <a:lnTo>
                                  <a:pt x="48" y="1274"/>
                                </a:lnTo>
                                <a:lnTo>
                                  <a:pt x="49" y="1274"/>
                                </a:lnTo>
                                <a:lnTo>
                                  <a:pt x="51" y="1274"/>
                                </a:lnTo>
                                <a:lnTo>
                                  <a:pt x="53" y="1274"/>
                                </a:lnTo>
                                <a:lnTo>
                                  <a:pt x="56" y="1274"/>
                                </a:lnTo>
                                <a:lnTo>
                                  <a:pt x="58" y="1274"/>
                                </a:lnTo>
                                <a:lnTo>
                                  <a:pt x="61" y="1274"/>
                                </a:lnTo>
                                <a:lnTo>
                                  <a:pt x="64" y="1274"/>
                                </a:lnTo>
                                <a:lnTo>
                                  <a:pt x="67" y="1274"/>
                                </a:lnTo>
                                <a:lnTo>
                                  <a:pt x="71" y="1274"/>
                                </a:lnTo>
                                <a:lnTo>
                                  <a:pt x="75" y="1274"/>
                                </a:lnTo>
                                <a:lnTo>
                                  <a:pt x="79" y="1274"/>
                                </a:lnTo>
                                <a:lnTo>
                                  <a:pt x="83" y="1274"/>
                                </a:lnTo>
                                <a:lnTo>
                                  <a:pt x="88" y="1274"/>
                                </a:lnTo>
                                <a:lnTo>
                                  <a:pt x="93" y="1274"/>
                                </a:lnTo>
                                <a:lnTo>
                                  <a:pt x="99" y="1274"/>
                                </a:lnTo>
                                <a:lnTo>
                                  <a:pt x="105" y="1274"/>
                                </a:lnTo>
                                <a:lnTo>
                                  <a:pt x="111" y="1274"/>
                                </a:lnTo>
                                <a:lnTo>
                                  <a:pt x="117" y="1274"/>
                                </a:lnTo>
                                <a:lnTo>
                                  <a:pt x="124" y="1274"/>
                                </a:lnTo>
                                <a:lnTo>
                                  <a:pt x="132" y="1274"/>
                                </a:lnTo>
                                <a:lnTo>
                                  <a:pt x="140" y="1274"/>
                                </a:lnTo>
                                <a:lnTo>
                                  <a:pt x="148" y="1274"/>
                                </a:lnTo>
                                <a:lnTo>
                                  <a:pt x="156" y="1274"/>
                                </a:lnTo>
                                <a:lnTo>
                                  <a:pt x="165" y="1274"/>
                                </a:lnTo>
                                <a:lnTo>
                                  <a:pt x="175" y="1274"/>
                                </a:lnTo>
                                <a:lnTo>
                                  <a:pt x="185" y="1274"/>
                                </a:lnTo>
                                <a:lnTo>
                                  <a:pt x="195" y="1274"/>
                                </a:lnTo>
                                <a:lnTo>
                                  <a:pt x="206" y="1274"/>
                                </a:lnTo>
                                <a:lnTo>
                                  <a:pt x="218" y="1274"/>
                                </a:lnTo>
                                <a:lnTo>
                                  <a:pt x="230" y="1274"/>
                                </a:lnTo>
                                <a:lnTo>
                                  <a:pt x="242" y="1274"/>
                                </a:lnTo>
                                <a:lnTo>
                                  <a:pt x="255" y="1274"/>
                                </a:lnTo>
                                <a:lnTo>
                                  <a:pt x="269" y="1274"/>
                                </a:lnTo>
                                <a:lnTo>
                                  <a:pt x="283" y="1274"/>
                                </a:lnTo>
                                <a:lnTo>
                                  <a:pt x="298" y="1274"/>
                                </a:lnTo>
                                <a:lnTo>
                                  <a:pt x="313" y="1274"/>
                                </a:lnTo>
                                <a:lnTo>
                                  <a:pt x="329" y="1274"/>
                                </a:lnTo>
                                <a:lnTo>
                                  <a:pt x="345" y="1274"/>
                                </a:lnTo>
                                <a:lnTo>
                                  <a:pt x="362" y="1274"/>
                                </a:lnTo>
                                <a:lnTo>
                                  <a:pt x="380" y="1274"/>
                                </a:lnTo>
                                <a:lnTo>
                                  <a:pt x="398" y="1274"/>
                                </a:lnTo>
                                <a:lnTo>
                                  <a:pt x="417" y="1274"/>
                                </a:lnTo>
                                <a:lnTo>
                                  <a:pt x="436" y="1274"/>
                                </a:lnTo>
                                <a:lnTo>
                                  <a:pt x="457" y="1274"/>
                                </a:lnTo>
                                <a:lnTo>
                                  <a:pt x="478" y="1274"/>
                                </a:lnTo>
                                <a:lnTo>
                                  <a:pt x="499" y="1274"/>
                                </a:lnTo>
                                <a:lnTo>
                                  <a:pt x="521" y="1274"/>
                                </a:lnTo>
                                <a:lnTo>
                                  <a:pt x="544" y="1274"/>
                                </a:lnTo>
                                <a:lnTo>
                                  <a:pt x="568" y="1274"/>
                                </a:lnTo>
                                <a:lnTo>
                                  <a:pt x="593" y="1274"/>
                                </a:lnTo>
                                <a:lnTo>
                                  <a:pt x="618" y="1274"/>
                                </a:lnTo>
                                <a:lnTo>
                                  <a:pt x="644" y="1274"/>
                                </a:lnTo>
                                <a:lnTo>
                                  <a:pt x="670" y="1274"/>
                                </a:lnTo>
                                <a:lnTo>
                                  <a:pt x="698" y="1274"/>
                                </a:lnTo>
                                <a:lnTo>
                                  <a:pt x="726" y="1274"/>
                                </a:lnTo>
                                <a:lnTo>
                                  <a:pt x="755" y="1274"/>
                                </a:lnTo>
                                <a:lnTo>
                                  <a:pt x="785" y="1274"/>
                                </a:lnTo>
                                <a:lnTo>
                                  <a:pt x="816" y="1274"/>
                                </a:lnTo>
                                <a:lnTo>
                                  <a:pt x="847" y="1274"/>
                                </a:lnTo>
                                <a:lnTo>
                                  <a:pt x="879" y="1274"/>
                                </a:lnTo>
                                <a:lnTo>
                                  <a:pt x="913" y="1274"/>
                                </a:lnTo>
                                <a:lnTo>
                                  <a:pt x="947" y="1274"/>
                                </a:lnTo>
                                <a:lnTo>
                                  <a:pt x="982" y="1274"/>
                                </a:lnTo>
                                <a:lnTo>
                                  <a:pt x="1017" y="1274"/>
                                </a:lnTo>
                                <a:lnTo>
                                  <a:pt x="1054" y="1274"/>
                                </a:lnTo>
                                <a:lnTo>
                                  <a:pt x="1092" y="1274"/>
                                </a:lnTo>
                                <a:lnTo>
                                  <a:pt x="1130" y="1274"/>
                                </a:lnTo>
                                <a:lnTo>
                                  <a:pt x="1170" y="1274"/>
                                </a:lnTo>
                                <a:lnTo>
                                  <a:pt x="1210" y="1274"/>
                                </a:lnTo>
                                <a:lnTo>
                                  <a:pt x="1252" y="1274"/>
                                </a:lnTo>
                                <a:lnTo>
                                  <a:pt x="1294" y="1274"/>
                                </a:lnTo>
                                <a:lnTo>
                                  <a:pt x="1337" y="1274"/>
                                </a:lnTo>
                                <a:lnTo>
                                  <a:pt x="1381" y="1274"/>
                                </a:lnTo>
                                <a:lnTo>
                                  <a:pt x="1427" y="1274"/>
                                </a:lnTo>
                                <a:lnTo>
                                  <a:pt x="1473" y="1274"/>
                                </a:lnTo>
                                <a:lnTo>
                                  <a:pt x="1520" y="1274"/>
                                </a:lnTo>
                                <a:lnTo>
                                  <a:pt x="1569" y="1274"/>
                                </a:lnTo>
                                <a:lnTo>
                                  <a:pt x="1618" y="1274"/>
                                </a:lnTo>
                                <a:lnTo>
                                  <a:pt x="1668" y="1274"/>
                                </a:lnTo>
                                <a:lnTo>
                                  <a:pt x="1720" y="1274"/>
                                </a:lnTo>
                                <a:lnTo>
                                  <a:pt x="1772" y="1274"/>
                                </a:lnTo>
                                <a:lnTo>
                                  <a:pt x="1826" y="1274"/>
                                </a:lnTo>
                                <a:lnTo>
                                  <a:pt x="1881" y="1274"/>
                                </a:lnTo>
                                <a:lnTo>
                                  <a:pt x="1936" y="1274"/>
                                </a:lnTo>
                                <a:lnTo>
                                  <a:pt x="1993" y="1274"/>
                                </a:lnTo>
                                <a:lnTo>
                                  <a:pt x="2051" y="1274"/>
                                </a:lnTo>
                                <a:lnTo>
                                  <a:pt x="2111" y="1274"/>
                                </a:lnTo>
                                <a:lnTo>
                                  <a:pt x="2171" y="1274"/>
                                </a:lnTo>
                                <a:lnTo>
                                  <a:pt x="2232" y="1274"/>
                                </a:lnTo>
                                <a:lnTo>
                                  <a:pt x="2295" y="1274"/>
                                </a:lnTo>
                                <a:lnTo>
                                  <a:pt x="2359" y="1274"/>
                                </a:lnTo>
                                <a:lnTo>
                                  <a:pt x="2424" y="1274"/>
                                </a:lnTo>
                                <a:lnTo>
                                  <a:pt x="2490" y="1274"/>
                                </a:lnTo>
                                <a:lnTo>
                                  <a:pt x="2558" y="1274"/>
                                </a:lnTo>
                                <a:lnTo>
                                  <a:pt x="2626" y="1274"/>
                                </a:lnTo>
                                <a:lnTo>
                                  <a:pt x="2696" y="1274"/>
                                </a:lnTo>
                                <a:lnTo>
                                  <a:pt x="2768" y="1274"/>
                                </a:lnTo>
                                <a:lnTo>
                                  <a:pt x="2840" y="1274"/>
                                </a:lnTo>
                                <a:lnTo>
                                  <a:pt x="2914" y="1274"/>
                                </a:lnTo>
                                <a:lnTo>
                                  <a:pt x="2989" y="1274"/>
                                </a:lnTo>
                                <a:lnTo>
                                  <a:pt x="3065" y="1274"/>
                                </a:lnTo>
                                <a:lnTo>
                                  <a:pt x="3143" y="1274"/>
                                </a:lnTo>
                                <a:lnTo>
                                  <a:pt x="3143" y="1273"/>
                                </a:lnTo>
                                <a:lnTo>
                                  <a:pt x="3143" y="1272"/>
                                </a:lnTo>
                                <a:lnTo>
                                  <a:pt x="3143" y="1271"/>
                                </a:lnTo>
                                <a:lnTo>
                                  <a:pt x="3143" y="1270"/>
                                </a:lnTo>
                                <a:lnTo>
                                  <a:pt x="3143" y="1269"/>
                                </a:lnTo>
                                <a:lnTo>
                                  <a:pt x="3143" y="1268"/>
                                </a:lnTo>
                                <a:lnTo>
                                  <a:pt x="3143" y="1267"/>
                                </a:lnTo>
                                <a:lnTo>
                                  <a:pt x="3143" y="1266"/>
                                </a:lnTo>
                                <a:lnTo>
                                  <a:pt x="3143" y="1265"/>
                                </a:lnTo>
                                <a:lnTo>
                                  <a:pt x="3143" y="1263"/>
                                </a:lnTo>
                                <a:lnTo>
                                  <a:pt x="3143" y="1262"/>
                                </a:lnTo>
                                <a:lnTo>
                                  <a:pt x="3143" y="1261"/>
                                </a:lnTo>
                                <a:lnTo>
                                  <a:pt x="3143" y="1259"/>
                                </a:lnTo>
                                <a:lnTo>
                                  <a:pt x="3143" y="1257"/>
                                </a:lnTo>
                                <a:lnTo>
                                  <a:pt x="3143" y="1256"/>
                                </a:lnTo>
                                <a:lnTo>
                                  <a:pt x="3143" y="1254"/>
                                </a:lnTo>
                                <a:lnTo>
                                  <a:pt x="3143" y="1252"/>
                                </a:lnTo>
                                <a:lnTo>
                                  <a:pt x="3143" y="1249"/>
                                </a:lnTo>
                                <a:lnTo>
                                  <a:pt x="3143" y="1247"/>
                                </a:lnTo>
                                <a:lnTo>
                                  <a:pt x="3143" y="1245"/>
                                </a:lnTo>
                                <a:lnTo>
                                  <a:pt x="3143" y="1242"/>
                                </a:lnTo>
                                <a:lnTo>
                                  <a:pt x="3143" y="1239"/>
                                </a:lnTo>
                                <a:lnTo>
                                  <a:pt x="3143" y="1236"/>
                                </a:lnTo>
                                <a:lnTo>
                                  <a:pt x="3143" y="1233"/>
                                </a:lnTo>
                                <a:lnTo>
                                  <a:pt x="3143" y="1230"/>
                                </a:lnTo>
                                <a:lnTo>
                                  <a:pt x="3143" y="1226"/>
                                </a:lnTo>
                                <a:lnTo>
                                  <a:pt x="3143" y="1223"/>
                                </a:lnTo>
                                <a:lnTo>
                                  <a:pt x="3143" y="1219"/>
                                </a:lnTo>
                                <a:lnTo>
                                  <a:pt x="3143" y="1215"/>
                                </a:lnTo>
                                <a:lnTo>
                                  <a:pt x="3143" y="1211"/>
                                </a:lnTo>
                                <a:lnTo>
                                  <a:pt x="3143" y="1206"/>
                                </a:lnTo>
                                <a:lnTo>
                                  <a:pt x="3143" y="1202"/>
                                </a:lnTo>
                                <a:lnTo>
                                  <a:pt x="3143" y="1197"/>
                                </a:lnTo>
                                <a:lnTo>
                                  <a:pt x="3143" y="1192"/>
                                </a:lnTo>
                                <a:lnTo>
                                  <a:pt x="3143" y="1187"/>
                                </a:lnTo>
                                <a:lnTo>
                                  <a:pt x="3143" y="1181"/>
                                </a:lnTo>
                                <a:lnTo>
                                  <a:pt x="3143" y="1176"/>
                                </a:lnTo>
                                <a:lnTo>
                                  <a:pt x="3143" y="1170"/>
                                </a:lnTo>
                                <a:lnTo>
                                  <a:pt x="3143" y="1164"/>
                                </a:lnTo>
                                <a:lnTo>
                                  <a:pt x="3143" y="1157"/>
                                </a:lnTo>
                                <a:lnTo>
                                  <a:pt x="3143" y="1151"/>
                                </a:lnTo>
                                <a:lnTo>
                                  <a:pt x="3143" y="1144"/>
                                </a:lnTo>
                                <a:lnTo>
                                  <a:pt x="3143" y="1137"/>
                                </a:lnTo>
                                <a:lnTo>
                                  <a:pt x="3143" y="1130"/>
                                </a:lnTo>
                                <a:lnTo>
                                  <a:pt x="3143" y="1122"/>
                                </a:lnTo>
                                <a:lnTo>
                                  <a:pt x="3143" y="1114"/>
                                </a:lnTo>
                                <a:lnTo>
                                  <a:pt x="3143" y="1106"/>
                                </a:lnTo>
                                <a:lnTo>
                                  <a:pt x="3143" y="1098"/>
                                </a:lnTo>
                                <a:lnTo>
                                  <a:pt x="3143" y="1089"/>
                                </a:lnTo>
                                <a:lnTo>
                                  <a:pt x="3143" y="1080"/>
                                </a:lnTo>
                                <a:lnTo>
                                  <a:pt x="3143" y="1071"/>
                                </a:lnTo>
                                <a:lnTo>
                                  <a:pt x="3143" y="1062"/>
                                </a:lnTo>
                                <a:lnTo>
                                  <a:pt x="3143" y="1052"/>
                                </a:lnTo>
                                <a:lnTo>
                                  <a:pt x="3143" y="1042"/>
                                </a:lnTo>
                                <a:lnTo>
                                  <a:pt x="3143" y="1031"/>
                                </a:lnTo>
                                <a:lnTo>
                                  <a:pt x="3143" y="1021"/>
                                </a:lnTo>
                                <a:lnTo>
                                  <a:pt x="3143" y="1010"/>
                                </a:lnTo>
                                <a:lnTo>
                                  <a:pt x="3143" y="998"/>
                                </a:lnTo>
                                <a:lnTo>
                                  <a:pt x="3143" y="987"/>
                                </a:lnTo>
                                <a:lnTo>
                                  <a:pt x="3143" y="975"/>
                                </a:lnTo>
                                <a:lnTo>
                                  <a:pt x="3143" y="963"/>
                                </a:lnTo>
                                <a:lnTo>
                                  <a:pt x="3143" y="950"/>
                                </a:lnTo>
                                <a:lnTo>
                                  <a:pt x="3143" y="937"/>
                                </a:lnTo>
                                <a:lnTo>
                                  <a:pt x="3143" y="924"/>
                                </a:lnTo>
                                <a:lnTo>
                                  <a:pt x="3143" y="910"/>
                                </a:lnTo>
                                <a:lnTo>
                                  <a:pt x="3143" y="896"/>
                                </a:lnTo>
                                <a:lnTo>
                                  <a:pt x="3143" y="882"/>
                                </a:lnTo>
                                <a:lnTo>
                                  <a:pt x="3143" y="867"/>
                                </a:lnTo>
                                <a:lnTo>
                                  <a:pt x="3143" y="852"/>
                                </a:lnTo>
                                <a:lnTo>
                                  <a:pt x="3143" y="837"/>
                                </a:lnTo>
                                <a:lnTo>
                                  <a:pt x="3143" y="821"/>
                                </a:lnTo>
                                <a:lnTo>
                                  <a:pt x="3143" y="805"/>
                                </a:lnTo>
                                <a:lnTo>
                                  <a:pt x="3143" y="788"/>
                                </a:lnTo>
                                <a:lnTo>
                                  <a:pt x="3143" y="771"/>
                                </a:lnTo>
                                <a:lnTo>
                                  <a:pt x="3143" y="754"/>
                                </a:lnTo>
                                <a:lnTo>
                                  <a:pt x="3143" y="736"/>
                                </a:lnTo>
                                <a:lnTo>
                                  <a:pt x="3143" y="718"/>
                                </a:lnTo>
                                <a:lnTo>
                                  <a:pt x="3143" y="700"/>
                                </a:lnTo>
                                <a:lnTo>
                                  <a:pt x="3143" y="681"/>
                                </a:lnTo>
                                <a:lnTo>
                                  <a:pt x="3143" y="662"/>
                                </a:lnTo>
                                <a:lnTo>
                                  <a:pt x="3143" y="642"/>
                                </a:lnTo>
                                <a:lnTo>
                                  <a:pt x="3143" y="622"/>
                                </a:lnTo>
                                <a:lnTo>
                                  <a:pt x="3143" y="601"/>
                                </a:lnTo>
                                <a:lnTo>
                                  <a:pt x="3143" y="580"/>
                                </a:lnTo>
                                <a:lnTo>
                                  <a:pt x="3143" y="559"/>
                                </a:lnTo>
                                <a:lnTo>
                                  <a:pt x="3143" y="537"/>
                                </a:lnTo>
                                <a:lnTo>
                                  <a:pt x="3143" y="514"/>
                                </a:lnTo>
                                <a:lnTo>
                                  <a:pt x="3143" y="492"/>
                                </a:lnTo>
                                <a:lnTo>
                                  <a:pt x="3143" y="468"/>
                                </a:lnTo>
                                <a:lnTo>
                                  <a:pt x="3143" y="445"/>
                                </a:lnTo>
                                <a:lnTo>
                                  <a:pt x="3143" y="421"/>
                                </a:lnTo>
                                <a:lnTo>
                                  <a:pt x="3143" y="396"/>
                                </a:lnTo>
                                <a:lnTo>
                                  <a:pt x="3143" y="371"/>
                                </a:lnTo>
                                <a:lnTo>
                                  <a:pt x="3143" y="345"/>
                                </a:lnTo>
                                <a:lnTo>
                                  <a:pt x="3143" y="319"/>
                                </a:lnTo>
                                <a:lnTo>
                                  <a:pt x="3143" y="293"/>
                                </a:lnTo>
                                <a:lnTo>
                                  <a:pt x="3143" y="266"/>
                                </a:lnTo>
                                <a:lnTo>
                                  <a:pt x="3143" y="238"/>
                                </a:lnTo>
                                <a:lnTo>
                                  <a:pt x="3143" y="210"/>
                                </a:lnTo>
                                <a:lnTo>
                                  <a:pt x="3143" y="182"/>
                                </a:lnTo>
                                <a:lnTo>
                                  <a:pt x="3143" y="153"/>
                                </a:lnTo>
                                <a:lnTo>
                                  <a:pt x="3143" y="123"/>
                                </a:lnTo>
                                <a:lnTo>
                                  <a:pt x="3143" y="93"/>
                                </a:lnTo>
                                <a:lnTo>
                                  <a:pt x="3143" y="63"/>
                                </a:lnTo>
                                <a:lnTo>
                                  <a:pt x="3143" y="32"/>
                                </a:lnTo>
                                <a:lnTo>
                                  <a:pt x="3142" y="32"/>
                                </a:lnTo>
                                <a:lnTo>
                                  <a:pt x="3141" y="32"/>
                                </a:lnTo>
                                <a:lnTo>
                                  <a:pt x="3140" y="32"/>
                                </a:lnTo>
                                <a:lnTo>
                                  <a:pt x="3139" y="32"/>
                                </a:lnTo>
                                <a:lnTo>
                                  <a:pt x="3138" y="32"/>
                                </a:lnTo>
                                <a:lnTo>
                                  <a:pt x="3136" y="32"/>
                                </a:lnTo>
                                <a:lnTo>
                                  <a:pt x="3135" y="32"/>
                                </a:lnTo>
                                <a:lnTo>
                                  <a:pt x="3134" y="32"/>
                                </a:lnTo>
                                <a:lnTo>
                                  <a:pt x="3132" y="32"/>
                                </a:lnTo>
                                <a:lnTo>
                                  <a:pt x="3130" y="32"/>
                                </a:lnTo>
                                <a:lnTo>
                                  <a:pt x="3128" y="32"/>
                                </a:lnTo>
                                <a:lnTo>
                                  <a:pt x="3126" y="32"/>
                                </a:lnTo>
                                <a:lnTo>
                                  <a:pt x="3123" y="32"/>
                                </a:lnTo>
                                <a:lnTo>
                                  <a:pt x="3120" y="32"/>
                                </a:lnTo>
                                <a:lnTo>
                                  <a:pt x="3117" y="32"/>
                                </a:lnTo>
                                <a:lnTo>
                                  <a:pt x="3114" y="32"/>
                                </a:lnTo>
                                <a:lnTo>
                                  <a:pt x="3110" y="32"/>
                                </a:lnTo>
                                <a:lnTo>
                                  <a:pt x="3106" y="32"/>
                                </a:lnTo>
                                <a:lnTo>
                                  <a:pt x="3102" y="32"/>
                                </a:lnTo>
                                <a:lnTo>
                                  <a:pt x="3098" y="32"/>
                                </a:lnTo>
                                <a:lnTo>
                                  <a:pt x="3093" y="32"/>
                                </a:lnTo>
                                <a:lnTo>
                                  <a:pt x="3088" y="32"/>
                                </a:lnTo>
                                <a:lnTo>
                                  <a:pt x="3082" y="32"/>
                                </a:lnTo>
                                <a:lnTo>
                                  <a:pt x="3077" y="32"/>
                                </a:lnTo>
                                <a:lnTo>
                                  <a:pt x="3070" y="32"/>
                                </a:lnTo>
                                <a:lnTo>
                                  <a:pt x="3064" y="32"/>
                                </a:lnTo>
                                <a:lnTo>
                                  <a:pt x="3057" y="32"/>
                                </a:lnTo>
                                <a:lnTo>
                                  <a:pt x="3049" y="32"/>
                                </a:lnTo>
                                <a:lnTo>
                                  <a:pt x="3042" y="32"/>
                                </a:lnTo>
                                <a:lnTo>
                                  <a:pt x="3033" y="32"/>
                                </a:lnTo>
                                <a:lnTo>
                                  <a:pt x="3025" y="32"/>
                                </a:lnTo>
                                <a:lnTo>
                                  <a:pt x="3016" y="32"/>
                                </a:lnTo>
                                <a:lnTo>
                                  <a:pt x="3006" y="32"/>
                                </a:lnTo>
                                <a:lnTo>
                                  <a:pt x="2996" y="32"/>
                                </a:lnTo>
                                <a:lnTo>
                                  <a:pt x="2986" y="32"/>
                                </a:lnTo>
                                <a:lnTo>
                                  <a:pt x="2975" y="32"/>
                                </a:lnTo>
                                <a:lnTo>
                                  <a:pt x="2963" y="32"/>
                                </a:lnTo>
                                <a:lnTo>
                                  <a:pt x="2951" y="32"/>
                                </a:lnTo>
                                <a:lnTo>
                                  <a:pt x="2939" y="32"/>
                                </a:lnTo>
                                <a:lnTo>
                                  <a:pt x="2926" y="32"/>
                                </a:lnTo>
                                <a:lnTo>
                                  <a:pt x="2912" y="32"/>
                                </a:lnTo>
                                <a:lnTo>
                                  <a:pt x="2898" y="32"/>
                                </a:lnTo>
                                <a:lnTo>
                                  <a:pt x="2884" y="32"/>
                                </a:lnTo>
                                <a:lnTo>
                                  <a:pt x="2868" y="32"/>
                                </a:lnTo>
                                <a:lnTo>
                                  <a:pt x="2853" y="32"/>
                                </a:lnTo>
                                <a:lnTo>
                                  <a:pt x="2836" y="32"/>
                                </a:lnTo>
                                <a:lnTo>
                                  <a:pt x="2819" y="32"/>
                                </a:lnTo>
                                <a:lnTo>
                                  <a:pt x="2802" y="32"/>
                                </a:lnTo>
                                <a:lnTo>
                                  <a:pt x="2783" y="32"/>
                                </a:lnTo>
                                <a:lnTo>
                                  <a:pt x="2764" y="32"/>
                                </a:lnTo>
                                <a:lnTo>
                                  <a:pt x="2745" y="32"/>
                                </a:lnTo>
                                <a:lnTo>
                                  <a:pt x="2725" y="32"/>
                                </a:lnTo>
                                <a:lnTo>
                                  <a:pt x="2704" y="32"/>
                                </a:lnTo>
                                <a:lnTo>
                                  <a:pt x="2682" y="32"/>
                                </a:lnTo>
                                <a:lnTo>
                                  <a:pt x="2660" y="32"/>
                                </a:lnTo>
                                <a:lnTo>
                                  <a:pt x="2637" y="32"/>
                                </a:lnTo>
                                <a:lnTo>
                                  <a:pt x="2613" y="32"/>
                                </a:lnTo>
                                <a:lnTo>
                                  <a:pt x="2589" y="32"/>
                                </a:lnTo>
                                <a:lnTo>
                                  <a:pt x="2563" y="32"/>
                                </a:lnTo>
                                <a:lnTo>
                                  <a:pt x="2538" y="32"/>
                                </a:lnTo>
                                <a:lnTo>
                                  <a:pt x="2511" y="32"/>
                                </a:lnTo>
                                <a:lnTo>
                                  <a:pt x="2483" y="32"/>
                                </a:lnTo>
                                <a:lnTo>
                                  <a:pt x="2455" y="32"/>
                                </a:lnTo>
                                <a:lnTo>
                                  <a:pt x="2426" y="32"/>
                                </a:lnTo>
                                <a:lnTo>
                                  <a:pt x="2396" y="32"/>
                                </a:lnTo>
                                <a:lnTo>
                                  <a:pt x="2366" y="32"/>
                                </a:lnTo>
                                <a:lnTo>
                                  <a:pt x="2334" y="32"/>
                                </a:lnTo>
                                <a:lnTo>
                                  <a:pt x="2302" y="32"/>
                                </a:lnTo>
                                <a:lnTo>
                                  <a:pt x="2269" y="32"/>
                                </a:lnTo>
                                <a:lnTo>
                                  <a:pt x="2234" y="32"/>
                                </a:lnTo>
                                <a:lnTo>
                                  <a:pt x="2200" y="32"/>
                                </a:lnTo>
                                <a:lnTo>
                                  <a:pt x="2164" y="32"/>
                                </a:lnTo>
                                <a:lnTo>
                                  <a:pt x="2127" y="32"/>
                                </a:lnTo>
                                <a:lnTo>
                                  <a:pt x="2089" y="32"/>
                                </a:lnTo>
                                <a:lnTo>
                                  <a:pt x="2051" y="32"/>
                                </a:lnTo>
                                <a:lnTo>
                                  <a:pt x="2011" y="32"/>
                                </a:lnTo>
                                <a:lnTo>
                                  <a:pt x="1971" y="32"/>
                                </a:lnTo>
                                <a:lnTo>
                                  <a:pt x="1930" y="32"/>
                                </a:lnTo>
                                <a:lnTo>
                                  <a:pt x="1887" y="32"/>
                                </a:lnTo>
                                <a:lnTo>
                                  <a:pt x="1844" y="32"/>
                                </a:lnTo>
                                <a:lnTo>
                                  <a:pt x="1800" y="32"/>
                                </a:lnTo>
                                <a:lnTo>
                                  <a:pt x="1755" y="32"/>
                                </a:lnTo>
                                <a:lnTo>
                                  <a:pt x="1708" y="32"/>
                                </a:lnTo>
                                <a:lnTo>
                                  <a:pt x="1661" y="32"/>
                                </a:lnTo>
                                <a:lnTo>
                                  <a:pt x="1613" y="32"/>
                                </a:lnTo>
                                <a:lnTo>
                                  <a:pt x="1563" y="32"/>
                                </a:lnTo>
                                <a:lnTo>
                                  <a:pt x="1513" y="32"/>
                                </a:lnTo>
                                <a:lnTo>
                                  <a:pt x="1461" y="32"/>
                                </a:lnTo>
                                <a:lnTo>
                                  <a:pt x="1409" y="32"/>
                                </a:lnTo>
                                <a:lnTo>
                                  <a:pt x="1355" y="32"/>
                                </a:lnTo>
                                <a:lnTo>
                                  <a:pt x="1301" y="32"/>
                                </a:lnTo>
                                <a:lnTo>
                                  <a:pt x="1245" y="32"/>
                                </a:lnTo>
                                <a:lnTo>
                                  <a:pt x="1188" y="32"/>
                                </a:lnTo>
                                <a:lnTo>
                                  <a:pt x="1130" y="32"/>
                                </a:lnTo>
                                <a:lnTo>
                                  <a:pt x="1071" y="32"/>
                                </a:lnTo>
                                <a:lnTo>
                                  <a:pt x="1010" y="32"/>
                                </a:lnTo>
                                <a:lnTo>
                                  <a:pt x="949" y="32"/>
                                </a:lnTo>
                                <a:lnTo>
                                  <a:pt x="886" y="32"/>
                                </a:lnTo>
                                <a:lnTo>
                                  <a:pt x="822" y="32"/>
                                </a:lnTo>
                                <a:lnTo>
                                  <a:pt x="757" y="32"/>
                                </a:lnTo>
                                <a:lnTo>
                                  <a:pt x="691" y="32"/>
                                </a:lnTo>
                                <a:lnTo>
                                  <a:pt x="623" y="32"/>
                                </a:lnTo>
                                <a:lnTo>
                                  <a:pt x="555" y="32"/>
                                </a:lnTo>
                                <a:lnTo>
                                  <a:pt x="485" y="32"/>
                                </a:lnTo>
                                <a:lnTo>
                                  <a:pt x="414" y="32"/>
                                </a:lnTo>
                                <a:lnTo>
                                  <a:pt x="341" y="32"/>
                                </a:lnTo>
                                <a:lnTo>
                                  <a:pt x="267" y="32"/>
                                </a:lnTo>
                                <a:lnTo>
                                  <a:pt x="192" y="32"/>
                                </a:lnTo>
                                <a:lnTo>
                                  <a:pt x="116" y="32"/>
                                </a:lnTo>
                                <a:lnTo>
                                  <a:pt x="39" y="32"/>
                                </a:lnTo>
                                <a:lnTo>
                                  <a:pt x="39" y="33"/>
                                </a:lnTo>
                                <a:lnTo>
                                  <a:pt x="39" y="34"/>
                                </a:lnTo>
                                <a:lnTo>
                                  <a:pt x="39" y="35"/>
                                </a:lnTo>
                                <a:lnTo>
                                  <a:pt x="39" y="36"/>
                                </a:lnTo>
                                <a:lnTo>
                                  <a:pt x="39" y="37"/>
                                </a:lnTo>
                                <a:lnTo>
                                  <a:pt x="39" y="38"/>
                                </a:lnTo>
                                <a:lnTo>
                                  <a:pt x="39" y="39"/>
                                </a:lnTo>
                                <a:lnTo>
                                  <a:pt x="39" y="40"/>
                                </a:lnTo>
                                <a:lnTo>
                                  <a:pt x="39" y="41"/>
                                </a:lnTo>
                                <a:lnTo>
                                  <a:pt x="39" y="42"/>
                                </a:lnTo>
                                <a:lnTo>
                                  <a:pt x="39" y="43"/>
                                </a:lnTo>
                                <a:lnTo>
                                  <a:pt x="39" y="45"/>
                                </a:lnTo>
                                <a:lnTo>
                                  <a:pt x="39" y="46"/>
                                </a:lnTo>
                                <a:lnTo>
                                  <a:pt x="39" y="48"/>
                                </a:lnTo>
                                <a:lnTo>
                                  <a:pt x="39" y="50"/>
                                </a:lnTo>
                                <a:lnTo>
                                  <a:pt x="39" y="52"/>
                                </a:lnTo>
                                <a:lnTo>
                                  <a:pt x="39" y="54"/>
                                </a:lnTo>
                                <a:lnTo>
                                  <a:pt x="39" y="56"/>
                                </a:lnTo>
                                <a:lnTo>
                                  <a:pt x="39" y="58"/>
                                </a:lnTo>
                                <a:lnTo>
                                  <a:pt x="39" y="61"/>
                                </a:lnTo>
                                <a:lnTo>
                                  <a:pt x="39" y="63"/>
                                </a:lnTo>
                                <a:lnTo>
                                  <a:pt x="39" y="66"/>
                                </a:lnTo>
                                <a:lnTo>
                                  <a:pt x="39" y="69"/>
                                </a:lnTo>
                                <a:lnTo>
                                  <a:pt x="39" y="72"/>
                                </a:lnTo>
                                <a:lnTo>
                                  <a:pt x="39" y="76"/>
                                </a:lnTo>
                                <a:lnTo>
                                  <a:pt x="39" y="79"/>
                                </a:lnTo>
                                <a:lnTo>
                                  <a:pt x="39" y="83"/>
                                </a:lnTo>
                                <a:lnTo>
                                  <a:pt x="39" y="86"/>
                                </a:lnTo>
                                <a:lnTo>
                                  <a:pt x="39" y="90"/>
                                </a:lnTo>
                                <a:lnTo>
                                  <a:pt x="39" y="95"/>
                                </a:lnTo>
                                <a:lnTo>
                                  <a:pt x="39" y="99"/>
                                </a:lnTo>
                                <a:lnTo>
                                  <a:pt x="39" y="104"/>
                                </a:lnTo>
                                <a:lnTo>
                                  <a:pt x="39" y="108"/>
                                </a:lnTo>
                                <a:lnTo>
                                  <a:pt x="39" y="113"/>
                                </a:lnTo>
                                <a:lnTo>
                                  <a:pt x="39" y="119"/>
                                </a:lnTo>
                                <a:lnTo>
                                  <a:pt x="39" y="124"/>
                                </a:lnTo>
                                <a:lnTo>
                                  <a:pt x="39" y="130"/>
                                </a:lnTo>
                                <a:lnTo>
                                  <a:pt x="39" y="135"/>
                                </a:lnTo>
                                <a:lnTo>
                                  <a:pt x="39" y="142"/>
                                </a:lnTo>
                                <a:lnTo>
                                  <a:pt x="39" y="148"/>
                                </a:lnTo>
                                <a:lnTo>
                                  <a:pt x="39" y="154"/>
                                </a:lnTo>
                                <a:lnTo>
                                  <a:pt x="39" y="161"/>
                                </a:lnTo>
                                <a:lnTo>
                                  <a:pt x="39" y="168"/>
                                </a:lnTo>
                                <a:lnTo>
                                  <a:pt x="39" y="176"/>
                                </a:lnTo>
                                <a:lnTo>
                                  <a:pt x="39" y="183"/>
                                </a:lnTo>
                                <a:lnTo>
                                  <a:pt x="39" y="191"/>
                                </a:lnTo>
                                <a:lnTo>
                                  <a:pt x="39" y="199"/>
                                </a:lnTo>
                                <a:lnTo>
                                  <a:pt x="39" y="207"/>
                                </a:lnTo>
                                <a:lnTo>
                                  <a:pt x="39" y="216"/>
                                </a:lnTo>
                                <a:lnTo>
                                  <a:pt x="39" y="225"/>
                                </a:lnTo>
                                <a:lnTo>
                                  <a:pt x="39" y="234"/>
                                </a:lnTo>
                                <a:lnTo>
                                  <a:pt x="39" y="244"/>
                                </a:lnTo>
                                <a:lnTo>
                                  <a:pt x="39" y="253"/>
                                </a:lnTo>
                                <a:lnTo>
                                  <a:pt x="39" y="264"/>
                                </a:lnTo>
                                <a:lnTo>
                                  <a:pt x="39" y="274"/>
                                </a:lnTo>
                                <a:lnTo>
                                  <a:pt x="39" y="285"/>
                                </a:lnTo>
                                <a:lnTo>
                                  <a:pt x="39" y="296"/>
                                </a:lnTo>
                                <a:lnTo>
                                  <a:pt x="39" y="307"/>
                                </a:lnTo>
                                <a:lnTo>
                                  <a:pt x="39" y="318"/>
                                </a:lnTo>
                                <a:lnTo>
                                  <a:pt x="39" y="330"/>
                                </a:lnTo>
                                <a:lnTo>
                                  <a:pt x="39" y="343"/>
                                </a:lnTo>
                                <a:lnTo>
                                  <a:pt x="39" y="355"/>
                                </a:lnTo>
                                <a:lnTo>
                                  <a:pt x="39" y="368"/>
                                </a:lnTo>
                                <a:lnTo>
                                  <a:pt x="39" y="382"/>
                                </a:lnTo>
                                <a:lnTo>
                                  <a:pt x="39" y="395"/>
                                </a:lnTo>
                                <a:lnTo>
                                  <a:pt x="39" y="409"/>
                                </a:lnTo>
                                <a:lnTo>
                                  <a:pt x="39" y="423"/>
                                </a:lnTo>
                                <a:lnTo>
                                  <a:pt x="39" y="438"/>
                                </a:lnTo>
                                <a:lnTo>
                                  <a:pt x="39" y="453"/>
                                </a:lnTo>
                                <a:lnTo>
                                  <a:pt x="39" y="469"/>
                                </a:lnTo>
                                <a:lnTo>
                                  <a:pt x="39" y="484"/>
                                </a:lnTo>
                                <a:lnTo>
                                  <a:pt x="39" y="501"/>
                                </a:lnTo>
                                <a:lnTo>
                                  <a:pt x="39" y="517"/>
                                </a:lnTo>
                                <a:lnTo>
                                  <a:pt x="39" y="534"/>
                                </a:lnTo>
                                <a:lnTo>
                                  <a:pt x="39" y="551"/>
                                </a:lnTo>
                                <a:lnTo>
                                  <a:pt x="39" y="569"/>
                                </a:lnTo>
                                <a:lnTo>
                                  <a:pt x="39" y="587"/>
                                </a:lnTo>
                                <a:lnTo>
                                  <a:pt x="39" y="606"/>
                                </a:lnTo>
                                <a:lnTo>
                                  <a:pt x="39" y="625"/>
                                </a:lnTo>
                                <a:lnTo>
                                  <a:pt x="39" y="644"/>
                                </a:lnTo>
                                <a:lnTo>
                                  <a:pt x="39" y="664"/>
                                </a:lnTo>
                                <a:lnTo>
                                  <a:pt x="39" y="684"/>
                                </a:lnTo>
                                <a:lnTo>
                                  <a:pt x="39" y="704"/>
                                </a:lnTo>
                                <a:lnTo>
                                  <a:pt x="39" y="725"/>
                                </a:lnTo>
                                <a:lnTo>
                                  <a:pt x="39" y="747"/>
                                </a:lnTo>
                                <a:lnTo>
                                  <a:pt x="39" y="769"/>
                                </a:lnTo>
                                <a:lnTo>
                                  <a:pt x="39" y="791"/>
                                </a:lnTo>
                                <a:lnTo>
                                  <a:pt x="39" y="814"/>
                                </a:lnTo>
                                <a:lnTo>
                                  <a:pt x="39" y="837"/>
                                </a:lnTo>
                                <a:lnTo>
                                  <a:pt x="39" y="861"/>
                                </a:lnTo>
                                <a:lnTo>
                                  <a:pt x="39" y="885"/>
                                </a:lnTo>
                                <a:lnTo>
                                  <a:pt x="39" y="909"/>
                                </a:lnTo>
                                <a:lnTo>
                                  <a:pt x="39" y="934"/>
                                </a:lnTo>
                                <a:lnTo>
                                  <a:pt x="39" y="960"/>
                                </a:lnTo>
                                <a:lnTo>
                                  <a:pt x="39" y="986"/>
                                </a:lnTo>
                                <a:lnTo>
                                  <a:pt x="39" y="1013"/>
                                </a:lnTo>
                                <a:lnTo>
                                  <a:pt x="39" y="1040"/>
                                </a:lnTo>
                                <a:lnTo>
                                  <a:pt x="39" y="1067"/>
                                </a:lnTo>
                                <a:lnTo>
                                  <a:pt x="39" y="1095"/>
                                </a:lnTo>
                                <a:lnTo>
                                  <a:pt x="39" y="1123"/>
                                </a:lnTo>
                                <a:lnTo>
                                  <a:pt x="39" y="1152"/>
                                </a:lnTo>
                                <a:lnTo>
                                  <a:pt x="39" y="1182"/>
                                </a:lnTo>
                                <a:lnTo>
                                  <a:pt x="39" y="1212"/>
                                </a:lnTo>
                                <a:lnTo>
                                  <a:pt x="39" y="1242"/>
                                </a:lnTo>
                                <a:lnTo>
                                  <a:pt x="39" y="1274"/>
                                </a:lnTo>
                              </a:path>
                            </a:pathLst>
                          </a:custGeom>
                          <a:solidFill>
                            <a:srgbClr val="1E4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76140" id="Group 72" o:spid="_x0000_s1026" style="position:absolute;margin-left:232pt;margin-top:371pt;width:157pt;height:63pt;z-index:-251602432;mso-position-horizontal-relative:page;mso-position-vertical-relative:page" coordorigin="4640,7420" coordsize="314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">
                <v:shape id="Freeform 73" o:spid="_x0000_s1027" style="position:absolute;left:4640;top:7420;width:3140;height:1260;visibility:visible;mso-wrap-style:square;v-text-anchor:top" coordsize="314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I0cMMA&#10;AADbAAAADwAAAGRycy9kb3ducmV2LnhtbESP32rCMBTG74W9QzjC7myqzE6rUbbBwIuBW+cDHJpj&#10;U21OSpPa7u2XwcDLj+/Pj2+7H20jbtT52rGCeZKCIC6drrlScPp+n61A+ICssXFMCn7Iw373MNli&#10;rt3AX3QrQiXiCPscFZgQ2lxKXxqy6BPXEkfv7DqLIcqukrrDIY7bRi7SNJMWa44Egy29GSqvRW8j&#10;9/U4H5frj8/Lk75UnHFv1tQr9TgdXzYgAo3hHv5vH7SC5wX8fYk/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I0cMMAAADbAAAADwAAAAAAAAAAAAAAAACYAgAAZHJzL2Rv&#10;d25yZXYueG1sUEsFBgAAAAAEAAQA9QAAAIgDAAAAAA==&#10;" path="m39,1274r,l40,1274r1,l42,1274r1,l44,1274r1,l46,1274r2,l49,1274r2,l53,1274r3,l58,1274r3,l64,1274r3,l71,1274r4,l79,1274r4,l88,1274r5,l99,1274r6,l111,1274r6,l124,1274r8,l140,1274r8,l156,1274r9,l175,1274r10,l195,1274r11,l218,1274r12,l242,1274r13,l269,1274r14,l298,1274r15,l329,1274r16,l362,1274r18,l398,1274r19,l436,1274r21,l478,1274r21,l521,1274r23,l568,1274r25,l618,1274r26,l670,1274r28,l726,1274r29,l785,1274r31,l847,1274r32,l913,1274r34,l982,1274r35,l1054,1274r38,l1130,1274r40,l1210,1274r42,l1294,1274r43,l1381,1274r46,l1473,1274r47,l1569,1274r49,l1668,1274r52,l1772,1274r54,l1881,1274r55,l1993,1274r58,l2111,1274r60,l2232,1274r63,l2359,1274r65,l2490,1274r68,l2626,1274r70,l2768,1274r72,l2914,1274r75,l3065,1274r78,l3143,1273r,-1l3143,1271r,-1l3143,1269r,-1l3143,1267r,-1l3143,1265r,-2l3143,1262r,-1l3143,1259r,-2l3143,1256r,-2l3143,1252r,-3l3143,1247r,-2l3143,1242r,-3l3143,1236r,-3l3143,1230r,-4l3143,1223r,-4l3143,1215r,-4l3143,1206r,-4l3143,1197r,-5l3143,1187r,-6l3143,1176r,-6l3143,1164r,-7l3143,1151r,-7l3143,1137r,-7l3143,1122r,-8l3143,1106r,-8l3143,1089r,-9l3143,1071r,-9l3143,1052r,-10l3143,1031r,-10l3143,1010r,-12l3143,987r,-12l3143,963r,-13l3143,937r,-13l3143,910r,-14l3143,882r,-15l3143,852r,-15l3143,821r,-16l3143,788r,-17l3143,754r,-18l3143,718r,-18l3143,681r,-19l3143,642r,-20l3143,601r,-21l3143,559r,-22l3143,514r,-22l3143,468r,-23l3143,421r,-25l3143,371r,-26l3143,319r,-26l3143,266r,-28l3143,210r,-28l3143,153r,-30l3143,93r,-30l3143,32r-1,l3141,32r-1,l3139,32r-1,l3136,32r-1,l3134,32r-2,l3130,32r-2,l3126,32r-3,l3120,32r-3,l3114,32r-4,l3106,32r-4,l3098,32r-5,l3088,32r-6,l3077,32r-7,l3064,32r-7,l3049,32r-7,l3033,32r-8,l3016,32r-10,l2996,32r-10,l2975,32r-12,l2951,32r-12,l2926,32r-14,l2898,32r-14,l2868,32r-15,l2836,32r-17,l2802,32r-19,l2764,32r-19,l2725,32r-21,l2682,32r-22,l2637,32r-24,l2589,32r-26,l2538,32r-27,l2483,32r-28,l2426,32r-30,l2366,32r-32,l2302,32r-33,l2234,32r-34,l2164,32r-37,l2089,32r-38,l2011,32r-40,l1930,32r-43,l1844,32r-44,l1755,32r-47,l1661,32r-48,l1563,32r-50,l1461,32r-52,l1355,32r-54,l1245,32r-57,l1130,32r-59,l1010,32r-61,l886,32r-64,l757,32r-66,l623,32r-68,l485,32r-71,l341,32r-74,l192,32r-76,l39,32r,1l39,34r,1l39,36r,1l39,38r,1l39,40r,1l39,42r,1l39,45r,1l39,48r,2l39,52r,2l39,56r,2l39,61r,2l39,66r,3l39,72r,4l39,79r,4l39,86r,4l39,95r,4l39,104r,4l39,113r,6l39,124r,6l39,135r,7l39,148r,6l39,161r,7l39,176r,7l39,191r,8l39,207r,9l39,225r,9l39,244r,9l39,264r,10l39,285r,11l39,307r,11l39,330r,13l39,355r,13l39,382r,13l39,409r,14l39,438r,15l39,469r,15l39,501r,16l39,534r,17l39,569r,18l39,606r,19l39,644r,20l39,684r,20l39,725r,22l39,769r,22l39,814r,23l39,861r,24l39,909r,25l39,960r,26l39,1013r,27l39,1067r,28l39,1123r,29l39,1182r,30l39,1242r,32e" fillcolor="#1e477b" stroked="f">
                  <v:path arrowok="t" o:connecttype="custom" o:connectlocs="39,8694;44,8694;58,8694;88,8694;140,8694;218,8694;329,8694;478,8694;670,8694;913,8694;1210,8694;1569,8694;1993,8694;2490,8694;3065,8694;3143,8693;3143,8691;3143,8686;3143,8674;3143,8653;3143,8622;3143,8577;3143,8518;3143,8441;3143,8344;3143,8225;3143,8082;3143,7912;3143,7713;3143,7483;3142,7452;3138,7452;3123,7452;3093,7452;3042,7452;2963,7452;2853,7452;2704,7452;2511,7452;2269,7452;1971,7452;1613,7452;1188,7452;691,7452;116,7452;39,7452;39,7454;39,7460;39,7472;39,7492;39,7524;39,7568;39,7627;39,7705;39,7802;39,7921;39,8064;39,8234;39,8433;39,86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page">
                  <wp:posOffset>2946400</wp:posOffset>
                </wp:positionH>
                <wp:positionV relativeFrom="page">
                  <wp:posOffset>4711700</wp:posOffset>
                </wp:positionV>
                <wp:extent cx="1993900" cy="800100"/>
                <wp:effectExtent l="0" t="0" r="22225" b="22225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3900" cy="800100"/>
                          <a:chOff x="4640" y="7420"/>
                          <a:chExt cx="3140" cy="1260"/>
                        </a:xfrm>
                      </wpg:grpSpPr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4640" y="7420"/>
                            <a:ext cx="3140" cy="1260"/>
                          </a:xfrm>
                          <a:custGeom>
                            <a:avLst/>
                            <a:gdLst>
                              <a:gd name="T0" fmla="+- 0 4679 4640"/>
                              <a:gd name="T1" fmla="*/ T0 w 3140"/>
                              <a:gd name="T2" fmla="+- 0 8694 7420"/>
                              <a:gd name="T3" fmla="*/ 8694 h 1260"/>
                              <a:gd name="T4" fmla="+- 0 4684 4640"/>
                              <a:gd name="T5" fmla="*/ T4 w 3140"/>
                              <a:gd name="T6" fmla="+- 0 8694 7420"/>
                              <a:gd name="T7" fmla="*/ 8694 h 1260"/>
                              <a:gd name="T8" fmla="+- 0 4698 4640"/>
                              <a:gd name="T9" fmla="*/ T8 w 3140"/>
                              <a:gd name="T10" fmla="+- 0 8694 7420"/>
                              <a:gd name="T11" fmla="*/ 8694 h 1260"/>
                              <a:gd name="T12" fmla="+- 0 4728 4640"/>
                              <a:gd name="T13" fmla="*/ T12 w 3140"/>
                              <a:gd name="T14" fmla="+- 0 8694 7420"/>
                              <a:gd name="T15" fmla="*/ 8694 h 1260"/>
                              <a:gd name="T16" fmla="+- 0 4780 4640"/>
                              <a:gd name="T17" fmla="*/ T16 w 3140"/>
                              <a:gd name="T18" fmla="+- 0 8694 7420"/>
                              <a:gd name="T19" fmla="*/ 8694 h 1260"/>
                              <a:gd name="T20" fmla="+- 0 4858 4640"/>
                              <a:gd name="T21" fmla="*/ T20 w 3140"/>
                              <a:gd name="T22" fmla="+- 0 8694 7420"/>
                              <a:gd name="T23" fmla="*/ 8694 h 1260"/>
                              <a:gd name="T24" fmla="+- 0 4969 4640"/>
                              <a:gd name="T25" fmla="*/ T24 w 3140"/>
                              <a:gd name="T26" fmla="+- 0 8694 7420"/>
                              <a:gd name="T27" fmla="*/ 8694 h 1260"/>
                              <a:gd name="T28" fmla="+- 0 5118 4640"/>
                              <a:gd name="T29" fmla="*/ T28 w 3140"/>
                              <a:gd name="T30" fmla="+- 0 8694 7420"/>
                              <a:gd name="T31" fmla="*/ 8694 h 1260"/>
                              <a:gd name="T32" fmla="+- 0 5310 4640"/>
                              <a:gd name="T33" fmla="*/ T32 w 3140"/>
                              <a:gd name="T34" fmla="+- 0 8694 7420"/>
                              <a:gd name="T35" fmla="*/ 8694 h 1260"/>
                              <a:gd name="T36" fmla="+- 0 5553 4640"/>
                              <a:gd name="T37" fmla="*/ T36 w 3140"/>
                              <a:gd name="T38" fmla="+- 0 8694 7420"/>
                              <a:gd name="T39" fmla="*/ 8694 h 1260"/>
                              <a:gd name="T40" fmla="+- 0 5850 4640"/>
                              <a:gd name="T41" fmla="*/ T40 w 3140"/>
                              <a:gd name="T42" fmla="+- 0 8694 7420"/>
                              <a:gd name="T43" fmla="*/ 8694 h 1260"/>
                              <a:gd name="T44" fmla="+- 0 6209 4640"/>
                              <a:gd name="T45" fmla="*/ T44 w 3140"/>
                              <a:gd name="T46" fmla="+- 0 8694 7420"/>
                              <a:gd name="T47" fmla="*/ 8694 h 1260"/>
                              <a:gd name="T48" fmla="+- 0 6633 4640"/>
                              <a:gd name="T49" fmla="*/ T48 w 3140"/>
                              <a:gd name="T50" fmla="+- 0 8694 7420"/>
                              <a:gd name="T51" fmla="*/ 8694 h 1260"/>
                              <a:gd name="T52" fmla="+- 0 7130 4640"/>
                              <a:gd name="T53" fmla="*/ T52 w 3140"/>
                              <a:gd name="T54" fmla="+- 0 8694 7420"/>
                              <a:gd name="T55" fmla="*/ 8694 h 1260"/>
                              <a:gd name="T56" fmla="+- 0 7705 4640"/>
                              <a:gd name="T57" fmla="*/ T56 w 3140"/>
                              <a:gd name="T58" fmla="+- 0 8694 7420"/>
                              <a:gd name="T59" fmla="*/ 8694 h 1260"/>
                              <a:gd name="T60" fmla="+- 0 7783 4640"/>
                              <a:gd name="T61" fmla="*/ T60 w 3140"/>
                              <a:gd name="T62" fmla="+- 0 8693 7420"/>
                              <a:gd name="T63" fmla="*/ 8693 h 1260"/>
                              <a:gd name="T64" fmla="+- 0 7783 4640"/>
                              <a:gd name="T65" fmla="*/ T64 w 3140"/>
                              <a:gd name="T66" fmla="+- 0 8691 7420"/>
                              <a:gd name="T67" fmla="*/ 8691 h 1260"/>
                              <a:gd name="T68" fmla="+- 0 7783 4640"/>
                              <a:gd name="T69" fmla="*/ T68 w 3140"/>
                              <a:gd name="T70" fmla="+- 0 8686 7420"/>
                              <a:gd name="T71" fmla="*/ 8686 h 1260"/>
                              <a:gd name="T72" fmla="+- 0 7783 4640"/>
                              <a:gd name="T73" fmla="*/ T72 w 3140"/>
                              <a:gd name="T74" fmla="+- 0 8674 7420"/>
                              <a:gd name="T75" fmla="*/ 8674 h 1260"/>
                              <a:gd name="T76" fmla="+- 0 7783 4640"/>
                              <a:gd name="T77" fmla="*/ T76 w 3140"/>
                              <a:gd name="T78" fmla="+- 0 8653 7420"/>
                              <a:gd name="T79" fmla="*/ 8653 h 1260"/>
                              <a:gd name="T80" fmla="+- 0 7783 4640"/>
                              <a:gd name="T81" fmla="*/ T80 w 3140"/>
                              <a:gd name="T82" fmla="+- 0 8622 7420"/>
                              <a:gd name="T83" fmla="*/ 8622 h 1260"/>
                              <a:gd name="T84" fmla="+- 0 7783 4640"/>
                              <a:gd name="T85" fmla="*/ T84 w 3140"/>
                              <a:gd name="T86" fmla="+- 0 8577 7420"/>
                              <a:gd name="T87" fmla="*/ 8577 h 1260"/>
                              <a:gd name="T88" fmla="+- 0 7783 4640"/>
                              <a:gd name="T89" fmla="*/ T88 w 3140"/>
                              <a:gd name="T90" fmla="+- 0 8518 7420"/>
                              <a:gd name="T91" fmla="*/ 8518 h 1260"/>
                              <a:gd name="T92" fmla="+- 0 7783 4640"/>
                              <a:gd name="T93" fmla="*/ T92 w 3140"/>
                              <a:gd name="T94" fmla="+- 0 8441 7420"/>
                              <a:gd name="T95" fmla="*/ 8441 h 1260"/>
                              <a:gd name="T96" fmla="+- 0 7783 4640"/>
                              <a:gd name="T97" fmla="*/ T96 w 3140"/>
                              <a:gd name="T98" fmla="+- 0 8344 7420"/>
                              <a:gd name="T99" fmla="*/ 8344 h 1260"/>
                              <a:gd name="T100" fmla="+- 0 7783 4640"/>
                              <a:gd name="T101" fmla="*/ T100 w 3140"/>
                              <a:gd name="T102" fmla="+- 0 8225 7420"/>
                              <a:gd name="T103" fmla="*/ 8225 h 1260"/>
                              <a:gd name="T104" fmla="+- 0 7783 4640"/>
                              <a:gd name="T105" fmla="*/ T104 w 3140"/>
                              <a:gd name="T106" fmla="+- 0 8082 7420"/>
                              <a:gd name="T107" fmla="*/ 8082 h 1260"/>
                              <a:gd name="T108" fmla="+- 0 7783 4640"/>
                              <a:gd name="T109" fmla="*/ T108 w 3140"/>
                              <a:gd name="T110" fmla="+- 0 7912 7420"/>
                              <a:gd name="T111" fmla="*/ 7912 h 1260"/>
                              <a:gd name="T112" fmla="+- 0 7783 4640"/>
                              <a:gd name="T113" fmla="*/ T112 w 3140"/>
                              <a:gd name="T114" fmla="+- 0 7713 7420"/>
                              <a:gd name="T115" fmla="*/ 7713 h 1260"/>
                              <a:gd name="T116" fmla="+- 0 7783 4640"/>
                              <a:gd name="T117" fmla="*/ T116 w 3140"/>
                              <a:gd name="T118" fmla="+- 0 7483 7420"/>
                              <a:gd name="T119" fmla="*/ 7483 h 1260"/>
                              <a:gd name="T120" fmla="+- 0 7782 4640"/>
                              <a:gd name="T121" fmla="*/ T120 w 3140"/>
                              <a:gd name="T122" fmla="+- 0 7452 7420"/>
                              <a:gd name="T123" fmla="*/ 7452 h 1260"/>
                              <a:gd name="T124" fmla="+- 0 7778 4640"/>
                              <a:gd name="T125" fmla="*/ T124 w 3140"/>
                              <a:gd name="T126" fmla="+- 0 7452 7420"/>
                              <a:gd name="T127" fmla="*/ 7452 h 1260"/>
                              <a:gd name="T128" fmla="+- 0 7763 4640"/>
                              <a:gd name="T129" fmla="*/ T128 w 3140"/>
                              <a:gd name="T130" fmla="+- 0 7452 7420"/>
                              <a:gd name="T131" fmla="*/ 7452 h 1260"/>
                              <a:gd name="T132" fmla="+- 0 7733 4640"/>
                              <a:gd name="T133" fmla="*/ T132 w 3140"/>
                              <a:gd name="T134" fmla="+- 0 7452 7420"/>
                              <a:gd name="T135" fmla="*/ 7452 h 1260"/>
                              <a:gd name="T136" fmla="+- 0 7682 4640"/>
                              <a:gd name="T137" fmla="*/ T136 w 3140"/>
                              <a:gd name="T138" fmla="+- 0 7452 7420"/>
                              <a:gd name="T139" fmla="*/ 7452 h 1260"/>
                              <a:gd name="T140" fmla="+- 0 7603 4640"/>
                              <a:gd name="T141" fmla="*/ T140 w 3140"/>
                              <a:gd name="T142" fmla="+- 0 7452 7420"/>
                              <a:gd name="T143" fmla="*/ 7452 h 1260"/>
                              <a:gd name="T144" fmla="+- 0 7493 4640"/>
                              <a:gd name="T145" fmla="*/ T144 w 3140"/>
                              <a:gd name="T146" fmla="+- 0 7452 7420"/>
                              <a:gd name="T147" fmla="*/ 7452 h 1260"/>
                              <a:gd name="T148" fmla="+- 0 7344 4640"/>
                              <a:gd name="T149" fmla="*/ T148 w 3140"/>
                              <a:gd name="T150" fmla="+- 0 7452 7420"/>
                              <a:gd name="T151" fmla="*/ 7452 h 1260"/>
                              <a:gd name="T152" fmla="+- 0 7151 4640"/>
                              <a:gd name="T153" fmla="*/ T152 w 3140"/>
                              <a:gd name="T154" fmla="+- 0 7452 7420"/>
                              <a:gd name="T155" fmla="*/ 7452 h 1260"/>
                              <a:gd name="T156" fmla="+- 0 6909 4640"/>
                              <a:gd name="T157" fmla="*/ T156 w 3140"/>
                              <a:gd name="T158" fmla="+- 0 7452 7420"/>
                              <a:gd name="T159" fmla="*/ 7452 h 1260"/>
                              <a:gd name="T160" fmla="+- 0 6611 4640"/>
                              <a:gd name="T161" fmla="*/ T160 w 3140"/>
                              <a:gd name="T162" fmla="+- 0 7452 7420"/>
                              <a:gd name="T163" fmla="*/ 7452 h 1260"/>
                              <a:gd name="T164" fmla="+- 0 6253 4640"/>
                              <a:gd name="T165" fmla="*/ T164 w 3140"/>
                              <a:gd name="T166" fmla="+- 0 7452 7420"/>
                              <a:gd name="T167" fmla="*/ 7452 h 1260"/>
                              <a:gd name="T168" fmla="+- 0 5828 4640"/>
                              <a:gd name="T169" fmla="*/ T168 w 3140"/>
                              <a:gd name="T170" fmla="+- 0 7452 7420"/>
                              <a:gd name="T171" fmla="*/ 7452 h 1260"/>
                              <a:gd name="T172" fmla="+- 0 5331 4640"/>
                              <a:gd name="T173" fmla="*/ T172 w 3140"/>
                              <a:gd name="T174" fmla="+- 0 7452 7420"/>
                              <a:gd name="T175" fmla="*/ 7452 h 1260"/>
                              <a:gd name="T176" fmla="+- 0 4756 4640"/>
                              <a:gd name="T177" fmla="*/ T176 w 3140"/>
                              <a:gd name="T178" fmla="+- 0 7452 7420"/>
                              <a:gd name="T179" fmla="*/ 7452 h 1260"/>
                              <a:gd name="T180" fmla="+- 0 4679 4640"/>
                              <a:gd name="T181" fmla="*/ T180 w 3140"/>
                              <a:gd name="T182" fmla="+- 0 7452 7420"/>
                              <a:gd name="T183" fmla="*/ 7452 h 1260"/>
                              <a:gd name="T184" fmla="+- 0 4679 4640"/>
                              <a:gd name="T185" fmla="*/ T184 w 3140"/>
                              <a:gd name="T186" fmla="+- 0 7454 7420"/>
                              <a:gd name="T187" fmla="*/ 7454 h 1260"/>
                              <a:gd name="T188" fmla="+- 0 4679 4640"/>
                              <a:gd name="T189" fmla="*/ T188 w 3140"/>
                              <a:gd name="T190" fmla="+- 0 7460 7420"/>
                              <a:gd name="T191" fmla="*/ 7460 h 1260"/>
                              <a:gd name="T192" fmla="+- 0 4679 4640"/>
                              <a:gd name="T193" fmla="*/ T192 w 3140"/>
                              <a:gd name="T194" fmla="+- 0 7472 7420"/>
                              <a:gd name="T195" fmla="*/ 7472 h 1260"/>
                              <a:gd name="T196" fmla="+- 0 4679 4640"/>
                              <a:gd name="T197" fmla="*/ T196 w 3140"/>
                              <a:gd name="T198" fmla="+- 0 7492 7420"/>
                              <a:gd name="T199" fmla="*/ 7492 h 1260"/>
                              <a:gd name="T200" fmla="+- 0 4679 4640"/>
                              <a:gd name="T201" fmla="*/ T200 w 3140"/>
                              <a:gd name="T202" fmla="+- 0 7524 7420"/>
                              <a:gd name="T203" fmla="*/ 7524 h 1260"/>
                              <a:gd name="T204" fmla="+- 0 4679 4640"/>
                              <a:gd name="T205" fmla="*/ T204 w 3140"/>
                              <a:gd name="T206" fmla="+- 0 7568 7420"/>
                              <a:gd name="T207" fmla="*/ 7568 h 1260"/>
                              <a:gd name="T208" fmla="+- 0 4679 4640"/>
                              <a:gd name="T209" fmla="*/ T208 w 3140"/>
                              <a:gd name="T210" fmla="+- 0 7627 7420"/>
                              <a:gd name="T211" fmla="*/ 7627 h 1260"/>
                              <a:gd name="T212" fmla="+- 0 4679 4640"/>
                              <a:gd name="T213" fmla="*/ T212 w 3140"/>
                              <a:gd name="T214" fmla="+- 0 7705 7420"/>
                              <a:gd name="T215" fmla="*/ 7705 h 1260"/>
                              <a:gd name="T216" fmla="+- 0 4679 4640"/>
                              <a:gd name="T217" fmla="*/ T216 w 3140"/>
                              <a:gd name="T218" fmla="+- 0 7802 7420"/>
                              <a:gd name="T219" fmla="*/ 7802 h 1260"/>
                              <a:gd name="T220" fmla="+- 0 4679 4640"/>
                              <a:gd name="T221" fmla="*/ T220 w 3140"/>
                              <a:gd name="T222" fmla="+- 0 7921 7420"/>
                              <a:gd name="T223" fmla="*/ 7921 h 1260"/>
                              <a:gd name="T224" fmla="+- 0 4679 4640"/>
                              <a:gd name="T225" fmla="*/ T224 w 3140"/>
                              <a:gd name="T226" fmla="+- 0 8064 7420"/>
                              <a:gd name="T227" fmla="*/ 8064 h 1260"/>
                              <a:gd name="T228" fmla="+- 0 4679 4640"/>
                              <a:gd name="T229" fmla="*/ T228 w 3140"/>
                              <a:gd name="T230" fmla="+- 0 8234 7420"/>
                              <a:gd name="T231" fmla="*/ 8234 h 1260"/>
                              <a:gd name="T232" fmla="+- 0 4679 4640"/>
                              <a:gd name="T233" fmla="*/ T232 w 3140"/>
                              <a:gd name="T234" fmla="+- 0 8433 7420"/>
                              <a:gd name="T235" fmla="*/ 8433 h 1260"/>
                              <a:gd name="T236" fmla="+- 0 4679 4640"/>
                              <a:gd name="T237" fmla="*/ T236 w 3140"/>
                              <a:gd name="T238" fmla="+- 0 8662 7420"/>
                              <a:gd name="T239" fmla="*/ 8662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40" h="1260">
                                <a:moveTo>
                                  <a:pt x="39" y="1274"/>
                                </a:moveTo>
                                <a:lnTo>
                                  <a:pt x="39" y="1274"/>
                                </a:lnTo>
                                <a:lnTo>
                                  <a:pt x="40" y="1274"/>
                                </a:lnTo>
                                <a:lnTo>
                                  <a:pt x="41" y="1274"/>
                                </a:lnTo>
                                <a:lnTo>
                                  <a:pt x="42" y="1274"/>
                                </a:lnTo>
                                <a:lnTo>
                                  <a:pt x="43" y="1274"/>
                                </a:lnTo>
                                <a:lnTo>
                                  <a:pt x="44" y="1274"/>
                                </a:lnTo>
                                <a:lnTo>
                                  <a:pt x="45" y="1274"/>
                                </a:lnTo>
                                <a:lnTo>
                                  <a:pt x="46" y="1274"/>
                                </a:lnTo>
                                <a:lnTo>
                                  <a:pt x="48" y="1274"/>
                                </a:lnTo>
                                <a:lnTo>
                                  <a:pt x="49" y="1274"/>
                                </a:lnTo>
                                <a:lnTo>
                                  <a:pt x="51" y="1274"/>
                                </a:lnTo>
                                <a:lnTo>
                                  <a:pt x="53" y="1274"/>
                                </a:lnTo>
                                <a:lnTo>
                                  <a:pt x="56" y="1274"/>
                                </a:lnTo>
                                <a:lnTo>
                                  <a:pt x="58" y="1274"/>
                                </a:lnTo>
                                <a:lnTo>
                                  <a:pt x="61" y="1274"/>
                                </a:lnTo>
                                <a:lnTo>
                                  <a:pt x="64" y="1274"/>
                                </a:lnTo>
                                <a:lnTo>
                                  <a:pt x="67" y="1274"/>
                                </a:lnTo>
                                <a:lnTo>
                                  <a:pt x="71" y="1274"/>
                                </a:lnTo>
                                <a:lnTo>
                                  <a:pt x="75" y="1274"/>
                                </a:lnTo>
                                <a:lnTo>
                                  <a:pt x="79" y="1274"/>
                                </a:lnTo>
                                <a:lnTo>
                                  <a:pt x="83" y="1274"/>
                                </a:lnTo>
                                <a:lnTo>
                                  <a:pt x="88" y="1274"/>
                                </a:lnTo>
                                <a:lnTo>
                                  <a:pt x="93" y="1274"/>
                                </a:lnTo>
                                <a:lnTo>
                                  <a:pt x="99" y="1274"/>
                                </a:lnTo>
                                <a:lnTo>
                                  <a:pt x="105" y="1274"/>
                                </a:lnTo>
                                <a:lnTo>
                                  <a:pt x="111" y="1274"/>
                                </a:lnTo>
                                <a:lnTo>
                                  <a:pt x="117" y="1274"/>
                                </a:lnTo>
                                <a:lnTo>
                                  <a:pt x="124" y="1274"/>
                                </a:lnTo>
                                <a:lnTo>
                                  <a:pt x="132" y="1274"/>
                                </a:lnTo>
                                <a:lnTo>
                                  <a:pt x="140" y="1274"/>
                                </a:lnTo>
                                <a:lnTo>
                                  <a:pt x="148" y="1274"/>
                                </a:lnTo>
                                <a:lnTo>
                                  <a:pt x="156" y="1274"/>
                                </a:lnTo>
                                <a:lnTo>
                                  <a:pt x="165" y="1274"/>
                                </a:lnTo>
                                <a:lnTo>
                                  <a:pt x="175" y="1274"/>
                                </a:lnTo>
                                <a:lnTo>
                                  <a:pt x="185" y="1274"/>
                                </a:lnTo>
                                <a:lnTo>
                                  <a:pt x="195" y="1274"/>
                                </a:lnTo>
                                <a:lnTo>
                                  <a:pt x="206" y="1274"/>
                                </a:lnTo>
                                <a:lnTo>
                                  <a:pt x="218" y="1274"/>
                                </a:lnTo>
                                <a:lnTo>
                                  <a:pt x="230" y="1274"/>
                                </a:lnTo>
                                <a:lnTo>
                                  <a:pt x="242" y="1274"/>
                                </a:lnTo>
                                <a:lnTo>
                                  <a:pt x="255" y="1274"/>
                                </a:lnTo>
                                <a:lnTo>
                                  <a:pt x="269" y="1274"/>
                                </a:lnTo>
                                <a:lnTo>
                                  <a:pt x="283" y="1274"/>
                                </a:lnTo>
                                <a:lnTo>
                                  <a:pt x="298" y="1274"/>
                                </a:lnTo>
                                <a:lnTo>
                                  <a:pt x="313" y="1274"/>
                                </a:lnTo>
                                <a:lnTo>
                                  <a:pt x="329" y="1274"/>
                                </a:lnTo>
                                <a:lnTo>
                                  <a:pt x="345" y="1274"/>
                                </a:lnTo>
                                <a:lnTo>
                                  <a:pt x="362" y="1274"/>
                                </a:lnTo>
                                <a:lnTo>
                                  <a:pt x="380" y="1274"/>
                                </a:lnTo>
                                <a:lnTo>
                                  <a:pt x="398" y="1274"/>
                                </a:lnTo>
                                <a:lnTo>
                                  <a:pt x="417" y="1274"/>
                                </a:lnTo>
                                <a:lnTo>
                                  <a:pt x="436" y="1274"/>
                                </a:lnTo>
                                <a:lnTo>
                                  <a:pt x="457" y="1274"/>
                                </a:lnTo>
                                <a:lnTo>
                                  <a:pt x="478" y="1274"/>
                                </a:lnTo>
                                <a:lnTo>
                                  <a:pt x="499" y="1274"/>
                                </a:lnTo>
                                <a:lnTo>
                                  <a:pt x="521" y="1274"/>
                                </a:lnTo>
                                <a:lnTo>
                                  <a:pt x="544" y="1274"/>
                                </a:lnTo>
                                <a:lnTo>
                                  <a:pt x="568" y="1274"/>
                                </a:lnTo>
                                <a:lnTo>
                                  <a:pt x="593" y="1274"/>
                                </a:lnTo>
                                <a:lnTo>
                                  <a:pt x="618" y="1274"/>
                                </a:lnTo>
                                <a:lnTo>
                                  <a:pt x="644" y="1274"/>
                                </a:lnTo>
                                <a:lnTo>
                                  <a:pt x="670" y="1274"/>
                                </a:lnTo>
                                <a:lnTo>
                                  <a:pt x="698" y="1274"/>
                                </a:lnTo>
                                <a:lnTo>
                                  <a:pt x="726" y="1274"/>
                                </a:lnTo>
                                <a:lnTo>
                                  <a:pt x="755" y="1274"/>
                                </a:lnTo>
                                <a:lnTo>
                                  <a:pt x="785" y="1274"/>
                                </a:lnTo>
                                <a:lnTo>
                                  <a:pt x="816" y="1274"/>
                                </a:lnTo>
                                <a:lnTo>
                                  <a:pt x="847" y="1274"/>
                                </a:lnTo>
                                <a:lnTo>
                                  <a:pt x="879" y="1274"/>
                                </a:lnTo>
                                <a:lnTo>
                                  <a:pt x="913" y="1274"/>
                                </a:lnTo>
                                <a:lnTo>
                                  <a:pt x="947" y="1274"/>
                                </a:lnTo>
                                <a:lnTo>
                                  <a:pt x="982" y="1274"/>
                                </a:lnTo>
                                <a:lnTo>
                                  <a:pt x="1017" y="1274"/>
                                </a:lnTo>
                                <a:lnTo>
                                  <a:pt x="1054" y="1274"/>
                                </a:lnTo>
                                <a:lnTo>
                                  <a:pt x="1092" y="1274"/>
                                </a:lnTo>
                                <a:lnTo>
                                  <a:pt x="1130" y="1274"/>
                                </a:lnTo>
                                <a:lnTo>
                                  <a:pt x="1170" y="1274"/>
                                </a:lnTo>
                                <a:lnTo>
                                  <a:pt x="1210" y="1274"/>
                                </a:lnTo>
                                <a:lnTo>
                                  <a:pt x="1252" y="1274"/>
                                </a:lnTo>
                                <a:lnTo>
                                  <a:pt x="1294" y="1274"/>
                                </a:lnTo>
                                <a:lnTo>
                                  <a:pt x="1337" y="1274"/>
                                </a:lnTo>
                                <a:lnTo>
                                  <a:pt x="1381" y="1274"/>
                                </a:lnTo>
                                <a:lnTo>
                                  <a:pt x="1427" y="1274"/>
                                </a:lnTo>
                                <a:lnTo>
                                  <a:pt x="1473" y="1274"/>
                                </a:lnTo>
                                <a:lnTo>
                                  <a:pt x="1520" y="1274"/>
                                </a:lnTo>
                                <a:lnTo>
                                  <a:pt x="1569" y="1274"/>
                                </a:lnTo>
                                <a:lnTo>
                                  <a:pt x="1618" y="1274"/>
                                </a:lnTo>
                                <a:lnTo>
                                  <a:pt x="1668" y="1274"/>
                                </a:lnTo>
                                <a:lnTo>
                                  <a:pt x="1720" y="1274"/>
                                </a:lnTo>
                                <a:lnTo>
                                  <a:pt x="1772" y="1274"/>
                                </a:lnTo>
                                <a:lnTo>
                                  <a:pt x="1826" y="1274"/>
                                </a:lnTo>
                                <a:lnTo>
                                  <a:pt x="1881" y="1274"/>
                                </a:lnTo>
                                <a:lnTo>
                                  <a:pt x="1936" y="1274"/>
                                </a:lnTo>
                                <a:lnTo>
                                  <a:pt x="1993" y="1274"/>
                                </a:lnTo>
                                <a:lnTo>
                                  <a:pt x="2051" y="1274"/>
                                </a:lnTo>
                                <a:lnTo>
                                  <a:pt x="2111" y="1274"/>
                                </a:lnTo>
                                <a:lnTo>
                                  <a:pt x="2171" y="1274"/>
                                </a:lnTo>
                                <a:lnTo>
                                  <a:pt x="2232" y="1274"/>
                                </a:lnTo>
                                <a:lnTo>
                                  <a:pt x="2295" y="1274"/>
                                </a:lnTo>
                                <a:lnTo>
                                  <a:pt x="2359" y="1274"/>
                                </a:lnTo>
                                <a:lnTo>
                                  <a:pt x="2424" y="1274"/>
                                </a:lnTo>
                                <a:lnTo>
                                  <a:pt x="2490" y="1274"/>
                                </a:lnTo>
                                <a:lnTo>
                                  <a:pt x="2558" y="1274"/>
                                </a:lnTo>
                                <a:lnTo>
                                  <a:pt x="2626" y="1274"/>
                                </a:lnTo>
                                <a:lnTo>
                                  <a:pt x="2696" y="1274"/>
                                </a:lnTo>
                                <a:lnTo>
                                  <a:pt x="2768" y="1274"/>
                                </a:lnTo>
                                <a:lnTo>
                                  <a:pt x="2840" y="1274"/>
                                </a:lnTo>
                                <a:lnTo>
                                  <a:pt x="2914" y="1274"/>
                                </a:lnTo>
                                <a:lnTo>
                                  <a:pt x="2989" y="1274"/>
                                </a:lnTo>
                                <a:lnTo>
                                  <a:pt x="3065" y="1274"/>
                                </a:lnTo>
                                <a:lnTo>
                                  <a:pt x="3143" y="1274"/>
                                </a:lnTo>
                                <a:lnTo>
                                  <a:pt x="3143" y="1273"/>
                                </a:lnTo>
                                <a:lnTo>
                                  <a:pt x="3143" y="1272"/>
                                </a:lnTo>
                                <a:lnTo>
                                  <a:pt x="3143" y="1271"/>
                                </a:lnTo>
                                <a:lnTo>
                                  <a:pt x="3143" y="1270"/>
                                </a:lnTo>
                                <a:lnTo>
                                  <a:pt x="3143" y="1269"/>
                                </a:lnTo>
                                <a:lnTo>
                                  <a:pt x="3143" y="1268"/>
                                </a:lnTo>
                                <a:lnTo>
                                  <a:pt x="3143" y="1267"/>
                                </a:lnTo>
                                <a:lnTo>
                                  <a:pt x="3143" y="1266"/>
                                </a:lnTo>
                                <a:lnTo>
                                  <a:pt x="3143" y="1265"/>
                                </a:lnTo>
                                <a:lnTo>
                                  <a:pt x="3143" y="1263"/>
                                </a:lnTo>
                                <a:lnTo>
                                  <a:pt x="3143" y="1262"/>
                                </a:lnTo>
                                <a:lnTo>
                                  <a:pt x="3143" y="1261"/>
                                </a:lnTo>
                                <a:lnTo>
                                  <a:pt x="3143" y="1259"/>
                                </a:lnTo>
                                <a:lnTo>
                                  <a:pt x="3143" y="1257"/>
                                </a:lnTo>
                                <a:lnTo>
                                  <a:pt x="3143" y="1256"/>
                                </a:lnTo>
                                <a:lnTo>
                                  <a:pt x="3143" y="1254"/>
                                </a:lnTo>
                                <a:lnTo>
                                  <a:pt x="3143" y="1252"/>
                                </a:lnTo>
                                <a:lnTo>
                                  <a:pt x="3143" y="1249"/>
                                </a:lnTo>
                                <a:lnTo>
                                  <a:pt x="3143" y="1247"/>
                                </a:lnTo>
                                <a:lnTo>
                                  <a:pt x="3143" y="1245"/>
                                </a:lnTo>
                                <a:lnTo>
                                  <a:pt x="3143" y="1242"/>
                                </a:lnTo>
                                <a:lnTo>
                                  <a:pt x="3143" y="1239"/>
                                </a:lnTo>
                                <a:lnTo>
                                  <a:pt x="3143" y="1236"/>
                                </a:lnTo>
                                <a:lnTo>
                                  <a:pt x="3143" y="1233"/>
                                </a:lnTo>
                                <a:lnTo>
                                  <a:pt x="3143" y="1230"/>
                                </a:lnTo>
                                <a:lnTo>
                                  <a:pt x="3143" y="1226"/>
                                </a:lnTo>
                                <a:lnTo>
                                  <a:pt x="3143" y="1223"/>
                                </a:lnTo>
                                <a:lnTo>
                                  <a:pt x="3143" y="1219"/>
                                </a:lnTo>
                                <a:lnTo>
                                  <a:pt x="3143" y="1215"/>
                                </a:lnTo>
                                <a:lnTo>
                                  <a:pt x="3143" y="1211"/>
                                </a:lnTo>
                                <a:lnTo>
                                  <a:pt x="3143" y="1206"/>
                                </a:lnTo>
                                <a:lnTo>
                                  <a:pt x="3143" y="1202"/>
                                </a:lnTo>
                                <a:lnTo>
                                  <a:pt x="3143" y="1197"/>
                                </a:lnTo>
                                <a:lnTo>
                                  <a:pt x="3143" y="1192"/>
                                </a:lnTo>
                                <a:lnTo>
                                  <a:pt x="3143" y="1187"/>
                                </a:lnTo>
                                <a:lnTo>
                                  <a:pt x="3143" y="1181"/>
                                </a:lnTo>
                                <a:lnTo>
                                  <a:pt x="3143" y="1176"/>
                                </a:lnTo>
                                <a:lnTo>
                                  <a:pt x="3143" y="1170"/>
                                </a:lnTo>
                                <a:lnTo>
                                  <a:pt x="3143" y="1164"/>
                                </a:lnTo>
                                <a:lnTo>
                                  <a:pt x="3143" y="1157"/>
                                </a:lnTo>
                                <a:lnTo>
                                  <a:pt x="3143" y="1151"/>
                                </a:lnTo>
                                <a:lnTo>
                                  <a:pt x="3143" y="1144"/>
                                </a:lnTo>
                                <a:lnTo>
                                  <a:pt x="3143" y="1137"/>
                                </a:lnTo>
                                <a:lnTo>
                                  <a:pt x="3143" y="1130"/>
                                </a:lnTo>
                                <a:lnTo>
                                  <a:pt x="3143" y="1122"/>
                                </a:lnTo>
                                <a:lnTo>
                                  <a:pt x="3143" y="1114"/>
                                </a:lnTo>
                                <a:lnTo>
                                  <a:pt x="3143" y="1106"/>
                                </a:lnTo>
                                <a:lnTo>
                                  <a:pt x="3143" y="1098"/>
                                </a:lnTo>
                                <a:lnTo>
                                  <a:pt x="3143" y="1089"/>
                                </a:lnTo>
                                <a:lnTo>
                                  <a:pt x="3143" y="1080"/>
                                </a:lnTo>
                                <a:lnTo>
                                  <a:pt x="3143" y="1071"/>
                                </a:lnTo>
                                <a:lnTo>
                                  <a:pt x="3143" y="1062"/>
                                </a:lnTo>
                                <a:lnTo>
                                  <a:pt x="3143" y="1052"/>
                                </a:lnTo>
                                <a:lnTo>
                                  <a:pt x="3143" y="1042"/>
                                </a:lnTo>
                                <a:lnTo>
                                  <a:pt x="3143" y="1031"/>
                                </a:lnTo>
                                <a:lnTo>
                                  <a:pt x="3143" y="1021"/>
                                </a:lnTo>
                                <a:lnTo>
                                  <a:pt x="3143" y="1010"/>
                                </a:lnTo>
                                <a:lnTo>
                                  <a:pt x="3143" y="998"/>
                                </a:lnTo>
                                <a:lnTo>
                                  <a:pt x="3143" y="987"/>
                                </a:lnTo>
                                <a:lnTo>
                                  <a:pt x="3143" y="975"/>
                                </a:lnTo>
                                <a:lnTo>
                                  <a:pt x="3143" y="963"/>
                                </a:lnTo>
                                <a:lnTo>
                                  <a:pt x="3143" y="950"/>
                                </a:lnTo>
                                <a:lnTo>
                                  <a:pt x="3143" y="937"/>
                                </a:lnTo>
                                <a:lnTo>
                                  <a:pt x="3143" y="924"/>
                                </a:lnTo>
                                <a:lnTo>
                                  <a:pt x="3143" y="910"/>
                                </a:lnTo>
                                <a:lnTo>
                                  <a:pt x="3143" y="896"/>
                                </a:lnTo>
                                <a:lnTo>
                                  <a:pt x="3143" y="882"/>
                                </a:lnTo>
                                <a:lnTo>
                                  <a:pt x="3143" y="867"/>
                                </a:lnTo>
                                <a:lnTo>
                                  <a:pt x="3143" y="852"/>
                                </a:lnTo>
                                <a:lnTo>
                                  <a:pt x="3143" y="837"/>
                                </a:lnTo>
                                <a:lnTo>
                                  <a:pt x="3143" y="821"/>
                                </a:lnTo>
                                <a:lnTo>
                                  <a:pt x="3143" y="805"/>
                                </a:lnTo>
                                <a:lnTo>
                                  <a:pt x="3143" y="788"/>
                                </a:lnTo>
                                <a:lnTo>
                                  <a:pt x="3143" y="771"/>
                                </a:lnTo>
                                <a:lnTo>
                                  <a:pt x="3143" y="754"/>
                                </a:lnTo>
                                <a:lnTo>
                                  <a:pt x="3143" y="736"/>
                                </a:lnTo>
                                <a:lnTo>
                                  <a:pt x="3143" y="718"/>
                                </a:lnTo>
                                <a:lnTo>
                                  <a:pt x="3143" y="700"/>
                                </a:lnTo>
                                <a:lnTo>
                                  <a:pt x="3143" y="681"/>
                                </a:lnTo>
                                <a:lnTo>
                                  <a:pt x="3143" y="662"/>
                                </a:lnTo>
                                <a:lnTo>
                                  <a:pt x="3143" y="642"/>
                                </a:lnTo>
                                <a:lnTo>
                                  <a:pt x="3143" y="622"/>
                                </a:lnTo>
                                <a:lnTo>
                                  <a:pt x="3143" y="601"/>
                                </a:lnTo>
                                <a:lnTo>
                                  <a:pt x="3143" y="580"/>
                                </a:lnTo>
                                <a:lnTo>
                                  <a:pt x="3143" y="559"/>
                                </a:lnTo>
                                <a:lnTo>
                                  <a:pt x="3143" y="537"/>
                                </a:lnTo>
                                <a:lnTo>
                                  <a:pt x="3143" y="514"/>
                                </a:lnTo>
                                <a:lnTo>
                                  <a:pt x="3143" y="492"/>
                                </a:lnTo>
                                <a:lnTo>
                                  <a:pt x="3143" y="468"/>
                                </a:lnTo>
                                <a:lnTo>
                                  <a:pt x="3143" y="445"/>
                                </a:lnTo>
                                <a:lnTo>
                                  <a:pt x="3143" y="421"/>
                                </a:lnTo>
                                <a:lnTo>
                                  <a:pt x="3143" y="396"/>
                                </a:lnTo>
                                <a:lnTo>
                                  <a:pt x="3143" y="371"/>
                                </a:lnTo>
                                <a:lnTo>
                                  <a:pt x="3143" y="345"/>
                                </a:lnTo>
                                <a:lnTo>
                                  <a:pt x="3143" y="319"/>
                                </a:lnTo>
                                <a:lnTo>
                                  <a:pt x="3143" y="293"/>
                                </a:lnTo>
                                <a:lnTo>
                                  <a:pt x="3143" y="266"/>
                                </a:lnTo>
                                <a:lnTo>
                                  <a:pt x="3143" y="238"/>
                                </a:lnTo>
                                <a:lnTo>
                                  <a:pt x="3143" y="210"/>
                                </a:lnTo>
                                <a:lnTo>
                                  <a:pt x="3143" y="182"/>
                                </a:lnTo>
                                <a:lnTo>
                                  <a:pt x="3143" y="153"/>
                                </a:lnTo>
                                <a:lnTo>
                                  <a:pt x="3143" y="123"/>
                                </a:lnTo>
                                <a:lnTo>
                                  <a:pt x="3143" y="93"/>
                                </a:lnTo>
                                <a:lnTo>
                                  <a:pt x="3143" y="63"/>
                                </a:lnTo>
                                <a:lnTo>
                                  <a:pt x="3143" y="32"/>
                                </a:lnTo>
                                <a:lnTo>
                                  <a:pt x="3142" y="32"/>
                                </a:lnTo>
                                <a:lnTo>
                                  <a:pt x="3141" y="32"/>
                                </a:lnTo>
                                <a:lnTo>
                                  <a:pt x="3140" y="32"/>
                                </a:lnTo>
                                <a:lnTo>
                                  <a:pt x="3139" y="32"/>
                                </a:lnTo>
                                <a:lnTo>
                                  <a:pt x="3138" y="32"/>
                                </a:lnTo>
                                <a:lnTo>
                                  <a:pt x="3136" y="32"/>
                                </a:lnTo>
                                <a:lnTo>
                                  <a:pt x="3135" y="32"/>
                                </a:lnTo>
                                <a:lnTo>
                                  <a:pt x="3134" y="32"/>
                                </a:lnTo>
                                <a:lnTo>
                                  <a:pt x="3132" y="32"/>
                                </a:lnTo>
                                <a:lnTo>
                                  <a:pt x="3130" y="32"/>
                                </a:lnTo>
                                <a:lnTo>
                                  <a:pt x="3128" y="32"/>
                                </a:lnTo>
                                <a:lnTo>
                                  <a:pt x="3126" y="32"/>
                                </a:lnTo>
                                <a:lnTo>
                                  <a:pt x="3123" y="32"/>
                                </a:lnTo>
                                <a:lnTo>
                                  <a:pt x="3120" y="32"/>
                                </a:lnTo>
                                <a:lnTo>
                                  <a:pt x="3117" y="32"/>
                                </a:lnTo>
                                <a:lnTo>
                                  <a:pt x="3114" y="32"/>
                                </a:lnTo>
                                <a:lnTo>
                                  <a:pt x="3110" y="32"/>
                                </a:lnTo>
                                <a:lnTo>
                                  <a:pt x="3106" y="32"/>
                                </a:lnTo>
                                <a:lnTo>
                                  <a:pt x="3102" y="32"/>
                                </a:lnTo>
                                <a:lnTo>
                                  <a:pt x="3098" y="32"/>
                                </a:lnTo>
                                <a:lnTo>
                                  <a:pt x="3093" y="32"/>
                                </a:lnTo>
                                <a:lnTo>
                                  <a:pt x="3088" y="32"/>
                                </a:lnTo>
                                <a:lnTo>
                                  <a:pt x="3082" y="32"/>
                                </a:lnTo>
                                <a:lnTo>
                                  <a:pt x="3077" y="32"/>
                                </a:lnTo>
                                <a:lnTo>
                                  <a:pt x="3070" y="32"/>
                                </a:lnTo>
                                <a:lnTo>
                                  <a:pt x="3064" y="32"/>
                                </a:lnTo>
                                <a:lnTo>
                                  <a:pt x="3057" y="32"/>
                                </a:lnTo>
                                <a:lnTo>
                                  <a:pt x="3049" y="32"/>
                                </a:lnTo>
                                <a:lnTo>
                                  <a:pt x="3042" y="32"/>
                                </a:lnTo>
                                <a:lnTo>
                                  <a:pt x="3033" y="32"/>
                                </a:lnTo>
                                <a:lnTo>
                                  <a:pt x="3025" y="32"/>
                                </a:lnTo>
                                <a:lnTo>
                                  <a:pt x="3016" y="32"/>
                                </a:lnTo>
                                <a:lnTo>
                                  <a:pt x="3006" y="32"/>
                                </a:lnTo>
                                <a:lnTo>
                                  <a:pt x="2996" y="32"/>
                                </a:lnTo>
                                <a:lnTo>
                                  <a:pt x="2986" y="32"/>
                                </a:lnTo>
                                <a:lnTo>
                                  <a:pt x="2975" y="32"/>
                                </a:lnTo>
                                <a:lnTo>
                                  <a:pt x="2963" y="32"/>
                                </a:lnTo>
                                <a:lnTo>
                                  <a:pt x="2951" y="32"/>
                                </a:lnTo>
                                <a:lnTo>
                                  <a:pt x="2939" y="32"/>
                                </a:lnTo>
                                <a:lnTo>
                                  <a:pt x="2926" y="32"/>
                                </a:lnTo>
                                <a:lnTo>
                                  <a:pt x="2912" y="32"/>
                                </a:lnTo>
                                <a:lnTo>
                                  <a:pt x="2898" y="32"/>
                                </a:lnTo>
                                <a:lnTo>
                                  <a:pt x="2884" y="32"/>
                                </a:lnTo>
                                <a:lnTo>
                                  <a:pt x="2868" y="32"/>
                                </a:lnTo>
                                <a:lnTo>
                                  <a:pt x="2853" y="32"/>
                                </a:lnTo>
                                <a:lnTo>
                                  <a:pt x="2836" y="32"/>
                                </a:lnTo>
                                <a:lnTo>
                                  <a:pt x="2819" y="32"/>
                                </a:lnTo>
                                <a:lnTo>
                                  <a:pt x="2802" y="32"/>
                                </a:lnTo>
                                <a:lnTo>
                                  <a:pt x="2783" y="32"/>
                                </a:lnTo>
                                <a:lnTo>
                                  <a:pt x="2764" y="32"/>
                                </a:lnTo>
                                <a:lnTo>
                                  <a:pt x="2745" y="32"/>
                                </a:lnTo>
                                <a:lnTo>
                                  <a:pt x="2725" y="32"/>
                                </a:lnTo>
                                <a:lnTo>
                                  <a:pt x="2704" y="32"/>
                                </a:lnTo>
                                <a:lnTo>
                                  <a:pt x="2682" y="32"/>
                                </a:lnTo>
                                <a:lnTo>
                                  <a:pt x="2660" y="32"/>
                                </a:lnTo>
                                <a:lnTo>
                                  <a:pt x="2637" y="32"/>
                                </a:lnTo>
                                <a:lnTo>
                                  <a:pt x="2613" y="32"/>
                                </a:lnTo>
                                <a:lnTo>
                                  <a:pt x="2589" y="32"/>
                                </a:lnTo>
                                <a:lnTo>
                                  <a:pt x="2563" y="32"/>
                                </a:lnTo>
                                <a:lnTo>
                                  <a:pt x="2538" y="32"/>
                                </a:lnTo>
                                <a:lnTo>
                                  <a:pt x="2511" y="32"/>
                                </a:lnTo>
                                <a:lnTo>
                                  <a:pt x="2483" y="32"/>
                                </a:lnTo>
                                <a:lnTo>
                                  <a:pt x="2455" y="32"/>
                                </a:lnTo>
                                <a:lnTo>
                                  <a:pt x="2426" y="32"/>
                                </a:lnTo>
                                <a:lnTo>
                                  <a:pt x="2396" y="32"/>
                                </a:lnTo>
                                <a:lnTo>
                                  <a:pt x="2366" y="32"/>
                                </a:lnTo>
                                <a:lnTo>
                                  <a:pt x="2334" y="32"/>
                                </a:lnTo>
                                <a:lnTo>
                                  <a:pt x="2302" y="32"/>
                                </a:lnTo>
                                <a:lnTo>
                                  <a:pt x="2269" y="32"/>
                                </a:lnTo>
                                <a:lnTo>
                                  <a:pt x="2234" y="32"/>
                                </a:lnTo>
                                <a:lnTo>
                                  <a:pt x="2200" y="32"/>
                                </a:lnTo>
                                <a:lnTo>
                                  <a:pt x="2164" y="32"/>
                                </a:lnTo>
                                <a:lnTo>
                                  <a:pt x="2127" y="32"/>
                                </a:lnTo>
                                <a:lnTo>
                                  <a:pt x="2089" y="32"/>
                                </a:lnTo>
                                <a:lnTo>
                                  <a:pt x="2051" y="32"/>
                                </a:lnTo>
                                <a:lnTo>
                                  <a:pt x="2011" y="32"/>
                                </a:lnTo>
                                <a:lnTo>
                                  <a:pt x="1971" y="32"/>
                                </a:lnTo>
                                <a:lnTo>
                                  <a:pt x="1930" y="32"/>
                                </a:lnTo>
                                <a:lnTo>
                                  <a:pt x="1887" y="32"/>
                                </a:lnTo>
                                <a:lnTo>
                                  <a:pt x="1844" y="32"/>
                                </a:lnTo>
                                <a:lnTo>
                                  <a:pt x="1800" y="32"/>
                                </a:lnTo>
                                <a:lnTo>
                                  <a:pt x="1755" y="32"/>
                                </a:lnTo>
                                <a:lnTo>
                                  <a:pt x="1708" y="32"/>
                                </a:lnTo>
                                <a:lnTo>
                                  <a:pt x="1661" y="32"/>
                                </a:lnTo>
                                <a:lnTo>
                                  <a:pt x="1613" y="32"/>
                                </a:lnTo>
                                <a:lnTo>
                                  <a:pt x="1563" y="32"/>
                                </a:lnTo>
                                <a:lnTo>
                                  <a:pt x="1513" y="32"/>
                                </a:lnTo>
                                <a:lnTo>
                                  <a:pt x="1461" y="32"/>
                                </a:lnTo>
                                <a:lnTo>
                                  <a:pt x="1409" y="32"/>
                                </a:lnTo>
                                <a:lnTo>
                                  <a:pt x="1355" y="32"/>
                                </a:lnTo>
                                <a:lnTo>
                                  <a:pt x="1301" y="32"/>
                                </a:lnTo>
                                <a:lnTo>
                                  <a:pt x="1245" y="32"/>
                                </a:lnTo>
                                <a:lnTo>
                                  <a:pt x="1188" y="32"/>
                                </a:lnTo>
                                <a:lnTo>
                                  <a:pt x="1130" y="32"/>
                                </a:lnTo>
                                <a:lnTo>
                                  <a:pt x="1071" y="32"/>
                                </a:lnTo>
                                <a:lnTo>
                                  <a:pt x="1010" y="32"/>
                                </a:lnTo>
                                <a:lnTo>
                                  <a:pt x="949" y="32"/>
                                </a:lnTo>
                                <a:lnTo>
                                  <a:pt x="886" y="32"/>
                                </a:lnTo>
                                <a:lnTo>
                                  <a:pt x="822" y="32"/>
                                </a:lnTo>
                                <a:lnTo>
                                  <a:pt x="757" y="32"/>
                                </a:lnTo>
                                <a:lnTo>
                                  <a:pt x="691" y="32"/>
                                </a:lnTo>
                                <a:lnTo>
                                  <a:pt x="623" y="32"/>
                                </a:lnTo>
                                <a:lnTo>
                                  <a:pt x="555" y="32"/>
                                </a:lnTo>
                                <a:lnTo>
                                  <a:pt x="485" y="32"/>
                                </a:lnTo>
                                <a:lnTo>
                                  <a:pt x="414" y="32"/>
                                </a:lnTo>
                                <a:lnTo>
                                  <a:pt x="341" y="32"/>
                                </a:lnTo>
                                <a:lnTo>
                                  <a:pt x="267" y="32"/>
                                </a:lnTo>
                                <a:lnTo>
                                  <a:pt x="192" y="32"/>
                                </a:lnTo>
                                <a:lnTo>
                                  <a:pt x="116" y="32"/>
                                </a:lnTo>
                                <a:lnTo>
                                  <a:pt x="39" y="32"/>
                                </a:lnTo>
                                <a:lnTo>
                                  <a:pt x="39" y="33"/>
                                </a:lnTo>
                                <a:lnTo>
                                  <a:pt x="39" y="34"/>
                                </a:lnTo>
                                <a:lnTo>
                                  <a:pt x="39" y="35"/>
                                </a:lnTo>
                                <a:lnTo>
                                  <a:pt x="39" y="36"/>
                                </a:lnTo>
                                <a:lnTo>
                                  <a:pt x="39" y="37"/>
                                </a:lnTo>
                                <a:lnTo>
                                  <a:pt x="39" y="38"/>
                                </a:lnTo>
                                <a:lnTo>
                                  <a:pt x="39" y="39"/>
                                </a:lnTo>
                                <a:lnTo>
                                  <a:pt x="39" y="40"/>
                                </a:lnTo>
                                <a:lnTo>
                                  <a:pt x="39" y="41"/>
                                </a:lnTo>
                                <a:lnTo>
                                  <a:pt x="39" y="42"/>
                                </a:lnTo>
                                <a:lnTo>
                                  <a:pt x="39" y="43"/>
                                </a:lnTo>
                                <a:lnTo>
                                  <a:pt x="39" y="45"/>
                                </a:lnTo>
                                <a:lnTo>
                                  <a:pt x="39" y="46"/>
                                </a:lnTo>
                                <a:lnTo>
                                  <a:pt x="39" y="48"/>
                                </a:lnTo>
                                <a:lnTo>
                                  <a:pt x="39" y="50"/>
                                </a:lnTo>
                                <a:lnTo>
                                  <a:pt x="39" y="52"/>
                                </a:lnTo>
                                <a:lnTo>
                                  <a:pt x="39" y="54"/>
                                </a:lnTo>
                                <a:lnTo>
                                  <a:pt x="39" y="56"/>
                                </a:lnTo>
                                <a:lnTo>
                                  <a:pt x="39" y="58"/>
                                </a:lnTo>
                                <a:lnTo>
                                  <a:pt x="39" y="61"/>
                                </a:lnTo>
                                <a:lnTo>
                                  <a:pt x="39" y="63"/>
                                </a:lnTo>
                                <a:lnTo>
                                  <a:pt x="39" y="66"/>
                                </a:lnTo>
                                <a:lnTo>
                                  <a:pt x="39" y="69"/>
                                </a:lnTo>
                                <a:lnTo>
                                  <a:pt x="39" y="72"/>
                                </a:lnTo>
                                <a:lnTo>
                                  <a:pt x="39" y="76"/>
                                </a:lnTo>
                                <a:lnTo>
                                  <a:pt x="39" y="79"/>
                                </a:lnTo>
                                <a:lnTo>
                                  <a:pt x="39" y="83"/>
                                </a:lnTo>
                                <a:lnTo>
                                  <a:pt x="39" y="86"/>
                                </a:lnTo>
                                <a:lnTo>
                                  <a:pt x="39" y="90"/>
                                </a:lnTo>
                                <a:lnTo>
                                  <a:pt x="39" y="95"/>
                                </a:lnTo>
                                <a:lnTo>
                                  <a:pt x="39" y="99"/>
                                </a:lnTo>
                                <a:lnTo>
                                  <a:pt x="39" y="104"/>
                                </a:lnTo>
                                <a:lnTo>
                                  <a:pt x="39" y="108"/>
                                </a:lnTo>
                                <a:lnTo>
                                  <a:pt x="39" y="113"/>
                                </a:lnTo>
                                <a:lnTo>
                                  <a:pt x="39" y="119"/>
                                </a:lnTo>
                                <a:lnTo>
                                  <a:pt x="39" y="124"/>
                                </a:lnTo>
                                <a:lnTo>
                                  <a:pt x="39" y="130"/>
                                </a:lnTo>
                                <a:lnTo>
                                  <a:pt x="39" y="135"/>
                                </a:lnTo>
                                <a:lnTo>
                                  <a:pt x="39" y="142"/>
                                </a:lnTo>
                                <a:lnTo>
                                  <a:pt x="39" y="148"/>
                                </a:lnTo>
                                <a:lnTo>
                                  <a:pt x="39" y="154"/>
                                </a:lnTo>
                                <a:lnTo>
                                  <a:pt x="39" y="161"/>
                                </a:lnTo>
                                <a:lnTo>
                                  <a:pt x="39" y="168"/>
                                </a:lnTo>
                                <a:lnTo>
                                  <a:pt x="39" y="176"/>
                                </a:lnTo>
                                <a:lnTo>
                                  <a:pt x="39" y="183"/>
                                </a:lnTo>
                                <a:lnTo>
                                  <a:pt x="39" y="191"/>
                                </a:lnTo>
                                <a:lnTo>
                                  <a:pt x="39" y="199"/>
                                </a:lnTo>
                                <a:lnTo>
                                  <a:pt x="39" y="207"/>
                                </a:lnTo>
                                <a:lnTo>
                                  <a:pt x="39" y="216"/>
                                </a:lnTo>
                                <a:lnTo>
                                  <a:pt x="39" y="225"/>
                                </a:lnTo>
                                <a:lnTo>
                                  <a:pt x="39" y="234"/>
                                </a:lnTo>
                                <a:lnTo>
                                  <a:pt x="39" y="244"/>
                                </a:lnTo>
                                <a:lnTo>
                                  <a:pt x="39" y="253"/>
                                </a:lnTo>
                                <a:lnTo>
                                  <a:pt x="39" y="264"/>
                                </a:lnTo>
                                <a:lnTo>
                                  <a:pt x="39" y="274"/>
                                </a:lnTo>
                                <a:lnTo>
                                  <a:pt x="39" y="285"/>
                                </a:lnTo>
                                <a:lnTo>
                                  <a:pt x="39" y="296"/>
                                </a:lnTo>
                                <a:lnTo>
                                  <a:pt x="39" y="307"/>
                                </a:lnTo>
                                <a:lnTo>
                                  <a:pt x="39" y="318"/>
                                </a:lnTo>
                                <a:lnTo>
                                  <a:pt x="39" y="330"/>
                                </a:lnTo>
                                <a:lnTo>
                                  <a:pt x="39" y="343"/>
                                </a:lnTo>
                                <a:lnTo>
                                  <a:pt x="39" y="355"/>
                                </a:lnTo>
                                <a:lnTo>
                                  <a:pt x="39" y="368"/>
                                </a:lnTo>
                                <a:lnTo>
                                  <a:pt x="39" y="382"/>
                                </a:lnTo>
                                <a:lnTo>
                                  <a:pt x="39" y="395"/>
                                </a:lnTo>
                                <a:lnTo>
                                  <a:pt x="39" y="409"/>
                                </a:lnTo>
                                <a:lnTo>
                                  <a:pt x="39" y="423"/>
                                </a:lnTo>
                                <a:lnTo>
                                  <a:pt x="39" y="438"/>
                                </a:lnTo>
                                <a:lnTo>
                                  <a:pt x="39" y="453"/>
                                </a:lnTo>
                                <a:lnTo>
                                  <a:pt x="39" y="469"/>
                                </a:lnTo>
                                <a:lnTo>
                                  <a:pt x="39" y="484"/>
                                </a:lnTo>
                                <a:lnTo>
                                  <a:pt x="39" y="501"/>
                                </a:lnTo>
                                <a:lnTo>
                                  <a:pt x="39" y="517"/>
                                </a:lnTo>
                                <a:lnTo>
                                  <a:pt x="39" y="534"/>
                                </a:lnTo>
                                <a:lnTo>
                                  <a:pt x="39" y="551"/>
                                </a:lnTo>
                                <a:lnTo>
                                  <a:pt x="39" y="569"/>
                                </a:lnTo>
                                <a:lnTo>
                                  <a:pt x="39" y="587"/>
                                </a:lnTo>
                                <a:lnTo>
                                  <a:pt x="39" y="606"/>
                                </a:lnTo>
                                <a:lnTo>
                                  <a:pt x="39" y="625"/>
                                </a:lnTo>
                                <a:lnTo>
                                  <a:pt x="39" y="644"/>
                                </a:lnTo>
                                <a:lnTo>
                                  <a:pt x="39" y="664"/>
                                </a:lnTo>
                                <a:lnTo>
                                  <a:pt x="39" y="684"/>
                                </a:lnTo>
                                <a:lnTo>
                                  <a:pt x="39" y="704"/>
                                </a:lnTo>
                                <a:lnTo>
                                  <a:pt x="39" y="725"/>
                                </a:lnTo>
                                <a:lnTo>
                                  <a:pt x="39" y="747"/>
                                </a:lnTo>
                                <a:lnTo>
                                  <a:pt x="39" y="769"/>
                                </a:lnTo>
                                <a:lnTo>
                                  <a:pt x="39" y="791"/>
                                </a:lnTo>
                                <a:lnTo>
                                  <a:pt x="39" y="814"/>
                                </a:lnTo>
                                <a:lnTo>
                                  <a:pt x="39" y="837"/>
                                </a:lnTo>
                                <a:lnTo>
                                  <a:pt x="39" y="861"/>
                                </a:lnTo>
                                <a:lnTo>
                                  <a:pt x="39" y="885"/>
                                </a:lnTo>
                                <a:lnTo>
                                  <a:pt x="39" y="909"/>
                                </a:lnTo>
                                <a:lnTo>
                                  <a:pt x="39" y="934"/>
                                </a:lnTo>
                                <a:lnTo>
                                  <a:pt x="39" y="960"/>
                                </a:lnTo>
                                <a:lnTo>
                                  <a:pt x="39" y="986"/>
                                </a:lnTo>
                                <a:lnTo>
                                  <a:pt x="39" y="1013"/>
                                </a:lnTo>
                                <a:lnTo>
                                  <a:pt x="39" y="1040"/>
                                </a:lnTo>
                                <a:lnTo>
                                  <a:pt x="39" y="1067"/>
                                </a:lnTo>
                                <a:lnTo>
                                  <a:pt x="39" y="1095"/>
                                </a:lnTo>
                                <a:lnTo>
                                  <a:pt x="39" y="1123"/>
                                </a:lnTo>
                                <a:lnTo>
                                  <a:pt x="39" y="1152"/>
                                </a:lnTo>
                                <a:lnTo>
                                  <a:pt x="39" y="1182"/>
                                </a:lnTo>
                                <a:lnTo>
                                  <a:pt x="39" y="1212"/>
                                </a:lnTo>
                                <a:lnTo>
                                  <a:pt x="39" y="1242"/>
                                </a:lnTo>
                                <a:lnTo>
                                  <a:pt x="39" y="127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E47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C9AA5" id="Group 70" o:spid="_x0000_s1026" style="position:absolute;margin-left:232pt;margin-top:371pt;width:157pt;height:63pt;z-index:-251601408;mso-position-horizontal-relative:page;mso-position-vertical-relative:page" coordorigin="4640,7420" coordsize="314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">
                <v:shape id="Freeform 71" o:spid="_x0000_s1027" style="position:absolute;left:4640;top:7420;width:3140;height:1260;visibility:visible;mso-wrap-style:square;v-text-anchor:top" coordsize="314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Oj8IA&#10;AADbAAAADwAAAGRycy9kb3ducmV2LnhtbERP3WrCMBS+F/YO4Qx2I5o6pBvVtJSBsIpe2O0BDs1Z&#10;W9acdElWu7dfLgQvP77/fTGbQUzkfG9ZwWadgCBurO65VfD5cVi9gvABWeNgmRT8kYcif1jsMdP2&#10;yhea6tCKGMI+QwVdCGMmpW86MujXdiSO3Jd1BkOErpXa4TWGm0E+J0kqDfYcGzoc6a2j5rv+NQrs&#10;VIaqOurlkG7P55Pb/pyOnCr19DiXOxCB5nAX39zvWsFLXB+/xB8g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PI6PwgAAANsAAAAPAAAAAAAAAAAAAAAAAJgCAABkcnMvZG93&#10;bnJldi54bWxQSwUGAAAAAAQABAD1AAAAhwMAAAAA&#10;" path="m39,1274r,l40,1274r1,l42,1274r1,l44,1274r1,l46,1274r2,l49,1274r2,l53,1274r3,l58,1274r3,l64,1274r3,l71,1274r4,l79,1274r4,l88,1274r5,l99,1274r6,l111,1274r6,l124,1274r8,l140,1274r8,l156,1274r9,l175,1274r10,l195,1274r11,l218,1274r12,l242,1274r13,l269,1274r14,l298,1274r15,l329,1274r16,l362,1274r18,l398,1274r19,l436,1274r21,l478,1274r21,l521,1274r23,l568,1274r25,l618,1274r26,l670,1274r28,l726,1274r29,l785,1274r31,l847,1274r32,l913,1274r34,l982,1274r35,l1054,1274r38,l1130,1274r40,l1210,1274r42,l1294,1274r43,l1381,1274r46,l1473,1274r47,l1569,1274r49,l1668,1274r52,l1772,1274r54,l1881,1274r55,l1993,1274r58,l2111,1274r60,l2232,1274r63,l2359,1274r65,l2490,1274r68,l2626,1274r70,l2768,1274r72,l2914,1274r75,l3065,1274r78,l3143,1273r,-1l3143,1271r,-1l3143,1269r,-1l3143,1267r,-1l3143,1265r,-2l3143,1262r,-1l3143,1259r,-2l3143,1256r,-2l3143,1252r,-3l3143,1247r,-2l3143,1242r,-3l3143,1236r,-3l3143,1230r,-4l3143,1223r,-4l3143,1215r,-4l3143,1206r,-4l3143,1197r,-5l3143,1187r,-6l3143,1176r,-6l3143,1164r,-7l3143,1151r,-7l3143,1137r,-7l3143,1122r,-8l3143,1106r,-8l3143,1089r,-9l3143,1071r,-9l3143,1052r,-10l3143,1031r,-10l3143,1010r,-12l3143,987r,-12l3143,963r,-13l3143,937r,-13l3143,910r,-14l3143,882r,-15l3143,852r,-15l3143,821r,-16l3143,788r,-17l3143,754r,-18l3143,718r,-18l3143,681r,-19l3143,642r,-20l3143,601r,-21l3143,559r,-22l3143,514r,-22l3143,468r,-23l3143,421r,-25l3143,371r,-26l3143,319r,-26l3143,266r,-28l3143,210r,-28l3143,153r,-30l3143,93r,-30l3143,32r-1,l3141,32r-1,l3139,32r-1,l3136,32r-1,l3134,32r-2,l3130,32r-2,l3126,32r-3,l3120,32r-3,l3114,32r-4,l3106,32r-4,l3098,32r-5,l3088,32r-6,l3077,32r-7,l3064,32r-7,l3049,32r-7,l3033,32r-8,l3016,32r-10,l2996,32r-10,l2975,32r-12,l2951,32r-12,l2926,32r-14,l2898,32r-14,l2868,32r-15,l2836,32r-17,l2802,32r-19,l2764,32r-19,l2725,32r-21,l2682,32r-22,l2637,32r-24,l2589,32r-26,l2538,32r-27,l2483,32r-28,l2426,32r-30,l2366,32r-32,l2302,32r-33,l2234,32r-34,l2164,32r-37,l2089,32r-38,l2011,32r-40,l1930,32r-43,l1844,32r-44,l1755,32r-47,l1661,32r-48,l1563,32r-50,l1461,32r-52,l1355,32r-54,l1245,32r-57,l1130,32r-59,l1010,32r-61,l886,32r-64,l757,32r-66,l623,32r-68,l485,32r-71,l341,32r-74,l192,32r-76,l39,32r,1l39,34r,1l39,36r,1l39,38r,1l39,40r,1l39,42r,1l39,45r,1l39,48r,2l39,52r,2l39,56r,2l39,61r,2l39,66r,3l39,72r,4l39,79r,4l39,86r,4l39,95r,4l39,104r,4l39,113r,6l39,124r,6l39,135r,7l39,148r,6l39,161r,7l39,176r,7l39,191r,8l39,207r,9l39,225r,9l39,244r,9l39,264r,10l39,285r,11l39,307r,11l39,330r,13l39,355r,13l39,382r,13l39,409r,14l39,438r,15l39,469r,15l39,501r,16l39,534r,17l39,569r,18l39,606r,19l39,644r,20l39,684r,20l39,725r,22l39,769r,22l39,814r,23l39,861r,24l39,909r,25l39,960r,26l39,1013r,27l39,1067r,28l39,1123r,29l39,1182r,30l39,1242r,32e" filled="f" strokecolor="#1e477b" strokeweight="2pt">
                  <v:path arrowok="t" o:connecttype="custom" o:connectlocs="39,8694;44,8694;58,8694;88,8694;140,8694;218,8694;329,8694;478,8694;670,8694;913,8694;1210,8694;1569,8694;1993,8694;2490,8694;3065,8694;3143,8693;3143,8691;3143,8686;3143,8674;3143,8653;3143,8622;3143,8577;3143,8518;3143,8441;3143,8344;3143,8225;3143,8082;3143,7912;3143,7713;3143,7483;3142,7452;3138,7452;3123,7452;3093,7452;3042,7452;2963,7452;2853,7452;2704,7452;2511,7452;2269,7452;1971,7452;1613,7452;1188,7452;691,7452;116,7452;39,7452;39,7454;39,7460;39,7472;39,7492;39,7524;39,7568;39,7627;39,7705;39,7802;39,7921;39,8064;39,8234;39,8433;39,86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page">
                  <wp:posOffset>2946400</wp:posOffset>
                </wp:positionH>
                <wp:positionV relativeFrom="page">
                  <wp:posOffset>5499100</wp:posOffset>
                </wp:positionV>
                <wp:extent cx="1993900" cy="3136900"/>
                <wp:effectExtent l="0" t="0" r="3175" b="3175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3900" cy="3136900"/>
                          <a:chOff x="4640" y="8660"/>
                          <a:chExt cx="3140" cy="4940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4640" y="8660"/>
                            <a:ext cx="3140" cy="4940"/>
                          </a:xfrm>
                          <a:custGeom>
                            <a:avLst/>
                            <a:gdLst>
                              <a:gd name="T0" fmla="+- 0 4679 4640"/>
                              <a:gd name="T1" fmla="*/ T0 w 3140"/>
                              <a:gd name="T2" fmla="+- 0 13611 8660"/>
                              <a:gd name="T3" fmla="*/ 13611 h 4940"/>
                              <a:gd name="T4" fmla="+- 0 4684 4640"/>
                              <a:gd name="T5" fmla="*/ T4 w 3140"/>
                              <a:gd name="T6" fmla="+- 0 13611 8660"/>
                              <a:gd name="T7" fmla="*/ 13611 h 4940"/>
                              <a:gd name="T8" fmla="+- 0 4698 4640"/>
                              <a:gd name="T9" fmla="*/ T8 w 3140"/>
                              <a:gd name="T10" fmla="+- 0 13611 8660"/>
                              <a:gd name="T11" fmla="*/ 13611 h 4940"/>
                              <a:gd name="T12" fmla="+- 0 4728 4640"/>
                              <a:gd name="T13" fmla="*/ T12 w 3140"/>
                              <a:gd name="T14" fmla="+- 0 13611 8660"/>
                              <a:gd name="T15" fmla="*/ 13611 h 4940"/>
                              <a:gd name="T16" fmla="+- 0 4780 4640"/>
                              <a:gd name="T17" fmla="*/ T16 w 3140"/>
                              <a:gd name="T18" fmla="+- 0 13611 8660"/>
                              <a:gd name="T19" fmla="*/ 13611 h 4940"/>
                              <a:gd name="T20" fmla="+- 0 4858 4640"/>
                              <a:gd name="T21" fmla="*/ T20 w 3140"/>
                              <a:gd name="T22" fmla="+- 0 13611 8660"/>
                              <a:gd name="T23" fmla="*/ 13611 h 4940"/>
                              <a:gd name="T24" fmla="+- 0 4969 4640"/>
                              <a:gd name="T25" fmla="*/ T24 w 3140"/>
                              <a:gd name="T26" fmla="+- 0 13611 8660"/>
                              <a:gd name="T27" fmla="*/ 13611 h 4940"/>
                              <a:gd name="T28" fmla="+- 0 5118 4640"/>
                              <a:gd name="T29" fmla="*/ T28 w 3140"/>
                              <a:gd name="T30" fmla="+- 0 13611 8660"/>
                              <a:gd name="T31" fmla="*/ 13611 h 4940"/>
                              <a:gd name="T32" fmla="+- 0 5310 4640"/>
                              <a:gd name="T33" fmla="*/ T32 w 3140"/>
                              <a:gd name="T34" fmla="+- 0 13611 8660"/>
                              <a:gd name="T35" fmla="*/ 13611 h 4940"/>
                              <a:gd name="T36" fmla="+- 0 5553 4640"/>
                              <a:gd name="T37" fmla="*/ T36 w 3140"/>
                              <a:gd name="T38" fmla="+- 0 13611 8660"/>
                              <a:gd name="T39" fmla="*/ 13611 h 4940"/>
                              <a:gd name="T40" fmla="+- 0 5850 4640"/>
                              <a:gd name="T41" fmla="*/ T40 w 3140"/>
                              <a:gd name="T42" fmla="+- 0 13611 8660"/>
                              <a:gd name="T43" fmla="*/ 13611 h 4940"/>
                              <a:gd name="T44" fmla="+- 0 6209 4640"/>
                              <a:gd name="T45" fmla="*/ T44 w 3140"/>
                              <a:gd name="T46" fmla="+- 0 13611 8660"/>
                              <a:gd name="T47" fmla="*/ 13611 h 4940"/>
                              <a:gd name="T48" fmla="+- 0 6633 4640"/>
                              <a:gd name="T49" fmla="*/ T48 w 3140"/>
                              <a:gd name="T50" fmla="+- 0 13611 8660"/>
                              <a:gd name="T51" fmla="*/ 13611 h 4940"/>
                              <a:gd name="T52" fmla="+- 0 7130 4640"/>
                              <a:gd name="T53" fmla="*/ T52 w 3140"/>
                              <a:gd name="T54" fmla="+- 0 13611 8660"/>
                              <a:gd name="T55" fmla="*/ 13611 h 4940"/>
                              <a:gd name="T56" fmla="+- 0 7705 4640"/>
                              <a:gd name="T57" fmla="*/ T56 w 3140"/>
                              <a:gd name="T58" fmla="+- 0 13611 8660"/>
                              <a:gd name="T59" fmla="*/ 13611 h 4940"/>
                              <a:gd name="T60" fmla="+- 0 7783 4640"/>
                              <a:gd name="T61" fmla="*/ T60 w 3140"/>
                              <a:gd name="T62" fmla="+- 0 13610 8660"/>
                              <a:gd name="T63" fmla="*/ 13610 h 4940"/>
                              <a:gd name="T64" fmla="+- 0 7783 4640"/>
                              <a:gd name="T65" fmla="*/ T64 w 3140"/>
                              <a:gd name="T66" fmla="+- 0 13603 8660"/>
                              <a:gd name="T67" fmla="*/ 13603 h 4940"/>
                              <a:gd name="T68" fmla="+- 0 7783 4640"/>
                              <a:gd name="T69" fmla="*/ T68 w 3140"/>
                              <a:gd name="T70" fmla="+- 0 13580 8660"/>
                              <a:gd name="T71" fmla="*/ 13580 h 4940"/>
                              <a:gd name="T72" fmla="+- 0 7783 4640"/>
                              <a:gd name="T73" fmla="*/ T72 w 3140"/>
                              <a:gd name="T74" fmla="+- 0 13532 8660"/>
                              <a:gd name="T75" fmla="*/ 13532 h 4940"/>
                              <a:gd name="T76" fmla="+- 0 7783 4640"/>
                              <a:gd name="T77" fmla="*/ T76 w 3140"/>
                              <a:gd name="T78" fmla="+- 0 13451 8660"/>
                              <a:gd name="T79" fmla="*/ 13451 h 4940"/>
                              <a:gd name="T80" fmla="+- 0 7783 4640"/>
                              <a:gd name="T81" fmla="*/ T80 w 3140"/>
                              <a:gd name="T82" fmla="+- 0 13327 8660"/>
                              <a:gd name="T83" fmla="*/ 13327 h 4940"/>
                              <a:gd name="T84" fmla="+- 0 7783 4640"/>
                              <a:gd name="T85" fmla="*/ T84 w 3140"/>
                              <a:gd name="T86" fmla="+- 0 13151 8660"/>
                              <a:gd name="T87" fmla="*/ 13151 h 4940"/>
                              <a:gd name="T88" fmla="+- 0 7783 4640"/>
                              <a:gd name="T89" fmla="*/ T88 w 3140"/>
                              <a:gd name="T90" fmla="+- 0 12915 8660"/>
                              <a:gd name="T91" fmla="*/ 12915 h 4940"/>
                              <a:gd name="T92" fmla="+- 0 7783 4640"/>
                              <a:gd name="T93" fmla="*/ T92 w 3140"/>
                              <a:gd name="T94" fmla="+- 0 12610 8660"/>
                              <a:gd name="T95" fmla="*/ 12610 h 4940"/>
                              <a:gd name="T96" fmla="+- 0 7783 4640"/>
                              <a:gd name="T97" fmla="*/ T96 w 3140"/>
                              <a:gd name="T98" fmla="+- 0 12226 8660"/>
                              <a:gd name="T99" fmla="*/ 12226 h 4940"/>
                              <a:gd name="T100" fmla="+- 0 7783 4640"/>
                              <a:gd name="T101" fmla="*/ T100 w 3140"/>
                              <a:gd name="T102" fmla="+- 0 11755 8660"/>
                              <a:gd name="T103" fmla="*/ 11755 h 4940"/>
                              <a:gd name="T104" fmla="+- 0 7783 4640"/>
                              <a:gd name="T105" fmla="*/ T104 w 3140"/>
                              <a:gd name="T106" fmla="+- 0 11187 8660"/>
                              <a:gd name="T107" fmla="*/ 11187 h 4940"/>
                              <a:gd name="T108" fmla="+- 0 7783 4640"/>
                              <a:gd name="T109" fmla="*/ T108 w 3140"/>
                              <a:gd name="T110" fmla="+- 0 10514 8660"/>
                              <a:gd name="T111" fmla="*/ 10514 h 4940"/>
                              <a:gd name="T112" fmla="+- 0 7783 4640"/>
                              <a:gd name="T113" fmla="*/ T112 w 3140"/>
                              <a:gd name="T114" fmla="+- 0 9727 8660"/>
                              <a:gd name="T115" fmla="*/ 9727 h 4940"/>
                              <a:gd name="T116" fmla="+- 0 7783 4640"/>
                              <a:gd name="T117" fmla="*/ T116 w 3140"/>
                              <a:gd name="T118" fmla="+- 0 8816 8660"/>
                              <a:gd name="T119" fmla="*/ 8816 h 4940"/>
                              <a:gd name="T120" fmla="+- 0 7782 4640"/>
                              <a:gd name="T121" fmla="*/ T120 w 3140"/>
                              <a:gd name="T122" fmla="+- 0 8694 8660"/>
                              <a:gd name="T123" fmla="*/ 8694 h 4940"/>
                              <a:gd name="T124" fmla="+- 0 7778 4640"/>
                              <a:gd name="T125" fmla="*/ T124 w 3140"/>
                              <a:gd name="T126" fmla="+- 0 8694 8660"/>
                              <a:gd name="T127" fmla="*/ 8694 h 4940"/>
                              <a:gd name="T128" fmla="+- 0 7763 4640"/>
                              <a:gd name="T129" fmla="*/ T128 w 3140"/>
                              <a:gd name="T130" fmla="+- 0 8694 8660"/>
                              <a:gd name="T131" fmla="*/ 8694 h 4940"/>
                              <a:gd name="T132" fmla="+- 0 7733 4640"/>
                              <a:gd name="T133" fmla="*/ T132 w 3140"/>
                              <a:gd name="T134" fmla="+- 0 8694 8660"/>
                              <a:gd name="T135" fmla="*/ 8694 h 4940"/>
                              <a:gd name="T136" fmla="+- 0 7682 4640"/>
                              <a:gd name="T137" fmla="*/ T136 w 3140"/>
                              <a:gd name="T138" fmla="+- 0 8694 8660"/>
                              <a:gd name="T139" fmla="*/ 8694 h 4940"/>
                              <a:gd name="T140" fmla="+- 0 7603 4640"/>
                              <a:gd name="T141" fmla="*/ T140 w 3140"/>
                              <a:gd name="T142" fmla="+- 0 8694 8660"/>
                              <a:gd name="T143" fmla="*/ 8694 h 4940"/>
                              <a:gd name="T144" fmla="+- 0 7493 4640"/>
                              <a:gd name="T145" fmla="*/ T144 w 3140"/>
                              <a:gd name="T146" fmla="+- 0 8694 8660"/>
                              <a:gd name="T147" fmla="*/ 8694 h 4940"/>
                              <a:gd name="T148" fmla="+- 0 7344 4640"/>
                              <a:gd name="T149" fmla="*/ T148 w 3140"/>
                              <a:gd name="T150" fmla="+- 0 8694 8660"/>
                              <a:gd name="T151" fmla="*/ 8694 h 4940"/>
                              <a:gd name="T152" fmla="+- 0 7151 4640"/>
                              <a:gd name="T153" fmla="*/ T152 w 3140"/>
                              <a:gd name="T154" fmla="+- 0 8694 8660"/>
                              <a:gd name="T155" fmla="*/ 8694 h 4940"/>
                              <a:gd name="T156" fmla="+- 0 6909 4640"/>
                              <a:gd name="T157" fmla="*/ T156 w 3140"/>
                              <a:gd name="T158" fmla="+- 0 8694 8660"/>
                              <a:gd name="T159" fmla="*/ 8694 h 4940"/>
                              <a:gd name="T160" fmla="+- 0 6611 4640"/>
                              <a:gd name="T161" fmla="*/ T160 w 3140"/>
                              <a:gd name="T162" fmla="+- 0 8694 8660"/>
                              <a:gd name="T163" fmla="*/ 8694 h 4940"/>
                              <a:gd name="T164" fmla="+- 0 6253 4640"/>
                              <a:gd name="T165" fmla="*/ T164 w 3140"/>
                              <a:gd name="T166" fmla="+- 0 8694 8660"/>
                              <a:gd name="T167" fmla="*/ 8694 h 4940"/>
                              <a:gd name="T168" fmla="+- 0 5828 4640"/>
                              <a:gd name="T169" fmla="*/ T168 w 3140"/>
                              <a:gd name="T170" fmla="+- 0 8694 8660"/>
                              <a:gd name="T171" fmla="*/ 8694 h 4940"/>
                              <a:gd name="T172" fmla="+- 0 5331 4640"/>
                              <a:gd name="T173" fmla="*/ T172 w 3140"/>
                              <a:gd name="T174" fmla="+- 0 8694 8660"/>
                              <a:gd name="T175" fmla="*/ 8694 h 4940"/>
                              <a:gd name="T176" fmla="+- 0 4756 4640"/>
                              <a:gd name="T177" fmla="*/ T176 w 3140"/>
                              <a:gd name="T178" fmla="+- 0 8694 8660"/>
                              <a:gd name="T179" fmla="*/ 8694 h 4940"/>
                              <a:gd name="T180" fmla="+- 0 4679 4640"/>
                              <a:gd name="T181" fmla="*/ T180 w 3140"/>
                              <a:gd name="T182" fmla="+- 0 8694 8660"/>
                              <a:gd name="T183" fmla="*/ 8694 h 4940"/>
                              <a:gd name="T184" fmla="+- 0 4679 4640"/>
                              <a:gd name="T185" fmla="*/ T184 w 3140"/>
                              <a:gd name="T186" fmla="+- 0 8702 8660"/>
                              <a:gd name="T187" fmla="*/ 8702 h 4940"/>
                              <a:gd name="T188" fmla="+- 0 4679 4640"/>
                              <a:gd name="T189" fmla="*/ T188 w 3140"/>
                              <a:gd name="T190" fmla="+- 0 8725 8660"/>
                              <a:gd name="T191" fmla="*/ 8725 h 4940"/>
                              <a:gd name="T192" fmla="+- 0 4679 4640"/>
                              <a:gd name="T193" fmla="*/ T192 w 3140"/>
                              <a:gd name="T194" fmla="+- 0 8772 8660"/>
                              <a:gd name="T195" fmla="*/ 8772 h 4940"/>
                              <a:gd name="T196" fmla="+- 0 4679 4640"/>
                              <a:gd name="T197" fmla="*/ T196 w 3140"/>
                              <a:gd name="T198" fmla="+- 0 8854 8660"/>
                              <a:gd name="T199" fmla="*/ 8854 h 4940"/>
                              <a:gd name="T200" fmla="+- 0 4679 4640"/>
                              <a:gd name="T201" fmla="*/ T200 w 3140"/>
                              <a:gd name="T202" fmla="+- 0 8978 8660"/>
                              <a:gd name="T203" fmla="*/ 8978 h 4940"/>
                              <a:gd name="T204" fmla="+- 0 4679 4640"/>
                              <a:gd name="T205" fmla="*/ T204 w 3140"/>
                              <a:gd name="T206" fmla="+- 0 9153 8660"/>
                              <a:gd name="T207" fmla="*/ 9153 h 4940"/>
                              <a:gd name="T208" fmla="+- 0 4679 4640"/>
                              <a:gd name="T209" fmla="*/ T208 w 3140"/>
                              <a:gd name="T210" fmla="+- 0 9389 8660"/>
                              <a:gd name="T211" fmla="*/ 9389 h 4940"/>
                              <a:gd name="T212" fmla="+- 0 4679 4640"/>
                              <a:gd name="T213" fmla="*/ T212 w 3140"/>
                              <a:gd name="T214" fmla="+- 0 9694 8660"/>
                              <a:gd name="T215" fmla="*/ 9694 h 4940"/>
                              <a:gd name="T216" fmla="+- 0 4679 4640"/>
                              <a:gd name="T217" fmla="*/ T216 w 3140"/>
                              <a:gd name="T218" fmla="+- 0 10078 8660"/>
                              <a:gd name="T219" fmla="*/ 10078 h 4940"/>
                              <a:gd name="T220" fmla="+- 0 4679 4640"/>
                              <a:gd name="T221" fmla="*/ T220 w 3140"/>
                              <a:gd name="T222" fmla="+- 0 10549 8660"/>
                              <a:gd name="T223" fmla="*/ 10549 h 4940"/>
                              <a:gd name="T224" fmla="+- 0 4679 4640"/>
                              <a:gd name="T225" fmla="*/ T224 w 3140"/>
                              <a:gd name="T226" fmla="+- 0 11117 8660"/>
                              <a:gd name="T227" fmla="*/ 11117 h 4940"/>
                              <a:gd name="T228" fmla="+- 0 4679 4640"/>
                              <a:gd name="T229" fmla="*/ T228 w 3140"/>
                              <a:gd name="T230" fmla="+- 0 11790 8660"/>
                              <a:gd name="T231" fmla="*/ 11790 h 4940"/>
                              <a:gd name="T232" fmla="+- 0 4679 4640"/>
                              <a:gd name="T233" fmla="*/ T232 w 3140"/>
                              <a:gd name="T234" fmla="+- 0 12577 8660"/>
                              <a:gd name="T235" fmla="*/ 12577 h 4940"/>
                              <a:gd name="T236" fmla="+- 0 4679 4640"/>
                              <a:gd name="T237" fmla="*/ T236 w 3140"/>
                              <a:gd name="T238" fmla="+- 0 13488 8660"/>
                              <a:gd name="T239" fmla="*/ 13488 h 4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40" h="4940">
                                <a:moveTo>
                                  <a:pt x="39" y="4951"/>
                                </a:moveTo>
                                <a:lnTo>
                                  <a:pt x="39" y="4951"/>
                                </a:lnTo>
                                <a:lnTo>
                                  <a:pt x="40" y="4951"/>
                                </a:lnTo>
                                <a:lnTo>
                                  <a:pt x="41" y="4951"/>
                                </a:lnTo>
                                <a:lnTo>
                                  <a:pt x="42" y="4951"/>
                                </a:lnTo>
                                <a:lnTo>
                                  <a:pt x="43" y="4951"/>
                                </a:lnTo>
                                <a:lnTo>
                                  <a:pt x="44" y="4951"/>
                                </a:lnTo>
                                <a:lnTo>
                                  <a:pt x="45" y="4951"/>
                                </a:lnTo>
                                <a:lnTo>
                                  <a:pt x="46" y="4951"/>
                                </a:lnTo>
                                <a:lnTo>
                                  <a:pt x="48" y="4951"/>
                                </a:lnTo>
                                <a:lnTo>
                                  <a:pt x="49" y="4951"/>
                                </a:lnTo>
                                <a:lnTo>
                                  <a:pt x="51" y="4951"/>
                                </a:lnTo>
                                <a:lnTo>
                                  <a:pt x="53" y="4951"/>
                                </a:lnTo>
                                <a:lnTo>
                                  <a:pt x="56" y="4951"/>
                                </a:lnTo>
                                <a:lnTo>
                                  <a:pt x="58" y="4951"/>
                                </a:lnTo>
                                <a:lnTo>
                                  <a:pt x="61" y="4951"/>
                                </a:lnTo>
                                <a:lnTo>
                                  <a:pt x="64" y="4951"/>
                                </a:lnTo>
                                <a:lnTo>
                                  <a:pt x="67" y="4951"/>
                                </a:lnTo>
                                <a:lnTo>
                                  <a:pt x="71" y="4951"/>
                                </a:lnTo>
                                <a:lnTo>
                                  <a:pt x="75" y="4951"/>
                                </a:lnTo>
                                <a:lnTo>
                                  <a:pt x="79" y="4951"/>
                                </a:lnTo>
                                <a:lnTo>
                                  <a:pt x="83" y="4951"/>
                                </a:lnTo>
                                <a:lnTo>
                                  <a:pt x="88" y="4951"/>
                                </a:lnTo>
                                <a:lnTo>
                                  <a:pt x="93" y="4951"/>
                                </a:lnTo>
                                <a:lnTo>
                                  <a:pt x="99" y="4951"/>
                                </a:lnTo>
                                <a:lnTo>
                                  <a:pt x="105" y="4951"/>
                                </a:lnTo>
                                <a:lnTo>
                                  <a:pt x="111" y="4951"/>
                                </a:lnTo>
                                <a:lnTo>
                                  <a:pt x="117" y="4951"/>
                                </a:lnTo>
                                <a:lnTo>
                                  <a:pt x="124" y="4951"/>
                                </a:lnTo>
                                <a:lnTo>
                                  <a:pt x="132" y="4951"/>
                                </a:lnTo>
                                <a:lnTo>
                                  <a:pt x="140" y="4951"/>
                                </a:lnTo>
                                <a:lnTo>
                                  <a:pt x="148" y="4951"/>
                                </a:lnTo>
                                <a:lnTo>
                                  <a:pt x="156" y="4951"/>
                                </a:lnTo>
                                <a:lnTo>
                                  <a:pt x="165" y="4951"/>
                                </a:lnTo>
                                <a:lnTo>
                                  <a:pt x="175" y="4951"/>
                                </a:lnTo>
                                <a:lnTo>
                                  <a:pt x="185" y="4951"/>
                                </a:lnTo>
                                <a:lnTo>
                                  <a:pt x="195" y="4951"/>
                                </a:lnTo>
                                <a:lnTo>
                                  <a:pt x="206" y="4951"/>
                                </a:lnTo>
                                <a:lnTo>
                                  <a:pt x="218" y="4951"/>
                                </a:lnTo>
                                <a:lnTo>
                                  <a:pt x="230" y="4951"/>
                                </a:lnTo>
                                <a:lnTo>
                                  <a:pt x="242" y="4951"/>
                                </a:lnTo>
                                <a:lnTo>
                                  <a:pt x="255" y="4951"/>
                                </a:lnTo>
                                <a:lnTo>
                                  <a:pt x="269" y="4951"/>
                                </a:lnTo>
                                <a:lnTo>
                                  <a:pt x="283" y="4951"/>
                                </a:lnTo>
                                <a:lnTo>
                                  <a:pt x="298" y="4951"/>
                                </a:lnTo>
                                <a:lnTo>
                                  <a:pt x="313" y="4951"/>
                                </a:lnTo>
                                <a:lnTo>
                                  <a:pt x="329" y="4951"/>
                                </a:lnTo>
                                <a:lnTo>
                                  <a:pt x="345" y="4951"/>
                                </a:lnTo>
                                <a:lnTo>
                                  <a:pt x="362" y="4951"/>
                                </a:lnTo>
                                <a:lnTo>
                                  <a:pt x="380" y="4951"/>
                                </a:lnTo>
                                <a:lnTo>
                                  <a:pt x="398" y="4951"/>
                                </a:lnTo>
                                <a:lnTo>
                                  <a:pt x="417" y="4951"/>
                                </a:lnTo>
                                <a:lnTo>
                                  <a:pt x="436" y="4951"/>
                                </a:lnTo>
                                <a:lnTo>
                                  <a:pt x="457" y="4951"/>
                                </a:lnTo>
                                <a:lnTo>
                                  <a:pt x="478" y="4951"/>
                                </a:lnTo>
                                <a:lnTo>
                                  <a:pt x="499" y="4951"/>
                                </a:lnTo>
                                <a:lnTo>
                                  <a:pt x="521" y="4951"/>
                                </a:lnTo>
                                <a:lnTo>
                                  <a:pt x="544" y="4951"/>
                                </a:lnTo>
                                <a:lnTo>
                                  <a:pt x="568" y="4951"/>
                                </a:lnTo>
                                <a:lnTo>
                                  <a:pt x="593" y="4951"/>
                                </a:lnTo>
                                <a:lnTo>
                                  <a:pt x="618" y="4951"/>
                                </a:lnTo>
                                <a:lnTo>
                                  <a:pt x="644" y="4951"/>
                                </a:lnTo>
                                <a:lnTo>
                                  <a:pt x="670" y="4951"/>
                                </a:lnTo>
                                <a:lnTo>
                                  <a:pt x="698" y="4951"/>
                                </a:lnTo>
                                <a:lnTo>
                                  <a:pt x="726" y="4951"/>
                                </a:lnTo>
                                <a:lnTo>
                                  <a:pt x="755" y="4951"/>
                                </a:lnTo>
                                <a:lnTo>
                                  <a:pt x="785" y="4951"/>
                                </a:lnTo>
                                <a:lnTo>
                                  <a:pt x="816" y="4951"/>
                                </a:lnTo>
                                <a:lnTo>
                                  <a:pt x="847" y="4951"/>
                                </a:lnTo>
                                <a:lnTo>
                                  <a:pt x="879" y="4951"/>
                                </a:lnTo>
                                <a:lnTo>
                                  <a:pt x="913" y="4951"/>
                                </a:lnTo>
                                <a:lnTo>
                                  <a:pt x="947" y="4951"/>
                                </a:lnTo>
                                <a:lnTo>
                                  <a:pt x="982" y="4951"/>
                                </a:lnTo>
                                <a:lnTo>
                                  <a:pt x="1017" y="4951"/>
                                </a:lnTo>
                                <a:lnTo>
                                  <a:pt x="1054" y="4951"/>
                                </a:lnTo>
                                <a:lnTo>
                                  <a:pt x="1092" y="4951"/>
                                </a:lnTo>
                                <a:lnTo>
                                  <a:pt x="1130" y="4951"/>
                                </a:lnTo>
                                <a:lnTo>
                                  <a:pt x="1170" y="4951"/>
                                </a:lnTo>
                                <a:lnTo>
                                  <a:pt x="1210" y="4951"/>
                                </a:lnTo>
                                <a:lnTo>
                                  <a:pt x="1252" y="4951"/>
                                </a:lnTo>
                                <a:lnTo>
                                  <a:pt x="1294" y="4951"/>
                                </a:lnTo>
                                <a:lnTo>
                                  <a:pt x="1337" y="4951"/>
                                </a:lnTo>
                                <a:lnTo>
                                  <a:pt x="1381" y="4951"/>
                                </a:lnTo>
                                <a:lnTo>
                                  <a:pt x="1427" y="4951"/>
                                </a:lnTo>
                                <a:lnTo>
                                  <a:pt x="1473" y="4951"/>
                                </a:lnTo>
                                <a:lnTo>
                                  <a:pt x="1520" y="4951"/>
                                </a:lnTo>
                                <a:lnTo>
                                  <a:pt x="1569" y="4951"/>
                                </a:lnTo>
                                <a:lnTo>
                                  <a:pt x="1618" y="4951"/>
                                </a:lnTo>
                                <a:lnTo>
                                  <a:pt x="1668" y="4951"/>
                                </a:lnTo>
                                <a:lnTo>
                                  <a:pt x="1720" y="4951"/>
                                </a:lnTo>
                                <a:lnTo>
                                  <a:pt x="1772" y="4951"/>
                                </a:lnTo>
                                <a:lnTo>
                                  <a:pt x="1826" y="4951"/>
                                </a:lnTo>
                                <a:lnTo>
                                  <a:pt x="1881" y="4951"/>
                                </a:lnTo>
                                <a:lnTo>
                                  <a:pt x="1936" y="4951"/>
                                </a:lnTo>
                                <a:lnTo>
                                  <a:pt x="1993" y="4951"/>
                                </a:lnTo>
                                <a:lnTo>
                                  <a:pt x="2051" y="4951"/>
                                </a:lnTo>
                                <a:lnTo>
                                  <a:pt x="2111" y="4951"/>
                                </a:lnTo>
                                <a:lnTo>
                                  <a:pt x="2171" y="4951"/>
                                </a:lnTo>
                                <a:lnTo>
                                  <a:pt x="2232" y="4951"/>
                                </a:lnTo>
                                <a:lnTo>
                                  <a:pt x="2295" y="4951"/>
                                </a:lnTo>
                                <a:lnTo>
                                  <a:pt x="2359" y="4951"/>
                                </a:lnTo>
                                <a:lnTo>
                                  <a:pt x="2424" y="4951"/>
                                </a:lnTo>
                                <a:lnTo>
                                  <a:pt x="2490" y="4951"/>
                                </a:lnTo>
                                <a:lnTo>
                                  <a:pt x="2558" y="4951"/>
                                </a:lnTo>
                                <a:lnTo>
                                  <a:pt x="2626" y="4951"/>
                                </a:lnTo>
                                <a:lnTo>
                                  <a:pt x="2696" y="4951"/>
                                </a:lnTo>
                                <a:lnTo>
                                  <a:pt x="2768" y="4951"/>
                                </a:lnTo>
                                <a:lnTo>
                                  <a:pt x="2840" y="4951"/>
                                </a:lnTo>
                                <a:lnTo>
                                  <a:pt x="2914" y="4951"/>
                                </a:lnTo>
                                <a:lnTo>
                                  <a:pt x="2989" y="4951"/>
                                </a:lnTo>
                                <a:lnTo>
                                  <a:pt x="3065" y="4951"/>
                                </a:lnTo>
                                <a:lnTo>
                                  <a:pt x="3143" y="4951"/>
                                </a:lnTo>
                                <a:lnTo>
                                  <a:pt x="3143" y="4950"/>
                                </a:lnTo>
                                <a:lnTo>
                                  <a:pt x="3143" y="4949"/>
                                </a:lnTo>
                                <a:lnTo>
                                  <a:pt x="3143" y="4948"/>
                                </a:lnTo>
                                <a:lnTo>
                                  <a:pt x="3143" y="4947"/>
                                </a:lnTo>
                                <a:lnTo>
                                  <a:pt x="3143" y="4946"/>
                                </a:lnTo>
                                <a:lnTo>
                                  <a:pt x="3143" y="4944"/>
                                </a:lnTo>
                                <a:lnTo>
                                  <a:pt x="3143" y="4943"/>
                                </a:lnTo>
                                <a:lnTo>
                                  <a:pt x="3143" y="4941"/>
                                </a:lnTo>
                                <a:lnTo>
                                  <a:pt x="3143" y="4939"/>
                                </a:lnTo>
                                <a:lnTo>
                                  <a:pt x="3143" y="4936"/>
                                </a:lnTo>
                                <a:lnTo>
                                  <a:pt x="3143" y="4934"/>
                                </a:lnTo>
                                <a:lnTo>
                                  <a:pt x="3143" y="4931"/>
                                </a:lnTo>
                                <a:lnTo>
                                  <a:pt x="3143" y="4927"/>
                                </a:lnTo>
                                <a:lnTo>
                                  <a:pt x="3143" y="4924"/>
                                </a:lnTo>
                                <a:lnTo>
                                  <a:pt x="3143" y="4920"/>
                                </a:lnTo>
                                <a:lnTo>
                                  <a:pt x="3143" y="4915"/>
                                </a:lnTo>
                                <a:lnTo>
                                  <a:pt x="3143" y="4910"/>
                                </a:lnTo>
                                <a:lnTo>
                                  <a:pt x="3143" y="4905"/>
                                </a:lnTo>
                                <a:lnTo>
                                  <a:pt x="3143" y="4899"/>
                                </a:lnTo>
                                <a:lnTo>
                                  <a:pt x="3143" y="4893"/>
                                </a:lnTo>
                                <a:lnTo>
                                  <a:pt x="3143" y="4887"/>
                                </a:lnTo>
                                <a:lnTo>
                                  <a:pt x="3143" y="4880"/>
                                </a:lnTo>
                                <a:lnTo>
                                  <a:pt x="3143" y="4872"/>
                                </a:lnTo>
                                <a:lnTo>
                                  <a:pt x="3143" y="4864"/>
                                </a:lnTo>
                                <a:lnTo>
                                  <a:pt x="3143" y="4855"/>
                                </a:lnTo>
                                <a:lnTo>
                                  <a:pt x="3143" y="4846"/>
                                </a:lnTo>
                                <a:lnTo>
                                  <a:pt x="3143" y="4836"/>
                                </a:lnTo>
                                <a:lnTo>
                                  <a:pt x="3143" y="4826"/>
                                </a:lnTo>
                                <a:lnTo>
                                  <a:pt x="3143" y="4815"/>
                                </a:lnTo>
                                <a:lnTo>
                                  <a:pt x="3143" y="4803"/>
                                </a:lnTo>
                                <a:lnTo>
                                  <a:pt x="3143" y="4791"/>
                                </a:lnTo>
                                <a:lnTo>
                                  <a:pt x="3143" y="4778"/>
                                </a:lnTo>
                                <a:lnTo>
                                  <a:pt x="3143" y="4764"/>
                                </a:lnTo>
                                <a:lnTo>
                                  <a:pt x="3143" y="4750"/>
                                </a:lnTo>
                                <a:lnTo>
                                  <a:pt x="3143" y="4735"/>
                                </a:lnTo>
                                <a:lnTo>
                                  <a:pt x="3143" y="4719"/>
                                </a:lnTo>
                                <a:lnTo>
                                  <a:pt x="3143" y="4702"/>
                                </a:lnTo>
                                <a:lnTo>
                                  <a:pt x="3143" y="4685"/>
                                </a:lnTo>
                                <a:lnTo>
                                  <a:pt x="3143" y="4667"/>
                                </a:lnTo>
                                <a:lnTo>
                                  <a:pt x="3143" y="4648"/>
                                </a:lnTo>
                                <a:lnTo>
                                  <a:pt x="3143" y="4628"/>
                                </a:lnTo>
                                <a:lnTo>
                                  <a:pt x="3143" y="4607"/>
                                </a:lnTo>
                                <a:lnTo>
                                  <a:pt x="3143" y="4586"/>
                                </a:lnTo>
                                <a:lnTo>
                                  <a:pt x="3143" y="4564"/>
                                </a:lnTo>
                                <a:lnTo>
                                  <a:pt x="3143" y="4540"/>
                                </a:lnTo>
                                <a:lnTo>
                                  <a:pt x="3143" y="4516"/>
                                </a:lnTo>
                                <a:lnTo>
                                  <a:pt x="3143" y="4491"/>
                                </a:lnTo>
                                <a:lnTo>
                                  <a:pt x="3143" y="4465"/>
                                </a:lnTo>
                                <a:lnTo>
                                  <a:pt x="3143" y="4438"/>
                                </a:lnTo>
                                <a:lnTo>
                                  <a:pt x="3143" y="4410"/>
                                </a:lnTo>
                                <a:lnTo>
                                  <a:pt x="3143" y="4381"/>
                                </a:lnTo>
                                <a:lnTo>
                                  <a:pt x="3143" y="4351"/>
                                </a:lnTo>
                                <a:lnTo>
                                  <a:pt x="3143" y="4320"/>
                                </a:lnTo>
                                <a:lnTo>
                                  <a:pt x="3143" y="4288"/>
                                </a:lnTo>
                                <a:lnTo>
                                  <a:pt x="3143" y="4255"/>
                                </a:lnTo>
                                <a:lnTo>
                                  <a:pt x="3143" y="4221"/>
                                </a:lnTo>
                                <a:lnTo>
                                  <a:pt x="3143" y="4186"/>
                                </a:lnTo>
                                <a:lnTo>
                                  <a:pt x="3143" y="4149"/>
                                </a:lnTo>
                                <a:lnTo>
                                  <a:pt x="3143" y="4112"/>
                                </a:lnTo>
                                <a:lnTo>
                                  <a:pt x="3143" y="4073"/>
                                </a:lnTo>
                                <a:lnTo>
                                  <a:pt x="3143" y="4033"/>
                                </a:lnTo>
                                <a:lnTo>
                                  <a:pt x="3143" y="3992"/>
                                </a:lnTo>
                                <a:lnTo>
                                  <a:pt x="3143" y="3950"/>
                                </a:lnTo>
                                <a:lnTo>
                                  <a:pt x="3143" y="3906"/>
                                </a:lnTo>
                                <a:lnTo>
                                  <a:pt x="3143" y="3862"/>
                                </a:lnTo>
                                <a:lnTo>
                                  <a:pt x="3143" y="3816"/>
                                </a:lnTo>
                                <a:lnTo>
                                  <a:pt x="3143" y="3768"/>
                                </a:lnTo>
                                <a:lnTo>
                                  <a:pt x="3143" y="3720"/>
                                </a:lnTo>
                                <a:lnTo>
                                  <a:pt x="3143" y="3670"/>
                                </a:lnTo>
                                <a:lnTo>
                                  <a:pt x="3143" y="3619"/>
                                </a:lnTo>
                                <a:lnTo>
                                  <a:pt x="3143" y="3566"/>
                                </a:lnTo>
                                <a:lnTo>
                                  <a:pt x="3143" y="3512"/>
                                </a:lnTo>
                                <a:lnTo>
                                  <a:pt x="3143" y="3457"/>
                                </a:lnTo>
                                <a:lnTo>
                                  <a:pt x="3143" y="3400"/>
                                </a:lnTo>
                                <a:lnTo>
                                  <a:pt x="3143" y="3342"/>
                                </a:lnTo>
                                <a:lnTo>
                                  <a:pt x="3143" y="3282"/>
                                </a:lnTo>
                                <a:lnTo>
                                  <a:pt x="3143" y="3221"/>
                                </a:lnTo>
                                <a:lnTo>
                                  <a:pt x="3143" y="3159"/>
                                </a:lnTo>
                                <a:lnTo>
                                  <a:pt x="3143" y="3095"/>
                                </a:lnTo>
                                <a:lnTo>
                                  <a:pt x="3143" y="3029"/>
                                </a:lnTo>
                                <a:lnTo>
                                  <a:pt x="3143" y="2962"/>
                                </a:lnTo>
                                <a:lnTo>
                                  <a:pt x="3143" y="2894"/>
                                </a:lnTo>
                                <a:lnTo>
                                  <a:pt x="3143" y="2824"/>
                                </a:lnTo>
                                <a:lnTo>
                                  <a:pt x="3143" y="2752"/>
                                </a:lnTo>
                                <a:lnTo>
                                  <a:pt x="3143" y="2679"/>
                                </a:lnTo>
                                <a:lnTo>
                                  <a:pt x="3143" y="2604"/>
                                </a:lnTo>
                                <a:lnTo>
                                  <a:pt x="3143" y="2527"/>
                                </a:lnTo>
                                <a:lnTo>
                                  <a:pt x="3143" y="2449"/>
                                </a:lnTo>
                                <a:lnTo>
                                  <a:pt x="3143" y="2369"/>
                                </a:lnTo>
                                <a:lnTo>
                                  <a:pt x="3143" y="2288"/>
                                </a:lnTo>
                                <a:lnTo>
                                  <a:pt x="3143" y="2204"/>
                                </a:lnTo>
                                <a:lnTo>
                                  <a:pt x="3143" y="2119"/>
                                </a:lnTo>
                                <a:lnTo>
                                  <a:pt x="3143" y="2033"/>
                                </a:lnTo>
                                <a:lnTo>
                                  <a:pt x="3143" y="1944"/>
                                </a:lnTo>
                                <a:lnTo>
                                  <a:pt x="3143" y="1854"/>
                                </a:lnTo>
                                <a:lnTo>
                                  <a:pt x="3143" y="1762"/>
                                </a:lnTo>
                                <a:lnTo>
                                  <a:pt x="3143" y="1668"/>
                                </a:lnTo>
                                <a:lnTo>
                                  <a:pt x="3143" y="1573"/>
                                </a:lnTo>
                                <a:lnTo>
                                  <a:pt x="3143" y="1475"/>
                                </a:lnTo>
                                <a:lnTo>
                                  <a:pt x="3143" y="1376"/>
                                </a:lnTo>
                                <a:lnTo>
                                  <a:pt x="3143" y="1275"/>
                                </a:lnTo>
                                <a:lnTo>
                                  <a:pt x="3143" y="1172"/>
                                </a:lnTo>
                                <a:lnTo>
                                  <a:pt x="3143" y="1067"/>
                                </a:lnTo>
                                <a:lnTo>
                                  <a:pt x="3143" y="960"/>
                                </a:lnTo>
                                <a:lnTo>
                                  <a:pt x="3143" y="851"/>
                                </a:lnTo>
                                <a:lnTo>
                                  <a:pt x="3143" y="740"/>
                                </a:lnTo>
                                <a:lnTo>
                                  <a:pt x="3143" y="628"/>
                                </a:lnTo>
                                <a:lnTo>
                                  <a:pt x="3143" y="513"/>
                                </a:lnTo>
                                <a:lnTo>
                                  <a:pt x="3143" y="396"/>
                                </a:lnTo>
                                <a:lnTo>
                                  <a:pt x="3143" y="277"/>
                                </a:lnTo>
                                <a:lnTo>
                                  <a:pt x="3143" y="156"/>
                                </a:lnTo>
                                <a:lnTo>
                                  <a:pt x="3143" y="34"/>
                                </a:lnTo>
                                <a:lnTo>
                                  <a:pt x="3142" y="34"/>
                                </a:lnTo>
                                <a:lnTo>
                                  <a:pt x="3141" y="34"/>
                                </a:lnTo>
                                <a:lnTo>
                                  <a:pt x="3140" y="34"/>
                                </a:lnTo>
                                <a:lnTo>
                                  <a:pt x="3139" y="34"/>
                                </a:lnTo>
                                <a:lnTo>
                                  <a:pt x="3138" y="34"/>
                                </a:lnTo>
                                <a:lnTo>
                                  <a:pt x="3136" y="34"/>
                                </a:lnTo>
                                <a:lnTo>
                                  <a:pt x="3135" y="34"/>
                                </a:lnTo>
                                <a:lnTo>
                                  <a:pt x="3134" y="34"/>
                                </a:lnTo>
                                <a:lnTo>
                                  <a:pt x="3132" y="34"/>
                                </a:lnTo>
                                <a:lnTo>
                                  <a:pt x="3130" y="34"/>
                                </a:lnTo>
                                <a:lnTo>
                                  <a:pt x="3128" y="34"/>
                                </a:lnTo>
                                <a:lnTo>
                                  <a:pt x="3126" y="34"/>
                                </a:lnTo>
                                <a:lnTo>
                                  <a:pt x="3123" y="34"/>
                                </a:lnTo>
                                <a:lnTo>
                                  <a:pt x="3120" y="34"/>
                                </a:lnTo>
                                <a:lnTo>
                                  <a:pt x="3117" y="34"/>
                                </a:lnTo>
                                <a:lnTo>
                                  <a:pt x="3114" y="34"/>
                                </a:lnTo>
                                <a:lnTo>
                                  <a:pt x="3110" y="34"/>
                                </a:lnTo>
                                <a:lnTo>
                                  <a:pt x="3106" y="34"/>
                                </a:lnTo>
                                <a:lnTo>
                                  <a:pt x="3102" y="34"/>
                                </a:lnTo>
                                <a:lnTo>
                                  <a:pt x="3098" y="34"/>
                                </a:lnTo>
                                <a:lnTo>
                                  <a:pt x="3093" y="34"/>
                                </a:lnTo>
                                <a:lnTo>
                                  <a:pt x="3088" y="34"/>
                                </a:lnTo>
                                <a:lnTo>
                                  <a:pt x="3082" y="34"/>
                                </a:lnTo>
                                <a:lnTo>
                                  <a:pt x="3077" y="34"/>
                                </a:lnTo>
                                <a:lnTo>
                                  <a:pt x="3070" y="34"/>
                                </a:lnTo>
                                <a:lnTo>
                                  <a:pt x="3064" y="34"/>
                                </a:lnTo>
                                <a:lnTo>
                                  <a:pt x="3057" y="34"/>
                                </a:lnTo>
                                <a:lnTo>
                                  <a:pt x="3049" y="34"/>
                                </a:lnTo>
                                <a:lnTo>
                                  <a:pt x="3042" y="34"/>
                                </a:lnTo>
                                <a:lnTo>
                                  <a:pt x="3033" y="34"/>
                                </a:lnTo>
                                <a:lnTo>
                                  <a:pt x="3025" y="34"/>
                                </a:lnTo>
                                <a:lnTo>
                                  <a:pt x="3016" y="34"/>
                                </a:lnTo>
                                <a:lnTo>
                                  <a:pt x="3006" y="34"/>
                                </a:lnTo>
                                <a:lnTo>
                                  <a:pt x="2996" y="34"/>
                                </a:lnTo>
                                <a:lnTo>
                                  <a:pt x="2986" y="34"/>
                                </a:lnTo>
                                <a:lnTo>
                                  <a:pt x="2975" y="34"/>
                                </a:lnTo>
                                <a:lnTo>
                                  <a:pt x="2963" y="34"/>
                                </a:lnTo>
                                <a:lnTo>
                                  <a:pt x="2951" y="34"/>
                                </a:lnTo>
                                <a:lnTo>
                                  <a:pt x="2939" y="34"/>
                                </a:lnTo>
                                <a:lnTo>
                                  <a:pt x="2926" y="34"/>
                                </a:lnTo>
                                <a:lnTo>
                                  <a:pt x="2912" y="34"/>
                                </a:lnTo>
                                <a:lnTo>
                                  <a:pt x="2898" y="34"/>
                                </a:lnTo>
                                <a:lnTo>
                                  <a:pt x="2884" y="34"/>
                                </a:lnTo>
                                <a:lnTo>
                                  <a:pt x="2868" y="34"/>
                                </a:lnTo>
                                <a:lnTo>
                                  <a:pt x="2853" y="34"/>
                                </a:lnTo>
                                <a:lnTo>
                                  <a:pt x="2836" y="34"/>
                                </a:lnTo>
                                <a:lnTo>
                                  <a:pt x="2819" y="34"/>
                                </a:lnTo>
                                <a:lnTo>
                                  <a:pt x="2802" y="34"/>
                                </a:lnTo>
                                <a:lnTo>
                                  <a:pt x="2783" y="34"/>
                                </a:lnTo>
                                <a:lnTo>
                                  <a:pt x="2764" y="34"/>
                                </a:lnTo>
                                <a:lnTo>
                                  <a:pt x="2745" y="34"/>
                                </a:lnTo>
                                <a:lnTo>
                                  <a:pt x="2725" y="34"/>
                                </a:lnTo>
                                <a:lnTo>
                                  <a:pt x="2704" y="34"/>
                                </a:lnTo>
                                <a:lnTo>
                                  <a:pt x="2682" y="34"/>
                                </a:lnTo>
                                <a:lnTo>
                                  <a:pt x="2660" y="34"/>
                                </a:lnTo>
                                <a:lnTo>
                                  <a:pt x="2637" y="34"/>
                                </a:lnTo>
                                <a:lnTo>
                                  <a:pt x="2613" y="34"/>
                                </a:lnTo>
                                <a:lnTo>
                                  <a:pt x="2589" y="34"/>
                                </a:lnTo>
                                <a:lnTo>
                                  <a:pt x="2563" y="34"/>
                                </a:lnTo>
                                <a:lnTo>
                                  <a:pt x="2538" y="34"/>
                                </a:lnTo>
                                <a:lnTo>
                                  <a:pt x="2511" y="34"/>
                                </a:lnTo>
                                <a:lnTo>
                                  <a:pt x="2483" y="34"/>
                                </a:lnTo>
                                <a:lnTo>
                                  <a:pt x="2455" y="34"/>
                                </a:lnTo>
                                <a:lnTo>
                                  <a:pt x="2426" y="34"/>
                                </a:lnTo>
                                <a:lnTo>
                                  <a:pt x="2396" y="34"/>
                                </a:lnTo>
                                <a:lnTo>
                                  <a:pt x="2366" y="34"/>
                                </a:lnTo>
                                <a:lnTo>
                                  <a:pt x="2334" y="34"/>
                                </a:lnTo>
                                <a:lnTo>
                                  <a:pt x="2302" y="34"/>
                                </a:lnTo>
                                <a:lnTo>
                                  <a:pt x="2269" y="34"/>
                                </a:lnTo>
                                <a:lnTo>
                                  <a:pt x="2234" y="34"/>
                                </a:lnTo>
                                <a:lnTo>
                                  <a:pt x="2200" y="34"/>
                                </a:lnTo>
                                <a:lnTo>
                                  <a:pt x="2164" y="34"/>
                                </a:lnTo>
                                <a:lnTo>
                                  <a:pt x="2127" y="34"/>
                                </a:lnTo>
                                <a:lnTo>
                                  <a:pt x="2089" y="34"/>
                                </a:lnTo>
                                <a:lnTo>
                                  <a:pt x="2051" y="34"/>
                                </a:lnTo>
                                <a:lnTo>
                                  <a:pt x="2011" y="34"/>
                                </a:lnTo>
                                <a:lnTo>
                                  <a:pt x="1971" y="34"/>
                                </a:lnTo>
                                <a:lnTo>
                                  <a:pt x="1930" y="34"/>
                                </a:lnTo>
                                <a:lnTo>
                                  <a:pt x="1887" y="34"/>
                                </a:lnTo>
                                <a:lnTo>
                                  <a:pt x="1844" y="34"/>
                                </a:lnTo>
                                <a:lnTo>
                                  <a:pt x="1800" y="34"/>
                                </a:lnTo>
                                <a:lnTo>
                                  <a:pt x="1755" y="34"/>
                                </a:lnTo>
                                <a:lnTo>
                                  <a:pt x="1708" y="34"/>
                                </a:lnTo>
                                <a:lnTo>
                                  <a:pt x="1661" y="34"/>
                                </a:lnTo>
                                <a:lnTo>
                                  <a:pt x="1613" y="34"/>
                                </a:lnTo>
                                <a:lnTo>
                                  <a:pt x="1563" y="34"/>
                                </a:lnTo>
                                <a:lnTo>
                                  <a:pt x="1513" y="34"/>
                                </a:lnTo>
                                <a:lnTo>
                                  <a:pt x="1461" y="34"/>
                                </a:lnTo>
                                <a:lnTo>
                                  <a:pt x="1409" y="34"/>
                                </a:lnTo>
                                <a:lnTo>
                                  <a:pt x="1355" y="34"/>
                                </a:lnTo>
                                <a:lnTo>
                                  <a:pt x="1301" y="34"/>
                                </a:lnTo>
                                <a:lnTo>
                                  <a:pt x="1245" y="34"/>
                                </a:lnTo>
                                <a:lnTo>
                                  <a:pt x="1188" y="34"/>
                                </a:lnTo>
                                <a:lnTo>
                                  <a:pt x="1130" y="34"/>
                                </a:lnTo>
                                <a:lnTo>
                                  <a:pt x="1071" y="34"/>
                                </a:lnTo>
                                <a:lnTo>
                                  <a:pt x="1010" y="34"/>
                                </a:lnTo>
                                <a:lnTo>
                                  <a:pt x="949" y="34"/>
                                </a:lnTo>
                                <a:lnTo>
                                  <a:pt x="886" y="34"/>
                                </a:lnTo>
                                <a:lnTo>
                                  <a:pt x="822" y="34"/>
                                </a:lnTo>
                                <a:lnTo>
                                  <a:pt x="757" y="34"/>
                                </a:lnTo>
                                <a:lnTo>
                                  <a:pt x="691" y="34"/>
                                </a:lnTo>
                                <a:lnTo>
                                  <a:pt x="623" y="34"/>
                                </a:lnTo>
                                <a:lnTo>
                                  <a:pt x="555" y="34"/>
                                </a:lnTo>
                                <a:lnTo>
                                  <a:pt x="485" y="34"/>
                                </a:lnTo>
                                <a:lnTo>
                                  <a:pt x="414" y="34"/>
                                </a:lnTo>
                                <a:lnTo>
                                  <a:pt x="341" y="34"/>
                                </a:lnTo>
                                <a:lnTo>
                                  <a:pt x="267" y="34"/>
                                </a:lnTo>
                                <a:lnTo>
                                  <a:pt x="192" y="34"/>
                                </a:lnTo>
                                <a:lnTo>
                                  <a:pt x="116" y="34"/>
                                </a:lnTo>
                                <a:lnTo>
                                  <a:pt x="39" y="34"/>
                                </a:lnTo>
                                <a:lnTo>
                                  <a:pt x="39" y="35"/>
                                </a:lnTo>
                                <a:lnTo>
                                  <a:pt x="39" y="36"/>
                                </a:lnTo>
                                <a:lnTo>
                                  <a:pt x="39" y="37"/>
                                </a:lnTo>
                                <a:lnTo>
                                  <a:pt x="39" y="39"/>
                                </a:lnTo>
                                <a:lnTo>
                                  <a:pt x="39" y="40"/>
                                </a:lnTo>
                                <a:lnTo>
                                  <a:pt x="39" y="42"/>
                                </a:lnTo>
                                <a:lnTo>
                                  <a:pt x="39" y="43"/>
                                </a:lnTo>
                                <a:lnTo>
                                  <a:pt x="39" y="45"/>
                                </a:lnTo>
                                <a:lnTo>
                                  <a:pt x="39" y="48"/>
                                </a:lnTo>
                                <a:lnTo>
                                  <a:pt x="39" y="51"/>
                                </a:lnTo>
                                <a:lnTo>
                                  <a:pt x="39" y="54"/>
                                </a:lnTo>
                                <a:lnTo>
                                  <a:pt x="39" y="57"/>
                                </a:lnTo>
                                <a:lnTo>
                                  <a:pt x="39" y="61"/>
                                </a:lnTo>
                                <a:lnTo>
                                  <a:pt x="39" y="65"/>
                                </a:lnTo>
                                <a:lnTo>
                                  <a:pt x="39" y="69"/>
                                </a:lnTo>
                                <a:lnTo>
                                  <a:pt x="39" y="74"/>
                                </a:lnTo>
                                <a:lnTo>
                                  <a:pt x="39" y="79"/>
                                </a:lnTo>
                                <a:lnTo>
                                  <a:pt x="39" y="85"/>
                                </a:lnTo>
                                <a:lnTo>
                                  <a:pt x="39" y="91"/>
                                </a:lnTo>
                                <a:lnTo>
                                  <a:pt x="39" y="98"/>
                                </a:lnTo>
                                <a:lnTo>
                                  <a:pt x="39" y="105"/>
                                </a:lnTo>
                                <a:lnTo>
                                  <a:pt x="39" y="112"/>
                                </a:lnTo>
                                <a:lnTo>
                                  <a:pt x="39" y="120"/>
                                </a:lnTo>
                                <a:lnTo>
                                  <a:pt x="39" y="129"/>
                                </a:lnTo>
                                <a:lnTo>
                                  <a:pt x="39" y="138"/>
                                </a:lnTo>
                                <a:lnTo>
                                  <a:pt x="39" y="148"/>
                                </a:lnTo>
                                <a:lnTo>
                                  <a:pt x="39" y="159"/>
                                </a:lnTo>
                                <a:lnTo>
                                  <a:pt x="39" y="170"/>
                                </a:lnTo>
                                <a:lnTo>
                                  <a:pt x="39" y="181"/>
                                </a:lnTo>
                                <a:lnTo>
                                  <a:pt x="39" y="194"/>
                                </a:lnTo>
                                <a:lnTo>
                                  <a:pt x="39" y="207"/>
                                </a:lnTo>
                                <a:lnTo>
                                  <a:pt x="39" y="220"/>
                                </a:lnTo>
                                <a:lnTo>
                                  <a:pt x="39" y="235"/>
                                </a:lnTo>
                                <a:lnTo>
                                  <a:pt x="39" y="250"/>
                                </a:lnTo>
                                <a:lnTo>
                                  <a:pt x="39" y="265"/>
                                </a:lnTo>
                                <a:lnTo>
                                  <a:pt x="39" y="282"/>
                                </a:lnTo>
                                <a:lnTo>
                                  <a:pt x="39" y="299"/>
                                </a:lnTo>
                                <a:lnTo>
                                  <a:pt x="39" y="318"/>
                                </a:lnTo>
                                <a:lnTo>
                                  <a:pt x="39" y="336"/>
                                </a:lnTo>
                                <a:lnTo>
                                  <a:pt x="39" y="356"/>
                                </a:lnTo>
                                <a:lnTo>
                                  <a:pt x="39" y="377"/>
                                </a:lnTo>
                                <a:lnTo>
                                  <a:pt x="39" y="398"/>
                                </a:lnTo>
                                <a:lnTo>
                                  <a:pt x="39" y="421"/>
                                </a:lnTo>
                                <a:lnTo>
                                  <a:pt x="39" y="444"/>
                                </a:lnTo>
                                <a:lnTo>
                                  <a:pt x="39" y="468"/>
                                </a:lnTo>
                                <a:lnTo>
                                  <a:pt x="39" y="493"/>
                                </a:lnTo>
                                <a:lnTo>
                                  <a:pt x="39" y="519"/>
                                </a:lnTo>
                                <a:lnTo>
                                  <a:pt x="39" y="546"/>
                                </a:lnTo>
                                <a:lnTo>
                                  <a:pt x="39" y="574"/>
                                </a:lnTo>
                                <a:lnTo>
                                  <a:pt x="39" y="603"/>
                                </a:lnTo>
                                <a:lnTo>
                                  <a:pt x="39" y="633"/>
                                </a:lnTo>
                                <a:lnTo>
                                  <a:pt x="39" y="664"/>
                                </a:lnTo>
                                <a:lnTo>
                                  <a:pt x="39" y="696"/>
                                </a:lnTo>
                                <a:lnTo>
                                  <a:pt x="39" y="729"/>
                                </a:lnTo>
                                <a:lnTo>
                                  <a:pt x="39" y="763"/>
                                </a:lnTo>
                                <a:lnTo>
                                  <a:pt x="39" y="798"/>
                                </a:lnTo>
                                <a:lnTo>
                                  <a:pt x="39" y="835"/>
                                </a:lnTo>
                                <a:lnTo>
                                  <a:pt x="39" y="872"/>
                                </a:lnTo>
                                <a:lnTo>
                                  <a:pt x="39" y="911"/>
                                </a:lnTo>
                                <a:lnTo>
                                  <a:pt x="39" y="951"/>
                                </a:lnTo>
                                <a:lnTo>
                                  <a:pt x="39" y="992"/>
                                </a:lnTo>
                                <a:lnTo>
                                  <a:pt x="39" y="1034"/>
                                </a:lnTo>
                                <a:lnTo>
                                  <a:pt x="39" y="1078"/>
                                </a:lnTo>
                                <a:lnTo>
                                  <a:pt x="39" y="1123"/>
                                </a:lnTo>
                                <a:lnTo>
                                  <a:pt x="39" y="1169"/>
                                </a:lnTo>
                                <a:lnTo>
                                  <a:pt x="39" y="1216"/>
                                </a:lnTo>
                                <a:lnTo>
                                  <a:pt x="39" y="1265"/>
                                </a:lnTo>
                                <a:lnTo>
                                  <a:pt x="39" y="1314"/>
                                </a:lnTo>
                                <a:lnTo>
                                  <a:pt x="39" y="1366"/>
                                </a:lnTo>
                                <a:lnTo>
                                  <a:pt x="39" y="1418"/>
                                </a:lnTo>
                                <a:lnTo>
                                  <a:pt x="39" y="1472"/>
                                </a:lnTo>
                                <a:lnTo>
                                  <a:pt x="39" y="1527"/>
                                </a:lnTo>
                                <a:lnTo>
                                  <a:pt x="39" y="1584"/>
                                </a:lnTo>
                                <a:lnTo>
                                  <a:pt x="39" y="1642"/>
                                </a:lnTo>
                                <a:lnTo>
                                  <a:pt x="39" y="1702"/>
                                </a:lnTo>
                                <a:lnTo>
                                  <a:pt x="39" y="1763"/>
                                </a:lnTo>
                                <a:lnTo>
                                  <a:pt x="39" y="1825"/>
                                </a:lnTo>
                                <a:lnTo>
                                  <a:pt x="39" y="1889"/>
                                </a:lnTo>
                                <a:lnTo>
                                  <a:pt x="39" y="1955"/>
                                </a:lnTo>
                                <a:lnTo>
                                  <a:pt x="39" y="2022"/>
                                </a:lnTo>
                                <a:lnTo>
                                  <a:pt x="39" y="2091"/>
                                </a:lnTo>
                                <a:lnTo>
                                  <a:pt x="39" y="2161"/>
                                </a:lnTo>
                                <a:lnTo>
                                  <a:pt x="39" y="2232"/>
                                </a:lnTo>
                                <a:lnTo>
                                  <a:pt x="39" y="2306"/>
                                </a:lnTo>
                                <a:lnTo>
                                  <a:pt x="39" y="2381"/>
                                </a:lnTo>
                                <a:lnTo>
                                  <a:pt x="39" y="2457"/>
                                </a:lnTo>
                                <a:lnTo>
                                  <a:pt x="39" y="2535"/>
                                </a:lnTo>
                                <a:lnTo>
                                  <a:pt x="39" y="2615"/>
                                </a:lnTo>
                                <a:lnTo>
                                  <a:pt x="39" y="2697"/>
                                </a:lnTo>
                                <a:lnTo>
                                  <a:pt x="39" y="2780"/>
                                </a:lnTo>
                                <a:lnTo>
                                  <a:pt x="39" y="2865"/>
                                </a:lnTo>
                                <a:lnTo>
                                  <a:pt x="39" y="2951"/>
                                </a:lnTo>
                                <a:lnTo>
                                  <a:pt x="39" y="3040"/>
                                </a:lnTo>
                                <a:lnTo>
                                  <a:pt x="39" y="3130"/>
                                </a:lnTo>
                                <a:lnTo>
                                  <a:pt x="39" y="3222"/>
                                </a:lnTo>
                                <a:lnTo>
                                  <a:pt x="39" y="3316"/>
                                </a:lnTo>
                                <a:lnTo>
                                  <a:pt x="39" y="3411"/>
                                </a:lnTo>
                                <a:lnTo>
                                  <a:pt x="39" y="3509"/>
                                </a:lnTo>
                                <a:lnTo>
                                  <a:pt x="39" y="3608"/>
                                </a:lnTo>
                                <a:lnTo>
                                  <a:pt x="39" y="3709"/>
                                </a:lnTo>
                                <a:lnTo>
                                  <a:pt x="39" y="3812"/>
                                </a:lnTo>
                                <a:lnTo>
                                  <a:pt x="39" y="3917"/>
                                </a:lnTo>
                                <a:lnTo>
                                  <a:pt x="39" y="4024"/>
                                </a:lnTo>
                                <a:lnTo>
                                  <a:pt x="39" y="4133"/>
                                </a:lnTo>
                                <a:lnTo>
                                  <a:pt x="39" y="4244"/>
                                </a:lnTo>
                                <a:lnTo>
                                  <a:pt x="39" y="4357"/>
                                </a:lnTo>
                                <a:lnTo>
                                  <a:pt x="39" y="4471"/>
                                </a:lnTo>
                                <a:lnTo>
                                  <a:pt x="39" y="4588"/>
                                </a:lnTo>
                                <a:lnTo>
                                  <a:pt x="39" y="4707"/>
                                </a:lnTo>
                                <a:lnTo>
                                  <a:pt x="39" y="4828"/>
                                </a:lnTo>
                                <a:lnTo>
                                  <a:pt x="39" y="4951"/>
                                </a:lnTo>
                              </a:path>
                            </a:pathLst>
                          </a:custGeom>
                          <a:solidFill>
                            <a:srgbClr val="D0D2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D56B4" id="Group 68" o:spid="_x0000_s1026" style="position:absolute;margin-left:232pt;margin-top:433pt;width:157pt;height:247pt;z-index:-251600384;mso-position-horizontal-relative:page;mso-position-vertical-relative:page" coordorigin="4640,8660" coordsize="3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">
                <v:shape id="Freeform 69" o:spid="_x0000_s1027" style="position:absolute;left:4640;top:8660;width:3140;height:4940;visibility:visible;mso-wrap-style:square;v-text-anchor:top" coordsize="3140,4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feUMIA&#10;AADbAAAADwAAAGRycy9kb3ducmV2LnhtbERPTWvCQBC9C/6HZQq9mU3FhhpdRQSlBQ81LYi3ITtN&#10;QrOzITtq2l/vHgo9Pt73cj24Vl2pD41nA09JCoq49LbhysDnx27yAioIssXWMxn4oQDr1Xi0xNz6&#10;Gx/pWkilYgiHHA3UIl2udShrchgS3xFH7sv3DiXCvtK2x1sMd62epmmmHTYcG2rsaFtT+V1cnIG3&#10;wu2ft5L5w+74Pmt0MT+df8WYx4dhswAlNMi/+M/9ag1kcWz8En+AX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95QwgAAANsAAAAPAAAAAAAAAAAAAAAAAJgCAABkcnMvZG93&#10;bnJldi54bWxQSwUGAAAAAAQABAD1AAAAhwMAAAAA&#10;" path="m39,4951r,l40,4951r1,l42,4951r1,l44,4951r1,l46,4951r2,l49,4951r2,l53,4951r3,l58,4951r3,l64,4951r3,l71,4951r4,l79,4951r4,l88,4951r5,l99,4951r6,l111,4951r6,l124,4951r8,l140,4951r8,l156,4951r9,l175,4951r10,l195,4951r11,l218,4951r12,l242,4951r13,l269,4951r14,l298,4951r15,l329,4951r16,l362,4951r18,l398,4951r19,l436,4951r21,l478,4951r21,l521,4951r23,l568,4951r25,l618,4951r26,l670,4951r28,l726,4951r29,l785,4951r31,l847,4951r32,l913,4951r34,l982,4951r35,l1054,4951r38,l1130,4951r40,l1210,4951r42,l1294,4951r43,l1381,4951r46,l1473,4951r47,l1569,4951r49,l1668,4951r52,l1772,4951r54,l1881,4951r55,l1993,4951r58,l2111,4951r60,l2232,4951r63,l2359,4951r65,l2490,4951r68,l2626,4951r70,l2768,4951r72,l2914,4951r75,l3065,4951r78,l3143,4950r,-1l3143,4948r,-1l3143,4946r,-2l3143,4943r,-2l3143,4939r,-3l3143,4934r,-3l3143,4927r,-3l3143,4920r,-5l3143,4910r,-5l3143,4899r,-6l3143,4887r,-7l3143,4872r,-8l3143,4855r,-9l3143,4836r,-10l3143,4815r,-12l3143,4791r,-13l3143,4764r,-14l3143,4735r,-16l3143,4702r,-17l3143,4667r,-19l3143,4628r,-21l3143,4586r,-22l3143,4540r,-24l3143,4491r,-26l3143,4438r,-28l3143,4381r,-30l3143,4320r,-32l3143,4255r,-34l3143,4186r,-37l3143,4112r,-39l3143,4033r,-41l3143,3950r,-44l3143,3862r,-46l3143,3768r,-48l3143,3670r,-51l3143,3566r,-54l3143,3457r,-57l3143,3342r,-60l3143,3221r,-62l3143,3095r,-66l3143,2962r,-68l3143,2824r,-72l3143,2679r,-75l3143,2527r,-78l3143,2369r,-81l3143,2204r,-85l3143,2033r,-89l3143,1854r,-92l3143,1668r,-95l3143,1475r,-99l3143,1275r,-103l3143,1067r,-107l3143,851r,-111l3143,628r,-115l3143,396r,-119l3143,156r,-122l3142,34r-1,l3140,34r-1,l3138,34r-2,l3135,34r-1,l3132,34r-2,l3128,34r-2,l3123,34r-3,l3117,34r-3,l3110,34r-4,l3102,34r-4,l3093,34r-5,l3082,34r-5,l3070,34r-6,l3057,34r-8,l3042,34r-9,l3025,34r-9,l3006,34r-10,l2986,34r-11,l2963,34r-12,l2939,34r-13,l2912,34r-14,l2884,34r-16,l2853,34r-17,l2819,34r-17,l2783,34r-19,l2745,34r-20,l2704,34r-22,l2660,34r-23,l2613,34r-24,l2563,34r-25,l2511,34r-28,l2455,34r-29,l2396,34r-30,l2334,34r-32,l2269,34r-35,l2200,34r-36,l2127,34r-38,l2051,34r-40,l1971,34r-41,l1887,34r-43,l1800,34r-45,l1708,34r-47,l1613,34r-50,l1513,34r-52,l1409,34r-54,l1301,34r-56,l1188,34r-58,l1071,34r-61,l949,34r-63,l822,34r-65,l691,34r-68,l555,34r-70,l414,34r-73,l267,34r-75,l116,34r-77,l39,35r,1l39,37r,2l39,40r,2l39,43r,2l39,48r,3l39,54r,3l39,61r,4l39,69r,5l39,79r,6l39,91r,7l39,105r,7l39,120r,9l39,138r,10l39,159r,11l39,181r,13l39,207r,13l39,235r,15l39,265r,17l39,299r,19l39,336r,20l39,377r,21l39,421r,23l39,468r,25l39,519r,27l39,574r,29l39,633r,31l39,696r,33l39,763r,35l39,835r,37l39,911r,40l39,992r,42l39,1078r,45l39,1169r,47l39,1265r,49l39,1366r,52l39,1472r,55l39,1584r,58l39,1702r,61l39,1825r,64l39,1955r,67l39,2091r,70l39,2232r,74l39,2381r,76l39,2535r,80l39,2697r,83l39,2865r,86l39,3040r,90l39,3222r,94l39,3411r,98l39,3608r,101l39,3812r,105l39,4024r,109l39,4244r,113l39,4471r,117l39,4707r,121l39,4951e" fillcolor="#d0d2d9" stroked="f">
                  <v:path arrowok="t" o:connecttype="custom" o:connectlocs="39,13611;44,13611;58,13611;88,13611;140,13611;218,13611;329,13611;478,13611;670,13611;913,13611;1210,13611;1569,13611;1993,13611;2490,13611;3065,13611;3143,13610;3143,13603;3143,13580;3143,13532;3143,13451;3143,13327;3143,13151;3143,12915;3143,12610;3143,12226;3143,11755;3143,11187;3143,10514;3143,9727;3143,8816;3142,8694;3138,8694;3123,8694;3093,8694;3042,8694;2963,8694;2853,8694;2704,8694;2511,8694;2269,8694;1971,8694;1613,8694;1188,8694;691,8694;116,8694;39,8694;39,8702;39,8725;39,8772;39,8854;39,8978;39,9153;39,9389;39,9694;39,10078;39,10549;39,11117;39,11790;39,12577;39,134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page">
                  <wp:posOffset>2946400</wp:posOffset>
                </wp:positionH>
                <wp:positionV relativeFrom="page">
                  <wp:posOffset>5499100</wp:posOffset>
                </wp:positionV>
                <wp:extent cx="1993900" cy="3136900"/>
                <wp:effectExtent l="0" t="0" r="22225" b="22225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3900" cy="3136900"/>
                          <a:chOff x="4640" y="8660"/>
                          <a:chExt cx="3140" cy="4940"/>
                        </a:xfrm>
                      </wpg:grpSpPr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4640" y="8660"/>
                            <a:ext cx="3140" cy="4940"/>
                          </a:xfrm>
                          <a:custGeom>
                            <a:avLst/>
                            <a:gdLst>
                              <a:gd name="T0" fmla="+- 0 4679 4640"/>
                              <a:gd name="T1" fmla="*/ T0 w 3140"/>
                              <a:gd name="T2" fmla="+- 0 13611 8660"/>
                              <a:gd name="T3" fmla="*/ 13611 h 4940"/>
                              <a:gd name="T4" fmla="+- 0 4684 4640"/>
                              <a:gd name="T5" fmla="*/ T4 w 3140"/>
                              <a:gd name="T6" fmla="+- 0 13611 8660"/>
                              <a:gd name="T7" fmla="*/ 13611 h 4940"/>
                              <a:gd name="T8" fmla="+- 0 4698 4640"/>
                              <a:gd name="T9" fmla="*/ T8 w 3140"/>
                              <a:gd name="T10" fmla="+- 0 13611 8660"/>
                              <a:gd name="T11" fmla="*/ 13611 h 4940"/>
                              <a:gd name="T12" fmla="+- 0 4728 4640"/>
                              <a:gd name="T13" fmla="*/ T12 w 3140"/>
                              <a:gd name="T14" fmla="+- 0 13611 8660"/>
                              <a:gd name="T15" fmla="*/ 13611 h 4940"/>
                              <a:gd name="T16" fmla="+- 0 4780 4640"/>
                              <a:gd name="T17" fmla="*/ T16 w 3140"/>
                              <a:gd name="T18" fmla="+- 0 13611 8660"/>
                              <a:gd name="T19" fmla="*/ 13611 h 4940"/>
                              <a:gd name="T20" fmla="+- 0 4858 4640"/>
                              <a:gd name="T21" fmla="*/ T20 w 3140"/>
                              <a:gd name="T22" fmla="+- 0 13611 8660"/>
                              <a:gd name="T23" fmla="*/ 13611 h 4940"/>
                              <a:gd name="T24" fmla="+- 0 4969 4640"/>
                              <a:gd name="T25" fmla="*/ T24 w 3140"/>
                              <a:gd name="T26" fmla="+- 0 13611 8660"/>
                              <a:gd name="T27" fmla="*/ 13611 h 4940"/>
                              <a:gd name="T28" fmla="+- 0 5118 4640"/>
                              <a:gd name="T29" fmla="*/ T28 w 3140"/>
                              <a:gd name="T30" fmla="+- 0 13611 8660"/>
                              <a:gd name="T31" fmla="*/ 13611 h 4940"/>
                              <a:gd name="T32" fmla="+- 0 5310 4640"/>
                              <a:gd name="T33" fmla="*/ T32 w 3140"/>
                              <a:gd name="T34" fmla="+- 0 13611 8660"/>
                              <a:gd name="T35" fmla="*/ 13611 h 4940"/>
                              <a:gd name="T36" fmla="+- 0 5553 4640"/>
                              <a:gd name="T37" fmla="*/ T36 w 3140"/>
                              <a:gd name="T38" fmla="+- 0 13611 8660"/>
                              <a:gd name="T39" fmla="*/ 13611 h 4940"/>
                              <a:gd name="T40" fmla="+- 0 5850 4640"/>
                              <a:gd name="T41" fmla="*/ T40 w 3140"/>
                              <a:gd name="T42" fmla="+- 0 13611 8660"/>
                              <a:gd name="T43" fmla="*/ 13611 h 4940"/>
                              <a:gd name="T44" fmla="+- 0 6209 4640"/>
                              <a:gd name="T45" fmla="*/ T44 w 3140"/>
                              <a:gd name="T46" fmla="+- 0 13611 8660"/>
                              <a:gd name="T47" fmla="*/ 13611 h 4940"/>
                              <a:gd name="T48" fmla="+- 0 6633 4640"/>
                              <a:gd name="T49" fmla="*/ T48 w 3140"/>
                              <a:gd name="T50" fmla="+- 0 13611 8660"/>
                              <a:gd name="T51" fmla="*/ 13611 h 4940"/>
                              <a:gd name="T52" fmla="+- 0 7130 4640"/>
                              <a:gd name="T53" fmla="*/ T52 w 3140"/>
                              <a:gd name="T54" fmla="+- 0 13611 8660"/>
                              <a:gd name="T55" fmla="*/ 13611 h 4940"/>
                              <a:gd name="T56" fmla="+- 0 7705 4640"/>
                              <a:gd name="T57" fmla="*/ T56 w 3140"/>
                              <a:gd name="T58" fmla="+- 0 13611 8660"/>
                              <a:gd name="T59" fmla="*/ 13611 h 4940"/>
                              <a:gd name="T60" fmla="+- 0 7783 4640"/>
                              <a:gd name="T61" fmla="*/ T60 w 3140"/>
                              <a:gd name="T62" fmla="+- 0 13610 8660"/>
                              <a:gd name="T63" fmla="*/ 13610 h 4940"/>
                              <a:gd name="T64" fmla="+- 0 7783 4640"/>
                              <a:gd name="T65" fmla="*/ T64 w 3140"/>
                              <a:gd name="T66" fmla="+- 0 13603 8660"/>
                              <a:gd name="T67" fmla="*/ 13603 h 4940"/>
                              <a:gd name="T68" fmla="+- 0 7783 4640"/>
                              <a:gd name="T69" fmla="*/ T68 w 3140"/>
                              <a:gd name="T70" fmla="+- 0 13580 8660"/>
                              <a:gd name="T71" fmla="*/ 13580 h 4940"/>
                              <a:gd name="T72" fmla="+- 0 7783 4640"/>
                              <a:gd name="T73" fmla="*/ T72 w 3140"/>
                              <a:gd name="T74" fmla="+- 0 13532 8660"/>
                              <a:gd name="T75" fmla="*/ 13532 h 4940"/>
                              <a:gd name="T76" fmla="+- 0 7783 4640"/>
                              <a:gd name="T77" fmla="*/ T76 w 3140"/>
                              <a:gd name="T78" fmla="+- 0 13451 8660"/>
                              <a:gd name="T79" fmla="*/ 13451 h 4940"/>
                              <a:gd name="T80" fmla="+- 0 7783 4640"/>
                              <a:gd name="T81" fmla="*/ T80 w 3140"/>
                              <a:gd name="T82" fmla="+- 0 13327 8660"/>
                              <a:gd name="T83" fmla="*/ 13327 h 4940"/>
                              <a:gd name="T84" fmla="+- 0 7783 4640"/>
                              <a:gd name="T85" fmla="*/ T84 w 3140"/>
                              <a:gd name="T86" fmla="+- 0 13151 8660"/>
                              <a:gd name="T87" fmla="*/ 13151 h 4940"/>
                              <a:gd name="T88" fmla="+- 0 7783 4640"/>
                              <a:gd name="T89" fmla="*/ T88 w 3140"/>
                              <a:gd name="T90" fmla="+- 0 12915 8660"/>
                              <a:gd name="T91" fmla="*/ 12915 h 4940"/>
                              <a:gd name="T92" fmla="+- 0 7783 4640"/>
                              <a:gd name="T93" fmla="*/ T92 w 3140"/>
                              <a:gd name="T94" fmla="+- 0 12610 8660"/>
                              <a:gd name="T95" fmla="*/ 12610 h 4940"/>
                              <a:gd name="T96" fmla="+- 0 7783 4640"/>
                              <a:gd name="T97" fmla="*/ T96 w 3140"/>
                              <a:gd name="T98" fmla="+- 0 12226 8660"/>
                              <a:gd name="T99" fmla="*/ 12226 h 4940"/>
                              <a:gd name="T100" fmla="+- 0 7783 4640"/>
                              <a:gd name="T101" fmla="*/ T100 w 3140"/>
                              <a:gd name="T102" fmla="+- 0 11755 8660"/>
                              <a:gd name="T103" fmla="*/ 11755 h 4940"/>
                              <a:gd name="T104" fmla="+- 0 7783 4640"/>
                              <a:gd name="T105" fmla="*/ T104 w 3140"/>
                              <a:gd name="T106" fmla="+- 0 11187 8660"/>
                              <a:gd name="T107" fmla="*/ 11187 h 4940"/>
                              <a:gd name="T108" fmla="+- 0 7783 4640"/>
                              <a:gd name="T109" fmla="*/ T108 w 3140"/>
                              <a:gd name="T110" fmla="+- 0 10514 8660"/>
                              <a:gd name="T111" fmla="*/ 10514 h 4940"/>
                              <a:gd name="T112" fmla="+- 0 7783 4640"/>
                              <a:gd name="T113" fmla="*/ T112 w 3140"/>
                              <a:gd name="T114" fmla="+- 0 9727 8660"/>
                              <a:gd name="T115" fmla="*/ 9727 h 4940"/>
                              <a:gd name="T116" fmla="+- 0 7783 4640"/>
                              <a:gd name="T117" fmla="*/ T116 w 3140"/>
                              <a:gd name="T118" fmla="+- 0 8816 8660"/>
                              <a:gd name="T119" fmla="*/ 8816 h 4940"/>
                              <a:gd name="T120" fmla="+- 0 7782 4640"/>
                              <a:gd name="T121" fmla="*/ T120 w 3140"/>
                              <a:gd name="T122" fmla="+- 0 8694 8660"/>
                              <a:gd name="T123" fmla="*/ 8694 h 4940"/>
                              <a:gd name="T124" fmla="+- 0 7778 4640"/>
                              <a:gd name="T125" fmla="*/ T124 w 3140"/>
                              <a:gd name="T126" fmla="+- 0 8694 8660"/>
                              <a:gd name="T127" fmla="*/ 8694 h 4940"/>
                              <a:gd name="T128" fmla="+- 0 7763 4640"/>
                              <a:gd name="T129" fmla="*/ T128 w 3140"/>
                              <a:gd name="T130" fmla="+- 0 8694 8660"/>
                              <a:gd name="T131" fmla="*/ 8694 h 4940"/>
                              <a:gd name="T132" fmla="+- 0 7733 4640"/>
                              <a:gd name="T133" fmla="*/ T132 w 3140"/>
                              <a:gd name="T134" fmla="+- 0 8694 8660"/>
                              <a:gd name="T135" fmla="*/ 8694 h 4940"/>
                              <a:gd name="T136" fmla="+- 0 7682 4640"/>
                              <a:gd name="T137" fmla="*/ T136 w 3140"/>
                              <a:gd name="T138" fmla="+- 0 8694 8660"/>
                              <a:gd name="T139" fmla="*/ 8694 h 4940"/>
                              <a:gd name="T140" fmla="+- 0 7603 4640"/>
                              <a:gd name="T141" fmla="*/ T140 w 3140"/>
                              <a:gd name="T142" fmla="+- 0 8694 8660"/>
                              <a:gd name="T143" fmla="*/ 8694 h 4940"/>
                              <a:gd name="T144" fmla="+- 0 7493 4640"/>
                              <a:gd name="T145" fmla="*/ T144 w 3140"/>
                              <a:gd name="T146" fmla="+- 0 8694 8660"/>
                              <a:gd name="T147" fmla="*/ 8694 h 4940"/>
                              <a:gd name="T148" fmla="+- 0 7344 4640"/>
                              <a:gd name="T149" fmla="*/ T148 w 3140"/>
                              <a:gd name="T150" fmla="+- 0 8694 8660"/>
                              <a:gd name="T151" fmla="*/ 8694 h 4940"/>
                              <a:gd name="T152" fmla="+- 0 7151 4640"/>
                              <a:gd name="T153" fmla="*/ T152 w 3140"/>
                              <a:gd name="T154" fmla="+- 0 8694 8660"/>
                              <a:gd name="T155" fmla="*/ 8694 h 4940"/>
                              <a:gd name="T156" fmla="+- 0 6909 4640"/>
                              <a:gd name="T157" fmla="*/ T156 w 3140"/>
                              <a:gd name="T158" fmla="+- 0 8694 8660"/>
                              <a:gd name="T159" fmla="*/ 8694 h 4940"/>
                              <a:gd name="T160" fmla="+- 0 6611 4640"/>
                              <a:gd name="T161" fmla="*/ T160 w 3140"/>
                              <a:gd name="T162" fmla="+- 0 8694 8660"/>
                              <a:gd name="T163" fmla="*/ 8694 h 4940"/>
                              <a:gd name="T164" fmla="+- 0 6253 4640"/>
                              <a:gd name="T165" fmla="*/ T164 w 3140"/>
                              <a:gd name="T166" fmla="+- 0 8694 8660"/>
                              <a:gd name="T167" fmla="*/ 8694 h 4940"/>
                              <a:gd name="T168" fmla="+- 0 5828 4640"/>
                              <a:gd name="T169" fmla="*/ T168 w 3140"/>
                              <a:gd name="T170" fmla="+- 0 8694 8660"/>
                              <a:gd name="T171" fmla="*/ 8694 h 4940"/>
                              <a:gd name="T172" fmla="+- 0 5331 4640"/>
                              <a:gd name="T173" fmla="*/ T172 w 3140"/>
                              <a:gd name="T174" fmla="+- 0 8694 8660"/>
                              <a:gd name="T175" fmla="*/ 8694 h 4940"/>
                              <a:gd name="T176" fmla="+- 0 4756 4640"/>
                              <a:gd name="T177" fmla="*/ T176 w 3140"/>
                              <a:gd name="T178" fmla="+- 0 8694 8660"/>
                              <a:gd name="T179" fmla="*/ 8694 h 4940"/>
                              <a:gd name="T180" fmla="+- 0 4679 4640"/>
                              <a:gd name="T181" fmla="*/ T180 w 3140"/>
                              <a:gd name="T182" fmla="+- 0 8694 8660"/>
                              <a:gd name="T183" fmla="*/ 8694 h 4940"/>
                              <a:gd name="T184" fmla="+- 0 4679 4640"/>
                              <a:gd name="T185" fmla="*/ T184 w 3140"/>
                              <a:gd name="T186" fmla="+- 0 8702 8660"/>
                              <a:gd name="T187" fmla="*/ 8702 h 4940"/>
                              <a:gd name="T188" fmla="+- 0 4679 4640"/>
                              <a:gd name="T189" fmla="*/ T188 w 3140"/>
                              <a:gd name="T190" fmla="+- 0 8725 8660"/>
                              <a:gd name="T191" fmla="*/ 8725 h 4940"/>
                              <a:gd name="T192" fmla="+- 0 4679 4640"/>
                              <a:gd name="T193" fmla="*/ T192 w 3140"/>
                              <a:gd name="T194" fmla="+- 0 8772 8660"/>
                              <a:gd name="T195" fmla="*/ 8772 h 4940"/>
                              <a:gd name="T196" fmla="+- 0 4679 4640"/>
                              <a:gd name="T197" fmla="*/ T196 w 3140"/>
                              <a:gd name="T198" fmla="+- 0 8854 8660"/>
                              <a:gd name="T199" fmla="*/ 8854 h 4940"/>
                              <a:gd name="T200" fmla="+- 0 4679 4640"/>
                              <a:gd name="T201" fmla="*/ T200 w 3140"/>
                              <a:gd name="T202" fmla="+- 0 8978 8660"/>
                              <a:gd name="T203" fmla="*/ 8978 h 4940"/>
                              <a:gd name="T204" fmla="+- 0 4679 4640"/>
                              <a:gd name="T205" fmla="*/ T204 w 3140"/>
                              <a:gd name="T206" fmla="+- 0 9153 8660"/>
                              <a:gd name="T207" fmla="*/ 9153 h 4940"/>
                              <a:gd name="T208" fmla="+- 0 4679 4640"/>
                              <a:gd name="T209" fmla="*/ T208 w 3140"/>
                              <a:gd name="T210" fmla="+- 0 9389 8660"/>
                              <a:gd name="T211" fmla="*/ 9389 h 4940"/>
                              <a:gd name="T212" fmla="+- 0 4679 4640"/>
                              <a:gd name="T213" fmla="*/ T212 w 3140"/>
                              <a:gd name="T214" fmla="+- 0 9694 8660"/>
                              <a:gd name="T215" fmla="*/ 9694 h 4940"/>
                              <a:gd name="T216" fmla="+- 0 4679 4640"/>
                              <a:gd name="T217" fmla="*/ T216 w 3140"/>
                              <a:gd name="T218" fmla="+- 0 10078 8660"/>
                              <a:gd name="T219" fmla="*/ 10078 h 4940"/>
                              <a:gd name="T220" fmla="+- 0 4679 4640"/>
                              <a:gd name="T221" fmla="*/ T220 w 3140"/>
                              <a:gd name="T222" fmla="+- 0 10549 8660"/>
                              <a:gd name="T223" fmla="*/ 10549 h 4940"/>
                              <a:gd name="T224" fmla="+- 0 4679 4640"/>
                              <a:gd name="T225" fmla="*/ T224 w 3140"/>
                              <a:gd name="T226" fmla="+- 0 11117 8660"/>
                              <a:gd name="T227" fmla="*/ 11117 h 4940"/>
                              <a:gd name="T228" fmla="+- 0 4679 4640"/>
                              <a:gd name="T229" fmla="*/ T228 w 3140"/>
                              <a:gd name="T230" fmla="+- 0 11790 8660"/>
                              <a:gd name="T231" fmla="*/ 11790 h 4940"/>
                              <a:gd name="T232" fmla="+- 0 4679 4640"/>
                              <a:gd name="T233" fmla="*/ T232 w 3140"/>
                              <a:gd name="T234" fmla="+- 0 12577 8660"/>
                              <a:gd name="T235" fmla="*/ 12577 h 4940"/>
                              <a:gd name="T236" fmla="+- 0 4679 4640"/>
                              <a:gd name="T237" fmla="*/ T236 w 3140"/>
                              <a:gd name="T238" fmla="+- 0 13488 8660"/>
                              <a:gd name="T239" fmla="*/ 13488 h 4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40" h="4940">
                                <a:moveTo>
                                  <a:pt x="39" y="4951"/>
                                </a:moveTo>
                                <a:lnTo>
                                  <a:pt x="39" y="4951"/>
                                </a:lnTo>
                                <a:lnTo>
                                  <a:pt x="40" y="4951"/>
                                </a:lnTo>
                                <a:lnTo>
                                  <a:pt x="41" y="4951"/>
                                </a:lnTo>
                                <a:lnTo>
                                  <a:pt x="42" y="4951"/>
                                </a:lnTo>
                                <a:lnTo>
                                  <a:pt x="43" y="4951"/>
                                </a:lnTo>
                                <a:lnTo>
                                  <a:pt x="44" y="4951"/>
                                </a:lnTo>
                                <a:lnTo>
                                  <a:pt x="45" y="4951"/>
                                </a:lnTo>
                                <a:lnTo>
                                  <a:pt x="46" y="4951"/>
                                </a:lnTo>
                                <a:lnTo>
                                  <a:pt x="48" y="4951"/>
                                </a:lnTo>
                                <a:lnTo>
                                  <a:pt x="49" y="4951"/>
                                </a:lnTo>
                                <a:lnTo>
                                  <a:pt x="51" y="4951"/>
                                </a:lnTo>
                                <a:lnTo>
                                  <a:pt x="53" y="4951"/>
                                </a:lnTo>
                                <a:lnTo>
                                  <a:pt x="56" y="4951"/>
                                </a:lnTo>
                                <a:lnTo>
                                  <a:pt x="58" y="4951"/>
                                </a:lnTo>
                                <a:lnTo>
                                  <a:pt x="61" y="4951"/>
                                </a:lnTo>
                                <a:lnTo>
                                  <a:pt x="64" y="4951"/>
                                </a:lnTo>
                                <a:lnTo>
                                  <a:pt x="67" y="4951"/>
                                </a:lnTo>
                                <a:lnTo>
                                  <a:pt x="71" y="4951"/>
                                </a:lnTo>
                                <a:lnTo>
                                  <a:pt x="75" y="4951"/>
                                </a:lnTo>
                                <a:lnTo>
                                  <a:pt x="79" y="4951"/>
                                </a:lnTo>
                                <a:lnTo>
                                  <a:pt x="83" y="4951"/>
                                </a:lnTo>
                                <a:lnTo>
                                  <a:pt x="88" y="4951"/>
                                </a:lnTo>
                                <a:lnTo>
                                  <a:pt x="93" y="4951"/>
                                </a:lnTo>
                                <a:lnTo>
                                  <a:pt x="99" y="4951"/>
                                </a:lnTo>
                                <a:lnTo>
                                  <a:pt x="105" y="4951"/>
                                </a:lnTo>
                                <a:lnTo>
                                  <a:pt x="111" y="4951"/>
                                </a:lnTo>
                                <a:lnTo>
                                  <a:pt x="117" y="4951"/>
                                </a:lnTo>
                                <a:lnTo>
                                  <a:pt x="124" y="4951"/>
                                </a:lnTo>
                                <a:lnTo>
                                  <a:pt x="132" y="4951"/>
                                </a:lnTo>
                                <a:lnTo>
                                  <a:pt x="140" y="4951"/>
                                </a:lnTo>
                                <a:lnTo>
                                  <a:pt x="148" y="4951"/>
                                </a:lnTo>
                                <a:lnTo>
                                  <a:pt x="156" y="4951"/>
                                </a:lnTo>
                                <a:lnTo>
                                  <a:pt x="165" y="4951"/>
                                </a:lnTo>
                                <a:lnTo>
                                  <a:pt x="175" y="4951"/>
                                </a:lnTo>
                                <a:lnTo>
                                  <a:pt x="185" y="4951"/>
                                </a:lnTo>
                                <a:lnTo>
                                  <a:pt x="195" y="4951"/>
                                </a:lnTo>
                                <a:lnTo>
                                  <a:pt x="206" y="4951"/>
                                </a:lnTo>
                                <a:lnTo>
                                  <a:pt x="218" y="4951"/>
                                </a:lnTo>
                                <a:lnTo>
                                  <a:pt x="230" y="4951"/>
                                </a:lnTo>
                                <a:lnTo>
                                  <a:pt x="242" y="4951"/>
                                </a:lnTo>
                                <a:lnTo>
                                  <a:pt x="255" y="4951"/>
                                </a:lnTo>
                                <a:lnTo>
                                  <a:pt x="269" y="4951"/>
                                </a:lnTo>
                                <a:lnTo>
                                  <a:pt x="283" y="4951"/>
                                </a:lnTo>
                                <a:lnTo>
                                  <a:pt x="298" y="4951"/>
                                </a:lnTo>
                                <a:lnTo>
                                  <a:pt x="313" y="4951"/>
                                </a:lnTo>
                                <a:lnTo>
                                  <a:pt x="329" y="4951"/>
                                </a:lnTo>
                                <a:lnTo>
                                  <a:pt x="345" y="4951"/>
                                </a:lnTo>
                                <a:lnTo>
                                  <a:pt x="362" y="4951"/>
                                </a:lnTo>
                                <a:lnTo>
                                  <a:pt x="380" y="4951"/>
                                </a:lnTo>
                                <a:lnTo>
                                  <a:pt x="398" y="4951"/>
                                </a:lnTo>
                                <a:lnTo>
                                  <a:pt x="417" y="4951"/>
                                </a:lnTo>
                                <a:lnTo>
                                  <a:pt x="436" y="4951"/>
                                </a:lnTo>
                                <a:lnTo>
                                  <a:pt x="457" y="4951"/>
                                </a:lnTo>
                                <a:lnTo>
                                  <a:pt x="478" y="4951"/>
                                </a:lnTo>
                                <a:lnTo>
                                  <a:pt x="499" y="4951"/>
                                </a:lnTo>
                                <a:lnTo>
                                  <a:pt x="521" y="4951"/>
                                </a:lnTo>
                                <a:lnTo>
                                  <a:pt x="544" y="4951"/>
                                </a:lnTo>
                                <a:lnTo>
                                  <a:pt x="568" y="4951"/>
                                </a:lnTo>
                                <a:lnTo>
                                  <a:pt x="593" y="4951"/>
                                </a:lnTo>
                                <a:lnTo>
                                  <a:pt x="618" y="4951"/>
                                </a:lnTo>
                                <a:lnTo>
                                  <a:pt x="644" y="4951"/>
                                </a:lnTo>
                                <a:lnTo>
                                  <a:pt x="670" y="4951"/>
                                </a:lnTo>
                                <a:lnTo>
                                  <a:pt x="698" y="4951"/>
                                </a:lnTo>
                                <a:lnTo>
                                  <a:pt x="726" y="4951"/>
                                </a:lnTo>
                                <a:lnTo>
                                  <a:pt x="755" y="4951"/>
                                </a:lnTo>
                                <a:lnTo>
                                  <a:pt x="785" y="4951"/>
                                </a:lnTo>
                                <a:lnTo>
                                  <a:pt x="816" y="4951"/>
                                </a:lnTo>
                                <a:lnTo>
                                  <a:pt x="847" y="4951"/>
                                </a:lnTo>
                                <a:lnTo>
                                  <a:pt x="879" y="4951"/>
                                </a:lnTo>
                                <a:lnTo>
                                  <a:pt x="913" y="4951"/>
                                </a:lnTo>
                                <a:lnTo>
                                  <a:pt x="947" y="4951"/>
                                </a:lnTo>
                                <a:lnTo>
                                  <a:pt x="982" y="4951"/>
                                </a:lnTo>
                                <a:lnTo>
                                  <a:pt x="1017" y="4951"/>
                                </a:lnTo>
                                <a:lnTo>
                                  <a:pt x="1054" y="4951"/>
                                </a:lnTo>
                                <a:lnTo>
                                  <a:pt x="1092" y="4951"/>
                                </a:lnTo>
                                <a:lnTo>
                                  <a:pt x="1130" y="4951"/>
                                </a:lnTo>
                                <a:lnTo>
                                  <a:pt x="1170" y="4951"/>
                                </a:lnTo>
                                <a:lnTo>
                                  <a:pt x="1210" y="4951"/>
                                </a:lnTo>
                                <a:lnTo>
                                  <a:pt x="1252" y="4951"/>
                                </a:lnTo>
                                <a:lnTo>
                                  <a:pt x="1294" y="4951"/>
                                </a:lnTo>
                                <a:lnTo>
                                  <a:pt x="1337" y="4951"/>
                                </a:lnTo>
                                <a:lnTo>
                                  <a:pt x="1381" y="4951"/>
                                </a:lnTo>
                                <a:lnTo>
                                  <a:pt x="1427" y="4951"/>
                                </a:lnTo>
                                <a:lnTo>
                                  <a:pt x="1473" y="4951"/>
                                </a:lnTo>
                                <a:lnTo>
                                  <a:pt x="1520" y="4951"/>
                                </a:lnTo>
                                <a:lnTo>
                                  <a:pt x="1569" y="4951"/>
                                </a:lnTo>
                                <a:lnTo>
                                  <a:pt x="1618" y="4951"/>
                                </a:lnTo>
                                <a:lnTo>
                                  <a:pt x="1668" y="4951"/>
                                </a:lnTo>
                                <a:lnTo>
                                  <a:pt x="1720" y="4951"/>
                                </a:lnTo>
                                <a:lnTo>
                                  <a:pt x="1772" y="4951"/>
                                </a:lnTo>
                                <a:lnTo>
                                  <a:pt x="1826" y="4951"/>
                                </a:lnTo>
                                <a:lnTo>
                                  <a:pt x="1881" y="4951"/>
                                </a:lnTo>
                                <a:lnTo>
                                  <a:pt x="1936" y="4951"/>
                                </a:lnTo>
                                <a:lnTo>
                                  <a:pt x="1993" y="4951"/>
                                </a:lnTo>
                                <a:lnTo>
                                  <a:pt x="2051" y="4951"/>
                                </a:lnTo>
                                <a:lnTo>
                                  <a:pt x="2111" y="4951"/>
                                </a:lnTo>
                                <a:lnTo>
                                  <a:pt x="2171" y="4951"/>
                                </a:lnTo>
                                <a:lnTo>
                                  <a:pt x="2232" y="4951"/>
                                </a:lnTo>
                                <a:lnTo>
                                  <a:pt x="2295" y="4951"/>
                                </a:lnTo>
                                <a:lnTo>
                                  <a:pt x="2359" y="4951"/>
                                </a:lnTo>
                                <a:lnTo>
                                  <a:pt x="2424" y="4951"/>
                                </a:lnTo>
                                <a:lnTo>
                                  <a:pt x="2490" y="4951"/>
                                </a:lnTo>
                                <a:lnTo>
                                  <a:pt x="2558" y="4951"/>
                                </a:lnTo>
                                <a:lnTo>
                                  <a:pt x="2626" y="4951"/>
                                </a:lnTo>
                                <a:lnTo>
                                  <a:pt x="2696" y="4951"/>
                                </a:lnTo>
                                <a:lnTo>
                                  <a:pt x="2768" y="4951"/>
                                </a:lnTo>
                                <a:lnTo>
                                  <a:pt x="2840" y="4951"/>
                                </a:lnTo>
                                <a:lnTo>
                                  <a:pt x="2914" y="4951"/>
                                </a:lnTo>
                                <a:lnTo>
                                  <a:pt x="2989" y="4951"/>
                                </a:lnTo>
                                <a:lnTo>
                                  <a:pt x="3065" y="4951"/>
                                </a:lnTo>
                                <a:lnTo>
                                  <a:pt x="3143" y="4951"/>
                                </a:lnTo>
                                <a:lnTo>
                                  <a:pt x="3143" y="4950"/>
                                </a:lnTo>
                                <a:lnTo>
                                  <a:pt x="3143" y="4949"/>
                                </a:lnTo>
                                <a:lnTo>
                                  <a:pt x="3143" y="4948"/>
                                </a:lnTo>
                                <a:lnTo>
                                  <a:pt x="3143" y="4947"/>
                                </a:lnTo>
                                <a:lnTo>
                                  <a:pt x="3143" y="4946"/>
                                </a:lnTo>
                                <a:lnTo>
                                  <a:pt x="3143" y="4944"/>
                                </a:lnTo>
                                <a:lnTo>
                                  <a:pt x="3143" y="4943"/>
                                </a:lnTo>
                                <a:lnTo>
                                  <a:pt x="3143" y="4941"/>
                                </a:lnTo>
                                <a:lnTo>
                                  <a:pt x="3143" y="4939"/>
                                </a:lnTo>
                                <a:lnTo>
                                  <a:pt x="3143" y="4936"/>
                                </a:lnTo>
                                <a:lnTo>
                                  <a:pt x="3143" y="4934"/>
                                </a:lnTo>
                                <a:lnTo>
                                  <a:pt x="3143" y="4931"/>
                                </a:lnTo>
                                <a:lnTo>
                                  <a:pt x="3143" y="4927"/>
                                </a:lnTo>
                                <a:lnTo>
                                  <a:pt x="3143" y="4924"/>
                                </a:lnTo>
                                <a:lnTo>
                                  <a:pt x="3143" y="4920"/>
                                </a:lnTo>
                                <a:lnTo>
                                  <a:pt x="3143" y="4915"/>
                                </a:lnTo>
                                <a:lnTo>
                                  <a:pt x="3143" y="4910"/>
                                </a:lnTo>
                                <a:lnTo>
                                  <a:pt x="3143" y="4905"/>
                                </a:lnTo>
                                <a:lnTo>
                                  <a:pt x="3143" y="4899"/>
                                </a:lnTo>
                                <a:lnTo>
                                  <a:pt x="3143" y="4893"/>
                                </a:lnTo>
                                <a:lnTo>
                                  <a:pt x="3143" y="4887"/>
                                </a:lnTo>
                                <a:lnTo>
                                  <a:pt x="3143" y="4880"/>
                                </a:lnTo>
                                <a:lnTo>
                                  <a:pt x="3143" y="4872"/>
                                </a:lnTo>
                                <a:lnTo>
                                  <a:pt x="3143" y="4864"/>
                                </a:lnTo>
                                <a:lnTo>
                                  <a:pt x="3143" y="4855"/>
                                </a:lnTo>
                                <a:lnTo>
                                  <a:pt x="3143" y="4846"/>
                                </a:lnTo>
                                <a:lnTo>
                                  <a:pt x="3143" y="4836"/>
                                </a:lnTo>
                                <a:lnTo>
                                  <a:pt x="3143" y="4826"/>
                                </a:lnTo>
                                <a:lnTo>
                                  <a:pt x="3143" y="4815"/>
                                </a:lnTo>
                                <a:lnTo>
                                  <a:pt x="3143" y="4803"/>
                                </a:lnTo>
                                <a:lnTo>
                                  <a:pt x="3143" y="4791"/>
                                </a:lnTo>
                                <a:lnTo>
                                  <a:pt x="3143" y="4778"/>
                                </a:lnTo>
                                <a:lnTo>
                                  <a:pt x="3143" y="4764"/>
                                </a:lnTo>
                                <a:lnTo>
                                  <a:pt x="3143" y="4750"/>
                                </a:lnTo>
                                <a:lnTo>
                                  <a:pt x="3143" y="4735"/>
                                </a:lnTo>
                                <a:lnTo>
                                  <a:pt x="3143" y="4719"/>
                                </a:lnTo>
                                <a:lnTo>
                                  <a:pt x="3143" y="4702"/>
                                </a:lnTo>
                                <a:lnTo>
                                  <a:pt x="3143" y="4685"/>
                                </a:lnTo>
                                <a:lnTo>
                                  <a:pt x="3143" y="4667"/>
                                </a:lnTo>
                                <a:lnTo>
                                  <a:pt x="3143" y="4648"/>
                                </a:lnTo>
                                <a:lnTo>
                                  <a:pt x="3143" y="4628"/>
                                </a:lnTo>
                                <a:lnTo>
                                  <a:pt x="3143" y="4607"/>
                                </a:lnTo>
                                <a:lnTo>
                                  <a:pt x="3143" y="4586"/>
                                </a:lnTo>
                                <a:lnTo>
                                  <a:pt x="3143" y="4564"/>
                                </a:lnTo>
                                <a:lnTo>
                                  <a:pt x="3143" y="4540"/>
                                </a:lnTo>
                                <a:lnTo>
                                  <a:pt x="3143" y="4516"/>
                                </a:lnTo>
                                <a:lnTo>
                                  <a:pt x="3143" y="4491"/>
                                </a:lnTo>
                                <a:lnTo>
                                  <a:pt x="3143" y="4465"/>
                                </a:lnTo>
                                <a:lnTo>
                                  <a:pt x="3143" y="4438"/>
                                </a:lnTo>
                                <a:lnTo>
                                  <a:pt x="3143" y="4410"/>
                                </a:lnTo>
                                <a:lnTo>
                                  <a:pt x="3143" y="4381"/>
                                </a:lnTo>
                                <a:lnTo>
                                  <a:pt x="3143" y="4351"/>
                                </a:lnTo>
                                <a:lnTo>
                                  <a:pt x="3143" y="4320"/>
                                </a:lnTo>
                                <a:lnTo>
                                  <a:pt x="3143" y="4288"/>
                                </a:lnTo>
                                <a:lnTo>
                                  <a:pt x="3143" y="4255"/>
                                </a:lnTo>
                                <a:lnTo>
                                  <a:pt x="3143" y="4221"/>
                                </a:lnTo>
                                <a:lnTo>
                                  <a:pt x="3143" y="4186"/>
                                </a:lnTo>
                                <a:lnTo>
                                  <a:pt x="3143" y="4149"/>
                                </a:lnTo>
                                <a:lnTo>
                                  <a:pt x="3143" y="4112"/>
                                </a:lnTo>
                                <a:lnTo>
                                  <a:pt x="3143" y="4073"/>
                                </a:lnTo>
                                <a:lnTo>
                                  <a:pt x="3143" y="4033"/>
                                </a:lnTo>
                                <a:lnTo>
                                  <a:pt x="3143" y="3992"/>
                                </a:lnTo>
                                <a:lnTo>
                                  <a:pt x="3143" y="3950"/>
                                </a:lnTo>
                                <a:lnTo>
                                  <a:pt x="3143" y="3906"/>
                                </a:lnTo>
                                <a:lnTo>
                                  <a:pt x="3143" y="3862"/>
                                </a:lnTo>
                                <a:lnTo>
                                  <a:pt x="3143" y="3816"/>
                                </a:lnTo>
                                <a:lnTo>
                                  <a:pt x="3143" y="3768"/>
                                </a:lnTo>
                                <a:lnTo>
                                  <a:pt x="3143" y="3720"/>
                                </a:lnTo>
                                <a:lnTo>
                                  <a:pt x="3143" y="3670"/>
                                </a:lnTo>
                                <a:lnTo>
                                  <a:pt x="3143" y="3619"/>
                                </a:lnTo>
                                <a:lnTo>
                                  <a:pt x="3143" y="3566"/>
                                </a:lnTo>
                                <a:lnTo>
                                  <a:pt x="3143" y="3512"/>
                                </a:lnTo>
                                <a:lnTo>
                                  <a:pt x="3143" y="3457"/>
                                </a:lnTo>
                                <a:lnTo>
                                  <a:pt x="3143" y="3400"/>
                                </a:lnTo>
                                <a:lnTo>
                                  <a:pt x="3143" y="3342"/>
                                </a:lnTo>
                                <a:lnTo>
                                  <a:pt x="3143" y="3282"/>
                                </a:lnTo>
                                <a:lnTo>
                                  <a:pt x="3143" y="3221"/>
                                </a:lnTo>
                                <a:lnTo>
                                  <a:pt x="3143" y="3159"/>
                                </a:lnTo>
                                <a:lnTo>
                                  <a:pt x="3143" y="3095"/>
                                </a:lnTo>
                                <a:lnTo>
                                  <a:pt x="3143" y="3029"/>
                                </a:lnTo>
                                <a:lnTo>
                                  <a:pt x="3143" y="2962"/>
                                </a:lnTo>
                                <a:lnTo>
                                  <a:pt x="3143" y="2894"/>
                                </a:lnTo>
                                <a:lnTo>
                                  <a:pt x="3143" y="2824"/>
                                </a:lnTo>
                                <a:lnTo>
                                  <a:pt x="3143" y="2752"/>
                                </a:lnTo>
                                <a:lnTo>
                                  <a:pt x="3143" y="2679"/>
                                </a:lnTo>
                                <a:lnTo>
                                  <a:pt x="3143" y="2604"/>
                                </a:lnTo>
                                <a:lnTo>
                                  <a:pt x="3143" y="2527"/>
                                </a:lnTo>
                                <a:lnTo>
                                  <a:pt x="3143" y="2449"/>
                                </a:lnTo>
                                <a:lnTo>
                                  <a:pt x="3143" y="2369"/>
                                </a:lnTo>
                                <a:lnTo>
                                  <a:pt x="3143" y="2288"/>
                                </a:lnTo>
                                <a:lnTo>
                                  <a:pt x="3143" y="2204"/>
                                </a:lnTo>
                                <a:lnTo>
                                  <a:pt x="3143" y="2119"/>
                                </a:lnTo>
                                <a:lnTo>
                                  <a:pt x="3143" y="2033"/>
                                </a:lnTo>
                                <a:lnTo>
                                  <a:pt x="3143" y="1944"/>
                                </a:lnTo>
                                <a:lnTo>
                                  <a:pt x="3143" y="1854"/>
                                </a:lnTo>
                                <a:lnTo>
                                  <a:pt x="3143" y="1762"/>
                                </a:lnTo>
                                <a:lnTo>
                                  <a:pt x="3143" y="1668"/>
                                </a:lnTo>
                                <a:lnTo>
                                  <a:pt x="3143" y="1573"/>
                                </a:lnTo>
                                <a:lnTo>
                                  <a:pt x="3143" y="1475"/>
                                </a:lnTo>
                                <a:lnTo>
                                  <a:pt x="3143" y="1376"/>
                                </a:lnTo>
                                <a:lnTo>
                                  <a:pt x="3143" y="1275"/>
                                </a:lnTo>
                                <a:lnTo>
                                  <a:pt x="3143" y="1172"/>
                                </a:lnTo>
                                <a:lnTo>
                                  <a:pt x="3143" y="1067"/>
                                </a:lnTo>
                                <a:lnTo>
                                  <a:pt x="3143" y="960"/>
                                </a:lnTo>
                                <a:lnTo>
                                  <a:pt x="3143" y="851"/>
                                </a:lnTo>
                                <a:lnTo>
                                  <a:pt x="3143" y="740"/>
                                </a:lnTo>
                                <a:lnTo>
                                  <a:pt x="3143" y="628"/>
                                </a:lnTo>
                                <a:lnTo>
                                  <a:pt x="3143" y="513"/>
                                </a:lnTo>
                                <a:lnTo>
                                  <a:pt x="3143" y="396"/>
                                </a:lnTo>
                                <a:lnTo>
                                  <a:pt x="3143" y="277"/>
                                </a:lnTo>
                                <a:lnTo>
                                  <a:pt x="3143" y="156"/>
                                </a:lnTo>
                                <a:lnTo>
                                  <a:pt x="3143" y="34"/>
                                </a:lnTo>
                                <a:lnTo>
                                  <a:pt x="3142" y="34"/>
                                </a:lnTo>
                                <a:lnTo>
                                  <a:pt x="3141" y="34"/>
                                </a:lnTo>
                                <a:lnTo>
                                  <a:pt x="3140" y="34"/>
                                </a:lnTo>
                                <a:lnTo>
                                  <a:pt x="3139" y="34"/>
                                </a:lnTo>
                                <a:lnTo>
                                  <a:pt x="3138" y="34"/>
                                </a:lnTo>
                                <a:lnTo>
                                  <a:pt x="3136" y="34"/>
                                </a:lnTo>
                                <a:lnTo>
                                  <a:pt x="3135" y="34"/>
                                </a:lnTo>
                                <a:lnTo>
                                  <a:pt x="3134" y="34"/>
                                </a:lnTo>
                                <a:lnTo>
                                  <a:pt x="3132" y="34"/>
                                </a:lnTo>
                                <a:lnTo>
                                  <a:pt x="3130" y="34"/>
                                </a:lnTo>
                                <a:lnTo>
                                  <a:pt x="3128" y="34"/>
                                </a:lnTo>
                                <a:lnTo>
                                  <a:pt x="3126" y="34"/>
                                </a:lnTo>
                                <a:lnTo>
                                  <a:pt x="3123" y="34"/>
                                </a:lnTo>
                                <a:lnTo>
                                  <a:pt x="3120" y="34"/>
                                </a:lnTo>
                                <a:lnTo>
                                  <a:pt x="3117" y="34"/>
                                </a:lnTo>
                                <a:lnTo>
                                  <a:pt x="3114" y="34"/>
                                </a:lnTo>
                                <a:lnTo>
                                  <a:pt x="3110" y="34"/>
                                </a:lnTo>
                                <a:lnTo>
                                  <a:pt x="3106" y="34"/>
                                </a:lnTo>
                                <a:lnTo>
                                  <a:pt x="3102" y="34"/>
                                </a:lnTo>
                                <a:lnTo>
                                  <a:pt x="3098" y="34"/>
                                </a:lnTo>
                                <a:lnTo>
                                  <a:pt x="3093" y="34"/>
                                </a:lnTo>
                                <a:lnTo>
                                  <a:pt x="3088" y="34"/>
                                </a:lnTo>
                                <a:lnTo>
                                  <a:pt x="3082" y="34"/>
                                </a:lnTo>
                                <a:lnTo>
                                  <a:pt x="3077" y="34"/>
                                </a:lnTo>
                                <a:lnTo>
                                  <a:pt x="3070" y="34"/>
                                </a:lnTo>
                                <a:lnTo>
                                  <a:pt x="3064" y="34"/>
                                </a:lnTo>
                                <a:lnTo>
                                  <a:pt x="3057" y="34"/>
                                </a:lnTo>
                                <a:lnTo>
                                  <a:pt x="3049" y="34"/>
                                </a:lnTo>
                                <a:lnTo>
                                  <a:pt x="3042" y="34"/>
                                </a:lnTo>
                                <a:lnTo>
                                  <a:pt x="3033" y="34"/>
                                </a:lnTo>
                                <a:lnTo>
                                  <a:pt x="3025" y="34"/>
                                </a:lnTo>
                                <a:lnTo>
                                  <a:pt x="3016" y="34"/>
                                </a:lnTo>
                                <a:lnTo>
                                  <a:pt x="3006" y="34"/>
                                </a:lnTo>
                                <a:lnTo>
                                  <a:pt x="2996" y="34"/>
                                </a:lnTo>
                                <a:lnTo>
                                  <a:pt x="2986" y="34"/>
                                </a:lnTo>
                                <a:lnTo>
                                  <a:pt x="2975" y="34"/>
                                </a:lnTo>
                                <a:lnTo>
                                  <a:pt x="2963" y="34"/>
                                </a:lnTo>
                                <a:lnTo>
                                  <a:pt x="2951" y="34"/>
                                </a:lnTo>
                                <a:lnTo>
                                  <a:pt x="2939" y="34"/>
                                </a:lnTo>
                                <a:lnTo>
                                  <a:pt x="2926" y="34"/>
                                </a:lnTo>
                                <a:lnTo>
                                  <a:pt x="2912" y="34"/>
                                </a:lnTo>
                                <a:lnTo>
                                  <a:pt x="2898" y="34"/>
                                </a:lnTo>
                                <a:lnTo>
                                  <a:pt x="2884" y="34"/>
                                </a:lnTo>
                                <a:lnTo>
                                  <a:pt x="2868" y="34"/>
                                </a:lnTo>
                                <a:lnTo>
                                  <a:pt x="2853" y="34"/>
                                </a:lnTo>
                                <a:lnTo>
                                  <a:pt x="2836" y="34"/>
                                </a:lnTo>
                                <a:lnTo>
                                  <a:pt x="2819" y="34"/>
                                </a:lnTo>
                                <a:lnTo>
                                  <a:pt x="2802" y="34"/>
                                </a:lnTo>
                                <a:lnTo>
                                  <a:pt x="2783" y="34"/>
                                </a:lnTo>
                                <a:lnTo>
                                  <a:pt x="2764" y="34"/>
                                </a:lnTo>
                                <a:lnTo>
                                  <a:pt x="2745" y="34"/>
                                </a:lnTo>
                                <a:lnTo>
                                  <a:pt x="2725" y="34"/>
                                </a:lnTo>
                                <a:lnTo>
                                  <a:pt x="2704" y="34"/>
                                </a:lnTo>
                                <a:lnTo>
                                  <a:pt x="2682" y="34"/>
                                </a:lnTo>
                                <a:lnTo>
                                  <a:pt x="2660" y="34"/>
                                </a:lnTo>
                                <a:lnTo>
                                  <a:pt x="2637" y="34"/>
                                </a:lnTo>
                                <a:lnTo>
                                  <a:pt x="2613" y="34"/>
                                </a:lnTo>
                                <a:lnTo>
                                  <a:pt x="2589" y="34"/>
                                </a:lnTo>
                                <a:lnTo>
                                  <a:pt x="2563" y="34"/>
                                </a:lnTo>
                                <a:lnTo>
                                  <a:pt x="2538" y="34"/>
                                </a:lnTo>
                                <a:lnTo>
                                  <a:pt x="2511" y="34"/>
                                </a:lnTo>
                                <a:lnTo>
                                  <a:pt x="2483" y="34"/>
                                </a:lnTo>
                                <a:lnTo>
                                  <a:pt x="2455" y="34"/>
                                </a:lnTo>
                                <a:lnTo>
                                  <a:pt x="2426" y="34"/>
                                </a:lnTo>
                                <a:lnTo>
                                  <a:pt x="2396" y="34"/>
                                </a:lnTo>
                                <a:lnTo>
                                  <a:pt x="2366" y="34"/>
                                </a:lnTo>
                                <a:lnTo>
                                  <a:pt x="2334" y="34"/>
                                </a:lnTo>
                                <a:lnTo>
                                  <a:pt x="2302" y="34"/>
                                </a:lnTo>
                                <a:lnTo>
                                  <a:pt x="2269" y="34"/>
                                </a:lnTo>
                                <a:lnTo>
                                  <a:pt x="2234" y="34"/>
                                </a:lnTo>
                                <a:lnTo>
                                  <a:pt x="2200" y="34"/>
                                </a:lnTo>
                                <a:lnTo>
                                  <a:pt x="2164" y="34"/>
                                </a:lnTo>
                                <a:lnTo>
                                  <a:pt x="2127" y="34"/>
                                </a:lnTo>
                                <a:lnTo>
                                  <a:pt x="2089" y="34"/>
                                </a:lnTo>
                                <a:lnTo>
                                  <a:pt x="2051" y="34"/>
                                </a:lnTo>
                                <a:lnTo>
                                  <a:pt x="2011" y="34"/>
                                </a:lnTo>
                                <a:lnTo>
                                  <a:pt x="1971" y="34"/>
                                </a:lnTo>
                                <a:lnTo>
                                  <a:pt x="1930" y="34"/>
                                </a:lnTo>
                                <a:lnTo>
                                  <a:pt x="1887" y="34"/>
                                </a:lnTo>
                                <a:lnTo>
                                  <a:pt x="1844" y="34"/>
                                </a:lnTo>
                                <a:lnTo>
                                  <a:pt x="1800" y="34"/>
                                </a:lnTo>
                                <a:lnTo>
                                  <a:pt x="1755" y="34"/>
                                </a:lnTo>
                                <a:lnTo>
                                  <a:pt x="1708" y="34"/>
                                </a:lnTo>
                                <a:lnTo>
                                  <a:pt x="1661" y="34"/>
                                </a:lnTo>
                                <a:lnTo>
                                  <a:pt x="1613" y="34"/>
                                </a:lnTo>
                                <a:lnTo>
                                  <a:pt x="1563" y="34"/>
                                </a:lnTo>
                                <a:lnTo>
                                  <a:pt x="1513" y="34"/>
                                </a:lnTo>
                                <a:lnTo>
                                  <a:pt x="1461" y="34"/>
                                </a:lnTo>
                                <a:lnTo>
                                  <a:pt x="1409" y="34"/>
                                </a:lnTo>
                                <a:lnTo>
                                  <a:pt x="1355" y="34"/>
                                </a:lnTo>
                                <a:lnTo>
                                  <a:pt x="1301" y="34"/>
                                </a:lnTo>
                                <a:lnTo>
                                  <a:pt x="1245" y="34"/>
                                </a:lnTo>
                                <a:lnTo>
                                  <a:pt x="1188" y="34"/>
                                </a:lnTo>
                                <a:lnTo>
                                  <a:pt x="1130" y="34"/>
                                </a:lnTo>
                                <a:lnTo>
                                  <a:pt x="1071" y="34"/>
                                </a:lnTo>
                                <a:lnTo>
                                  <a:pt x="1010" y="34"/>
                                </a:lnTo>
                                <a:lnTo>
                                  <a:pt x="949" y="34"/>
                                </a:lnTo>
                                <a:lnTo>
                                  <a:pt x="886" y="34"/>
                                </a:lnTo>
                                <a:lnTo>
                                  <a:pt x="822" y="34"/>
                                </a:lnTo>
                                <a:lnTo>
                                  <a:pt x="757" y="34"/>
                                </a:lnTo>
                                <a:lnTo>
                                  <a:pt x="691" y="34"/>
                                </a:lnTo>
                                <a:lnTo>
                                  <a:pt x="623" y="34"/>
                                </a:lnTo>
                                <a:lnTo>
                                  <a:pt x="555" y="34"/>
                                </a:lnTo>
                                <a:lnTo>
                                  <a:pt x="485" y="34"/>
                                </a:lnTo>
                                <a:lnTo>
                                  <a:pt x="414" y="34"/>
                                </a:lnTo>
                                <a:lnTo>
                                  <a:pt x="341" y="34"/>
                                </a:lnTo>
                                <a:lnTo>
                                  <a:pt x="267" y="34"/>
                                </a:lnTo>
                                <a:lnTo>
                                  <a:pt x="192" y="34"/>
                                </a:lnTo>
                                <a:lnTo>
                                  <a:pt x="116" y="34"/>
                                </a:lnTo>
                                <a:lnTo>
                                  <a:pt x="39" y="34"/>
                                </a:lnTo>
                                <a:lnTo>
                                  <a:pt x="39" y="35"/>
                                </a:lnTo>
                                <a:lnTo>
                                  <a:pt x="39" y="36"/>
                                </a:lnTo>
                                <a:lnTo>
                                  <a:pt x="39" y="37"/>
                                </a:lnTo>
                                <a:lnTo>
                                  <a:pt x="39" y="39"/>
                                </a:lnTo>
                                <a:lnTo>
                                  <a:pt x="39" y="40"/>
                                </a:lnTo>
                                <a:lnTo>
                                  <a:pt x="39" y="42"/>
                                </a:lnTo>
                                <a:lnTo>
                                  <a:pt x="39" y="43"/>
                                </a:lnTo>
                                <a:lnTo>
                                  <a:pt x="39" y="45"/>
                                </a:lnTo>
                                <a:lnTo>
                                  <a:pt x="39" y="48"/>
                                </a:lnTo>
                                <a:lnTo>
                                  <a:pt x="39" y="51"/>
                                </a:lnTo>
                                <a:lnTo>
                                  <a:pt x="39" y="54"/>
                                </a:lnTo>
                                <a:lnTo>
                                  <a:pt x="39" y="57"/>
                                </a:lnTo>
                                <a:lnTo>
                                  <a:pt x="39" y="61"/>
                                </a:lnTo>
                                <a:lnTo>
                                  <a:pt x="39" y="65"/>
                                </a:lnTo>
                                <a:lnTo>
                                  <a:pt x="39" y="69"/>
                                </a:lnTo>
                                <a:lnTo>
                                  <a:pt x="39" y="74"/>
                                </a:lnTo>
                                <a:lnTo>
                                  <a:pt x="39" y="79"/>
                                </a:lnTo>
                                <a:lnTo>
                                  <a:pt x="39" y="85"/>
                                </a:lnTo>
                                <a:lnTo>
                                  <a:pt x="39" y="91"/>
                                </a:lnTo>
                                <a:lnTo>
                                  <a:pt x="39" y="98"/>
                                </a:lnTo>
                                <a:lnTo>
                                  <a:pt x="39" y="105"/>
                                </a:lnTo>
                                <a:lnTo>
                                  <a:pt x="39" y="112"/>
                                </a:lnTo>
                                <a:lnTo>
                                  <a:pt x="39" y="120"/>
                                </a:lnTo>
                                <a:lnTo>
                                  <a:pt x="39" y="129"/>
                                </a:lnTo>
                                <a:lnTo>
                                  <a:pt x="39" y="138"/>
                                </a:lnTo>
                                <a:lnTo>
                                  <a:pt x="39" y="148"/>
                                </a:lnTo>
                                <a:lnTo>
                                  <a:pt x="39" y="159"/>
                                </a:lnTo>
                                <a:lnTo>
                                  <a:pt x="39" y="170"/>
                                </a:lnTo>
                                <a:lnTo>
                                  <a:pt x="39" y="181"/>
                                </a:lnTo>
                                <a:lnTo>
                                  <a:pt x="39" y="194"/>
                                </a:lnTo>
                                <a:lnTo>
                                  <a:pt x="39" y="207"/>
                                </a:lnTo>
                                <a:lnTo>
                                  <a:pt x="39" y="220"/>
                                </a:lnTo>
                                <a:lnTo>
                                  <a:pt x="39" y="235"/>
                                </a:lnTo>
                                <a:lnTo>
                                  <a:pt x="39" y="250"/>
                                </a:lnTo>
                                <a:lnTo>
                                  <a:pt x="39" y="265"/>
                                </a:lnTo>
                                <a:lnTo>
                                  <a:pt x="39" y="282"/>
                                </a:lnTo>
                                <a:lnTo>
                                  <a:pt x="39" y="299"/>
                                </a:lnTo>
                                <a:lnTo>
                                  <a:pt x="39" y="318"/>
                                </a:lnTo>
                                <a:lnTo>
                                  <a:pt x="39" y="336"/>
                                </a:lnTo>
                                <a:lnTo>
                                  <a:pt x="39" y="356"/>
                                </a:lnTo>
                                <a:lnTo>
                                  <a:pt x="39" y="377"/>
                                </a:lnTo>
                                <a:lnTo>
                                  <a:pt x="39" y="398"/>
                                </a:lnTo>
                                <a:lnTo>
                                  <a:pt x="39" y="421"/>
                                </a:lnTo>
                                <a:lnTo>
                                  <a:pt x="39" y="444"/>
                                </a:lnTo>
                                <a:lnTo>
                                  <a:pt x="39" y="468"/>
                                </a:lnTo>
                                <a:lnTo>
                                  <a:pt x="39" y="493"/>
                                </a:lnTo>
                                <a:lnTo>
                                  <a:pt x="39" y="519"/>
                                </a:lnTo>
                                <a:lnTo>
                                  <a:pt x="39" y="546"/>
                                </a:lnTo>
                                <a:lnTo>
                                  <a:pt x="39" y="574"/>
                                </a:lnTo>
                                <a:lnTo>
                                  <a:pt x="39" y="603"/>
                                </a:lnTo>
                                <a:lnTo>
                                  <a:pt x="39" y="633"/>
                                </a:lnTo>
                                <a:lnTo>
                                  <a:pt x="39" y="664"/>
                                </a:lnTo>
                                <a:lnTo>
                                  <a:pt x="39" y="696"/>
                                </a:lnTo>
                                <a:lnTo>
                                  <a:pt x="39" y="729"/>
                                </a:lnTo>
                                <a:lnTo>
                                  <a:pt x="39" y="763"/>
                                </a:lnTo>
                                <a:lnTo>
                                  <a:pt x="39" y="798"/>
                                </a:lnTo>
                                <a:lnTo>
                                  <a:pt x="39" y="835"/>
                                </a:lnTo>
                                <a:lnTo>
                                  <a:pt x="39" y="872"/>
                                </a:lnTo>
                                <a:lnTo>
                                  <a:pt x="39" y="911"/>
                                </a:lnTo>
                                <a:lnTo>
                                  <a:pt x="39" y="951"/>
                                </a:lnTo>
                                <a:lnTo>
                                  <a:pt x="39" y="992"/>
                                </a:lnTo>
                                <a:lnTo>
                                  <a:pt x="39" y="1034"/>
                                </a:lnTo>
                                <a:lnTo>
                                  <a:pt x="39" y="1078"/>
                                </a:lnTo>
                                <a:lnTo>
                                  <a:pt x="39" y="1123"/>
                                </a:lnTo>
                                <a:lnTo>
                                  <a:pt x="39" y="1169"/>
                                </a:lnTo>
                                <a:lnTo>
                                  <a:pt x="39" y="1216"/>
                                </a:lnTo>
                                <a:lnTo>
                                  <a:pt x="39" y="1265"/>
                                </a:lnTo>
                                <a:lnTo>
                                  <a:pt x="39" y="1314"/>
                                </a:lnTo>
                                <a:lnTo>
                                  <a:pt x="39" y="1366"/>
                                </a:lnTo>
                                <a:lnTo>
                                  <a:pt x="39" y="1418"/>
                                </a:lnTo>
                                <a:lnTo>
                                  <a:pt x="39" y="1472"/>
                                </a:lnTo>
                                <a:lnTo>
                                  <a:pt x="39" y="1527"/>
                                </a:lnTo>
                                <a:lnTo>
                                  <a:pt x="39" y="1584"/>
                                </a:lnTo>
                                <a:lnTo>
                                  <a:pt x="39" y="1642"/>
                                </a:lnTo>
                                <a:lnTo>
                                  <a:pt x="39" y="1702"/>
                                </a:lnTo>
                                <a:lnTo>
                                  <a:pt x="39" y="1763"/>
                                </a:lnTo>
                                <a:lnTo>
                                  <a:pt x="39" y="1825"/>
                                </a:lnTo>
                                <a:lnTo>
                                  <a:pt x="39" y="1889"/>
                                </a:lnTo>
                                <a:lnTo>
                                  <a:pt x="39" y="1955"/>
                                </a:lnTo>
                                <a:lnTo>
                                  <a:pt x="39" y="2022"/>
                                </a:lnTo>
                                <a:lnTo>
                                  <a:pt x="39" y="2091"/>
                                </a:lnTo>
                                <a:lnTo>
                                  <a:pt x="39" y="2161"/>
                                </a:lnTo>
                                <a:lnTo>
                                  <a:pt x="39" y="2232"/>
                                </a:lnTo>
                                <a:lnTo>
                                  <a:pt x="39" y="2306"/>
                                </a:lnTo>
                                <a:lnTo>
                                  <a:pt x="39" y="2381"/>
                                </a:lnTo>
                                <a:lnTo>
                                  <a:pt x="39" y="2457"/>
                                </a:lnTo>
                                <a:lnTo>
                                  <a:pt x="39" y="2535"/>
                                </a:lnTo>
                                <a:lnTo>
                                  <a:pt x="39" y="2615"/>
                                </a:lnTo>
                                <a:lnTo>
                                  <a:pt x="39" y="2697"/>
                                </a:lnTo>
                                <a:lnTo>
                                  <a:pt x="39" y="2780"/>
                                </a:lnTo>
                                <a:lnTo>
                                  <a:pt x="39" y="2865"/>
                                </a:lnTo>
                                <a:lnTo>
                                  <a:pt x="39" y="2951"/>
                                </a:lnTo>
                                <a:lnTo>
                                  <a:pt x="39" y="3040"/>
                                </a:lnTo>
                                <a:lnTo>
                                  <a:pt x="39" y="3130"/>
                                </a:lnTo>
                                <a:lnTo>
                                  <a:pt x="39" y="3222"/>
                                </a:lnTo>
                                <a:lnTo>
                                  <a:pt x="39" y="3316"/>
                                </a:lnTo>
                                <a:lnTo>
                                  <a:pt x="39" y="3411"/>
                                </a:lnTo>
                                <a:lnTo>
                                  <a:pt x="39" y="3509"/>
                                </a:lnTo>
                                <a:lnTo>
                                  <a:pt x="39" y="3608"/>
                                </a:lnTo>
                                <a:lnTo>
                                  <a:pt x="39" y="3709"/>
                                </a:lnTo>
                                <a:lnTo>
                                  <a:pt x="39" y="3812"/>
                                </a:lnTo>
                                <a:lnTo>
                                  <a:pt x="39" y="3917"/>
                                </a:lnTo>
                                <a:lnTo>
                                  <a:pt x="39" y="4024"/>
                                </a:lnTo>
                                <a:lnTo>
                                  <a:pt x="39" y="4133"/>
                                </a:lnTo>
                                <a:lnTo>
                                  <a:pt x="39" y="4244"/>
                                </a:lnTo>
                                <a:lnTo>
                                  <a:pt x="39" y="4357"/>
                                </a:lnTo>
                                <a:lnTo>
                                  <a:pt x="39" y="4471"/>
                                </a:lnTo>
                                <a:lnTo>
                                  <a:pt x="39" y="4588"/>
                                </a:lnTo>
                                <a:lnTo>
                                  <a:pt x="39" y="4707"/>
                                </a:lnTo>
                                <a:lnTo>
                                  <a:pt x="39" y="4828"/>
                                </a:lnTo>
                                <a:lnTo>
                                  <a:pt x="39" y="495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2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058F2" id="Group 66" o:spid="_x0000_s1026" style="position:absolute;margin-left:232pt;margin-top:433pt;width:157pt;height:247pt;z-index:-251599360;mso-position-horizontal-relative:page;mso-position-vertical-relative:page" coordorigin="4640,8660" coordsize="3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">
                <v:shape id="Freeform 67" o:spid="_x0000_s1027" style="position:absolute;left:4640;top:8660;width:3140;height:4940;visibility:visible;mso-wrap-style:square;v-text-anchor:top" coordsize="3140,4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oHuMQA&#10;AADbAAAADwAAAGRycy9kb3ducmV2LnhtbESPT4vCMBTE78J+h/AW9qapHqp0jSL+gWURsXW9P5pn&#10;W2xeShO17qc3guBxmJnfMNN5Z2pxpdZVlhUMBxEI4tzqigsFf4dNfwLCeWSNtWVScCcH89lHb4qJ&#10;tjdO6Zr5QgQIuwQVlN43iZQuL8mgG9iGOHgn2xr0QbaF1C3eAtzUchRFsTRYcVgosaFlSfk5uxgF&#10;+9Tt9P96dZyMq0W0vWfF73C1V+rrs1t8g/DU+Xf41f7RCuIYnl/C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aB7jEAAAA2wAAAA8AAAAAAAAAAAAAAAAAmAIAAGRycy9k&#10;b3ducmV2LnhtbFBLBQYAAAAABAAEAPUAAACJAwAAAAA=&#10;" path="m39,4951r,l40,4951r1,l42,4951r1,l44,4951r1,l46,4951r2,l49,4951r2,l53,4951r3,l58,4951r3,l64,4951r3,l71,4951r4,l79,4951r4,l88,4951r5,l99,4951r6,l111,4951r6,l124,4951r8,l140,4951r8,l156,4951r9,l175,4951r10,l195,4951r11,l218,4951r12,l242,4951r13,l269,4951r14,l298,4951r15,l329,4951r16,l362,4951r18,l398,4951r19,l436,4951r21,l478,4951r21,l521,4951r23,l568,4951r25,l618,4951r26,l670,4951r28,l726,4951r29,l785,4951r31,l847,4951r32,l913,4951r34,l982,4951r35,l1054,4951r38,l1130,4951r40,l1210,4951r42,l1294,4951r43,l1381,4951r46,l1473,4951r47,l1569,4951r49,l1668,4951r52,l1772,4951r54,l1881,4951r55,l1993,4951r58,l2111,4951r60,l2232,4951r63,l2359,4951r65,l2490,4951r68,l2626,4951r70,l2768,4951r72,l2914,4951r75,l3065,4951r78,l3143,4950r,-1l3143,4948r,-1l3143,4946r,-2l3143,4943r,-2l3143,4939r,-3l3143,4934r,-3l3143,4927r,-3l3143,4920r,-5l3143,4910r,-5l3143,4899r,-6l3143,4887r,-7l3143,4872r,-8l3143,4855r,-9l3143,4836r,-10l3143,4815r,-12l3143,4791r,-13l3143,4764r,-14l3143,4735r,-16l3143,4702r,-17l3143,4667r,-19l3143,4628r,-21l3143,4586r,-22l3143,4540r,-24l3143,4491r,-26l3143,4438r,-28l3143,4381r,-30l3143,4320r,-32l3143,4255r,-34l3143,4186r,-37l3143,4112r,-39l3143,4033r,-41l3143,3950r,-44l3143,3862r,-46l3143,3768r,-48l3143,3670r,-51l3143,3566r,-54l3143,3457r,-57l3143,3342r,-60l3143,3221r,-62l3143,3095r,-66l3143,2962r,-68l3143,2824r,-72l3143,2679r,-75l3143,2527r,-78l3143,2369r,-81l3143,2204r,-85l3143,2033r,-89l3143,1854r,-92l3143,1668r,-95l3143,1475r,-99l3143,1275r,-103l3143,1067r,-107l3143,851r,-111l3143,628r,-115l3143,396r,-119l3143,156r,-122l3142,34r-1,l3140,34r-1,l3138,34r-2,l3135,34r-1,l3132,34r-2,l3128,34r-2,l3123,34r-3,l3117,34r-3,l3110,34r-4,l3102,34r-4,l3093,34r-5,l3082,34r-5,l3070,34r-6,l3057,34r-8,l3042,34r-9,l3025,34r-9,l3006,34r-10,l2986,34r-11,l2963,34r-12,l2939,34r-13,l2912,34r-14,l2884,34r-16,l2853,34r-17,l2819,34r-17,l2783,34r-19,l2745,34r-20,l2704,34r-22,l2660,34r-23,l2613,34r-24,l2563,34r-25,l2511,34r-28,l2455,34r-29,l2396,34r-30,l2334,34r-32,l2269,34r-35,l2200,34r-36,l2127,34r-38,l2051,34r-40,l1971,34r-41,l1887,34r-43,l1800,34r-45,l1708,34r-47,l1613,34r-50,l1513,34r-52,l1409,34r-54,l1301,34r-56,l1188,34r-58,l1071,34r-61,l949,34r-63,l822,34r-65,l691,34r-68,l555,34r-70,l414,34r-73,l267,34r-75,l116,34r-77,l39,35r,1l39,37r,2l39,40r,2l39,43r,2l39,48r,3l39,54r,3l39,61r,4l39,69r,5l39,79r,6l39,91r,7l39,105r,7l39,120r,9l39,138r,10l39,159r,11l39,181r,13l39,207r,13l39,235r,15l39,265r,17l39,299r,19l39,336r,20l39,377r,21l39,421r,23l39,468r,25l39,519r,27l39,574r,29l39,633r,31l39,696r,33l39,763r,35l39,835r,37l39,911r,40l39,992r,42l39,1078r,45l39,1169r,47l39,1265r,49l39,1366r,52l39,1472r,55l39,1584r,58l39,1702r,61l39,1825r,64l39,1955r,67l39,2091r,70l39,2232r,74l39,2381r,76l39,2535r,80l39,2697r,83l39,2865r,86l39,3040r,90l39,3222r,94l39,3411r,98l39,3608r,101l39,3812r,105l39,4024r,109l39,4244r,113l39,4471r,117l39,4707r,121l39,4951e" filled="f" strokecolor="#d0d2d9" strokeweight="2pt">
                  <v:path arrowok="t" o:connecttype="custom" o:connectlocs="39,13611;44,13611;58,13611;88,13611;140,13611;218,13611;329,13611;478,13611;670,13611;913,13611;1210,13611;1569,13611;1993,13611;2490,13611;3065,13611;3143,13610;3143,13603;3143,13580;3143,13532;3143,13451;3143,13327;3143,13151;3143,12915;3143,12610;3143,12226;3143,11755;3143,11187;3143,10514;3143,9727;3143,8816;3142,8694;3138,8694;3123,8694;3093,8694;3042,8694;2963,8694;2853,8694;2704,8694;2511,8694;2269,8694;1971,8694;1613,8694;1188,8694;691,8694;116,8694;39,8694;39,8702;39,8725;39,8772;39,8854;39,8978;39,9153;39,9389;39,9694;39,10078;39,10549;39,11117;39,11790;39,12577;39,134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page">
                  <wp:posOffset>5194300</wp:posOffset>
                </wp:positionH>
                <wp:positionV relativeFrom="page">
                  <wp:posOffset>4711700</wp:posOffset>
                </wp:positionV>
                <wp:extent cx="1993900" cy="800100"/>
                <wp:effectExtent l="0" t="0" r="3175" b="12700"/>
                <wp:wrapNone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3900" cy="800100"/>
                          <a:chOff x="8180" y="7420"/>
                          <a:chExt cx="3140" cy="1260"/>
                        </a:xfrm>
                      </wpg:grpSpPr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8180" y="7420"/>
                            <a:ext cx="3140" cy="1260"/>
                          </a:xfrm>
                          <a:custGeom>
                            <a:avLst/>
                            <a:gdLst>
                              <a:gd name="T0" fmla="+- 0 8217 8180"/>
                              <a:gd name="T1" fmla="*/ T0 w 3140"/>
                              <a:gd name="T2" fmla="+- 0 8694 7420"/>
                              <a:gd name="T3" fmla="*/ 8694 h 1260"/>
                              <a:gd name="T4" fmla="+- 0 8222 8180"/>
                              <a:gd name="T5" fmla="*/ T4 w 3140"/>
                              <a:gd name="T6" fmla="+- 0 8694 7420"/>
                              <a:gd name="T7" fmla="*/ 8694 h 1260"/>
                              <a:gd name="T8" fmla="+- 0 8237 8180"/>
                              <a:gd name="T9" fmla="*/ T8 w 3140"/>
                              <a:gd name="T10" fmla="+- 0 8694 7420"/>
                              <a:gd name="T11" fmla="*/ 8694 h 1260"/>
                              <a:gd name="T12" fmla="+- 0 8267 8180"/>
                              <a:gd name="T13" fmla="*/ T12 w 3140"/>
                              <a:gd name="T14" fmla="+- 0 8694 7420"/>
                              <a:gd name="T15" fmla="*/ 8694 h 1260"/>
                              <a:gd name="T16" fmla="+- 0 8318 8180"/>
                              <a:gd name="T17" fmla="*/ T16 w 3140"/>
                              <a:gd name="T18" fmla="+- 0 8694 7420"/>
                              <a:gd name="T19" fmla="*/ 8694 h 1260"/>
                              <a:gd name="T20" fmla="+- 0 8396 8180"/>
                              <a:gd name="T21" fmla="*/ T20 w 3140"/>
                              <a:gd name="T22" fmla="+- 0 8694 7420"/>
                              <a:gd name="T23" fmla="*/ 8694 h 1260"/>
                              <a:gd name="T24" fmla="+- 0 8507 8180"/>
                              <a:gd name="T25" fmla="*/ T24 w 3140"/>
                              <a:gd name="T26" fmla="+- 0 8694 7420"/>
                              <a:gd name="T27" fmla="*/ 8694 h 1260"/>
                              <a:gd name="T28" fmla="+- 0 8656 8180"/>
                              <a:gd name="T29" fmla="*/ T28 w 3140"/>
                              <a:gd name="T30" fmla="+- 0 8694 7420"/>
                              <a:gd name="T31" fmla="*/ 8694 h 1260"/>
                              <a:gd name="T32" fmla="+- 0 8849 8180"/>
                              <a:gd name="T33" fmla="*/ T32 w 3140"/>
                              <a:gd name="T34" fmla="+- 0 8694 7420"/>
                              <a:gd name="T35" fmla="*/ 8694 h 1260"/>
                              <a:gd name="T36" fmla="+- 0 9091 8180"/>
                              <a:gd name="T37" fmla="*/ T36 w 3140"/>
                              <a:gd name="T38" fmla="+- 0 8694 7420"/>
                              <a:gd name="T39" fmla="*/ 8694 h 1260"/>
                              <a:gd name="T40" fmla="+- 0 9389 8180"/>
                              <a:gd name="T41" fmla="*/ T40 w 3140"/>
                              <a:gd name="T42" fmla="+- 0 8694 7420"/>
                              <a:gd name="T43" fmla="*/ 8694 h 1260"/>
                              <a:gd name="T44" fmla="+- 0 9747 8180"/>
                              <a:gd name="T45" fmla="*/ T44 w 3140"/>
                              <a:gd name="T46" fmla="+- 0 8694 7420"/>
                              <a:gd name="T47" fmla="*/ 8694 h 1260"/>
                              <a:gd name="T48" fmla="+- 0 10172 8180"/>
                              <a:gd name="T49" fmla="*/ T48 w 3140"/>
                              <a:gd name="T50" fmla="+- 0 8694 7420"/>
                              <a:gd name="T51" fmla="*/ 8694 h 1260"/>
                              <a:gd name="T52" fmla="+- 0 10669 8180"/>
                              <a:gd name="T53" fmla="*/ T52 w 3140"/>
                              <a:gd name="T54" fmla="+- 0 8694 7420"/>
                              <a:gd name="T55" fmla="*/ 8694 h 1260"/>
                              <a:gd name="T56" fmla="+- 0 11244 8180"/>
                              <a:gd name="T57" fmla="*/ T56 w 3140"/>
                              <a:gd name="T58" fmla="+- 0 8694 7420"/>
                              <a:gd name="T59" fmla="*/ 8694 h 1260"/>
                              <a:gd name="T60" fmla="+- 0 11321 8180"/>
                              <a:gd name="T61" fmla="*/ T60 w 3140"/>
                              <a:gd name="T62" fmla="+- 0 8693 7420"/>
                              <a:gd name="T63" fmla="*/ 8693 h 1260"/>
                              <a:gd name="T64" fmla="+- 0 11321 8180"/>
                              <a:gd name="T65" fmla="*/ T64 w 3140"/>
                              <a:gd name="T66" fmla="+- 0 8691 7420"/>
                              <a:gd name="T67" fmla="*/ 8691 h 1260"/>
                              <a:gd name="T68" fmla="+- 0 11321 8180"/>
                              <a:gd name="T69" fmla="*/ T68 w 3140"/>
                              <a:gd name="T70" fmla="+- 0 8686 7420"/>
                              <a:gd name="T71" fmla="*/ 8686 h 1260"/>
                              <a:gd name="T72" fmla="+- 0 11321 8180"/>
                              <a:gd name="T73" fmla="*/ T72 w 3140"/>
                              <a:gd name="T74" fmla="+- 0 8674 7420"/>
                              <a:gd name="T75" fmla="*/ 8674 h 1260"/>
                              <a:gd name="T76" fmla="+- 0 11321 8180"/>
                              <a:gd name="T77" fmla="*/ T76 w 3140"/>
                              <a:gd name="T78" fmla="+- 0 8653 7420"/>
                              <a:gd name="T79" fmla="*/ 8653 h 1260"/>
                              <a:gd name="T80" fmla="+- 0 11321 8180"/>
                              <a:gd name="T81" fmla="*/ T80 w 3140"/>
                              <a:gd name="T82" fmla="+- 0 8622 7420"/>
                              <a:gd name="T83" fmla="*/ 8622 h 1260"/>
                              <a:gd name="T84" fmla="+- 0 11321 8180"/>
                              <a:gd name="T85" fmla="*/ T84 w 3140"/>
                              <a:gd name="T86" fmla="+- 0 8577 7420"/>
                              <a:gd name="T87" fmla="*/ 8577 h 1260"/>
                              <a:gd name="T88" fmla="+- 0 11321 8180"/>
                              <a:gd name="T89" fmla="*/ T88 w 3140"/>
                              <a:gd name="T90" fmla="+- 0 8518 7420"/>
                              <a:gd name="T91" fmla="*/ 8518 h 1260"/>
                              <a:gd name="T92" fmla="+- 0 11321 8180"/>
                              <a:gd name="T93" fmla="*/ T92 w 3140"/>
                              <a:gd name="T94" fmla="+- 0 8441 7420"/>
                              <a:gd name="T95" fmla="*/ 8441 h 1260"/>
                              <a:gd name="T96" fmla="+- 0 11321 8180"/>
                              <a:gd name="T97" fmla="*/ T96 w 3140"/>
                              <a:gd name="T98" fmla="+- 0 8344 7420"/>
                              <a:gd name="T99" fmla="*/ 8344 h 1260"/>
                              <a:gd name="T100" fmla="+- 0 11321 8180"/>
                              <a:gd name="T101" fmla="*/ T100 w 3140"/>
                              <a:gd name="T102" fmla="+- 0 8225 7420"/>
                              <a:gd name="T103" fmla="*/ 8225 h 1260"/>
                              <a:gd name="T104" fmla="+- 0 11321 8180"/>
                              <a:gd name="T105" fmla="*/ T104 w 3140"/>
                              <a:gd name="T106" fmla="+- 0 8082 7420"/>
                              <a:gd name="T107" fmla="*/ 8082 h 1260"/>
                              <a:gd name="T108" fmla="+- 0 11321 8180"/>
                              <a:gd name="T109" fmla="*/ T108 w 3140"/>
                              <a:gd name="T110" fmla="+- 0 7912 7420"/>
                              <a:gd name="T111" fmla="*/ 7912 h 1260"/>
                              <a:gd name="T112" fmla="+- 0 11321 8180"/>
                              <a:gd name="T113" fmla="*/ T112 w 3140"/>
                              <a:gd name="T114" fmla="+- 0 7713 7420"/>
                              <a:gd name="T115" fmla="*/ 7713 h 1260"/>
                              <a:gd name="T116" fmla="+- 0 11321 8180"/>
                              <a:gd name="T117" fmla="*/ T116 w 3140"/>
                              <a:gd name="T118" fmla="+- 0 7483 7420"/>
                              <a:gd name="T119" fmla="*/ 7483 h 1260"/>
                              <a:gd name="T120" fmla="+- 0 11321 8180"/>
                              <a:gd name="T121" fmla="*/ T120 w 3140"/>
                              <a:gd name="T122" fmla="+- 0 7452 7420"/>
                              <a:gd name="T123" fmla="*/ 7452 h 1260"/>
                              <a:gd name="T124" fmla="+- 0 11316 8180"/>
                              <a:gd name="T125" fmla="*/ T124 w 3140"/>
                              <a:gd name="T126" fmla="+- 0 7452 7420"/>
                              <a:gd name="T127" fmla="*/ 7452 h 1260"/>
                              <a:gd name="T128" fmla="+- 0 11302 8180"/>
                              <a:gd name="T129" fmla="*/ T128 w 3140"/>
                              <a:gd name="T130" fmla="+- 0 7452 7420"/>
                              <a:gd name="T131" fmla="*/ 7452 h 1260"/>
                              <a:gd name="T132" fmla="+- 0 11272 8180"/>
                              <a:gd name="T133" fmla="*/ T132 w 3140"/>
                              <a:gd name="T134" fmla="+- 0 7452 7420"/>
                              <a:gd name="T135" fmla="*/ 7452 h 1260"/>
                              <a:gd name="T136" fmla="+- 0 11220 8180"/>
                              <a:gd name="T137" fmla="*/ T136 w 3140"/>
                              <a:gd name="T138" fmla="+- 0 7452 7420"/>
                              <a:gd name="T139" fmla="*/ 7452 h 1260"/>
                              <a:gd name="T140" fmla="+- 0 11142 8180"/>
                              <a:gd name="T141" fmla="*/ T140 w 3140"/>
                              <a:gd name="T142" fmla="+- 0 7452 7420"/>
                              <a:gd name="T143" fmla="*/ 7452 h 1260"/>
                              <a:gd name="T144" fmla="+- 0 11031 8180"/>
                              <a:gd name="T145" fmla="*/ T144 w 3140"/>
                              <a:gd name="T146" fmla="+- 0 7452 7420"/>
                              <a:gd name="T147" fmla="*/ 7452 h 1260"/>
                              <a:gd name="T148" fmla="+- 0 10882 8180"/>
                              <a:gd name="T149" fmla="*/ T148 w 3140"/>
                              <a:gd name="T150" fmla="+- 0 7452 7420"/>
                              <a:gd name="T151" fmla="*/ 7452 h 1260"/>
                              <a:gd name="T152" fmla="+- 0 10689 8180"/>
                              <a:gd name="T153" fmla="*/ T152 w 3140"/>
                              <a:gd name="T154" fmla="+- 0 7452 7420"/>
                              <a:gd name="T155" fmla="*/ 7452 h 1260"/>
                              <a:gd name="T156" fmla="+- 0 10447 8180"/>
                              <a:gd name="T157" fmla="*/ T156 w 3140"/>
                              <a:gd name="T158" fmla="+- 0 7452 7420"/>
                              <a:gd name="T159" fmla="*/ 7452 h 1260"/>
                              <a:gd name="T160" fmla="+- 0 10150 8180"/>
                              <a:gd name="T161" fmla="*/ T160 w 3140"/>
                              <a:gd name="T162" fmla="+- 0 7452 7420"/>
                              <a:gd name="T163" fmla="*/ 7452 h 1260"/>
                              <a:gd name="T164" fmla="+- 0 9791 8180"/>
                              <a:gd name="T165" fmla="*/ T164 w 3140"/>
                              <a:gd name="T166" fmla="+- 0 7452 7420"/>
                              <a:gd name="T167" fmla="*/ 7452 h 1260"/>
                              <a:gd name="T168" fmla="+- 0 9366 8180"/>
                              <a:gd name="T169" fmla="*/ T168 w 3140"/>
                              <a:gd name="T170" fmla="+- 0 7452 7420"/>
                              <a:gd name="T171" fmla="*/ 7452 h 1260"/>
                              <a:gd name="T172" fmla="+- 0 8869 8180"/>
                              <a:gd name="T173" fmla="*/ T172 w 3140"/>
                              <a:gd name="T174" fmla="+- 0 7452 7420"/>
                              <a:gd name="T175" fmla="*/ 7452 h 1260"/>
                              <a:gd name="T176" fmla="+- 0 8295 8180"/>
                              <a:gd name="T177" fmla="*/ T176 w 3140"/>
                              <a:gd name="T178" fmla="+- 0 7452 7420"/>
                              <a:gd name="T179" fmla="*/ 7452 h 1260"/>
                              <a:gd name="T180" fmla="+- 0 8217 8180"/>
                              <a:gd name="T181" fmla="*/ T180 w 3140"/>
                              <a:gd name="T182" fmla="+- 0 7452 7420"/>
                              <a:gd name="T183" fmla="*/ 7452 h 1260"/>
                              <a:gd name="T184" fmla="+- 0 8217 8180"/>
                              <a:gd name="T185" fmla="*/ T184 w 3140"/>
                              <a:gd name="T186" fmla="+- 0 7454 7420"/>
                              <a:gd name="T187" fmla="*/ 7454 h 1260"/>
                              <a:gd name="T188" fmla="+- 0 8217 8180"/>
                              <a:gd name="T189" fmla="*/ T188 w 3140"/>
                              <a:gd name="T190" fmla="+- 0 7460 7420"/>
                              <a:gd name="T191" fmla="*/ 7460 h 1260"/>
                              <a:gd name="T192" fmla="+- 0 8217 8180"/>
                              <a:gd name="T193" fmla="*/ T192 w 3140"/>
                              <a:gd name="T194" fmla="+- 0 7472 7420"/>
                              <a:gd name="T195" fmla="*/ 7472 h 1260"/>
                              <a:gd name="T196" fmla="+- 0 8217 8180"/>
                              <a:gd name="T197" fmla="*/ T196 w 3140"/>
                              <a:gd name="T198" fmla="+- 0 7492 7420"/>
                              <a:gd name="T199" fmla="*/ 7492 h 1260"/>
                              <a:gd name="T200" fmla="+- 0 8217 8180"/>
                              <a:gd name="T201" fmla="*/ T200 w 3140"/>
                              <a:gd name="T202" fmla="+- 0 7524 7420"/>
                              <a:gd name="T203" fmla="*/ 7524 h 1260"/>
                              <a:gd name="T204" fmla="+- 0 8217 8180"/>
                              <a:gd name="T205" fmla="*/ T204 w 3140"/>
                              <a:gd name="T206" fmla="+- 0 7568 7420"/>
                              <a:gd name="T207" fmla="*/ 7568 h 1260"/>
                              <a:gd name="T208" fmla="+- 0 8217 8180"/>
                              <a:gd name="T209" fmla="*/ T208 w 3140"/>
                              <a:gd name="T210" fmla="+- 0 7627 7420"/>
                              <a:gd name="T211" fmla="*/ 7627 h 1260"/>
                              <a:gd name="T212" fmla="+- 0 8217 8180"/>
                              <a:gd name="T213" fmla="*/ T212 w 3140"/>
                              <a:gd name="T214" fmla="+- 0 7705 7420"/>
                              <a:gd name="T215" fmla="*/ 7705 h 1260"/>
                              <a:gd name="T216" fmla="+- 0 8217 8180"/>
                              <a:gd name="T217" fmla="*/ T216 w 3140"/>
                              <a:gd name="T218" fmla="+- 0 7802 7420"/>
                              <a:gd name="T219" fmla="*/ 7802 h 1260"/>
                              <a:gd name="T220" fmla="+- 0 8217 8180"/>
                              <a:gd name="T221" fmla="*/ T220 w 3140"/>
                              <a:gd name="T222" fmla="+- 0 7921 7420"/>
                              <a:gd name="T223" fmla="*/ 7921 h 1260"/>
                              <a:gd name="T224" fmla="+- 0 8217 8180"/>
                              <a:gd name="T225" fmla="*/ T224 w 3140"/>
                              <a:gd name="T226" fmla="+- 0 8064 7420"/>
                              <a:gd name="T227" fmla="*/ 8064 h 1260"/>
                              <a:gd name="T228" fmla="+- 0 8217 8180"/>
                              <a:gd name="T229" fmla="*/ T228 w 3140"/>
                              <a:gd name="T230" fmla="+- 0 8234 7420"/>
                              <a:gd name="T231" fmla="*/ 8234 h 1260"/>
                              <a:gd name="T232" fmla="+- 0 8217 8180"/>
                              <a:gd name="T233" fmla="*/ T232 w 3140"/>
                              <a:gd name="T234" fmla="+- 0 8433 7420"/>
                              <a:gd name="T235" fmla="*/ 8433 h 1260"/>
                              <a:gd name="T236" fmla="+- 0 8217 8180"/>
                              <a:gd name="T237" fmla="*/ T236 w 3140"/>
                              <a:gd name="T238" fmla="+- 0 8662 7420"/>
                              <a:gd name="T239" fmla="*/ 8662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40" h="1260">
                                <a:moveTo>
                                  <a:pt x="37" y="1274"/>
                                </a:moveTo>
                                <a:lnTo>
                                  <a:pt x="37" y="1274"/>
                                </a:lnTo>
                                <a:lnTo>
                                  <a:pt x="38" y="1274"/>
                                </a:lnTo>
                                <a:lnTo>
                                  <a:pt x="39" y="1274"/>
                                </a:lnTo>
                                <a:lnTo>
                                  <a:pt x="40" y="1274"/>
                                </a:lnTo>
                                <a:lnTo>
                                  <a:pt x="41" y="1274"/>
                                </a:lnTo>
                                <a:lnTo>
                                  <a:pt x="42" y="1274"/>
                                </a:lnTo>
                                <a:lnTo>
                                  <a:pt x="43" y="1274"/>
                                </a:lnTo>
                                <a:lnTo>
                                  <a:pt x="45" y="1274"/>
                                </a:lnTo>
                                <a:lnTo>
                                  <a:pt x="46" y="1274"/>
                                </a:lnTo>
                                <a:lnTo>
                                  <a:pt x="48" y="1274"/>
                                </a:lnTo>
                                <a:lnTo>
                                  <a:pt x="50" y="1274"/>
                                </a:lnTo>
                                <a:lnTo>
                                  <a:pt x="52" y="1274"/>
                                </a:lnTo>
                                <a:lnTo>
                                  <a:pt x="54" y="1274"/>
                                </a:lnTo>
                                <a:lnTo>
                                  <a:pt x="57" y="1274"/>
                                </a:lnTo>
                                <a:lnTo>
                                  <a:pt x="60" y="1274"/>
                                </a:lnTo>
                                <a:lnTo>
                                  <a:pt x="63" y="1274"/>
                                </a:lnTo>
                                <a:lnTo>
                                  <a:pt x="66" y="1274"/>
                                </a:lnTo>
                                <a:lnTo>
                                  <a:pt x="69" y="1274"/>
                                </a:lnTo>
                                <a:lnTo>
                                  <a:pt x="73" y="1274"/>
                                </a:lnTo>
                                <a:lnTo>
                                  <a:pt x="78" y="1274"/>
                                </a:lnTo>
                                <a:lnTo>
                                  <a:pt x="82" y="1274"/>
                                </a:lnTo>
                                <a:lnTo>
                                  <a:pt x="87" y="1274"/>
                                </a:lnTo>
                                <a:lnTo>
                                  <a:pt x="92" y="1274"/>
                                </a:lnTo>
                                <a:lnTo>
                                  <a:pt x="97" y="1274"/>
                                </a:lnTo>
                                <a:lnTo>
                                  <a:pt x="103" y="1274"/>
                                </a:lnTo>
                                <a:lnTo>
                                  <a:pt x="110" y="1274"/>
                                </a:lnTo>
                                <a:lnTo>
                                  <a:pt x="116" y="1274"/>
                                </a:lnTo>
                                <a:lnTo>
                                  <a:pt x="123" y="1274"/>
                                </a:lnTo>
                                <a:lnTo>
                                  <a:pt x="130" y="1274"/>
                                </a:lnTo>
                                <a:lnTo>
                                  <a:pt x="138" y="1274"/>
                                </a:lnTo>
                                <a:lnTo>
                                  <a:pt x="146" y="1274"/>
                                </a:lnTo>
                                <a:lnTo>
                                  <a:pt x="155" y="1274"/>
                                </a:lnTo>
                                <a:lnTo>
                                  <a:pt x="164" y="1274"/>
                                </a:lnTo>
                                <a:lnTo>
                                  <a:pt x="174" y="1274"/>
                                </a:lnTo>
                                <a:lnTo>
                                  <a:pt x="184" y="1274"/>
                                </a:lnTo>
                                <a:lnTo>
                                  <a:pt x="194" y="1274"/>
                                </a:lnTo>
                                <a:lnTo>
                                  <a:pt x="205" y="1274"/>
                                </a:lnTo>
                                <a:lnTo>
                                  <a:pt x="216" y="1274"/>
                                </a:lnTo>
                                <a:lnTo>
                                  <a:pt x="228" y="1274"/>
                                </a:lnTo>
                                <a:lnTo>
                                  <a:pt x="241" y="1274"/>
                                </a:lnTo>
                                <a:lnTo>
                                  <a:pt x="254" y="1274"/>
                                </a:lnTo>
                                <a:lnTo>
                                  <a:pt x="267" y="1274"/>
                                </a:lnTo>
                                <a:lnTo>
                                  <a:pt x="281" y="1274"/>
                                </a:lnTo>
                                <a:lnTo>
                                  <a:pt x="296" y="1274"/>
                                </a:lnTo>
                                <a:lnTo>
                                  <a:pt x="311" y="1274"/>
                                </a:lnTo>
                                <a:lnTo>
                                  <a:pt x="327" y="1274"/>
                                </a:lnTo>
                                <a:lnTo>
                                  <a:pt x="344" y="1274"/>
                                </a:lnTo>
                                <a:lnTo>
                                  <a:pt x="361" y="1274"/>
                                </a:lnTo>
                                <a:lnTo>
                                  <a:pt x="378" y="1274"/>
                                </a:lnTo>
                                <a:lnTo>
                                  <a:pt x="397" y="1274"/>
                                </a:lnTo>
                                <a:lnTo>
                                  <a:pt x="415" y="1274"/>
                                </a:lnTo>
                                <a:lnTo>
                                  <a:pt x="435" y="1274"/>
                                </a:lnTo>
                                <a:lnTo>
                                  <a:pt x="455" y="1274"/>
                                </a:lnTo>
                                <a:lnTo>
                                  <a:pt x="476" y="1274"/>
                                </a:lnTo>
                                <a:lnTo>
                                  <a:pt x="498" y="1274"/>
                                </a:lnTo>
                                <a:lnTo>
                                  <a:pt x="520" y="1274"/>
                                </a:lnTo>
                                <a:lnTo>
                                  <a:pt x="543" y="1274"/>
                                </a:lnTo>
                                <a:lnTo>
                                  <a:pt x="567" y="1274"/>
                                </a:lnTo>
                                <a:lnTo>
                                  <a:pt x="591" y="1274"/>
                                </a:lnTo>
                                <a:lnTo>
                                  <a:pt x="616" y="1274"/>
                                </a:lnTo>
                                <a:lnTo>
                                  <a:pt x="642" y="1274"/>
                                </a:lnTo>
                                <a:lnTo>
                                  <a:pt x="669" y="1274"/>
                                </a:lnTo>
                                <a:lnTo>
                                  <a:pt x="696" y="1274"/>
                                </a:lnTo>
                                <a:lnTo>
                                  <a:pt x="725" y="1274"/>
                                </a:lnTo>
                                <a:lnTo>
                                  <a:pt x="754" y="1274"/>
                                </a:lnTo>
                                <a:lnTo>
                                  <a:pt x="784" y="1274"/>
                                </a:lnTo>
                                <a:lnTo>
                                  <a:pt x="814" y="1274"/>
                                </a:lnTo>
                                <a:lnTo>
                                  <a:pt x="846" y="1274"/>
                                </a:lnTo>
                                <a:lnTo>
                                  <a:pt x="878" y="1274"/>
                                </a:lnTo>
                                <a:lnTo>
                                  <a:pt x="911" y="1274"/>
                                </a:lnTo>
                                <a:lnTo>
                                  <a:pt x="945" y="1274"/>
                                </a:lnTo>
                                <a:lnTo>
                                  <a:pt x="980" y="1274"/>
                                </a:lnTo>
                                <a:lnTo>
                                  <a:pt x="1016" y="1274"/>
                                </a:lnTo>
                                <a:lnTo>
                                  <a:pt x="1053" y="1274"/>
                                </a:lnTo>
                                <a:lnTo>
                                  <a:pt x="1090" y="1274"/>
                                </a:lnTo>
                                <a:lnTo>
                                  <a:pt x="1129" y="1274"/>
                                </a:lnTo>
                                <a:lnTo>
                                  <a:pt x="1168" y="1274"/>
                                </a:lnTo>
                                <a:lnTo>
                                  <a:pt x="1209" y="1274"/>
                                </a:lnTo>
                                <a:lnTo>
                                  <a:pt x="1250" y="1274"/>
                                </a:lnTo>
                                <a:lnTo>
                                  <a:pt x="1292" y="1274"/>
                                </a:lnTo>
                                <a:lnTo>
                                  <a:pt x="1336" y="1274"/>
                                </a:lnTo>
                                <a:lnTo>
                                  <a:pt x="1380" y="1274"/>
                                </a:lnTo>
                                <a:lnTo>
                                  <a:pt x="1425" y="1274"/>
                                </a:lnTo>
                                <a:lnTo>
                                  <a:pt x="1472" y="1274"/>
                                </a:lnTo>
                                <a:lnTo>
                                  <a:pt x="1519" y="1274"/>
                                </a:lnTo>
                                <a:lnTo>
                                  <a:pt x="1567" y="1274"/>
                                </a:lnTo>
                                <a:lnTo>
                                  <a:pt x="1616" y="1274"/>
                                </a:lnTo>
                                <a:lnTo>
                                  <a:pt x="1667" y="1274"/>
                                </a:lnTo>
                                <a:lnTo>
                                  <a:pt x="1718" y="1274"/>
                                </a:lnTo>
                                <a:lnTo>
                                  <a:pt x="1771" y="1274"/>
                                </a:lnTo>
                                <a:lnTo>
                                  <a:pt x="1824" y="1274"/>
                                </a:lnTo>
                                <a:lnTo>
                                  <a:pt x="1879" y="1274"/>
                                </a:lnTo>
                                <a:lnTo>
                                  <a:pt x="1935" y="1274"/>
                                </a:lnTo>
                                <a:lnTo>
                                  <a:pt x="1992" y="1274"/>
                                </a:lnTo>
                                <a:lnTo>
                                  <a:pt x="2050" y="1274"/>
                                </a:lnTo>
                                <a:lnTo>
                                  <a:pt x="2109" y="1274"/>
                                </a:lnTo>
                                <a:lnTo>
                                  <a:pt x="2170" y="1274"/>
                                </a:lnTo>
                                <a:lnTo>
                                  <a:pt x="2231" y="1274"/>
                                </a:lnTo>
                                <a:lnTo>
                                  <a:pt x="2294" y="1274"/>
                                </a:lnTo>
                                <a:lnTo>
                                  <a:pt x="2358" y="1274"/>
                                </a:lnTo>
                                <a:lnTo>
                                  <a:pt x="2423" y="1274"/>
                                </a:lnTo>
                                <a:lnTo>
                                  <a:pt x="2489" y="1274"/>
                                </a:lnTo>
                                <a:lnTo>
                                  <a:pt x="2556" y="1274"/>
                                </a:lnTo>
                                <a:lnTo>
                                  <a:pt x="2625" y="1274"/>
                                </a:lnTo>
                                <a:lnTo>
                                  <a:pt x="2695" y="1274"/>
                                </a:lnTo>
                                <a:lnTo>
                                  <a:pt x="2766" y="1274"/>
                                </a:lnTo>
                                <a:lnTo>
                                  <a:pt x="2839" y="1274"/>
                                </a:lnTo>
                                <a:lnTo>
                                  <a:pt x="2912" y="1274"/>
                                </a:lnTo>
                                <a:lnTo>
                                  <a:pt x="2987" y="1274"/>
                                </a:lnTo>
                                <a:lnTo>
                                  <a:pt x="3064" y="1274"/>
                                </a:lnTo>
                                <a:lnTo>
                                  <a:pt x="3141" y="1274"/>
                                </a:lnTo>
                                <a:lnTo>
                                  <a:pt x="3141" y="1273"/>
                                </a:lnTo>
                                <a:lnTo>
                                  <a:pt x="3141" y="1272"/>
                                </a:lnTo>
                                <a:lnTo>
                                  <a:pt x="3141" y="1271"/>
                                </a:lnTo>
                                <a:lnTo>
                                  <a:pt x="3141" y="1270"/>
                                </a:lnTo>
                                <a:lnTo>
                                  <a:pt x="3141" y="1269"/>
                                </a:lnTo>
                                <a:lnTo>
                                  <a:pt x="3141" y="1268"/>
                                </a:lnTo>
                                <a:lnTo>
                                  <a:pt x="3141" y="1267"/>
                                </a:lnTo>
                                <a:lnTo>
                                  <a:pt x="3141" y="1266"/>
                                </a:lnTo>
                                <a:lnTo>
                                  <a:pt x="3141" y="1265"/>
                                </a:lnTo>
                                <a:lnTo>
                                  <a:pt x="3141" y="1263"/>
                                </a:lnTo>
                                <a:lnTo>
                                  <a:pt x="3141" y="1262"/>
                                </a:lnTo>
                                <a:lnTo>
                                  <a:pt x="3141" y="1261"/>
                                </a:lnTo>
                                <a:lnTo>
                                  <a:pt x="3141" y="1259"/>
                                </a:lnTo>
                                <a:lnTo>
                                  <a:pt x="3141" y="1257"/>
                                </a:lnTo>
                                <a:lnTo>
                                  <a:pt x="3141" y="1256"/>
                                </a:lnTo>
                                <a:lnTo>
                                  <a:pt x="3141" y="1254"/>
                                </a:lnTo>
                                <a:lnTo>
                                  <a:pt x="3141" y="1252"/>
                                </a:lnTo>
                                <a:lnTo>
                                  <a:pt x="3141" y="1249"/>
                                </a:lnTo>
                                <a:lnTo>
                                  <a:pt x="3141" y="1247"/>
                                </a:lnTo>
                                <a:lnTo>
                                  <a:pt x="3141" y="1245"/>
                                </a:lnTo>
                                <a:lnTo>
                                  <a:pt x="3141" y="1242"/>
                                </a:lnTo>
                                <a:lnTo>
                                  <a:pt x="3141" y="1239"/>
                                </a:lnTo>
                                <a:lnTo>
                                  <a:pt x="3141" y="1236"/>
                                </a:lnTo>
                                <a:lnTo>
                                  <a:pt x="3141" y="1233"/>
                                </a:lnTo>
                                <a:lnTo>
                                  <a:pt x="3141" y="1230"/>
                                </a:lnTo>
                                <a:lnTo>
                                  <a:pt x="3141" y="1226"/>
                                </a:lnTo>
                                <a:lnTo>
                                  <a:pt x="3141" y="1223"/>
                                </a:lnTo>
                                <a:lnTo>
                                  <a:pt x="3141" y="1219"/>
                                </a:lnTo>
                                <a:lnTo>
                                  <a:pt x="3141" y="1215"/>
                                </a:lnTo>
                                <a:lnTo>
                                  <a:pt x="3141" y="1211"/>
                                </a:lnTo>
                                <a:lnTo>
                                  <a:pt x="3141" y="1206"/>
                                </a:lnTo>
                                <a:lnTo>
                                  <a:pt x="3141" y="1202"/>
                                </a:lnTo>
                                <a:lnTo>
                                  <a:pt x="3141" y="1197"/>
                                </a:lnTo>
                                <a:lnTo>
                                  <a:pt x="3141" y="1192"/>
                                </a:lnTo>
                                <a:lnTo>
                                  <a:pt x="3141" y="1187"/>
                                </a:lnTo>
                                <a:lnTo>
                                  <a:pt x="3141" y="1181"/>
                                </a:lnTo>
                                <a:lnTo>
                                  <a:pt x="3141" y="1176"/>
                                </a:lnTo>
                                <a:lnTo>
                                  <a:pt x="3141" y="1170"/>
                                </a:lnTo>
                                <a:lnTo>
                                  <a:pt x="3141" y="1164"/>
                                </a:lnTo>
                                <a:lnTo>
                                  <a:pt x="3141" y="1157"/>
                                </a:lnTo>
                                <a:lnTo>
                                  <a:pt x="3141" y="1151"/>
                                </a:lnTo>
                                <a:lnTo>
                                  <a:pt x="3141" y="1144"/>
                                </a:lnTo>
                                <a:lnTo>
                                  <a:pt x="3141" y="1137"/>
                                </a:lnTo>
                                <a:lnTo>
                                  <a:pt x="3141" y="1130"/>
                                </a:lnTo>
                                <a:lnTo>
                                  <a:pt x="3141" y="1122"/>
                                </a:lnTo>
                                <a:lnTo>
                                  <a:pt x="3141" y="1114"/>
                                </a:lnTo>
                                <a:lnTo>
                                  <a:pt x="3141" y="1106"/>
                                </a:lnTo>
                                <a:lnTo>
                                  <a:pt x="3141" y="1098"/>
                                </a:lnTo>
                                <a:lnTo>
                                  <a:pt x="3141" y="1089"/>
                                </a:lnTo>
                                <a:lnTo>
                                  <a:pt x="3141" y="1080"/>
                                </a:lnTo>
                                <a:lnTo>
                                  <a:pt x="3141" y="1071"/>
                                </a:lnTo>
                                <a:lnTo>
                                  <a:pt x="3141" y="1062"/>
                                </a:lnTo>
                                <a:lnTo>
                                  <a:pt x="3141" y="1052"/>
                                </a:lnTo>
                                <a:lnTo>
                                  <a:pt x="3141" y="1042"/>
                                </a:lnTo>
                                <a:lnTo>
                                  <a:pt x="3141" y="1031"/>
                                </a:lnTo>
                                <a:lnTo>
                                  <a:pt x="3141" y="1021"/>
                                </a:lnTo>
                                <a:lnTo>
                                  <a:pt x="3141" y="1010"/>
                                </a:lnTo>
                                <a:lnTo>
                                  <a:pt x="3141" y="998"/>
                                </a:lnTo>
                                <a:lnTo>
                                  <a:pt x="3141" y="987"/>
                                </a:lnTo>
                                <a:lnTo>
                                  <a:pt x="3141" y="975"/>
                                </a:lnTo>
                                <a:lnTo>
                                  <a:pt x="3141" y="963"/>
                                </a:lnTo>
                                <a:lnTo>
                                  <a:pt x="3141" y="950"/>
                                </a:lnTo>
                                <a:lnTo>
                                  <a:pt x="3141" y="937"/>
                                </a:lnTo>
                                <a:lnTo>
                                  <a:pt x="3141" y="924"/>
                                </a:lnTo>
                                <a:lnTo>
                                  <a:pt x="3141" y="910"/>
                                </a:lnTo>
                                <a:lnTo>
                                  <a:pt x="3141" y="896"/>
                                </a:lnTo>
                                <a:lnTo>
                                  <a:pt x="3141" y="882"/>
                                </a:lnTo>
                                <a:lnTo>
                                  <a:pt x="3141" y="867"/>
                                </a:lnTo>
                                <a:lnTo>
                                  <a:pt x="3141" y="852"/>
                                </a:lnTo>
                                <a:lnTo>
                                  <a:pt x="3141" y="837"/>
                                </a:lnTo>
                                <a:lnTo>
                                  <a:pt x="3141" y="821"/>
                                </a:lnTo>
                                <a:lnTo>
                                  <a:pt x="3141" y="805"/>
                                </a:lnTo>
                                <a:lnTo>
                                  <a:pt x="3141" y="788"/>
                                </a:lnTo>
                                <a:lnTo>
                                  <a:pt x="3141" y="771"/>
                                </a:lnTo>
                                <a:lnTo>
                                  <a:pt x="3141" y="754"/>
                                </a:lnTo>
                                <a:lnTo>
                                  <a:pt x="3141" y="736"/>
                                </a:lnTo>
                                <a:lnTo>
                                  <a:pt x="3141" y="718"/>
                                </a:lnTo>
                                <a:lnTo>
                                  <a:pt x="3141" y="700"/>
                                </a:lnTo>
                                <a:lnTo>
                                  <a:pt x="3141" y="681"/>
                                </a:lnTo>
                                <a:lnTo>
                                  <a:pt x="3141" y="662"/>
                                </a:lnTo>
                                <a:lnTo>
                                  <a:pt x="3141" y="642"/>
                                </a:lnTo>
                                <a:lnTo>
                                  <a:pt x="3141" y="622"/>
                                </a:lnTo>
                                <a:lnTo>
                                  <a:pt x="3141" y="601"/>
                                </a:lnTo>
                                <a:lnTo>
                                  <a:pt x="3141" y="580"/>
                                </a:lnTo>
                                <a:lnTo>
                                  <a:pt x="3141" y="559"/>
                                </a:lnTo>
                                <a:lnTo>
                                  <a:pt x="3141" y="537"/>
                                </a:lnTo>
                                <a:lnTo>
                                  <a:pt x="3141" y="514"/>
                                </a:lnTo>
                                <a:lnTo>
                                  <a:pt x="3141" y="492"/>
                                </a:lnTo>
                                <a:lnTo>
                                  <a:pt x="3141" y="468"/>
                                </a:lnTo>
                                <a:lnTo>
                                  <a:pt x="3141" y="445"/>
                                </a:lnTo>
                                <a:lnTo>
                                  <a:pt x="3141" y="421"/>
                                </a:lnTo>
                                <a:lnTo>
                                  <a:pt x="3141" y="396"/>
                                </a:lnTo>
                                <a:lnTo>
                                  <a:pt x="3141" y="371"/>
                                </a:lnTo>
                                <a:lnTo>
                                  <a:pt x="3141" y="345"/>
                                </a:lnTo>
                                <a:lnTo>
                                  <a:pt x="3141" y="319"/>
                                </a:lnTo>
                                <a:lnTo>
                                  <a:pt x="3141" y="293"/>
                                </a:lnTo>
                                <a:lnTo>
                                  <a:pt x="3141" y="266"/>
                                </a:lnTo>
                                <a:lnTo>
                                  <a:pt x="3141" y="238"/>
                                </a:lnTo>
                                <a:lnTo>
                                  <a:pt x="3141" y="210"/>
                                </a:lnTo>
                                <a:lnTo>
                                  <a:pt x="3141" y="182"/>
                                </a:lnTo>
                                <a:lnTo>
                                  <a:pt x="3141" y="153"/>
                                </a:lnTo>
                                <a:lnTo>
                                  <a:pt x="3141" y="123"/>
                                </a:lnTo>
                                <a:lnTo>
                                  <a:pt x="3141" y="93"/>
                                </a:lnTo>
                                <a:lnTo>
                                  <a:pt x="3141" y="63"/>
                                </a:lnTo>
                                <a:lnTo>
                                  <a:pt x="3141" y="32"/>
                                </a:lnTo>
                                <a:lnTo>
                                  <a:pt x="3140" y="32"/>
                                </a:lnTo>
                                <a:lnTo>
                                  <a:pt x="3139" y="32"/>
                                </a:lnTo>
                                <a:lnTo>
                                  <a:pt x="3138" y="32"/>
                                </a:lnTo>
                                <a:lnTo>
                                  <a:pt x="3137" y="32"/>
                                </a:lnTo>
                                <a:lnTo>
                                  <a:pt x="3136" y="32"/>
                                </a:lnTo>
                                <a:lnTo>
                                  <a:pt x="3135" y="32"/>
                                </a:lnTo>
                                <a:lnTo>
                                  <a:pt x="3134" y="32"/>
                                </a:lnTo>
                                <a:lnTo>
                                  <a:pt x="3132" y="32"/>
                                </a:lnTo>
                                <a:lnTo>
                                  <a:pt x="3131" y="32"/>
                                </a:lnTo>
                                <a:lnTo>
                                  <a:pt x="3129" y="32"/>
                                </a:lnTo>
                                <a:lnTo>
                                  <a:pt x="3127" y="32"/>
                                </a:lnTo>
                                <a:lnTo>
                                  <a:pt x="3124" y="32"/>
                                </a:lnTo>
                                <a:lnTo>
                                  <a:pt x="3122" y="32"/>
                                </a:lnTo>
                                <a:lnTo>
                                  <a:pt x="3119" y="32"/>
                                </a:lnTo>
                                <a:lnTo>
                                  <a:pt x="3116" y="32"/>
                                </a:lnTo>
                                <a:lnTo>
                                  <a:pt x="3113" y="32"/>
                                </a:lnTo>
                                <a:lnTo>
                                  <a:pt x="3109" y="32"/>
                                </a:lnTo>
                                <a:lnTo>
                                  <a:pt x="3105" y="32"/>
                                </a:lnTo>
                                <a:lnTo>
                                  <a:pt x="3101" y="32"/>
                                </a:lnTo>
                                <a:lnTo>
                                  <a:pt x="3096" y="32"/>
                                </a:lnTo>
                                <a:lnTo>
                                  <a:pt x="3092" y="32"/>
                                </a:lnTo>
                                <a:lnTo>
                                  <a:pt x="3086" y="32"/>
                                </a:lnTo>
                                <a:lnTo>
                                  <a:pt x="3081" y="32"/>
                                </a:lnTo>
                                <a:lnTo>
                                  <a:pt x="3075" y="32"/>
                                </a:lnTo>
                                <a:lnTo>
                                  <a:pt x="3069" y="32"/>
                                </a:lnTo>
                                <a:lnTo>
                                  <a:pt x="3062" y="32"/>
                                </a:lnTo>
                                <a:lnTo>
                                  <a:pt x="3055" y="32"/>
                                </a:lnTo>
                                <a:lnTo>
                                  <a:pt x="3048" y="32"/>
                                </a:lnTo>
                                <a:lnTo>
                                  <a:pt x="3040" y="32"/>
                                </a:lnTo>
                                <a:lnTo>
                                  <a:pt x="3032" y="32"/>
                                </a:lnTo>
                                <a:lnTo>
                                  <a:pt x="3023" y="32"/>
                                </a:lnTo>
                                <a:lnTo>
                                  <a:pt x="3014" y="32"/>
                                </a:lnTo>
                                <a:lnTo>
                                  <a:pt x="3005" y="32"/>
                                </a:lnTo>
                                <a:lnTo>
                                  <a:pt x="2995" y="32"/>
                                </a:lnTo>
                                <a:lnTo>
                                  <a:pt x="2984" y="32"/>
                                </a:lnTo>
                                <a:lnTo>
                                  <a:pt x="2973" y="32"/>
                                </a:lnTo>
                                <a:lnTo>
                                  <a:pt x="2962" y="32"/>
                                </a:lnTo>
                                <a:lnTo>
                                  <a:pt x="2950" y="32"/>
                                </a:lnTo>
                                <a:lnTo>
                                  <a:pt x="2938" y="32"/>
                                </a:lnTo>
                                <a:lnTo>
                                  <a:pt x="2925" y="32"/>
                                </a:lnTo>
                                <a:lnTo>
                                  <a:pt x="2911" y="32"/>
                                </a:lnTo>
                                <a:lnTo>
                                  <a:pt x="2897" y="32"/>
                                </a:lnTo>
                                <a:lnTo>
                                  <a:pt x="2882" y="32"/>
                                </a:lnTo>
                                <a:lnTo>
                                  <a:pt x="2867" y="32"/>
                                </a:lnTo>
                                <a:lnTo>
                                  <a:pt x="2851" y="32"/>
                                </a:lnTo>
                                <a:lnTo>
                                  <a:pt x="2835" y="32"/>
                                </a:lnTo>
                                <a:lnTo>
                                  <a:pt x="2818" y="32"/>
                                </a:lnTo>
                                <a:lnTo>
                                  <a:pt x="2800" y="32"/>
                                </a:lnTo>
                                <a:lnTo>
                                  <a:pt x="2782" y="32"/>
                                </a:lnTo>
                                <a:lnTo>
                                  <a:pt x="2763" y="32"/>
                                </a:lnTo>
                                <a:lnTo>
                                  <a:pt x="2743" y="32"/>
                                </a:lnTo>
                                <a:lnTo>
                                  <a:pt x="2723" y="32"/>
                                </a:lnTo>
                                <a:lnTo>
                                  <a:pt x="2702" y="32"/>
                                </a:lnTo>
                                <a:lnTo>
                                  <a:pt x="2681" y="32"/>
                                </a:lnTo>
                                <a:lnTo>
                                  <a:pt x="2658" y="32"/>
                                </a:lnTo>
                                <a:lnTo>
                                  <a:pt x="2635" y="32"/>
                                </a:lnTo>
                                <a:lnTo>
                                  <a:pt x="2612" y="32"/>
                                </a:lnTo>
                                <a:lnTo>
                                  <a:pt x="2587" y="32"/>
                                </a:lnTo>
                                <a:lnTo>
                                  <a:pt x="2562" y="32"/>
                                </a:lnTo>
                                <a:lnTo>
                                  <a:pt x="2536" y="32"/>
                                </a:lnTo>
                                <a:lnTo>
                                  <a:pt x="2509" y="32"/>
                                </a:lnTo>
                                <a:lnTo>
                                  <a:pt x="2482" y="32"/>
                                </a:lnTo>
                                <a:lnTo>
                                  <a:pt x="2454" y="32"/>
                                </a:lnTo>
                                <a:lnTo>
                                  <a:pt x="2425" y="32"/>
                                </a:lnTo>
                                <a:lnTo>
                                  <a:pt x="2395" y="32"/>
                                </a:lnTo>
                                <a:lnTo>
                                  <a:pt x="2364" y="32"/>
                                </a:lnTo>
                                <a:lnTo>
                                  <a:pt x="2333" y="32"/>
                                </a:lnTo>
                                <a:lnTo>
                                  <a:pt x="2300" y="32"/>
                                </a:lnTo>
                                <a:lnTo>
                                  <a:pt x="2267" y="32"/>
                                </a:lnTo>
                                <a:lnTo>
                                  <a:pt x="2233" y="32"/>
                                </a:lnTo>
                                <a:lnTo>
                                  <a:pt x="2198" y="32"/>
                                </a:lnTo>
                                <a:lnTo>
                                  <a:pt x="2162" y="32"/>
                                </a:lnTo>
                                <a:lnTo>
                                  <a:pt x="2126" y="32"/>
                                </a:lnTo>
                                <a:lnTo>
                                  <a:pt x="2088" y="32"/>
                                </a:lnTo>
                                <a:lnTo>
                                  <a:pt x="2049" y="32"/>
                                </a:lnTo>
                                <a:lnTo>
                                  <a:pt x="2010" y="32"/>
                                </a:lnTo>
                                <a:lnTo>
                                  <a:pt x="1970" y="32"/>
                                </a:lnTo>
                                <a:lnTo>
                                  <a:pt x="1928" y="32"/>
                                </a:lnTo>
                                <a:lnTo>
                                  <a:pt x="1886" y="32"/>
                                </a:lnTo>
                                <a:lnTo>
                                  <a:pt x="1843" y="32"/>
                                </a:lnTo>
                                <a:lnTo>
                                  <a:pt x="1798" y="32"/>
                                </a:lnTo>
                                <a:lnTo>
                                  <a:pt x="1753" y="32"/>
                                </a:lnTo>
                                <a:lnTo>
                                  <a:pt x="1707" y="32"/>
                                </a:lnTo>
                                <a:lnTo>
                                  <a:pt x="1660" y="32"/>
                                </a:lnTo>
                                <a:lnTo>
                                  <a:pt x="1611" y="32"/>
                                </a:lnTo>
                                <a:lnTo>
                                  <a:pt x="1562" y="32"/>
                                </a:lnTo>
                                <a:lnTo>
                                  <a:pt x="1512" y="32"/>
                                </a:lnTo>
                                <a:lnTo>
                                  <a:pt x="1460" y="32"/>
                                </a:lnTo>
                                <a:lnTo>
                                  <a:pt x="1408" y="32"/>
                                </a:lnTo>
                                <a:lnTo>
                                  <a:pt x="1354" y="32"/>
                                </a:lnTo>
                                <a:lnTo>
                                  <a:pt x="1299" y="32"/>
                                </a:lnTo>
                                <a:lnTo>
                                  <a:pt x="1243" y="32"/>
                                </a:lnTo>
                                <a:lnTo>
                                  <a:pt x="1186" y="32"/>
                                </a:lnTo>
                                <a:lnTo>
                                  <a:pt x="1128" y="32"/>
                                </a:lnTo>
                                <a:lnTo>
                                  <a:pt x="1069" y="32"/>
                                </a:lnTo>
                                <a:lnTo>
                                  <a:pt x="1009" y="32"/>
                                </a:lnTo>
                                <a:lnTo>
                                  <a:pt x="947" y="32"/>
                                </a:lnTo>
                                <a:lnTo>
                                  <a:pt x="885" y="32"/>
                                </a:lnTo>
                                <a:lnTo>
                                  <a:pt x="821" y="32"/>
                                </a:lnTo>
                                <a:lnTo>
                                  <a:pt x="756" y="32"/>
                                </a:lnTo>
                                <a:lnTo>
                                  <a:pt x="689" y="32"/>
                                </a:lnTo>
                                <a:lnTo>
                                  <a:pt x="622" y="32"/>
                                </a:lnTo>
                                <a:lnTo>
                                  <a:pt x="553" y="32"/>
                                </a:lnTo>
                                <a:lnTo>
                                  <a:pt x="483" y="32"/>
                                </a:lnTo>
                                <a:lnTo>
                                  <a:pt x="412" y="32"/>
                                </a:lnTo>
                                <a:lnTo>
                                  <a:pt x="340" y="32"/>
                                </a:lnTo>
                                <a:lnTo>
                                  <a:pt x="266" y="32"/>
                                </a:lnTo>
                                <a:lnTo>
                                  <a:pt x="191" y="32"/>
                                </a:lnTo>
                                <a:lnTo>
                                  <a:pt x="115" y="32"/>
                                </a:lnTo>
                                <a:lnTo>
                                  <a:pt x="37" y="32"/>
                                </a:lnTo>
                                <a:lnTo>
                                  <a:pt x="37" y="33"/>
                                </a:lnTo>
                                <a:lnTo>
                                  <a:pt x="37" y="34"/>
                                </a:lnTo>
                                <a:lnTo>
                                  <a:pt x="37" y="35"/>
                                </a:lnTo>
                                <a:lnTo>
                                  <a:pt x="37" y="36"/>
                                </a:lnTo>
                                <a:lnTo>
                                  <a:pt x="37" y="37"/>
                                </a:lnTo>
                                <a:lnTo>
                                  <a:pt x="37" y="38"/>
                                </a:lnTo>
                                <a:lnTo>
                                  <a:pt x="37" y="39"/>
                                </a:lnTo>
                                <a:lnTo>
                                  <a:pt x="37" y="40"/>
                                </a:lnTo>
                                <a:lnTo>
                                  <a:pt x="37" y="41"/>
                                </a:lnTo>
                                <a:lnTo>
                                  <a:pt x="37" y="42"/>
                                </a:lnTo>
                                <a:lnTo>
                                  <a:pt x="37" y="43"/>
                                </a:lnTo>
                                <a:lnTo>
                                  <a:pt x="37" y="45"/>
                                </a:lnTo>
                                <a:lnTo>
                                  <a:pt x="37" y="46"/>
                                </a:lnTo>
                                <a:lnTo>
                                  <a:pt x="37" y="48"/>
                                </a:lnTo>
                                <a:lnTo>
                                  <a:pt x="37" y="50"/>
                                </a:lnTo>
                                <a:lnTo>
                                  <a:pt x="37" y="52"/>
                                </a:lnTo>
                                <a:lnTo>
                                  <a:pt x="37" y="54"/>
                                </a:lnTo>
                                <a:lnTo>
                                  <a:pt x="37" y="56"/>
                                </a:lnTo>
                                <a:lnTo>
                                  <a:pt x="37" y="58"/>
                                </a:lnTo>
                                <a:lnTo>
                                  <a:pt x="37" y="61"/>
                                </a:lnTo>
                                <a:lnTo>
                                  <a:pt x="37" y="63"/>
                                </a:lnTo>
                                <a:lnTo>
                                  <a:pt x="37" y="66"/>
                                </a:lnTo>
                                <a:lnTo>
                                  <a:pt x="37" y="69"/>
                                </a:lnTo>
                                <a:lnTo>
                                  <a:pt x="37" y="72"/>
                                </a:lnTo>
                                <a:lnTo>
                                  <a:pt x="37" y="76"/>
                                </a:lnTo>
                                <a:lnTo>
                                  <a:pt x="37" y="79"/>
                                </a:lnTo>
                                <a:lnTo>
                                  <a:pt x="37" y="83"/>
                                </a:lnTo>
                                <a:lnTo>
                                  <a:pt x="37" y="86"/>
                                </a:lnTo>
                                <a:lnTo>
                                  <a:pt x="37" y="90"/>
                                </a:lnTo>
                                <a:lnTo>
                                  <a:pt x="37" y="95"/>
                                </a:lnTo>
                                <a:lnTo>
                                  <a:pt x="37" y="99"/>
                                </a:lnTo>
                                <a:lnTo>
                                  <a:pt x="37" y="104"/>
                                </a:lnTo>
                                <a:lnTo>
                                  <a:pt x="37" y="108"/>
                                </a:lnTo>
                                <a:lnTo>
                                  <a:pt x="37" y="113"/>
                                </a:lnTo>
                                <a:lnTo>
                                  <a:pt x="37" y="119"/>
                                </a:lnTo>
                                <a:lnTo>
                                  <a:pt x="37" y="124"/>
                                </a:lnTo>
                                <a:lnTo>
                                  <a:pt x="37" y="130"/>
                                </a:lnTo>
                                <a:lnTo>
                                  <a:pt x="37" y="135"/>
                                </a:lnTo>
                                <a:lnTo>
                                  <a:pt x="37" y="142"/>
                                </a:lnTo>
                                <a:lnTo>
                                  <a:pt x="37" y="148"/>
                                </a:lnTo>
                                <a:lnTo>
                                  <a:pt x="37" y="154"/>
                                </a:lnTo>
                                <a:lnTo>
                                  <a:pt x="37" y="161"/>
                                </a:lnTo>
                                <a:lnTo>
                                  <a:pt x="37" y="168"/>
                                </a:lnTo>
                                <a:lnTo>
                                  <a:pt x="37" y="176"/>
                                </a:lnTo>
                                <a:lnTo>
                                  <a:pt x="37" y="183"/>
                                </a:lnTo>
                                <a:lnTo>
                                  <a:pt x="37" y="191"/>
                                </a:lnTo>
                                <a:lnTo>
                                  <a:pt x="37" y="199"/>
                                </a:lnTo>
                                <a:lnTo>
                                  <a:pt x="37" y="207"/>
                                </a:lnTo>
                                <a:lnTo>
                                  <a:pt x="37" y="216"/>
                                </a:lnTo>
                                <a:lnTo>
                                  <a:pt x="37" y="225"/>
                                </a:lnTo>
                                <a:lnTo>
                                  <a:pt x="37" y="234"/>
                                </a:lnTo>
                                <a:lnTo>
                                  <a:pt x="37" y="244"/>
                                </a:lnTo>
                                <a:lnTo>
                                  <a:pt x="37" y="253"/>
                                </a:lnTo>
                                <a:lnTo>
                                  <a:pt x="37" y="264"/>
                                </a:lnTo>
                                <a:lnTo>
                                  <a:pt x="37" y="274"/>
                                </a:lnTo>
                                <a:lnTo>
                                  <a:pt x="37" y="285"/>
                                </a:lnTo>
                                <a:lnTo>
                                  <a:pt x="37" y="296"/>
                                </a:lnTo>
                                <a:lnTo>
                                  <a:pt x="37" y="307"/>
                                </a:lnTo>
                                <a:lnTo>
                                  <a:pt x="37" y="318"/>
                                </a:lnTo>
                                <a:lnTo>
                                  <a:pt x="37" y="330"/>
                                </a:lnTo>
                                <a:lnTo>
                                  <a:pt x="37" y="343"/>
                                </a:lnTo>
                                <a:lnTo>
                                  <a:pt x="37" y="355"/>
                                </a:lnTo>
                                <a:lnTo>
                                  <a:pt x="37" y="368"/>
                                </a:lnTo>
                                <a:lnTo>
                                  <a:pt x="37" y="382"/>
                                </a:lnTo>
                                <a:lnTo>
                                  <a:pt x="37" y="395"/>
                                </a:lnTo>
                                <a:lnTo>
                                  <a:pt x="37" y="409"/>
                                </a:lnTo>
                                <a:lnTo>
                                  <a:pt x="37" y="423"/>
                                </a:lnTo>
                                <a:lnTo>
                                  <a:pt x="37" y="438"/>
                                </a:lnTo>
                                <a:lnTo>
                                  <a:pt x="37" y="453"/>
                                </a:lnTo>
                                <a:lnTo>
                                  <a:pt x="37" y="469"/>
                                </a:lnTo>
                                <a:lnTo>
                                  <a:pt x="37" y="484"/>
                                </a:lnTo>
                                <a:lnTo>
                                  <a:pt x="37" y="501"/>
                                </a:lnTo>
                                <a:lnTo>
                                  <a:pt x="37" y="517"/>
                                </a:lnTo>
                                <a:lnTo>
                                  <a:pt x="37" y="534"/>
                                </a:lnTo>
                                <a:lnTo>
                                  <a:pt x="37" y="551"/>
                                </a:lnTo>
                                <a:lnTo>
                                  <a:pt x="37" y="569"/>
                                </a:lnTo>
                                <a:lnTo>
                                  <a:pt x="37" y="587"/>
                                </a:lnTo>
                                <a:lnTo>
                                  <a:pt x="37" y="606"/>
                                </a:lnTo>
                                <a:lnTo>
                                  <a:pt x="37" y="625"/>
                                </a:lnTo>
                                <a:lnTo>
                                  <a:pt x="37" y="644"/>
                                </a:lnTo>
                                <a:lnTo>
                                  <a:pt x="37" y="664"/>
                                </a:lnTo>
                                <a:lnTo>
                                  <a:pt x="37" y="684"/>
                                </a:lnTo>
                                <a:lnTo>
                                  <a:pt x="37" y="704"/>
                                </a:lnTo>
                                <a:lnTo>
                                  <a:pt x="37" y="725"/>
                                </a:lnTo>
                                <a:lnTo>
                                  <a:pt x="37" y="747"/>
                                </a:lnTo>
                                <a:lnTo>
                                  <a:pt x="37" y="769"/>
                                </a:lnTo>
                                <a:lnTo>
                                  <a:pt x="37" y="791"/>
                                </a:lnTo>
                                <a:lnTo>
                                  <a:pt x="37" y="814"/>
                                </a:lnTo>
                                <a:lnTo>
                                  <a:pt x="37" y="837"/>
                                </a:lnTo>
                                <a:lnTo>
                                  <a:pt x="37" y="861"/>
                                </a:lnTo>
                                <a:lnTo>
                                  <a:pt x="37" y="885"/>
                                </a:lnTo>
                                <a:lnTo>
                                  <a:pt x="37" y="909"/>
                                </a:lnTo>
                                <a:lnTo>
                                  <a:pt x="37" y="934"/>
                                </a:lnTo>
                                <a:lnTo>
                                  <a:pt x="37" y="960"/>
                                </a:lnTo>
                                <a:lnTo>
                                  <a:pt x="37" y="986"/>
                                </a:lnTo>
                                <a:lnTo>
                                  <a:pt x="37" y="1013"/>
                                </a:lnTo>
                                <a:lnTo>
                                  <a:pt x="37" y="1040"/>
                                </a:lnTo>
                                <a:lnTo>
                                  <a:pt x="37" y="1067"/>
                                </a:lnTo>
                                <a:lnTo>
                                  <a:pt x="37" y="1095"/>
                                </a:lnTo>
                                <a:lnTo>
                                  <a:pt x="37" y="1123"/>
                                </a:lnTo>
                                <a:lnTo>
                                  <a:pt x="37" y="1152"/>
                                </a:lnTo>
                                <a:lnTo>
                                  <a:pt x="37" y="1182"/>
                                </a:lnTo>
                                <a:lnTo>
                                  <a:pt x="37" y="1212"/>
                                </a:lnTo>
                                <a:lnTo>
                                  <a:pt x="37" y="1242"/>
                                </a:lnTo>
                                <a:lnTo>
                                  <a:pt x="37" y="1274"/>
                                </a:lnTo>
                              </a:path>
                            </a:pathLst>
                          </a:custGeom>
                          <a:solidFill>
                            <a:srgbClr val="1E4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44AEB" id="Group 64" o:spid="_x0000_s1026" style="position:absolute;margin-left:409pt;margin-top:371pt;width:157pt;height:63pt;z-index:-251598336;mso-position-horizontal-relative:page;mso-position-vertical-relative:page" coordorigin="8180,7420" coordsize="314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">
                <v:shape id="Freeform 65" o:spid="_x0000_s1027" style="position:absolute;left:8180;top:7420;width:3140;height:1260;visibility:visible;mso-wrap-style:square;v-text-anchor:top" coordsize="314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6fQsEA&#10;AADbAAAADwAAAGRycy9kb3ducmV2LnhtbESP3YrCMBCF7xd8hzCCd2uqaNFqFBWEvVhw/XmAoRmb&#10;ajMpTardt98Iwl4ezs/HWa47W4kHNb50rGA0TEAQ506XXCi4nPefMxA+IGusHJOCX/KwXvU+lphp&#10;9+QjPU6hEHGEfYYKTAh1JqXPDVn0Q1cTR+/qGoshyqaQusFnHLeVHCdJKi2WHAkGa9oZyu+n1kbu&#10;9jDqpvPvn9tE3wpOuTVzapUa9LvNAkSgLvyH3+0vrSCdwOtL/A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+n0LBAAAA2wAAAA8AAAAAAAAAAAAAAAAAmAIAAGRycy9kb3du&#10;cmV2LnhtbFBLBQYAAAAABAAEAPUAAACGAwAAAAA=&#10;" path="m37,1274r,l38,1274r1,l40,1274r1,l42,1274r1,l45,1274r1,l48,1274r2,l52,1274r2,l57,1274r3,l63,1274r3,l69,1274r4,l78,1274r4,l87,1274r5,l97,1274r6,l110,1274r6,l123,1274r7,l138,1274r8,l155,1274r9,l174,1274r10,l194,1274r11,l216,1274r12,l241,1274r13,l267,1274r14,l296,1274r15,l327,1274r17,l361,1274r17,l397,1274r18,l435,1274r20,l476,1274r22,l520,1274r23,l567,1274r24,l616,1274r26,l669,1274r27,l725,1274r29,l784,1274r30,l846,1274r32,l911,1274r34,l980,1274r36,l1053,1274r37,l1129,1274r39,l1209,1274r41,l1292,1274r44,l1380,1274r45,l1472,1274r47,l1567,1274r49,l1667,1274r51,l1771,1274r53,l1879,1274r56,l1992,1274r58,l2109,1274r61,l2231,1274r63,l2358,1274r65,l2489,1274r67,l2625,1274r70,l2766,1274r73,l2912,1274r75,l3064,1274r77,l3141,1273r,-1l3141,1271r,-1l3141,1269r,-1l3141,1267r,-1l3141,1265r,-2l3141,1262r,-1l3141,1259r,-2l3141,1256r,-2l3141,1252r,-3l3141,1247r,-2l3141,1242r,-3l3141,1236r,-3l3141,1230r,-4l3141,1223r,-4l3141,1215r,-4l3141,1206r,-4l3141,1197r,-5l3141,1187r,-6l3141,1176r,-6l3141,1164r,-7l3141,1151r,-7l3141,1137r,-7l3141,1122r,-8l3141,1106r,-8l3141,1089r,-9l3141,1071r,-9l3141,1052r,-10l3141,1031r,-10l3141,1010r,-12l3141,987r,-12l3141,963r,-13l3141,937r,-13l3141,910r,-14l3141,882r,-15l3141,852r,-15l3141,821r,-16l3141,788r,-17l3141,754r,-18l3141,718r,-18l3141,681r,-19l3141,642r,-20l3141,601r,-21l3141,559r,-22l3141,514r,-22l3141,468r,-23l3141,421r,-25l3141,371r,-26l3141,319r,-26l3141,266r,-28l3141,210r,-28l3141,153r,-30l3141,93r,-30l3141,32r-1,l3139,32r-1,l3137,32r-1,l3135,32r-1,l3132,32r-1,l3129,32r-2,l3124,32r-2,l3119,32r-3,l3113,32r-4,l3105,32r-4,l3096,32r-4,l3086,32r-5,l3075,32r-6,l3062,32r-7,l3048,32r-8,l3032,32r-9,l3014,32r-9,l2995,32r-11,l2973,32r-11,l2950,32r-12,l2925,32r-14,l2897,32r-15,l2867,32r-16,l2835,32r-17,l2800,32r-18,l2763,32r-20,l2723,32r-21,l2681,32r-23,l2635,32r-23,l2587,32r-25,l2536,32r-27,l2482,32r-28,l2425,32r-30,l2364,32r-31,l2300,32r-33,l2233,32r-35,l2162,32r-36,l2088,32r-39,l2010,32r-40,l1928,32r-42,l1843,32r-45,l1753,32r-46,l1660,32r-49,l1562,32r-50,l1460,32r-52,l1354,32r-55,l1243,32r-57,l1128,32r-59,l1009,32r-62,l885,32r-64,l756,32r-67,l622,32r-69,l483,32r-71,l340,32r-74,l191,32r-76,l37,32r,1l37,34r,1l37,36r,1l37,38r,1l37,40r,1l37,42r,1l37,45r,1l37,48r,2l37,52r,2l37,56r,2l37,61r,2l37,66r,3l37,72r,4l37,79r,4l37,86r,4l37,95r,4l37,104r,4l37,113r,6l37,124r,6l37,135r,7l37,148r,6l37,161r,7l37,176r,7l37,191r,8l37,207r,9l37,225r,9l37,244r,9l37,264r,10l37,285r,11l37,307r,11l37,330r,13l37,355r,13l37,382r,13l37,409r,14l37,438r,15l37,469r,15l37,501r,16l37,534r,17l37,569r,18l37,606r,19l37,644r,20l37,684r,20l37,725r,22l37,769r,22l37,814r,23l37,861r,24l37,909r,25l37,960r,26l37,1013r,27l37,1067r,28l37,1123r,29l37,1182r,30l37,1242r,32e" fillcolor="#1e477b" stroked="f">
                  <v:path arrowok="t" o:connecttype="custom" o:connectlocs="37,8694;42,8694;57,8694;87,8694;138,8694;216,8694;327,8694;476,8694;669,8694;911,8694;1209,8694;1567,8694;1992,8694;2489,8694;3064,8694;3141,8693;3141,8691;3141,8686;3141,8674;3141,8653;3141,8622;3141,8577;3141,8518;3141,8441;3141,8344;3141,8225;3141,8082;3141,7912;3141,7713;3141,7483;3141,7452;3136,7452;3122,7452;3092,7452;3040,7452;2962,7452;2851,7452;2702,7452;2509,7452;2267,7452;1970,7452;1611,7452;1186,7452;689,7452;115,7452;37,7452;37,7454;37,7460;37,7472;37,7492;37,7524;37,7568;37,7627;37,7705;37,7802;37,7921;37,8064;37,8234;37,8433;37,86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page">
                  <wp:posOffset>5194300</wp:posOffset>
                </wp:positionH>
                <wp:positionV relativeFrom="page">
                  <wp:posOffset>4711700</wp:posOffset>
                </wp:positionV>
                <wp:extent cx="1993900" cy="800100"/>
                <wp:effectExtent l="0" t="0" r="22225" b="22225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3900" cy="800100"/>
                          <a:chOff x="8180" y="7420"/>
                          <a:chExt cx="3140" cy="1260"/>
                        </a:xfrm>
                      </wpg:grpSpPr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8180" y="7420"/>
                            <a:ext cx="3140" cy="1260"/>
                          </a:xfrm>
                          <a:custGeom>
                            <a:avLst/>
                            <a:gdLst>
                              <a:gd name="T0" fmla="+- 0 8217 8180"/>
                              <a:gd name="T1" fmla="*/ T0 w 3140"/>
                              <a:gd name="T2" fmla="+- 0 8694 7420"/>
                              <a:gd name="T3" fmla="*/ 8694 h 1260"/>
                              <a:gd name="T4" fmla="+- 0 8222 8180"/>
                              <a:gd name="T5" fmla="*/ T4 w 3140"/>
                              <a:gd name="T6" fmla="+- 0 8694 7420"/>
                              <a:gd name="T7" fmla="*/ 8694 h 1260"/>
                              <a:gd name="T8" fmla="+- 0 8237 8180"/>
                              <a:gd name="T9" fmla="*/ T8 w 3140"/>
                              <a:gd name="T10" fmla="+- 0 8694 7420"/>
                              <a:gd name="T11" fmla="*/ 8694 h 1260"/>
                              <a:gd name="T12" fmla="+- 0 8267 8180"/>
                              <a:gd name="T13" fmla="*/ T12 w 3140"/>
                              <a:gd name="T14" fmla="+- 0 8694 7420"/>
                              <a:gd name="T15" fmla="*/ 8694 h 1260"/>
                              <a:gd name="T16" fmla="+- 0 8318 8180"/>
                              <a:gd name="T17" fmla="*/ T16 w 3140"/>
                              <a:gd name="T18" fmla="+- 0 8694 7420"/>
                              <a:gd name="T19" fmla="*/ 8694 h 1260"/>
                              <a:gd name="T20" fmla="+- 0 8396 8180"/>
                              <a:gd name="T21" fmla="*/ T20 w 3140"/>
                              <a:gd name="T22" fmla="+- 0 8694 7420"/>
                              <a:gd name="T23" fmla="*/ 8694 h 1260"/>
                              <a:gd name="T24" fmla="+- 0 8507 8180"/>
                              <a:gd name="T25" fmla="*/ T24 w 3140"/>
                              <a:gd name="T26" fmla="+- 0 8694 7420"/>
                              <a:gd name="T27" fmla="*/ 8694 h 1260"/>
                              <a:gd name="T28" fmla="+- 0 8656 8180"/>
                              <a:gd name="T29" fmla="*/ T28 w 3140"/>
                              <a:gd name="T30" fmla="+- 0 8694 7420"/>
                              <a:gd name="T31" fmla="*/ 8694 h 1260"/>
                              <a:gd name="T32" fmla="+- 0 8849 8180"/>
                              <a:gd name="T33" fmla="*/ T32 w 3140"/>
                              <a:gd name="T34" fmla="+- 0 8694 7420"/>
                              <a:gd name="T35" fmla="*/ 8694 h 1260"/>
                              <a:gd name="T36" fmla="+- 0 9091 8180"/>
                              <a:gd name="T37" fmla="*/ T36 w 3140"/>
                              <a:gd name="T38" fmla="+- 0 8694 7420"/>
                              <a:gd name="T39" fmla="*/ 8694 h 1260"/>
                              <a:gd name="T40" fmla="+- 0 9389 8180"/>
                              <a:gd name="T41" fmla="*/ T40 w 3140"/>
                              <a:gd name="T42" fmla="+- 0 8694 7420"/>
                              <a:gd name="T43" fmla="*/ 8694 h 1260"/>
                              <a:gd name="T44" fmla="+- 0 9747 8180"/>
                              <a:gd name="T45" fmla="*/ T44 w 3140"/>
                              <a:gd name="T46" fmla="+- 0 8694 7420"/>
                              <a:gd name="T47" fmla="*/ 8694 h 1260"/>
                              <a:gd name="T48" fmla="+- 0 10172 8180"/>
                              <a:gd name="T49" fmla="*/ T48 w 3140"/>
                              <a:gd name="T50" fmla="+- 0 8694 7420"/>
                              <a:gd name="T51" fmla="*/ 8694 h 1260"/>
                              <a:gd name="T52" fmla="+- 0 10669 8180"/>
                              <a:gd name="T53" fmla="*/ T52 w 3140"/>
                              <a:gd name="T54" fmla="+- 0 8694 7420"/>
                              <a:gd name="T55" fmla="*/ 8694 h 1260"/>
                              <a:gd name="T56" fmla="+- 0 11244 8180"/>
                              <a:gd name="T57" fmla="*/ T56 w 3140"/>
                              <a:gd name="T58" fmla="+- 0 8694 7420"/>
                              <a:gd name="T59" fmla="*/ 8694 h 1260"/>
                              <a:gd name="T60" fmla="+- 0 11321 8180"/>
                              <a:gd name="T61" fmla="*/ T60 w 3140"/>
                              <a:gd name="T62" fmla="+- 0 8693 7420"/>
                              <a:gd name="T63" fmla="*/ 8693 h 1260"/>
                              <a:gd name="T64" fmla="+- 0 11321 8180"/>
                              <a:gd name="T65" fmla="*/ T64 w 3140"/>
                              <a:gd name="T66" fmla="+- 0 8691 7420"/>
                              <a:gd name="T67" fmla="*/ 8691 h 1260"/>
                              <a:gd name="T68" fmla="+- 0 11321 8180"/>
                              <a:gd name="T69" fmla="*/ T68 w 3140"/>
                              <a:gd name="T70" fmla="+- 0 8686 7420"/>
                              <a:gd name="T71" fmla="*/ 8686 h 1260"/>
                              <a:gd name="T72" fmla="+- 0 11321 8180"/>
                              <a:gd name="T73" fmla="*/ T72 w 3140"/>
                              <a:gd name="T74" fmla="+- 0 8674 7420"/>
                              <a:gd name="T75" fmla="*/ 8674 h 1260"/>
                              <a:gd name="T76" fmla="+- 0 11321 8180"/>
                              <a:gd name="T77" fmla="*/ T76 w 3140"/>
                              <a:gd name="T78" fmla="+- 0 8653 7420"/>
                              <a:gd name="T79" fmla="*/ 8653 h 1260"/>
                              <a:gd name="T80" fmla="+- 0 11321 8180"/>
                              <a:gd name="T81" fmla="*/ T80 w 3140"/>
                              <a:gd name="T82" fmla="+- 0 8622 7420"/>
                              <a:gd name="T83" fmla="*/ 8622 h 1260"/>
                              <a:gd name="T84" fmla="+- 0 11321 8180"/>
                              <a:gd name="T85" fmla="*/ T84 w 3140"/>
                              <a:gd name="T86" fmla="+- 0 8577 7420"/>
                              <a:gd name="T87" fmla="*/ 8577 h 1260"/>
                              <a:gd name="T88" fmla="+- 0 11321 8180"/>
                              <a:gd name="T89" fmla="*/ T88 w 3140"/>
                              <a:gd name="T90" fmla="+- 0 8518 7420"/>
                              <a:gd name="T91" fmla="*/ 8518 h 1260"/>
                              <a:gd name="T92" fmla="+- 0 11321 8180"/>
                              <a:gd name="T93" fmla="*/ T92 w 3140"/>
                              <a:gd name="T94" fmla="+- 0 8441 7420"/>
                              <a:gd name="T95" fmla="*/ 8441 h 1260"/>
                              <a:gd name="T96" fmla="+- 0 11321 8180"/>
                              <a:gd name="T97" fmla="*/ T96 w 3140"/>
                              <a:gd name="T98" fmla="+- 0 8344 7420"/>
                              <a:gd name="T99" fmla="*/ 8344 h 1260"/>
                              <a:gd name="T100" fmla="+- 0 11321 8180"/>
                              <a:gd name="T101" fmla="*/ T100 w 3140"/>
                              <a:gd name="T102" fmla="+- 0 8225 7420"/>
                              <a:gd name="T103" fmla="*/ 8225 h 1260"/>
                              <a:gd name="T104" fmla="+- 0 11321 8180"/>
                              <a:gd name="T105" fmla="*/ T104 w 3140"/>
                              <a:gd name="T106" fmla="+- 0 8082 7420"/>
                              <a:gd name="T107" fmla="*/ 8082 h 1260"/>
                              <a:gd name="T108" fmla="+- 0 11321 8180"/>
                              <a:gd name="T109" fmla="*/ T108 w 3140"/>
                              <a:gd name="T110" fmla="+- 0 7912 7420"/>
                              <a:gd name="T111" fmla="*/ 7912 h 1260"/>
                              <a:gd name="T112" fmla="+- 0 11321 8180"/>
                              <a:gd name="T113" fmla="*/ T112 w 3140"/>
                              <a:gd name="T114" fmla="+- 0 7713 7420"/>
                              <a:gd name="T115" fmla="*/ 7713 h 1260"/>
                              <a:gd name="T116" fmla="+- 0 11321 8180"/>
                              <a:gd name="T117" fmla="*/ T116 w 3140"/>
                              <a:gd name="T118" fmla="+- 0 7483 7420"/>
                              <a:gd name="T119" fmla="*/ 7483 h 1260"/>
                              <a:gd name="T120" fmla="+- 0 11321 8180"/>
                              <a:gd name="T121" fmla="*/ T120 w 3140"/>
                              <a:gd name="T122" fmla="+- 0 7452 7420"/>
                              <a:gd name="T123" fmla="*/ 7452 h 1260"/>
                              <a:gd name="T124" fmla="+- 0 11316 8180"/>
                              <a:gd name="T125" fmla="*/ T124 w 3140"/>
                              <a:gd name="T126" fmla="+- 0 7452 7420"/>
                              <a:gd name="T127" fmla="*/ 7452 h 1260"/>
                              <a:gd name="T128" fmla="+- 0 11302 8180"/>
                              <a:gd name="T129" fmla="*/ T128 w 3140"/>
                              <a:gd name="T130" fmla="+- 0 7452 7420"/>
                              <a:gd name="T131" fmla="*/ 7452 h 1260"/>
                              <a:gd name="T132" fmla="+- 0 11272 8180"/>
                              <a:gd name="T133" fmla="*/ T132 w 3140"/>
                              <a:gd name="T134" fmla="+- 0 7452 7420"/>
                              <a:gd name="T135" fmla="*/ 7452 h 1260"/>
                              <a:gd name="T136" fmla="+- 0 11220 8180"/>
                              <a:gd name="T137" fmla="*/ T136 w 3140"/>
                              <a:gd name="T138" fmla="+- 0 7452 7420"/>
                              <a:gd name="T139" fmla="*/ 7452 h 1260"/>
                              <a:gd name="T140" fmla="+- 0 11142 8180"/>
                              <a:gd name="T141" fmla="*/ T140 w 3140"/>
                              <a:gd name="T142" fmla="+- 0 7452 7420"/>
                              <a:gd name="T143" fmla="*/ 7452 h 1260"/>
                              <a:gd name="T144" fmla="+- 0 11031 8180"/>
                              <a:gd name="T145" fmla="*/ T144 w 3140"/>
                              <a:gd name="T146" fmla="+- 0 7452 7420"/>
                              <a:gd name="T147" fmla="*/ 7452 h 1260"/>
                              <a:gd name="T148" fmla="+- 0 10882 8180"/>
                              <a:gd name="T149" fmla="*/ T148 w 3140"/>
                              <a:gd name="T150" fmla="+- 0 7452 7420"/>
                              <a:gd name="T151" fmla="*/ 7452 h 1260"/>
                              <a:gd name="T152" fmla="+- 0 10689 8180"/>
                              <a:gd name="T153" fmla="*/ T152 w 3140"/>
                              <a:gd name="T154" fmla="+- 0 7452 7420"/>
                              <a:gd name="T155" fmla="*/ 7452 h 1260"/>
                              <a:gd name="T156" fmla="+- 0 10447 8180"/>
                              <a:gd name="T157" fmla="*/ T156 w 3140"/>
                              <a:gd name="T158" fmla="+- 0 7452 7420"/>
                              <a:gd name="T159" fmla="*/ 7452 h 1260"/>
                              <a:gd name="T160" fmla="+- 0 10150 8180"/>
                              <a:gd name="T161" fmla="*/ T160 w 3140"/>
                              <a:gd name="T162" fmla="+- 0 7452 7420"/>
                              <a:gd name="T163" fmla="*/ 7452 h 1260"/>
                              <a:gd name="T164" fmla="+- 0 9791 8180"/>
                              <a:gd name="T165" fmla="*/ T164 w 3140"/>
                              <a:gd name="T166" fmla="+- 0 7452 7420"/>
                              <a:gd name="T167" fmla="*/ 7452 h 1260"/>
                              <a:gd name="T168" fmla="+- 0 9366 8180"/>
                              <a:gd name="T169" fmla="*/ T168 w 3140"/>
                              <a:gd name="T170" fmla="+- 0 7452 7420"/>
                              <a:gd name="T171" fmla="*/ 7452 h 1260"/>
                              <a:gd name="T172" fmla="+- 0 8869 8180"/>
                              <a:gd name="T173" fmla="*/ T172 w 3140"/>
                              <a:gd name="T174" fmla="+- 0 7452 7420"/>
                              <a:gd name="T175" fmla="*/ 7452 h 1260"/>
                              <a:gd name="T176" fmla="+- 0 8295 8180"/>
                              <a:gd name="T177" fmla="*/ T176 w 3140"/>
                              <a:gd name="T178" fmla="+- 0 7452 7420"/>
                              <a:gd name="T179" fmla="*/ 7452 h 1260"/>
                              <a:gd name="T180" fmla="+- 0 8217 8180"/>
                              <a:gd name="T181" fmla="*/ T180 w 3140"/>
                              <a:gd name="T182" fmla="+- 0 7452 7420"/>
                              <a:gd name="T183" fmla="*/ 7452 h 1260"/>
                              <a:gd name="T184" fmla="+- 0 8217 8180"/>
                              <a:gd name="T185" fmla="*/ T184 w 3140"/>
                              <a:gd name="T186" fmla="+- 0 7454 7420"/>
                              <a:gd name="T187" fmla="*/ 7454 h 1260"/>
                              <a:gd name="T188" fmla="+- 0 8217 8180"/>
                              <a:gd name="T189" fmla="*/ T188 w 3140"/>
                              <a:gd name="T190" fmla="+- 0 7460 7420"/>
                              <a:gd name="T191" fmla="*/ 7460 h 1260"/>
                              <a:gd name="T192" fmla="+- 0 8217 8180"/>
                              <a:gd name="T193" fmla="*/ T192 w 3140"/>
                              <a:gd name="T194" fmla="+- 0 7472 7420"/>
                              <a:gd name="T195" fmla="*/ 7472 h 1260"/>
                              <a:gd name="T196" fmla="+- 0 8217 8180"/>
                              <a:gd name="T197" fmla="*/ T196 w 3140"/>
                              <a:gd name="T198" fmla="+- 0 7492 7420"/>
                              <a:gd name="T199" fmla="*/ 7492 h 1260"/>
                              <a:gd name="T200" fmla="+- 0 8217 8180"/>
                              <a:gd name="T201" fmla="*/ T200 w 3140"/>
                              <a:gd name="T202" fmla="+- 0 7524 7420"/>
                              <a:gd name="T203" fmla="*/ 7524 h 1260"/>
                              <a:gd name="T204" fmla="+- 0 8217 8180"/>
                              <a:gd name="T205" fmla="*/ T204 w 3140"/>
                              <a:gd name="T206" fmla="+- 0 7568 7420"/>
                              <a:gd name="T207" fmla="*/ 7568 h 1260"/>
                              <a:gd name="T208" fmla="+- 0 8217 8180"/>
                              <a:gd name="T209" fmla="*/ T208 w 3140"/>
                              <a:gd name="T210" fmla="+- 0 7627 7420"/>
                              <a:gd name="T211" fmla="*/ 7627 h 1260"/>
                              <a:gd name="T212" fmla="+- 0 8217 8180"/>
                              <a:gd name="T213" fmla="*/ T212 w 3140"/>
                              <a:gd name="T214" fmla="+- 0 7705 7420"/>
                              <a:gd name="T215" fmla="*/ 7705 h 1260"/>
                              <a:gd name="T216" fmla="+- 0 8217 8180"/>
                              <a:gd name="T217" fmla="*/ T216 w 3140"/>
                              <a:gd name="T218" fmla="+- 0 7802 7420"/>
                              <a:gd name="T219" fmla="*/ 7802 h 1260"/>
                              <a:gd name="T220" fmla="+- 0 8217 8180"/>
                              <a:gd name="T221" fmla="*/ T220 w 3140"/>
                              <a:gd name="T222" fmla="+- 0 7921 7420"/>
                              <a:gd name="T223" fmla="*/ 7921 h 1260"/>
                              <a:gd name="T224" fmla="+- 0 8217 8180"/>
                              <a:gd name="T225" fmla="*/ T224 w 3140"/>
                              <a:gd name="T226" fmla="+- 0 8064 7420"/>
                              <a:gd name="T227" fmla="*/ 8064 h 1260"/>
                              <a:gd name="T228" fmla="+- 0 8217 8180"/>
                              <a:gd name="T229" fmla="*/ T228 w 3140"/>
                              <a:gd name="T230" fmla="+- 0 8234 7420"/>
                              <a:gd name="T231" fmla="*/ 8234 h 1260"/>
                              <a:gd name="T232" fmla="+- 0 8217 8180"/>
                              <a:gd name="T233" fmla="*/ T232 w 3140"/>
                              <a:gd name="T234" fmla="+- 0 8433 7420"/>
                              <a:gd name="T235" fmla="*/ 8433 h 1260"/>
                              <a:gd name="T236" fmla="+- 0 8217 8180"/>
                              <a:gd name="T237" fmla="*/ T236 w 3140"/>
                              <a:gd name="T238" fmla="+- 0 8662 7420"/>
                              <a:gd name="T239" fmla="*/ 8662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40" h="1260">
                                <a:moveTo>
                                  <a:pt x="37" y="1274"/>
                                </a:moveTo>
                                <a:lnTo>
                                  <a:pt x="37" y="1274"/>
                                </a:lnTo>
                                <a:lnTo>
                                  <a:pt x="38" y="1274"/>
                                </a:lnTo>
                                <a:lnTo>
                                  <a:pt x="39" y="1274"/>
                                </a:lnTo>
                                <a:lnTo>
                                  <a:pt x="40" y="1274"/>
                                </a:lnTo>
                                <a:lnTo>
                                  <a:pt x="41" y="1274"/>
                                </a:lnTo>
                                <a:lnTo>
                                  <a:pt x="42" y="1274"/>
                                </a:lnTo>
                                <a:lnTo>
                                  <a:pt x="43" y="1274"/>
                                </a:lnTo>
                                <a:lnTo>
                                  <a:pt x="45" y="1274"/>
                                </a:lnTo>
                                <a:lnTo>
                                  <a:pt x="46" y="1274"/>
                                </a:lnTo>
                                <a:lnTo>
                                  <a:pt x="48" y="1274"/>
                                </a:lnTo>
                                <a:lnTo>
                                  <a:pt x="50" y="1274"/>
                                </a:lnTo>
                                <a:lnTo>
                                  <a:pt x="52" y="1274"/>
                                </a:lnTo>
                                <a:lnTo>
                                  <a:pt x="54" y="1274"/>
                                </a:lnTo>
                                <a:lnTo>
                                  <a:pt x="57" y="1274"/>
                                </a:lnTo>
                                <a:lnTo>
                                  <a:pt x="60" y="1274"/>
                                </a:lnTo>
                                <a:lnTo>
                                  <a:pt x="63" y="1274"/>
                                </a:lnTo>
                                <a:lnTo>
                                  <a:pt x="66" y="1274"/>
                                </a:lnTo>
                                <a:lnTo>
                                  <a:pt x="69" y="1274"/>
                                </a:lnTo>
                                <a:lnTo>
                                  <a:pt x="73" y="1274"/>
                                </a:lnTo>
                                <a:lnTo>
                                  <a:pt x="78" y="1274"/>
                                </a:lnTo>
                                <a:lnTo>
                                  <a:pt x="82" y="1274"/>
                                </a:lnTo>
                                <a:lnTo>
                                  <a:pt x="87" y="1274"/>
                                </a:lnTo>
                                <a:lnTo>
                                  <a:pt x="92" y="1274"/>
                                </a:lnTo>
                                <a:lnTo>
                                  <a:pt x="97" y="1274"/>
                                </a:lnTo>
                                <a:lnTo>
                                  <a:pt x="103" y="1274"/>
                                </a:lnTo>
                                <a:lnTo>
                                  <a:pt x="110" y="1274"/>
                                </a:lnTo>
                                <a:lnTo>
                                  <a:pt x="116" y="1274"/>
                                </a:lnTo>
                                <a:lnTo>
                                  <a:pt x="123" y="1274"/>
                                </a:lnTo>
                                <a:lnTo>
                                  <a:pt x="130" y="1274"/>
                                </a:lnTo>
                                <a:lnTo>
                                  <a:pt x="138" y="1274"/>
                                </a:lnTo>
                                <a:lnTo>
                                  <a:pt x="146" y="1274"/>
                                </a:lnTo>
                                <a:lnTo>
                                  <a:pt x="155" y="1274"/>
                                </a:lnTo>
                                <a:lnTo>
                                  <a:pt x="164" y="1274"/>
                                </a:lnTo>
                                <a:lnTo>
                                  <a:pt x="174" y="1274"/>
                                </a:lnTo>
                                <a:lnTo>
                                  <a:pt x="184" y="1274"/>
                                </a:lnTo>
                                <a:lnTo>
                                  <a:pt x="194" y="1274"/>
                                </a:lnTo>
                                <a:lnTo>
                                  <a:pt x="205" y="1274"/>
                                </a:lnTo>
                                <a:lnTo>
                                  <a:pt x="216" y="1274"/>
                                </a:lnTo>
                                <a:lnTo>
                                  <a:pt x="228" y="1274"/>
                                </a:lnTo>
                                <a:lnTo>
                                  <a:pt x="241" y="1274"/>
                                </a:lnTo>
                                <a:lnTo>
                                  <a:pt x="254" y="1274"/>
                                </a:lnTo>
                                <a:lnTo>
                                  <a:pt x="267" y="1274"/>
                                </a:lnTo>
                                <a:lnTo>
                                  <a:pt x="281" y="1274"/>
                                </a:lnTo>
                                <a:lnTo>
                                  <a:pt x="296" y="1274"/>
                                </a:lnTo>
                                <a:lnTo>
                                  <a:pt x="311" y="1274"/>
                                </a:lnTo>
                                <a:lnTo>
                                  <a:pt x="327" y="1274"/>
                                </a:lnTo>
                                <a:lnTo>
                                  <a:pt x="344" y="1274"/>
                                </a:lnTo>
                                <a:lnTo>
                                  <a:pt x="361" y="1274"/>
                                </a:lnTo>
                                <a:lnTo>
                                  <a:pt x="378" y="1274"/>
                                </a:lnTo>
                                <a:lnTo>
                                  <a:pt x="397" y="1274"/>
                                </a:lnTo>
                                <a:lnTo>
                                  <a:pt x="415" y="1274"/>
                                </a:lnTo>
                                <a:lnTo>
                                  <a:pt x="435" y="1274"/>
                                </a:lnTo>
                                <a:lnTo>
                                  <a:pt x="455" y="1274"/>
                                </a:lnTo>
                                <a:lnTo>
                                  <a:pt x="476" y="1274"/>
                                </a:lnTo>
                                <a:lnTo>
                                  <a:pt x="498" y="1274"/>
                                </a:lnTo>
                                <a:lnTo>
                                  <a:pt x="520" y="1274"/>
                                </a:lnTo>
                                <a:lnTo>
                                  <a:pt x="543" y="1274"/>
                                </a:lnTo>
                                <a:lnTo>
                                  <a:pt x="567" y="1274"/>
                                </a:lnTo>
                                <a:lnTo>
                                  <a:pt x="591" y="1274"/>
                                </a:lnTo>
                                <a:lnTo>
                                  <a:pt x="616" y="1274"/>
                                </a:lnTo>
                                <a:lnTo>
                                  <a:pt x="642" y="1274"/>
                                </a:lnTo>
                                <a:lnTo>
                                  <a:pt x="669" y="1274"/>
                                </a:lnTo>
                                <a:lnTo>
                                  <a:pt x="696" y="1274"/>
                                </a:lnTo>
                                <a:lnTo>
                                  <a:pt x="725" y="1274"/>
                                </a:lnTo>
                                <a:lnTo>
                                  <a:pt x="754" y="1274"/>
                                </a:lnTo>
                                <a:lnTo>
                                  <a:pt x="784" y="1274"/>
                                </a:lnTo>
                                <a:lnTo>
                                  <a:pt x="814" y="1274"/>
                                </a:lnTo>
                                <a:lnTo>
                                  <a:pt x="846" y="1274"/>
                                </a:lnTo>
                                <a:lnTo>
                                  <a:pt x="878" y="1274"/>
                                </a:lnTo>
                                <a:lnTo>
                                  <a:pt x="911" y="1274"/>
                                </a:lnTo>
                                <a:lnTo>
                                  <a:pt x="945" y="1274"/>
                                </a:lnTo>
                                <a:lnTo>
                                  <a:pt x="980" y="1274"/>
                                </a:lnTo>
                                <a:lnTo>
                                  <a:pt x="1016" y="1274"/>
                                </a:lnTo>
                                <a:lnTo>
                                  <a:pt x="1053" y="1274"/>
                                </a:lnTo>
                                <a:lnTo>
                                  <a:pt x="1090" y="1274"/>
                                </a:lnTo>
                                <a:lnTo>
                                  <a:pt x="1129" y="1274"/>
                                </a:lnTo>
                                <a:lnTo>
                                  <a:pt x="1168" y="1274"/>
                                </a:lnTo>
                                <a:lnTo>
                                  <a:pt x="1209" y="1274"/>
                                </a:lnTo>
                                <a:lnTo>
                                  <a:pt x="1250" y="1274"/>
                                </a:lnTo>
                                <a:lnTo>
                                  <a:pt x="1292" y="1274"/>
                                </a:lnTo>
                                <a:lnTo>
                                  <a:pt x="1336" y="1274"/>
                                </a:lnTo>
                                <a:lnTo>
                                  <a:pt x="1380" y="1274"/>
                                </a:lnTo>
                                <a:lnTo>
                                  <a:pt x="1425" y="1274"/>
                                </a:lnTo>
                                <a:lnTo>
                                  <a:pt x="1472" y="1274"/>
                                </a:lnTo>
                                <a:lnTo>
                                  <a:pt x="1519" y="1274"/>
                                </a:lnTo>
                                <a:lnTo>
                                  <a:pt x="1567" y="1274"/>
                                </a:lnTo>
                                <a:lnTo>
                                  <a:pt x="1616" y="1274"/>
                                </a:lnTo>
                                <a:lnTo>
                                  <a:pt x="1667" y="1274"/>
                                </a:lnTo>
                                <a:lnTo>
                                  <a:pt x="1718" y="1274"/>
                                </a:lnTo>
                                <a:lnTo>
                                  <a:pt x="1771" y="1274"/>
                                </a:lnTo>
                                <a:lnTo>
                                  <a:pt x="1824" y="1274"/>
                                </a:lnTo>
                                <a:lnTo>
                                  <a:pt x="1879" y="1274"/>
                                </a:lnTo>
                                <a:lnTo>
                                  <a:pt x="1935" y="1274"/>
                                </a:lnTo>
                                <a:lnTo>
                                  <a:pt x="1992" y="1274"/>
                                </a:lnTo>
                                <a:lnTo>
                                  <a:pt x="2050" y="1274"/>
                                </a:lnTo>
                                <a:lnTo>
                                  <a:pt x="2109" y="1274"/>
                                </a:lnTo>
                                <a:lnTo>
                                  <a:pt x="2170" y="1274"/>
                                </a:lnTo>
                                <a:lnTo>
                                  <a:pt x="2231" y="1274"/>
                                </a:lnTo>
                                <a:lnTo>
                                  <a:pt x="2294" y="1274"/>
                                </a:lnTo>
                                <a:lnTo>
                                  <a:pt x="2358" y="1274"/>
                                </a:lnTo>
                                <a:lnTo>
                                  <a:pt x="2423" y="1274"/>
                                </a:lnTo>
                                <a:lnTo>
                                  <a:pt x="2489" y="1274"/>
                                </a:lnTo>
                                <a:lnTo>
                                  <a:pt x="2556" y="1274"/>
                                </a:lnTo>
                                <a:lnTo>
                                  <a:pt x="2625" y="1274"/>
                                </a:lnTo>
                                <a:lnTo>
                                  <a:pt x="2695" y="1274"/>
                                </a:lnTo>
                                <a:lnTo>
                                  <a:pt x="2766" y="1274"/>
                                </a:lnTo>
                                <a:lnTo>
                                  <a:pt x="2839" y="1274"/>
                                </a:lnTo>
                                <a:lnTo>
                                  <a:pt x="2912" y="1274"/>
                                </a:lnTo>
                                <a:lnTo>
                                  <a:pt x="2987" y="1274"/>
                                </a:lnTo>
                                <a:lnTo>
                                  <a:pt x="3064" y="1274"/>
                                </a:lnTo>
                                <a:lnTo>
                                  <a:pt x="3141" y="1274"/>
                                </a:lnTo>
                                <a:lnTo>
                                  <a:pt x="3141" y="1273"/>
                                </a:lnTo>
                                <a:lnTo>
                                  <a:pt x="3141" y="1272"/>
                                </a:lnTo>
                                <a:lnTo>
                                  <a:pt x="3141" y="1271"/>
                                </a:lnTo>
                                <a:lnTo>
                                  <a:pt x="3141" y="1270"/>
                                </a:lnTo>
                                <a:lnTo>
                                  <a:pt x="3141" y="1269"/>
                                </a:lnTo>
                                <a:lnTo>
                                  <a:pt x="3141" y="1268"/>
                                </a:lnTo>
                                <a:lnTo>
                                  <a:pt x="3141" y="1267"/>
                                </a:lnTo>
                                <a:lnTo>
                                  <a:pt x="3141" y="1266"/>
                                </a:lnTo>
                                <a:lnTo>
                                  <a:pt x="3141" y="1265"/>
                                </a:lnTo>
                                <a:lnTo>
                                  <a:pt x="3141" y="1263"/>
                                </a:lnTo>
                                <a:lnTo>
                                  <a:pt x="3141" y="1262"/>
                                </a:lnTo>
                                <a:lnTo>
                                  <a:pt x="3141" y="1261"/>
                                </a:lnTo>
                                <a:lnTo>
                                  <a:pt x="3141" y="1259"/>
                                </a:lnTo>
                                <a:lnTo>
                                  <a:pt x="3141" y="1257"/>
                                </a:lnTo>
                                <a:lnTo>
                                  <a:pt x="3141" y="1256"/>
                                </a:lnTo>
                                <a:lnTo>
                                  <a:pt x="3141" y="1254"/>
                                </a:lnTo>
                                <a:lnTo>
                                  <a:pt x="3141" y="1252"/>
                                </a:lnTo>
                                <a:lnTo>
                                  <a:pt x="3141" y="1249"/>
                                </a:lnTo>
                                <a:lnTo>
                                  <a:pt x="3141" y="1247"/>
                                </a:lnTo>
                                <a:lnTo>
                                  <a:pt x="3141" y="1245"/>
                                </a:lnTo>
                                <a:lnTo>
                                  <a:pt x="3141" y="1242"/>
                                </a:lnTo>
                                <a:lnTo>
                                  <a:pt x="3141" y="1239"/>
                                </a:lnTo>
                                <a:lnTo>
                                  <a:pt x="3141" y="1236"/>
                                </a:lnTo>
                                <a:lnTo>
                                  <a:pt x="3141" y="1233"/>
                                </a:lnTo>
                                <a:lnTo>
                                  <a:pt x="3141" y="1230"/>
                                </a:lnTo>
                                <a:lnTo>
                                  <a:pt x="3141" y="1226"/>
                                </a:lnTo>
                                <a:lnTo>
                                  <a:pt x="3141" y="1223"/>
                                </a:lnTo>
                                <a:lnTo>
                                  <a:pt x="3141" y="1219"/>
                                </a:lnTo>
                                <a:lnTo>
                                  <a:pt x="3141" y="1215"/>
                                </a:lnTo>
                                <a:lnTo>
                                  <a:pt x="3141" y="1211"/>
                                </a:lnTo>
                                <a:lnTo>
                                  <a:pt x="3141" y="1206"/>
                                </a:lnTo>
                                <a:lnTo>
                                  <a:pt x="3141" y="1202"/>
                                </a:lnTo>
                                <a:lnTo>
                                  <a:pt x="3141" y="1197"/>
                                </a:lnTo>
                                <a:lnTo>
                                  <a:pt x="3141" y="1192"/>
                                </a:lnTo>
                                <a:lnTo>
                                  <a:pt x="3141" y="1187"/>
                                </a:lnTo>
                                <a:lnTo>
                                  <a:pt x="3141" y="1181"/>
                                </a:lnTo>
                                <a:lnTo>
                                  <a:pt x="3141" y="1176"/>
                                </a:lnTo>
                                <a:lnTo>
                                  <a:pt x="3141" y="1170"/>
                                </a:lnTo>
                                <a:lnTo>
                                  <a:pt x="3141" y="1164"/>
                                </a:lnTo>
                                <a:lnTo>
                                  <a:pt x="3141" y="1157"/>
                                </a:lnTo>
                                <a:lnTo>
                                  <a:pt x="3141" y="1151"/>
                                </a:lnTo>
                                <a:lnTo>
                                  <a:pt x="3141" y="1144"/>
                                </a:lnTo>
                                <a:lnTo>
                                  <a:pt x="3141" y="1137"/>
                                </a:lnTo>
                                <a:lnTo>
                                  <a:pt x="3141" y="1130"/>
                                </a:lnTo>
                                <a:lnTo>
                                  <a:pt x="3141" y="1122"/>
                                </a:lnTo>
                                <a:lnTo>
                                  <a:pt x="3141" y="1114"/>
                                </a:lnTo>
                                <a:lnTo>
                                  <a:pt x="3141" y="1106"/>
                                </a:lnTo>
                                <a:lnTo>
                                  <a:pt x="3141" y="1098"/>
                                </a:lnTo>
                                <a:lnTo>
                                  <a:pt x="3141" y="1089"/>
                                </a:lnTo>
                                <a:lnTo>
                                  <a:pt x="3141" y="1080"/>
                                </a:lnTo>
                                <a:lnTo>
                                  <a:pt x="3141" y="1071"/>
                                </a:lnTo>
                                <a:lnTo>
                                  <a:pt x="3141" y="1062"/>
                                </a:lnTo>
                                <a:lnTo>
                                  <a:pt x="3141" y="1052"/>
                                </a:lnTo>
                                <a:lnTo>
                                  <a:pt x="3141" y="1042"/>
                                </a:lnTo>
                                <a:lnTo>
                                  <a:pt x="3141" y="1031"/>
                                </a:lnTo>
                                <a:lnTo>
                                  <a:pt x="3141" y="1021"/>
                                </a:lnTo>
                                <a:lnTo>
                                  <a:pt x="3141" y="1010"/>
                                </a:lnTo>
                                <a:lnTo>
                                  <a:pt x="3141" y="998"/>
                                </a:lnTo>
                                <a:lnTo>
                                  <a:pt x="3141" y="987"/>
                                </a:lnTo>
                                <a:lnTo>
                                  <a:pt x="3141" y="975"/>
                                </a:lnTo>
                                <a:lnTo>
                                  <a:pt x="3141" y="963"/>
                                </a:lnTo>
                                <a:lnTo>
                                  <a:pt x="3141" y="950"/>
                                </a:lnTo>
                                <a:lnTo>
                                  <a:pt x="3141" y="937"/>
                                </a:lnTo>
                                <a:lnTo>
                                  <a:pt x="3141" y="924"/>
                                </a:lnTo>
                                <a:lnTo>
                                  <a:pt x="3141" y="910"/>
                                </a:lnTo>
                                <a:lnTo>
                                  <a:pt x="3141" y="896"/>
                                </a:lnTo>
                                <a:lnTo>
                                  <a:pt x="3141" y="882"/>
                                </a:lnTo>
                                <a:lnTo>
                                  <a:pt x="3141" y="867"/>
                                </a:lnTo>
                                <a:lnTo>
                                  <a:pt x="3141" y="852"/>
                                </a:lnTo>
                                <a:lnTo>
                                  <a:pt x="3141" y="837"/>
                                </a:lnTo>
                                <a:lnTo>
                                  <a:pt x="3141" y="821"/>
                                </a:lnTo>
                                <a:lnTo>
                                  <a:pt x="3141" y="805"/>
                                </a:lnTo>
                                <a:lnTo>
                                  <a:pt x="3141" y="788"/>
                                </a:lnTo>
                                <a:lnTo>
                                  <a:pt x="3141" y="771"/>
                                </a:lnTo>
                                <a:lnTo>
                                  <a:pt x="3141" y="754"/>
                                </a:lnTo>
                                <a:lnTo>
                                  <a:pt x="3141" y="736"/>
                                </a:lnTo>
                                <a:lnTo>
                                  <a:pt x="3141" y="718"/>
                                </a:lnTo>
                                <a:lnTo>
                                  <a:pt x="3141" y="700"/>
                                </a:lnTo>
                                <a:lnTo>
                                  <a:pt x="3141" y="681"/>
                                </a:lnTo>
                                <a:lnTo>
                                  <a:pt x="3141" y="662"/>
                                </a:lnTo>
                                <a:lnTo>
                                  <a:pt x="3141" y="642"/>
                                </a:lnTo>
                                <a:lnTo>
                                  <a:pt x="3141" y="622"/>
                                </a:lnTo>
                                <a:lnTo>
                                  <a:pt x="3141" y="601"/>
                                </a:lnTo>
                                <a:lnTo>
                                  <a:pt x="3141" y="580"/>
                                </a:lnTo>
                                <a:lnTo>
                                  <a:pt x="3141" y="559"/>
                                </a:lnTo>
                                <a:lnTo>
                                  <a:pt x="3141" y="537"/>
                                </a:lnTo>
                                <a:lnTo>
                                  <a:pt x="3141" y="514"/>
                                </a:lnTo>
                                <a:lnTo>
                                  <a:pt x="3141" y="492"/>
                                </a:lnTo>
                                <a:lnTo>
                                  <a:pt x="3141" y="468"/>
                                </a:lnTo>
                                <a:lnTo>
                                  <a:pt x="3141" y="445"/>
                                </a:lnTo>
                                <a:lnTo>
                                  <a:pt x="3141" y="421"/>
                                </a:lnTo>
                                <a:lnTo>
                                  <a:pt x="3141" y="396"/>
                                </a:lnTo>
                                <a:lnTo>
                                  <a:pt x="3141" y="371"/>
                                </a:lnTo>
                                <a:lnTo>
                                  <a:pt x="3141" y="345"/>
                                </a:lnTo>
                                <a:lnTo>
                                  <a:pt x="3141" y="319"/>
                                </a:lnTo>
                                <a:lnTo>
                                  <a:pt x="3141" y="293"/>
                                </a:lnTo>
                                <a:lnTo>
                                  <a:pt x="3141" y="266"/>
                                </a:lnTo>
                                <a:lnTo>
                                  <a:pt x="3141" y="238"/>
                                </a:lnTo>
                                <a:lnTo>
                                  <a:pt x="3141" y="210"/>
                                </a:lnTo>
                                <a:lnTo>
                                  <a:pt x="3141" y="182"/>
                                </a:lnTo>
                                <a:lnTo>
                                  <a:pt x="3141" y="153"/>
                                </a:lnTo>
                                <a:lnTo>
                                  <a:pt x="3141" y="123"/>
                                </a:lnTo>
                                <a:lnTo>
                                  <a:pt x="3141" y="93"/>
                                </a:lnTo>
                                <a:lnTo>
                                  <a:pt x="3141" y="63"/>
                                </a:lnTo>
                                <a:lnTo>
                                  <a:pt x="3141" y="32"/>
                                </a:lnTo>
                                <a:lnTo>
                                  <a:pt x="3140" y="32"/>
                                </a:lnTo>
                                <a:lnTo>
                                  <a:pt x="3139" y="32"/>
                                </a:lnTo>
                                <a:lnTo>
                                  <a:pt x="3138" y="32"/>
                                </a:lnTo>
                                <a:lnTo>
                                  <a:pt x="3137" y="32"/>
                                </a:lnTo>
                                <a:lnTo>
                                  <a:pt x="3136" y="32"/>
                                </a:lnTo>
                                <a:lnTo>
                                  <a:pt x="3135" y="32"/>
                                </a:lnTo>
                                <a:lnTo>
                                  <a:pt x="3134" y="32"/>
                                </a:lnTo>
                                <a:lnTo>
                                  <a:pt x="3132" y="32"/>
                                </a:lnTo>
                                <a:lnTo>
                                  <a:pt x="3131" y="32"/>
                                </a:lnTo>
                                <a:lnTo>
                                  <a:pt x="3129" y="32"/>
                                </a:lnTo>
                                <a:lnTo>
                                  <a:pt x="3127" y="32"/>
                                </a:lnTo>
                                <a:lnTo>
                                  <a:pt x="3124" y="32"/>
                                </a:lnTo>
                                <a:lnTo>
                                  <a:pt x="3122" y="32"/>
                                </a:lnTo>
                                <a:lnTo>
                                  <a:pt x="3119" y="32"/>
                                </a:lnTo>
                                <a:lnTo>
                                  <a:pt x="3116" y="32"/>
                                </a:lnTo>
                                <a:lnTo>
                                  <a:pt x="3113" y="32"/>
                                </a:lnTo>
                                <a:lnTo>
                                  <a:pt x="3109" y="32"/>
                                </a:lnTo>
                                <a:lnTo>
                                  <a:pt x="3105" y="32"/>
                                </a:lnTo>
                                <a:lnTo>
                                  <a:pt x="3101" y="32"/>
                                </a:lnTo>
                                <a:lnTo>
                                  <a:pt x="3096" y="32"/>
                                </a:lnTo>
                                <a:lnTo>
                                  <a:pt x="3092" y="32"/>
                                </a:lnTo>
                                <a:lnTo>
                                  <a:pt x="3086" y="32"/>
                                </a:lnTo>
                                <a:lnTo>
                                  <a:pt x="3081" y="32"/>
                                </a:lnTo>
                                <a:lnTo>
                                  <a:pt x="3075" y="32"/>
                                </a:lnTo>
                                <a:lnTo>
                                  <a:pt x="3069" y="32"/>
                                </a:lnTo>
                                <a:lnTo>
                                  <a:pt x="3062" y="32"/>
                                </a:lnTo>
                                <a:lnTo>
                                  <a:pt x="3055" y="32"/>
                                </a:lnTo>
                                <a:lnTo>
                                  <a:pt x="3048" y="32"/>
                                </a:lnTo>
                                <a:lnTo>
                                  <a:pt x="3040" y="32"/>
                                </a:lnTo>
                                <a:lnTo>
                                  <a:pt x="3032" y="32"/>
                                </a:lnTo>
                                <a:lnTo>
                                  <a:pt x="3023" y="32"/>
                                </a:lnTo>
                                <a:lnTo>
                                  <a:pt x="3014" y="32"/>
                                </a:lnTo>
                                <a:lnTo>
                                  <a:pt x="3005" y="32"/>
                                </a:lnTo>
                                <a:lnTo>
                                  <a:pt x="2995" y="32"/>
                                </a:lnTo>
                                <a:lnTo>
                                  <a:pt x="2984" y="32"/>
                                </a:lnTo>
                                <a:lnTo>
                                  <a:pt x="2973" y="32"/>
                                </a:lnTo>
                                <a:lnTo>
                                  <a:pt x="2962" y="32"/>
                                </a:lnTo>
                                <a:lnTo>
                                  <a:pt x="2950" y="32"/>
                                </a:lnTo>
                                <a:lnTo>
                                  <a:pt x="2938" y="32"/>
                                </a:lnTo>
                                <a:lnTo>
                                  <a:pt x="2925" y="32"/>
                                </a:lnTo>
                                <a:lnTo>
                                  <a:pt x="2911" y="32"/>
                                </a:lnTo>
                                <a:lnTo>
                                  <a:pt x="2897" y="32"/>
                                </a:lnTo>
                                <a:lnTo>
                                  <a:pt x="2882" y="32"/>
                                </a:lnTo>
                                <a:lnTo>
                                  <a:pt x="2867" y="32"/>
                                </a:lnTo>
                                <a:lnTo>
                                  <a:pt x="2851" y="32"/>
                                </a:lnTo>
                                <a:lnTo>
                                  <a:pt x="2835" y="32"/>
                                </a:lnTo>
                                <a:lnTo>
                                  <a:pt x="2818" y="32"/>
                                </a:lnTo>
                                <a:lnTo>
                                  <a:pt x="2800" y="32"/>
                                </a:lnTo>
                                <a:lnTo>
                                  <a:pt x="2782" y="32"/>
                                </a:lnTo>
                                <a:lnTo>
                                  <a:pt x="2763" y="32"/>
                                </a:lnTo>
                                <a:lnTo>
                                  <a:pt x="2743" y="32"/>
                                </a:lnTo>
                                <a:lnTo>
                                  <a:pt x="2723" y="32"/>
                                </a:lnTo>
                                <a:lnTo>
                                  <a:pt x="2702" y="32"/>
                                </a:lnTo>
                                <a:lnTo>
                                  <a:pt x="2681" y="32"/>
                                </a:lnTo>
                                <a:lnTo>
                                  <a:pt x="2658" y="32"/>
                                </a:lnTo>
                                <a:lnTo>
                                  <a:pt x="2635" y="32"/>
                                </a:lnTo>
                                <a:lnTo>
                                  <a:pt x="2612" y="32"/>
                                </a:lnTo>
                                <a:lnTo>
                                  <a:pt x="2587" y="32"/>
                                </a:lnTo>
                                <a:lnTo>
                                  <a:pt x="2562" y="32"/>
                                </a:lnTo>
                                <a:lnTo>
                                  <a:pt x="2536" y="32"/>
                                </a:lnTo>
                                <a:lnTo>
                                  <a:pt x="2509" y="32"/>
                                </a:lnTo>
                                <a:lnTo>
                                  <a:pt x="2482" y="32"/>
                                </a:lnTo>
                                <a:lnTo>
                                  <a:pt x="2454" y="32"/>
                                </a:lnTo>
                                <a:lnTo>
                                  <a:pt x="2425" y="32"/>
                                </a:lnTo>
                                <a:lnTo>
                                  <a:pt x="2395" y="32"/>
                                </a:lnTo>
                                <a:lnTo>
                                  <a:pt x="2364" y="32"/>
                                </a:lnTo>
                                <a:lnTo>
                                  <a:pt x="2333" y="32"/>
                                </a:lnTo>
                                <a:lnTo>
                                  <a:pt x="2300" y="32"/>
                                </a:lnTo>
                                <a:lnTo>
                                  <a:pt x="2267" y="32"/>
                                </a:lnTo>
                                <a:lnTo>
                                  <a:pt x="2233" y="32"/>
                                </a:lnTo>
                                <a:lnTo>
                                  <a:pt x="2198" y="32"/>
                                </a:lnTo>
                                <a:lnTo>
                                  <a:pt x="2162" y="32"/>
                                </a:lnTo>
                                <a:lnTo>
                                  <a:pt x="2126" y="32"/>
                                </a:lnTo>
                                <a:lnTo>
                                  <a:pt x="2088" y="32"/>
                                </a:lnTo>
                                <a:lnTo>
                                  <a:pt x="2049" y="32"/>
                                </a:lnTo>
                                <a:lnTo>
                                  <a:pt x="2010" y="32"/>
                                </a:lnTo>
                                <a:lnTo>
                                  <a:pt x="1970" y="32"/>
                                </a:lnTo>
                                <a:lnTo>
                                  <a:pt x="1928" y="32"/>
                                </a:lnTo>
                                <a:lnTo>
                                  <a:pt x="1886" y="32"/>
                                </a:lnTo>
                                <a:lnTo>
                                  <a:pt x="1843" y="32"/>
                                </a:lnTo>
                                <a:lnTo>
                                  <a:pt x="1798" y="32"/>
                                </a:lnTo>
                                <a:lnTo>
                                  <a:pt x="1753" y="32"/>
                                </a:lnTo>
                                <a:lnTo>
                                  <a:pt x="1707" y="32"/>
                                </a:lnTo>
                                <a:lnTo>
                                  <a:pt x="1660" y="32"/>
                                </a:lnTo>
                                <a:lnTo>
                                  <a:pt x="1611" y="32"/>
                                </a:lnTo>
                                <a:lnTo>
                                  <a:pt x="1562" y="32"/>
                                </a:lnTo>
                                <a:lnTo>
                                  <a:pt x="1512" y="32"/>
                                </a:lnTo>
                                <a:lnTo>
                                  <a:pt x="1460" y="32"/>
                                </a:lnTo>
                                <a:lnTo>
                                  <a:pt x="1408" y="32"/>
                                </a:lnTo>
                                <a:lnTo>
                                  <a:pt x="1354" y="32"/>
                                </a:lnTo>
                                <a:lnTo>
                                  <a:pt x="1299" y="32"/>
                                </a:lnTo>
                                <a:lnTo>
                                  <a:pt x="1243" y="32"/>
                                </a:lnTo>
                                <a:lnTo>
                                  <a:pt x="1186" y="32"/>
                                </a:lnTo>
                                <a:lnTo>
                                  <a:pt x="1128" y="32"/>
                                </a:lnTo>
                                <a:lnTo>
                                  <a:pt x="1069" y="32"/>
                                </a:lnTo>
                                <a:lnTo>
                                  <a:pt x="1009" y="32"/>
                                </a:lnTo>
                                <a:lnTo>
                                  <a:pt x="947" y="32"/>
                                </a:lnTo>
                                <a:lnTo>
                                  <a:pt x="885" y="32"/>
                                </a:lnTo>
                                <a:lnTo>
                                  <a:pt x="821" y="32"/>
                                </a:lnTo>
                                <a:lnTo>
                                  <a:pt x="756" y="32"/>
                                </a:lnTo>
                                <a:lnTo>
                                  <a:pt x="689" y="32"/>
                                </a:lnTo>
                                <a:lnTo>
                                  <a:pt x="622" y="32"/>
                                </a:lnTo>
                                <a:lnTo>
                                  <a:pt x="553" y="32"/>
                                </a:lnTo>
                                <a:lnTo>
                                  <a:pt x="483" y="32"/>
                                </a:lnTo>
                                <a:lnTo>
                                  <a:pt x="412" y="32"/>
                                </a:lnTo>
                                <a:lnTo>
                                  <a:pt x="340" y="32"/>
                                </a:lnTo>
                                <a:lnTo>
                                  <a:pt x="266" y="32"/>
                                </a:lnTo>
                                <a:lnTo>
                                  <a:pt x="191" y="32"/>
                                </a:lnTo>
                                <a:lnTo>
                                  <a:pt x="115" y="32"/>
                                </a:lnTo>
                                <a:lnTo>
                                  <a:pt x="37" y="32"/>
                                </a:lnTo>
                                <a:lnTo>
                                  <a:pt x="37" y="33"/>
                                </a:lnTo>
                                <a:lnTo>
                                  <a:pt x="37" y="34"/>
                                </a:lnTo>
                                <a:lnTo>
                                  <a:pt x="37" y="35"/>
                                </a:lnTo>
                                <a:lnTo>
                                  <a:pt x="37" y="36"/>
                                </a:lnTo>
                                <a:lnTo>
                                  <a:pt x="37" y="37"/>
                                </a:lnTo>
                                <a:lnTo>
                                  <a:pt x="37" y="38"/>
                                </a:lnTo>
                                <a:lnTo>
                                  <a:pt x="37" y="39"/>
                                </a:lnTo>
                                <a:lnTo>
                                  <a:pt x="37" y="40"/>
                                </a:lnTo>
                                <a:lnTo>
                                  <a:pt x="37" y="41"/>
                                </a:lnTo>
                                <a:lnTo>
                                  <a:pt x="37" y="42"/>
                                </a:lnTo>
                                <a:lnTo>
                                  <a:pt x="37" y="43"/>
                                </a:lnTo>
                                <a:lnTo>
                                  <a:pt x="37" y="45"/>
                                </a:lnTo>
                                <a:lnTo>
                                  <a:pt x="37" y="46"/>
                                </a:lnTo>
                                <a:lnTo>
                                  <a:pt x="37" y="48"/>
                                </a:lnTo>
                                <a:lnTo>
                                  <a:pt x="37" y="50"/>
                                </a:lnTo>
                                <a:lnTo>
                                  <a:pt x="37" y="52"/>
                                </a:lnTo>
                                <a:lnTo>
                                  <a:pt x="37" y="54"/>
                                </a:lnTo>
                                <a:lnTo>
                                  <a:pt x="37" y="56"/>
                                </a:lnTo>
                                <a:lnTo>
                                  <a:pt x="37" y="58"/>
                                </a:lnTo>
                                <a:lnTo>
                                  <a:pt x="37" y="61"/>
                                </a:lnTo>
                                <a:lnTo>
                                  <a:pt x="37" y="63"/>
                                </a:lnTo>
                                <a:lnTo>
                                  <a:pt x="37" y="66"/>
                                </a:lnTo>
                                <a:lnTo>
                                  <a:pt x="37" y="69"/>
                                </a:lnTo>
                                <a:lnTo>
                                  <a:pt x="37" y="72"/>
                                </a:lnTo>
                                <a:lnTo>
                                  <a:pt x="37" y="76"/>
                                </a:lnTo>
                                <a:lnTo>
                                  <a:pt x="37" y="79"/>
                                </a:lnTo>
                                <a:lnTo>
                                  <a:pt x="37" y="83"/>
                                </a:lnTo>
                                <a:lnTo>
                                  <a:pt x="37" y="86"/>
                                </a:lnTo>
                                <a:lnTo>
                                  <a:pt x="37" y="90"/>
                                </a:lnTo>
                                <a:lnTo>
                                  <a:pt x="37" y="95"/>
                                </a:lnTo>
                                <a:lnTo>
                                  <a:pt x="37" y="99"/>
                                </a:lnTo>
                                <a:lnTo>
                                  <a:pt x="37" y="104"/>
                                </a:lnTo>
                                <a:lnTo>
                                  <a:pt x="37" y="108"/>
                                </a:lnTo>
                                <a:lnTo>
                                  <a:pt x="37" y="113"/>
                                </a:lnTo>
                                <a:lnTo>
                                  <a:pt x="37" y="119"/>
                                </a:lnTo>
                                <a:lnTo>
                                  <a:pt x="37" y="124"/>
                                </a:lnTo>
                                <a:lnTo>
                                  <a:pt x="37" y="130"/>
                                </a:lnTo>
                                <a:lnTo>
                                  <a:pt x="37" y="135"/>
                                </a:lnTo>
                                <a:lnTo>
                                  <a:pt x="37" y="142"/>
                                </a:lnTo>
                                <a:lnTo>
                                  <a:pt x="37" y="148"/>
                                </a:lnTo>
                                <a:lnTo>
                                  <a:pt x="37" y="154"/>
                                </a:lnTo>
                                <a:lnTo>
                                  <a:pt x="37" y="161"/>
                                </a:lnTo>
                                <a:lnTo>
                                  <a:pt x="37" y="168"/>
                                </a:lnTo>
                                <a:lnTo>
                                  <a:pt x="37" y="176"/>
                                </a:lnTo>
                                <a:lnTo>
                                  <a:pt x="37" y="183"/>
                                </a:lnTo>
                                <a:lnTo>
                                  <a:pt x="37" y="191"/>
                                </a:lnTo>
                                <a:lnTo>
                                  <a:pt x="37" y="199"/>
                                </a:lnTo>
                                <a:lnTo>
                                  <a:pt x="37" y="207"/>
                                </a:lnTo>
                                <a:lnTo>
                                  <a:pt x="37" y="216"/>
                                </a:lnTo>
                                <a:lnTo>
                                  <a:pt x="37" y="225"/>
                                </a:lnTo>
                                <a:lnTo>
                                  <a:pt x="37" y="234"/>
                                </a:lnTo>
                                <a:lnTo>
                                  <a:pt x="37" y="244"/>
                                </a:lnTo>
                                <a:lnTo>
                                  <a:pt x="37" y="253"/>
                                </a:lnTo>
                                <a:lnTo>
                                  <a:pt x="37" y="264"/>
                                </a:lnTo>
                                <a:lnTo>
                                  <a:pt x="37" y="274"/>
                                </a:lnTo>
                                <a:lnTo>
                                  <a:pt x="37" y="285"/>
                                </a:lnTo>
                                <a:lnTo>
                                  <a:pt x="37" y="296"/>
                                </a:lnTo>
                                <a:lnTo>
                                  <a:pt x="37" y="307"/>
                                </a:lnTo>
                                <a:lnTo>
                                  <a:pt x="37" y="318"/>
                                </a:lnTo>
                                <a:lnTo>
                                  <a:pt x="37" y="330"/>
                                </a:lnTo>
                                <a:lnTo>
                                  <a:pt x="37" y="343"/>
                                </a:lnTo>
                                <a:lnTo>
                                  <a:pt x="37" y="355"/>
                                </a:lnTo>
                                <a:lnTo>
                                  <a:pt x="37" y="368"/>
                                </a:lnTo>
                                <a:lnTo>
                                  <a:pt x="37" y="382"/>
                                </a:lnTo>
                                <a:lnTo>
                                  <a:pt x="37" y="395"/>
                                </a:lnTo>
                                <a:lnTo>
                                  <a:pt x="37" y="409"/>
                                </a:lnTo>
                                <a:lnTo>
                                  <a:pt x="37" y="423"/>
                                </a:lnTo>
                                <a:lnTo>
                                  <a:pt x="37" y="438"/>
                                </a:lnTo>
                                <a:lnTo>
                                  <a:pt x="37" y="453"/>
                                </a:lnTo>
                                <a:lnTo>
                                  <a:pt x="37" y="469"/>
                                </a:lnTo>
                                <a:lnTo>
                                  <a:pt x="37" y="484"/>
                                </a:lnTo>
                                <a:lnTo>
                                  <a:pt x="37" y="501"/>
                                </a:lnTo>
                                <a:lnTo>
                                  <a:pt x="37" y="517"/>
                                </a:lnTo>
                                <a:lnTo>
                                  <a:pt x="37" y="534"/>
                                </a:lnTo>
                                <a:lnTo>
                                  <a:pt x="37" y="551"/>
                                </a:lnTo>
                                <a:lnTo>
                                  <a:pt x="37" y="569"/>
                                </a:lnTo>
                                <a:lnTo>
                                  <a:pt x="37" y="587"/>
                                </a:lnTo>
                                <a:lnTo>
                                  <a:pt x="37" y="606"/>
                                </a:lnTo>
                                <a:lnTo>
                                  <a:pt x="37" y="625"/>
                                </a:lnTo>
                                <a:lnTo>
                                  <a:pt x="37" y="644"/>
                                </a:lnTo>
                                <a:lnTo>
                                  <a:pt x="37" y="664"/>
                                </a:lnTo>
                                <a:lnTo>
                                  <a:pt x="37" y="684"/>
                                </a:lnTo>
                                <a:lnTo>
                                  <a:pt x="37" y="704"/>
                                </a:lnTo>
                                <a:lnTo>
                                  <a:pt x="37" y="725"/>
                                </a:lnTo>
                                <a:lnTo>
                                  <a:pt x="37" y="747"/>
                                </a:lnTo>
                                <a:lnTo>
                                  <a:pt x="37" y="769"/>
                                </a:lnTo>
                                <a:lnTo>
                                  <a:pt x="37" y="791"/>
                                </a:lnTo>
                                <a:lnTo>
                                  <a:pt x="37" y="814"/>
                                </a:lnTo>
                                <a:lnTo>
                                  <a:pt x="37" y="837"/>
                                </a:lnTo>
                                <a:lnTo>
                                  <a:pt x="37" y="861"/>
                                </a:lnTo>
                                <a:lnTo>
                                  <a:pt x="37" y="885"/>
                                </a:lnTo>
                                <a:lnTo>
                                  <a:pt x="37" y="909"/>
                                </a:lnTo>
                                <a:lnTo>
                                  <a:pt x="37" y="934"/>
                                </a:lnTo>
                                <a:lnTo>
                                  <a:pt x="37" y="960"/>
                                </a:lnTo>
                                <a:lnTo>
                                  <a:pt x="37" y="986"/>
                                </a:lnTo>
                                <a:lnTo>
                                  <a:pt x="37" y="1013"/>
                                </a:lnTo>
                                <a:lnTo>
                                  <a:pt x="37" y="1040"/>
                                </a:lnTo>
                                <a:lnTo>
                                  <a:pt x="37" y="1067"/>
                                </a:lnTo>
                                <a:lnTo>
                                  <a:pt x="37" y="1095"/>
                                </a:lnTo>
                                <a:lnTo>
                                  <a:pt x="37" y="1123"/>
                                </a:lnTo>
                                <a:lnTo>
                                  <a:pt x="37" y="1152"/>
                                </a:lnTo>
                                <a:lnTo>
                                  <a:pt x="37" y="1182"/>
                                </a:lnTo>
                                <a:lnTo>
                                  <a:pt x="37" y="1212"/>
                                </a:lnTo>
                                <a:lnTo>
                                  <a:pt x="37" y="1242"/>
                                </a:lnTo>
                                <a:lnTo>
                                  <a:pt x="37" y="127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E47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663E5" id="Group 62" o:spid="_x0000_s1026" style="position:absolute;margin-left:409pt;margin-top:371pt;width:157pt;height:63pt;z-index:-251597312;mso-position-horizontal-relative:page;mso-position-vertical-relative:page" coordorigin="8180,7420" coordsize="314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">
                <v:shape id="Freeform 63" o:spid="_x0000_s1027" style="position:absolute;left:8180;top:7420;width:3140;height:1260;visibility:visible;mso-wrap-style:square;v-text-anchor:top" coordsize="314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jvsQA&#10;AADbAAAADwAAAGRycy9kb3ducmV2LnhtbESP0WrCQBRE3wv+w3KFvhTdNEgo0VVCoVBDfND6AZfs&#10;NQlm78bdbUz/vlso+DjMzBlms5tML0ZyvrOs4HWZgCCure64UXD++li8gfABWWNvmRT8kIfddva0&#10;wVzbOx9pPIVGRAj7HBW0IQy5lL5uyaBf2oE4ehfrDIYoXSO1w3uEm16mSZJJgx3HhRYHem+pvp6+&#10;jQI7FmG/L/VLn60Oh8qtblXJmVLP86lYgwg0hUf4v/2pFWQp/H2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7I77EAAAA2wAAAA8AAAAAAAAAAAAAAAAAmAIAAGRycy9k&#10;b3ducmV2LnhtbFBLBQYAAAAABAAEAPUAAACJAwAAAAA=&#10;" path="m37,1274r,l38,1274r1,l40,1274r1,l42,1274r1,l45,1274r1,l48,1274r2,l52,1274r2,l57,1274r3,l63,1274r3,l69,1274r4,l78,1274r4,l87,1274r5,l97,1274r6,l110,1274r6,l123,1274r7,l138,1274r8,l155,1274r9,l174,1274r10,l194,1274r11,l216,1274r12,l241,1274r13,l267,1274r14,l296,1274r15,l327,1274r17,l361,1274r17,l397,1274r18,l435,1274r20,l476,1274r22,l520,1274r23,l567,1274r24,l616,1274r26,l669,1274r27,l725,1274r29,l784,1274r30,l846,1274r32,l911,1274r34,l980,1274r36,l1053,1274r37,l1129,1274r39,l1209,1274r41,l1292,1274r44,l1380,1274r45,l1472,1274r47,l1567,1274r49,l1667,1274r51,l1771,1274r53,l1879,1274r56,l1992,1274r58,l2109,1274r61,l2231,1274r63,l2358,1274r65,l2489,1274r67,l2625,1274r70,l2766,1274r73,l2912,1274r75,l3064,1274r77,l3141,1273r,-1l3141,1271r,-1l3141,1269r,-1l3141,1267r,-1l3141,1265r,-2l3141,1262r,-1l3141,1259r,-2l3141,1256r,-2l3141,1252r,-3l3141,1247r,-2l3141,1242r,-3l3141,1236r,-3l3141,1230r,-4l3141,1223r,-4l3141,1215r,-4l3141,1206r,-4l3141,1197r,-5l3141,1187r,-6l3141,1176r,-6l3141,1164r,-7l3141,1151r,-7l3141,1137r,-7l3141,1122r,-8l3141,1106r,-8l3141,1089r,-9l3141,1071r,-9l3141,1052r,-10l3141,1031r,-10l3141,1010r,-12l3141,987r,-12l3141,963r,-13l3141,937r,-13l3141,910r,-14l3141,882r,-15l3141,852r,-15l3141,821r,-16l3141,788r,-17l3141,754r,-18l3141,718r,-18l3141,681r,-19l3141,642r,-20l3141,601r,-21l3141,559r,-22l3141,514r,-22l3141,468r,-23l3141,421r,-25l3141,371r,-26l3141,319r,-26l3141,266r,-28l3141,210r,-28l3141,153r,-30l3141,93r,-30l3141,32r-1,l3139,32r-1,l3137,32r-1,l3135,32r-1,l3132,32r-1,l3129,32r-2,l3124,32r-2,l3119,32r-3,l3113,32r-4,l3105,32r-4,l3096,32r-4,l3086,32r-5,l3075,32r-6,l3062,32r-7,l3048,32r-8,l3032,32r-9,l3014,32r-9,l2995,32r-11,l2973,32r-11,l2950,32r-12,l2925,32r-14,l2897,32r-15,l2867,32r-16,l2835,32r-17,l2800,32r-18,l2763,32r-20,l2723,32r-21,l2681,32r-23,l2635,32r-23,l2587,32r-25,l2536,32r-27,l2482,32r-28,l2425,32r-30,l2364,32r-31,l2300,32r-33,l2233,32r-35,l2162,32r-36,l2088,32r-39,l2010,32r-40,l1928,32r-42,l1843,32r-45,l1753,32r-46,l1660,32r-49,l1562,32r-50,l1460,32r-52,l1354,32r-55,l1243,32r-57,l1128,32r-59,l1009,32r-62,l885,32r-64,l756,32r-67,l622,32r-69,l483,32r-71,l340,32r-74,l191,32r-76,l37,32r,1l37,34r,1l37,36r,1l37,38r,1l37,40r,1l37,42r,1l37,45r,1l37,48r,2l37,52r,2l37,56r,2l37,61r,2l37,66r,3l37,72r,4l37,79r,4l37,86r,4l37,95r,4l37,104r,4l37,113r,6l37,124r,6l37,135r,7l37,148r,6l37,161r,7l37,176r,7l37,191r,8l37,207r,9l37,225r,9l37,244r,9l37,264r,10l37,285r,11l37,307r,11l37,330r,13l37,355r,13l37,382r,13l37,409r,14l37,438r,15l37,469r,15l37,501r,16l37,534r,17l37,569r,18l37,606r,19l37,644r,20l37,684r,20l37,725r,22l37,769r,22l37,814r,23l37,861r,24l37,909r,25l37,960r,26l37,1013r,27l37,1067r,28l37,1123r,29l37,1182r,30l37,1242r,32e" filled="f" strokecolor="#1e477b" strokeweight="2pt">
                  <v:path arrowok="t" o:connecttype="custom" o:connectlocs="37,8694;42,8694;57,8694;87,8694;138,8694;216,8694;327,8694;476,8694;669,8694;911,8694;1209,8694;1567,8694;1992,8694;2489,8694;3064,8694;3141,8693;3141,8691;3141,8686;3141,8674;3141,8653;3141,8622;3141,8577;3141,8518;3141,8441;3141,8344;3141,8225;3141,8082;3141,7912;3141,7713;3141,7483;3141,7452;3136,7452;3122,7452;3092,7452;3040,7452;2962,7452;2851,7452;2702,7452;2509,7452;2267,7452;1970,7452;1611,7452;1186,7452;689,7452;115,7452;37,7452;37,7454;37,7460;37,7472;37,7492;37,7524;37,7568;37,7627;37,7705;37,7802;37,7921;37,8064;37,8234;37,8433;37,86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page">
                  <wp:posOffset>5194300</wp:posOffset>
                </wp:positionH>
                <wp:positionV relativeFrom="page">
                  <wp:posOffset>5499100</wp:posOffset>
                </wp:positionV>
                <wp:extent cx="1993900" cy="3136900"/>
                <wp:effectExtent l="0" t="0" r="3175" b="3175"/>
                <wp:wrapNone/>
                <wp:docPr id="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3900" cy="3136900"/>
                          <a:chOff x="8180" y="8660"/>
                          <a:chExt cx="3140" cy="4940"/>
                        </a:xfrm>
                      </wpg:grpSpPr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8180" y="8660"/>
                            <a:ext cx="3140" cy="4940"/>
                          </a:xfrm>
                          <a:custGeom>
                            <a:avLst/>
                            <a:gdLst>
                              <a:gd name="T0" fmla="+- 0 8217 8180"/>
                              <a:gd name="T1" fmla="*/ T0 w 3140"/>
                              <a:gd name="T2" fmla="+- 0 13611 8660"/>
                              <a:gd name="T3" fmla="*/ 13611 h 4940"/>
                              <a:gd name="T4" fmla="+- 0 8222 8180"/>
                              <a:gd name="T5" fmla="*/ T4 w 3140"/>
                              <a:gd name="T6" fmla="+- 0 13611 8660"/>
                              <a:gd name="T7" fmla="*/ 13611 h 4940"/>
                              <a:gd name="T8" fmla="+- 0 8237 8180"/>
                              <a:gd name="T9" fmla="*/ T8 w 3140"/>
                              <a:gd name="T10" fmla="+- 0 13611 8660"/>
                              <a:gd name="T11" fmla="*/ 13611 h 4940"/>
                              <a:gd name="T12" fmla="+- 0 8267 8180"/>
                              <a:gd name="T13" fmla="*/ T12 w 3140"/>
                              <a:gd name="T14" fmla="+- 0 13611 8660"/>
                              <a:gd name="T15" fmla="*/ 13611 h 4940"/>
                              <a:gd name="T16" fmla="+- 0 8318 8180"/>
                              <a:gd name="T17" fmla="*/ T16 w 3140"/>
                              <a:gd name="T18" fmla="+- 0 13611 8660"/>
                              <a:gd name="T19" fmla="*/ 13611 h 4940"/>
                              <a:gd name="T20" fmla="+- 0 8396 8180"/>
                              <a:gd name="T21" fmla="*/ T20 w 3140"/>
                              <a:gd name="T22" fmla="+- 0 13611 8660"/>
                              <a:gd name="T23" fmla="*/ 13611 h 4940"/>
                              <a:gd name="T24" fmla="+- 0 8507 8180"/>
                              <a:gd name="T25" fmla="*/ T24 w 3140"/>
                              <a:gd name="T26" fmla="+- 0 13611 8660"/>
                              <a:gd name="T27" fmla="*/ 13611 h 4940"/>
                              <a:gd name="T28" fmla="+- 0 8656 8180"/>
                              <a:gd name="T29" fmla="*/ T28 w 3140"/>
                              <a:gd name="T30" fmla="+- 0 13611 8660"/>
                              <a:gd name="T31" fmla="*/ 13611 h 4940"/>
                              <a:gd name="T32" fmla="+- 0 8849 8180"/>
                              <a:gd name="T33" fmla="*/ T32 w 3140"/>
                              <a:gd name="T34" fmla="+- 0 13611 8660"/>
                              <a:gd name="T35" fmla="*/ 13611 h 4940"/>
                              <a:gd name="T36" fmla="+- 0 9091 8180"/>
                              <a:gd name="T37" fmla="*/ T36 w 3140"/>
                              <a:gd name="T38" fmla="+- 0 13611 8660"/>
                              <a:gd name="T39" fmla="*/ 13611 h 4940"/>
                              <a:gd name="T40" fmla="+- 0 9389 8180"/>
                              <a:gd name="T41" fmla="*/ T40 w 3140"/>
                              <a:gd name="T42" fmla="+- 0 13611 8660"/>
                              <a:gd name="T43" fmla="*/ 13611 h 4940"/>
                              <a:gd name="T44" fmla="+- 0 9747 8180"/>
                              <a:gd name="T45" fmla="*/ T44 w 3140"/>
                              <a:gd name="T46" fmla="+- 0 13611 8660"/>
                              <a:gd name="T47" fmla="*/ 13611 h 4940"/>
                              <a:gd name="T48" fmla="+- 0 10172 8180"/>
                              <a:gd name="T49" fmla="*/ T48 w 3140"/>
                              <a:gd name="T50" fmla="+- 0 13611 8660"/>
                              <a:gd name="T51" fmla="*/ 13611 h 4940"/>
                              <a:gd name="T52" fmla="+- 0 10669 8180"/>
                              <a:gd name="T53" fmla="*/ T52 w 3140"/>
                              <a:gd name="T54" fmla="+- 0 13611 8660"/>
                              <a:gd name="T55" fmla="*/ 13611 h 4940"/>
                              <a:gd name="T56" fmla="+- 0 11244 8180"/>
                              <a:gd name="T57" fmla="*/ T56 w 3140"/>
                              <a:gd name="T58" fmla="+- 0 13611 8660"/>
                              <a:gd name="T59" fmla="*/ 13611 h 4940"/>
                              <a:gd name="T60" fmla="+- 0 11321 8180"/>
                              <a:gd name="T61" fmla="*/ T60 w 3140"/>
                              <a:gd name="T62" fmla="+- 0 13610 8660"/>
                              <a:gd name="T63" fmla="*/ 13610 h 4940"/>
                              <a:gd name="T64" fmla="+- 0 11321 8180"/>
                              <a:gd name="T65" fmla="*/ T64 w 3140"/>
                              <a:gd name="T66" fmla="+- 0 13603 8660"/>
                              <a:gd name="T67" fmla="*/ 13603 h 4940"/>
                              <a:gd name="T68" fmla="+- 0 11321 8180"/>
                              <a:gd name="T69" fmla="*/ T68 w 3140"/>
                              <a:gd name="T70" fmla="+- 0 13580 8660"/>
                              <a:gd name="T71" fmla="*/ 13580 h 4940"/>
                              <a:gd name="T72" fmla="+- 0 11321 8180"/>
                              <a:gd name="T73" fmla="*/ T72 w 3140"/>
                              <a:gd name="T74" fmla="+- 0 13532 8660"/>
                              <a:gd name="T75" fmla="*/ 13532 h 4940"/>
                              <a:gd name="T76" fmla="+- 0 11321 8180"/>
                              <a:gd name="T77" fmla="*/ T76 w 3140"/>
                              <a:gd name="T78" fmla="+- 0 13451 8660"/>
                              <a:gd name="T79" fmla="*/ 13451 h 4940"/>
                              <a:gd name="T80" fmla="+- 0 11321 8180"/>
                              <a:gd name="T81" fmla="*/ T80 w 3140"/>
                              <a:gd name="T82" fmla="+- 0 13327 8660"/>
                              <a:gd name="T83" fmla="*/ 13327 h 4940"/>
                              <a:gd name="T84" fmla="+- 0 11321 8180"/>
                              <a:gd name="T85" fmla="*/ T84 w 3140"/>
                              <a:gd name="T86" fmla="+- 0 13151 8660"/>
                              <a:gd name="T87" fmla="*/ 13151 h 4940"/>
                              <a:gd name="T88" fmla="+- 0 11321 8180"/>
                              <a:gd name="T89" fmla="*/ T88 w 3140"/>
                              <a:gd name="T90" fmla="+- 0 12915 8660"/>
                              <a:gd name="T91" fmla="*/ 12915 h 4940"/>
                              <a:gd name="T92" fmla="+- 0 11321 8180"/>
                              <a:gd name="T93" fmla="*/ T92 w 3140"/>
                              <a:gd name="T94" fmla="+- 0 12610 8660"/>
                              <a:gd name="T95" fmla="*/ 12610 h 4940"/>
                              <a:gd name="T96" fmla="+- 0 11321 8180"/>
                              <a:gd name="T97" fmla="*/ T96 w 3140"/>
                              <a:gd name="T98" fmla="+- 0 12226 8660"/>
                              <a:gd name="T99" fmla="*/ 12226 h 4940"/>
                              <a:gd name="T100" fmla="+- 0 11321 8180"/>
                              <a:gd name="T101" fmla="*/ T100 w 3140"/>
                              <a:gd name="T102" fmla="+- 0 11755 8660"/>
                              <a:gd name="T103" fmla="*/ 11755 h 4940"/>
                              <a:gd name="T104" fmla="+- 0 11321 8180"/>
                              <a:gd name="T105" fmla="*/ T104 w 3140"/>
                              <a:gd name="T106" fmla="+- 0 11187 8660"/>
                              <a:gd name="T107" fmla="*/ 11187 h 4940"/>
                              <a:gd name="T108" fmla="+- 0 11321 8180"/>
                              <a:gd name="T109" fmla="*/ T108 w 3140"/>
                              <a:gd name="T110" fmla="+- 0 10514 8660"/>
                              <a:gd name="T111" fmla="*/ 10514 h 4940"/>
                              <a:gd name="T112" fmla="+- 0 11321 8180"/>
                              <a:gd name="T113" fmla="*/ T112 w 3140"/>
                              <a:gd name="T114" fmla="+- 0 9727 8660"/>
                              <a:gd name="T115" fmla="*/ 9727 h 4940"/>
                              <a:gd name="T116" fmla="+- 0 11321 8180"/>
                              <a:gd name="T117" fmla="*/ T116 w 3140"/>
                              <a:gd name="T118" fmla="+- 0 8816 8660"/>
                              <a:gd name="T119" fmla="*/ 8816 h 4940"/>
                              <a:gd name="T120" fmla="+- 0 11321 8180"/>
                              <a:gd name="T121" fmla="*/ T120 w 3140"/>
                              <a:gd name="T122" fmla="+- 0 8694 8660"/>
                              <a:gd name="T123" fmla="*/ 8694 h 4940"/>
                              <a:gd name="T124" fmla="+- 0 11316 8180"/>
                              <a:gd name="T125" fmla="*/ T124 w 3140"/>
                              <a:gd name="T126" fmla="+- 0 8694 8660"/>
                              <a:gd name="T127" fmla="*/ 8694 h 4940"/>
                              <a:gd name="T128" fmla="+- 0 11302 8180"/>
                              <a:gd name="T129" fmla="*/ T128 w 3140"/>
                              <a:gd name="T130" fmla="+- 0 8694 8660"/>
                              <a:gd name="T131" fmla="*/ 8694 h 4940"/>
                              <a:gd name="T132" fmla="+- 0 11272 8180"/>
                              <a:gd name="T133" fmla="*/ T132 w 3140"/>
                              <a:gd name="T134" fmla="+- 0 8694 8660"/>
                              <a:gd name="T135" fmla="*/ 8694 h 4940"/>
                              <a:gd name="T136" fmla="+- 0 11220 8180"/>
                              <a:gd name="T137" fmla="*/ T136 w 3140"/>
                              <a:gd name="T138" fmla="+- 0 8694 8660"/>
                              <a:gd name="T139" fmla="*/ 8694 h 4940"/>
                              <a:gd name="T140" fmla="+- 0 11142 8180"/>
                              <a:gd name="T141" fmla="*/ T140 w 3140"/>
                              <a:gd name="T142" fmla="+- 0 8694 8660"/>
                              <a:gd name="T143" fmla="*/ 8694 h 4940"/>
                              <a:gd name="T144" fmla="+- 0 11031 8180"/>
                              <a:gd name="T145" fmla="*/ T144 w 3140"/>
                              <a:gd name="T146" fmla="+- 0 8694 8660"/>
                              <a:gd name="T147" fmla="*/ 8694 h 4940"/>
                              <a:gd name="T148" fmla="+- 0 10882 8180"/>
                              <a:gd name="T149" fmla="*/ T148 w 3140"/>
                              <a:gd name="T150" fmla="+- 0 8694 8660"/>
                              <a:gd name="T151" fmla="*/ 8694 h 4940"/>
                              <a:gd name="T152" fmla="+- 0 10689 8180"/>
                              <a:gd name="T153" fmla="*/ T152 w 3140"/>
                              <a:gd name="T154" fmla="+- 0 8694 8660"/>
                              <a:gd name="T155" fmla="*/ 8694 h 4940"/>
                              <a:gd name="T156" fmla="+- 0 10447 8180"/>
                              <a:gd name="T157" fmla="*/ T156 w 3140"/>
                              <a:gd name="T158" fmla="+- 0 8694 8660"/>
                              <a:gd name="T159" fmla="*/ 8694 h 4940"/>
                              <a:gd name="T160" fmla="+- 0 10150 8180"/>
                              <a:gd name="T161" fmla="*/ T160 w 3140"/>
                              <a:gd name="T162" fmla="+- 0 8694 8660"/>
                              <a:gd name="T163" fmla="*/ 8694 h 4940"/>
                              <a:gd name="T164" fmla="+- 0 9791 8180"/>
                              <a:gd name="T165" fmla="*/ T164 w 3140"/>
                              <a:gd name="T166" fmla="+- 0 8694 8660"/>
                              <a:gd name="T167" fmla="*/ 8694 h 4940"/>
                              <a:gd name="T168" fmla="+- 0 9366 8180"/>
                              <a:gd name="T169" fmla="*/ T168 w 3140"/>
                              <a:gd name="T170" fmla="+- 0 8694 8660"/>
                              <a:gd name="T171" fmla="*/ 8694 h 4940"/>
                              <a:gd name="T172" fmla="+- 0 8869 8180"/>
                              <a:gd name="T173" fmla="*/ T172 w 3140"/>
                              <a:gd name="T174" fmla="+- 0 8694 8660"/>
                              <a:gd name="T175" fmla="*/ 8694 h 4940"/>
                              <a:gd name="T176" fmla="+- 0 8295 8180"/>
                              <a:gd name="T177" fmla="*/ T176 w 3140"/>
                              <a:gd name="T178" fmla="+- 0 8694 8660"/>
                              <a:gd name="T179" fmla="*/ 8694 h 4940"/>
                              <a:gd name="T180" fmla="+- 0 8217 8180"/>
                              <a:gd name="T181" fmla="*/ T180 w 3140"/>
                              <a:gd name="T182" fmla="+- 0 8694 8660"/>
                              <a:gd name="T183" fmla="*/ 8694 h 4940"/>
                              <a:gd name="T184" fmla="+- 0 8217 8180"/>
                              <a:gd name="T185" fmla="*/ T184 w 3140"/>
                              <a:gd name="T186" fmla="+- 0 8702 8660"/>
                              <a:gd name="T187" fmla="*/ 8702 h 4940"/>
                              <a:gd name="T188" fmla="+- 0 8217 8180"/>
                              <a:gd name="T189" fmla="*/ T188 w 3140"/>
                              <a:gd name="T190" fmla="+- 0 8725 8660"/>
                              <a:gd name="T191" fmla="*/ 8725 h 4940"/>
                              <a:gd name="T192" fmla="+- 0 8217 8180"/>
                              <a:gd name="T193" fmla="*/ T192 w 3140"/>
                              <a:gd name="T194" fmla="+- 0 8772 8660"/>
                              <a:gd name="T195" fmla="*/ 8772 h 4940"/>
                              <a:gd name="T196" fmla="+- 0 8217 8180"/>
                              <a:gd name="T197" fmla="*/ T196 w 3140"/>
                              <a:gd name="T198" fmla="+- 0 8854 8660"/>
                              <a:gd name="T199" fmla="*/ 8854 h 4940"/>
                              <a:gd name="T200" fmla="+- 0 8217 8180"/>
                              <a:gd name="T201" fmla="*/ T200 w 3140"/>
                              <a:gd name="T202" fmla="+- 0 8978 8660"/>
                              <a:gd name="T203" fmla="*/ 8978 h 4940"/>
                              <a:gd name="T204" fmla="+- 0 8217 8180"/>
                              <a:gd name="T205" fmla="*/ T204 w 3140"/>
                              <a:gd name="T206" fmla="+- 0 9153 8660"/>
                              <a:gd name="T207" fmla="*/ 9153 h 4940"/>
                              <a:gd name="T208" fmla="+- 0 8217 8180"/>
                              <a:gd name="T209" fmla="*/ T208 w 3140"/>
                              <a:gd name="T210" fmla="+- 0 9389 8660"/>
                              <a:gd name="T211" fmla="*/ 9389 h 4940"/>
                              <a:gd name="T212" fmla="+- 0 8217 8180"/>
                              <a:gd name="T213" fmla="*/ T212 w 3140"/>
                              <a:gd name="T214" fmla="+- 0 9694 8660"/>
                              <a:gd name="T215" fmla="*/ 9694 h 4940"/>
                              <a:gd name="T216" fmla="+- 0 8217 8180"/>
                              <a:gd name="T217" fmla="*/ T216 w 3140"/>
                              <a:gd name="T218" fmla="+- 0 10078 8660"/>
                              <a:gd name="T219" fmla="*/ 10078 h 4940"/>
                              <a:gd name="T220" fmla="+- 0 8217 8180"/>
                              <a:gd name="T221" fmla="*/ T220 w 3140"/>
                              <a:gd name="T222" fmla="+- 0 10549 8660"/>
                              <a:gd name="T223" fmla="*/ 10549 h 4940"/>
                              <a:gd name="T224" fmla="+- 0 8217 8180"/>
                              <a:gd name="T225" fmla="*/ T224 w 3140"/>
                              <a:gd name="T226" fmla="+- 0 11117 8660"/>
                              <a:gd name="T227" fmla="*/ 11117 h 4940"/>
                              <a:gd name="T228" fmla="+- 0 8217 8180"/>
                              <a:gd name="T229" fmla="*/ T228 w 3140"/>
                              <a:gd name="T230" fmla="+- 0 11790 8660"/>
                              <a:gd name="T231" fmla="*/ 11790 h 4940"/>
                              <a:gd name="T232" fmla="+- 0 8217 8180"/>
                              <a:gd name="T233" fmla="*/ T232 w 3140"/>
                              <a:gd name="T234" fmla="+- 0 12577 8660"/>
                              <a:gd name="T235" fmla="*/ 12577 h 4940"/>
                              <a:gd name="T236" fmla="+- 0 8217 8180"/>
                              <a:gd name="T237" fmla="*/ T236 w 3140"/>
                              <a:gd name="T238" fmla="+- 0 13488 8660"/>
                              <a:gd name="T239" fmla="*/ 13488 h 4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40" h="4940">
                                <a:moveTo>
                                  <a:pt x="37" y="4951"/>
                                </a:moveTo>
                                <a:lnTo>
                                  <a:pt x="37" y="4951"/>
                                </a:lnTo>
                                <a:lnTo>
                                  <a:pt x="38" y="4951"/>
                                </a:lnTo>
                                <a:lnTo>
                                  <a:pt x="39" y="4951"/>
                                </a:lnTo>
                                <a:lnTo>
                                  <a:pt x="40" y="4951"/>
                                </a:lnTo>
                                <a:lnTo>
                                  <a:pt x="41" y="4951"/>
                                </a:lnTo>
                                <a:lnTo>
                                  <a:pt x="42" y="4951"/>
                                </a:lnTo>
                                <a:lnTo>
                                  <a:pt x="43" y="4951"/>
                                </a:lnTo>
                                <a:lnTo>
                                  <a:pt x="45" y="4951"/>
                                </a:lnTo>
                                <a:lnTo>
                                  <a:pt x="46" y="4951"/>
                                </a:lnTo>
                                <a:lnTo>
                                  <a:pt x="48" y="4951"/>
                                </a:lnTo>
                                <a:lnTo>
                                  <a:pt x="50" y="4951"/>
                                </a:lnTo>
                                <a:lnTo>
                                  <a:pt x="52" y="4951"/>
                                </a:lnTo>
                                <a:lnTo>
                                  <a:pt x="54" y="4951"/>
                                </a:lnTo>
                                <a:lnTo>
                                  <a:pt x="57" y="4951"/>
                                </a:lnTo>
                                <a:lnTo>
                                  <a:pt x="60" y="4951"/>
                                </a:lnTo>
                                <a:lnTo>
                                  <a:pt x="63" y="4951"/>
                                </a:lnTo>
                                <a:lnTo>
                                  <a:pt x="66" y="4951"/>
                                </a:lnTo>
                                <a:lnTo>
                                  <a:pt x="69" y="4951"/>
                                </a:lnTo>
                                <a:lnTo>
                                  <a:pt x="73" y="4951"/>
                                </a:lnTo>
                                <a:lnTo>
                                  <a:pt x="78" y="4951"/>
                                </a:lnTo>
                                <a:lnTo>
                                  <a:pt x="82" y="4951"/>
                                </a:lnTo>
                                <a:lnTo>
                                  <a:pt x="87" y="4951"/>
                                </a:lnTo>
                                <a:lnTo>
                                  <a:pt x="92" y="4951"/>
                                </a:lnTo>
                                <a:lnTo>
                                  <a:pt x="97" y="4951"/>
                                </a:lnTo>
                                <a:lnTo>
                                  <a:pt x="103" y="4951"/>
                                </a:lnTo>
                                <a:lnTo>
                                  <a:pt x="110" y="4951"/>
                                </a:lnTo>
                                <a:lnTo>
                                  <a:pt x="116" y="4951"/>
                                </a:lnTo>
                                <a:lnTo>
                                  <a:pt x="123" y="4951"/>
                                </a:lnTo>
                                <a:lnTo>
                                  <a:pt x="130" y="4951"/>
                                </a:lnTo>
                                <a:lnTo>
                                  <a:pt x="138" y="4951"/>
                                </a:lnTo>
                                <a:lnTo>
                                  <a:pt x="146" y="4951"/>
                                </a:lnTo>
                                <a:lnTo>
                                  <a:pt x="155" y="4951"/>
                                </a:lnTo>
                                <a:lnTo>
                                  <a:pt x="164" y="4951"/>
                                </a:lnTo>
                                <a:lnTo>
                                  <a:pt x="174" y="4951"/>
                                </a:lnTo>
                                <a:lnTo>
                                  <a:pt x="184" y="4951"/>
                                </a:lnTo>
                                <a:lnTo>
                                  <a:pt x="194" y="4951"/>
                                </a:lnTo>
                                <a:lnTo>
                                  <a:pt x="205" y="4951"/>
                                </a:lnTo>
                                <a:lnTo>
                                  <a:pt x="216" y="4951"/>
                                </a:lnTo>
                                <a:lnTo>
                                  <a:pt x="228" y="4951"/>
                                </a:lnTo>
                                <a:lnTo>
                                  <a:pt x="241" y="4951"/>
                                </a:lnTo>
                                <a:lnTo>
                                  <a:pt x="254" y="4951"/>
                                </a:lnTo>
                                <a:lnTo>
                                  <a:pt x="267" y="4951"/>
                                </a:lnTo>
                                <a:lnTo>
                                  <a:pt x="281" y="4951"/>
                                </a:lnTo>
                                <a:lnTo>
                                  <a:pt x="296" y="4951"/>
                                </a:lnTo>
                                <a:lnTo>
                                  <a:pt x="311" y="4951"/>
                                </a:lnTo>
                                <a:lnTo>
                                  <a:pt x="327" y="4951"/>
                                </a:lnTo>
                                <a:lnTo>
                                  <a:pt x="344" y="4951"/>
                                </a:lnTo>
                                <a:lnTo>
                                  <a:pt x="361" y="4951"/>
                                </a:lnTo>
                                <a:lnTo>
                                  <a:pt x="378" y="4951"/>
                                </a:lnTo>
                                <a:lnTo>
                                  <a:pt x="397" y="4951"/>
                                </a:lnTo>
                                <a:lnTo>
                                  <a:pt x="415" y="4951"/>
                                </a:lnTo>
                                <a:lnTo>
                                  <a:pt x="435" y="4951"/>
                                </a:lnTo>
                                <a:lnTo>
                                  <a:pt x="455" y="4951"/>
                                </a:lnTo>
                                <a:lnTo>
                                  <a:pt x="476" y="4951"/>
                                </a:lnTo>
                                <a:lnTo>
                                  <a:pt x="498" y="4951"/>
                                </a:lnTo>
                                <a:lnTo>
                                  <a:pt x="520" y="4951"/>
                                </a:lnTo>
                                <a:lnTo>
                                  <a:pt x="543" y="4951"/>
                                </a:lnTo>
                                <a:lnTo>
                                  <a:pt x="567" y="4951"/>
                                </a:lnTo>
                                <a:lnTo>
                                  <a:pt x="591" y="4951"/>
                                </a:lnTo>
                                <a:lnTo>
                                  <a:pt x="616" y="4951"/>
                                </a:lnTo>
                                <a:lnTo>
                                  <a:pt x="642" y="4951"/>
                                </a:lnTo>
                                <a:lnTo>
                                  <a:pt x="669" y="4951"/>
                                </a:lnTo>
                                <a:lnTo>
                                  <a:pt x="696" y="4951"/>
                                </a:lnTo>
                                <a:lnTo>
                                  <a:pt x="725" y="4951"/>
                                </a:lnTo>
                                <a:lnTo>
                                  <a:pt x="754" y="4951"/>
                                </a:lnTo>
                                <a:lnTo>
                                  <a:pt x="784" y="4951"/>
                                </a:lnTo>
                                <a:lnTo>
                                  <a:pt x="814" y="4951"/>
                                </a:lnTo>
                                <a:lnTo>
                                  <a:pt x="846" y="4951"/>
                                </a:lnTo>
                                <a:lnTo>
                                  <a:pt x="878" y="4951"/>
                                </a:lnTo>
                                <a:lnTo>
                                  <a:pt x="911" y="4951"/>
                                </a:lnTo>
                                <a:lnTo>
                                  <a:pt x="945" y="4951"/>
                                </a:lnTo>
                                <a:lnTo>
                                  <a:pt x="980" y="4951"/>
                                </a:lnTo>
                                <a:lnTo>
                                  <a:pt x="1016" y="4951"/>
                                </a:lnTo>
                                <a:lnTo>
                                  <a:pt x="1053" y="4951"/>
                                </a:lnTo>
                                <a:lnTo>
                                  <a:pt x="1090" y="4951"/>
                                </a:lnTo>
                                <a:lnTo>
                                  <a:pt x="1129" y="4951"/>
                                </a:lnTo>
                                <a:lnTo>
                                  <a:pt x="1168" y="4951"/>
                                </a:lnTo>
                                <a:lnTo>
                                  <a:pt x="1209" y="4951"/>
                                </a:lnTo>
                                <a:lnTo>
                                  <a:pt x="1250" y="4951"/>
                                </a:lnTo>
                                <a:lnTo>
                                  <a:pt x="1292" y="4951"/>
                                </a:lnTo>
                                <a:lnTo>
                                  <a:pt x="1336" y="4951"/>
                                </a:lnTo>
                                <a:lnTo>
                                  <a:pt x="1380" y="4951"/>
                                </a:lnTo>
                                <a:lnTo>
                                  <a:pt x="1425" y="4951"/>
                                </a:lnTo>
                                <a:lnTo>
                                  <a:pt x="1472" y="4951"/>
                                </a:lnTo>
                                <a:lnTo>
                                  <a:pt x="1519" y="4951"/>
                                </a:lnTo>
                                <a:lnTo>
                                  <a:pt x="1567" y="4951"/>
                                </a:lnTo>
                                <a:lnTo>
                                  <a:pt x="1616" y="4951"/>
                                </a:lnTo>
                                <a:lnTo>
                                  <a:pt x="1667" y="4951"/>
                                </a:lnTo>
                                <a:lnTo>
                                  <a:pt x="1718" y="4951"/>
                                </a:lnTo>
                                <a:lnTo>
                                  <a:pt x="1771" y="4951"/>
                                </a:lnTo>
                                <a:lnTo>
                                  <a:pt x="1824" y="4951"/>
                                </a:lnTo>
                                <a:lnTo>
                                  <a:pt x="1879" y="4951"/>
                                </a:lnTo>
                                <a:lnTo>
                                  <a:pt x="1935" y="4951"/>
                                </a:lnTo>
                                <a:lnTo>
                                  <a:pt x="1992" y="4951"/>
                                </a:lnTo>
                                <a:lnTo>
                                  <a:pt x="2050" y="4951"/>
                                </a:lnTo>
                                <a:lnTo>
                                  <a:pt x="2109" y="4951"/>
                                </a:lnTo>
                                <a:lnTo>
                                  <a:pt x="2170" y="4951"/>
                                </a:lnTo>
                                <a:lnTo>
                                  <a:pt x="2231" y="4951"/>
                                </a:lnTo>
                                <a:lnTo>
                                  <a:pt x="2294" y="4951"/>
                                </a:lnTo>
                                <a:lnTo>
                                  <a:pt x="2358" y="4951"/>
                                </a:lnTo>
                                <a:lnTo>
                                  <a:pt x="2423" y="4951"/>
                                </a:lnTo>
                                <a:lnTo>
                                  <a:pt x="2489" y="4951"/>
                                </a:lnTo>
                                <a:lnTo>
                                  <a:pt x="2556" y="4951"/>
                                </a:lnTo>
                                <a:lnTo>
                                  <a:pt x="2625" y="4951"/>
                                </a:lnTo>
                                <a:lnTo>
                                  <a:pt x="2695" y="4951"/>
                                </a:lnTo>
                                <a:lnTo>
                                  <a:pt x="2766" y="4951"/>
                                </a:lnTo>
                                <a:lnTo>
                                  <a:pt x="2839" y="4951"/>
                                </a:lnTo>
                                <a:lnTo>
                                  <a:pt x="2912" y="4951"/>
                                </a:lnTo>
                                <a:lnTo>
                                  <a:pt x="2987" y="4951"/>
                                </a:lnTo>
                                <a:lnTo>
                                  <a:pt x="3064" y="4951"/>
                                </a:lnTo>
                                <a:lnTo>
                                  <a:pt x="3141" y="4951"/>
                                </a:lnTo>
                                <a:lnTo>
                                  <a:pt x="3141" y="4950"/>
                                </a:lnTo>
                                <a:lnTo>
                                  <a:pt x="3141" y="4949"/>
                                </a:lnTo>
                                <a:lnTo>
                                  <a:pt x="3141" y="4948"/>
                                </a:lnTo>
                                <a:lnTo>
                                  <a:pt x="3141" y="4947"/>
                                </a:lnTo>
                                <a:lnTo>
                                  <a:pt x="3141" y="4946"/>
                                </a:lnTo>
                                <a:lnTo>
                                  <a:pt x="3141" y="4944"/>
                                </a:lnTo>
                                <a:lnTo>
                                  <a:pt x="3141" y="4943"/>
                                </a:lnTo>
                                <a:lnTo>
                                  <a:pt x="3141" y="4941"/>
                                </a:lnTo>
                                <a:lnTo>
                                  <a:pt x="3141" y="4939"/>
                                </a:lnTo>
                                <a:lnTo>
                                  <a:pt x="3141" y="4936"/>
                                </a:lnTo>
                                <a:lnTo>
                                  <a:pt x="3141" y="4934"/>
                                </a:lnTo>
                                <a:lnTo>
                                  <a:pt x="3141" y="4931"/>
                                </a:lnTo>
                                <a:lnTo>
                                  <a:pt x="3141" y="4927"/>
                                </a:lnTo>
                                <a:lnTo>
                                  <a:pt x="3141" y="4924"/>
                                </a:lnTo>
                                <a:lnTo>
                                  <a:pt x="3141" y="4920"/>
                                </a:lnTo>
                                <a:lnTo>
                                  <a:pt x="3141" y="4915"/>
                                </a:lnTo>
                                <a:lnTo>
                                  <a:pt x="3141" y="4910"/>
                                </a:lnTo>
                                <a:lnTo>
                                  <a:pt x="3141" y="4905"/>
                                </a:lnTo>
                                <a:lnTo>
                                  <a:pt x="3141" y="4899"/>
                                </a:lnTo>
                                <a:lnTo>
                                  <a:pt x="3141" y="4893"/>
                                </a:lnTo>
                                <a:lnTo>
                                  <a:pt x="3141" y="4887"/>
                                </a:lnTo>
                                <a:lnTo>
                                  <a:pt x="3141" y="4880"/>
                                </a:lnTo>
                                <a:lnTo>
                                  <a:pt x="3141" y="4872"/>
                                </a:lnTo>
                                <a:lnTo>
                                  <a:pt x="3141" y="4864"/>
                                </a:lnTo>
                                <a:lnTo>
                                  <a:pt x="3141" y="4855"/>
                                </a:lnTo>
                                <a:lnTo>
                                  <a:pt x="3141" y="4846"/>
                                </a:lnTo>
                                <a:lnTo>
                                  <a:pt x="3141" y="4836"/>
                                </a:lnTo>
                                <a:lnTo>
                                  <a:pt x="3141" y="4826"/>
                                </a:lnTo>
                                <a:lnTo>
                                  <a:pt x="3141" y="4815"/>
                                </a:lnTo>
                                <a:lnTo>
                                  <a:pt x="3141" y="4803"/>
                                </a:lnTo>
                                <a:lnTo>
                                  <a:pt x="3141" y="4791"/>
                                </a:lnTo>
                                <a:lnTo>
                                  <a:pt x="3141" y="4778"/>
                                </a:lnTo>
                                <a:lnTo>
                                  <a:pt x="3141" y="4764"/>
                                </a:lnTo>
                                <a:lnTo>
                                  <a:pt x="3141" y="4750"/>
                                </a:lnTo>
                                <a:lnTo>
                                  <a:pt x="3141" y="4735"/>
                                </a:lnTo>
                                <a:lnTo>
                                  <a:pt x="3141" y="4719"/>
                                </a:lnTo>
                                <a:lnTo>
                                  <a:pt x="3141" y="4702"/>
                                </a:lnTo>
                                <a:lnTo>
                                  <a:pt x="3141" y="4685"/>
                                </a:lnTo>
                                <a:lnTo>
                                  <a:pt x="3141" y="4667"/>
                                </a:lnTo>
                                <a:lnTo>
                                  <a:pt x="3141" y="4648"/>
                                </a:lnTo>
                                <a:lnTo>
                                  <a:pt x="3141" y="4628"/>
                                </a:lnTo>
                                <a:lnTo>
                                  <a:pt x="3141" y="4607"/>
                                </a:lnTo>
                                <a:lnTo>
                                  <a:pt x="3141" y="4586"/>
                                </a:lnTo>
                                <a:lnTo>
                                  <a:pt x="3141" y="4564"/>
                                </a:lnTo>
                                <a:lnTo>
                                  <a:pt x="3141" y="4540"/>
                                </a:lnTo>
                                <a:lnTo>
                                  <a:pt x="3141" y="4516"/>
                                </a:lnTo>
                                <a:lnTo>
                                  <a:pt x="3141" y="4491"/>
                                </a:lnTo>
                                <a:lnTo>
                                  <a:pt x="3141" y="4465"/>
                                </a:lnTo>
                                <a:lnTo>
                                  <a:pt x="3141" y="4438"/>
                                </a:lnTo>
                                <a:lnTo>
                                  <a:pt x="3141" y="4410"/>
                                </a:lnTo>
                                <a:lnTo>
                                  <a:pt x="3141" y="4381"/>
                                </a:lnTo>
                                <a:lnTo>
                                  <a:pt x="3141" y="4351"/>
                                </a:lnTo>
                                <a:lnTo>
                                  <a:pt x="3141" y="4320"/>
                                </a:lnTo>
                                <a:lnTo>
                                  <a:pt x="3141" y="4288"/>
                                </a:lnTo>
                                <a:lnTo>
                                  <a:pt x="3141" y="4255"/>
                                </a:lnTo>
                                <a:lnTo>
                                  <a:pt x="3141" y="4221"/>
                                </a:lnTo>
                                <a:lnTo>
                                  <a:pt x="3141" y="4186"/>
                                </a:lnTo>
                                <a:lnTo>
                                  <a:pt x="3141" y="4149"/>
                                </a:lnTo>
                                <a:lnTo>
                                  <a:pt x="3141" y="4112"/>
                                </a:lnTo>
                                <a:lnTo>
                                  <a:pt x="3141" y="4073"/>
                                </a:lnTo>
                                <a:lnTo>
                                  <a:pt x="3141" y="4033"/>
                                </a:lnTo>
                                <a:lnTo>
                                  <a:pt x="3141" y="3992"/>
                                </a:lnTo>
                                <a:lnTo>
                                  <a:pt x="3141" y="3950"/>
                                </a:lnTo>
                                <a:lnTo>
                                  <a:pt x="3141" y="3906"/>
                                </a:lnTo>
                                <a:lnTo>
                                  <a:pt x="3141" y="3862"/>
                                </a:lnTo>
                                <a:lnTo>
                                  <a:pt x="3141" y="3816"/>
                                </a:lnTo>
                                <a:lnTo>
                                  <a:pt x="3141" y="3768"/>
                                </a:lnTo>
                                <a:lnTo>
                                  <a:pt x="3141" y="3720"/>
                                </a:lnTo>
                                <a:lnTo>
                                  <a:pt x="3141" y="3670"/>
                                </a:lnTo>
                                <a:lnTo>
                                  <a:pt x="3141" y="3619"/>
                                </a:lnTo>
                                <a:lnTo>
                                  <a:pt x="3141" y="3566"/>
                                </a:lnTo>
                                <a:lnTo>
                                  <a:pt x="3141" y="3512"/>
                                </a:lnTo>
                                <a:lnTo>
                                  <a:pt x="3141" y="3457"/>
                                </a:lnTo>
                                <a:lnTo>
                                  <a:pt x="3141" y="3400"/>
                                </a:lnTo>
                                <a:lnTo>
                                  <a:pt x="3141" y="3342"/>
                                </a:lnTo>
                                <a:lnTo>
                                  <a:pt x="3141" y="3282"/>
                                </a:lnTo>
                                <a:lnTo>
                                  <a:pt x="3141" y="3221"/>
                                </a:lnTo>
                                <a:lnTo>
                                  <a:pt x="3141" y="3159"/>
                                </a:lnTo>
                                <a:lnTo>
                                  <a:pt x="3141" y="3095"/>
                                </a:lnTo>
                                <a:lnTo>
                                  <a:pt x="3141" y="3029"/>
                                </a:lnTo>
                                <a:lnTo>
                                  <a:pt x="3141" y="2962"/>
                                </a:lnTo>
                                <a:lnTo>
                                  <a:pt x="3141" y="2894"/>
                                </a:lnTo>
                                <a:lnTo>
                                  <a:pt x="3141" y="2824"/>
                                </a:lnTo>
                                <a:lnTo>
                                  <a:pt x="3141" y="2752"/>
                                </a:lnTo>
                                <a:lnTo>
                                  <a:pt x="3141" y="2679"/>
                                </a:lnTo>
                                <a:lnTo>
                                  <a:pt x="3141" y="2604"/>
                                </a:lnTo>
                                <a:lnTo>
                                  <a:pt x="3141" y="2527"/>
                                </a:lnTo>
                                <a:lnTo>
                                  <a:pt x="3141" y="2449"/>
                                </a:lnTo>
                                <a:lnTo>
                                  <a:pt x="3141" y="2369"/>
                                </a:lnTo>
                                <a:lnTo>
                                  <a:pt x="3141" y="2288"/>
                                </a:lnTo>
                                <a:lnTo>
                                  <a:pt x="3141" y="2204"/>
                                </a:lnTo>
                                <a:lnTo>
                                  <a:pt x="3141" y="2119"/>
                                </a:lnTo>
                                <a:lnTo>
                                  <a:pt x="3141" y="2033"/>
                                </a:lnTo>
                                <a:lnTo>
                                  <a:pt x="3141" y="1944"/>
                                </a:lnTo>
                                <a:lnTo>
                                  <a:pt x="3141" y="1854"/>
                                </a:lnTo>
                                <a:lnTo>
                                  <a:pt x="3141" y="1762"/>
                                </a:lnTo>
                                <a:lnTo>
                                  <a:pt x="3141" y="1668"/>
                                </a:lnTo>
                                <a:lnTo>
                                  <a:pt x="3141" y="1573"/>
                                </a:lnTo>
                                <a:lnTo>
                                  <a:pt x="3141" y="1475"/>
                                </a:lnTo>
                                <a:lnTo>
                                  <a:pt x="3141" y="1376"/>
                                </a:lnTo>
                                <a:lnTo>
                                  <a:pt x="3141" y="1275"/>
                                </a:lnTo>
                                <a:lnTo>
                                  <a:pt x="3141" y="1172"/>
                                </a:lnTo>
                                <a:lnTo>
                                  <a:pt x="3141" y="1067"/>
                                </a:lnTo>
                                <a:lnTo>
                                  <a:pt x="3141" y="960"/>
                                </a:lnTo>
                                <a:lnTo>
                                  <a:pt x="3141" y="851"/>
                                </a:lnTo>
                                <a:lnTo>
                                  <a:pt x="3141" y="740"/>
                                </a:lnTo>
                                <a:lnTo>
                                  <a:pt x="3141" y="628"/>
                                </a:lnTo>
                                <a:lnTo>
                                  <a:pt x="3141" y="513"/>
                                </a:lnTo>
                                <a:lnTo>
                                  <a:pt x="3141" y="396"/>
                                </a:lnTo>
                                <a:lnTo>
                                  <a:pt x="3141" y="277"/>
                                </a:lnTo>
                                <a:lnTo>
                                  <a:pt x="3141" y="156"/>
                                </a:lnTo>
                                <a:lnTo>
                                  <a:pt x="3141" y="34"/>
                                </a:lnTo>
                                <a:lnTo>
                                  <a:pt x="3140" y="34"/>
                                </a:lnTo>
                                <a:lnTo>
                                  <a:pt x="3139" y="34"/>
                                </a:lnTo>
                                <a:lnTo>
                                  <a:pt x="3138" y="34"/>
                                </a:lnTo>
                                <a:lnTo>
                                  <a:pt x="3137" y="34"/>
                                </a:lnTo>
                                <a:lnTo>
                                  <a:pt x="3136" y="34"/>
                                </a:lnTo>
                                <a:lnTo>
                                  <a:pt x="3135" y="34"/>
                                </a:lnTo>
                                <a:lnTo>
                                  <a:pt x="3134" y="34"/>
                                </a:lnTo>
                                <a:lnTo>
                                  <a:pt x="3132" y="34"/>
                                </a:lnTo>
                                <a:lnTo>
                                  <a:pt x="3131" y="34"/>
                                </a:lnTo>
                                <a:lnTo>
                                  <a:pt x="3129" y="34"/>
                                </a:lnTo>
                                <a:lnTo>
                                  <a:pt x="3127" y="34"/>
                                </a:lnTo>
                                <a:lnTo>
                                  <a:pt x="3124" y="34"/>
                                </a:lnTo>
                                <a:lnTo>
                                  <a:pt x="3122" y="34"/>
                                </a:lnTo>
                                <a:lnTo>
                                  <a:pt x="3119" y="34"/>
                                </a:lnTo>
                                <a:lnTo>
                                  <a:pt x="3116" y="34"/>
                                </a:lnTo>
                                <a:lnTo>
                                  <a:pt x="3113" y="34"/>
                                </a:lnTo>
                                <a:lnTo>
                                  <a:pt x="3109" y="34"/>
                                </a:lnTo>
                                <a:lnTo>
                                  <a:pt x="3105" y="34"/>
                                </a:lnTo>
                                <a:lnTo>
                                  <a:pt x="3101" y="34"/>
                                </a:lnTo>
                                <a:lnTo>
                                  <a:pt x="3096" y="34"/>
                                </a:lnTo>
                                <a:lnTo>
                                  <a:pt x="3092" y="34"/>
                                </a:lnTo>
                                <a:lnTo>
                                  <a:pt x="3086" y="34"/>
                                </a:lnTo>
                                <a:lnTo>
                                  <a:pt x="3081" y="34"/>
                                </a:lnTo>
                                <a:lnTo>
                                  <a:pt x="3075" y="34"/>
                                </a:lnTo>
                                <a:lnTo>
                                  <a:pt x="3069" y="34"/>
                                </a:lnTo>
                                <a:lnTo>
                                  <a:pt x="3062" y="34"/>
                                </a:lnTo>
                                <a:lnTo>
                                  <a:pt x="3055" y="34"/>
                                </a:lnTo>
                                <a:lnTo>
                                  <a:pt x="3048" y="34"/>
                                </a:lnTo>
                                <a:lnTo>
                                  <a:pt x="3040" y="34"/>
                                </a:lnTo>
                                <a:lnTo>
                                  <a:pt x="3032" y="34"/>
                                </a:lnTo>
                                <a:lnTo>
                                  <a:pt x="3023" y="34"/>
                                </a:lnTo>
                                <a:lnTo>
                                  <a:pt x="3014" y="34"/>
                                </a:lnTo>
                                <a:lnTo>
                                  <a:pt x="3005" y="34"/>
                                </a:lnTo>
                                <a:lnTo>
                                  <a:pt x="2995" y="34"/>
                                </a:lnTo>
                                <a:lnTo>
                                  <a:pt x="2984" y="34"/>
                                </a:lnTo>
                                <a:lnTo>
                                  <a:pt x="2973" y="34"/>
                                </a:lnTo>
                                <a:lnTo>
                                  <a:pt x="2962" y="34"/>
                                </a:lnTo>
                                <a:lnTo>
                                  <a:pt x="2950" y="34"/>
                                </a:lnTo>
                                <a:lnTo>
                                  <a:pt x="2938" y="34"/>
                                </a:lnTo>
                                <a:lnTo>
                                  <a:pt x="2925" y="34"/>
                                </a:lnTo>
                                <a:lnTo>
                                  <a:pt x="2911" y="34"/>
                                </a:lnTo>
                                <a:lnTo>
                                  <a:pt x="2897" y="34"/>
                                </a:lnTo>
                                <a:lnTo>
                                  <a:pt x="2882" y="34"/>
                                </a:lnTo>
                                <a:lnTo>
                                  <a:pt x="2867" y="34"/>
                                </a:lnTo>
                                <a:lnTo>
                                  <a:pt x="2851" y="34"/>
                                </a:lnTo>
                                <a:lnTo>
                                  <a:pt x="2835" y="34"/>
                                </a:lnTo>
                                <a:lnTo>
                                  <a:pt x="2818" y="34"/>
                                </a:lnTo>
                                <a:lnTo>
                                  <a:pt x="2800" y="34"/>
                                </a:lnTo>
                                <a:lnTo>
                                  <a:pt x="2782" y="34"/>
                                </a:lnTo>
                                <a:lnTo>
                                  <a:pt x="2763" y="34"/>
                                </a:lnTo>
                                <a:lnTo>
                                  <a:pt x="2743" y="34"/>
                                </a:lnTo>
                                <a:lnTo>
                                  <a:pt x="2723" y="34"/>
                                </a:lnTo>
                                <a:lnTo>
                                  <a:pt x="2702" y="34"/>
                                </a:lnTo>
                                <a:lnTo>
                                  <a:pt x="2681" y="34"/>
                                </a:lnTo>
                                <a:lnTo>
                                  <a:pt x="2658" y="34"/>
                                </a:lnTo>
                                <a:lnTo>
                                  <a:pt x="2635" y="34"/>
                                </a:lnTo>
                                <a:lnTo>
                                  <a:pt x="2612" y="34"/>
                                </a:lnTo>
                                <a:lnTo>
                                  <a:pt x="2587" y="34"/>
                                </a:lnTo>
                                <a:lnTo>
                                  <a:pt x="2562" y="34"/>
                                </a:lnTo>
                                <a:lnTo>
                                  <a:pt x="2536" y="34"/>
                                </a:lnTo>
                                <a:lnTo>
                                  <a:pt x="2509" y="34"/>
                                </a:lnTo>
                                <a:lnTo>
                                  <a:pt x="2482" y="34"/>
                                </a:lnTo>
                                <a:lnTo>
                                  <a:pt x="2454" y="34"/>
                                </a:lnTo>
                                <a:lnTo>
                                  <a:pt x="2425" y="34"/>
                                </a:lnTo>
                                <a:lnTo>
                                  <a:pt x="2395" y="34"/>
                                </a:lnTo>
                                <a:lnTo>
                                  <a:pt x="2364" y="34"/>
                                </a:lnTo>
                                <a:lnTo>
                                  <a:pt x="2333" y="34"/>
                                </a:lnTo>
                                <a:lnTo>
                                  <a:pt x="2300" y="34"/>
                                </a:lnTo>
                                <a:lnTo>
                                  <a:pt x="2267" y="34"/>
                                </a:lnTo>
                                <a:lnTo>
                                  <a:pt x="2233" y="34"/>
                                </a:lnTo>
                                <a:lnTo>
                                  <a:pt x="2198" y="34"/>
                                </a:lnTo>
                                <a:lnTo>
                                  <a:pt x="2162" y="34"/>
                                </a:lnTo>
                                <a:lnTo>
                                  <a:pt x="2126" y="34"/>
                                </a:lnTo>
                                <a:lnTo>
                                  <a:pt x="2088" y="34"/>
                                </a:lnTo>
                                <a:lnTo>
                                  <a:pt x="2049" y="34"/>
                                </a:lnTo>
                                <a:lnTo>
                                  <a:pt x="2010" y="34"/>
                                </a:lnTo>
                                <a:lnTo>
                                  <a:pt x="1970" y="34"/>
                                </a:lnTo>
                                <a:lnTo>
                                  <a:pt x="1928" y="34"/>
                                </a:lnTo>
                                <a:lnTo>
                                  <a:pt x="1886" y="34"/>
                                </a:lnTo>
                                <a:lnTo>
                                  <a:pt x="1843" y="34"/>
                                </a:lnTo>
                                <a:lnTo>
                                  <a:pt x="1798" y="34"/>
                                </a:lnTo>
                                <a:lnTo>
                                  <a:pt x="1753" y="34"/>
                                </a:lnTo>
                                <a:lnTo>
                                  <a:pt x="1707" y="34"/>
                                </a:lnTo>
                                <a:lnTo>
                                  <a:pt x="1660" y="34"/>
                                </a:lnTo>
                                <a:lnTo>
                                  <a:pt x="1611" y="34"/>
                                </a:lnTo>
                                <a:lnTo>
                                  <a:pt x="1562" y="34"/>
                                </a:lnTo>
                                <a:lnTo>
                                  <a:pt x="1512" y="34"/>
                                </a:lnTo>
                                <a:lnTo>
                                  <a:pt x="1460" y="34"/>
                                </a:lnTo>
                                <a:lnTo>
                                  <a:pt x="1408" y="34"/>
                                </a:lnTo>
                                <a:lnTo>
                                  <a:pt x="1354" y="34"/>
                                </a:lnTo>
                                <a:lnTo>
                                  <a:pt x="1299" y="34"/>
                                </a:lnTo>
                                <a:lnTo>
                                  <a:pt x="1243" y="34"/>
                                </a:lnTo>
                                <a:lnTo>
                                  <a:pt x="1186" y="34"/>
                                </a:lnTo>
                                <a:lnTo>
                                  <a:pt x="1128" y="34"/>
                                </a:lnTo>
                                <a:lnTo>
                                  <a:pt x="1069" y="34"/>
                                </a:lnTo>
                                <a:lnTo>
                                  <a:pt x="1009" y="34"/>
                                </a:lnTo>
                                <a:lnTo>
                                  <a:pt x="947" y="34"/>
                                </a:lnTo>
                                <a:lnTo>
                                  <a:pt x="885" y="34"/>
                                </a:lnTo>
                                <a:lnTo>
                                  <a:pt x="821" y="34"/>
                                </a:lnTo>
                                <a:lnTo>
                                  <a:pt x="756" y="34"/>
                                </a:lnTo>
                                <a:lnTo>
                                  <a:pt x="689" y="34"/>
                                </a:lnTo>
                                <a:lnTo>
                                  <a:pt x="622" y="34"/>
                                </a:lnTo>
                                <a:lnTo>
                                  <a:pt x="553" y="34"/>
                                </a:lnTo>
                                <a:lnTo>
                                  <a:pt x="483" y="34"/>
                                </a:lnTo>
                                <a:lnTo>
                                  <a:pt x="412" y="34"/>
                                </a:lnTo>
                                <a:lnTo>
                                  <a:pt x="340" y="34"/>
                                </a:lnTo>
                                <a:lnTo>
                                  <a:pt x="266" y="34"/>
                                </a:lnTo>
                                <a:lnTo>
                                  <a:pt x="191" y="34"/>
                                </a:lnTo>
                                <a:lnTo>
                                  <a:pt x="115" y="34"/>
                                </a:lnTo>
                                <a:lnTo>
                                  <a:pt x="37" y="34"/>
                                </a:lnTo>
                                <a:lnTo>
                                  <a:pt x="37" y="35"/>
                                </a:lnTo>
                                <a:lnTo>
                                  <a:pt x="37" y="36"/>
                                </a:lnTo>
                                <a:lnTo>
                                  <a:pt x="37" y="37"/>
                                </a:lnTo>
                                <a:lnTo>
                                  <a:pt x="37" y="39"/>
                                </a:lnTo>
                                <a:lnTo>
                                  <a:pt x="37" y="40"/>
                                </a:lnTo>
                                <a:lnTo>
                                  <a:pt x="37" y="42"/>
                                </a:lnTo>
                                <a:lnTo>
                                  <a:pt x="37" y="43"/>
                                </a:lnTo>
                                <a:lnTo>
                                  <a:pt x="37" y="45"/>
                                </a:lnTo>
                                <a:lnTo>
                                  <a:pt x="37" y="48"/>
                                </a:lnTo>
                                <a:lnTo>
                                  <a:pt x="37" y="51"/>
                                </a:lnTo>
                                <a:lnTo>
                                  <a:pt x="37" y="54"/>
                                </a:lnTo>
                                <a:lnTo>
                                  <a:pt x="37" y="57"/>
                                </a:lnTo>
                                <a:lnTo>
                                  <a:pt x="37" y="61"/>
                                </a:lnTo>
                                <a:lnTo>
                                  <a:pt x="37" y="65"/>
                                </a:lnTo>
                                <a:lnTo>
                                  <a:pt x="37" y="69"/>
                                </a:lnTo>
                                <a:lnTo>
                                  <a:pt x="37" y="74"/>
                                </a:lnTo>
                                <a:lnTo>
                                  <a:pt x="37" y="79"/>
                                </a:lnTo>
                                <a:lnTo>
                                  <a:pt x="37" y="85"/>
                                </a:lnTo>
                                <a:lnTo>
                                  <a:pt x="37" y="91"/>
                                </a:lnTo>
                                <a:lnTo>
                                  <a:pt x="37" y="98"/>
                                </a:lnTo>
                                <a:lnTo>
                                  <a:pt x="37" y="105"/>
                                </a:lnTo>
                                <a:lnTo>
                                  <a:pt x="37" y="112"/>
                                </a:lnTo>
                                <a:lnTo>
                                  <a:pt x="37" y="120"/>
                                </a:lnTo>
                                <a:lnTo>
                                  <a:pt x="37" y="129"/>
                                </a:lnTo>
                                <a:lnTo>
                                  <a:pt x="37" y="138"/>
                                </a:lnTo>
                                <a:lnTo>
                                  <a:pt x="37" y="148"/>
                                </a:lnTo>
                                <a:lnTo>
                                  <a:pt x="37" y="159"/>
                                </a:lnTo>
                                <a:lnTo>
                                  <a:pt x="37" y="170"/>
                                </a:lnTo>
                                <a:lnTo>
                                  <a:pt x="37" y="181"/>
                                </a:lnTo>
                                <a:lnTo>
                                  <a:pt x="37" y="194"/>
                                </a:lnTo>
                                <a:lnTo>
                                  <a:pt x="37" y="207"/>
                                </a:lnTo>
                                <a:lnTo>
                                  <a:pt x="37" y="220"/>
                                </a:lnTo>
                                <a:lnTo>
                                  <a:pt x="37" y="235"/>
                                </a:lnTo>
                                <a:lnTo>
                                  <a:pt x="37" y="250"/>
                                </a:lnTo>
                                <a:lnTo>
                                  <a:pt x="37" y="265"/>
                                </a:lnTo>
                                <a:lnTo>
                                  <a:pt x="37" y="282"/>
                                </a:lnTo>
                                <a:lnTo>
                                  <a:pt x="37" y="299"/>
                                </a:lnTo>
                                <a:lnTo>
                                  <a:pt x="37" y="318"/>
                                </a:lnTo>
                                <a:lnTo>
                                  <a:pt x="37" y="336"/>
                                </a:lnTo>
                                <a:lnTo>
                                  <a:pt x="37" y="356"/>
                                </a:lnTo>
                                <a:lnTo>
                                  <a:pt x="37" y="377"/>
                                </a:lnTo>
                                <a:lnTo>
                                  <a:pt x="37" y="398"/>
                                </a:lnTo>
                                <a:lnTo>
                                  <a:pt x="37" y="421"/>
                                </a:lnTo>
                                <a:lnTo>
                                  <a:pt x="37" y="444"/>
                                </a:lnTo>
                                <a:lnTo>
                                  <a:pt x="37" y="468"/>
                                </a:lnTo>
                                <a:lnTo>
                                  <a:pt x="37" y="493"/>
                                </a:lnTo>
                                <a:lnTo>
                                  <a:pt x="37" y="519"/>
                                </a:lnTo>
                                <a:lnTo>
                                  <a:pt x="37" y="546"/>
                                </a:lnTo>
                                <a:lnTo>
                                  <a:pt x="37" y="574"/>
                                </a:lnTo>
                                <a:lnTo>
                                  <a:pt x="37" y="603"/>
                                </a:lnTo>
                                <a:lnTo>
                                  <a:pt x="37" y="633"/>
                                </a:lnTo>
                                <a:lnTo>
                                  <a:pt x="37" y="664"/>
                                </a:lnTo>
                                <a:lnTo>
                                  <a:pt x="37" y="696"/>
                                </a:lnTo>
                                <a:lnTo>
                                  <a:pt x="37" y="729"/>
                                </a:lnTo>
                                <a:lnTo>
                                  <a:pt x="37" y="763"/>
                                </a:lnTo>
                                <a:lnTo>
                                  <a:pt x="37" y="798"/>
                                </a:lnTo>
                                <a:lnTo>
                                  <a:pt x="37" y="835"/>
                                </a:lnTo>
                                <a:lnTo>
                                  <a:pt x="37" y="872"/>
                                </a:lnTo>
                                <a:lnTo>
                                  <a:pt x="37" y="911"/>
                                </a:lnTo>
                                <a:lnTo>
                                  <a:pt x="37" y="951"/>
                                </a:lnTo>
                                <a:lnTo>
                                  <a:pt x="37" y="992"/>
                                </a:lnTo>
                                <a:lnTo>
                                  <a:pt x="37" y="1034"/>
                                </a:lnTo>
                                <a:lnTo>
                                  <a:pt x="37" y="1078"/>
                                </a:lnTo>
                                <a:lnTo>
                                  <a:pt x="37" y="1123"/>
                                </a:lnTo>
                                <a:lnTo>
                                  <a:pt x="37" y="1169"/>
                                </a:lnTo>
                                <a:lnTo>
                                  <a:pt x="37" y="1216"/>
                                </a:lnTo>
                                <a:lnTo>
                                  <a:pt x="37" y="1265"/>
                                </a:lnTo>
                                <a:lnTo>
                                  <a:pt x="37" y="1314"/>
                                </a:lnTo>
                                <a:lnTo>
                                  <a:pt x="37" y="1366"/>
                                </a:lnTo>
                                <a:lnTo>
                                  <a:pt x="37" y="1418"/>
                                </a:lnTo>
                                <a:lnTo>
                                  <a:pt x="37" y="1472"/>
                                </a:lnTo>
                                <a:lnTo>
                                  <a:pt x="37" y="1527"/>
                                </a:lnTo>
                                <a:lnTo>
                                  <a:pt x="37" y="1584"/>
                                </a:lnTo>
                                <a:lnTo>
                                  <a:pt x="37" y="1642"/>
                                </a:lnTo>
                                <a:lnTo>
                                  <a:pt x="37" y="1702"/>
                                </a:lnTo>
                                <a:lnTo>
                                  <a:pt x="37" y="1763"/>
                                </a:lnTo>
                                <a:lnTo>
                                  <a:pt x="37" y="1825"/>
                                </a:lnTo>
                                <a:lnTo>
                                  <a:pt x="37" y="1889"/>
                                </a:lnTo>
                                <a:lnTo>
                                  <a:pt x="37" y="1955"/>
                                </a:lnTo>
                                <a:lnTo>
                                  <a:pt x="37" y="2022"/>
                                </a:lnTo>
                                <a:lnTo>
                                  <a:pt x="37" y="2091"/>
                                </a:lnTo>
                                <a:lnTo>
                                  <a:pt x="37" y="2161"/>
                                </a:lnTo>
                                <a:lnTo>
                                  <a:pt x="37" y="2232"/>
                                </a:lnTo>
                                <a:lnTo>
                                  <a:pt x="37" y="2306"/>
                                </a:lnTo>
                                <a:lnTo>
                                  <a:pt x="37" y="2381"/>
                                </a:lnTo>
                                <a:lnTo>
                                  <a:pt x="37" y="2457"/>
                                </a:lnTo>
                                <a:lnTo>
                                  <a:pt x="37" y="2535"/>
                                </a:lnTo>
                                <a:lnTo>
                                  <a:pt x="37" y="2615"/>
                                </a:lnTo>
                                <a:lnTo>
                                  <a:pt x="37" y="2697"/>
                                </a:lnTo>
                                <a:lnTo>
                                  <a:pt x="37" y="2780"/>
                                </a:lnTo>
                                <a:lnTo>
                                  <a:pt x="37" y="2865"/>
                                </a:lnTo>
                                <a:lnTo>
                                  <a:pt x="37" y="2951"/>
                                </a:lnTo>
                                <a:lnTo>
                                  <a:pt x="37" y="3040"/>
                                </a:lnTo>
                                <a:lnTo>
                                  <a:pt x="37" y="3130"/>
                                </a:lnTo>
                                <a:lnTo>
                                  <a:pt x="37" y="3222"/>
                                </a:lnTo>
                                <a:lnTo>
                                  <a:pt x="37" y="3316"/>
                                </a:lnTo>
                                <a:lnTo>
                                  <a:pt x="37" y="3411"/>
                                </a:lnTo>
                                <a:lnTo>
                                  <a:pt x="37" y="3509"/>
                                </a:lnTo>
                                <a:lnTo>
                                  <a:pt x="37" y="3608"/>
                                </a:lnTo>
                                <a:lnTo>
                                  <a:pt x="37" y="3709"/>
                                </a:lnTo>
                                <a:lnTo>
                                  <a:pt x="37" y="3812"/>
                                </a:lnTo>
                                <a:lnTo>
                                  <a:pt x="37" y="3917"/>
                                </a:lnTo>
                                <a:lnTo>
                                  <a:pt x="37" y="4024"/>
                                </a:lnTo>
                                <a:lnTo>
                                  <a:pt x="37" y="4133"/>
                                </a:lnTo>
                                <a:lnTo>
                                  <a:pt x="37" y="4244"/>
                                </a:lnTo>
                                <a:lnTo>
                                  <a:pt x="37" y="4357"/>
                                </a:lnTo>
                                <a:lnTo>
                                  <a:pt x="37" y="4471"/>
                                </a:lnTo>
                                <a:lnTo>
                                  <a:pt x="37" y="4588"/>
                                </a:lnTo>
                                <a:lnTo>
                                  <a:pt x="37" y="4707"/>
                                </a:lnTo>
                                <a:lnTo>
                                  <a:pt x="37" y="4828"/>
                                </a:lnTo>
                                <a:lnTo>
                                  <a:pt x="37" y="4951"/>
                                </a:lnTo>
                              </a:path>
                            </a:pathLst>
                          </a:custGeom>
                          <a:solidFill>
                            <a:srgbClr val="D0D2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821D1" id="Group 60" o:spid="_x0000_s1026" style="position:absolute;margin-left:409pt;margin-top:433pt;width:157pt;height:247pt;z-index:-251596288;mso-position-horizontal-relative:page;mso-position-vertical-relative:page" coordorigin="8180,8660" coordsize="3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">
                <v:shape id="Freeform 61" o:spid="_x0000_s1027" style="position:absolute;left:8180;top:8660;width:3140;height:4940;visibility:visible;mso-wrap-style:square;v-text-anchor:top" coordsize="3140,4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SVsIA&#10;AADbAAAADwAAAGRycy9kb3ducmV2LnhtbERPTWvCQBC9C/6HZQq9mU3FhhpdRQSlBQ81LYi3ITtN&#10;QrOzITtq2l/vHgo9Pt73cj24Vl2pD41nA09JCoq49LbhysDnx27yAioIssXWMxn4oQDr1Xi0xNz6&#10;Gx/pWkilYgiHHA3UIl2udShrchgS3xFH7sv3DiXCvtK2x1sMd62epmmmHTYcG2rsaFtT+V1cnIG3&#10;wu2ft5L5w+74Pmt0MT+df8WYx4dhswAlNMi/+M/9ag1kcX38En+AX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dJWwgAAANsAAAAPAAAAAAAAAAAAAAAAAJgCAABkcnMvZG93&#10;bnJldi54bWxQSwUGAAAAAAQABAD1AAAAhwMAAAAA&#10;" path="m37,4951r,l38,4951r1,l40,4951r1,l42,4951r1,l45,4951r1,l48,4951r2,l52,4951r2,l57,4951r3,l63,4951r3,l69,4951r4,l78,4951r4,l87,4951r5,l97,4951r6,l110,4951r6,l123,4951r7,l138,4951r8,l155,4951r9,l174,4951r10,l194,4951r11,l216,4951r12,l241,4951r13,l267,4951r14,l296,4951r15,l327,4951r17,l361,4951r17,l397,4951r18,l435,4951r20,l476,4951r22,l520,4951r23,l567,4951r24,l616,4951r26,l669,4951r27,l725,4951r29,l784,4951r30,l846,4951r32,l911,4951r34,l980,4951r36,l1053,4951r37,l1129,4951r39,l1209,4951r41,l1292,4951r44,l1380,4951r45,l1472,4951r47,l1567,4951r49,l1667,4951r51,l1771,4951r53,l1879,4951r56,l1992,4951r58,l2109,4951r61,l2231,4951r63,l2358,4951r65,l2489,4951r67,l2625,4951r70,l2766,4951r73,l2912,4951r75,l3064,4951r77,l3141,4950r,-1l3141,4948r,-1l3141,4946r,-2l3141,4943r,-2l3141,4939r,-3l3141,4934r,-3l3141,4927r,-3l3141,4920r,-5l3141,4910r,-5l3141,4899r,-6l3141,4887r,-7l3141,4872r,-8l3141,4855r,-9l3141,4836r,-10l3141,4815r,-12l3141,4791r,-13l3141,4764r,-14l3141,4735r,-16l3141,4702r,-17l3141,4667r,-19l3141,4628r,-21l3141,4586r,-22l3141,4540r,-24l3141,4491r,-26l3141,4438r,-28l3141,4381r,-30l3141,4320r,-32l3141,4255r,-34l3141,4186r,-37l3141,4112r,-39l3141,4033r,-41l3141,3950r,-44l3141,3862r,-46l3141,3768r,-48l3141,3670r,-51l3141,3566r,-54l3141,3457r,-57l3141,3342r,-60l3141,3221r,-62l3141,3095r,-66l3141,2962r,-68l3141,2824r,-72l3141,2679r,-75l3141,2527r,-78l3141,2369r,-81l3141,2204r,-85l3141,2033r,-89l3141,1854r,-92l3141,1668r,-95l3141,1475r,-99l3141,1275r,-103l3141,1067r,-107l3141,851r,-111l3141,628r,-115l3141,396r,-119l3141,156r,-122l3140,34r-1,l3138,34r-1,l3136,34r-1,l3134,34r-2,l3131,34r-2,l3127,34r-3,l3122,34r-3,l3116,34r-3,l3109,34r-4,l3101,34r-5,l3092,34r-6,l3081,34r-6,l3069,34r-7,l3055,34r-7,l3040,34r-8,l3023,34r-9,l3005,34r-10,l2984,34r-11,l2962,34r-12,l2938,34r-13,l2911,34r-14,l2882,34r-15,l2851,34r-16,l2818,34r-18,l2782,34r-19,l2743,34r-20,l2702,34r-21,l2658,34r-23,l2612,34r-25,l2562,34r-26,l2509,34r-27,l2454,34r-29,l2395,34r-31,l2333,34r-33,l2267,34r-34,l2198,34r-36,l2126,34r-38,l2049,34r-39,l1970,34r-42,l1886,34r-43,l1798,34r-45,l1707,34r-47,l1611,34r-49,l1512,34r-52,l1408,34r-54,l1299,34r-56,l1186,34r-58,l1069,34r-60,l947,34r-62,l821,34r-65,l689,34r-67,l553,34r-70,l412,34r-72,l266,34r-75,l115,34r-78,l37,35r,1l37,37r,2l37,40r,2l37,43r,2l37,48r,3l37,54r,3l37,61r,4l37,69r,5l37,79r,6l37,91r,7l37,105r,7l37,120r,9l37,138r,10l37,159r,11l37,181r,13l37,207r,13l37,235r,15l37,265r,17l37,299r,19l37,336r,20l37,377r,21l37,421r,23l37,468r,25l37,519r,27l37,574r,29l37,633r,31l37,696r,33l37,763r,35l37,835r,37l37,911r,40l37,992r,42l37,1078r,45l37,1169r,47l37,1265r,49l37,1366r,52l37,1472r,55l37,1584r,58l37,1702r,61l37,1825r,64l37,1955r,67l37,2091r,70l37,2232r,74l37,2381r,76l37,2535r,80l37,2697r,83l37,2865r,86l37,3040r,90l37,3222r,94l37,3411r,98l37,3608r,101l37,3812r,105l37,4024r,109l37,4244r,113l37,4471r,117l37,4707r,121l37,4951e" fillcolor="#d0d2d9" stroked="f">
                  <v:path arrowok="t" o:connecttype="custom" o:connectlocs="37,13611;42,13611;57,13611;87,13611;138,13611;216,13611;327,13611;476,13611;669,13611;911,13611;1209,13611;1567,13611;1992,13611;2489,13611;3064,13611;3141,13610;3141,13603;3141,13580;3141,13532;3141,13451;3141,13327;3141,13151;3141,12915;3141,12610;3141,12226;3141,11755;3141,11187;3141,10514;3141,9727;3141,8816;3141,8694;3136,8694;3122,8694;3092,8694;3040,8694;2962,8694;2851,8694;2702,8694;2509,8694;2267,8694;1970,8694;1611,8694;1186,8694;689,8694;115,8694;37,8694;37,8702;37,8725;37,8772;37,8854;37,8978;37,9153;37,9389;37,9694;37,10078;37,10549;37,11117;37,11790;37,12577;37,134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page">
                  <wp:posOffset>5194300</wp:posOffset>
                </wp:positionH>
                <wp:positionV relativeFrom="page">
                  <wp:posOffset>5499100</wp:posOffset>
                </wp:positionV>
                <wp:extent cx="1993900" cy="3136900"/>
                <wp:effectExtent l="0" t="0" r="22225" b="22225"/>
                <wp:wrapNone/>
                <wp:docPr id="56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3900" cy="3136900"/>
                          <a:chOff x="8180" y="8660"/>
                          <a:chExt cx="3140" cy="4940"/>
                        </a:xfrm>
                      </wpg:grpSpPr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8180" y="8660"/>
                            <a:ext cx="3140" cy="4940"/>
                          </a:xfrm>
                          <a:custGeom>
                            <a:avLst/>
                            <a:gdLst>
                              <a:gd name="T0" fmla="+- 0 8217 8180"/>
                              <a:gd name="T1" fmla="*/ T0 w 3140"/>
                              <a:gd name="T2" fmla="+- 0 13611 8660"/>
                              <a:gd name="T3" fmla="*/ 13611 h 4940"/>
                              <a:gd name="T4" fmla="+- 0 8222 8180"/>
                              <a:gd name="T5" fmla="*/ T4 w 3140"/>
                              <a:gd name="T6" fmla="+- 0 13611 8660"/>
                              <a:gd name="T7" fmla="*/ 13611 h 4940"/>
                              <a:gd name="T8" fmla="+- 0 8237 8180"/>
                              <a:gd name="T9" fmla="*/ T8 w 3140"/>
                              <a:gd name="T10" fmla="+- 0 13611 8660"/>
                              <a:gd name="T11" fmla="*/ 13611 h 4940"/>
                              <a:gd name="T12" fmla="+- 0 8267 8180"/>
                              <a:gd name="T13" fmla="*/ T12 w 3140"/>
                              <a:gd name="T14" fmla="+- 0 13611 8660"/>
                              <a:gd name="T15" fmla="*/ 13611 h 4940"/>
                              <a:gd name="T16" fmla="+- 0 8318 8180"/>
                              <a:gd name="T17" fmla="*/ T16 w 3140"/>
                              <a:gd name="T18" fmla="+- 0 13611 8660"/>
                              <a:gd name="T19" fmla="*/ 13611 h 4940"/>
                              <a:gd name="T20" fmla="+- 0 8396 8180"/>
                              <a:gd name="T21" fmla="*/ T20 w 3140"/>
                              <a:gd name="T22" fmla="+- 0 13611 8660"/>
                              <a:gd name="T23" fmla="*/ 13611 h 4940"/>
                              <a:gd name="T24" fmla="+- 0 8507 8180"/>
                              <a:gd name="T25" fmla="*/ T24 w 3140"/>
                              <a:gd name="T26" fmla="+- 0 13611 8660"/>
                              <a:gd name="T27" fmla="*/ 13611 h 4940"/>
                              <a:gd name="T28" fmla="+- 0 8656 8180"/>
                              <a:gd name="T29" fmla="*/ T28 w 3140"/>
                              <a:gd name="T30" fmla="+- 0 13611 8660"/>
                              <a:gd name="T31" fmla="*/ 13611 h 4940"/>
                              <a:gd name="T32" fmla="+- 0 8849 8180"/>
                              <a:gd name="T33" fmla="*/ T32 w 3140"/>
                              <a:gd name="T34" fmla="+- 0 13611 8660"/>
                              <a:gd name="T35" fmla="*/ 13611 h 4940"/>
                              <a:gd name="T36" fmla="+- 0 9091 8180"/>
                              <a:gd name="T37" fmla="*/ T36 w 3140"/>
                              <a:gd name="T38" fmla="+- 0 13611 8660"/>
                              <a:gd name="T39" fmla="*/ 13611 h 4940"/>
                              <a:gd name="T40" fmla="+- 0 9389 8180"/>
                              <a:gd name="T41" fmla="*/ T40 w 3140"/>
                              <a:gd name="T42" fmla="+- 0 13611 8660"/>
                              <a:gd name="T43" fmla="*/ 13611 h 4940"/>
                              <a:gd name="T44" fmla="+- 0 9747 8180"/>
                              <a:gd name="T45" fmla="*/ T44 w 3140"/>
                              <a:gd name="T46" fmla="+- 0 13611 8660"/>
                              <a:gd name="T47" fmla="*/ 13611 h 4940"/>
                              <a:gd name="T48" fmla="+- 0 10172 8180"/>
                              <a:gd name="T49" fmla="*/ T48 w 3140"/>
                              <a:gd name="T50" fmla="+- 0 13611 8660"/>
                              <a:gd name="T51" fmla="*/ 13611 h 4940"/>
                              <a:gd name="T52" fmla="+- 0 10669 8180"/>
                              <a:gd name="T53" fmla="*/ T52 w 3140"/>
                              <a:gd name="T54" fmla="+- 0 13611 8660"/>
                              <a:gd name="T55" fmla="*/ 13611 h 4940"/>
                              <a:gd name="T56" fmla="+- 0 11244 8180"/>
                              <a:gd name="T57" fmla="*/ T56 w 3140"/>
                              <a:gd name="T58" fmla="+- 0 13611 8660"/>
                              <a:gd name="T59" fmla="*/ 13611 h 4940"/>
                              <a:gd name="T60" fmla="+- 0 11321 8180"/>
                              <a:gd name="T61" fmla="*/ T60 w 3140"/>
                              <a:gd name="T62" fmla="+- 0 13610 8660"/>
                              <a:gd name="T63" fmla="*/ 13610 h 4940"/>
                              <a:gd name="T64" fmla="+- 0 11321 8180"/>
                              <a:gd name="T65" fmla="*/ T64 w 3140"/>
                              <a:gd name="T66" fmla="+- 0 13603 8660"/>
                              <a:gd name="T67" fmla="*/ 13603 h 4940"/>
                              <a:gd name="T68" fmla="+- 0 11321 8180"/>
                              <a:gd name="T69" fmla="*/ T68 w 3140"/>
                              <a:gd name="T70" fmla="+- 0 13580 8660"/>
                              <a:gd name="T71" fmla="*/ 13580 h 4940"/>
                              <a:gd name="T72" fmla="+- 0 11321 8180"/>
                              <a:gd name="T73" fmla="*/ T72 w 3140"/>
                              <a:gd name="T74" fmla="+- 0 13532 8660"/>
                              <a:gd name="T75" fmla="*/ 13532 h 4940"/>
                              <a:gd name="T76" fmla="+- 0 11321 8180"/>
                              <a:gd name="T77" fmla="*/ T76 w 3140"/>
                              <a:gd name="T78" fmla="+- 0 13451 8660"/>
                              <a:gd name="T79" fmla="*/ 13451 h 4940"/>
                              <a:gd name="T80" fmla="+- 0 11321 8180"/>
                              <a:gd name="T81" fmla="*/ T80 w 3140"/>
                              <a:gd name="T82" fmla="+- 0 13327 8660"/>
                              <a:gd name="T83" fmla="*/ 13327 h 4940"/>
                              <a:gd name="T84" fmla="+- 0 11321 8180"/>
                              <a:gd name="T85" fmla="*/ T84 w 3140"/>
                              <a:gd name="T86" fmla="+- 0 13151 8660"/>
                              <a:gd name="T87" fmla="*/ 13151 h 4940"/>
                              <a:gd name="T88" fmla="+- 0 11321 8180"/>
                              <a:gd name="T89" fmla="*/ T88 w 3140"/>
                              <a:gd name="T90" fmla="+- 0 12915 8660"/>
                              <a:gd name="T91" fmla="*/ 12915 h 4940"/>
                              <a:gd name="T92" fmla="+- 0 11321 8180"/>
                              <a:gd name="T93" fmla="*/ T92 w 3140"/>
                              <a:gd name="T94" fmla="+- 0 12610 8660"/>
                              <a:gd name="T95" fmla="*/ 12610 h 4940"/>
                              <a:gd name="T96" fmla="+- 0 11321 8180"/>
                              <a:gd name="T97" fmla="*/ T96 w 3140"/>
                              <a:gd name="T98" fmla="+- 0 12226 8660"/>
                              <a:gd name="T99" fmla="*/ 12226 h 4940"/>
                              <a:gd name="T100" fmla="+- 0 11321 8180"/>
                              <a:gd name="T101" fmla="*/ T100 w 3140"/>
                              <a:gd name="T102" fmla="+- 0 11755 8660"/>
                              <a:gd name="T103" fmla="*/ 11755 h 4940"/>
                              <a:gd name="T104" fmla="+- 0 11321 8180"/>
                              <a:gd name="T105" fmla="*/ T104 w 3140"/>
                              <a:gd name="T106" fmla="+- 0 11187 8660"/>
                              <a:gd name="T107" fmla="*/ 11187 h 4940"/>
                              <a:gd name="T108" fmla="+- 0 11321 8180"/>
                              <a:gd name="T109" fmla="*/ T108 w 3140"/>
                              <a:gd name="T110" fmla="+- 0 10514 8660"/>
                              <a:gd name="T111" fmla="*/ 10514 h 4940"/>
                              <a:gd name="T112" fmla="+- 0 11321 8180"/>
                              <a:gd name="T113" fmla="*/ T112 w 3140"/>
                              <a:gd name="T114" fmla="+- 0 9727 8660"/>
                              <a:gd name="T115" fmla="*/ 9727 h 4940"/>
                              <a:gd name="T116" fmla="+- 0 11321 8180"/>
                              <a:gd name="T117" fmla="*/ T116 w 3140"/>
                              <a:gd name="T118" fmla="+- 0 8816 8660"/>
                              <a:gd name="T119" fmla="*/ 8816 h 4940"/>
                              <a:gd name="T120" fmla="+- 0 11321 8180"/>
                              <a:gd name="T121" fmla="*/ T120 w 3140"/>
                              <a:gd name="T122" fmla="+- 0 8694 8660"/>
                              <a:gd name="T123" fmla="*/ 8694 h 4940"/>
                              <a:gd name="T124" fmla="+- 0 11316 8180"/>
                              <a:gd name="T125" fmla="*/ T124 w 3140"/>
                              <a:gd name="T126" fmla="+- 0 8694 8660"/>
                              <a:gd name="T127" fmla="*/ 8694 h 4940"/>
                              <a:gd name="T128" fmla="+- 0 11302 8180"/>
                              <a:gd name="T129" fmla="*/ T128 w 3140"/>
                              <a:gd name="T130" fmla="+- 0 8694 8660"/>
                              <a:gd name="T131" fmla="*/ 8694 h 4940"/>
                              <a:gd name="T132" fmla="+- 0 11272 8180"/>
                              <a:gd name="T133" fmla="*/ T132 w 3140"/>
                              <a:gd name="T134" fmla="+- 0 8694 8660"/>
                              <a:gd name="T135" fmla="*/ 8694 h 4940"/>
                              <a:gd name="T136" fmla="+- 0 11220 8180"/>
                              <a:gd name="T137" fmla="*/ T136 w 3140"/>
                              <a:gd name="T138" fmla="+- 0 8694 8660"/>
                              <a:gd name="T139" fmla="*/ 8694 h 4940"/>
                              <a:gd name="T140" fmla="+- 0 11142 8180"/>
                              <a:gd name="T141" fmla="*/ T140 w 3140"/>
                              <a:gd name="T142" fmla="+- 0 8694 8660"/>
                              <a:gd name="T143" fmla="*/ 8694 h 4940"/>
                              <a:gd name="T144" fmla="+- 0 11031 8180"/>
                              <a:gd name="T145" fmla="*/ T144 w 3140"/>
                              <a:gd name="T146" fmla="+- 0 8694 8660"/>
                              <a:gd name="T147" fmla="*/ 8694 h 4940"/>
                              <a:gd name="T148" fmla="+- 0 10882 8180"/>
                              <a:gd name="T149" fmla="*/ T148 w 3140"/>
                              <a:gd name="T150" fmla="+- 0 8694 8660"/>
                              <a:gd name="T151" fmla="*/ 8694 h 4940"/>
                              <a:gd name="T152" fmla="+- 0 10689 8180"/>
                              <a:gd name="T153" fmla="*/ T152 w 3140"/>
                              <a:gd name="T154" fmla="+- 0 8694 8660"/>
                              <a:gd name="T155" fmla="*/ 8694 h 4940"/>
                              <a:gd name="T156" fmla="+- 0 10447 8180"/>
                              <a:gd name="T157" fmla="*/ T156 w 3140"/>
                              <a:gd name="T158" fmla="+- 0 8694 8660"/>
                              <a:gd name="T159" fmla="*/ 8694 h 4940"/>
                              <a:gd name="T160" fmla="+- 0 10150 8180"/>
                              <a:gd name="T161" fmla="*/ T160 w 3140"/>
                              <a:gd name="T162" fmla="+- 0 8694 8660"/>
                              <a:gd name="T163" fmla="*/ 8694 h 4940"/>
                              <a:gd name="T164" fmla="+- 0 9791 8180"/>
                              <a:gd name="T165" fmla="*/ T164 w 3140"/>
                              <a:gd name="T166" fmla="+- 0 8694 8660"/>
                              <a:gd name="T167" fmla="*/ 8694 h 4940"/>
                              <a:gd name="T168" fmla="+- 0 9366 8180"/>
                              <a:gd name="T169" fmla="*/ T168 w 3140"/>
                              <a:gd name="T170" fmla="+- 0 8694 8660"/>
                              <a:gd name="T171" fmla="*/ 8694 h 4940"/>
                              <a:gd name="T172" fmla="+- 0 8869 8180"/>
                              <a:gd name="T173" fmla="*/ T172 w 3140"/>
                              <a:gd name="T174" fmla="+- 0 8694 8660"/>
                              <a:gd name="T175" fmla="*/ 8694 h 4940"/>
                              <a:gd name="T176" fmla="+- 0 8295 8180"/>
                              <a:gd name="T177" fmla="*/ T176 w 3140"/>
                              <a:gd name="T178" fmla="+- 0 8694 8660"/>
                              <a:gd name="T179" fmla="*/ 8694 h 4940"/>
                              <a:gd name="T180" fmla="+- 0 8217 8180"/>
                              <a:gd name="T181" fmla="*/ T180 w 3140"/>
                              <a:gd name="T182" fmla="+- 0 8694 8660"/>
                              <a:gd name="T183" fmla="*/ 8694 h 4940"/>
                              <a:gd name="T184" fmla="+- 0 8217 8180"/>
                              <a:gd name="T185" fmla="*/ T184 w 3140"/>
                              <a:gd name="T186" fmla="+- 0 8702 8660"/>
                              <a:gd name="T187" fmla="*/ 8702 h 4940"/>
                              <a:gd name="T188" fmla="+- 0 8217 8180"/>
                              <a:gd name="T189" fmla="*/ T188 w 3140"/>
                              <a:gd name="T190" fmla="+- 0 8725 8660"/>
                              <a:gd name="T191" fmla="*/ 8725 h 4940"/>
                              <a:gd name="T192" fmla="+- 0 8217 8180"/>
                              <a:gd name="T193" fmla="*/ T192 w 3140"/>
                              <a:gd name="T194" fmla="+- 0 8772 8660"/>
                              <a:gd name="T195" fmla="*/ 8772 h 4940"/>
                              <a:gd name="T196" fmla="+- 0 8217 8180"/>
                              <a:gd name="T197" fmla="*/ T196 w 3140"/>
                              <a:gd name="T198" fmla="+- 0 8854 8660"/>
                              <a:gd name="T199" fmla="*/ 8854 h 4940"/>
                              <a:gd name="T200" fmla="+- 0 8217 8180"/>
                              <a:gd name="T201" fmla="*/ T200 w 3140"/>
                              <a:gd name="T202" fmla="+- 0 8978 8660"/>
                              <a:gd name="T203" fmla="*/ 8978 h 4940"/>
                              <a:gd name="T204" fmla="+- 0 8217 8180"/>
                              <a:gd name="T205" fmla="*/ T204 w 3140"/>
                              <a:gd name="T206" fmla="+- 0 9153 8660"/>
                              <a:gd name="T207" fmla="*/ 9153 h 4940"/>
                              <a:gd name="T208" fmla="+- 0 8217 8180"/>
                              <a:gd name="T209" fmla="*/ T208 w 3140"/>
                              <a:gd name="T210" fmla="+- 0 9389 8660"/>
                              <a:gd name="T211" fmla="*/ 9389 h 4940"/>
                              <a:gd name="T212" fmla="+- 0 8217 8180"/>
                              <a:gd name="T213" fmla="*/ T212 w 3140"/>
                              <a:gd name="T214" fmla="+- 0 9694 8660"/>
                              <a:gd name="T215" fmla="*/ 9694 h 4940"/>
                              <a:gd name="T216" fmla="+- 0 8217 8180"/>
                              <a:gd name="T217" fmla="*/ T216 w 3140"/>
                              <a:gd name="T218" fmla="+- 0 10078 8660"/>
                              <a:gd name="T219" fmla="*/ 10078 h 4940"/>
                              <a:gd name="T220" fmla="+- 0 8217 8180"/>
                              <a:gd name="T221" fmla="*/ T220 w 3140"/>
                              <a:gd name="T222" fmla="+- 0 10549 8660"/>
                              <a:gd name="T223" fmla="*/ 10549 h 4940"/>
                              <a:gd name="T224" fmla="+- 0 8217 8180"/>
                              <a:gd name="T225" fmla="*/ T224 w 3140"/>
                              <a:gd name="T226" fmla="+- 0 11117 8660"/>
                              <a:gd name="T227" fmla="*/ 11117 h 4940"/>
                              <a:gd name="T228" fmla="+- 0 8217 8180"/>
                              <a:gd name="T229" fmla="*/ T228 w 3140"/>
                              <a:gd name="T230" fmla="+- 0 11790 8660"/>
                              <a:gd name="T231" fmla="*/ 11790 h 4940"/>
                              <a:gd name="T232" fmla="+- 0 8217 8180"/>
                              <a:gd name="T233" fmla="*/ T232 w 3140"/>
                              <a:gd name="T234" fmla="+- 0 12577 8660"/>
                              <a:gd name="T235" fmla="*/ 12577 h 4940"/>
                              <a:gd name="T236" fmla="+- 0 8217 8180"/>
                              <a:gd name="T237" fmla="*/ T236 w 3140"/>
                              <a:gd name="T238" fmla="+- 0 13488 8660"/>
                              <a:gd name="T239" fmla="*/ 13488 h 4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40" h="4940">
                                <a:moveTo>
                                  <a:pt x="37" y="4951"/>
                                </a:moveTo>
                                <a:lnTo>
                                  <a:pt x="37" y="4951"/>
                                </a:lnTo>
                                <a:lnTo>
                                  <a:pt x="38" y="4951"/>
                                </a:lnTo>
                                <a:lnTo>
                                  <a:pt x="39" y="4951"/>
                                </a:lnTo>
                                <a:lnTo>
                                  <a:pt x="40" y="4951"/>
                                </a:lnTo>
                                <a:lnTo>
                                  <a:pt x="41" y="4951"/>
                                </a:lnTo>
                                <a:lnTo>
                                  <a:pt x="42" y="4951"/>
                                </a:lnTo>
                                <a:lnTo>
                                  <a:pt x="43" y="4951"/>
                                </a:lnTo>
                                <a:lnTo>
                                  <a:pt x="45" y="4951"/>
                                </a:lnTo>
                                <a:lnTo>
                                  <a:pt x="46" y="4951"/>
                                </a:lnTo>
                                <a:lnTo>
                                  <a:pt x="48" y="4951"/>
                                </a:lnTo>
                                <a:lnTo>
                                  <a:pt x="50" y="4951"/>
                                </a:lnTo>
                                <a:lnTo>
                                  <a:pt x="52" y="4951"/>
                                </a:lnTo>
                                <a:lnTo>
                                  <a:pt x="54" y="4951"/>
                                </a:lnTo>
                                <a:lnTo>
                                  <a:pt x="57" y="4951"/>
                                </a:lnTo>
                                <a:lnTo>
                                  <a:pt x="60" y="4951"/>
                                </a:lnTo>
                                <a:lnTo>
                                  <a:pt x="63" y="4951"/>
                                </a:lnTo>
                                <a:lnTo>
                                  <a:pt x="66" y="4951"/>
                                </a:lnTo>
                                <a:lnTo>
                                  <a:pt x="69" y="4951"/>
                                </a:lnTo>
                                <a:lnTo>
                                  <a:pt x="73" y="4951"/>
                                </a:lnTo>
                                <a:lnTo>
                                  <a:pt x="78" y="4951"/>
                                </a:lnTo>
                                <a:lnTo>
                                  <a:pt x="82" y="4951"/>
                                </a:lnTo>
                                <a:lnTo>
                                  <a:pt x="87" y="4951"/>
                                </a:lnTo>
                                <a:lnTo>
                                  <a:pt x="92" y="4951"/>
                                </a:lnTo>
                                <a:lnTo>
                                  <a:pt x="97" y="4951"/>
                                </a:lnTo>
                                <a:lnTo>
                                  <a:pt x="103" y="4951"/>
                                </a:lnTo>
                                <a:lnTo>
                                  <a:pt x="110" y="4951"/>
                                </a:lnTo>
                                <a:lnTo>
                                  <a:pt x="116" y="4951"/>
                                </a:lnTo>
                                <a:lnTo>
                                  <a:pt x="123" y="4951"/>
                                </a:lnTo>
                                <a:lnTo>
                                  <a:pt x="130" y="4951"/>
                                </a:lnTo>
                                <a:lnTo>
                                  <a:pt x="138" y="4951"/>
                                </a:lnTo>
                                <a:lnTo>
                                  <a:pt x="146" y="4951"/>
                                </a:lnTo>
                                <a:lnTo>
                                  <a:pt x="155" y="4951"/>
                                </a:lnTo>
                                <a:lnTo>
                                  <a:pt x="164" y="4951"/>
                                </a:lnTo>
                                <a:lnTo>
                                  <a:pt x="174" y="4951"/>
                                </a:lnTo>
                                <a:lnTo>
                                  <a:pt x="184" y="4951"/>
                                </a:lnTo>
                                <a:lnTo>
                                  <a:pt x="194" y="4951"/>
                                </a:lnTo>
                                <a:lnTo>
                                  <a:pt x="205" y="4951"/>
                                </a:lnTo>
                                <a:lnTo>
                                  <a:pt x="216" y="4951"/>
                                </a:lnTo>
                                <a:lnTo>
                                  <a:pt x="228" y="4951"/>
                                </a:lnTo>
                                <a:lnTo>
                                  <a:pt x="241" y="4951"/>
                                </a:lnTo>
                                <a:lnTo>
                                  <a:pt x="254" y="4951"/>
                                </a:lnTo>
                                <a:lnTo>
                                  <a:pt x="267" y="4951"/>
                                </a:lnTo>
                                <a:lnTo>
                                  <a:pt x="281" y="4951"/>
                                </a:lnTo>
                                <a:lnTo>
                                  <a:pt x="296" y="4951"/>
                                </a:lnTo>
                                <a:lnTo>
                                  <a:pt x="311" y="4951"/>
                                </a:lnTo>
                                <a:lnTo>
                                  <a:pt x="327" y="4951"/>
                                </a:lnTo>
                                <a:lnTo>
                                  <a:pt x="344" y="4951"/>
                                </a:lnTo>
                                <a:lnTo>
                                  <a:pt x="361" y="4951"/>
                                </a:lnTo>
                                <a:lnTo>
                                  <a:pt x="378" y="4951"/>
                                </a:lnTo>
                                <a:lnTo>
                                  <a:pt x="397" y="4951"/>
                                </a:lnTo>
                                <a:lnTo>
                                  <a:pt x="415" y="4951"/>
                                </a:lnTo>
                                <a:lnTo>
                                  <a:pt x="435" y="4951"/>
                                </a:lnTo>
                                <a:lnTo>
                                  <a:pt x="455" y="4951"/>
                                </a:lnTo>
                                <a:lnTo>
                                  <a:pt x="476" y="4951"/>
                                </a:lnTo>
                                <a:lnTo>
                                  <a:pt x="498" y="4951"/>
                                </a:lnTo>
                                <a:lnTo>
                                  <a:pt x="520" y="4951"/>
                                </a:lnTo>
                                <a:lnTo>
                                  <a:pt x="543" y="4951"/>
                                </a:lnTo>
                                <a:lnTo>
                                  <a:pt x="567" y="4951"/>
                                </a:lnTo>
                                <a:lnTo>
                                  <a:pt x="591" y="4951"/>
                                </a:lnTo>
                                <a:lnTo>
                                  <a:pt x="616" y="4951"/>
                                </a:lnTo>
                                <a:lnTo>
                                  <a:pt x="642" y="4951"/>
                                </a:lnTo>
                                <a:lnTo>
                                  <a:pt x="669" y="4951"/>
                                </a:lnTo>
                                <a:lnTo>
                                  <a:pt x="696" y="4951"/>
                                </a:lnTo>
                                <a:lnTo>
                                  <a:pt x="725" y="4951"/>
                                </a:lnTo>
                                <a:lnTo>
                                  <a:pt x="754" y="4951"/>
                                </a:lnTo>
                                <a:lnTo>
                                  <a:pt x="784" y="4951"/>
                                </a:lnTo>
                                <a:lnTo>
                                  <a:pt x="814" y="4951"/>
                                </a:lnTo>
                                <a:lnTo>
                                  <a:pt x="846" y="4951"/>
                                </a:lnTo>
                                <a:lnTo>
                                  <a:pt x="878" y="4951"/>
                                </a:lnTo>
                                <a:lnTo>
                                  <a:pt x="911" y="4951"/>
                                </a:lnTo>
                                <a:lnTo>
                                  <a:pt x="945" y="4951"/>
                                </a:lnTo>
                                <a:lnTo>
                                  <a:pt x="980" y="4951"/>
                                </a:lnTo>
                                <a:lnTo>
                                  <a:pt x="1016" y="4951"/>
                                </a:lnTo>
                                <a:lnTo>
                                  <a:pt x="1053" y="4951"/>
                                </a:lnTo>
                                <a:lnTo>
                                  <a:pt x="1090" y="4951"/>
                                </a:lnTo>
                                <a:lnTo>
                                  <a:pt x="1129" y="4951"/>
                                </a:lnTo>
                                <a:lnTo>
                                  <a:pt x="1168" y="4951"/>
                                </a:lnTo>
                                <a:lnTo>
                                  <a:pt x="1209" y="4951"/>
                                </a:lnTo>
                                <a:lnTo>
                                  <a:pt x="1250" y="4951"/>
                                </a:lnTo>
                                <a:lnTo>
                                  <a:pt x="1292" y="4951"/>
                                </a:lnTo>
                                <a:lnTo>
                                  <a:pt x="1336" y="4951"/>
                                </a:lnTo>
                                <a:lnTo>
                                  <a:pt x="1380" y="4951"/>
                                </a:lnTo>
                                <a:lnTo>
                                  <a:pt x="1425" y="4951"/>
                                </a:lnTo>
                                <a:lnTo>
                                  <a:pt x="1472" y="4951"/>
                                </a:lnTo>
                                <a:lnTo>
                                  <a:pt x="1519" y="4951"/>
                                </a:lnTo>
                                <a:lnTo>
                                  <a:pt x="1567" y="4951"/>
                                </a:lnTo>
                                <a:lnTo>
                                  <a:pt x="1616" y="4951"/>
                                </a:lnTo>
                                <a:lnTo>
                                  <a:pt x="1667" y="4951"/>
                                </a:lnTo>
                                <a:lnTo>
                                  <a:pt x="1718" y="4951"/>
                                </a:lnTo>
                                <a:lnTo>
                                  <a:pt x="1771" y="4951"/>
                                </a:lnTo>
                                <a:lnTo>
                                  <a:pt x="1824" y="4951"/>
                                </a:lnTo>
                                <a:lnTo>
                                  <a:pt x="1879" y="4951"/>
                                </a:lnTo>
                                <a:lnTo>
                                  <a:pt x="1935" y="4951"/>
                                </a:lnTo>
                                <a:lnTo>
                                  <a:pt x="1992" y="4951"/>
                                </a:lnTo>
                                <a:lnTo>
                                  <a:pt x="2050" y="4951"/>
                                </a:lnTo>
                                <a:lnTo>
                                  <a:pt x="2109" y="4951"/>
                                </a:lnTo>
                                <a:lnTo>
                                  <a:pt x="2170" y="4951"/>
                                </a:lnTo>
                                <a:lnTo>
                                  <a:pt x="2231" y="4951"/>
                                </a:lnTo>
                                <a:lnTo>
                                  <a:pt x="2294" y="4951"/>
                                </a:lnTo>
                                <a:lnTo>
                                  <a:pt x="2358" y="4951"/>
                                </a:lnTo>
                                <a:lnTo>
                                  <a:pt x="2423" y="4951"/>
                                </a:lnTo>
                                <a:lnTo>
                                  <a:pt x="2489" y="4951"/>
                                </a:lnTo>
                                <a:lnTo>
                                  <a:pt x="2556" y="4951"/>
                                </a:lnTo>
                                <a:lnTo>
                                  <a:pt x="2625" y="4951"/>
                                </a:lnTo>
                                <a:lnTo>
                                  <a:pt x="2695" y="4951"/>
                                </a:lnTo>
                                <a:lnTo>
                                  <a:pt x="2766" y="4951"/>
                                </a:lnTo>
                                <a:lnTo>
                                  <a:pt x="2839" y="4951"/>
                                </a:lnTo>
                                <a:lnTo>
                                  <a:pt x="2912" y="4951"/>
                                </a:lnTo>
                                <a:lnTo>
                                  <a:pt x="2987" y="4951"/>
                                </a:lnTo>
                                <a:lnTo>
                                  <a:pt x="3064" y="4951"/>
                                </a:lnTo>
                                <a:lnTo>
                                  <a:pt x="3141" y="4951"/>
                                </a:lnTo>
                                <a:lnTo>
                                  <a:pt x="3141" y="4950"/>
                                </a:lnTo>
                                <a:lnTo>
                                  <a:pt x="3141" y="4949"/>
                                </a:lnTo>
                                <a:lnTo>
                                  <a:pt x="3141" y="4948"/>
                                </a:lnTo>
                                <a:lnTo>
                                  <a:pt x="3141" y="4947"/>
                                </a:lnTo>
                                <a:lnTo>
                                  <a:pt x="3141" y="4946"/>
                                </a:lnTo>
                                <a:lnTo>
                                  <a:pt x="3141" y="4944"/>
                                </a:lnTo>
                                <a:lnTo>
                                  <a:pt x="3141" y="4943"/>
                                </a:lnTo>
                                <a:lnTo>
                                  <a:pt x="3141" y="4941"/>
                                </a:lnTo>
                                <a:lnTo>
                                  <a:pt x="3141" y="4939"/>
                                </a:lnTo>
                                <a:lnTo>
                                  <a:pt x="3141" y="4936"/>
                                </a:lnTo>
                                <a:lnTo>
                                  <a:pt x="3141" y="4934"/>
                                </a:lnTo>
                                <a:lnTo>
                                  <a:pt x="3141" y="4931"/>
                                </a:lnTo>
                                <a:lnTo>
                                  <a:pt x="3141" y="4927"/>
                                </a:lnTo>
                                <a:lnTo>
                                  <a:pt x="3141" y="4924"/>
                                </a:lnTo>
                                <a:lnTo>
                                  <a:pt x="3141" y="4920"/>
                                </a:lnTo>
                                <a:lnTo>
                                  <a:pt x="3141" y="4915"/>
                                </a:lnTo>
                                <a:lnTo>
                                  <a:pt x="3141" y="4910"/>
                                </a:lnTo>
                                <a:lnTo>
                                  <a:pt x="3141" y="4905"/>
                                </a:lnTo>
                                <a:lnTo>
                                  <a:pt x="3141" y="4899"/>
                                </a:lnTo>
                                <a:lnTo>
                                  <a:pt x="3141" y="4893"/>
                                </a:lnTo>
                                <a:lnTo>
                                  <a:pt x="3141" y="4887"/>
                                </a:lnTo>
                                <a:lnTo>
                                  <a:pt x="3141" y="4880"/>
                                </a:lnTo>
                                <a:lnTo>
                                  <a:pt x="3141" y="4872"/>
                                </a:lnTo>
                                <a:lnTo>
                                  <a:pt x="3141" y="4864"/>
                                </a:lnTo>
                                <a:lnTo>
                                  <a:pt x="3141" y="4855"/>
                                </a:lnTo>
                                <a:lnTo>
                                  <a:pt x="3141" y="4846"/>
                                </a:lnTo>
                                <a:lnTo>
                                  <a:pt x="3141" y="4836"/>
                                </a:lnTo>
                                <a:lnTo>
                                  <a:pt x="3141" y="4826"/>
                                </a:lnTo>
                                <a:lnTo>
                                  <a:pt x="3141" y="4815"/>
                                </a:lnTo>
                                <a:lnTo>
                                  <a:pt x="3141" y="4803"/>
                                </a:lnTo>
                                <a:lnTo>
                                  <a:pt x="3141" y="4791"/>
                                </a:lnTo>
                                <a:lnTo>
                                  <a:pt x="3141" y="4778"/>
                                </a:lnTo>
                                <a:lnTo>
                                  <a:pt x="3141" y="4764"/>
                                </a:lnTo>
                                <a:lnTo>
                                  <a:pt x="3141" y="4750"/>
                                </a:lnTo>
                                <a:lnTo>
                                  <a:pt x="3141" y="4735"/>
                                </a:lnTo>
                                <a:lnTo>
                                  <a:pt x="3141" y="4719"/>
                                </a:lnTo>
                                <a:lnTo>
                                  <a:pt x="3141" y="4702"/>
                                </a:lnTo>
                                <a:lnTo>
                                  <a:pt x="3141" y="4685"/>
                                </a:lnTo>
                                <a:lnTo>
                                  <a:pt x="3141" y="4667"/>
                                </a:lnTo>
                                <a:lnTo>
                                  <a:pt x="3141" y="4648"/>
                                </a:lnTo>
                                <a:lnTo>
                                  <a:pt x="3141" y="4628"/>
                                </a:lnTo>
                                <a:lnTo>
                                  <a:pt x="3141" y="4607"/>
                                </a:lnTo>
                                <a:lnTo>
                                  <a:pt x="3141" y="4586"/>
                                </a:lnTo>
                                <a:lnTo>
                                  <a:pt x="3141" y="4564"/>
                                </a:lnTo>
                                <a:lnTo>
                                  <a:pt x="3141" y="4540"/>
                                </a:lnTo>
                                <a:lnTo>
                                  <a:pt x="3141" y="4516"/>
                                </a:lnTo>
                                <a:lnTo>
                                  <a:pt x="3141" y="4491"/>
                                </a:lnTo>
                                <a:lnTo>
                                  <a:pt x="3141" y="4465"/>
                                </a:lnTo>
                                <a:lnTo>
                                  <a:pt x="3141" y="4438"/>
                                </a:lnTo>
                                <a:lnTo>
                                  <a:pt x="3141" y="4410"/>
                                </a:lnTo>
                                <a:lnTo>
                                  <a:pt x="3141" y="4381"/>
                                </a:lnTo>
                                <a:lnTo>
                                  <a:pt x="3141" y="4351"/>
                                </a:lnTo>
                                <a:lnTo>
                                  <a:pt x="3141" y="4320"/>
                                </a:lnTo>
                                <a:lnTo>
                                  <a:pt x="3141" y="4288"/>
                                </a:lnTo>
                                <a:lnTo>
                                  <a:pt x="3141" y="4255"/>
                                </a:lnTo>
                                <a:lnTo>
                                  <a:pt x="3141" y="4221"/>
                                </a:lnTo>
                                <a:lnTo>
                                  <a:pt x="3141" y="4186"/>
                                </a:lnTo>
                                <a:lnTo>
                                  <a:pt x="3141" y="4149"/>
                                </a:lnTo>
                                <a:lnTo>
                                  <a:pt x="3141" y="4112"/>
                                </a:lnTo>
                                <a:lnTo>
                                  <a:pt x="3141" y="4073"/>
                                </a:lnTo>
                                <a:lnTo>
                                  <a:pt x="3141" y="4033"/>
                                </a:lnTo>
                                <a:lnTo>
                                  <a:pt x="3141" y="3992"/>
                                </a:lnTo>
                                <a:lnTo>
                                  <a:pt x="3141" y="3950"/>
                                </a:lnTo>
                                <a:lnTo>
                                  <a:pt x="3141" y="3906"/>
                                </a:lnTo>
                                <a:lnTo>
                                  <a:pt x="3141" y="3862"/>
                                </a:lnTo>
                                <a:lnTo>
                                  <a:pt x="3141" y="3816"/>
                                </a:lnTo>
                                <a:lnTo>
                                  <a:pt x="3141" y="3768"/>
                                </a:lnTo>
                                <a:lnTo>
                                  <a:pt x="3141" y="3720"/>
                                </a:lnTo>
                                <a:lnTo>
                                  <a:pt x="3141" y="3670"/>
                                </a:lnTo>
                                <a:lnTo>
                                  <a:pt x="3141" y="3619"/>
                                </a:lnTo>
                                <a:lnTo>
                                  <a:pt x="3141" y="3566"/>
                                </a:lnTo>
                                <a:lnTo>
                                  <a:pt x="3141" y="3512"/>
                                </a:lnTo>
                                <a:lnTo>
                                  <a:pt x="3141" y="3457"/>
                                </a:lnTo>
                                <a:lnTo>
                                  <a:pt x="3141" y="3400"/>
                                </a:lnTo>
                                <a:lnTo>
                                  <a:pt x="3141" y="3342"/>
                                </a:lnTo>
                                <a:lnTo>
                                  <a:pt x="3141" y="3282"/>
                                </a:lnTo>
                                <a:lnTo>
                                  <a:pt x="3141" y="3221"/>
                                </a:lnTo>
                                <a:lnTo>
                                  <a:pt x="3141" y="3159"/>
                                </a:lnTo>
                                <a:lnTo>
                                  <a:pt x="3141" y="3095"/>
                                </a:lnTo>
                                <a:lnTo>
                                  <a:pt x="3141" y="3029"/>
                                </a:lnTo>
                                <a:lnTo>
                                  <a:pt x="3141" y="2962"/>
                                </a:lnTo>
                                <a:lnTo>
                                  <a:pt x="3141" y="2894"/>
                                </a:lnTo>
                                <a:lnTo>
                                  <a:pt x="3141" y="2824"/>
                                </a:lnTo>
                                <a:lnTo>
                                  <a:pt x="3141" y="2752"/>
                                </a:lnTo>
                                <a:lnTo>
                                  <a:pt x="3141" y="2679"/>
                                </a:lnTo>
                                <a:lnTo>
                                  <a:pt x="3141" y="2604"/>
                                </a:lnTo>
                                <a:lnTo>
                                  <a:pt x="3141" y="2527"/>
                                </a:lnTo>
                                <a:lnTo>
                                  <a:pt x="3141" y="2449"/>
                                </a:lnTo>
                                <a:lnTo>
                                  <a:pt x="3141" y="2369"/>
                                </a:lnTo>
                                <a:lnTo>
                                  <a:pt x="3141" y="2288"/>
                                </a:lnTo>
                                <a:lnTo>
                                  <a:pt x="3141" y="2204"/>
                                </a:lnTo>
                                <a:lnTo>
                                  <a:pt x="3141" y="2119"/>
                                </a:lnTo>
                                <a:lnTo>
                                  <a:pt x="3141" y="2033"/>
                                </a:lnTo>
                                <a:lnTo>
                                  <a:pt x="3141" y="1944"/>
                                </a:lnTo>
                                <a:lnTo>
                                  <a:pt x="3141" y="1854"/>
                                </a:lnTo>
                                <a:lnTo>
                                  <a:pt x="3141" y="1762"/>
                                </a:lnTo>
                                <a:lnTo>
                                  <a:pt x="3141" y="1668"/>
                                </a:lnTo>
                                <a:lnTo>
                                  <a:pt x="3141" y="1573"/>
                                </a:lnTo>
                                <a:lnTo>
                                  <a:pt x="3141" y="1475"/>
                                </a:lnTo>
                                <a:lnTo>
                                  <a:pt x="3141" y="1376"/>
                                </a:lnTo>
                                <a:lnTo>
                                  <a:pt x="3141" y="1275"/>
                                </a:lnTo>
                                <a:lnTo>
                                  <a:pt x="3141" y="1172"/>
                                </a:lnTo>
                                <a:lnTo>
                                  <a:pt x="3141" y="1067"/>
                                </a:lnTo>
                                <a:lnTo>
                                  <a:pt x="3141" y="960"/>
                                </a:lnTo>
                                <a:lnTo>
                                  <a:pt x="3141" y="851"/>
                                </a:lnTo>
                                <a:lnTo>
                                  <a:pt x="3141" y="740"/>
                                </a:lnTo>
                                <a:lnTo>
                                  <a:pt x="3141" y="628"/>
                                </a:lnTo>
                                <a:lnTo>
                                  <a:pt x="3141" y="513"/>
                                </a:lnTo>
                                <a:lnTo>
                                  <a:pt x="3141" y="396"/>
                                </a:lnTo>
                                <a:lnTo>
                                  <a:pt x="3141" y="277"/>
                                </a:lnTo>
                                <a:lnTo>
                                  <a:pt x="3141" y="156"/>
                                </a:lnTo>
                                <a:lnTo>
                                  <a:pt x="3141" y="34"/>
                                </a:lnTo>
                                <a:lnTo>
                                  <a:pt x="3140" y="34"/>
                                </a:lnTo>
                                <a:lnTo>
                                  <a:pt x="3139" y="34"/>
                                </a:lnTo>
                                <a:lnTo>
                                  <a:pt x="3138" y="34"/>
                                </a:lnTo>
                                <a:lnTo>
                                  <a:pt x="3137" y="34"/>
                                </a:lnTo>
                                <a:lnTo>
                                  <a:pt x="3136" y="34"/>
                                </a:lnTo>
                                <a:lnTo>
                                  <a:pt x="3135" y="34"/>
                                </a:lnTo>
                                <a:lnTo>
                                  <a:pt x="3134" y="34"/>
                                </a:lnTo>
                                <a:lnTo>
                                  <a:pt x="3132" y="34"/>
                                </a:lnTo>
                                <a:lnTo>
                                  <a:pt x="3131" y="34"/>
                                </a:lnTo>
                                <a:lnTo>
                                  <a:pt x="3129" y="34"/>
                                </a:lnTo>
                                <a:lnTo>
                                  <a:pt x="3127" y="34"/>
                                </a:lnTo>
                                <a:lnTo>
                                  <a:pt x="3124" y="34"/>
                                </a:lnTo>
                                <a:lnTo>
                                  <a:pt x="3122" y="34"/>
                                </a:lnTo>
                                <a:lnTo>
                                  <a:pt x="3119" y="34"/>
                                </a:lnTo>
                                <a:lnTo>
                                  <a:pt x="3116" y="34"/>
                                </a:lnTo>
                                <a:lnTo>
                                  <a:pt x="3113" y="34"/>
                                </a:lnTo>
                                <a:lnTo>
                                  <a:pt x="3109" y="34"/>
                                </a:lnTo>
                                <a:lnTo>
                                  <a:pt x="3105" y="34"/>
                                </a:lnTo>
                                <a:lnTo>
                                  <a:pt x="3101" y="34"/>
                                </a:lnTo>
                                <a:lnTo>
                                  <a:pt x="3096" y="34"/>
                                </a:lnTo>
                                <a:lnTo>
                                  <a:pt x="3092" y="34"/>
                                </a:lnTo>
                                <a:lnTo>
                                  <a:pt x="3086" y="34"/>
                                </a:lnTo>
                                <a:lnTo>
                                  <a:pt x="3081" y="34"/>
                                </a:lnTo>
                                <a:lnTo>
                                  <a:pt x="3075" y="34"/>
                                </a:lnTo>
                                <a:lnTo>
                                  <a:pt x="3069" y="34"/>
                                </a:lnTo>
                                <a:lnTo>
                                  <a:pt x="3062" y="34"/>
                                </a:lnTo>
                                <a:lnTo>
                                  <a:pt x="3055" y="34"/>
                                </a:lnTo>
                                <a:lnTo>
                                  <a:pt x="3048" y="34"/>
                                </a:lnTo>
                                <a:lnTo>
                                  <a:pt x="3040" y="34"/>
                                </a:lnTo>
                                <a:lnTo>
                                  <a:pt x="3032" y="34"/>
                                </a:lnTo>
                                <a:lnTo>
                                  <a:pt x="3023" y="34"/>
                                </a:lnTo>
                                <a:lnTo>
                                  <a:pt x="3014" y="34"/>
                                </a:lnTo>
                                <a:lnTo>
                                  <a:pt x="3005" y="34"/>
                                </a:lnTo>
                                <a:lnTo>
                                  <a:pt x="2995" y="34"/>
                                </a:lnTo>
                                <a:lnTo>
                                  <a:pt x="2984" y="34"/>
                                </a:lnTo>
                                <a:lnTo>
                                  <a:pt x="2973" y="34"/>
                                </a:lnTo>
                                <a:lnTo>
                                  <a:pt x="2962" y="34"/>
                                </a:lnTo>
                                <a:lnTo>
                                  <a:pt x="2950" y="34"/>
                                </a:lnTo>
                                <a:lnTo>
                                  <a:pt x="2938" y="34"/>
                                </a:lnTo>
                                <a:lnTo>
                                  <a:pt x="2925" y="34"/>
                                </a:lnTo>
                                <a:lnTo>
                                  <a:pt x="2911" y="34"/>
                                </a:lnTo>
                                <a:lnTo>
                                  <a:pt x="2897" y="34"/>
                                </a:lnTo>
                                <a:lnTo>
                                  <a:pt x="2882" y="34"/>
                                </a:lnTo>
                                <a:lnTo>
                                  <a:pt x="2867" y="34"/>
                                </a:lnTo>
                                <a:lnTo>
                                  <a:pt x="2851" y="34"/>
                                </a:lnTo>
                                <a:lnTo>
                                  <a:pt x="2835" y="34"/>
                                </a:lnTo>
                                <a:lnTo>
                                  <a:pt x="2818" y="34"/>
                                </a:lnTo>
                                <a:lnTo>
                                  <a:pt x="2800" y="34"/>
                                </a:lnTo>
                                <a:lnTo>
                                  <a:pt x="2782" y="34"/>
                                </a:lnTo>
                                <a:lnTo>
                                  <a:pt x="2763" y="34"/>
                                </a:lnTo>
                                <a:lnTo>
                                  <a:pt x="2743" y="34"/>
                                </a:lnTo>
                                <a:lnTo>
                                  <a:pt x="2723" y="34"/>
                                </a:lnTo>
                                <a:lnTo>
                                  <a:pt x="2702" y="34"/>
                                </a:lnTo>
                                <a:lnTo>
                                  <a:pt x="2681" y="34"/>
                                </a:lnTo>
                                <a:lnTo>
                                  <a:pt x="2658" y="34"/>
                                </a:lnTo>
                                <a:lnTo>
                                  <a:pt x="2635" y="34"/>
                                </a:lnTo>
                                <a:lnTo>
                                  <a:pt x="2612" y="34"/>
                                </a:lnTo>
                                <a:lnTo>
                                  <a:pt x="2587" y="34"/>
                                </a:lnTo>
                                <a:lnTo>
                                  <a:pt x="2562" y="34"/>
                                </a:lnTo>
                                <a:lnTo>
                                  <a:pt x="2536" y="34"/>
                                </a:lnTo>
                                <a:lnTo>
                                  <a:pt x="2509" y="34"/>
                                </a:lnTo>
                                <a:lnTo>
                                  <a:pt x="2482" y="34"/>
                                </a:lnTo>
                                <a:lnTo>
                                  <a:pt x="2454" y="34"/>
                                </a:lnTo>
                                <a:lnTo>
                                  <a:pt x="2425" y="34"/>
                                </a:lnTo>
                                <a:lnTo>
                                  <a:pt x="2395" y="34"/>
                                </a:lnTo>
                                <a:lnTo>
                                  <a:pt x="2364" y="34"/>
                                </a:lnTo>
                                <a:lnTo>
                                  <a:pt x="2333" y="34"/>
                                </a:lnTo>
                                <a:lnTo>
                                  <a:pt x="2300" y="34"/>
                                </a:lnTo>
                                <a:lnTo>
                                  <a:pt x="2267" y="34"/>
                                </a:lnTo>
                                <a:lnTo>
                                  <a:pt x="2233" y="34"/>
                                </a:lnTo>
                                <a:lnTo>
                                  <a:pt x="2198" y="34"/>
                                </a:lnTo>
                                <a:lnTo>
                                  <a:pt x="2162" y="34"/>
                                </a:lnTo>
                                <a:lnTo>
                                  <a:pt x="2126" y="34"/>
                                </a:lnTo>
                                <a:lnTo>
                                  <a:pt x="2088" y="34"/>
                                </a:lnTo>
                                <a:lnTo>
                                  <a:pt x="2049" y="34"/>
                                </a:lnTo>
                                <a:lnTo>
                                  <a:pt x="2010" y="34"/>
                                </a:lnTo>
                                <a:lnTo>
                                  <a:pt x="1970" y="34"/>
                                </a:lnTo>
                                <a:lnTo>
                                  <a:pt x="1928" y="34"/>
                                </a:lnTo>
                                <a:lnTo>
                                  <a:pt x="1886" y="34"/>
                                </a:lnTo>
                                <a:lnTo>
                                  <a:pt x="1843" y="34"/>
                                </a:lnTo>
                                <a:lnTo>
                                  <a:pt x="1798" y="34"/>
                                </a:lnTo>
                                <a:lnTo>
                                  <a:pt x="1753" y="34"/>
                                </a:lnTo>
                                <a:lnTo>
                                  <a:pt x="1707" y="34"/>
                                </a:lnTo>
                                <a:lnTo>
                                  <a:pt x="1660" y="34"/>
                                </a:lnTo>
                                <a:lnTo>
                                  <a:pt x="1611" y="34"/>
                                </a:lnTo>
                                <a:lnTo>
                                  <a:pt x="1562" y="34"/>
                                </a:lnTo>
                                <a:lnTo>
                                  <a:pt x="1512" y="34"/>
                                </a:lnTo>
                                <a:lnTo>
                                  <a:pt x="1460" y="34"/>
                                </a:lnTo>
                                <a:lnTo>
                                  <a:pt x="1408" y="34"/>
                                </a:lnTo>
                                <a:lnTo>
                                  <a:pt x="1354" y="34"/>
                                </a:lnTo>
                                <a:lnTo>
                                  <a:pt x="1299" y="34"/>
                                </a:lnTo>
                                <a:lnTo>
                                  <a:pt x="1243" y="34"/>
                                </a:lnTo>
                                <a:lnTo>
                                  <a:pt x="1186" y="34"/>
                                </a:lnTo>
                                <a:lnTo>
                                  <a:pt x="1128" y="34"/>
                                </a:lnTo>
                                <a:lnTo>
                                  <a:pt x="1069" y="34"/>
                                </a:lnTo>
                                <a:lnTo>
                                  <a:pt x="1009" y="34"/>
                                </a:lnTo>
                                <a:lnTo>
                                  <a:pt x="947" y="34"/>
                                </a:lnTo>
                                <a:lnTo>
                                  <a:pt x="885" y="34"/>
                                </a:lnTo>
                                <a:lnTo>
                                  <a:pt x="821" y="34"/>
                                </a:lnTo>
                                <a:lnTo>
                                  <a:pt x="756" y="34"/>
                                </a:lnTo>
                                <a:lnTo>
                                  <a:pt x="689" y="34"/>
                                </a:lnTo>
                                <a:lnTo>
                                  <a:pt x="622" y="34"/>
                                </a:lnTo>
                                <a:lnTo>
                                  <a:pt x="553" y="34"/>
                                </a:lnTo>
                                <a:lnTo>
                                  <a:pt x="483" y="34"/>
                                </a:lnTo>
                                <a:lnTo>
                                  <a:pt x="412" y="34"/>
                                </a:lnTo>
                                <a:lnTo>
                                  <a:pt x="340" y="34"/>
                                </a:lnTo>
                                <a:lnTo>
                                  <a:pt x="266" y="34"/>
                                </a:lnTo>
                                <a:lnTo>
                                  <a:pt x="191" y="34"/>
                                </a:lnTo>
                                <a:lnTo>
                                  <a:pt x="115" y="34"/>
                                </a:lnTo>
                                <a:lnTo>
                                  <a:pt x="37" y="34"/>
                                </a:lnTo>
                                <a:lnTo>
                                  <a:pt x="37" y="35"/>
                                </a:lnTo>
                                <a:lnTo>
                                  <a:pt x="37" y="36"/>
                                </a:lnTo>
                                <a:lnTo>
                                  <a:pt x="37" y="37"/>
                                </a:lnTo>
                                <a:lnTo>
                                  <a:pt x="37" y="39"/>
                                </a:lnTo>
                                <a:lnTo>
                                  <a:pt x="37" y="40"/>
                                </a:lnTo>
                                <a:lnTo>
                                  <a:pt x="37" y="42"/>
                                </a:lnTo>
                                <a:lnTo>
                                  <a:pt x="37" y="43"/>
                                </a:lnTo>
                                <a:lnTo>
                                  <a:pt x="37" y="45"/>
                                </a:lnTo>
                                <a:lnTo>
                                  <a:pt x="37" y="48"/>
                                </a:lnTo>
                                <a:lnTo>
                                  <a:pt x="37" y="51"/>
                                </a:lnTo>
                                <a:lnTo>
                                  <a:pt x="37" y="54"/>
                                </a:lnTo>
                                <a:lnTo>
                                  <a:pt x="37" y="57"/>
                                </a:lnTo>
                                <a:lnTo>
                                  <a:pt x="37" y="61"/>
                                </a:lnTo>
                                <a:lnTo>
                                  <a:pt x="37" y="65"/>
                                </a:lnTo>
                                <a:lnTo>
                                  <a:pt x="37" y="69"/>
                                </a:lnTo>
                                <a:lnTo>
                                  <a:pt x="37" y="74"/>
                                </a:lnTo>
                                <a:lnTo>
                                  <a:pt x="37" y="79"/>
                                </a:lnTo>
                                <a:lnTo>
                                  <a:pt x="37" y="85"/>
                                </a:lnTo>
                                <a:lnTo>
                                  <a:pt x="37" y="91"/>
                                </a:lnTo>
                                <a:lnTo>
                                  <a:pt x="37" y="98"/>
                                </a:lnTo>
                                <a:lnTo>
                                  <a:pt x="37" y="105"/>
                                </a:lnTo>
                                <a:lnTo>
                                  <a:pt x="37" y="112"/>
                                </a:lnTo>
                                <a:lnTo>
                                  <a:pt x="37" y="120"/>
                                </a:lnTo>
                                <a:lnTo>
                                  <a:pt x="37" y="129"/>
                                </a:lnTo>
                                <a:lnTo>
                                  <a:pt x="37" y="138"/>
                                </a:lnTo>
                                <a:lnTo>
                                  <a:pt x="37" y="148"/>
                                </a:lnTo>
                                <a:lnTo>
                                  <a:pt x="37" y="159"/>
                                </a:lnTo>
                                <a:lnTo>
                                  <a:pt x="37" y="170"/>
                                </a:lnTo>
                                <a:lnTo>
                                  <a:pt x="37" y="181"/>
                                </a:lnTo>
                                <a:lnTo>
                                  <a:pt x="37" y="194"/>
                                </a:lnTo>
                                <a:lnTo>
                                  <a:pt x="37" y="207"/>
                                </a:lnTo>
                                <a:lnTo>
                                  <a:pt x="37" y="220"/>
                                </a:lnTo>
                                <a:lnTo>
                                  <a:pt x="37" y="235"/>
                                </a:lnTo>
                                <a:lnTo>
                                  <a:pt x="37" y="250"/>
                                </a:lnTo>
                                <a:lnTo>
                                  <a:pt x="37" y="265"/>
                                </a:lnTo>
                                <a:lnTo>
                                  <a:pt x="37" y="282"/>
                                </a:lnTo>
                                <a:lnTo>
                                  <a:pt x="37" y="299"/>
                                </a:lnTo>
                                <a:lnTo>
                                  <a:pt x="37" y="318"/>
                                </a:lnTo>
                                <a:lnTo>
                                  <a:pt x="37" y="336"/>
                                </a:lnTo>
                                <a:lnTo>
                                  <a:pt x="37" y="356"/>
                                </a:lnTo>
                                <a:lnTo>
                                  <a:pt x="37" y="377"/>
                                </a:lnTo>
                                <a:lnTo>
                                  <a:pt x="37" y="398"/>
                                </a:lnTo>
                                <a:lnTo>
                                  <a:pt x="37" y="421"/>
                                </a:lnTo>
                                <a:lnTo>
                                  <a:pt x="37" y="444"/>
                                </a:lnTo>
                                <a:lnTo>
                                  <a:pt x="37" y="468"/>
                                </a:lnTo>
                                <a:lnTo>
                                  <a:pt x="37" y="493"/>
                                </a:lnTo>
                                <a:lnTo>
                                  <a:pt x="37" y="519"/>
                                </a:lnTo>
                                <a:lnTo>
                                  <a:pt x="37" y="546"/>
                                </a:lnTo>
                                <a:lnTo>
                                  <a:pt x="37" y="574"/>
                                </a:lnTo>
                                <a:lnTo>
                                  <a:pt x="37" y="603"/>
                                </a:lnTo>
                                <a:lnTo>
                                  <a:pt x="37" y="633"/>
                                </a:lnTo>
                                <a:lnTo>
                                  <a:pt x="37" y="664"/>
                                </a:lnTo>
                                <a:lnTo>
                                  <a:pt x="37" y="696"/>
                                </a:lnTo>
                                <a:lnTo>
                                  <a:pt x="37" y="729"/>
                                </a:lnTo>
                                <a:lnTo>
                                  <a:pt x="37" y="763"/>
                                </a:lnTo>
                                <a:lnTo>
                                  <a:pt x="37" y="798"/>
                                </a:lnTo>
                                <a:lnTo>
                                  <a:pt x="37" y="835"/>
                                </a:lnTo>
                                <a:lnTo>
                                  <a:pt x="37" y="872"/>
                                </a:lnTo>
                                <a:lnTo>
                                  <a:pt x="37" y="911"/>
                                </a:lnTo>
                                <a:lnTo>
                                  <a:pt x="37" y="951"/>
                                </a:lnTo>
                                <a:lnTo>
                                  <a:pt x="37" y="992"/>
                                </a:lnTo>
                                <a:lnTo>
                                  <a:pt x="37" y="1034"/>
                                </a:lnTo>
                                <a:lnTo>
                                  <a:pt x="37" y="1078"/>
                                </a:lnTo>
                                <a:lnTo>
                                  <a:pt x="37" y="1123"/>
                                </a:lnTo>
                                <a:lnTo>
                                  <a:pt x="37" y="1169"/>
                                </a:lnTo>
                                <a:lnTo>
                                  <a:pt x="37" y="1216"/>
                                </a:lnTo>
                                <a:lnTo>
                                  <a:pt x="37" y="1265"/>
                                </a:lnTo>
                                <a:lnTo>
                                  <a:pt x="37" y="1314"/>
                                </a:lnTo>
                                <a:lnTo>
                                  <a:pt x="37" y="1366"/>
                                </a:lnTo>
                                <a:lnTo>
                                  <a:pt x="37" y="1418"/>
                                </a:lnTo>
                                <a:lnTo>
                                  <a:pt x="37" y="1472"/>
                                </a:lnTo>
                                <a:lnTo>
                                  <a:pt x="37" y="1527"/>
                                </a:lnTo>
                                <a:lnTo>
                                  <a:pt x="37" y="1584"/>
                                </a:lnTo>
                                <a:lnTo>
                                  <a:pt x="37" y="1642"/>
                                </a:lnTo>
                                <a:lnTo>
                                  <a:pt x="37" y="1702"/>
                                </a:lnTo>
                                <a:lnTo>
                                  <a:pt x="37" y="1763"/>
                                </a:lnTo>
                                <a:lnTo>
                                  <a:pt x="37" y="1825"/>
                                </a:lnTo>
                                <a:lnTo>
                                  <a:pt x="37" y="1889"/>
                                </a:lnTo>
                                <a:lnTo>
                                  <a:pt x="37" y="1955"/>
                                </a:lnTo>
                                <a:lnTo>
                                  <a:pt x="37" y="2022"/>
                                </a:lnTo>
                                <a:lnTo>
                                  <a:pt x="37" y="2091"/>
                                </a:lnTo>
                                <a:lnTo>
                                  <a:pt x="37" y="2161"/>
                                </a:lnTo>
                                <a:lnTo>
                                  <a:pt x="37" y="2232"/>
                                </a:lnTo>
                                <a:lnTo>
                                  <a:pt x="37" y="2306"/>
                                </a:lnTo>
                                <a:lnTo>
                                  <a:pt x="37" y="2381"/>
                                </a:lnTo>
                                <a:lnTo>
                                  <a:pt x="37" y="2457"/>
                                </a:lnTo>
                                <a:lnTo>
                                  <a:pt x="37" y="2535"/>
                                </a:lnTo>
                                <a:lnTo>
                                  <a:pt x="37" y="2615"/>
                                </a:lnTo>
                                <a:lnTo>
                                  <a:pt x="37" y="2697"/>
                                </a:lnTo>
                                <a:lnTo>
                                  <a:pt x="37" y="2780"/>
                                </a:lnTo>
                                <a:lnTo>
                                  <a:pt x="37" y="2865"/>
                                </a:lnTo>
                                <a:lnTo>
                                  <a:pt x="37" y="2951"/>
                                </a:lnTo>
                                <a:lnTo>
                                  <a:pt x="37" y="3040"/>
                                </a:lnTo>
                                <a:lnTo>
                                  <a:pt x="37" y="3130"/>
                                </a:lnTo>
                                <a:lnTo>
                                  <a:pt x="37" y="3222"/>
                                </a:lnTo>
                                <a:lnTo>
                                  <a:pt x="37" y="3316"/>
                                </a:lnTo>
                                <a:lnTo>
                                  <a:pt x="37" y="3411"/>
                                </a:lnTo>
                                <a:lnTo>
                                  <a:pt x="37" y="3509"/>
                                </a:lnTo>
                                <a:lnTo>
                                  <a:pt x="37" y="3608"/>
                                </a:lnTo>
                                <a:lnTo>
                                  <a:pt x="37" y="3709"/>
                                </a:lnTo>
                                <a:lnTo>
                                  <a:pt x="37" y="3812"/>
                                </a:lnTo>
                                <a:lnTo>
                                  <a:pt x="37" y="3917"/>
                                </a:lnTo>
                                <a:lnTo>
                                  <a:pt x="37" y="4024"/>
                                </a:lnTo>
                                <a:lnTo>
                                  <a:pt x="37" y="4133"/>
                                </a:lnTo>
                                <a:lnTo>
                                  <a:pt x="37" y="4244"/>
                                </a:lnTo>
                                <a:lnTo>
                                  <a:pt x="37" y="4357"/>
                                </a:lnTo>
                                <a:lnTo>
                                  <a:pt x="37" y="4471"/>
                                </a:lnTo>
                                <a:lnTo>
                                  <a:pt x="37" y="4588"/>
                                </a:lnTo>
                                <a:lnTo>
                                  <a:pt x="37" y="4707"/>
                                </a:lnTo>
                                <a:lnTo>
                                  <a:pt x="37" y="4828"/>
                                </a:lnTo>
                                <a:lnTo>
                                  <a:pt x="37" y="495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2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062D3" id="Group 58" o:spid="_x0000_s1026" style="position:absolute;margin-left:409pt;margin-top:433pt;width:157pt;height:247pt;z-index:-251595264;mso-position-horizontal-relative:page;mso-position-vertical-relative:page" coordorigin="8180,8660" coordsize="314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">
                <v:shape id="Freeform 59" o:spid="_x0000_s1027" style="position:absolute;left:8180;top:8660;width:3140;height:4940;visibility:visible;mso-wrap-style:square;v-text-anchor:top" coordsize="3140,4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X87MEA&#10;AADbAAAADwAAAGRycy9kb3ducmV2LnhtbERPy4rCMBTdC/5DuII7TSs4I9UoxQfIMAxadX9prm2x&#10;uSlN1DpfP1kMuDyc92LVmVo8qHWVZQXxOAJBnFtdcaHgfNqNZiCcR9ZYWyYFL3KwWvZ7C0y0ffKR&#10;HpkvRAhhl6CC0vsmkdLlJRl0Y9sQB+5qW4M+wLaQusVnCDe1nETRhzRYcWgosaF1SfktuxsFh6P7&#10;0b/bzWX2WaXR9ysrvuLNQanhoEvnIDx1/i3+d++1gmkYG76EH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l/OzBAAAA2wAAAA8AAAAAAAAAAAAAAAAAmAIAAGRycy9kb3du&#10;cmV2LnhtbFBLBQYAAAAABAAEAPUAAACGAwAAAAA=&#10;" path="m37,4951r,l38,4951r1,l40,4951r1,l42,4951r1,l45,4951r1,l48,4951r2,l52,4951r2,l57,4951r3,l63,4951r3,l69,4951r4,l78,4951r4,l87,4951r5,l97,4951r6,l110,4951r6,l123,4951r7,l138,4951r8,l155,4951r9,l174,4951r10,l194,4951r11,l216,4951r12,l241,4951r13,l267,4951r14,l296,4951r15,l327,4951r17,l361,4951r17,l397,4951r18,l435,4951r20,l476,4951r22,l520,4951r23,l567,4951r24,l616,4951r26,l669,4951r27,l725,4951r29,l784,4951r30,l846,4951r32,l911,4951r34,l980,4951r36,l1053,4951r37,l1129,4951r39,l1209,4951r41,l1292,4951r44,l1380,4951r45,l1472,4951r47,l1567,4951r49,l1667,4951r51,l1771,4951r53,l1879,4951r56,l1992,4951r58,l2109,4951r61,l2231,4951r63,l2358,4951r65,l2489,4951r67,l2625,4951r70,l2766,4951r73,l2912,4951r75,l3064,4951r77,l3141,4950r,-1l3141,4948r,-1l3141,4946r,-2l3141,4943r,-2l3141,4939r,-3l3141,4934r,-3l3141,4927r,-3l3141,4920r,-5l3141,4910r,-5l3141,4899r,-6l3141,4887r,-7l3141,4872r,-8l3141,4855r,-9l3141,4836r,-10l3141,4815r,-12l3141,4791r,-13l3141,4764r,-14l3141,4735r,-16l3141,4702r,-17l3141,4667r,-19l3141,4628r,-21l3141,4586r,-22l3141,4540r,-24l3141,4491r,-26l3141,4438r,-28l3141,4381r,-30l3141,4320r,-32l3141,4255r,-34l3141,4186r,-37l3141,4112r,-39l3141,4033r,-41l3141,3950r,-44l3141,3862r,-46l3141,3768r,-48l3141,3670r,-51l3141,3566r,-54l3141,3457r,-57l3141,3342r,-60l3141,3221r,-62l3141,3095r,-66l3141,2962r,-68l3141,2824r,-72l3141,2679r,-75l3141,2527r,-78l3141,2369r,-81l3141,2204r,-85l3141,2033r,-89l3141,1854r,-92l3141,1668r,-95l3141,1475r,-99l3141,1275r,-103l3141,1067r,-107l3141,851r,-111l3141,628r,-115l3141,396r,-119l3141,156r,-122l3140,34r-1,l3138,34r-1,l3136,34r-1,l3134,34r-2,l3131,34r-2,l3127,34r-3,l3122,34r-3,l3116,34r-3,l3109,34r-4,l3101,34r-5,l3092,34r-6,l3081,34r-6,l3069,34r-7,l3055,34r-7,l3040,34r-8,l3023,34r-9,l3005,34r-10,l2984,34r-11,l2962,34r-12,l2938,34r-13,l2911,34r-14,l2882,34r-15,l2851,34r-16,l2818,34r-18,l2782,34r-19,l2743,34r-20,l2702,34r-21,l2658,34r-23,l2612,34r-25,l2562,34r-26,l2509,34r-27,l2454,34r-29,l2395,34r-31,l2333,34r-33,l2267,34r-34,l2198,34r-36,l2126,34r-38,l2049,34r-39,l1970,34r-42,l1886,34r-43,l1798,34r-45,l1707,34r-47,l1611,34r-49,l1512,34r-52,l1408,34r-54,l1299,34r-56,l1186,34r-58,l1069,34r-60,l947,34r-62,l821,34r-65,l689,34r-67,l553,34r-70,l412,34r-72,l266,34r-75,l115,34r-78,l37,35r,1l37,37r,2l37,40r,2l37,43r,2l37,48r,3l37,54r,3l37,61r,4l37,69r,5l37,79r,6l37,91r,7l37,105r,7l37,120r,9l37,138r,10l37,159r,11l37,181r,13l37,207r,13l37,235r,15l37,265r,17l37,299r,19l37,336r,20l37,377r,21l37,421r,23l37,468r,25l37,519r,27l37,574r,29l37,633r,31l37,696r,33l37,763r,35l37,835r,37l37,911r,40l37,992r,42l37,1078r,45l37,1169r,47l37,1265r,49l37,1366r,52l37,1472r,55l37,1584r,58l37,1702r,61l37,1825r,64l37,1955r,67l37,2091r,70l37,2232r,74l37,2381r,76l37,2535r,80l37,2697r,83l37,2865r,86l37,3040r,90l37,3222r,94l37,3411r,98l37,3608r,101l37,3812r,105l37,4024r,109l37,4244r,113l37,4471r,117l37,4707r,121l37,4951e" filled="f" strokecolor="#d0d2d9" strokeweight="2pt">
                  <v:path arrowok="t" o:connecttype="custom" o:connectlocs="37,13611;42,13611;57,13611;87,13611;138,13611;216,13611;327,13611;476,13611;669,13611;911,13611;1209,13611;1567,13611;1992,13611;2489,13611;3064,13611;3141,13610;3141,13603;3141,13580;3141,13532;3141,13451;3141,13327;3141,13151;3141,12915;3141,12610;3141,12226;3141,11755;3141,11187;3141,10514;3141,9727;3141,8816;3141,8694;3136,8694;3122,8694;3092,8694;3040,8694;2962,8694;2851,8694;2702,8694;2509,8694;2267,8694;1970,8694;1611,8694;1186,8694;689,8694;115,8694;37,8694;37,8702;37,8725;37,8772;37,8854;37,8978;37,9153;37,9389;37,9694;37,10078;37,10549;37,11117;37,11790;37,12577;37,134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D4EBA" w:rsidRDefault="004D4EBA">
      <w:pPr>
        <w:sectPr w:rsidR="004D4EBA"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339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19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35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line="254" w:lineRule="auto"/>
        <w:ind w:left="1077"/>
      </w:pPr>
      <w:r>
        <w:rPr>
          <w:rFonts w:ascii="Times New Roman" w:eastAsia="Times New Roman" w:hAnsi="Times New Roman" w:cs="Times New Roman"/>
          <w:b/>
          <w:color w:val="3F3F3F"/>
          <w:spacing w:val="28"/>
        </w:rPr>
        <w:lastRenderedPageBreak/>
        <w:t>¿Qué</w:t>
      </w:r>
      <w:r>
        <w:rPr>
          <w:rFonts w:ascii="Times New Roman" w:eastAsia="Times New Roman" w:hAnsi="Times New Roman" w:cs="Times New Roman"/>
          <w:b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26"/>
        </w:rPr>
        <w:t>y</w:t>
      </w:r>
      <w:r>
        <w:rPr>
          <w:rFonts w:ascii="Times New Roman" w:eastAsia="Times New Roman" w:hAnsi="Times New Roman" w:cs="Times New Roman"/>
          <w:b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25"/>
        </w:rPr>
        <w:t>cuándo</w:t>
      </w:r>
      <w:r>
        <w:rPr>
          <w:rFonts w:ascii="Times New Roman" w:eastAsia="Times New Roman" w:hAnsi="Times New Roman" w:cs="Times New Roman"/>
          <w:b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color w:val="3F3F3F"/>
          <w:spacing w:val="23"/>
        </w:rPr>
        <w:t>reportar</w:t>
      </w:r>
      <w:r>
        <w:rPr>
          <w:rFonts w:ascii="Times New Roman" w:eastAsia="Times New Roman" w:hAnsi="Times New Roman" w:cs="Times New Roman"/>
          <w:b/>
          <w:color w:val="3F3F3F"/>
          <w:spacing w:val="28"/>
        </w:rPr>
        <w:t>?</w:t>
      </w: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320" w:lineRule="exact"/>
      </w:pPr>
    </w:p>
    <w:p w:rsidR="004D4EBA" w:rsidRDefault="001738EE">
      <w:pPr>
        <w:spacing w:line="254" w:lineRule="auto"/>
        <w:ind w:left="1077"/>
      </w:pPr>
      <w:r>
        <w:rPr>
          <w:rFonts w:ascii="Times New Roman" w:eastAsia="Times New Roman" w:hAnsi="Times New Roman" w:cs="Times New Roman"/>
          <w:b/>
          <w:color w:val="000000"/>
          <w:spacing w:val="25"/>
        </w:rPr>
        <w:t>Reporte</w:t>
      </w:r>
      <w:r>
        <w:rPr>
          <w:rFonts w:ascii="Times New Roman" w:eastAsia="Times New Roman" w:hAnsi="Times New Roman" w:cs="Times New Roman"/>
          <w:b/>
          <w:spacing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pacing w:val="21"/>
        </w:rPr>
        <w:t>del</w:t>
      </w:r>
      <w:proofErr w:type="gramEnd"/>
      <w:r>
        <w:rPr>
          <w:rFonts w:ascii="Times New Roman" w:eastAsia="Times New Roman" w:hAnsi="Times New Roman" w:cs="Times New Roman"/>
          <w:b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2"/>
        </w:rPr>
        <w:t>Servicio</w:t>
      </w:r>
      <w:r>
        <w:rPr>
          <w:rFonts w:ascii="Times New Roman" w:eastAsia="Times New Roman" w:hAnsi="Times New Roman" w:cs="Times New Roman"/>
          <w:b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6"/>
        </w:rPr>
        <w:t>de</w:t>
      </w:r>
      <w:r>
        <w:rPr>
          <w:rFonts w:ascii="Times New Roman" w:eastAsia="Times New Roman" w:hAnsi="Times New Roman" w:cs="Times New Roman"/>
          <w:b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3"/>
        </w:rPr>
        <w:t>Orientación</w:t>
      </w:r>
      <w:r>
        <w:rPr>
          <w:rFonts w:ascii="Times New Roman" w:eastAsia="Times New Roman" w:hAnsi="Times New Roman" w:cs="Times New Roman"/>
          <w:b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4"/>
        </w:rPr>
        <w:t>Educativa.</w:t>
      </w:r>
    </w:p>
    <w:p w:rsidR="004D4EBA" w:rsidRDefault="004D4EBA">
      <w:pPr>
        <w:spacing w:line="200" w:lineRule="exact"/>
      </w:pPr>
    </w:p>
    <w:p w:rsidR="004D4EBA" w:rsidRDefault="004D4EBA">
      <w:pPr>
        <w:spacing w:line="227" w:lineRule="exact"/>
      </w:pPr>
    </w:p>
    <w:p w:rsidR="004D4EBA" w:rsidRDefault="001738EE">
      <w:pPr>
        <w:spacing w:line="380" w:lineRule="auto"/>
        <w:ind w:left="1077" w:right="1015"/>
      </w:pP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calidad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proceso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evaluación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debe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responder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atención</w:t>
      </w:r>
      <w:r>
        <w:rPr>
          <w:rFonts w:ascii="Times New Roman" w:eastAsia="Times New Roman" w:hAnsi="Times New Roman" w:cs="Times New Roman"/>
          <w:spacing w:val="4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brindada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comunidad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educativa,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finalidad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dicho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proceso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debe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entender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4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oportunidad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mejora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continua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9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mismo.</w:t>
      </w:r>
    </w:p>
    <w:p w:rsidR="004D4EBA" w:rsidRDefault="004D4EBA">
      <w:pPr>
        <w:spacing w:line="283" w:lineRule="exact"/>
      </w:pPr>
    </w:p>
    <w:p w:rsidR="004D4EBA" w:rsidRDefault="001738EE">
      <w:pPr>
        <w:spacing w:line="380" w:lineRule="auto"/>
        <w:ind w:left="1077" w:right="1018"/>
      </w:pP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6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ello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6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todas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6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actividades</w:t>
      </w:r>
      <w:r>
        <w:rPr>
          <w:rFonts w:ascii="Times New Roman" w:eastAsia="Times New Roman" w:hAnsi="Times New Roman" w:cs="Times New Roman"/>
          <w:spacing w:val="6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grupales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masivas</w:t>
      </w:r>
      <w:r>
        <w:rPr>
          <w:rFonts w:ascii="Times New Roman" w:eastAsia="Times New Roman" w:hAnsi="Times New Roman" w:cs="Times New Roman"/>
          <w:spacing w:val="5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deberán</w:t>
      </w:r>
      <w:r>
        <w:rPr>
          <w:rFonts w:ascii="Times New Roman" w:eastAsia="Times New Roman" w:hAnsi="Times New Roman" w:cs="Times New Roman"/>
          <w:spacing w:val="6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estar</w:t>
      </w:r>
      <w:r>
        <w:rPr>
          <w:rFonts w:ascii="Times New Roman" w:eastAsia="Times New Roman" w:hAnsi="Times New Roman" w:cs="Times New Roman"/>
          <w:spacing w:val="6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debidamente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descritas,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podrá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utilizarse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formato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anexo</w:t>
      </w:r>
      <w:r>
        <w:rPr>
          <w:rFonts w:ascii="Times New Roman" w:eastAsia="Times New Roman" w:hAnsi="Times New Roman" w:cs="Times New Roman"/>
          <w:b/>
          <w:spacing w:val="13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2.</w:t>
      </w:r>
    </w:p>
    <w:p w:rsidR="004D4EBA" w:rsidRDefault="004D4EBA">
      <w:pPr>
        <w:spacing w:line="284" w:lineRule="exact"/>
      </w:pPr>
    </w:p>
    <w:p w:rsidR="004D4EBA" w:rsidRDefault="001738EE">
      <w:pPr>
        <w:spacing w:line="381" w:lineRule="auto"/>
        <w:ind w:left="1077" w:right="1017"/>
      </w:pP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2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consiguiente,</w:t>
      </w:r>
      <w:r>
        <w:rPr>
          <w:rFonts w:ascii="Times New Roman" w:eastAsia="Times New Roman" w:hAnsi="Times New Roman" w:cs="Times New Roman"/>
          <w:spacing w:val="2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2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recomienda</w:t>
      </w:r>
      <w:r>
        <w:rPr>
          <w:rFonts w:ascii="Times New Roman" w:eastAsia="Times New Roman" w:hAnsi="Times New Roman" w:cs="Times New Roman"/>
          <w:spacing w:val="2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atender</w:t>
      </w:r>
      <w:r>
        <w:rPr>
          <w:rFonts w:ascii="Times New Roman" w:eastAsia="Times New Roman" w:hAnsi="Times New Roman" w:cs="Times New Roman"/>
          <w:spacing w:val="2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siguiente</w:t>
      </w:r>
      <w:r>
        <w:rPr>
          <w:rFonts w:ascii="Times New Roman" w:eastAsia="Times New Roman" w:hAnsi="Times New Roman" w:cs="Times New Roman"/>
          <w:spacing w:val="2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proceso</w:t>
      </w:r>
      <w:r>
        <w:rPr>
          <w:rFonts w:ascii="Times New Roman" w:eastAsia="Times New Roman" w:hAnsi="Times New Roman" w:cs="Times New Roman"/>
          <w:spacing w:val="2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3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planeación,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implementación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evaluación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actividades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diseñadas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función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realidad</w:t>
      </w:r>
      <w:r>
        <w:rPr>
          <w:rFonts w:ascii="Times New Roman" w:eastAsia="Times New Roman" w:hAnsi="Times New Roman" w:cs="Times New Roman"/>
          <w:spacing w:val="3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plantel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comunidad</w:t>
      </w:r>
      <w:r>
        <w:rPr>
          <w:rFonts w:ascii="Times New Roman" w:eastAsia="Times New Roman" w:hAnsi="Times New Roman" w:cs="Times New Roman"/>
          <w:spacing w:val="9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estudiantil.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376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tabs>
          <w:tab w:val="left" w:pos="5276"/>
          <w:tab w:val="left" w:pos="9136"/>
        </w:tabs>
        <w:spacing w:line="255" w:lineRule="auto"/>
        <w:ind w:left="2048"/>
      </w:pPr>
      <w:r>
        <w:rPr>
          <w:rFonts w:ascii="Times New Roman" w:eastAsia="Times New Roman" w:hAnsi="Times New Roman" w:cs="Times New Roman"/>
          <w:b/>
          <w:color w:val="FEFEFE"/>
          <w:spacing w:val="2"/>
          <w:w w:val="123"/>
          <w:sz w:val="22"/>
          <w:szCs w:val="22"/>
        </w:rPr>
        <w:lastRenderedPageBreak/>
        <w:t>Planeación</w:t>
      </w:r>
      <w:r>
        <w:tab/>
      </w:r>
      <w:r>
        <w:rPr>
          <w:rFonts w:ascii="Times New Roman" w:eastAsia="Times New Roman" w:hAnsi="Times New Roman" w:cs="Times New Roman"/>
          <w:b/>
          <w:color w:val="FEFEFE"/>
          <w:spacing w:val="2"/>
          <w:w w:val="123"/>
          <w:sz w:val="22"/>
          <w:szCs w:val="22"/>
        </w:rPr>
        <w:t>Implementación</w:t>
      </w:r>
      <w:r>
        <w:tab/>
      </w:r>
      <w:r>
        <w:rPr>
          <w:rFonts w:ascii="Times New Roman" w:eastAsia="Times New Roman" w:hAnsi="Times New Roman" w:cs="Times New Roman"/>
          <w:b/>
          <w:color w:val="FEFEFE"/>
          <w:spacing w:val="-4"/>
          <w:w w:val="123"/>
          <w:sz w:val="22"/>
          <w:szCs w:val="22"/>
        </w:rPr>
        <w:t>Evaluación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48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tabs>
          <w:tab w:val="left" w:pos="4772"/>
          <w:tab w:val="left" w:pos="5634"/>
          <w:tab w:val="left" w:pos="6846"/>
          <w:tab w:val="left" w:pos="7475"/>
          <w:tab w:val="left" w:pos="8303"/>
        </w:tabs>
        <w:spacing w:line="286" w:lineRule="auto"/>
        <w:ind w:left="1215"/>
      </w:pPr>
      <w:r>
        <w:rPr>
          <w:rFonts w:ascii="Times New Roman" w:eastAsia="Times New Roman" w:hAnsi="Times New Roman" w:cs="Times New Roman"/>
          <w:color w:val="000000"/>
          <w:spacing w:val="14"/>
          <w:sz w:val="18"/>
          <w:szCs w:val="18"/>
        </w:rPr>
        <w:lastRenderedPageBreak/>
        <w:t>•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8"/>
          <w:sz w:val="18"/>
          <w:szCs w:val="18"/>
        </w:rPr>
        <w:t>Confiere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8"/>
          <w:sz w:val="18"/>
          <w:szCs w:val="18"/>
        </w:rPr>
        <w:t>la</w:t>
      </w:r>
      <w:proofErr w:type="gram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7"/>
          <w:sz w:val="18"/>
          <w:szCs w:val="18"/>
        </w:rPr>
        <w:t>realización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0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2"/>
          <w:sz w:val="18"/>
          <w:szCs w:val="18"/>
        </w:rPr>
        <w:t>un</w:t>
      </w:r>
      <w: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•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Se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refiere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>a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la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>Proceso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>verificación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>del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tabs>
          <w:tab w:val="left" w:pos="2608"/>
          <w:tab w:val="left" w:pos="3162"/>
          <w:tab w:val="left" w:pos="3990"/>
        </w:tabs>
        <w:spacing w:before="27" w:line="381" w:lineRule="auto"/>
        <w:ind w:left="1307" w:right="670"/>
      </w:pPr>
      <w:proofErr w:type="gramStart"/>
      <w:r>
        <w:rPr>
          <w:rFonts w:ascii="Times New Roman" w:eastAsia="Times New Roman" w:hAnsi="Times New Roman" w:cs="Times New Roman"/>
          <w:color w:val="000000"/>
          <w:w w:val="130"/>
          <w:sz w:val="18"/>
          <w:szCs w:val="18"/>
        </w:rPr>
        <w:lastRenderedPageBreak/>
        <w:t>diagnóstico</w:t>
      </w:r>
      <w:proofErr w:type="gramEnd"/>
      <w:r>
        <w:rPr>
          <w:rFonts w:ascii="Times New Roman" w:eastAsia="Times New Roman" w:hAnsi="Times New Roman" w:cs="Times New Roman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18"/>
          <w:szCs w:val="18"/>
        </w:rPr>
        <w:t>necesidades</w:t>
      </w:r>
      <w:r>
        <w:rPr>
          <w:rFonts w:ascii="Times New Roman" w:eastAsia="Times New Roman" w:hAnsi="Times New Roman" w:cs="Times New Roman"/>
          <w:spacing w:val="3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spacing w:val="3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8"/>
          <w:szCs w:val="18"/>
        </w:rPr>
        <w:t>población</w:t>
      </w:r>
      <w:r>
        <w:rPr>
          <w:rFonts w:ascii="Times New Roman" w:eastAsia="Times New Roman" w:hAnsi="Times New Roman" w:cs="Times New Roman"/>
          <w:spacing w:val="3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8"/>
          <w:szCs w:val="18"/>
        </w:rPr>
        <w:t>objetivo,</w:t>
      </w:r>
      <w:r>
        <w:rPr>
          <w:rFonts w:ascii="Times New Roman" w:eastAsia="Times New Roman" w:hAnsi="Times New Roman" w:cs="Times New Roman"/>
          <w:spacing w:val="4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8"/>
          <w:szCs w:val="18"/>
        </w:rPr>
        <w:t>para</w:t>
      </w:r>
      <w:r>
        <w:rPr>
          <w:rFonts w:ascii="Times New Roman" w:eastAsia="Times New Roman" w:hAnsi="Times New Roman" w:cs="Times New Roman"/>
          <w:spacing w:val="3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8"/>
          <w:szCs w:val="18"/>
        </w:rPr>
        <w:t>que</w:t>
      </w:r>
      <w:r>
        <w:rPr>
          <w:rFonts w:ascii="Times New Roman" w:eastAsia="Times New Roman" w:hAnsi="Times New Roman" w:cs="Times New Roman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27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18"/>
          <w:szCs w:val="18"/>
        </w:rPr>
        <w:t>partir</w:t>
      </w:r>
      <w:r>
        <w:rPr>
          <w:rFonts w:ascii="Times New Roman" w:eastAsia="Times New Roman" w:hAnsi="Times New Roman" w:cs="Times New Roman"/>
          <w:w w:val="127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w w:val="127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18"/>
          <w:szCs w:val="18"/>
        </w:rPr>
        <w:t>ello</w:t>
      </w:r>
      <w:r>
        <w:rPr>
          <w:rFonts w:ascii="Times New Roman" w:eastAsia="Times New Roman" w:hAnsi="Times New Roman" w:cs="Times New Roman"/>
          <w:w w:val="127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w w:val="127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18"/>
          <w:szCs w:val="18"/>
        </w:rPr>
        <w:t>realice</w:t>
      </w:r>
      <w:r>
        <w:rPr>
          <w:rFonts w:ascii="Times New Roman" w:eastAsia="Times New Roman" w:hAnsi="Times New Roman" w:cs="Times New Roman"/>
          <w:spacing w:val="5"/>
          <w:w w:val="127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7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18"/>
          <w:szCs w:val="18"/>
        </w:rPr>
        <w:t>selección</w:t>
      </w:r>
      <w:r>
        <w:rPr>
          <w:rFonts w:ascii="Times New Roman" w:eastAsia="Times New Roman" w:hAnsi="Times New Roman" w:cs="Times New Roman"/>
          <w:w w:val="131"/>
          <w:sz w:val="18"/>
          <w:szCs w:val="1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1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w w:val="131"/>
          <w:sz w:val="18"/>
          <w:szCs w:val="1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1"/>
          <w:sz w:val="18"/>
          <w:szCs w:val="18"/>
        </w:rPr>
        <w:t>actividades</w:t>
      </w:r>
      <w:r>
        <w:rPr>
          <w:rFonts w:ascii="Times New Roman" w:eastAsia="Times New Roman" w:hAnsi="Times New Roman" w:cs="Times New Roman"/>
          <w:spacing w:val="2"/>
          <w:w w:val="131"/>
          <w:sz w:val="18"/>
          <w:szCs w:val="1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materiales,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3"/>
          <w:w w:val="125"/>
          <w:sz w:val="18"/>
          <w:szCs w:val="18"/>
        </w:rPr>
        <w:t>así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w w:val="125"/>
          <w:sz w:val="18"/>
          <w:szCs w:val="18"/>
        </w:rPr>
        <w:t>como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9"/>
          <w:w w:val="125"/>
          <w:sz w:val="18"/>
          <w:szCs w:val="18"/>
        </w:rPr>
        <w:t>la</w:t>
      </w:r>
    </w:p>
    <w:p w:rsidR="004D4EBA" w:rsidRDefault="001738EE">
      <w:pPr>
        <w:spacing w:before="3" w:line="254" w:lineRule="auto"/>
        <w:ind w:left="1307"/>
      </w:pPr>
      <w:proofErr w:type="gramStart"/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optimización</w:t>
      </w:r>
      <w:proofErr w:type="gramEnd"/>
      <w:r>
        <w:rPr>
          <w:rFonts w:ascii="Times New Roman" w:eastAsia="Times New Roman" w:hAnsi="Times New Roman" w:cs="Times New Roman"/>
          <w:spacing w:val="7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7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8"/>
          <w:szCs w:val="18"/>
        </w:rPr>
        <w:t>tiempos.</w:t>
      </w:r>
    </w:p>
    <w:p w:rsidR="004D4EBA" w:rsidRDefault="004D4EBA">
      <w:pPr>
        <w:spacing w:line="140" w:lineRule="exact"/>
      </w:pPr>
    </w:p>
    <w:p w:rsidR="004D4EBA" w:rsidRDefault="001738EE">
      <w:pPr>
        <w:spacing w:line="254" w:lineRule="auto"/>
        <w:ind w:left="1215"/>
      </w:pPr>
      <w:r>
        <w:rPr>
          <w:rFonts w:ascii="Times New Roman" w:eastAsia="Times New Roman" w:hAnsi="Times New Roman" w:cs="Times New Roman"/>
          <w:color w:val="000000"/>
          <w:w w:val="127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w w:val="127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w w:val="127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b/>
          <w:w w:val="127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18"/>
          <w:szCs w:val="18"/>
        </w:rPr>
        <w:t>requiere</w:t>
      </w:r>
      <w:proofErr w:type="gramEnd"/>
      <w:r>
        <w:rPr>
          <w:rFonts w:ascii="Times New Roman" w:eastAsia="Times New Roman" w:hAnsi="Times New Roman" w:cs="Times New Roman"/>
          <w:b/>
          <w:w w:val="127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18"/>
          <w:szCs w:val="18"/>
        </w:rPr>
        <w:t>(y</w:t>
      </w:r>
      <w:r>
        <w:rPr>
          <w:rFonts w:ascii="Times New Roman" w:eastAsia="Times New Roman" w:hAnsi="Times New Roman" w:cs="Times New Roman"/>
          <w:b/>
          <w:w w:val="127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b/>
          <w:spacing w:val="11"/>
          <w:w w:val="127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7"/>
          <w:sz w:val="18"/>
          <w:szCs w:val="18"/>
        </w:rPr>
        <w:t>establece</w:t>
      </w:r>
    </w:p>
    <w:p w:rsidR="004D4EBA" w:rsidRDefault="004D4EBA">
      <w:pPr>
        <w:spacing w:line="112" w:lineRule="exact"/>
      </w:pPr>
    </w:p>
    <w:p w:rsidR="004D4EBA" w:rsidRDefault="001738EE">
      <w:pPr>
        <w:tabs>
          <w:tab w:val="left" w:pos="2358"/>
          <w:tab w:val="left" w:pos="3978"/>
        </w:tabs>
        <w:spacing w:line="254" w:lineRule="auto"/>
        <w:ind w:left="1307"/>
      </w:pPr>
      <w:proofErr w:type="gramStart"/>
      <w:r>
        <w:rPr>
          <w:rFonts w:ascii="Times New Roman" w:eastAsia="Times New Roman" w:hAnsi="Times New Roman" w:cs="Times New Roman"/>
          <w:b/>
          <w:color w:val="000000"/>
          <w:spacing w:val="6"/>
          <w:w w:val="123"/>
          <w:sz w:val="18"/>
          <w:szCs w:val="18"/>
        </w:rPr>
        <w:t>como</w:t>
      </w:r>
      <w:proofErr w:type="gramEnd"/>
      <w:r>
        <w:tab/>
      </w:r>
      <w:r>
        <w:rPr>
          <w:rFonts w:ascii="Times New Roman" w:eastAsia="Times New Roman" w:hAnsi="Times New Roman" w:cs="Times New Roman"/>
          <w:b/>
          <w:color w:val="000000"/>
          <w:spacing w:val="-1"/>
          <w:w w:val="123"/>
          <w:sz w:val="18"/>
          <w:szCs w:val="18"/>
        </w:rPr>
        <w:t>obligatorio)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-7"/>
          <w:w w:val="123"/>
          <w:sz w:val="18"/>
          <w:szCs w:val="18"/>
        </w:rPr>
        <w:t>la</w:t>
      </w:r>
    </w:p>
    <w:p w:rsidR="004D4EBA" w:rsidRDefault="004D4EBA">
      <w:pPr>
        <w:spacing w:line="109" w:lineRule="exact"/>
      </w:pPr>
    </w:p>
    <w:p w:rsidR="004D4EBA" w:rsidRDefault="001738EE">
      <w:pPr>
        <w:tabs>
          <w:tab w:val="left" w:pos="3261"/>
          <w:tab w:val="left" w:pos="3897"/>
        </w:tabs>
        <w:spacing w:line="254" w:lineRule="auto"/>
        <w:ind w:left="1307"/>
      </w:pPr>
      <w:proofErr w:type="gramStart"/>
      <w:r>
        <w:rPr>
          <w:rFonts w:ascii="Times New Roman" w:eastAsia="Times New Roman" w:hAnsi="Times New Roman" w:cs="Times New Roman"/>
          <w:b/>
          <w:color w:val="000000"/>
          <w:w w:val="126"/>
          <w:sz w:val="18"/>
          <w:szCs w:val="18"/>
        </w:rPr>
        <w:t>implementación</w:t>
      </w:r>
      <w:proofErr w:type="gramEnd"/>
      <w:r>
        <w:tab/>
      </w:r>
      <w:r>
        <w:rPr>
          <w:rFonts w:ascii="Times New Roman" w:eastAsia="Times New Roman" w:hAnsi="Times New Roman" w:cs="Times New Roman"/>
          <w:b/>
          <w:color w:val="000000"/>
          <w:spacing w:val="5"/>
          <w:w w:val="126"/>
          <w:sz w:val="18"/>
          <w:szCs w:val="18"/>
        </w:rPr>
        <w:t>de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-6"/>
          <w:w w:val="126"/>
          <w:sz w:val="18"/>
          <w:szCs w:val="18"/>
        </w:rPr>
        <w:t>un</w:t>
      </w:r>
    </w:p>
    <w:p w:rsidR="004D4EBA" w:rsidRDefault="004D4EBA">
      <w:pPr>
        <w:spacing w:line="109" w:lineRule="exact"/>
      </w:pPr>
    </w:p>
    <w:p w:rsidR="004D4EBA" w:rsidRDefault="001738EE">
      <w:pPr>
        <w:tabs>
          <w:tab w:val="left" w:pos="2550"/>
          <w:tab w:val="left" w:pos="3395"/>
        </w:tabs>
        <w:spacing w:line="254" w:lineRule="auto"/>
        <w:ind w:left="1307"/>
      </w:pPr>
      <w:proofErr w:type="gramStart"/>
      <w:r>
        <w:rPr>
          <w:rFonts w:ascii="Times New Roman" w:eastAsia="Times New Roman" w:hAnsi="Times New Roman" w:cs="Times New Roman"/>
          <w:b/>
          <w:color w:val="000000"/>
          <w:spacing w:val="-2"/>
          <w:w w:val="124"/>
          <w:sz w:val="18"/>
          <w:szCs w:val="18"/>
        </w:rPr>
        <w:t>formato</w:t>
      </w:r>
      <w:proofErr w:type="gramEnd"/>
      <w:r>
        <w:tab/>
      </w:r>
      <w:r>
        <w:rPr>
          <w:rFonts w:ascii="Times New Roman" w:eastAsia="Times New Roman" w:hAnsi="Times New Roman" w:cs="Times New Roman"/>
          <w:b/>
          <w:color w:val="000000"/>
          <w:spacing w:val="5"/>
          <w:w w:val="124"/>
          <w:sz w:val="18"/>
          <w:szCs w:val="18"/>
        </w:rPr>
        <w:t>que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-2"/>
          <w:w w:val="124"/>
          <w:sz w:val="18"/>
          <w:szCs w:val="18"/>
        </w:rPr>
        <w:t>permita</w:t>
      </w:r>
    </w:p>
    <w:p w:rsidR="004D4EBA" w:rsidRDefault="004D4EBA">
      <w:pPr>
        <w:spacing w:line="110" w:lineRule="exact"/>
      </w:pPr>
    </w:p>
    <w:p w:rsidR="004D4EBA" w:rsidRDefault="001738EE">
      <w:pPr>
        <w:tabs>
          <w:tab w:val="left" w:pos="2546"/>
          <w:tab w:val="left" w:pos="3062"/>
        </w:tabs>
        <w:spacing w:line="254" w:lineRule="auto"/>
        <w:ind w:left="1307"/>
      </w:pPr>
      <w:proofErr w:type="gramStart"/>
      <w:r>
        <w:rPr>
          <w:rFonts w:ascii="Times New Roman" w:eastAsia="Times New Roman" w:hAnsi="Times New Roman" w:cs="Times New Roman"/>
          <w:b/>
          <w:color w:val="000000"/>
          <w:spacing w:val="1"/>
          <w:w w:val="126"/>
          <w:sz w:val="18"/>
          <w:szCs w:val="18"/>
        </w:rPr>
        <w:t>establecer</w:t>
      </w:r>
      <w:proofErr w:type="gramEnd"/>
      <w:r>
        <w:tab/>
      </w:r>
      <w:r>
        <w:rPr>
          <w:rFonts w:ascii="Times New Roman" w:eastAsia="Times New Roman" w:hAnsi="Times New Roman" w:cs="Times New Roman"/>
          <w:b/>
          <w:color w:val="000000"/>
          <w:spacing w:val="-2"/>
          <w:w w:val="126"/>
          <w:sz w:val="18"/>
          <w:szCs w:val="18"/>
        </w:rPr>
        <w:t>las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-1"/>
          <w:w w:val="126"/>
          <w:sz w:val="18"/>
          <w:szCs w:val="18"/>
        </w:rPr>
        <w:t>actividades</w:t>
      </w:r>
    </w:p>
    <w:p w:rsidR="004D4EBA" w:rsidRDefault="004D4EBA">
      <w:pPr>
        <w:spacing w:line="109" w:lineRule="exact"/>
      </w:pPr>
    </w:p>
    <w:p w:rsidR="004D4EBA" w:rsidRDefault="001738EE">
      <w:pPr>
        <w:tabs>
          <w:tab w:val="left" w:pos="2428"/>
          <w:tab w:val="left" w:pos="3347"/>
        </w:tabs>
        <w:spacing w:line="254" w:lineRule="auto"/>
        <w:ind w:left="1307"/>
      </w:pPr>
      <w:proofErr w:type="gramStart"/>
      <w:r>
        <w:rPr>
          <w:rFonts w:ascii="Times New Roman" w:eastAsia="Times New Roman" w:hAnsi="Times New Roman" w:cs="Times New Roman"/>
          <w:b/>
          <w:color w:val="000000"/>
          <w:spacing w:val="-5"/>
          <w:w w:val="122"/>
          <w:sz w:val="18"/>
          <w:szCs w:val="18"/>
        </w:rPr>
        <w:t>para</w:t>
      </w:r>
      <w:proofErr w:type="gramEnd"/>
      <w:r>
        <w:tab/>
      </w:r>
      <w:r>
        <w:rPr>
          <w:rFonts w:ascii="Times New Roman" w:eastAsia="Times New Roman" w:hAnsi="Times New Roman" w:cs="Times New Roman"/>
          <w:b/>
          <w:color w:val="000000"/>
          <w:spacing w:val="6"/>
          <w:w w:val="122"/>
          <w:sz w:val="18"/>
          <w:szCs w:val="18"/>
        </w:rPr>
        <w:t>su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1"/>
          <w:w w:val="122"/>
          <w:sz w:val="18"/>
          <w:szCs w:val="18"/>
        </w:rPr>
        <w:t>correcto</w:t>
      </w:r>
    </w:p>
    <w:p w:rsidR="004D4EBA" w:rsidRDefault="004D4EBA">
      <w:pPr>
        <w:spacing w:line="109" w:lineRule="exact"/>
      </w:pPr>
    </w:p>
    <w:p w:rsidR="004D4EBA" w:rsidRDefault="001738EE">
      <w:pPr>
        <w:spacing w:line="254" w:lineRule="auto"/>
        <w:ind w:left="1307"/>
      </w:pPr>
      <w:r>
        <w:rPr>
          <w:rFonts w:ascii="Times New Roman" w:eastAsia="Times New Roman" w:hAnsi="Times New Roman" w:cs="Times New Roman"/>
          <w:b/>
          <w:color w:val="000000"/>
          <w:w w:val="118"/>
          <w:sz w:val="18"/>
          <w:szCs w:val="18"/>
        </w:rPr>
        <w:t>registro</w:t>
      </w:r>
      <w:proofErr w:type="gramStart"/>
      <w:r>
        <w:rPr>
          <w:rFonts w:ascii="Times New Roman" w:eastAsia="Times New Roman" w:hAnsi="Times New Roman" w:cs="Times New Roman"/>
          <w:color w:val="000000"/>
          <w:w w:val="118"/>
          <w:sz w:val="18"/>
          <w:szCs w:val="18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/>
          <w:w w:val="118"/>
          <w:sz w:val="18"/>
          <w:szCs w:val="18"/>
        </w:rPr>
        <w:t>Consultar</w:t>
      </w:r>
      <w:r>
        <w:rPr>
          <w:rFonts w:ascii="Times New Roman" w:eastAsia="Times New Roman" w:hAnsi="Times New Roman" w:cs="Times New Roman"/>
          <w:spacing w:val="6"/>
          <w:w w:val="1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8"/>
          <w:szCs w:val="18"/>
        </w:rPr>
        <w:t>Anexo</w:t>
      </w:r>
      <w:r>
        <w:rPr>
          <w:rFonts w:ascii="Times New Roman" w:eastAsia="Times New Roman" w:hAnsi="Times New Roman" w:cs="Times New Roman"/>
          <w:spacing w:val="7"/>
          <w:w w:val="1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8"/>
          <w:szCs w:val="18"/>
        </w:rPr>
        <w:t>2).</w:t>
      </w:r>
    </w:p>
    <w:p w:rsidR="004D4EBA" w:rsidRDefault="001738EE">
      <w:pPr>
        <w:spacing w:line="131" w:lineRule="exact"/>
      </w:pPr>
      <w:r>
        <w:br w:type="column"/>
      </w:r>
    </w:p>
    <w:p w:rsidR="004D4EBA" w:rsidRDefault="001738EE">
      <w:pPr>
        <w:tabs>
          <w:tab w:val="left" w:pos="768"/>
          <w:tab w:val="left" w:pos="1550"/>
        </w:tabs>
        <w:spacing w:line="382" w:lineRule="auto"/>
      </w:pPr>
      <w:proofErr w:type="gramStart"/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coordinación</w:t>
      </w:r>
      <w:proofErr w:type="gramEnd"/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desarrollo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26"/>
          <w:sz w:val="22"/>
          <w:szCs w:val="22"/>
        </w:rPr>
        <w:t>de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4"/>
          <w:w w:val="126"/>
          <w:sz w:val="22"/>
          <w:szCs w:val="22"/>
        </w:rPr>
        <w:t>las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26"/>
          <w:sz w:val="22"/>
          <w:szCs w:val="22"/>
        </w:rPr>
        <w:t>actividades</w:t>
      </w:r>
    </w:p>
    <w:p w:rsidR="004D4EBA" w:rsidRDefault="001738EE">
      <w:pPr>
        <w:spacing w:before="1" w:line="381" w:lineRule="auto"/>
      </w:pPr>
      <w:proofErr w:type="gramStart"/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planeadas</w:t>
      </w:r>
      <w:proofErr w:type="gramEnd"/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así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seguimiento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0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aquellos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casos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1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requieran.</w:t>
      </w:r>
    </w:p>
    <w:p w:rsidR="004D4EBA" w:rsidRDefault="001738EE">
      <w:pPr>
        <w:spacing w:line="81" w:lineRule="exact"/>
      </w:pPr>
      <w:r>
        <w:br w:type="column"/>
      </w:r>
    </w:p>
    <w:p w:rsidR="004D4EBA" w:rsidRDefault="001738EE">
      <w:pPr>
        <w:spacing w:line="381" w:lineRule="auto"/>
        <w:ind w:right="643"/>
      </w:pPr>
      <w:proofErr w:type="gramStart"/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cumplimiento</w:t>
      </w:r>
      <w:proofErr w:type="gramEnd"/>
      <w:r>
        <w:rPr>
          <w:rFonts w:ascii="Times New Roman" w:eastAsia="Times New Roman" w:hAnsi="Times New Roman" w:cs="Times New Roman"/>
          <w:spacing w:val="10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0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0"/>
          <w:szCs w:val="20"/>
        </w:rPr>
        <w:t>objetivos,</w:t>
      </w:r>
      <w:r>
        <w:rPr>
          <w:rFonts w:ascii="Times New Roman" w:eastAsia="Times New Roman" w:hAnsi="Times New Roman" w:cs="Times New Roman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0"/>
          <w:szCs w:val="20"/>
        </w:rPr>
        <w:t>recolección</w:t>
      </w:r>
      <w:r>
        <w:rPr>
          <w:rFonts w:ascii="Times New Roman" w:eastAsia="Times New Roman" w:hAnsi="Times New Roman" w:cs="Times New Roman"/>
          <w:spacing w:val="6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6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0"/>
          <w:szCs w:val="20"/>
        </w:rPr>
        <w:t>evidencias</w:t>
      </w:r>
      <w:r>
        <w:rPr>
          <w:rFonts w:ascii="Times New Roman" w:eastAsia="Times New Roman" w:hAnsi="Times New Roman" w:cs="Times New Roman"/>
          <w:spacing w:val="6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0"/>
          <w:szCs w:val="20"/>
        </w:rPr>
        <w:t>retroalimentación,</w:t>
      </w:r>
      <w:r>
        <w:rPr>
          <w:rFonts w:ascii="Times New Roman" w:eastAsia="Times New Roman" w:hAnsi="Times New Roman" w:cs="Times New Roman"/>
          <w:w w:val="1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0"/>
          <w:szCs w:val="20"/>
        </w:rPr>
        <w:t>así</w:t>
      </w:r>
      <w:r>
        <w:rPr>
          <w:rFonts w:ascii="Times New Roman" w:eastAsia="Times New Roman" w:hAnsi="Times New Roman" w:cs="Times New Roman"/>
          <w:spacing w:val="9"/>
          <w:w w:val="1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0"/>
          <w:szCs w:val="20"/>
        </w:rPr>
        <w:t>como</w:t>
      </w:r>
      <w:r>
        <w:rPr>
          <w:rFonts w:ascii="Times New Roman" w:eastAsia="Times New Roman" w:hAnsi="Times New Roman" w:cs="Times New Roman"/>
          <w:w w:val="1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0"/>
          <w:szCs w:val="20"/>
        </w:rPr>
        <w:t>reajuste</w:t>
      </w:r>
      <w:r>
        <w:rPr>
          <w:rFonts w:ascii="Times New Roman" w:eastAsia="Times New Roman" w:hAnsi="Times New Roman" w:cs="Times New Roman"/>
          <w:w w:val="130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30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0"/>
          <w:sz w:val="20"/>
          <w:szCs w:val="20"/>
        </w:rPr>
        <w:t>propuesta</w:t>
      </w:r>
      <w:r>
        <w:rPr>
          <w:rFonts w:ascii="Times New Roman" w:eastAsia="Times New Roman" w:hAnsi="Times New Roman" w:cs="Times New Roman"/>
          <w:spacing w:val="4"/>
          <w:w w:val="130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w w:val="130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w w:val="1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2"/>
          <w:sz w:val="20"/>
          <w:szCs w:val="20"/>
        </w:rPr>
        <w:t>nuevas</w:t>
      </w:r>
      <w:r>
        <w:rPr>
          <w:rFonts w:ascii="Times New Roman" w:eastAsia="Times New Roman" w:hAnsi="Times New Roman" w:cs="Times New Roman"/>
          <w:w w:val="1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2"/>
          <w:sz w:val="20"/>
          <w:szCs w:val="20"/>
        </w:rPr>
        <w:t>metas</w:t>
      </w:r>
      <w:r>
        <w:rPr>
          <w:rFonts w:ascii="Times New Roman" w:eastAsia="Times New Roman" w:hAnsi="Times New Roman" w:cs="Times New Roman"/>
          <w:w w:val="1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2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w w:val="1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2"/>
          <w:sz w:val="20"/>
          <w:szCs w:val="20"/>
        </w:rPr>
        <w:t>caso</w:t>
      </w:r>
      <w:r>
        <w:rPr>
          <w:rFonts w:ascii="Times New Roman" w:eastAsia="Times New Roman" w:hAnsi="Times New Roman" w:cs="Times New Roman"/>
          <w:spacing w:val="12"/>
          <w:w w:val="1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2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w w:val="1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0"/>
          <w:szCs w:val="20"/>
        </w:rPr>
        <w:t>ser</w:t>
      </w:r>
      <w:r>
        <w:rPr>
          <w:rFonts w:ascii="Times New Roman" w:eastAsia="Times New Roman" w:hAnsi="Times New Roman" w:cs="Times New Roman"/>
          <w:spacing w:val="1"/>
          <w:w w:val="1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0"/>
          <w:szCs w:val="20"/>
        </w:rPr>
        <w:t>necesario.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num="3" w:space="720" w:equalWidth="0">
            <w:col w:w="4863" w:space="0"/>
            <w:col w:w="2855" w:space="675"/>
            <w:col w:w="3512"/>
          </w:cols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377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"/>
          <w:w w:val="113"/>
          <w:sz w:val="20"/>
          <w:szCs w:val="20"/>
        </w:rPr>
        <w:lastRenderedPageBreak/>
        <w:t>DGB/DCA/08-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0"/>
          <w:szCs w:val="20"/>
        </w:rPr>
        <w:t>019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94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22860</wp:posOffset>
            </wp:positionV>
            <wp:extent cx="396240" cy="7551420"/>
            <wp:effectExtent l="0" t="0" r="381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5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55" name="Freeform 56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098A4" id="Group 55" o:spid="_x0000_s1026" style="position:absolute;margin-left:533.5pt;margin-top:34.5pt;width:35.5pt;height:15.5pt;z-index:-251594240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">
                <v:shape id="Freeform 56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IqcEA&#10;AADbAAAADwAAAGRycy9kb3ducmV2LnhtbESPQYvCMBSE7wv+h/AEL4umVrRajSLKgtetXrw9mmdb&#10;bF5KE2v99xtB2OMwM98wm11vatFR6yrLCqaTCARxbnXFhYLL+We8BOE8ssbaMil4kYPddvC1wVTb&#10;J/9Sl/lCBAi7FBWU3jeplC4vyaCb2IY4eDfbGvRBtoXULT4D3NQyjqKFNFhxWCixoUNJ+T17GAUc&#10;+/t3FV+77LhKsuksT+omTpQaDfv9GoSn3v+HP+2TVjCfw/tL+AF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piKnBAAAA2wAAAA8AAAAAAAAAAAAAAAAAmAIAAGRycy9kb3du&#10;cmV2LnhtbFBLBQYAAAAABAAEAPUAAACGAwAAAAA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5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53" name="Freeform 54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A8C6E" id="Group 53" o:spid="_x0000_s1026" style="position:absolute;margin-left:538.5pt;margin-top:34.5pt;width:24.5pt;height:13.5pt;z-index:-251593216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">
                <v:shape id="Freeform 54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V88QA&#10;AADbAAAADwAAAGRycy9kb3ducmV2LnhtbESPQUsDMRSE7wX/Q3iF3rrZWlrK2rSIqHipxdWLt8fm&#10;dXcxeVk2SRv7640geBxm5htmu0/WiDONvnesYFGUIIgbp3tuFXy8P803IHxA1mgck4Jv8rDf3Uy2&#10;WGl34Tc616EVGcK+QgVdCEMlpW86sugLNxBn7+RGiyHLsZV6xEuGWyNvy3ItLfacFzoc6KGj5quO&#10;VsExfg7Pr6d0fUwxXg+hpo0xUanZNN3fgQiUwn/4r/2iFayW8Psl/w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ilfPEAAAA2w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page">
                  <wp:posOffset>1123950</wp:posOffset>
                </wp:positionH>
                <wp:positionV relativeFrom="page">
                  <wp:posOffset>3333750</wp:posOffset>
                </wp:positionV>
                <wp:extent cx="5746750" cy="19050"/>
                <wp:effectExtent l="0" t="0" r="15875" b="0"/>
                <wp:wrapNone/>
                <wp:docPr id="4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750" cy="19050"/>
                          <a:chOff x="1770" y="5250"/>
                          <a:chExt cx="9050" cy="30"/>
                        </a:xfrm>
                      </wpg:grpSpPr>
                      <wps:wsp>
                        <wps:cNvPr id="51" name="Freeform 52"/>
                        <wps:cNvSpPr>
                          <a:spLocks/>
                        </wps:cNvSpPr>
                        <wps:spPr bwMode="auto">
                          <a:xfrm>
                            <a:off x="1770" y="5250"/>
                            <a:ext cx="9050" cy="30"/>
                          </a:xfrm>
                          <a:custGeom>
                            <a:avLst/>
                            <a:gdLst>
                              <a:gd name="T0" fmla="+- 0 1790 1770"/>
                              <a:gd name="T1" fmla="*/ T0 w 9050"/>
                              <a:gd name="T2" fmla="+- 0 5272 5250"/>
                              <a:gd name="T3" fmla="*/ 5272 h 30"/>
                              <a:gd name="T4" fmla="+- 0 1790 1770"/>
                              <a:gd name="T5" fmla="*/ T4 w 9050"/>
                              <a:gd name="T6" fmla="+- 0 5272 5250"/>
                              <a:gd name="T7" fmla="*/ 5272 h 30"/>
                              <a:gd name="T8" fmla="+- 0 1791 1770"/>
                              <a:gd name="T9" fmla="*/ T8 w 9050"/>
                              <a:gd name="T10" fmla="+- 0 5272 5250"/>
                              <a:gd name="T11" fmla="*/ 5272 h 30"/>
                              <a:gd name="T12" fmla="+- 0 1792 1770"/>
                              <a:gd name="T13" fmla="*/ T12 w 9050"/>
                              <a:gd name="T14" fmla="+- 0 5272 5250"/>
                              <a:gd name="T15" fmla="*/ 5272 h 30"/>
                              <a:gd name="T16" fmla="+- 0 1793 1770"/>
                              <a:gd name="T17" fmla="*/ T16 w 9050"/>
                              <a:gd name="T18" fmla="+- 0 5272 5250"/>
                              <a:gd name="T19" fmla="*/ 5272 h 30"/>
                              <a:gd name="T20" fmla="+- 0 1796 1770"/>
                              <a:gd name="T21" fmla="*/ T20 w 9050"/>
                              <a:gd name="T22" fmla="+- 0 5272 5250"/>
                              <a:gd name="T23" fmla="*/ 5272 h 30"/>
                              <a:gd name="T24" fmla="+- 0 1800 1770"/>
                              <a:gd name="T25" fmla="*/ T24 w 9050"/>
                              <a:gd name="T26" fmla="+- 0 5272 5250"/>
                              <a:gd name="T27" fmla="*/ 5272 h 30"/>
                              <a:gd name="T28" fmla="+- 0 1805 1770"/>
                              <a:gd name="T29" fmla="*/ T28 w 9050"/>
                              <a:gd name="T30" fmla="+- 0 5272 5250"/>
                              <a:gd name="T31" fmla="*/ 5272 h 30"/>
                              <a:gd name="T32" fmla="+- 0 1812 1770"/>
                              <a:gd name="T33" fmla="*/ T32 w 9050"/>
                              <a:gd name="T34" fmla="+- 0 5272 5250"/>
                              <a:gd name="T35" fmla="*/ 5272 h 30"/>
                              <a:gd name="T36" fmla="+- 0 1822 1770"/>
                              <a:gd name="T37" fmla="*/ T36 w 9050"/>
                              <a:gd name="T38" fmla="+- 0 5272 5250"/>
                              <a:gd name="T39" fmla="*/ 5272 h 30"/>
                              <a:gd name="T40" fmla="+- 0 1833 1770"/>
                              <a:gd name="T41" fmla="*/ T40 w 9050"/>
                              <a:gd name="T42" fmla="+- 0 5272 5250"/>
                              <a:gd name="T43" fmla="*/ 5272 h 30"/>
                              <a:gd name="T44" fmla="+- 0 1848 1770"/>
                              <a:gd name="T45" fmla="*/ T44 w 9050"/>
                              <a:gd name="T46" fmla="+- 0 5272 5250"/>
                              <a:gd name="T47" fmla="*/ 5272 h 30"/>
                              <a:gd name="T48" fmla="+- 0 1865 1770"/>
                              <a:gd name="T49" fmla="*/ T48 w 9050"/>
                              <a:gd name="T50" fmla="+- 0 5272 5250"/>
                              <a:gd name="T51" fmla="*/ 5272 h 30"/>
                              <a:gd name="T52" fmla="+- 0 1885 1770"/>
                              <a:gd name="T53" fmla="*/ T52 w 9050"/>
                              <a:gd name="T54" fmla="+- 0 5272 5250"/>
                              <a:gd name="T55" fmla="*/ 5272 h 30"/>
                              <a:gd name="T56" fmla="+- 0 1908 1770"/>
                              <a:gd name="T57" fmla="*/ T56 w 9050"/>
                              <a:gd name="T58" fmla="+- 0 5272 5250"/>
                              <a:gd name="T59" fmla="*/ 5272 h 30"/>
                              <a:gd name="T60" fmla="+- 0 1935 1770"/>
                              <a:gd name="T61" fmla="*/ T60 w 9050"/>
                              <a:gd name="T62" fmla="+- 0 5272 5250"/>
                              <a:gd name="T63" fmla="*/ 5272 h 30"/>
                              <a:gd name="T64" fmla="+- 0 1966 1770"/>
                              <a:gd name="T65" fmla="*/ T64 w 9050"/>
                              <a:gd name="T66" fmla="+- 0 5272 5250"/>
                              <a:gd name="T67" fmla="*/ 5272 h 30"/>
                              <a:gd name="T68" fmla="+- 0 2001 1770"/>
                              <a:gd name="T69" fmla="*/ T68 w 9050"/>
                              <a:gd name="T70" fmla="+- 0 5272 5250"/>
                              <a:gd name="T71" fmla="*/ 5272 h 30"/>
                              <a:gd name="T72" fmla="+- 0 2041 1770"/>
                              <a:gd name="T73" fmla="*/ T72 w 9050"/>
                              <a:gd name="T74" fmla="+- 0 5272 5250"/>
                              <a:gd name="T75" fmla="*/ 5272 h 30"/>
                              <a:gd name="T76" fmla="+- 0 2085 1770"/>
                              <a:gd name="T77" fmla="*/ T76 w 9050"/>
                              <a:gd name="T78" fmla="+- 0 5272 5250"/>
                              <a:gd name="T79" fmla="*/ 5272 h 30"/>
                              <a:gd name="T80" fmla="+- 0 2134 1770"/>
                              <a:gd name="T81" fmla="*/ T80 w 9050"/>
                              <a:gd name="T82" fmla="+- 0 5272 5250"/>
                              <a:gd name="T83" fmla="*/ 5272 h 30"/>
                              <a:gd name="T84" fmla="+- 0 2188 1770"/>
                              <a:gd name="T85" fmla="*/ T84 w 9050"/>
                              <a:gd name="T86" fmla="+- 0 5272 5250"/>
                              <a:gd name="T87" fmla="*/ 5272 h 30"/>
                              <a:gd name="T88" fmla="+- 0 2247 1770"/>
                              <a:gd name="T89" fmla="*/ T88 w 9050"/>
                              <a:gd name="T90" fmla="+- 0 5272 5250"/>
                              <a:gd name="T91" fmla="*/ 5272 h 30"/>
                              <a:gd name="T92" fmla="+- 0 2313 1770"/>
                              <a:gd name="T93" fmla="*/ T92 w 9050"/>
                              <a:gd name="T94" fmla="+- 0 5272 5250"/>
                              <a:gd name="T95" fmla="*/ 5272 h 30"/>
                              <a:gd name="T96" fmla="+- 0 2384 1770"/>
                              <a:gd name="T97" fmla="*/ T96 w 9050"/>
                              <a:gd name="T98" fmla="+- 0 5272 5250"/>
                              <a:gd name="T99" fmla="*/ 5272 h 30"/>
                              <a:gd name="T100" fmla="+- 0 2461 1770"/>
                              <a:gd name="T101" fmla="*/ T100 w 9050"/>
                              <a:gd name="T102" fmla="+- 0 5272 5250"/>
                              <a:gd name="T103" fmla="*/ 5272 h 30"/>
                              <a:gd name="T104" fmla="+- 0 2545 1770"/>
                              <a:gd name="T105" fmla="*/ T104 w 9050"/>
                              <a:gd name="T106" fmla="+- 0 5272 5250"/>
                              <a:gd name="T107" fmla="*/ 5272 h 30"/>
                              <a:gd name="T108" fmla="+- 0 2635 1770"/>
                              <a:gd name="T109" fmla="*/ T108 w 9050"/>
                              <a:gd name="T110" fmla="+- 0 5272 5250"/>
                              <a:gd name="T111" fmla="*/ 5272 h 30"/>
                              <a:gd name="T112" fmla="+- 0 2733 1770"/>
                              <a:gd name="T113" fmla="*/ T112 w 9050"/>
                              <a:gd name="T114" fmla="+- 0 5272 5250"/>
                              <a:gd name="T115" fmla="*/ 5272 h 30"/>
                              <a:gd name="T116" fmla="+- 0 2837 1770"/>
                              <a:gd name="T117" fmla="*/ T116 w 9050"/>
                              <a:gd name="T118" fmla="+- 0 5272 5250"/>
                              <a:gd name="T119" fmla="*/ 5272 h 30"/>
                              <a:gd name="T120" fmla="+- 0 2949 1770"/>
                              <a:gd name="T121" fmla="*/ T120 w 9050"/>
                              <a:gd name="T122" fmla="+- 0 5272 5250"/>
                              <a:gd name="T123" fmla="*/ 5272 h 30"/>
                              <a:gd name="T124" fmla="+- 0 3069 1770"/>
                              <a:gd name="T125" fmla="*/ T124 w 9050"/>
                              <a:gd name="T126" fmla="+- 0 5272 5250"/>
                              <a:gd name="T127" fmla="*/ 5272 h 30"/>
                              <a:gd name="T128" fmla="+- 0 3197 1770"/>
                              <a:gd name="T129" fmla="*/ T128 w 9050"/>
                              <a:gd name="T130" fmla="+- 0 5272 5250"/>
                              <a:gd name="T131" fmla="*/ 5272 h 30"/>
                              <a:gd name="T132" fmla="+- 0 3333 1770"/>
                              <a:gd name="T133" fmla="*/ T132 w 9050"/>
                              <a:gd name="T134" fmla="+- 0 5272 5250"/>
                              <a:gd name="T135" fmla="*/ 5272 h 30"/>
                              <a:gd name="T136" fmla="+- 0 3478 1770"/>
                              <a:gd name="T137" fmla="*/ T136 w 9050"/>
                              <a:gd name="T138" fmla="+- 0 5272 5250"/>
                              <a:gd name="T139" fmla="*/ 5272 h 30"/>
                              <a:gd name="T140" fmla="+- 0 3631 1770"/>
                              <a:gd name="T141" fmla="*/ T140 w 9050"/>
                              <a:gd name="T142" fmla="+- 0 5272 5250"/>
                              <a:gd name="T143" fmla="*/ 5272 h 30"/>
                              <a:gd name="T144" fmla="+- 0 3793 1770"/>
                              <a:gd name="T145" fmla="*/ T144 w 9050"/>
                              <a:gd name="T146" fmla="+- 0 5272 5250"/>
                              <a:gd name="T147" fmla="*/ 5272 h 30"/>
                              <a:gd name="T148" fmla="+- 0 3965 1770"/>
                              <a:gd name="T149" fmla="*/ T148 w 9050"/>
                              <a:gd name="T150" fmla="+- 0 5272 5250"/>
                              <a:gd name="T151" fmla="*/ 5272 h 30"/>
                              <a:gd name="T152" fmla="+- 0 4146 1770"/>
                              <a:gd name="T153" fmla="*/ T152 w 9050"/>
                              <a:gd name="T154" fmla="+- 0 5272 5250"/>
                              <a:gd name="T155" fmla="*/ 5272 h 30"/>
                              <a:gd name="T156" fmla="+- 0 4337 1770"/>
                              <a:gd name="T157" fmla="*/ T156 w 9050"/>
                              <a:gd name="T158" fmla="+- 0 5272 5250"/>
                              <a:gd name="T159" fmla="*/ 5272 h 30"/>
                              <a:gd name="T160" fmla="+- 0 4538 1770"/>
                              <a:gd name="T161" fmla="*/ T160 w 9050"/>
                              <a:gd name="T162" fmla="+- 0 5272 5250"/>
                              <a:gd name="T163" fmla="*/ 5272 h 30"/>
                              <a:gd name="T164" fmla="+- 0 4749 1770"/>
                              <a:gd name="T165" fmla="*/ T164 w 9050"/>
                              <a:gd name="T166" fmla="+- 0 5272 5250"/>
                              <a:gd name="T167" fmla="*/ 5272 h 30"/>
                              <a:gd name="T168" fmla="+- 0 4971 1770"/>
                              <a:gd name="T169" fmla="*/ T168 w 9050"/>
                              <a:gd name="T170" fmla="+- 0 5272 5250"/>
                              <a:gd name="T171" fmla="*/ 5272 h 30"/>
                              <a:gd name="T172" fmla="+- 0 5203 1770"/>
                              <a:gd name="T173" fmla="*/ T172 w 9050"/>
                              <a:gd name="T174" fmla="+- 0 5272 5250"/>
                              <a:gd name="T175" fmla="*/ 5272 h 30"/>
                              <a:gd name="T176" fmla="+- 0 5447 1770"/>
                              <a:gd name="T177" fmla="*/ T176 w 9050"/>
                              <a:gd name="T178" fmla="+- 0 5272 5250"/>
                              <a:gd name="T179" fmla="*/ 5272 h 30"/>
                              <a:gd name="T180" fmla="+- 0 5702 1770"/>
                              <a:gd name="T181" fmla="*/ T180 w 9050"/>
                              <a:gd name="T182" fmla="+- 0 5272 5250"/>
                              <a:gd name="T183" fmla="*/ 5272 h 30"/>
                              <a:gd name="T184" fmla="+- 0 5969 1770"/>
                              <a:gd name="T185" fmla="*/ T184 w 9050"/>
                              <a:gd name="T186" fmla="+- 0 5272 5250"/>
                              <a:gd name="T187" fmla="*/ 5272 h 30"/>
                              <a:gd name="T188" fmla="+- 0 6247 1770"/>
                              <a:gd name="T189" fmla="*/ T188 w 9050"/>
                              <a:gd name="T190" fmla="+- 0 5272 5250"/>
                              <a:gd name="T191" fmla="*/ 5272 h 30"/>
                              <a:gd name="T192" fmla="+- 0 6538 1770"/>
                              <a:gd name="T193" fmla="*/ T192 w 9050"/>
                              <a:gd name="T194" fmla="+- 0 5272 5250"/>
                              <a:gd name="T195" fmla="*/ 5272 h 30"/>
                              <a:gd name="T196" fmla="+- 0 6841 1770"/>
                              <a:gd name="T197" fmla="*/ T196 w 9050"/>
                              <a:gd name="T198" fmla="+- 0 5272 5250"/>
                              <a:gd name="T199" fmla="*/ 5272 h 30"/>
                              <a:gd name="T200" fmla="+- 0 7156 1770"/>
                              <a:gd name="T201" fmla="*/ T200 w 9050"/>
                              <a:gd name="T202" fmla="+- 0 5272 5250"/>
                              <a:gd name="T203" fmla="*/ 5272 h 30"/>
                              <a:gd name="T204" fmla="+- 0 7485 1770"/>
                              <a:gd name="T205" fmla="*/ T204 w 9050"/>
                              <a:gd name="T206" fmla="+- 0 5272 5250"/>
                              <a:gd name="T207" fmla="*/ 5272 h 30"/>
                              <a:gd name="T208" fmla="+- 0 7826 1770"/>
                              <a:gd name="T209" fmla="*/ T208 w 9050"/>
                              <a:gd name="T210" fmla="+- 0 5272 5250"/>
                              <a:gd name="T211" fmla="*/ 5272 h 30"/>
                              <a:gd name="T212" fmla="+- 0 8181 1770"/>
                              <a:gd name="T213" fmla="*/ T212 w 9050"/>
                              <a:gd name="T214" fmla="+- 0 5272 5250"/>
                              <a:gd name="T215" fmla="*/ 5272 h 30"/>
                              <a:gd name="T216" fmla="+- 0 8550 1770"/>
                              <a:gd name="T217" fmla="*/ T216 w 9050"/>
                              <a:gd name="T218" fmla="+- 0 5272 5250"/>
                              <a:gd name="T219" fmla="*/ 5272 h 30"/>
                              <a:gd name="T220" fmla="+- 0 8932 1770"/>
                              <a:gd name="T221" fmla="*/ T220 w 9050"/>
                              <a:gd name="T222" fmla="+- 0 5272 5250"/>
                              <a:gd name="T223" fmla="*/ 5272 h 30"/>
                              <a:gd name="T224" fmla="+- 0 9329 1770"/>
                              <a:gd name="T225" fmla="*/ T224 w 9050"/>
                              <a:gd name="T226" fmla="+- 0 5272 5250"/>
                              <a:gd name="T227" fmla="*/ 5272 h 30"/>
                              <a:gd name="T228" fmla="+- 0 9740 1770"/>
                              <a:gd name="T229" fmla="*/ T228 w 9050"/>
                              <a:gd name="T230" fmla="+- 0 5272 5250"/>
                              <a:gd name="T231" fmla="*/ 5272 h 30"/>
                              <a:gd name="T232" fmla="+- 0 10166 1770"/>
                              <a:gd name="T233" fmla="*/ T232 w 9050"/>
                              <a:gd name="T234" fmla="+- 0 5272 5250"/>
                              <a:gd name="T235" fmla="*/ 5272 h 30"/>
                              <a:gd name="T236" fmla="+- 0 10607 1770"/>
                              <a:gd name="T237" fmla="*/ T236 w 9050"/>
                              <a:gd name="T238" fmla="+- 0 5272 5250"/>
                              <a:gd name="T239" fmla="*/ 527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50" h="30">
                                <a:moveTo>
                                  <a:pt x="20" y="22"/>
                                </a:move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6" y="22"/>
                                </a:lnTo>
                                <a:lnTo>
                                  <a:pt x="28" y="22"/>
                                </a:lnTo>
                                <a:lnTo>
                                  <a:pt x="30" y="22"/>
                                </a:lnTo>
                                <a:lnTo>
                                  <a:pt x="32" y="22"/>
                                </a:lnTo>
                                <a:lnTo>
                                  <a:pt x="35" y="22"/>
                                </a:lnTo>
                                <a:lnTo>
                                  <a:pt x="38" y="22"/>
                                </a:lnTo>
                                <a:lnTo>
                                  <a:pt x="42" y="22"/>
                                </a:lnTo>
                                <a:lnTo>
                                  <a:pt x="47" y="22"/>
                                </a:lnTo>
                                <a:lnTo>
                                  <a:pt x="52" y="22"/>
                                </a:lnTo>
                                <a:lnTo>
                                  <a:pt x="57" y="22"/>
                                </a:lnTo>
                                <a:lnTo>
                                  <a:pt x="63" y="22"/>
                                </a:lnTo>
                                <a:lnTo>
                                  <a:pt x="70" y="22"/>
                                </a:lnTo>
                                <a:lnTo>
                                  <a:pt x="78" y="22"/>
                                </a:lnTo>
                                <a:lnTo>
                                  <a:pt x="86" y="22"/>
                                </a:lnTo>
                                <a:lnTo>
                                  <a:pt x="95" y="22"/>
                                </a:lnTo>
                                <a:lnTo>
                                  <a:pt x="104" y="22"/>
                                </a:lnTo>
                                <a:lnTo>
                                  <a:pt x="115" y="22"/>
                                </a:lnTo>
                                <a:lnTo>
                                  <a:pt x="126" y="22"/>
                                </a:lnTo>
                                <a:lnTo>
                                  <a:pt x="138" y="22"/>
                                </a:lnTo>
                                <a:lnTo>
                                  <a:pt x="151" y="22"/>
                                </a:lnTo>
                                <a:lnTo>
                                  <a:pt x="165" y="22"/>
                                </a:lnTo>
                                <a:lnTo>
                                  <a:pt x="180" y="22"/>
                                </a:lnTo>
                                <a:lnTo>
                                  <a:pt x="196" y="22"/>
                                </a:lnTo>
                                <a:lnTo>
                                  <a:pt x="213" y="22"/>
                                </a:lnTo>
                                <a:lnTo>
                                  <a:pt x="231" y="22"/>
                                </a:lnTo>
                                <a:lnTo>
                                  <a:pt x="250" y="22"/>
                                </a:lnTo>
                                <a:lnTo>
                                  <a:pt x="271" y="22"/>
                                </a:lnTo>
                                <a:lnTo>
                                  <a:pt x="292" y="22"/>
                                </a:lnTo>
                                <a:lnTo>
                                  <a:pt x="315" y="22"/>
                                </a:lnTo>
                                <a:lnTo>
                                  <a:pt x="339" y="22"/>
                                </a:lnTo>
                                <a:lnTo>
                                  <a:pt x="364" y="22"/>
                                </a:lnTo>
                                <a:lnTo>
                                  <a:pt x="390" y="22"/>
                                </a:lnTo>
                                <a:lnTo>
                                  <a:pt x="418" y="22"/>
                                </a:lnTo>
                                <a:lnTo>
                                  <a:pt x="447" y="22"/>
                                </a:lnTo>
                                <a:lnTo>
                                  <a:pt x="477" y="22"/>
                                </a:lnTo>
                                <a:lnTo>
                                  <a:pt x="509" y="22"/>
                                </a:lnTo>
                                <a:lnTo>
                                  <a:pt x="543" y="22"/>
                                </a:lnTo>
                                <a:lnTo>
                                  <a:pt x="577" y="22"/>
                                </a:lnTo>
                                <a:lnTo>
                                  <a:pt x="614" y="22"/>
                                </a:lnTo>
                                <a:lnTo>
                                  <a:pt x="652" y="22"/>
                                </a:lnTo>
                                <a:lnTo>
                                  <a:pt x="691" y="22"/>
                                </a:lnTo>
                                <a:lnTo>
                                  <a:pt x="732" y="22"/>
                                </a:lnTo>
                                <a:lnTo>
                                  <a:pt x="775" y="22"/>
                                </a:lnTo>
                                <a:lnTo>
                                  <a:pt x="819" y="22"/>
                                </a:lnTo>
                                <a:lnTo>
                                  <a:pt x="865" y="22"/>
                                </a:lnTo>
                                <a:lnTo>
                                  <a:pt x="913" y="22"/>
                                </a:lnTo>
                                <a:lnTo>
                                  <a:pt x="963" y="22"/>
                                </a:lnTo>
                                <a:lnTo>
                                  <a:pt x="1014" y="22"/>
                                </a:lnTo>
                                <a:lnTo>
                                  <a:pt x="1067" y="22"/>
                                </a:lnTo>
                                <a:lnTo>
                                  <a:pt x="1122" y="22"/>
                                </a:lnTo>
                                <a:lnTo>
                                  <a:pt x="1179" y="22"/>
                                </a:lnTo>
                                <a:lnTo>
                                  <a:pt x="1238" y="22"/>
                                </a:lnTo>
                                <a:lnTo>
                                  <a:pt x="1299" y="22"/>
                                </a:lnTo>
                                <a:lnTo>
                                  <a:pt x="1362" y="22"/>
                                </a:lnTo>
                                <a:lnTo>
                                  <a:pt x="1427" y="22"/>
                                </a:lnTo>
                                <a:lnTo>
                                  <a:pt x="1494" y="22"/>
                                </a:lnTo>
                                <a:lnTo>
                                  <a:pt x="1563" y="22"/>
                                </a:lnTo>
                                <a:lnTo>
                                  <a:pt x="1634" y="22"/>
                                </a:lnTo>
                                <a:lnTo>
                                  <a:pt x="1708" y="22"/>
                                </a:lnTo>
                                <a:lnTo>
                                  <a:pt x="1783" y="22"/>
                                </a:lnTo>
                                <a:lnTo>
                                  <a:pt x="1861" y="22"/>
                                </a:lnTo>
                                <a:lnTo>
                                  <a:pt x="1941" y="22"/>
                                </a:lnTo>
                                <a:lnTo>
                                  <a:pt x="2023" y="22"/>
                                </a:lnTo>
                                <a:lnTo>
                                  <a:pt x="2108" y="22"/>
                                </a:lnTo>
                                <a:lnTo>
                                  <a:pt x="2195" y="22"/>
                                </a:lnTo>
                                <a:lnTo>
                                  <a:pt x="2284" y="22"/>
                                </a:lnTo>
                                <a:lnTo>
                                  <a:pt x="2376" y="22"/>
                                </a:lnTo>
                                <a:lnTo>
                                  <a:pt x="2470" y="22"/>
                                </a:lnTo>
                                <a:lnTo>
                                  <a:pt x="2567" y="22"/>
                                </a:lnTo>
                                <a:lnTo>
                                  <a:pt x="2666" y="22"/>
                                </a:lnTo>
                                <a:lnTo>
                                  <a:pt x="2768" y="22"/>
                                </a:lnTo>
                                <a:lnTo>
                                  <a:pt x="2872" y="22"/>
                                </a:lnTo>
                                <a:lnTo>
                                  <a:pt x="2979" y="22"/>
                                </a:lnTo>
                                <a:lnTo>
                                  <a:pt x="3088" y="22"/>
                                </a:lnTo>
                                <a:lnTo>
                                  <a:pt x="3201" y="22"/>
                                </a:lnTo>
                                <a:lnTo>
                                  <a:pt x="3316" y="22"/>
                                </a:lnTo>
                                <a:lnTo>
                                  <a:pt x="3433" y="22"/>
                                </a:lnTo>
                                <a:lnTo>
                                  <a:pt x="3554" y="22"/>
                                </a:lnTo>
                                <a:lnTo>
                                  <a:pt x="3677" y="22"/>
                                </a:lnTo>
                                <a:lnTo>
                                  <a:pt x="3803" y="22"/>
                                </a:lnTo>
                                <a:lnTo>
                                  <a:pt x="3932" y="22"/>
                                </a:lnTo>
                                <a:lnTo>
                                  <a:pt x="4064" y="22"/>
                                </a:lnTo>
                                <a:lnTo>
                                  <a:pt x="4199" y="22"/>
                                </a:lnTo>
                                <a:lnTo>
                                  <a:pt x="4336" y="22"/>
                                </a:lnTo>
                                <a:lnTo>
                                  <a:pt x="4477" y="22"/>
                                </a:lnTo>
                                <a:lnTo>
                                  <a:pt x="4621" y="22"/>
                                </a:lnTo>
                                <a:lnTo>
                                  <a:pt x="4768" y="22"/>
                                </a:lnTo>
                                <a:lnTo>
                                  <a:pt x="4918" y="22"/>
                                </a:lnTo>
                                <a:lnTo>
                                  <a:pt x="5071" y="22"/>
                                </a:lnTo>
                                <a:lnTo>
                                  <a:pt x="5227" y="22"/>
                                </a:lnTo>
                                <a:lnTo>
                                  <a:pt x="5386" y="22"/>
                                </a:lnTo>
                                <a:lnTo>
                                  <a:pt x="5549" y="22"/>
                                </a:lnTo>
                                <a:lnTo>
                                  <a:pt x="5715" y="22"/>
                                </a:lnTo>
                                <a:lnTo>
                                  <a:pt x="5884" y="22"/>
                                </a:lnTo>
                                <a:lnTo>
                                  <a:pt x="6056" y="22"/>
                                </a:lnTo>
                                <a:lnTo>
                                  <a:pt x="6232" y="22"/>
                                </a:lnTo>
                                <a:lnTo>
                                  <a:pt x="6411" y="22"/>
                                </a:lnTo>
                                <a:lnTo>
                                  <a:pt x="6594" y="22"/>
                                </a:lnTo>
                                <a:lnTo>
                                  <a:pt x="6780" y="22"/>
                                </a:lnTo>
                                <a:lnTo>
                                  <a:pt x="6969" y="22"/>
                                </a:lnTo>
                                <a:lnTo>
                                  <a:pt x="7162" y="22"/>
                                </a:lnTo>
                                <a:lnTo>
                                  <a:pt x="7359" y="22"/>
                                </a:lnTo>
                                <a:lnTo>
                                  <a:pt x="7559" y="22"/>
                                </a:lnTo>
                                <a:lnTo>
                                  <a:pt x="7763" y="22"/>
                                </a:lnTo>
                                <a:lnTo>
                                  <a:pt x="7970" y="22"/>
                                </a:lnTo>
                                <a:lnTo>
                                  <a:pt x="8181" y="22"/>
                                </a:lnTo>
                                <a:lnTo>
                                  <a:pt x="8396" y="22"/>
                                </a:lnTo>
                                <a:lnTo>
                                  <a:pt x="8614" y="22"/>
                                </a:lnTo>
                                <a:lnTo>
                                  <a:pt x="8837" y="22"/>
                                </a:lnTo>
                                <a:lnTo>
                                  <a:pt x="9063" y="22"/>
                                </a:lnTo>
                              </a:path>
                            </a:pathLst>
                          </a:custGeom>
                          <a:noFill/>
                          <a:ln w="76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B71B2" id="Group 51" o:spid="_x0000_s1026" style="position:absolute;margin-left:88.5pt;margin-top:262.5pt;width:452.5pt;height:1.5pt;z-index:-251592192;mso-position-horizontal-relative:page;mso-position-vertical-relative:page" coordorigin="1770,5250" coordsize="90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">
                <v:shape id="Freeform 52" o:spid="_x0000_s1027" style="position:absolute;left:1770;top:5250;width:9050;height:30;visibility:visible;mso-wrap-style:square;v-text-anchor:top" coordsize="90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bo8MA&#10;AADbAAAADwAAAGRycy9kb3ducmV2LnhtbESPQWvCQBSE74L/YXkFb7qJYAnRNZRKwIsUo3h+ZF83&#10;abNvY3bVtL++Wyj0OMzMN8ymGG0n7jT41rGCdJGAIK6dbtkoOJ/KeQbCB2SNnWNS8EUeiu10ssFc&#10;uwcf6V4FIyKEfY4KmhD6XEpfN2TRL1xPHL13N1gMUQ5G6gEfEW47uUySZ2mx5bjQYE+vDdWf1c0q&#10;uB4P3+HNpAbTUlaX2ymrP3aZUrOn8WUNItAY/sN/7b1WsErh90v8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Tbo8MAAADbAAAADwAAAAAAAAAAAAAAAACYAgAAZHJzL2Rv&#10;d25yZXYueG1sUEsFBgAAAAAEAAQA9QAAAIgDAAAAAA==&#10;" path="m20,22r,l21,22r1,l23,22r1,l26,22r2,l30,22r2,l35,22r3,l42,22r5,l52,22r5,l63,22r7,l78,22r8,l95,22r9,l115,22r11,l138,22r13,l165,22r15,l196,22r17,l231,22r19,l271,22r21,l315,22r24,l364,22r26,l418,22r29,l477,22r32,l543,22r34,l614,22r38,l691,22r41,l775,22r44,l865,22r48,l963,22r51,l1067,22r55,l1179,22r59,l1299,22r63,l1427,22r67,l1563,22r71,l1708,22r75,l1861,22r80,l2023,22r85,l2195,22r89,l2376,22r94,l2567,22r99,l2768,22r104,l2979,22r109,l3201,22r115,l3433,22r121,l3677,22r126,l3932,22r132,l4199,22r137,l4477,22r144,l4768,22r150,l5071,22r156,l5386,22r163,l5715,22r169,l6056,22r176,l6411,22r183,l6780,22r189,l7162,22r197,l7559,22r204,l7970,22r211,l8396,22r218,l8837,22r226,e" filled="f" strokeweight=".21131mm">
                  <v:path arrowok="t" o:connecttype="custom" o:connectlocs="20,5272;20,5272;21,5272;22,5272;23,5272;26,5272;30,5272;35,5272;42,5272;52,5272;63,5272;78,5272;95,5272;115,5272;138,5272;165,5272;196,5272;231,5272;271,5272;315,5272;364,5272;418,5272;477,5272;543,5272;614,5272;691,5272;775,5272;865,5272;963,5272;1067,5272;1179,5272;1299,5272;1427,5272;1563,5272;1708,5272;1861,5272;2023,5272;2195,5272;2376,5272;2567,5272;2768,5272;2979,5272;3201,5272;3433,5272;3677,5272;3932,5272;4199,5272;4477,5272;4768,5272;5071,5272;5386,5272;5715,5272;6056,5272;6411,5272;6780,5272;7162,5272;7559,5272;7970,5272;8396,5272;8837,52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D4EBA" w:rsidRDefault="004D4EBA">
      <w:pPr>
        <w:sectPr w:rsidR="004D4EBA"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339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20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39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line="254" w:lineRule="auto"/>
        <w:ind w:left="1077"/>
      </w:pPr>
      <w:r>
        <w:rPr>
          <w:rFonts w:ascii="Times New Roman" w:eastAsia="Times New Roman" w:hAnsi="Times New Roman" w:cs="Times New Roman"/>
          <w:b/>
          <w:color w:val="000000"/>
          <w:spacing w:val="31"/>
        </w:rPr>
        <w:lastRenderedPageBreak/>
        <w:t>La</w:t>
      </w:r>
      <w:r>
        <w:rPr>
          <w:rFonts w:ascii="Times New Roman" w:eastAsia="Times New Roman" w:hAnsi="Times New Roman" w:cs="Times New Roman"/>
          <w:b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4"/>
        </w:rPr>
        <w:t>evaluación</w:t>
      </w:r>
      <w:r>
        <w:rPr>
          <w:rFonts w:ascii="Times New Roman" w:eastAsia="Times New Roman" w:hAnsi="Times New Roman" w:cs="Times New Roman"/>
          <w:b/>
          <w:spacing w:val="1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pacing w:val="25"/>
        </w:rPr>
        <w:t>del</w:t>
      </w:r>
      <w:proofErr w:type="gramEnd"/>
      <w:r>
        <w:rPr>
          <w:rFonts w:ascii="Times New Roman" w:eastAsia="Times New Roman" w:hAnsi="Times New Roman" w:cs="Times New Roman"/>
          <w:b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2"/>
        </w:rPr>
        <w:t>servicio</w:t>
      </w:r>
      <w:r>
        <w:rPr>
          <w:rFonts w:ascii="Times New Roman" w:eastAsia="Times New Roman" w:hAnsi="Times New Roman" w:cs="Times New Roman"/>
          <w:b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7"/>
        </w:rPr>
        <w:t>debe</w:t>
      </w:r>
      <w:r>
        <w:rPr>
          <w:rFonts w:ascii="Times New Roman" w:eastAsia="Times New Roman" w:hAnsi="Times New Roman" w:cs="Times New Roman"/>
          <w:b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4"/>
        </w:rPr>
        <w:t>permitir</w:t>
      </w:r>
      <w:r>
        <w:rPr>
          <w:rFonts w:ascii="Times New Roman" w:eastAsia="Times New Roman" w:hAnsi="Times New Roman" w:cs="Times New Roman"/>
          <w:b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3"/>
        </w:rPr>
        <w:t>lo</w:t>
      </w:r>
      <w:r>
        <w:rPr>
          <w:rFonts w:ascii="Times New Roman" w:eastAsia="Times New Roman" w:hAnsi="Times New Roman" w:cs="Times New Roman"/>
          <w:b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2"/>
        </w:rPr>
        <w:t>siguiente:</w:t>
      </w: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344" w:lineRule="exact"/>
      </w:pPr>
    </w:p>
    <w:p w:rsidR="004D4EBA" w:rsidRDefault="001738EE">
      <w:pPr>
        <w:autoSpaceDE w:val="0"/>
        <w:autoSpaceDN w:val="0"/>
        <w:spacing w:line="380" w:lineRule="auto"/>
        <w:ind w:left="1790" w:right="1022" w:hanging="355"/>
      </w:pPr>
      <w:r>
        <w:rPr>
          <w:rFonts w:ascii="Wingdings" w:eastAsia="Wingdings" w:hAnsi="Wingdings" w:cs="Wingdings"/>
          <w:color w:val="000000"/>
          <w:w w:val="131"/>
          <w:sz w:val="22"/>
          <w:szCs w:val="22"/>
        </w:rPr>
        <w:t></w:t>
      </w:r>
      <w:r>
        <w:rPr>
          <w:rFonts w:ascii="Wingdings" w:eastAsia="Wingdings" w:hAnsi="Wingdings" w:cs="Wingdings"/>
          <w:w w:val="131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b/>
          <w:color w:val="000000"/>
          <w:w w:val="131"/>
          <w:sz w:val="22"/>
          <w:szCs w:val="22"/>
        </w:rPr>
        <w:t>Comprobar</w:t>
      </w:r>
      <w:r>
        <w:rPr>
          <w:rFonts w:ascii="Times New Roman" w:eastAsia="Times New Roman" w:hAnsi="Times New Roman" w:cs="Times New Roman"/>
          <w:b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b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b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22"/>
          <w:szCs w:val="22"/>
        </w:rPr>
        <w:t>acciones</w:t>
      </w:r>
      <w:r>
        <w:rPr>
          <w:rFonts w:ascii="Times New Roman" w:eastAsia="Times New Roman" w:hAnsi="Times New Roman" w:cs="Times New Roman"/>
          <w:b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b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22"/>
          <w:szCs w:val="22"/>
        </w:rPr>
        <w:t>estrategias</w:t>
      </w:r>
      <w:r>
        <w:rPr>
          <w:rFonts w:ascii="Times New Roman" w:eastAsia="Times New Roman" w:hAnsi="Times New Roman" w:cs="Times New Roman"/>
          <w:b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22"/>
          <w:szCs w:val="22"/>
        </w:rPr>
        <w:t>satisfacen</w:t>
      </w:r>
      <w:r>
        <w:rPr>
          <w:rFonts w:ascii="Times New Roman" w:eastAsia="Times New Roman" w:hAnsi="Times New Roman" w:cs="Times New Roman"/>
          <w:b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b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22"/>
          <w:szCs w:val="22"/>
        </w:rPr>
        <w:t>necesidades</w:t>
      </w:r>
      <w:r>
        <w:rPr>
          <w:rFonts w:ascii="Times New Roman" w:eastAsia="Times New Roman" w:hAnsi="Times New Roman" w:cs="Times New Roman"/>
          <w:b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b/>
          <w:spacing w:val="13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b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8"/>
          <w:sz w:val="22"/>
          <w:szCs w:val="22"/>
          <w:u w:val="single" w:color="000000"/>
        </w:rPr>
        <w:t>comunidad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4"/>
          <w:sz w:val="22"/>
          <w:szCs w:val="22"/>
          <w:u w:val="single" w:color="000000"/>
        </w:rPr>
        <w:t>educativa.</w:t>
      </w:r>
    </w:p>
    <w:p w:rsidR="004D4EBA" w:rsidRDefault="004D4EBA">
      <w:pPr>
        <w:spacing w:line="200" w:lineRule="exact"/>
      </w:pPr>
    </w:p>
    <w:p w:rsidR="004D4EBA" w:rsidRDefault="004D4EBA">
      <w:pPr>
        <w:spacing w:line="204" w:lineRule="exact"/>
      </w:pPr>
    </w:p>
    <w:p w:rsidR="004D4EBA" w:rsidRDefault="001738EE">
      <w:pPr>
        <w:autoSpaceDE w:val="0"/>
        <w:autoSpaceDN w:val="0"/>
        <w:spacing w:line="382" w:lineRule="auto"/>
        <w:ind w:left="1790" w:right="1017" w:hanging="355"/>
      </w:pPr>
      <w:r>
        <w:rPr>
          <w:rFonts w:ascii="Wingdings" w:eastAsia="Wingdings" w:hAnsi="Wingdings" w:cs="Wingdings"/>
          <w:color w:val="000000"/>
          <w:spacing w:val="24"/>
          <w:sz w:val="22"/>
          <w:szCs w:val="22"/>
        </w:rPr>
        <w:t></w:t>
      </w:r>
      <w:r>
        <w:rPr>
          <w:rFonts w:ascii="Wingdings" w:eastAsia="Wingdings" w:hAnsi="Wingdings" w:cs="Wingdings"/>
          <w:spacing w:val="5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actividades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fortalecen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formación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integral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del</w:t>
      </w:r>
      <w:proofErr w:type="gramEnd"/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estudiantado,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incidiendo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reducir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zonas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riesgo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plantel,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mismo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generand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espacios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seguros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comunidad</w:t>
      </w:r>
      <w:r>
        <w:rPr>
          <w:rFonts w:ascii="Times New Roman" w:eastAsia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estudiantil.</w:t>
      </w: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309" w:lineRule="exact"/>
      </w:pPr>
    </w:p>
    <w:p w:rsidR="004D4EBA" w:rsidRDefault="001738EE">
      <w:pPr>
        <w:autoSpaceDE w:val="0"/>
        <w:autoSpaceDN w:val="0"/>
        <w:spacing w:line="380" w:lineRule="auto"/>
        <w:ind w:left="1790" w:right="1023" w:hanging="355"/>
      </w:pPr>
      <w:r>
        <w:rPr>
          <w:rFonts w:ascii="Wingdings" w:eastAsia="Wingdings" w:hAnsi="Wingdings" w:cs="Wingdings"/>
          <w:color w:val="000000"/>
          <w:spacing w:val="30"/>
          <w:sz w:val="22"/>
          <w:szCs w:val="22"/>
        </w:rPr>
        <w:t></w:t>
      </w:r>
      <w:r>
        <w:rPr>
          <w:rFonts w:ascii="Wingdings" w:eastAsia="Wingdings" w:hAnsi="Wingdings" w:cs="Wingdings"/>
          <w:spacing w:val="66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  <w:u w:val="single" w:color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u w:val="single" w:color="000000"/>
        </w:rPr>
        <w:t>os</w:t>
      </w:r>
      <w:r>
        <w:rPr>
          <w:rFonts w:ascii="Times New Roman" w:eastAsia="Times New Roman" w:hAnsi="Times New Roman" w:cs="Times New Roman"/>
          <w:spacing w:val="17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u w:val="single" w:color="000000"/>
        </w:rPr>
        <w:t>resultados</w:t>
      </w:r>
      <w:r>
        <w:rPr>
          <w:rFonts w:ascii="Times New Roman" w:eastAsia="Times New Roman" w:hAnsi="Times New Roman" w:cs="Times New Roman"/>
          <w:spacing w:val="17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u w:val="single" w:color="000000"/>
        </w:rPr>
        <w:t>obtenidos</w:t>
      </w:r>
      <w:r>
        <w:rPr>
          <w:rFonts w:ascii="Times New Roman" w:eastAsia="Times New Roman" w:hAnsi="Times New Roman" w:cs="Times New Roman"/>
          <w:spacing w:val="17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  <w:u w:val="single" w:color="000000"/>
        </w:rPr>
        <w:t>de</w:t>
      </w:r>
      <w:r>
        <w:rPr>
          <w:rFonts w:ascii="Times New Roman" w:eastAsia="Times New Roman" w:hAnsi="Times New Roman" w:cs="Times New Roman"/>
          <w:spacing w:val="17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u w:val="single" w:color="000000"/>
        </w:rPr>
        <w:t>la</w:t>
      </w:r>
      <w:r>
        <w:rPr>
          <w:rFonts w:ascii="Times New Roman" w:eastAsia="Times New Roman" w:hAnsi="Times New Roman" w:cs="Times New Roman"/>
          <w:spacing w:val="17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u w:val="single" w:color="000000"/>
        </w:rPr>
        <w:t>evaluación</w:t>
      </w:r>
      <w:r>
        <w:rPr>
          <w:rFonts w:ascii="Times New Roman" w:eastAsia="Times New Roman" w:hAnsi="Times New Roman" w:cs="Times New Roman"/>
          <w:spacing w:val="17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  <w:u w:val="single" w:color="000000"/>
        </w:rPr>
        <w:t>deben</w:t>
      </w:r>
      <w:r>
        <w:rPr>
          <w:rFonts w:ascii="Times New Roman" w:eastAsia="Times New Roman" w:hAnsi="Times New Roman" w:cs="Times New Roman"/>
          <w:spacing w:val="17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u w:val="single" w:color="000000"/>
        </w:rPr>
        <w:t>ser</w:t>
      </w:r>
      <w:r>
        <w:rPr>
          <w:rFonts w:ascii="Times New Roman" w:eastAsia="Times New Roman" w:hAnsi="Times New Roman" w:cs="Times New Roman"/>
          <w:spacing w:val="17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u w:val="single" w:color="000000"/>
        </w:rPr>
        <w:t>utilizados</w:t>
      </w:r>
      <w:r>
        <w:rPr>
          <w:rFonts w:ascii="Times New Roman" w:eastAsia="Times New Roman" w:hAnsi="Times New Roman" w:cs="Times New Roman"/>
          <w:spacing w:val="17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u w:val="single" w:color="000000"/>
        </w:rPr>
        <w:t>para</w:t>
      </w:r>
      <w:r>
        <w:rPr>
          <w:rFonts w:ascii="Times New Roman" w:eastAsia="Times New Roman" w:hAnsi="Times New Roman" w:cs="Times New Roman"/>
          <w:spacing w:val="17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u w:val="single" w:color="000000"/>
        </w:rPr>
        <w:t>desarrollar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u w:val="single" w:color="000000"/>
        </w:rPr>
        <w:t>nuevos</w:t>
      </w:r>
      <w:r>
        <w:rPr>
          <w:rFonts w:ascii="Times New Roman" w:eastAsia="Times New Roman" w:hAnsi="Times New Roman" w:cs="Times New Roman"/>
          <w:spacing w:val="13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u w:val="single" w:color="000000"/>
        </w:rPr>
        <w:t>objetivos</w:t>
      </w:r>
      <w:r>
        <w:rPr>
          <w:rFonts w:ascii="Times New Roman" w:eastAsia="Times New Roman" w:hAnsi="Times New Roman" w:cs="Times New Roman"/>
          <w:spacing w:val="13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3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u w:val="single" w:color="000000"/>
        </w:rPr>
        <w:t>adaptar</w:t>
      </w:r>
      <w:r>
        <w:rPr>
          <w:rFonts w:ascii="Times New Roman" w:eastAsia="Times New Roman" w:hAnsi="Times New Roman" w:cs="Times New Roman"/>
          <w:spacing w:val="13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u w:val="single" w:color="000000"/>
        </w:rPr>
        <w:t>los</w:t>
      </w:r>
      <w:r>
        <w:rPr>
          <w:rFonts w:ascii="Times New Roman" w:eastAsia="Times New Roman" w:hAnsi="Times New Roman" w:cs="Times New Roman"/>
          <w:spacing w:val="13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u w:val="single" w:color="000000"/>
        </w:rPr>
        <w:t>ya</w:t>
      </w:r>
      <w:r>
        <w:rPr>
          <w:rFonts w:ascii="Times New Roman" w:eastAsia="Times New Roman" w:hAnsi="Times New Roman" w:cs="Times New Roman"/>
          <w:spacing w:val="13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u w:val="single" w:color="000000"/>
        </w:rPr>
        <w:t>existentes</w:t>
      </w:r>
      <w:r>
        <w:rPr>
          <w:rFonts w:ascii="Times New Roman" w:eastAsia="Times New Roman" w:hAnsi="Times New Roman" w:cs="Times New Roman"/>
          <w:spacing w:val="14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13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u w:val="single" w:color="000000"/>
        </w:rPr>
        <w:t>funcionales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  <w:u w:val="single" w:color="000000"/>
        </w:rPr>
        <w:t>.</w:t>
      </w: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391" w:lineRule="exact"/>
      </w:pPr>
    </w:p>
    <w:p w:rsidR="004D4EBA" w:rsidRDefault="001738EE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95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22860</wp:posOffset>
            </wp:positionV>
            <wp:extent cx="396240" cy="7551420"/>
            <wp:effectExtent l="0" t="0" r="381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EE288" id="Group 48" o:spid="_x0000_s1026" style="position:absolute;margin-left:533.5pt;margin-top:34.5pt;width:35.5pt;height:15.5pt;z-index:-251591168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">
                <v:shape id="Freeform 49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Gx6sAA&#10;AADbAAAADwAAAGRycy9kb3ducmV2LnhtbERPTWuDQBC9B/Iflgn0UuKqLTUx2UhoKeQa00tugztR&#10;0Z0Vd2Psv+8eCjk+3ve+mE0vJhpda1lBEsUgiCurW64V/Fy+1xsQziNr7C2Tgl9yUByWiz3m2j74&#10;TFPpaxFC2OWooPF+yKV0VUMGXWQH4sDd7GjQBzjWUo/4COGml2kcf0iDLYeGBgf6bKjqyrtRwKnv&#10;Xtv0OpVf26xM3qqsH9JMqZfVfNyB8DT7p/jffdIK3sPY8CX8AHn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Gx6sAAAADbAAAADwAAAAAAAAAAAAAAAACYAgAAZHJzL2Rvd25y&#10;ZXYueG1sUEsFBgAAAAAEAAQA9QAAAIU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DD43B" id="Group 46" o:spid="_x0000_s1026" style="position:absolute;margin-left:538.5pt;margin-top:34.5pt;width:24.5pt;height:13.5pt;z-index:-251590144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">
                <v:shape id="Freeform 47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ygtsMA&#10;AADbAAAADwAAAGRycy9kb3ducmV2LnhtbESPQWsCMRSE70L/Q3gFb5q1FJGtUYq0pRdbXL309tg8&#10;d5cmL8sm0eivN4WCx2FmvmGW62SNONHgO8cKZtMCBHHtdMeNgsP+fbIA4QOyRuOYFFzIw3r1MFpi&#10;qd2Zd3SqQiMyhH2JCtoQ+lJKX7dk0U9dT5y9oxsshiyHRuoBzxlujXwqirm02HFeaLGnTUv1bxWt&#10;gu/40398HdP1LcV43YaKFsZEpcaP6fUFRKAU7uH/9qdW8DyHvy/5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ygtsMAAADb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27360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3206750</wp:posOffset>
                </wp:positionV>
                <wp:extent cx="5264150" cy="6350"/>
                <wp:effectExtent l="3175" t="0" r="19050" b="15875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4150" cy="6350"/>
                          <a:chOff x="1070" y="5050"/>
                          <a:chExt cx="8290" cy="10"/>
                        </a:xfrm>
                      </wpg:grpSpPr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>
                            <a:off x="1070" y="5050"/>
                            <a:ext cx="8290" cy="10"/>
                          </a:xfrm>
                          <a:custGeom>
                            <a:avLst/>
                            <a:gdLst>
                              <a:gd name="T0" fmla="+- 0 1077 1070"/>
                              <a:gd name="T1" fmla="*/ T0 w 8290"/>
                              <a:gd name="T2" fmla="+- 0 5063 5050"/>
                              <a:gd name="T3" fmla="*/ 5063 h 10"/>
                              <a:gd name="T4" fmla="+- 0 1077 1070"/>
                              <a:gd name="T5" fmla="*/ T4 w 8290"/>
                              <a:gd name="T6" fmla="+- 0 5063 5050"/>
                              <a:gd name="T7" fmla="*/ 5063 h 10"/>
                              <a:gd name="T8" fmla="+- 0 1077 1070"/>
                              <a:gd name="T9" fmla="*/ T8 w 8290"/>
                              <a:gd name="T10" fmla="+- 0 5063 5050"/>
                              <a:gd name="T11" fmla="*/ 5063 h 10"/>
                              <a:gd name="T12" fmla="+- 0 1078 1070"/>
                              <a:gd name="T13" fmla="*/ T12 w 8290"/>
                              <a:gd name="T14" fmla="+- 0 5063 5050"/>
                              <a:gd name="T15" fmla="*/ 5063 h 10"/>
                              <a:gd name="T16" fmla="+- 0 1080 1070"/>
                              <a:gd name="T17" fmla="*/ T16 w 8290"/>
                              <a:gd name="T18" fmla="+- 0 5063 5050"/>
                              <a:gd name="T19" fmla="*/ 5063 h 10"/>
                              <a:gd name="T20" fmla="+- 0 1082 1070"/>
                              <a:gd name="T21" fmla="*/ T20 w 8290"/>
                              <a:gd name="T22" fmla="+- 0 5063 5050"/>
                              <a:gd name="T23" fmla="*/ 5063 h 10"/>
                              <a:gd name="T24" fmla="+- 0 1086 1070"/>
                              <a:gd name="T25" fmla="*/ T24 w 8290"/>
                              <a:gd name="T26" fmla="+- 0 5063 5050"/>
                              <a:gd name="T27" fmla="*/ 5063 h 10"/>
                              <a:gd name="T28" fmla="+- 0 1091 1070"/>
                              <a:gd name="T29" fmla="*/ T28 w 8290"/>
                              <a:gd name="T30" fmla="+- 0 5063 5050"/>
                              <a:gd name="T31" fmla="*/ 5063 h 10"/>
                              <a:gd name="T32" fmla="+- 0 1097 1070"/>
                              <a:gd name="T33" fmla="*/ T32 w 8290"/>
                              <a:gd name="T34" fmla="+- 0 5063 5050"/>
                              <a:gd name="T35" fmla="*/ 5063 h 10"/>
                              <a:gd name="T36" fmla="+- 0 1106 1070"/>
                              <a:gd name="T37" fmla="*/ T36 w 8290"/>
                              <a:gd name="T38" fmla="+- 0 5063 5050"/>
                              <a:gd name="T39" fmla="*/ 5063 h 10"/>
                              <a:gd name="T40" fmla="+- 0 1116 1070"/>
                              <a:gd name="T41" fmla="*/ T40 w 8290"/>
                              <a:gd name="T42" fmla="+- 0 5063 5050"/>
                              <a:gd name="T43" fmla="*/ 5063 h 10"/>
                              <a:gd name="T44" fmla="+- 0 1129 1070"/>
                              <a:gd name="T45" fmla="*/ T44 w 8290"/>
                              <a:gd name="T46" fmla="+- 0 5063 5050"/>
                              <a:gd name="T47" fmla="*/ 5063 h 10"/>
                              <a:gd name="T48" fmla="+- 0 1145 1070"/>
                              <a:gd name="T49" fmla="*/ T48 w 8290"/>
                              <a:gd name="T50" fmla="+- 0 5063 5050"/>
                              <a:gd name="T51" fmla="*/ 5063 h 10"/>
                              <a:gd name="T52" fmla="+- 0 1164 1070"/>
                              <a:gd name="T53" fmla="*/ T52 w 8290"/>
                              <a:gd name="T54" fmla="+- 0 5063 5050"/>
                              <a:gd name="T55" fmla="*/ 5063 h 10"/>
                              <a:gd name="T56" fmla="+- 0 1185 1070"/>
                              <a:gd name="T57" fmla="*/ T56 w 8290"/>
                              <a:gd name="T58" fmla="+- 0 5063 5050"/>
                              <a:gd name="T59" fmla="*/ 5063 h 10"/>
                              <a:gd name="T60" fmla="+- 0 1210 1070"/>
                              <a:gd name="T61" fmla="*/ T60 w 8290"/>
                              <a:gd name="T62" fmla="+- 0 5063 5050"/>
                              <a:gd name="T63" fmla="*/ 5063 h 10"/>
                              <a:gd name="T64" fmla="+- 0 1238 1070"/>
                              <a:gd name="T65" fmla="*/ T64 w 8290"/>
                              <a:gd name="T66" fmla="+- 0 5063 5050"/>
                              <a:gd name="T67" fmla="*/ 5063 h 10"/>
                              <a:gd name="T68" fmla="+- 0 1270 1070"/>
                              <a:gd name="T69" fmla="*/ T68 w 8290"/>
                              <a:gd name="T70" fmla="+- 0 5063 5050"/>
                              <a:gd name="T71" fmla="*/ 5063 h 10"/>
                              <a:gd name="T72" fmla="+- 0 1307 1070"/>
                              <a:gd name="T73" fmla="*/ T72 w 8290"/>
                              <a:gd name="T74" fmla="+- 0 5063 5050"/>
                              <a:gd name="T75" fmla="*/ 5063 h 10"/>
                              <a:gd name="T76" fmla="+- 0 1347 1070"/>
                              <a:gd name="T77" fmla="*/ T76 w 8290"/>
                              <a:gd name="T78" fmla="+- 0 5063 5050"/>
                              <a:gd name="T79" fmla="*/ 5063 h 10"/>
                              <a:gd name="T80" fmla="+- 0 1392 1070"/>
                              <a:gd name="T81" fmla="*/ T80 w 8290"/>
                              <a:gd name="T82" fmla="+- 0 5063 5050"/>
                              <a:gd name="T83" fmla="*/ 5063 h 10"/>
                              <a:gd name="T84" fmla="+- 0 1442 1070"/>
                              <a:gd name="T85" fmla="*/ T84 w 8290"/>
                              <a:gd name="T86" fmla="+- 0 5063 5050"/>
                              <a:gd name="T87" fmla="*/ 5063 h 10"/>
                              <a:gd name="T88" fmla="+- 0 1496 1070"/>
                              <a:gd name="T89" fmla="*/ T88 w 8290"/>
                              <a:gd name="T90" fmla="+- 0 5063 5050"/>
                              <a:gd name="T91" fmla="*/ 5063 h 10"/>
                              <a:gd name="T92" fmla="+- 0 1556 1070"/>
                              <a:gd name="T93" fmla="*/ T92 w 8290"/>
                              <a:gd name="T94" fmla="+- 0 5063 5050"/>
                              <a:gd name="T95" fmla="*/ 5063 h 10"/>
                              <a:gd name="T96" fmla="+- 0 1621 1070"/>
                              <a:gd name="T97" fmla="*/ T96 w 8290"/>
                              <a:gd name="T98" fmla="+- 0 5063 5050"/>
                              <a:gd name="T99" fmla="*/ 5063 h 10"/>
                              <a:gd name="T100" fmla="+- 0 1692 1070"/>
                              <a:gd name="T101" fmla="*/ T100 w 8290"/>
                              <a:gd name="T102" fmla="+- 0 5063 5050"/>
                              <a:gd name="T103" fmla="*/ 5063 h 10"/>
                              <a:gd name="T104" fmla="+- 0 1769 1070"/>
                              <a:gd name="T105" fmla="*/ T104 w 8290"/>
                              <a:gd name="T106" fmla="+- 0 5063 5050"/>
                              <a:gd name="T107" fmla="*/ 5063 h 10"/>
                              <a:gd name="T108" fmla="+- 0 1852 1070"/>
                              <a:gd name="T109" fmla="*/ T108 w 8290"/>
                              <a:gd name="T110" fmla="+- 0 5063 5050"/>
                              <a:gd name="T111" fmla="*/ 5063 h 10"/>
                              <a:gd name="T112" fmla="+- 0 1941 1070"/>
                              <a:gd name="T113" fmla="*/ T112 w 8290"/>
                              <a:gd name="T114" fmla="+- 0 5063 5050"/>
                              <a:gd name="T115" fmla="*/ 5063 h 10"/>
                              <a:gd name="T116" fmla="+- 0 2037 1070"/>
                              <a:gd name="T117" fmla="*/ T116 w 8290"/>
                              <a:gd name="T118" fmla="+- 0 5063 5050"/>
                              <a:gd name="T119" fmla="*/ 5063 h 10"/>
                              <a:gd name="T120" fmla="+- 0 2140 1070"/>
                              <a:gd name="T121" fmla="*/ T120 w 8290"/>
                              <a:gd name="T122" fmla="+- 0 5063 5050"/>
                              <a:gd name="T123" fmla="*/ 5063 h 10"/>
                              <a:gd name="T124" fmla="+- 0 2250 1070"/>
                              <a:gd name="T125" fmla="*/ T124 w 8290"/>
                              <a:gd name="T126" fmla="+- 0 5063 5050"/>
                              <a:gd name="T127" fmla="*/ 5063 h 10"/>
                              <a:gd name="T128" fmla="+- 0 2367 1070"/>
                              <a:gd name="T129" fmla="*/ T128 w 8290"/>
                              <a:gd name="T130" fmla="+- 0 5063 5050"/>
                              <a:gd name="T131" fmla="*/ 5063 h 10"/>
                              <a:gd name="T132" fmla="+- 0 2492 1070"/>
                              <a:gd name="T133" fmla="*/ T132 w 8290"/>
                              <a:gd name="T134" fmla="+- 0 5063 5050"/>
                              <a:gd name="T135" fmla="*/ 5063 h 10"/>
                              <a:gd name="T136" fmla="+- 0 2624 1070"/>
                              <a:gd name="T137" fmla="*/ T136 w 8290"/>
                              <a:gd name="T138" fmla="+- 0 5063 5050"/>
                              <a:gd name="T139" fmla="*/ 5063 h 10"/>
                              <a:gd name="T140" fmla="+- 0 2765 1070"/>
                              <a:gd name="T141" fmla="*/ T140 w 8290"/>
                              <a:gd name="T142" fmla="+- 0 5063 5050"/>
                              <a:gd name="T143" fmla="*/ 5063 h 10"/>
                              <a:gd name="T144" fmla="+- 0 2914 1070"/>
                              <a:gd name="T145" fmla="*/ T144 w 8290"/>
                              <a:gd name="T146" fmla="+- 0 5063 5050"/>
                              <a:gd name="T147" fmla="*/ 5063 h 10"/>
                              <a:gd name="T148" fmla="+- 0 3071 1070"/>
                              <a:gd name="T149" fmla="*/ T148 w 8290"/>
                              <a:gd name="T150" fmla="+- 0 5063 5050"/>
                              <a:gd name="T151" fmla="*/ 5063 h 10"/>
                              <a:gd name="T152" fmla="+- 0 3237 1070"/>
                              <a:gd name="T153" fmla="*/ T152 w 8290"/>
                              <a:gd name="T154" fmla="+- 0 5063 5050"/>
                              <a:gd name="T155" fmla="*/ 5063 h 10"/>
                              <a:gd name="T156" fmla="+- 0 3412 1070"/>
                              <a:gd name="T157" fmla="*/ T156 w 8290"/>
                              <a:gd name="T158" fmla="+- 0 5063 5050"/>
                              <a:gd name="T159" fmla="*/ 5063 h 10"/>
                              <a:gd name="T160" fmla="+- 0 3596 1070"/>
                              <a:gd name="T161" fmla="*/ T160 w 8290"/>
                              <a:gd name="T162" fmla="+- 0 5063 5050"/>
                              <a:gd name="T163" fmla="*/ 5063 h 10"/>
                              <a:gd name="T164" fmla="+- 0 3790 1070"/>
                              <a:gd name="T165" fmla="*/ T164 w 8290"/>
                              <a:gd name="T166" fmla="+- 0 5063 5050"/>
                              <a:gd name="T167" fmla="*/ 5063 h 10"/>
                              <a:gd name="T168" fmla="+- 0 3993 1070"/>
                              <a:gd name="T169" fmla="*/ T168 w 8290"/>
                              <a:gd name="T170" fmla="+- 0 5063 5050"/>
                              <a:gd name="T171" fmla="*/ 5063 h 10"/>
                              <a:gd name="T172" fmla="+- 0 4207 1070"/>
                              <a:gd name="T173" fmla="*/ T172 w 8290"/>
                              <a:gd name="T174" fmla="+- 0 5063 5050"/>
                              <a:gd name="T175" fmla="*/ 5063 h 10"/>
                              <a:gd name="T176" fmla="+- 0 4430 1070"/>
                              <a:gd name="T177" fmla="*/ T176 w 8290"/>
                              <a:gd name="T178" fmla="+- 0 5063 5050"/>
                              <a:gd name="T179" fmla="*/ 5063 h 10"/>
                              <a:gd name="T180" fmla="+- 0 4664 1070"/>
                              <a:gd name="T181" fmla="*/ T180 w 8290"/>
                              <a:gd name="T182" fmla="+- 0 5063 5050"/>
                              <a:gd name="T183" fmla="*/ 5063 h 10"/>
                              <a:gd name="T184" fmla="+- 0 4909 1070"/>
                              <a:gd name="T185" fmla="*/ T184 w 8290"/>
                              <a:gd name="T186" fmla="+- 0 5063 5050"/>
                              <a:gd name="T187" fmla="*/ 5063 h 10"/>
                              <a:gd name="T188" fmla="+- 0 5164 1070"/>
                              <a:gd name="T189" fmla="*/ T188 w 8290"/>
                              <a:gd name="T190" fmla="+- 0 5063 5050"/>
                              <a:gd name="T191" fmla="*/ 5063 h 10"/>
                              <a:gd name="T192" fmla="+- 0 5430 1070"/>
                              <a:gd name="T193" fmla="*/ T192 w 8290"/>
                              <a:gd name="T194" fmla="+- 0 5063 5050"/>
                              <a:gd name="T195" fmla="*/ 5063 h 10"/>
                              <a:gd name="T196" fmla="+- 0 5708 1070"/>
                              <a:gd name="T197" fmla="*/ T196 w 8290"/>
                              <a:gd name="T198" fmla="+- 0 5063 5050"/>
                              <a:gd name="T199" fmla="*/ 5063 h 10"/>
                              <a:gd name="T200" fmla="+- 0 5997 1070"/>
                              <a:gd name="T201" fmla="*/ T200 w 8290"/>
                              <a:gd name="T202" fmla="+- 0 5063 5050"/>
                              <a:gd name="T203" fmla="*/ 5063 h 10"/>
                              <a:gd name="T204" fmla="+- 0 6299 1070"/>
                              <a:gd name="T205" fmla="*/ T204 w 8290"/>
                              <a:gd name="T206" fmla="+- 0 5063 5050"/>
                              <a:gd name="T207" fmla="*/ 5063 h 10"/>
                              <a:gd name="T208" fmla="+- 0 6612 1070"/>
                              <a:gd name="T209" fmla="*/ T208 w 8290"/>
                              <a:gd name="T210" fmla="+- 0 5063 5050"/>
                              <a:gd name="T211" fmla="*/ 5063 h 10"/>
                              <a:gd name="T212" fmla="+- 0 6937 1070"/>
                              <a:gd name="T213" fmla="*/ T212 w 8290"/>
                              <a:gd name="T214" fmla="+- 0 5063 5050"/>
                              <a:gd name="T215" fmla="*/ 5063 h 10"/>
                              <a:gd name="T216" fmla="+- 0 7275 1070"/>
                              <a:gd name="T217" fmla="*/ T216 w 8290"/>
                              <a:gd name="T218" fmla="+- 0 5063 5050"/>
                              <a:gd name="T219" fmla="*/ 5063 h 10"/>
                              <a:gd name="T220" fmla="+- 0 7626 1070"/>
                              <a:gd name="T221" fmla="*/ T220 w 8290"/>
                              <a:gd name="T222" fmla="+- 0 5063 5050"/>
                              <a:gd name="T223" fmla="*/ 5063 h 10"/>
                              <a:gd name="T224" fmla="+- 0 7990 1070"/>
                              <a:gd name="T225" fmla="*/ T224 w 8290"/>
                              <a:gd name="T226" fmla="+- 0 5063 5050"/>
                              <a:gd name="T227" fmla="*/ 5063 h 10"/>
                              <a:gd name="T228" fmla="+- 0 8367 1070"/>
                              <a:gd name="T229" fmla="*/ T228 w 8290"/>
                              <a:gd name="T230" fmla="+- 0 5063 5050"/>
                              <a:gd name="T231" fmla="*/ 5063 h 10"/>
                              <a:gd name="T232" fmla="+- 0 8757 1070"/>
                              <a:gd name="T233" fmla="*/ T232 w 8290"/>
                              <a:gd name="T234" fmla="+- 0 5063 5050"/>
                              <a:gd name="T235" fmla="*/ 5063 h 10"/>
                              <a:gd name="T236" fmla="+- 0 9161 1070"/>
                              <a:gd name="T237" fmla="*/ T236 w 8290"/>
                              <a:gd name="T238" fmla="+- 0 5063 5050"/>
                              <a:gd name="T239" fmla="*/ 506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290" h="10">
                                <a:moveTo>
                                  <a:pt x="7" y="13"/>
                                </a:moveTo>
                                <a:lnTo>
                                  <a:pt x="7" y="13"/>
                                </a:lnTo>
                                <a:lnTo>
                                  <a:pt x="8" y="13"/>
                                </a:lnTo>
                                <a:lnTo>
                                  <a:pt x="9" y="13"/>
                                </a:lnTo>
                                <a:lnTo>
                                  <a:pt x="10" y="13"/>
                                </a:lnTo>
                                <a:lnTo>
                                  <a:pt x="11" y="13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6" y="13"/>
                                </a:lnTo>
                                <a:lnTo>
                                  <a:pt x="18" y="13"/>
                                </a:lnTo>
                                <a:lnTo>
                                  <a:pt x="21" y="13"/>
                                </a:lnTo>
                                <a:lnTo>
                                  <a:pt x="24" y="13"/>
                                </a:lnTo>
                                <a:lnTo>
                                  <a:pt x="27" y="13"/>
                                </a:lnTo>
                                <a:lnTo>
                                  <a:pt x="31" y="13"/>
                                </a:lnTo>
                                <a:lnTo>
                                  <a:pt x="36" y="13"/>
                                </a:lnTo>
                                <a:lnTo>
                                  <a:pt x="41" y="13"/>
                                </a:lnTo>
                                <a:lnTo>
                                  <a:pt x="46" y="13"/>
                                </a:lnTo>
                                <a:lnTo>
                                  <a:pt x="53" y="13"/>
                                </a:lnTo>
                                <a:lnTo>
                                  <a:pt x="59" y="13"/>
                                </a:lnTo>
                                <a:lnTo>
                                  <a:pt x="67" y="13"/>
                                </a:lnTo>
                                <a:lnTo>
                                  <a:pt x="75" y="13"/>
                                </a:lnTo>
                                <a:lnTo>
                                  <a:pt x="84" y="13"/>
                                </a:lnTo>
                                <a:lnTo>
                                  <a:pt x="94" y="13"/>
                                </a:lnTo>
                                <a:lnTo>
                                  <a:pt x="104" y="13"/>
                                </a:lnTo>
                                <a:lnTo>
                                  <a:pt x="115" y="13"/>
                                </a:lnTo>
                                <a:lnTo>
                                  <a:pt x="127" y="13"/>
                                </a:lnTo>
                                <a:lnTo>
                                  <a:pt x="140" y="13"/>
                                </a:lnTo>
                                <a:lnTo>
                                  <a:pt x="154" y="13"/>
                                </a:lnTo>
                                <a:lnTo>
                                  <a:pt x="168" y="13"/>
                                </a:lnTo>
                                <a:lnTo>
                                  <a:pt x="184" y="13"/>
                                </a:lnTo>
                                <a:lnTo>
                                  <a:pt x="200" y="13"/>
                                </a:lnTo>
                                <a:lnTo>
                                  <a:pt x="218" y="13"/>
                                </a:lnTo>
                                <a:lnTo>
                                  <a:pt x="237" y="13"/>
                                </a:lnTo>
                                <a:lnTo>
                                  <a:pt x="256" y="13"/>
                                </a:lnTo>
                                <a:lnTo>
                                  <a:pt x="277" y="13"/>
                                </a:lnTo>
                                <a:lnTo>
                                  <a:pt x="299" y="13"/>
                                </a:lnTo>
                                <a:lnTo>
                                  <a:pt x="322" y="13"/>
                                </a:lnTo>
                                <a:lnTo>
                                  <a:pt x="346" y="13"/>
                                </a:lnTo>
                                <a:lnTo>
                                  <a:pt x="372" y="13"/>
                                </a:lnTo>
                                <a:lnTo>
                                  <a:pt x="398" y="13"/>
                                </a:lnTo>
                                <a:lnTo>
                                  <a:pt x="426" y="13"/>
                                </a:lnTo>
                                <a:lnTo>
                                  <a:pt x="455" y="13"/>
                                </a:lnTo>
                                <a:lnTo>
                                  <a:pt x="486" y="13"/>
                                </a:lnTo>
                                <a:lnTo>
                                  <a:pt x="518" y="13"/>
                                </a:lnTo>
                                <a:lnTo>
                                  <a:pt x="551" y="13"/>
                                </a:lnTo>
                                <a:lnTo>
                                  <a:pt x="586" y="13"/>
                                </a:lnTo>
                                <a:lnTo>
                                  <a:pt x="622" y="13"/>
                                </a:lnTo>
                                <a:lnTo>
                                  <a:pt x="660" y="13"/>
                                </a:lnTo>
                                <a:lnTo>
                                  <a:pt x="699" y="13"/>
                                </a:lnTo>
                                <a:lnTo>
                                  <a:pt x="740" y="13"/>
                                </a:lnTo>
                                <a:lnTo>
                                  <a:pt x="782" y="13"/>
                                </a:lnTo>
                                <a:lnTo>
                                  <a:pt x="826" y="13"/>
                                </a:lnTo>
                                <a:lnTo>
                                  <a:pt x="871" y="13"/>
                                </a:lnTo>
                                <a:lnTo>
                                  <a:pt x="918" y="13"/>
                                </a:lnTo>
                                <a:lnTo>
                                  <a:pt x="967" y="13"/>
                                </a:lnTo>
                                <a:lnTo>
                                  <a:pt x="1018" y="13"/>
                                </a:lnTo>
                                <a:lnTo>
                                  <a:pt x="1070" y="13"/>
                                </a:lnTo>
                                <a:lnTo>
                                  <a:pt x="1124" y="13"/>
                                </a:lnTo>
                                <a:lnTo>
                                  <a:pt x="1180" y="13"/>
                                </a:lnTo>
                                <a:lnTo>
                                  <a:pt x="1237" y="13"/>
                                </a:lnTo>
                                <a:lnTo>
                                  <a:pt x="1297" y="13"/>
                                </a:lnTo>
                                <a:lnTo>
                                  <a:pt x="1358" y="13"/>
                                </a:lnTo>
                                <a:lnTo>
                                  <a:pt x="1422" y="13"/>
                                </a:lnTo>
                                <a:lnTo>
                                  <a:pt x="1487" y="13"/>
                                </a:lnTo>
                                <a:lnTo>
                                  <a:pt x="1554" y="13"/>
                                </a:lnTo>
                                <a:lnTo>
                                  <a:pt x="1623" y="13"/>
                                </a:lnTo>
                                <a:lnTo>
                                  <a:pt x="1695" y="13"/>
                                </a:lnTo>
                                <a:lnTo>
                                  <a:pt x="1768" y="13"/>
                                </a:lnTo>
                                <a:lnTo>
                                  <a:pt x="1844" y="13"/>
                                </a:lnTo>
                                <a:lnTo>
                                  <a:pt x="1921" y="13"/>
                                </a:lnTo>
                                <a:lnTo>
                                  <a:pt x="2001" y="13"/>
                                </a:lnTo>
                                <a:lnTo>
                                  <a:pt x="2083" y="13"/>
                                </a:lnTo>
                                <a:lnTo>
                                  <a:pt x="2167" y="13"/>
                                </a:lnTo>
                                <a:lnTo>
                                  <a:pt x="2253" y="13"/>
                                </a:lnTo>
                                <a:lnTo>
                                  <a:pt x="2342" y="13"/>
                                </a:lnTo>
                                <a:lnTo>
                                  <a:pt x="2433" y="13"/>
                                </a:lnTo>
                                <a:lnTo>
                                  <a:pt x="2526" y="13"/>
                                </a:lnTo>
                                <a:lnTo>
                                  <a:pt x="2622" y="13"/>
                                </a:lnTo>
                                <a:lnTo>
                                  <a:pt x="2720" y="13"/>
                                </a:lnTo>
                                <a:lnTo>
                                  <a:pt x="2821" y="13"/>
                                </a:lnTo>
                                <a:lnTo>
                                  <a:pt x="2923" y="13"/>
                                </a:lnTo>
                                <a:lnTo>
                                  <a:pt x="3029" y="13"/>
                                </a:lnTo>
                                <a:lnTo>
                                  <a:pt x="3137" y="13"/>
                                </a:lnTo>
                                <a:lnTo>
                                  <a:pt x="3247" y="13"/>
                                </a:lnTo>
                                <a:lnTo>
                                  <a:pt x="3360" y="13"/>
                                </a:lnTo>
                                <a:lnTo>
                                  <a:pt x="3476" y="13"/>
                                </a:lnTo>
                                <a:lnTo>
                                  <a:pt x="3594" y="13"/>
                                </a:lnTo>
                                <a:lnTo>
                                  <a:pt x="3715" y="13"/>
                                </a:lnTo>
                                <a:lnTo>
                                  <a:pt x="3839" y="13"/>
                                </a:lnTo>
                                <a:lnTo>
                                  <a:pt x="3965" y="13"/>
                                </a:lnTo>
                                <a:lnTo>
                                  <a:pt x="4094" y="13"/>
                                </a:lnTo>
                                <a:lnTo>
                                  <a:pt x="4226" y="13"/>
                                </a:lnTo>
                                <a:lnTo>
                                  <a:pt x="4360" y="13"/>
                                </a:lnTo>
                                <a:lnTo>
                                  <a:pt x="4498" y="13"/>
                                </a:lnTo>
                                <a:lnTo>
                                  <a:pt x="4638" y="13"/>
                                </a:lnTo>
                                <a:lnTo>
                                  <a:pt x="4781" y="13"/>
                                </a:lnTo>
                                <a:lnTo>
                                  <a:pt x="4927" y="13"/>
                                </a:lnTo>
                                <a:lnTo>
                                  <a:pt x="5077" y="13"/>
                                </a:lnTo>
                                <a:lnTo>
                                  <a:pt x="5229" y="13"/>
                                </a:lnTo>
                                <a:lnTo>
                                  <a:pt x="5384" y="13"/>
                                </a:lnTo>
                                <a:lnTo>
                                  <a:pt x="5542" y="13"/>
                                </a:lnTo>
                                <a:lnTo>
                                  <a:pt x="5703" y="13"/>
                                </a:lnTo>
                                <a:lnTo>
                                  <a:pt x="5867" y="13"/>
                                </a:lnTo>
                                <a:lnTo>
                                  <a:pt x="6035" y="13"/>
                                </a:lnTo>
                                <a:lnTo>
                                  <a:pt x="6205" y="13"/>
                                </a:lnTo>
                                <a:lnTo>
                                  <a:pt x="6379" y="13"/>
                                </a:lnTo>
                                <a:lnTo>
                                  <a:pt x="6556" y="13"/>
                                </a:lnTo>
                                <a:lnTo>
                                  <a:pt x="6736" y="13"/>
                                </a:lnTo>
                                <a:lnTo>
                                  <a:pt x="6920" y="13"/>
                                </a:lnTo>
                                <a:lnTo>
                                  <a:pt x="7107" y="13"/>
                                </a:lnTo>
                                <a:lnTo>
                                  <a:pt x="7297" y="13"/>
                                </a:lnTo>
                                <a:lnTo>
                                  <a:pt x="7490" y="13"/>
                                </a:lnTo>
                                <a:lnTo>
                                  <a:pt x="7687" y="13"/>
                                </a:lnTo>
                                <a:lnTo>
                                  <a:pt x="7888" y="13"/>
                                </a:lnTo>
                                <a:lnTo>
                                  <a:pt x="8091" y="13"/>
                                </a:lnTo>
                                <a:lnTo>
                                  <a:pt x="8299" y="1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50C1F" id="Group 44" o:spid="_x0000_s1026" style="position:absolute;margin-left:53.5pt;margin-top:252.5pt;width:414.5pt;height:.5pt;z-index:-251589120;mso-position-horizontal-relative:page;mso-position-vertical-relative:page" coordorigin="1070,5050" coordsize="8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">
                <v:shape id="Freeform 45" o:spid="_x0000_s1027" style="position:absolute;left:1070;top:5050;width:8290;height:10;visibility:visible;mso-wrap-style:square;v-text-anchor:top" coordsize="82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dcy8UA&#10;AADbAAAADwAAAGRycy9kb3ducmV2LnhtbESPT2sCMRTE74LfITyht5rtIrVsjVIW7B88SNWDx8fm&#10;uVm6eVmTqGs/fSMUPA4z8xtmtuhtK87kQ+NYwdM4A0FcOd1wrWC3XT6+gAgRWWPrmBRcKcBiPhzM&#10;sNDuwt903sRaJAiHAhWYGLtCylAZshjGriNO3sF5izFJX0vt8ZLgtpV5lj1Liw2nBYMdlYaqn83J&#10;KvjtvLtOd+Vqf2rX5v1Q5l8fx1yph1H/9goiUh/v4f/2p1YwmcDtS/o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F1zLxQAAANsAAAAPAAAAAAAAAAAAAAAAAJgCAABkcnMv&#10;ZG93bnJldi54bWxQSwUGAAAAAAQABAD1AAAAigMAAAAA&#10;" path="m7,13r,l8,13r1,l10,13r1,l12,13r2,l16,13r2,l21,13r3,l27,13r4,l36,13r5,l46,13r7,l59,13r8,l75,13r9,l94,13r10,l115,13r12,l140,13r14,l168,13r16,l200,13r18,l237,13r19,l277,13r22,l322,13r24,l372,13r26,l426,13r29,l486,13r32,l551,13r35,l622,13r38,l699,13r41,l782,13r44,l871,13r47,l967,13r51,l1070,13r54,l1180,13r57,l1297,13r61,l1422,13r65,l1554,13r69,l1695,13r73,l1844,13r77,l2001,13r82,l2167,13r86,l2342,13r91,l2526,13r96,l2720,13r101,l2923,13r106,l3137,13r110,l3360,13r116,l3594,13r121,l3839,13r126,l4094,13r132,l4360,13r138,l4638,13r143,l4927,13r150,l5229,13r155,l5542,13r161,l5867,13r168,l6205,13r174,l6556,13r180,l6920,13r187,l7297,13r193,l7687,13r201,l8091,13r208,e" filled="f" strokeweight=".6pt">
                  <v:path arrowok="t" o:connecttype="custom" o:connectlocs="7,5063;7,5063;7,5063;8,5063;10,5063;12,5063;16,5063;21,5063;27,5063;36,5063;46,5063;59,5063;75,5063;94,5063;115,5063;140,5063;168,5063;200,5063;237,5063;277,5063;322,5063;372,5063;426,5063;486,5063;551,5063;622,5063;699,5063;782,5063;871,5063;967,5063;1070,5063;1180,5063;1297,5063;1422,5063;1554,5063;1695,5063;1844,5063;2001,5063;2167,5063;2342,5063;2526,5063;2720,5063;2923,5063;3137,5063;3360,5063;3594,5063;3839,5063;4094,5063;4360,5063;4638,5063;4927,5063;5229,5063;5542,5063;5867,5063;6205,5063;6556,5063;6920,5063;7297,5063;7687,5063;8091,50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28384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4654550</wp:posOffset>
                </wp:positionV>
                <wp:extent cx="6191250" cy="19050"/>
                <wp:effectExtent l="3175" t="0" r="15875" b="3175"/>
                <wp:wrapNone/>
                <wp:docPr id="40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19050"/>
                          <a:chOff x="1070" y="7330"/>
                          <a:chExt cx="9750" cy="30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1070" y="7330"/>
                            <a:ext cx="9750" cy="30"/>
                          </a:xfrm>
                          <a:custGeom>
                            <a:avLst/>
                            <a:gdLst>
                              <a:gd name="T0" fmla="+- 0 1077 1070"/>
                              <a:gd name="T1" fmla="*/ T0 w 9750"/>
                              <a:gd name="T2" fmla="+- 0 7355 7330"/>
                              <a:gd name="T3" fmla="*/ 7355 h 30"/>
                              <a:gd name="T4" fmla="+- 0 1077 1070"/>
                              <a:gd name="T5" fmla="*/ T4 w 9750"/>
                              <a:gd name="T6" fmla="+- 0 7355 7330"/>
                              <a:gd name="T7" fmla="*/ 7355 h 30"/>
                              <a:gd name="T8" fmla="+- 0 1077 1070"/>
                              <a:gd name="T9" fmla="*/ T8 w 9750"/>
                              <a:gd name="T10" fmla="+- 0 7355 7330"/>
                              <a:gd name="T11" fmla="*/ 7355 h 30"/>
                              <a:gd name="T12" fmla="+- 0 1078 1070"/>
                              <a:gd name="T13" fmla="*/ T12 w 9750"/>
                              <a:gd name="T14" fmla="+- 0 7355 7330"/>
                              <a:gd name="T15" fmla="*/ 7355 h 30"/>
                              <a:gd name="T16" fmla="+- 0 1080 1070"/>
                              <a:gd name="T17" fmla="*/ T16 w 9750"/>
                              <a:gd name="T18" fmla="+- 0 7355 7330"/>
                              <a:gd name="T19" fmla="*/ 7355 h 30"/>
                              <a:gd name="T20" fmla="+- 0 1083 1070"/>
                              <a:gd name="T21" fmla="*/ T20 w 9750"/>
                              <a:gd name="T22" fmla="+- 0 7355 7330"/>
                              <a:gd name="T23" fmla="*/ 7355 h 30"/>
                              <a:gd name="T24" fmla="+- 0 1087 1070"/>
                              <a:gd name="T25" fmla="*/ T24 w 9750"/>
                              <a:gd name="T26" fmla="+- 0 7355 7330"/>
                              <a:gd name="T27" fmla="*/ 7355 h 30"/>
                              <a:gd name="T28" fmla="+- 0 1093 1070"/>
                              <a:gd name="T29" fmla="*/ T28 w 9750"/>
                              <a:gd name="T30" fmla="+- 0 7355 7330"/>
                              <a:gd name="T31" fmla="*/ 7355 h 30"/>
                              <a:gd name="T32" fmla="+- 0 1101 1070"/>
                              <a:gd name="T33" fmla="*/ T32 w 9750"/>
                              <a:gd name="T34" fmla="+- 0 7355 7330"/>
                              <a:gd name="T35" fmla="*/ 7355 h 30"/>
                              <a:gd name="T36" fmla="+- 0 1111 1070"/>
                              <a:gd name="T37" fmla="*/ T36 w 9750"/>
                              <a:gd name="T38" fmla="+- 0 7355 7330"/>
                              <a:gd name="T39" fmla="*/ 7355 h 30"/>
                              <a:gd name="T40" fmla="+- 0 1123 1070"/>
                              <a:gd name="T41" fmla="*/ T40 w 9750"/>
                              <a:gd name="T42" fmla="+- 0 7355 7330"/>
                              <a:gd name="T43" fmla="*/ 7355 h 30"/>
                              <a:gd name="T44" fmla="+- 0 1139 1070"/>
                              <a:gd name="T45" fmla="*/ T44 w 9750"/>
                              <a:gd name="T46" fmla="+- 0 7355 7330"/>
                              <a:gd name="T47" fmla="*/ 7355 h 30"/>
                              <a:gd name="T48" fmla="+- 0 1157 1070"/>
                              <a:gd name="T49" fmla="*/ T48 w 9750"/>
                              <a:gd name="T50" fmla="+- 0 7355 7330"/>
                              <a:gd name="T51" fmla="*/ 7355 h 30"/>
                              <a:gd name="T52" fmla="+- 0 1179 1070"/>
                              <a:gd name="T53" fmla="*/ T52 w 9750"/>
                              <a:gd name="T54" fmla="+- 0 7355 7330"/>
                              <a:gd name="T55" fmla="*/ 7355 h 30"/>
                              <a:gd name="T56" fmla="+- 0 1204 1070"/>
                              <a:gd name="T57" fmla="*/ T56 w 9750"/>
                              <a:gd name="T58" fmla="+- 0 7355 7330"/>
                              <a:gd name="T59" fmla="*/ 7355 h 30"/>
                              <a:gd name="T60" fmla="+- 0 1233 1070"/>
                              <a:gd name="T61" fmla="*/ T60 w 9750"/>
                              <a:gd name="T62" fmla="+- 0 7355 7330"/>
                              <a:gd name="T63" fmla="*/ 7355 h 30"/>
                              <a:gd name="T64" fmla="+- 0 1267 1070"/>
                              <a:gd name="T65" fmla="*/ T64 w 9750"/>
                              <a:gd name="T66" fmla="+- 0 7355 7330"/>
                              <a:gd name="T67" fmla="*/ 7355 h 30"/>
                              <a:gd name="T68" fmla="+- 0 1305 1070"/>
                              <a:gd name="T69" fmla="*/ T68 w 9750"/>
                              <a:gd name="T70" fmla="+- 0 7355 7330"/>
                              <a:gd name="T71" fmla="*/ 7355 h 30"/>
                              <a:gd name="T72" fmla="+- 0 1347 1070"/>
                              <a:gd name="T73" fmla="*/ T72 w 9750"/>
                              <a:gd name="T74" fmla="+- 0 7355 7330"/>
                              <a:gd name="T75" fmla="*/ 7355 h 30"/>
                              <a:gd name="T76" fmla="+- 0 1395 1070"/>
                              <a:gd name="T77" fmla="*/ T76 w 9750"/>
                              <a:gd name="T78" fmla="+- 0 7355 7330"/>
                              <a:gd name="T79" fmla="*/ 7355 h 30"/>
                              <a:gd name="T80" fmla="+- 0 1448 1070"/>
                              <a:gd name="T81" fmla="*/ T80 w 9750"/>
                              <a:gd name="T82" fmla="+- 0 7355 7330"/>
                              <a:gd name="T83" fmla="*/ 7355 h 30"/>
                              <a:gd name="T84" fmla="+- 0 1506 1070"/>
                              <a:gd name="T85" fmla="*/ T84 w 9750"/>
                              <a:gd name="T86" fmla="+- 0 7355 7330"/>
                              <a:gd name="T87" fmla="*/ 7355 h 30"/>
                              <a:gd name="T88" fmla="+- 0 1570 1070"/>
                              <a:gd name="T89" fmla="*/ T88 w 9750"/>
                              <a:gd name="T90" fmla="+- 0 7355 7330"/>
                              <a:gd name="T91" fmla="*/ 7355 h 30"/>
                              <a:gd name="T92" fmla="+- 0 1641 1070"/>
                              <a:gd name="T93" fmla="*/ T92 w 9750"/>
                              <a:gd name="T94" fmla="+- 0 7355 7330"/>
                              <a:gd name="T95" fmla="*/ 7355 h 30"/>
                              <a:gd name="T96" fmla="+- 0 1717 1070"/>
                              <a:gd name="T97" fmla="*/ T96 w 9750"/>
                              <a:gd name="T98" fmla="+- 0 7355 7330"/>
                              <a:gd name="T99" fmla="*/ 7355 h 30"/>
                              <a:gd name="T100" fmla="+- 0 1801 1070"/>
                              <a:gd name="T101" fmla="*/ T100 w 9750"/>
                              <a:gd name="T102" fmla="+- 0 7355 7330"/>
                              <a:gd name="T103" fmla="*/ 7355 h 30"/>
                              <a:gd name="T104" fmla="+- 0 1891 1070"/>
                              <a:gd name="T105" fmla="*/ T104 w 9750"/>
                              <a:gd name="T106" fmla="+- 0 7355 7330"/>
                              <a:gd name="T107" fmla="*/ 7355 h 30"/>
                              <a:gd name="T108" fmla="+- 0 1989 1070"/>
                              <a:gd name="T109" fmla="*/ T108 w 9750"/>
                              <a:gd name="T110" fmla="+- 0 7355 7330"/>
                              <a:gd name="T111" fmla="*/ 7355 h 30"/>
                              <a:gd name="T112" fmla="+- 0 2094 1070"/>
                              <a:gd name="T113" fmla="*/ T112 w 9750"/>
                              <a:gd name="T114" fmla="+- 0 7355 7330"/>
                              <a:gd name="T115" fmla="*/ 7355 h 30"/>
                              <a:gd name="T116" fmla="+- 0 2207 1070"/>
                              <a:gd name="T117" fmla="*/ T116 w 9750"/>
                              <a:gd name="T118" fmla="+- 0 7355 7330"/>
                              <a:gd name="T119" fmla="*/ 7355 h 30"/>
                              <a:gd name="T120" fmla="+- 0 2328 1070"/>
                              <a:gd name="T121" fmla="*/ T120 w 9750"/>
                              <a:gd name="T122" fmla="+- 0 7355 7330"/>
                              <a:gd name="T123" fmla="*/ 7355 h 30"/>
                              <a:gd name="T124" fmla="+- 0 2457 1070"/>
                              <a:gd name="T125" fmla="*/ T124 w 9750"/>
                              <a:gd name="T126" fmla="+- 0 7355 7330"/>
                              <a:gd name="T127" fmla="*/ 7355 h 30"/>
                              <a:gd name="T128" fmla="+- 0 2595 1070"/>
                              <a:gd name="T129" fmla="*/ T128 w 9750"/>
                              <a:gd name="T130" fmla="+- 0 7355 7330"/>
                              <a:gd name="T131" fmla="*/ 7355 h 30"/>
                              <a:gd name="T132" fmla="+- 0 2741 1070"/>
                              <a:gd name="T133" fmla="*/ T132 w 9750"/>
                              <a:gd name="T134" fmla="+- 0 7355 7330"/>
                              <a:gd name="T135" fmla="*/ 7355 h 30"/>
                              <a:gd name="T136" fmla="+- 0 2897 1070"/>
                              <a:gd name="T137" fmla="*/ T136 w 9750"/>
                              <a:gd name="T138" fmla="+- 0 7355 7330"/>
                              <a:gd name="T139" fmla="*/ 7355 h 30"/>
                              <a:gd name="T140" fmla="+- 0 3063 1070"/>
                              <a:gd name="T141" fmla="*/ T140 w 9750"/>
                              <a:gd name="T142" fmla="+- 0 7355 7330"/>
                              <a:gd name="T143" fmla="*/ 7355 h 30"/>
                              <a:gd name="T144" fmla="+- 0 3238 1070"/>
                              <a:gd name="T145" fmla="*/ T144 w 9750"/>
                              <a:gd name="T146" fmla="+- 0 7355 7330"/>
                              <a:gd name="T147" fmla="*/ 7355 h 30"/>
                              <a:gd name="T148" fmla="+- 0 3423 1070"/>
                              <a:gd name="T149" fmla="*/ T148 w 9750"/>
                              <a:gd name="T150" fmla="+- 0 7355 7330"/>
                              <a:gd name="T151" fmla="*/ 7355 h 30"/>
                              <a:gd name="T152" fmla="+- 0 3618 1070"/>
                              <a:gd name="T153" fmla="*/ T152 w 9750"/>
                              <a:gd name="T154" fmla="+- 0 7355 7330"/>
                              <a:gd name="T155" fmla="*/ 7355 h 30"/>
                              <a:gd name="T156" fmla="+- 0 3824 1070"/>
                              <a:gd name="T157" fmla="*/ T156 w 9750"/>
                              <a:gd name="T158" fmla="+- 0 7355 7330"/>
                              <a:gd name="T159" fmla="*/ 7355 h 30"/>
                              <a:gd name="T160" fmla="+- 0 4041 1070"/>
                              <a:gd name="T161" fmla="*/ T160 w 9750"/>
                              <a:gd name="T162" fmla="+- 0 7355 7330"/>
                              <a:gd name="T163" fmla="*/ 7355 h 30"/>
                              <a:gd name="T164" fmla="+- 0 4269 1070"/>
                              <a:gd name="T165" fmla="*/ T164 w 9750"/>
                              <a:gd name="T166" fmla="+- 0 7355 7330"/>
                              <a:gd name="T167" fmla="*/ 7355 h 30"/>
                              <a:gd name="T168" fmla="+- 0 4508 1070"/>
                              <a:gd name="T169" fmla="*/ T168 w 9750"/>
                              <a:gd name="T170" fmla="+- 0 7355 7330"/>
                              <a:gd name="T171" fmla="*/ 7355 h 30"/>
                              <a:gd name="T172" fmla="+- 0 4759 1070"/>
                              <a:gd name="T173" fmla="*/ T172 w 9750"/>
                              <a:gd name="T174" fmla="+- 0 7355 7330"/>
                              <a:gd name="T175" fmla="*/ 7355 h 30"/>
                              <a:gd name="T176" fmla="+- 0 5022 1070"/>
                              <a:gd name="T177" fmla="*/ T176 w 9750"/>
                              <a:gd name="T178" fmla="+- 0 7355 7330"/>
                              <a:gd name="T179" fmla="*/ 7355 h 30"/>
                              <a:gd name="T180" fmla="+- 0 5297 1070"/>
                              <a:gd name="T181" fmla="*/ T180 w 9750"/>
                              <a:gd name="T182" fmla="+- 0 7355 7330"/>
                              <a:gd name="T183" fmla="*/ 7355 h 30"/>
                              <a:gd name="T184" fmla="+- 0 5585 1070"/>
                              <a:gd name="T185" fmla="*/ T184 w 9750"/>
                              <a:gd name="T186" fmla="+- 0 7355 7330"/>
                              <a:gd name="T187" fmla="*/ 7355 h 30"/>
                              <a:gd name="T188" fmla="+- 0 5885 1070"/>
                              <a:gd name="T189" fmla="*/ T188 w 9750"/>
                              <a:gd name="T190" fmla="+- 0 7355 7330"/>
                              <a:gd name="T191" fmla="*/ 7355 h 30"/>
                              <a:gd name="T192" fmla="+- 0 6199 1070"/>
                              <a:gd name="T193" fmla="*/ T192 w 9750"/>
                              <a:gd name="T194" fmla="+- 0 7355 7330"/>
                              <a:gd name="T195" fmla="*/ 7355 h 30"/>
                              <a:gd name="T196" fmla="+- 0 6526 1070"/>
                              <a:gd name="T197" fmla="*/ T196 w 9750"/>
                              <a:gd name="T198" fmla="+- 0 7355 7330"/>
                              <a:gd name="T199" fmla="*/ 7355 h 30"/>
                              <a:gd name="T200" fmla="+- 0 6866 1070"/>
                              <a:gd name="T201" fmla="*/ T200 w 9750"/>
                              <a:gd name="T202" fmla="+- 0 7355 7330"/>
                              <a:gd name="T203" fmla="*/ 7355 h 30"/>
                              <a:gd name="T204" fmla="+- 0 7221 1070"/>
                              <a:gd name="T205" fmla="*/ T204 w 9750"/>
                              <a:gd name="T206" fmla="+- 0 7355 7330"/>
                              <a:gd name="T207" fmla="*/ 7355 h 30"/>
                              <a:gd name="T208" fmla="+- 0 7589 1070"/>
                              <a:gd name="T209" fmla="*/ T208 w 9750"/>
                              <a:gd name="T210" fmla="+- 0 7355 7330"/>
                              <a:gd name="T211" fmla="*/ 7355 h 30"/>
                              <a:gd name="T212" fmla="+- 0 7972 1070"/>
                              <a:gd name="T213" fmla="*/ T212 w 9750"/>
                              <a:gd name="T214" fmla="+- 0 7355 7330"/>
                              <a:gd name="T215" fmla="*/ 7355 h 30"/>
                              <a:gd name="T216" fmla="+- 0 8370 1070"/>
                              <a:gd name="T217" fmla="*/ T216 w 9750"/>
                              <a:gd name="T218" fmla="+- 0 7355 7330"/>
                              <a:gd name="T219" fmla="*/ 7355 h 30"/>
                              <a:gd name="T220" fmla="+- 0 8782 1070"/>
                              <a:gd name="T221" fmla="*/ T220 w 9750"/>
                              <a:gd name="T222" fmla="+- 0 7355 7330"/>
                              <a:gd name="T223" fmla="*/ 7355 h 30"/>
                              <a:gd name="T224" fmla="+- 0 9210 1070"/>
                              <a:gd name="T225" fmla="*/ T224 w 9750"/>
                              <a:gd name="T226" fmla="+- 0 7355 7330"/>
                              <a:gd name="T227" fmla="*/ 7355 h 30"/>
                              <a:gd name="T228" fmla="+- 0 9654 1070"/>
                              <a:gd name="T229" fmla="*/ T228 w 9750"/>
                              <a:gd name="T230" fmla="+- 0 7355 7330"/>
                              <a:gd name="T231" fmla="*/ 7355 h 30"/>
                              <a:gd name="T232" fmla="+- 0 10113 1070"/>
                              <a:gd name="T233" fmla="*/ T232 w 9750"/>
                              <a:gd name="T234" fmla="+- 0 7355 7330"/>
                              <a:gd name="T235" fmla="*/ 7355 h 30"/>
                              <a:gd name="T236" fmla="+- 0 10589 1070"/>
                              <a:gd name="T237" fmla="*/ T236 w 9750"/>
                              <a:gd name="T238" fmla="+- 0 7355 7330"/>
                              <a:gd name="T239" fmla="*/ 735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50" h="30">
                                <a:moveTo>
                                  <a:pt x="7" y="25"/>
                                </a:moveTo>
                                <a:lnTo>
                                  <a:pt x="7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1" y="25"/>
                                </a:lnTo>
                                <a:lnTo>
                                  <a:pt x="13" y="25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20" y="25"/>
                                </a:lnTo>
                                <a:lnTo>
                                  <a:pt x="23" y="25"/>
                                </a:lnTo>
                                <a:lnTo>
                                  <a:pt x="27" y="25"/>
                                </a:lnTo>
                                <a:lnTo>
                                  <a:pt x="31" y="25"/>
                                </a:lnTo>
                                <a:lnTo>
                                  <a:pt x="36" y="25"/>
                                </a:lnTo>
                                <a:lnTo>
                                  <a:pt x="41" y="25"/>
                                </a:lnTo>
                                <a:lnTo>
                                  <a:pt x="47" y="25"/>
                                </a:lnTo>
                                <a:lnTo>
                                  <a:pt x="53" y="25"/>
                                </a:lnTo>
                                <a:lnTo>
                                  <a:pt x="61" y="25"/>
                                </a:lnTo>
                                <a:lnTo>
                                  <a:pt x="69" y="25"/>
                                </a:lnTo>
                                <a:lnTo>
                                  <a:pt x="78" y="25"/>
                                </a:lnTo>
                                <a:lnTo>
                                  <a:pt x="87" y="25"/>
                                </a:lnTo>
                                <a:lnTo>
                                  <a:pt x="98" y="25"/>
                                </a:lnTo>
                                <a:lnTo>
                                  <a:pt x="109" y="25"/>
                                </a:lnTo>
                                <a:lnTo>
                                  <a:pt x="121" y="25"/>
                                </a:lnTo>
                                <a:lnTo>
                                  <a:pt x="134" y="25"/>
                                </a:lnTo>
                                <a:lnTo>
                                  <a:pt x="148" y="25"/>
                                </a:lnTo>
                                <a:lnTo>
                                  <a:pt x="163" y="25"/>
                                </a:lnTo>
                                <a:lnTo>
                                  <a:pt x="180" y="25"/>
                                </a:lnTo>
                                <a:lnTo>
                                  <a:pt x="197" y="25"/>
                                </a:lnTo>
                                <a:lnTo>
                                  <a:pt x="215" y="25"/>
                                </a:lnTo>
                                <a:lnTo>
                                  <a:pt x="235" y="25"/>
                                </a:lnTo>
                                <a:lnTo>
                                  <a:pt x="255" y="25"/>
                                </a:lnTo>
                                <a:lnTo>
                                  <a:pt x="277" y="25"/>
                                </a:lnTo>
                                <a:lnTo>
                                  <a:pt x="300" y="25"/>
                                </a:lnTo>
                                <a:lnTo>
                                  <a:pt x="325" y="25"/>
                                </a:lnTo>
                                <a:lnTo>
                                  <a:pt x="351" y="25"/>
                                </a:lnTo>
                                <a:lnTo>
                                  <a:pt x="378" y="25"/>
                                </a:lnTo>
                                <a:lnTo>
                                  <a:pt x="406" y="25"/>
                                </a:lnTo>
                                <a:lnTo>
                                  <a:pt x="436" y="25"/>
                                </a:lnTo>
                                <a:lnTo>
                                  <a:pt x="467" y="25"/>
                                </a:lnTo>
                                <a:lnTo>
                                  <a:pt x="500" y="25"/>
                                </a:lnTo>
                                <a:lnTo>
                                  <a:pt x="535" y="25"/>
                                </a:lnTo>
                                <a:lnTo>
                                  <a:pt x="571" y="25"/>
                                </a:lnTo>
                                <a:lnTo>
                                  <a:pt x="608" y="25"/>
                                </a:lnTo>
                                <a:lnTo>
                                  <a:pt x="647" y="25"/>
                                </a:lnTo>
                                <a:lnTo>
                                  <a:pt x="688" y="25"/>
                                </a:lnTo>
                                <a:lnTo>
                                  <a:pt x="731" y="25"/>
                                </a:lnTo>
                                <a:lnTo>
                                  <a:pt x="775" y="25"/>
                                </a:lnTo>
                                <a:lnTo>
                                  <a:pt x="821" y="25"/>
                                </a:lnTo>
                                <a:lnTo>
                                  <a:pt x="869" y="25"/>
                                </a:lnTo>
                                <a:lnTo>
                                  <a:pt x="919" y="25"/>
                                </a:lnTo>
                                <a:lnTo>
                                  <a:pt x="970" y="25"/>
                                </a:lnTo>
                                <a:lnTo>
                                  <a:pt x="1024" y="25"/>
                                </a:lnTo>
                                <a:lnTo>
                                  <a:pt x="1079" y="25"/>
                                </a:lnTo>
                                <a:lnTo>
                                  <a:pt x="1137" y="25"/>
                                </a:lnTo>
                                <a:lnTo>
                                  <a:pt x="1196" y="25"/>
                                </a:lnTo>
                                <a:lnTo>
                                  <a:pt x="1258" y="25"/>
                                </a:lnTo>
                                <a:lnTo>
                                  <a:pt x="1321" y="25"/>
                                </a:lnTo>
                                <a:lnTo>
                                  <a:pt x="1387" y="25"/>
                                </a:lnTo>
                                <a:lnTo>
                                  <a:pt x="1455" y="25"/>
                                </a:lnTo>
                                <a:lnTo>
                                  <a:pt x="1525" y="25"/>
                                </a:lnTo>
                                <a:lnTo>
                                  <a:pt x="1597" y="25"/>
                                </a:lnTo>
                                <a:lnTo>
                                  <a:pt x="1671" y="25"/>
                                </a:lnTo>
                                <a:lnTo>
                                  <a:pt x="1748" y="25"/>
                                </a:lnTo>
                                <a:lnTo>
                                  <a:pt x="1827" y="25"/>
                                </a:lnTo>
                                <a:lnTo>
                                  <a:pt x="1909" y="25"/>
                                </a:lnTo>
                                <a:lnTo>
                                  <a:pt x="1993" y="25"/>
                                </a:lnTo>
                                <a:lnTo>
                                  <a:pt x="2079" y="25"/>
                                </a:lnTo>
                                <a:lnTo>
                                  <a:pt x="2168" y="25"/>
                                </a:lnTo>
                                <a:lnTo>
                                  <a:pt x="2259" y="25"/>
                                </a:lnTo>
                                <a:lnTo>
                                  <a:pt x="2353" y="25"/>
                                </a:lnTo>
                                <a:lnTo>
                                  <a:pt x="2449" y="25"/>
                                </a:lnTo>
                                <a:lnTo>
                                  <a:pt x="2548" y="25"/>
                                </a:lnTo>
                                <a:lnTo>
                                  <a:pt x="2650" y="25"/>
                                </a:lnTo>
                                <a:lnTo>
                                  <a:pt x="2754" y="25"/>
                                </a:lnTo>
                                <a:lnTo>
                                  <a:pt x="2861" y="25"/>
                                </a:lnTo>
                                <a:lnTo>
                                  <a:pt x="2971" y="25"/>
                                </a:lnTo>
                                <a:lnTo>
                                  <a:pt x="3084" y="25"/>
                                </a:lnTo>
                                <a:lnTo>
                                  <a:pt x="3199" y="25"/>
                                </a:lnTo>
                                <a:lnTo>
                                  <a:pt x="3317" y="25"/>
                                </a:lnTo>
                                <a:lnTo>
                                  <a:pt x="3438" y="25"/>
                                </a:lnTo>
                                <a:lnTo>
                                  <a:pt x="3562" y="25"/>
                                </a:lnTo>
                                <a:lnTo>
                                  <a:pt x="3689" y="25"/>
                                </a:lnTo>
                                <a:lnTo>
                                  <a:pt x="3819" y="25"/>
                                </a:lnTo>
                                <a:lnTo>
                                  <a:pt x="3952" y="25"/>
                                </a:lnTo>
                                <a:lnTo>
                                  <a:pt x="4088" y="25"/>
                                </a:lnTo>
                                <a:lnTo>
                                  <a:pt x="4227" y="25"/>
                                </a:lnTo>
                                <a:lnTo>
                                  <a:pt x="4370" y="25"/>
                                </a:lnTo>
                                <a:lnTo>
                                  <a:pt x="4515" y="25"/>
                                </a:lnTo>
                                <a:lnTo>
                                  <a:pt x="4664" y="25"/>
                                </a:lnTo>
                                <a:lnTo>
                                  <a:pt x="4815" y="25"/>
                                </a:lnTo>
                                <a:lnTo>
                                  <a:pt x="4971" y="25"/>
                                </a:lnTo>
                                <a:lnTo>
                                  <a:pt x="5129" y="25"/>
                                </a:lnTo>
                                <a:lnTo>
                                  <a:pt x="5291" y="25"/>
                                </a:lnTo>
                                <a:lnTo>
                                  <a:pt x="5456" y="25"/>
                                </a:lnTo>
                                <a:lnTo>
                                  <a:pt x="5624" y="25"/>
                                </a:lnTo>
                                <a:lnTo>
                                  <a:pt x="5796" y="25"/>
                                </a:lnTo>
                                <a:lnTo>
                                  <a:pt x="5972" y="25"/>
                                </a:lnTo>
                                <a:lnTo>
                                  <a:pt x="6151" y="25"/>
                                </a:lnTo>
                                <a:lnTo>
                                  <a:pt x="6333" y="25"/>
                                </a:lnTo>
                                <a:lnTo>
                                  <a:pt x="6519" y="25"/>
                                </a:lnTo>
                                <a:lnTo>
                                  <a:pt x="6709" y="25"/>
                                </a:lnTo>
                                <a:lnTo>
                                  <a:pt x="6902" y="25"/>
                                </a:lnTo>
                                <a:lnTo>
                                  <a:pt x="7099" y="25"/>
                                </a:lnTo>
                                <a:lnTo>
                                  <a:pt x="7300" y="25"/>
                                </a:lnTo>
                                <a:lnTo>
                                  <a:pt x="7504" y="25"/>
                                </a:lnTo>
                                <a:lnTo>
                                  <a:pt x="7712" y="25"/>
                                </a:lnTo>
                                <a:lnTo>
                                  <a:pt x="7924" y="25"/>
                                </a:lnTo>
                                <a:lnTo>
                                  <a:pt x="8140" y="25"/>
                                </a:lnTo>
                                <a:lnTo>
                                  <a:pt x="8360" y="25"/>
                                </a:lnTo>
                                <a:lnTo>
                                  <a:pt x="8584" y="25"/>
                                </a:lnTo>
                                <a:lnTo>
                                  <a:pt x="8812" y="25"/>
                                </a:lnTo>
                                <a:lnTo>
                                  <a:pt x="9043" y="25"/>
                                </a:lnTo>
                                <a:lnTo>
                                  <a:pt x="9279" y="25"/>
                                </a:lnTo>
                                <a:lnTo>
                                  <a:pt x="9519" y="25"/>
                                </a:lnTo>
                                <a:lnTo>
                                  <a:pt x="9763" y="25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F5AF6" id="Group 42" o:spid="_x0000_s1026" style="position:absolute;margin-left:53.5pt;margin-top:366.5pt;width:487.5pt;height:1.5pt;z-index:-251588096;mso-position-horizontal-relative:page;mso-position-vertical-relative:page" coordorigin="1070,7330" coordsize="97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">
                <v:shape id="Freeform 43" o:spid="_x0000_s1027" style="position:absolute;left:1070;top:7330;width:9750;height:30;visibility:visible;mso-wrap-style:square;v-text-anchor:top" coordsize="97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aHsYA&#10;AADbAAAADwAAAGRycy9kb3ducmV2LnhtbESPQWvCQBSE74L/YXlCL2I2ioikrqEGpAUpRVtpe3tk&#10;X5OQ7Ns0u2r677uC4HGYmW+YVdqbRpypc5VlBdMoBkGcW11xoeDjfTtZgnAeWWNjmRT8kYN0PRys&#10;MNH2wns6H3whAoRdggpK79tESpeXZNBFtiUO3o/tDPogu0LqDi8Bbho5i+OFNFhxWCixpaykvD6c&#10;jILXN7/h465e9uPd89fn7zZb7L8zpR5G/dMjCE+9v4dv7RetYD6D65fwA+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aaHsYAAADbAAAADwAAAAAAAAAAAAAAAACYAgAAZHJz&#10;L2Rvd25yZXYueG1sUEsFBgAAAAAEAAQA9QAAAIsDAAAAAA==&#10;" path="m7,25r,l8,25r1,l10,25r1,l13,25r2,l17,25r3,l23,25r4,l31,25r5,l41,25r6,l53,25r8,l69,25r9,l87,25r11,l109,25r12,l134,25r14,l163,25r17,l197,25r18,l235,25r20,l277,25r23,l325,25r26,l378,25r28,l436,25r31,l500,25r35,l571,25r37,l647,25r41,l731,25r44,l821,25r48,l919,25r51,l1024,25r55,l1137,25r59,l1258,25r63,l1387,25r68,l1525,25r72,l1671,25r77,l1827,25r82,l1993,25r86,l2168,25r91,l2353,25r96,l2548,25r102,l2754,25r107,l2971,25r113,l3199,25r118,l3438,25r124,l3689,25r130,l3952,25r136,l4227,25r143,l4515,25r149,l4815,25r156,l5129,25r162,l5456,25r168,l5796,25r176,l6151,25r182,l6519,25r190,l6902,25r197,l7300,25r204,l7712,25r212,l8140,25r220,l8584,25r228,l9043,25r236,l9519,25r244,e" filled="f" strokeweight=".6pt">
                  <v:path arrowok="t" o:connecttype="custom" o:connectlocs="7,7355;7,7355;7,7355;8,7355;10,7355;13,7355;17,7355;23,7355;31,7355;41,7355;53,7355;69,7355;87,7355;109,7355;134,7355;163,7355;197,7355;235,7355;277,7355;325,7355;378,7355;436,7355;500,7355;571,7355;647,7355;731,7355;821,7355;919,7355;1024,7355;1137,7355;1258,7355;1387,7355;1525,7355;1671,7355;1827,7355;1993,7355;2168,7355;2353,7355;2548,7355;2754,7355;2971,7355;3199,7355;3438,7355;3689,7355;3952,7355;4227,7355;4515,7355;4815,7355;5129,7355;5456,7355;5796,7355;6151,7355;6519,7355;6902,7355;7300,7355;7712,7355;8140,7355;8584,7355;9043,7355;9519,73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D4EBA" w:rsidRDefault="004D4EBA">
      <w:pPr>
        <w:sectPr w:rsidR="004D4EBA"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339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21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7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line="254" w:lineRule="auto"/>
        <w:ind w:left="1077"/>
      </w:pPr>
      <w:r>
        <w:rPr>
          <w:rFonts w:ascii="Times New Roman" w:eastAsia="Times New Roman" w:hAnsi="Times New Roman" w:cs="Times New Roman"/>
          <w:b/>
          <w:color w:val="000000"/>
          <w:spacing w:val="27"/>
        </w:rPr>
        <w:lastRenderedPageBreak/>
        <w:t>Reporte</w:t>
      </w:r>
      <w:r>
        <w:rPr>
          <w:rFonts w:ascii="Times New Roman" w:eastAsia="Times New Roman" w:hAnsi="Times New Roman" w:cs="Times New Roman"/>
          <w:b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4"/>
        </w:rPr>
        <w:t>Semestral.</w:t>
      </w: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52" w:lineRule="exact"/>
      </w:pPr>
    </w:p>
    <w:p w:rsidR="004D4EBA" w:rsidRDefault="001738EE">
      <w:pPr>
        <w:spacing w:line="381" w:lineRule="auto"/>
        <w:ind w:left="1077" w:right="1016"/>
      </w:pP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Orientación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Educativa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cumpla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estándares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calidad,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u w:val="single" w:color="000000"/>
        </w:rPr>
        <w:t>personal</w:t>
      </w:r>
      <w:r>
        <w:rPr>
          <w:rFonts w:ascii="Times New Roman" w:eastAsia="Times New Roman" w:hAnsi="Times New Roman" w:cs="Times New Roman"/>
          <w:b/>
          <w:spacing w:val="3"/>
          <w:w w:val="128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u w:val="single" w:color="000000"/>
        </w:rPr>
        <w:t>encargado</w:t>
      </w:r>
      <w:r>
        <w:rPr>
          <w:rFonts w:ascii="Times New Roman" w:eastAsia="Times New Roman" w:hAnsi="Times New Roman" w:cs="Times New Roman"/>
          <w:b/>
          <w:spacing w:val="3"/>
          <w:w w:val="128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u w:val="single" w:color="000000"/>
        </w:rPr>
        <w:t>deberá</w:t>
      </w:r>
      <w:r>
        <w:rPr>
          <w:rFonts w:ascii="Times New Roman" w:eastAsia="Times New Roman" w:hAnsi="Times New Roman" w:cs="Times New Roman"/>
          <w:b/>
          <w:spacing w:val="4"/>
          <w:w w:val="128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u w:val="single" w:color="000000"/>
        </w:rPr>
        <w:t>registrar</w:t>
      </w:r>
      <w:r>
        <w:rPr>
          <w:rFonts w:ascii="Times New Roman" w:eastAsia="Times New Roman" w:hAnsi="Times New Roman" w:cs="Times New Roman"/>
          <w:b/>
          <w:spacing w:val="3"/>
          <w:w w:val="128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u w:val="single" w:color="000000"/>
        </w:rPr>
        <w:t>los</w:t>
      </w:r>
      <w:r>
        <w:rPr>
          <w:rFonts w:ascii="Times New Roman" w:eastAsia="Times New Roman" w:hAnsi="Times New Roman" w:cs="Times New Roman"/>
          <w:b/>
          <w:spacing w:val="4"/>
          <w:w w:val="128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u w:val="single" w:color="000000"/>
        </w:rPr>
        <w:t>datos</w:t>
      </w:r>
      <w:r>
        <w:rPr>
          <w:rFonts w:ascii="Times New Roman" w:eastAsia="Times New Roman" w:hAnsi="Times New Roman" w:cs="Times New Roman"/>
          <w:b/>
          <w:spacing w:val="3"/>
          <w:w w:val="128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u w:val="single" w:color="000000"/>
        </w:rPr>
        <w:t>que</w:t>
      </w:r>
      <w:r>
        <w:rPr>
          <w:rFonts w:ascii="Times New Roman" w:eastAsia="Times New Roman" w:hAnsi="Times New Roman" w:cs="Times New Roman"/>
          <w:b/>
          <w:spacing w:val="3"/>
          <w:w w:val="128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u w:val="single" w:color="000000"/>
        </w:rPr>
        <w:t>permitan</w:t>
      </w:r>
      <w:r>
        <w:rPr>
          <w:rFonts w:ascii="Times New Roman" w:eastAsia="Times New Roman" w:hAnsi="Times New Roman" w:cs="Times New Roman"/>
          <w:b/>
          <w:spacing w:val="4"/>
          <w:w w:val="128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u w:val="single" w:color="000000"/>
        </w:rPr>
        <w:t>dar</w:t>
      </w:r>
      <w:r>
        <w:rPr>
          <w:rFonts w:ascii="Times New Roman" w:eastAsia="Times New Roman" w:hAnsi="Times New Roman" w:cs="Times New Roman"/>
          <w:b/>
          <w:spacing w:val="3"/>
          <w:w w:val="128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u w:val="single" w:color="000000"/>
        </w:rPr>
        <w:t>seguimiento</w:t>
      </w:r>
      <w:r>
        <w:rPr>
          <w:rFonts w:ascii="Times New Roman" w:eastAsia="Times New Roman" w:hAnsi="Times New Roman" w:cs="Times New Roman"/>
          <w:b/>
          <w:spacing w:val="4"/>
          <w:w w:val="128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u w:val="single" w:color="000000"/>
        </w:rPr>
        <w:t>y</w:t>
      </w:r>
      <w:r>
        <w:rPr>
          <w:rFonts w:ascii="Times New Roman" w:eastAsia="Times New Roman" w:hAnsi="Times New Roman" w:cs="Times New Roman"/>
          <w:b/>
          <w:spacing w:val="3"/>
          <w:w w:val="128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u w:val="single" w:color="000000"/>
        </w:rPr>
        <w:t>al</w:t>
      </w:r>
      <w:r>
        <w:rPr>
          <w:rFonts w:ascii="Times New Roman" w:eastAsia="Times New Roman" w:hAnsi="Times New Roman" w:cs="Times New Roman"/>
          <w:b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  <w:sz w:val="22"/>
          <w:szCs w:val="22"/>
        </w:rPr>
        <w:t>concluir</w:t>
      </w:r>
      <w:r>
        <w:rPr>
          <w:rFonts w:ascii="Times New Roman" w:eastAsia="Times New Roman" w:hAnsi="Times New Roman" w:cs="Times New Roman"/>
          <w:b/>
          <w:spacing w:val="2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b/>
          <w:spacing w:val="3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  <w:sz w:val="22"/>
          <w:szCs w:val="22"/>
        </w:rPr>
        <w:t>semestre</w:t>
      </w:r>
      <w:r>
        <w:rPr>
          <w:rFonts w:ascii="Times New Roman" w:eastAsia="Times New Roman" w:hAnsi="Times New Roman" w:cs="Times New Roman"/>
          <w:b/>
          <w:spacing w:val="3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  <w:sz w:val="22"/>
          <w:szCs w:val="22"/>
        </w:rPr>
        <w:t>sea</w:t>
      </w:r>
      <w:r>
        <w:rPr>
          <w:rFonts w:ascii="Times New Roman" w:eastAsia="Times New Roman" w:hAnsi="Times New Roman" w:cs="Times New Roman"/>
          <w:b/>
          <w:spacing w:val="2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  <w:sz w:val="22"/>
          <w:szCs w:val="22"/>
        </w:rPr>
        <w:t>reportado</w:t>
      </w:r>
      <w:r>
        <w:rPr>
          <w:rFonts w:ascii="Times New Roman" w:eastAsia="Times New Roman" w:hAnsi="Times New Roman" w:cs="Times New Roman"/>
          <w:b/>
          <w:spacing w:val="3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b/>
          <w:spacing w:val="3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b/>
          <w:spacing w:val="3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  <w:sz w:val="22"/>
          <w:szCs w:val="22"/>
        </w:rPr>
        <w:t>DGB</w:t>
      </w:r>
      <w:r>
        <w:rPr>
          <w:rFonts w:ascii="Times New Roman" w:eastAsia="Times New Roman" w:hAnsi="Times New Roman" w:cs="Times New Roman"/>
          <w:b/>
          <w:spacing w:val="2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  <w:sz w:val="22"/>
          <w:szCs w:val="22"/>
        </w:rPr>
        <w:t>vía</w:t>
      </w:r>
      <w:r>
        <w:rPr>
          <w:rFonts w:ascii="Times New Roman" w:eastAsia="Times New Roman" w:hAnsi="Times New Roman" w:cs="Times New Roman"/>
          <w:b/>
          <w:spacing w:val="3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  <w:sz w:val="22"/>
          <w:szCs w:val="22"/>
        </w:rPr>
        <w:t>correo</w:t>
      </w:r>
      <w:r>
        <w:rPr>
          <w:rFonts w:ascii="Times New Roman" w:eastAsia="Times New Roman" w:hAnsi="Times New Roman" w:cs="Times New Roman"/>
          <w:b/>
          <w:spacing w:val="3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  <w:sz w:val="22"/>
          <w:szCs w:val="22"/>
        </w:rPr>
        <w:t>electrónico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spacing w:val="2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3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ello,</w:t>
      </w:r>
      <w:r>
        <w:rPr>
          <w:rFonts w:ascii="Times New Roman" w:eastAsia="Times New Roman" w:hAnsi="Times New Roman" w:cs="Times New Roman"/>
          <w:spacing w:val="3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seleccionará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persona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responsable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llenado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formato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único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semestral(es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decir,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formato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plantel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reúna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información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cuantitativa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cualitativa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solicitada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servicio)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fin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unificar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información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plantel,</w:t>
      </w:r>
      <w:r>
        <w:rPr>
          <w:rFonts w:ascii="Times New Roman" w:eastAsia="Times New Roman" w:hAnsi="Times New Roman" w:cs="Times New Roman"/>
          <w:spacing w:val="2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mismo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deberá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ser</w:t>
      </w:r>
      <w:r>
        <w:rPr>
          <w:rFonts w:ascii="Times New Roman" w:eastAsia="Times New Roman" w:hAnsi="Times New Roman" w:cs="Times New Roman"/>
          <w:spacing w:val="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enviado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b/>
          <w:spacing w:val="8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siguiente</w:t>
      </w:r>
      <w:r>
        <w:rPr>
          <w:rFonts w:ascii="Times New Roman" w:eastAsia="Times New Roman" w:hAnsi="Times New Roman" w:cs="Times New Roman"/>
          <w:b/>
          <w:spacing w:val="8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cuenta</w:t>
      </w:r>
      <w:r>
        <w:rPr>
          <w:rFonts w:ascii="Times New Roman" w:eastAsia="Times New Roman" w:hAnsi="Times New Roman" w:cs="Times New Roman"/>
          <w:b/>
          <w:spacing w:val="8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b/>
          <w:spacing w:val="8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correo</w:t>
      </w:r>
      <w:r>
        <w:rPr>
          <w:rFonts w:ascii="Times New Roman" w:eastAsia="Times New Roman" w:hAnsi="Times New Roman" w:cs="Times New Roman"/>
          <w:b/>
          <w:spacing w:val="8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electrónico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spacing w:val="8"/>
          <w:w w:val="124"/>
          <w:sz w:val="22"/>
          <w:szCs w:val="22"/>
        </w:rPr>
        <w:t xml:space="preserve"> </w:t>
      </w:r>
      <w:hyperlink r:id="rId17" w:history="1">
        <w:r>
          <w:rPr>
            <w:rFonts w:ascii="Times New Roman" w:eastAsia="Times New Roman" w:hAnsi="Times New Roman" w:cs="Times New Roman"/>
            <w:color w:val="0000FE"/>
            <w:w w:val="124"/>
            <w:sz w:val="22"/>
            <w:szCs w:val="22"/>
            <w:u w:val="single" w:color="0000FE"/>
          </w:rPr>
          <w:t>orientacion.e@dgb.email</w:t>
        </w:r>
      </w:hyperlink>
    </w:p>
    <w:p w:rsidR="004D4EBA" w:rsidRDefault="004D4EBA">
      <w:pPr>
        <w:spacing w:line="285" w:lineRule="exact"/>
      </w:pPr>
    </w:p>
    <w:p w:rsidR="004D4EBA" w:rsidRDefault="001738EE">
      <w:pPr>
        <w:spacing w:line="380" w:lineRule="auto"/>
        <w:ind w:left="1077" w:right="1022"/>
      </w:pPr>
      <w:r>
        <w:rPr>
          <w:rFonts w:ascii="Times New Roman" w:eastAsia="Times New Roman" w:hAnsi="Times New Roman" w:cs="Times New Roman"/>
          <w:b/>
          <w:color w:val="000000"/>
          <w:w w:val="131"/>
          <w:sz w:val="22"/>
          <w:szCs w:val="22"/>
        </w:rPr>
        <w:t>Cabe</w:t>
      </w:r>
      <w:r>
        <w:rPr>
          <w:rFonts w:ascii="Times New Roman" w:eastAsia="Times New Roman" w:hAnsi="Times New Roman" w:cs="Times New Roman"/>
          <w:b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22"/>
          <w:szCs w:val="22"/>
        </w:rPr>
        <w:t>mencionar</w:t>
      </w:r>
      <w:r>
        <w:rPr>
          <w:rFonts w:ascii="Times New Roman" w:eastAsia="Times New Roman" w:hAnsi="Times New Roman" w:cs="Times New Roman"/>
          <w:b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b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b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22"/>
          <w:szCs w:val="22"/>
        </w:rPr>
        <w:t>responsabilidad</w:t>
      </w:r>
      <w:r>
        <w:rPr>
          <w:rFonts w:ascii="Times New Roman" w:eastAsia="Times New Roman" w:hAnsi="Times New Roman" w:cs="Times New Roman"/>
          <w:b/>
          <w:w w:val="131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w w:val="131"/>
          <w:sz w:val="22"/>
          <w:szCs w:val="22"/>
        </w:rPr>
        <w:t>del</w:t>
      </w:r>
      <w:proofErr w:type="gramEnd"/>
      <w:r>
        <w:rPr>
          <w:rFonts w:ascii="Times New Roman" w:eastAsia="Times New Roman" w:hAnsi="Times New Roman" w:cs="Times New Roman"/>
          <w:b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22"/>
          <w:szCs w:val="22"/>
        </w:rPr>
        <w:t>personal</w:t>
      </w:r>
      <w:r>
        <w:rPr>
          <w:rFonts w:ascii="Times New Roman" w:eastAsia="Times New Roman" w:hAnsi="Times New Roman" w:cs="Times New Roman"/>
          <w:b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22"/>
          <w:szCs w:val="22"/>
        </w:rPr>
        <w:t>directivo</w:t>
      </w:r>
      <w:r>
        <w:rPr>
          <w:rFonts w:ascii="Times New Roman" w:eastAsia="Times New Roman" w:hAnsi="Times New Roman" w:cs="Times New Roman"/>
          <w:b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b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22"/>
          <w:szCs w:val="22"/>
        </w:rPr>
        <w:t>subdirectivo</w:t>
      </w:r>
      <w:r>
        <w:rPr>
          <w:rFonts w:ascii="Times New Roman" w:eastAsia="Times New Roman" w:hAnsi="Times New Roman" w:cs="Times New Roman"/>
          <w:b/>
          <w:spacing w:val="4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b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u w:val="single" w:color="000000"/>
        </w:rPr>
        <w:t>revisión</w:t>
      </w:r>
      <w:r>
        <w:rPr>
          <w:rFonts w:ascii="Times New Roman" w:eastAsia="Times New Roman" w:hAnsi="Times New Roman" w:cs="Times New Roman"/>
          <w:b/>
          <w:spacing w:val="4"/>
          <w:w w:val="120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u w:val="single" w:color="000000"/>
        </w:rPr>
        <w:t>y</w:t>
      </w:r>
      <w:r>
        <w:rPr>
          <w:rFonts w:ascii="Times New Roman" w:eastAsia="Times New Roman" w:hAnsi="Times New Roman" w:cs="Times New Roman"/>
          <w:b/>
          <w:spacing w:val="5"/>
          <w:w w:val="120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u w:val="single" w:color="000000"/>
        </w:rPr>
        <w:t>firma</w:t>
      </w:r>
      <w:r>
        <w:rPr>
          <w:rFonts w:ascii="Times New Roman" w:eastAsia="Times New Roman" w:hAnsi="Times New Roman" w:cs="Times New Roman"/>
          <w:b/>
          <w:spacing w:val="5"/>
          <w:w w:val="120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u w:val="single" w:color="000000"/>
        </w:rPr>
        <w:t>del</w:t>
      </w:r>
      <w:r>
        <w:rPr>
          <w:rFonts w:ascii="Times New Roman" w:eastAsia="Times New Roman" w:hAnsi="Times New Roman" w:cs="Times New Roman"/>
          <w:b/>
          <w:spacing w:val="5"/>
          <w:w w:val="120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u w:val="single" w:color="000000"/>
        </w:rPr>
        <w:t>mismo</w:t>
      </w:r>
      <w:r>
        <w:rPr>
          <w:rFonts w:ascii="Times New Roman" w:eastAsia="Times New Roman" w:hAnsi="Times New Roman" w:cs="Times New Roman"/>
          <w:b/>
          <w:spacing w:val="5"/>
          <w:w w:val="120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u w:val="single" w:color="000000"/>
        </w:rPr>
        <w:t>(Anexo</w:t>
      </w:r>
      <w:r>
        <w:rPr>
          <w:rFonts w:ascii="Times New Roman" w:eastAsia="Times New Roman" w:hAnsi="Times New Roman" w:cs="Times New Roman"/>
          <w:b/>
          <w:spacing w:val="5"/>
          <w:w w:val="120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u w:val="single" w:color="000000"/>
        </w:rPr>
        <w:t>3)</w:t>
      </w:r>
    </w:p>
    <w:p w:rsidR="004D4EBA" w:rsidRDefault="004D4EBA">
      <w:pPr>
        <w:spacing w:line="283" w:lineRule="exact"/>
      </w:pPr>
    </w:p>
    <w:p w:rsidR="004D4EBA" w:rsidRDefault="001738EE">
      <w:pPr>
        <w:spacing w:line="380" w:lineRule="auto"/>
        <w:ind w:left="1077" w:right="1026"/>
      </w:pP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cumplimiento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antes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mencionado,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realizará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un</w:t>
      </w:r>
      <w:proofErr w:type="gramEnd"/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informe,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cual</w:t>
      </w:r>
      <w:r>
        <w:rPr>
          <w:rFonts w:ascii="Times New Roman" w:eastAsia="Times New Roman" w:hAnsi="Times New Roman" w:cs="Times New Roman"/>
          <w:spacing w:val="8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deberá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cubrir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siguientes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características:</w:t>
      </w:r>
    </w:p>
    <w:p w:rsidR="004D4EBA" w:rsidRDefault="004D4EBA">
      <w:pPr>
        <w:spacing w:line="284" w:lineRule="exact"/>
      </w:pPr>
    </w:p>
    <w:p w:rsidR="004D4EBA" w:rsidRDefault="001738EE">
      <w:pPr>
        <w:autoSpaceDE w:val="0"/>
        <w:autoSpaceDN w:val="0"/>
        <w:spacing w:line="255" w:lineRule="auto"/>
        <w:ind w:left="1426"/>
      </w:pPr>
      <w:r>
        <w:rPr>
          <w:rFonts w:ascii="Wingdings" w:eastAsia="Wingdings" w:hAnsi="Wingdings" w:cs="Wingdings"/>
          <w:color w:val="000000"/>
          <w:spacing w:val="22"/>
          <w:sz w:val="22"/>
          <w:szCs w:val="22"/>
        </w:rPr>
        <w:t></w:t>
      </w:r>
      <w:r>
        <w:rPr>
          <w:rFonts w:ascii="Wingdings" w:eastAsia="Wingdings" w:hAnsi="Wingdings" w:cs="Wingdings"/>
          <w:spacing w:val="50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Objetivo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concreto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constructivo.</w:t>
      </w:r>
    </w:p>
    <w:p w:rsidR="004D4EBA" w:rsidRDefault="004D4EBA">
      <w:pPr>
        <w:spacing w:line="134" w:lineRule="exact"/>
      </w:pPr>
    </w:p>
    <w:p w:rsidR="004D4EBA" w:rsidRDefault="001738EE">
      <w:pPr>
        <w:autoSpaceDE w:val="0"/>
        <w:autoSpaceDN w:val="0"/>
        <w:spacing w:line="255" w:lineRule="auto"/>
        <w:ind w:left="1426"/>
      </w:pPr>
      <w:r>
        <w:rPr>
          <w:rFonts w:ascii="Wingdings" w:eastAsia="Wingdings" w:hAnsi="Wingdings" w:cs="Wingdings"/>
          <w:color w:val="000000"/>
          <w:spacing w:val="24"/>
          <w:sz w:val="22"/>
          <w:szCs w:val="22"/>
        </w:rPr>
        <w:t></w:t>
      </w:r>
      <w:r>
        <w:rPr>
          <w:rFonts w:ascii="Wingdings" w:eastAsia="Wingdings" w:hAnsi="Wingdings" w:cs="Wingdings"/>
          <w:spacing w:val="53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Deberá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observarse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resultado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actividades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masivas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grupales.</w:t>
      </w:r>
    </w:p>
    <w:p w:rsidR="004D4EBA" w:rsidRDefault="004D4EBA">
      <w:pPr>
        <w:spacing w:line="132" w:lineRule="exact"/>
      </w:pPr>
    </w:p>
    <w:p w:rsidR="004D4EBA" w:rsidRDefault="001738EE">
      <w:pPr>
        <w:autoSpaceDE w:val="0"/>
        <w:autoSpaceDN w:val="0"/>
        <w:spacing w:line="255" w:lineRule="auto"/>
        <w:ind w:left="1426"/>
      </w:pPr>
      <w:r>
        <w:rPr>
          <w:rFonts w:ascii="Wingdings" w:eastAsia="Wingdings" w:hAnsi="Wingdings" w:cs="Wingdings"/>
          <w:color w:val="000000"/>
          <w:spacing w:val="25"/>
          <w:sz w:val="22"/>
          <w:szCs w:val="22"/>
        </w:rPr>
        <w:t></w:t>
      </w:r>
      <w:r>
        <w:rPr>
          <w:rFonts w:ascii="Wingdings" w:eastAsia="Wingdings" w:hAnsi="Wingdings" w:cs="Wingdings"/>
          <w:spacing w:val="56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Únicamente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>un</w:t>
      </w:r>
      <w:proofErr w:type="gramEnd"/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formato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plantel.</w:t>
      </w:r>
    </w:p>
    <w:p w:rsidR="004D4EBA" w:rsidRDefault="004D4EBA">
      <w:pPr>
        <w:spacing w:line="134" w:lineRule="exact"/>
      </w:pPr>
    </w:p>
    <w:p w:rsidR="004D4EBA" w:rsidRDefault="001738EE">
      <w:pPr>
        <w:autoSpaceDE w:val="0"/>
        <w:autoSpaceDN w:val="0"/>
        <w:spacing w:line="255" w:lineRule="auto"/>
        <w:ind w:left="1426"/>
      </w:pPr>
      <w:r>
        <w:rPr>
          <w:rFonts w:ascii="Wingdings" w:eastAsia="Wingdings" w:hAnsi="Wingdings" w:cs="Wingdings"/>
          <w:color w:val="000000"/>
          <w:spacing w:val="23"/>
          <w:sz w:val="22"/>
          <w:szCs w:val="22"/>
        </w:rPr>
        <w:t></w:t>
      </w:r>
      <w:r>
        <w:rPr>
          <w:rFonts w:ascii="Wingdings" w:eastAsia="Wingdings" w:hAnsi="Wingdings" w:cs="Wingdings"/>
          <w:spacing w:val="51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Notificar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horas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individuales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brindaron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lo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largo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del</w:t>
      </w:r>
      <w:proofErr w:type="gramEnd"/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semestre.</w:t>
      </w:r>
    </w:p>
    <w:p w:rsidR="004D4EBA" w:rsidRDefault="004D4EBA">
      <w:pPr>
        <w:spacing w:line="132" w:lineRule="exact"/>
      </w:pPr>
    </w:p>
    <w:p w:rsidR="004D4EBA" w:rsidRDefault="001738EE">
      <w:pPr>
        <w:autoSpaceDE w:val="0"/>
        <w:autoSpaceDN w:val="0"/>
        <w:spacing w:line="255" w:lineRule="auto"/>
        <w:ind w:left="1426"/>
      </w:pPr>
      <w:r>
        <w:rPr>
          <w:rFonts w:ascii="Wingdings" w:eastAsia="Wingdings" w:hAnsi="Wingdings" w:cs="Wingdings"/>
          <w:color w:val="000000"/>
          <w:spacing w:val="24"/>
          <w:sz w:val="22"/>
          <w:szCs w:val="22"/>
        </w:rPr>
        <w:t></w:t>
      </w:r>
      <w:r>
        <w:rPr>
          <w:rFonts w:ascii="Wingdings" w:eastAsia="Wingdings" w:hAnsi="Wingdings" w:cs="Wingdings"/>
          <w:spacing w:val="54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base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formato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presentado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manera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anexa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este</w:t>
      </w:r>
      <w:proofErr w:type="gramEnd"/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documento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Anexo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>3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)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.</w:t>
      </w:r>
    </w:p>
    <w:p w:rsidR="004D4EBA" w:rsidRDefault="004D4EBA">
      <w:pPr>
        <w:spacing w:line="134" w:lineRule="exact"/>
      </w:pPr>
    </w:p>
    <w:p w:rsidR="004D4EBA" w:rsidRDefault="001738EE">
      <w:pPr>
        <w:autoSpaceDE w:val="0"/>
        <w:autoSpaceDN w:val="0"/>
        <w:spacing w:line="255" w:lineRule="auto"/>
        <w:ind w:left="1426"/>
      </w:pPr>
      <w:r>
        <w:rPr>
          <w:rFonts w:ascii="Wingdings" w:eastAsia="Wingdings" w:hAnsi="Wingdings" w:cs="Wingdings"/>
          <w:color w:val="000000"/>
          <w:w w:val="133"/>
          <w:sz w:val="22"/>
          <w:szCs w:val="22"/>
        </w:rPr>
        <w:t></w:t>
      </w:r>
      <w:r>
        <w:rPr>
          <w:rFonts w:ascii="Wingdings" w:eastAsia="Wingdings" w:hAnsi="Wingdings" w:cs="Wingdings"/>
          <w:w w:val="133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vez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realizado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llenado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final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del</w:t>
      </w:r>
      <w:proofErr w:type="gramEnd"/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semestre,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éste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deberá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ser</w:t>
      </w:r>
      <w:r>
        <w:rPr>
          <w:rFonts w:ascii="Times New Roman" w:eastAsia="Times New Roman" w:hAnsi="Times New Roman" w:cs="Times New Roman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enviado</w:t>
      </w:r>
      <w:r>
        <w:rPr>
          <w:rFonts w:ascii="Times New Roman" w:eastAsia="Times New Roman" w:hAnsi="Times New Roman" w:cs="Times New Roman"/>
          <w:spacing w:val="2"/>
          <w:w w:val="13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  <w:sz w:val="22"/>
          <w:szCs w:val="22"/>
        </w:rPr>
        <w:t>de</w:t>
      </w:r>
    </w:p>
    <w:p w:rsidR="004D4EBA" w:rsidRDefault="004D4EBA">
      <w:pPr>
        <w:spacing w:line="134" w:lineRule="exact"/>
      </w:pPr>
    </w:p>
    <w:p w:rsidR="004D4EBA" w:rsidRDefault="001738EE">
      <w:pPr>
        <w:spacing w:line="255" w:lineRule="auto"/>
        <w:ind w:left="1786"/>
      </w:pPr>
      <w:proofErr w:type="gramStart"/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manera</w:t>
      </w:r>
      <w:proofErr w:type="gramEnd"/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electrónica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correo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mencionado.</w:t>
      </w:r>
    </w:p>
    <w:p w:rsidR="004D4EBA" w:rsidRDefault="004D4EBA">
      <w:pPr>
        <w:spacing w:line="132" w:lineRule="exact"/>
      </w:pPr>
    </w:p>
    <w:p w:rsidR="004D4EBA" w:rsidRDefault="001738EE">
      <w:pPr>
        <w:autoSpaceDE w:val="0"/>
        <w:autoSpaceDN w:val="0"/>
        <w:spacing w:line="255" w:lineRule="auto"/>
        <w:ind w:left="1426"/>
      </w:pPr>
      <w:r>
        <w:rPr>
          <w:rFonts w:ascii="Wingdings" w:eastAsia="Wingdings" w:hAnsi="Wingdings" w:cs="Wingdings"/>
          <w:color w:val="000000"/>
          <w:spacing w:val="26"/>
          <w:sz w:val="22"/>
          <w:szCs w:val="22"/>
        </w:rPr>
        <w:t></w:t>
      </w:r>
      <w:r>
        <w:rPr>
          <w:rFonts w:ascii="Wingdings" w:eastAsia="Wingdings" w:hAnsi="Wingdings" w:cs="Wingdings"/>
          <w:spacing w:val="58"/>
          <w:sz w:val="22"/>
          <w:szCs w:val="22"/>
        </w:rPr>
        <w:t></w:t>
      </w:r>
      <w:r>
        <w:rPr>
          <w:rFonts w:ascii="Times New Roman" w:eastAsia="Times New Roman" w:hAnsi="Times New Roman" w:cs="Times New Roman"/>
          <w:b/>
          <w:color w:val="000000"/>
          <w:spacing w:val="3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b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7"/>
          <w:sz w:val="22"/>
          <w:szCs w:val="22"/>
        </w:rPr>
        <w:t>fecha</w:t>
      </w:r>
      <w:r>
        <w:rPr>
          <w:rFonts w:ascii="Times New Roman" w:eastAsia="Times New Roman" w:hAnsi="Times New Roman" w:cs="Times New Roman"/>
          <w:b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b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7"/>
          <w:sz w:val="22"/>
          <w:szCs w:val="22"/>
        </w:rPr>
        <w:t>entrega</w:t>
      </w:r>
      <w:r>
        <w:rPr>
          <w:rFonts w:ascii="Times New Roman" w:eastAsia="Times New Roman" w:hAnsi="Times New Roman" w:cs="Times New Roman"/>
          <w:b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6"/>
          <w:sz w:val="22"/>
          <w:szCs w:val="22"/>
        </w:rPr>
        <w:t>será</w:t>
      </w:r>
      <w:r>
        <w:rPr>
          <w:rFonts w:ascii="Times New Roman" w:eastAsia="Times New Roman" w:hAnsi="Times New Roman" w:cs="Times New Roman"/>
          <w:b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b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3"/>
          <w:sz w:val="22"/>
          <w:szCs w:val="22"/>
        </w:rPr>
        <w:t>siguiente,</w:t>
      </w:r>
      <w:r>
        <w:rPr>
          <w:rFonts w:ascii="Times New Roman" w:eastAsia="Times New Roman" w:hAnsi="Times New Roman" w:cs="Times New Roman"/>
          <w:b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b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9"/>
          <w:sz w:val="22"/>
          <w:szCs w:val="22"/>
        </w:rPr>
        <w:t>formato</w:t>
      </w:r>
      <w:r>
        <w:rPr>
          <w:rFonts w:ascii="Times New Roman" w:eastAsia="Times New Roman" w:hAnsi="Times New Roman" w:cs="Times New Roman"/>
          <w:b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0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b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5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b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7"/>
          <w:sz w:val="22"/>
          <w:szCs w:val="22"/>
        </w:rPr>
        <w:t>entregará</w:t>
      </w:r>
      <w:r>
        <w:rPr>
          <w:rFonts w:ascii="Times New Roman" w:eastAsia="Times New Roman" w:hAnsi="Times New Roman" w:cs="Times New Roman"/>
          <w:b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7"/>
          <w:sz w:val="22"/>
          <w:szCs w:val="22"/>
        </w:rPr>
        <w:t>será</w:t>
      </w:r>
      <w:r>
        <w:rPr>
          <w:rFonts w:ascii="Times New Roman" w:eastAsia="Times New Roman" w:hAnsi="Times New Roman" w:cs="Times New Roman"/>
          <w:b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b/>
          <w:spacing w:val="15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pacing w:val="25"/>
          <w:sz w:val="22"/>
          <w:szCs w:val="22"/>
        </w:rPr>
        <w:t>del</w:t>
      </w:r>
      <w:proofErr w:type="gramEnd"/>
    </w:p>
    <w:p w:rsidR="004D4EBA" w:rsidRDefault="004D4EBA">
      <w:pPr>
        <w:spacing w:line="134" w:lineRule="exact"/>
      </w:pPr>
    </w:p>
    <w:p w:rsidR="004D4EBA" w:rsidRDefault="001738EE">
      <w:pPr>
        <w:spacing w:line="255" w:lineRule="auto"/>
        <w:ind w:left="1786"/>
      </w:pPr>
      <w:proofErr w:type="gramStart"/>
      <w:r>
        <w:rPr>
          <w:rFonts w:ascii="Times New Roman" w:eastAsia="Times New Roman" w:hAnsi="Times New Roman" w:cs="Times New Roman"/>
          <w:b/>
          <w:color w:val="000000"/>
          <w:w w:val="121"/>
          <w:sz w:val="22"/>
          <w:szCs w:val="22"/>
        </w:rPr>
        <w:t>anexo</w:t>
      </w:r>
      <w:proofErr w:type="gramEnd"/>
      <w:r>
        <w:rPr>
          <w:rFonts w:ascii="Times New Roman" w:eastAsia="Times New Roman" w:hAnsi="Times New Roman" w:cs="Times New Roman"/>
          <w:b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1"/>
          <w:sz w:val="22"/>
          <w:szCs w:val="22"/>
        </w:rPr>
        <w:t>3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:</w:t>
      </w:r>
    </w:p>
    <w:p w:rsidR="004D4EBA" w:rsidRDefault="004D4EBA">
      <w:pPr>
        <w:spacing w:line="132" w:lineRule="exact"/>
      </w:pPr>
    </w:p>
    <w:p w:rsidR="004D4EBA" w:rsidRDefault="001738EE">
      <w:pPr>
        <w:spacing w:line="380" w:lineRule="auto"/>
        <w:ind w:left="1786" w:right="5700"/>
      </w:pP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u w:val="single" w:color="000000"/>
        </w:rPr>
        <w:t>Semestre</w:t>
      </w:r>
      <w:r>
        <w:rPr>
          <w:rFonts w:ascii="Times New Roman" w:eastAsia="Times New Roman" w:hAnsi="Times New Roman" w:cs="Times New Roman"/>
          <w:w w:val="126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u w:val="single" w:color="000000"/>
        </w:rPr>
        <w:t>A:</w:t>
      </w:r>
      <w:r>
        <w:rPr>
          <w:rFonts w:ascii="Times New Roman" w:eastAsia="Times New Roman" w:hAnsi="Times New Roman" w:cs="Times New Roman"/>
          <w:w w:val="126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u w:val="single" w:color="000000"/>
        </w:rPr>
        <w:t>segunda</w:t>
      </w:r>
      <w:r>
        <w:rPr>
          <w:rFonts w:ascii="Times New Roman" w:eastAsia="Times New Roman" w:hAnsi="Times New Roman" w:cs="Times New Roman"/>
          <w:w w:val="126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u w:val="single" w:color="000000"/>
        </w:rPr>
        <w:t>semana</w:t>
      </w:r>
      <w:r>
        <w:rPr>
          <w:rFonts w:ascii="Times New Roman" w:eastAsia="Times New Roman" w:hAnsi="Times New Roman" w:cs="Times New Roman"/>
          <w:w w:val="126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u w:val="single" w:color="000000"/>
        </w:rPr>
        <w:t>de</w:t>
      </w:r>
      <w:r>
        <w:rPr>
          <w:rFonts w:ascii="Times New Roman" w:eastAsia="Times New Roman" w:hAnsi="Times New Roman" w:cs="Times New Roman"/>
          <w:spacing w:val="14"/>
          <w:w w:val="126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u w:val="single" w:color="000000"/>
        </w:rPr>
        <w:t>enero.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u w:val="single" w:color="000000"/>
        </w:rPr>
        <w:t>Semestre</w:t>
      </w:r>
      <w:r>
        <w:rPr>
          <w:rFonts w:ascii="Times New Roman" w:eastAsia="Times New Roman" w:hAnsi="Times New Roman" w:cs="Times New Roman"/>
          <w:w w:val="124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u w:val="single" w:color="000000"/>
        </w:rPr>
        <w:t>B:</w:t>
      </w:r>
      <w:r>
        <w:rPr>
          <w:rFonts w:ascii="Times New Roman" w:eastAsia="Times New Roman" w:hAnsi="Times New Roman" w:cs="Times New Roman"/>
          <w:w w:val="124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u w:val="single" w:color="000000"/>
        </w:rPr>
        <w:t>Última</w:t>
      </w:r>
      <w:r>
        <w:rPr>
          <w:rFonts w:ascii="Times New Roman" w:eastAsia="Times New Roman" w:hAnsi="Times New Roman" w:cs="Times New Roman"/>
          <w:w w:val="124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u w:val="single" w:color="000000"/>
        </w:rPr>
        <w:t>semana</w:t>
      </w:r>
      <w:r>
        <w:rPr>
          <w:rFonts w:ascii="Times New Roman" w:eastAsia="Times New Roman" w:hAnsi="Times New Roman" w:cs="Times New Roman"/>
          <w:w w:val="124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u w:val="single" w:color="000000"/>
        </w:rPr>
        <w:t>de</w:t>
      </w:r>
      <w:r>
        <w:rPr>
          <w:rFonts w:ascii="Times New Roman" w:eastAsia="Times New Roman" w:hAnsi="Times New Roman" w:cs="Times New Roman"/>
          <w:spacing w:val="2"/>
          <w:w w:val="124"/>
          <w:sz w:val="22"/>
          <w:szCs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u w:val="single" w:color="000000"/>
        </w:rPr>
        <w:t>junio.</w:t>
      </w: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41" w:lineRule="exact"/>
      </w:pPr>
    </w:p>
    <w:p w:rsidR="004D4EBA" w:rsidRDefault="001738EE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96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22860</wp:posOffset>
            </wp:positionV>
            <wp:extent cx="396240" cy="7551420"/>
            <wp:effectExtent l="0" t="0" r="381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3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39" name="Freeform 40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3EA85" id="Group 39" o:spid="_x0000_s1026" style="position:absolute;margin-left:533.5pt;margin-top:34.5pt;width:35.5pt;height:15.5pt;z-index:-251587072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">
                <v:shape id="Freeform 40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nDMIA&#10;AADbAAAADwAAAGRycy9kb3ducmV2LnhtbESPQYvCMBSE74L/ITxhL7KmVrBrbRRRFrxavXh7NM+2&#10;tHkpTazdf78RFvY4zMw3TLYfTSsG6l1tWcFyEYEgLqyuuVRwu35/foFwHllja5kU/JCD/W46yTDV&#10;9sUXGnJfigBhl6KCyvsuldIVFRl0C9sRB+9he4M+yL6UusdXgJtWxlG0lgZrDgsVdnSsqGjyp1HA&#10;sW/mdXwf8tMmyZerImm7OFHqYzYetiA8jf4//Nc+awWrDby/h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2cMwgAAANsAAAAPAAAAAAAAAAAAAAAAAJgCAABkcnMvZG93&#10;bnJldi54bWxQSwUGAAAAAAQABAD1AAAAhwMAAAAA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30432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3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37" name="Freeform 38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9C4D3" id="Group 37" o:spid="_x0000_s1026" style="position:absolute;margin-left:538.5pt;margin-top:34.5pt;width:24.5pt;height:13.5pt;z-index:-251586048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tXNCBEAANN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">
                <v:shape id="Freeform 38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Z2UMQA&#10;AADbAAAADwAAAGRycy9kb3ducmV2LnhtbESPQUsDMRSE7wX/Q3iF3rrZWmjL2rSIqHipxdWLt8fm&#10;dXcxeVk2SRv7640geBxm5htmu0/WiDONvnesYFGUIIgbp3tuFXy8P803IHxA1mgck4Jv8rDf3Uy2&#10;WGl34Tc616EVGcK+QgVdCEMlpW86sugLNxBn7+RGiyHLsZV6xEuGWyNvy3IlLfacFzoc6KGj5quO&#10;VsExfg7Pr6d0fUwxXg+hpo0xUanZNN3fgQiUwn/4r/2iFSzX8Psl/w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GdlDEAAAA2w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31456" behindDoc="1" locked="0" layoutInCell="1" allowOverlap="1">
                <wp:simplePos x="0" y="0"/>
                <wp:positionH relativeFrom="page">
                  <wp:posOffset>638175</wp:posOffset>
                </wp:positionH>
                <wp:positionV relativeFrom="page">
                  <wp:posOffset>1412875</wp:posOffset>
                </wp:positionV>
                <wp:extent cx="6207125" cy="22225"/>
                <wp:effectExtent l="0" t="3175" r="22225" b="3175"/>
                <wp:wrapNone/>
                <wp:docPr id="3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7125" cy="22225"/>
                          <a:chOff x="1005" y="2225"/>
                          <a:chExt cx="9775" cy="35"/>
                        </a:xfrm>
                      </wpg:grpSpPr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>
                            <a:off x="1005" y="2225"/>
                            <a:ext cx="9775" cy="35"/>
                          </a:xfrm>
                          <a:custGeom>
                            <a:avLst/>
                            <a:gdLst>
                              <a:gd name="T0" fmla="+- 0 1020 1005"/>
                              <a:gd name="T1" fmla="*/ T0 w 9775"/>
                              <a:gd name="T2" fmla="+- 0 2248 2225"/>
                              <a:gd name="T3" fmla="*/ 2248 h 35"/>
                              <a:gd name="T4" fmla="+- 0 1020 1005"/>
                              <a:gd name="T5" fmla="*/ T4 w 9775"/>
                              <a:gd name="T6" fmla="+- 0 2248 2225"/>
                              <a:gd name="T7" fmla="*/ 2248 h 35"/>
                              <a:gd name="T8" fmla="+- 0 1020 1005"/>
                              <a:gd name="T9" fmla="*/ T8 w 9775"/>
                              <a:gd name="T10" fmla="+- 0 2248 2225"/>
                              <a:gd name="T11" fmla="*/ 2248 h 35"/>
                              <a:gd name="T12" fmla="+- 0 1021 1005"/>
                              <a:gd name="T13" fmla="*/ T12 w 9775"/>
                              <a:gd name="T14" fmla="+- 0 2248 2225"/>
                              <a:gd name="T15" fmla="*/ 2248 h 35"/>
                              <a:gd name="T16" fmla="+- 0 1022 1005"/>
                              <a:gd name="T17" fmla="*/ T16 w 9775"/>
                              <a:gd name="T18" fmla="+- 0 2248 2225"/>
                              <a:gd name="T19" fmla="*/ 2248 h 35"/>
                              <a:gd name="T20" fmla="+- 0 1025 1005"/>
                              <a:gd name="T21" fmla="*/ T20 w 9775"/>
                              <a:gd name="T22" fmla="+- 0 2248 2225"/>
                              <a:gd name="T23" fmla="*/ 2248 h 35"/>
                              <a:gd name="T24" fmla="+- 0 1030 1005"/>
                              <a:gd name="T25" fmla="*/ T24 w 9775"/>
                              <a:gd name="T26" fmla="+- 0 2248 2225"/>
                              <a:gd name="T27" fmla="*/ 2248 h 35"/>
                              <a:gd name="T28" fmla="+- 0 1035 1005"/>
                              <a:gd name="T29" fmla="*/ T28 w 9775"/>
                              <a:gd name="T30" fmla="+- 0 2248 2225"/>
                              <a:gd name="T31" fmla="*/ 2248 h 35"/>
                              <a:gd name="T32" fmla="+- 0 1043 1005"/>
                              <a:gd name="T33" fmla="*/ T32 w 9775"/>
                              <a:gd name="T34" fmla="+- 0 2248 2225"/>
                              <a:gd name="T35" fmla="*/ 2248 h 35"/>
                              <a:gd name="T36" fmla="+- 0 1053 1005"/>
                              <a:gd name="T37" fmla="*/ T36 w 9775"/>
                              <a:gd name="T38" fmla="+- 0 2248 2225"/>
                              <a:gd name="T39" fmla="*/ 2248 h 35"/>
                              <a:gd name="T40" fmla="+- 0 1066 1005"/>
                              <a:gd name="T41" fmla="*/ T40 w 9775"/>
                              <a:gd name="T42" fmla="+- 0 2248 2225"/>
                              <a:gd name="T43" fmla="*/ 2248 h 35"/>
                              <a:gd name="T44" fmla="+- 0 1081 1005"/>
                              <a:gd name="T45" fmla="*/ T44 w 9775"/>
                              <a:gd name="T46" fmla="+- 0 2248 2225"/>
                              <a:gd name="T47" fmla="*/ 2248 h 35"/>
                              <a:gd name="T48" fmla="+- 0 1100 1005"/>
                              <a:gd name="T49" fmla="*/ T48 w 9775"/>
                              <a:gd name="T50" fmla="+- 0 2248 2225"/>
                              <a:gd name="T51" fmla="*/ 2248 h 35"/>
                              <a:gd name="T52" fmla="+- 0 1121 1005"/>
                              <a:gd name="T53" fmla="*/ T52 w 9775"/>
                              <a:gd name="T54" fmla="+- 0 2248 2225"/>
                              <a:gd name="T55" fmla="*/ 2248 h 35"/>
                              <a:gd name="T56" fmla="+- 0 1147 1005"/>
                              <a:gd name="T57" fmla="*/ T56 w 9775"/>
                              <a:gd name="T58" fmla="+- 0 2248 2225"/>
                              <a:gd name="T59" fmla="*/ 2248 h 35"/>
                              <a:gd name="T60" fmla="+- 0 1176 1005"/>
                              <a:gd name="T61" fmla="*/ T60 w 9775"/>
                              <a:gd name="T62" fmla="+- 0 2248 2225"/>
                              <a:gd name="T63" fmla="*/ 2248 h 35"/>
                              <a:gd name="T64" fmla="+- 0 1209 1005"/>
                              <a:gd name="T65" fmla="*/ T64 w 9775"/>
                              <a:gd name="T66" fmla="+- 0 2248 2225"/>
                              <a:gd name="T67" fmla="*/ 2248 h 35"/>
                              <a:gd name="T68" fmla="+- 0 1247 1005"/>
                              <a:gd name="T69" fmla="*/ T68 w 9775"/>
                              <a:gd name="T70" fmla="+- 0 2248 2225"/>
                              <a:gd name="T71" fmla="*/ 2248 h 35"/>
                              <a:gd name="T72" fmla="+- 0 1290 1005"/>
                              <a:gd name="T73" fmla="*/ T72 w 9775"/>
                              <a:gd name="T74" fmla="+- 0 2248 2225"/>
                              <a:gd name="T75" fmla="*/ 2248 h 35"/>
                              <a:gd name="T76" fmla="+- 0 1337 1005"/>
                              <a:gd name="T77" fmla="*/ T76 w 9775"/>
                              <a:gd name="T78" fmla="+- 0 2248 2225"/>
                              <a:gd name="T79" fmla="*/ 2248 h 35"/>
                              <a:gd name="T80" fmla="+- 0 1390 1005"/>
                              <a:gd name="T81" fmla="*/ T80 w 9775"/>
                              <a:gd name="T82" fmla="+- 0 2248 2225"/>
                              <a:gd name="T83" fmla="*/ 2248 h 35"/>
                              <a:gd name="T84" fmla="+- 0 1449 1005"/>
                              <a:gd name="T85" fmla="*/ T84 w 9775"/>
                              <a:gd name="T86" fmla="+- 0 2248 2225"/>
                              <a:gd name="T87" fmla="*/ 2248 h 35"/>
                              <a:gd name="T88" fmla="+- 0 1513 1005"/>
                              <a:gd name="T89" fmla="*/ T88 w 9775"/>
                              <a:gd name="T90" fmla="+- 0 2248 2225"/>
                              <a:gd name="T91" fmla="*/ 2248 h 35"/>
                              <a:gd name="T92" fmla="+- 0 1584 1005"/>
                              <a:gd name="T93" fmla="*/ T92 w 9775"/>
                              <a:gd name="T94" fmla="+- 0 2248 2225"/>
                              <a:gd name="T95" fmla="*/ 2248 h 35"/>
                              <a:gd name="T96" fmla="+- 0 1660 1005"/>
                              <a:gd name="T97" fmla="*/ T96 w 9775"/>
                              <a:gd name="T98" fmla="+- 0 2248 2225"/>
                              <a:gd name="T99" fmla="*/ 2248 h 35"/>
                              <a:gd name="T100" fmla="+- 0 1744 1005"/>
                              <a:gd name="T101" fmla="*/ T100 w 9775"/>
                              <a:gd name="T102" fmla="+- 0 2248 2225"/>
                              <a:gd name="T103" fmla="*/ 2248 h 35"/>
                              <a:gd name="T104" fmla="+- 0 1834 1005"/>
                              <a:gd name="T105" fmla="*/ T104 w 9775"/>
                              <a:gd name="T106" fmla="+- 0 2248 2225"/>
                              <a:gd name="T107" fmla="*/ 2248 h 35"/>
                              <a:gd name="T108" fmla="+- 0 1932 1005"/>
                              <a:gd name="T109" fmla="*/ T108 w 9775"/>
                              <a:gd name="T110" fmla="+- 0 2248 2225"/>
                              <a:gd name="T111" fmla="*/ 2248 h 35"/>
                              <a:gd name="T112" fmla="+- 0 2037 1005"/>
                              <a:gd name="T113" fmla="*/ T112 w 9775"/>
                              <a:gd name="T114" fmla="+- 0 2248 2225"/>
                              <a:gd name="T115" fmla="*/ 2248 h 35"/>
                              <a:gd name="T116" fmla="+- 0 2150 1005"/>
                              <a:gd name="T117" fmla="*/ T116 w 9775"/>
                              <a:gd name="T118" fmla="+- 0 2248 2225"/>
                              <a:gd name="T119" fmla="*/ 2248 h 35"/>
                              <a:gd name="T120" fmla="+- 0 2271 1005"/>
                              <a:gd name="T121" fmla="*/ T120 w 9775"/>
                              <a:gd name="T122" fmla="+- 0 2248 2225"/>
                              <a:gd name="T123" fmla="*/ 2248 h 35"/>
                              <a:gd name="T124" fmla="+- 0 2401 1005"/>
                              <a:gd name="T125" fmla="*/ T124 w 9775"/>
                              <a:gd name="T126" fmla="+- 0 2248 2225"/>
                              <a:gd name="T127" fmla="*/ 2248 h 35"/>
                              <a:gd name="T128" fmla="+- 0 2539 1005"/>
                              <a:gd name="T129" fmla="*/ T128 w 9775"/>
                              <a:gd name="T130" fmla="+- 0 2248 2225"/>
                              <a:gd name="T131" fmla="*/ 2248 h 35"/>
                              <a:gd name="T132" fmla="+- 0 2685 1005"/>
                              <a:gd name="T133" fmla="*/ T132 w 9775"/>
                              <a:gd name="T134" fmla="+- 0 2248 2225"/>
                              <a:gd name="T135" fmla="*/ 2248 h 35"/>
                              <a:gd name="T136" fmla="+- 0 2842 1005"/>
                              <a:gd name="T137" fmla="*/ T136 w 9775"/>
                              <a:gd name="T138" fmla="+- 0 2248 2225"/>
                              <a:gd name="T139" fmla="*/ 2248 h 35"/>
                              <a:gd name="T140" fmla="+- 0 3007 1005"/>
                              <a:gd name="T141" fmla="*/ T140 w 9775"/>
                              <a:gd name="T142" fmla="+- 0 2248 2225"/>
                              <a:gd name="T143" fmla="*/ 2248 h 35"/>
                              <a:gd name="T144" fmla="+- 0 3182 1005"/>
                              <a:gd name="T145" fmla="*/ T144 w 9775"/>
                              <a:gd name="T146" fmla="+- 0 2248 2225"/>
                              <a:gd name="T147" fmla="*/ 2248 h 35"/>
                              <a:gd name="T148" fmla="+- 0 3368 1005"/>
                              <a:gd name="T149" fmla="*/ T148 w 9775"/>
                              <a:gd name="T150" fmla="+- 0 2248 2225"/>
                              <a:gd name="T151" fmla="*/ 2248 h 35"/>
                              <a:gd name="T152" fmla="+- 0 3563 1005"/>
                              <a:gd name="T153" fmla="*/ T152 w 9775"/>
                              <a:gd name="T154" fmla="+- 0 2248 2225"/>
                              <a:gd name="T155" fmla="*/ 2248 h 35"/>
                              <a:gd name="T156" fmla="+- 0 3769 1005"/>
                              <a:gd name="T157" fmla="*/ T156 w 9775"/>
                              <a:gd name="T158" fmla="+- 0 2248 2225"/>
                              <a:gd name="T159" fmla="*/ 2248 h 35"/>
                              <a:gd name="T160" fmla="+- 0 3986 1005"/>
                              <a:gd name="T161" fmla="*/ T160 w 9775"/>
                              <a:gd name="T162" fmla="+- 0 2248 2225"/>
                              <a:gd name="T163" fmla="*/ 2248 h 35"/>
                              <a:gd name="T164" fmla="+- 0 4215 1005"/>
                              <a:gd name="T165" fmla="*/ T164 w 9775"/>
                              <a:gd name="T166" fmla="+- 0 2248 2225"/>
                              <a:gd name="T167" fmla="*/ 2248 h 35"/>
                              <a:gd name="T168" fmla="+- 0 4454 1005"/>
                              <a:gd name="T169" fmla="*/ T168 w 9775"/>
                              <a:gd name="T170" fmla="+- 0 2248 2225"/>
                              <a:gd name="T171" fmla="*/ 2248 h 35"/>
                              <a:gd name="T172" fmla="+- 0 4705 1005"/>
                              <a:gd name="T173" fmla="*/ T172 w 9775"/>
                              <a:gd name="T174" fmla="+- 0 2248 2225"/>
                              <a:gd name="T175" fmla="*/ 2248 h 35"/>
                              <a:gd name="T176" fmla="+- 0 4968 1005"/>
                              <a:gd name="T177" fmla="*/ T176 w 9775"/>
                              <a:gd name="T178" fmla="+- 0 2248 2225"/>
                              <a:gd name="T179" fmla="*/ 2248 h 35"/>
                              <a:gd name="T180" fmla="+- 0 5244 1005"/>
                              <a:gd name="T181" fmla="*/ T180 w 9775"/>
                              <a:gd name="T182" fmla="+- 0 2248 2225"/>
                              <a:gd name="T183" fmla="*/ 2248 h 35"/>
                              <a:gd name="T184" fmla="+- 0 5532 1005"/>
                              <a:gd name="T185" fmla="*/ T184 w 9775"/>
                              <a:gd name="T186" fmla="+- 0 2248 2225"/>
                              <a:gd name="T187" fmla="*/ 2248 h 35"/>
                              <a:gd name="T188" fmla="+- 0 5832 1005"/>
                              <a:gd name="T189" fmla="*/ T188 w 9775"/>
                              <a:gd name="T190" fmla="+- 0 2248 2225"/>
                              <a:gd name="T191" fmla="*/ 2248 h 35"/>
                              <a:gd name="T192" fmla="+- 0 6146 1005"/>
                              <a:gd name="T193" fmla="*/ T192 w 9775"/>
                              <a:gd name="T194" fmla="+- 0 2248 2225"/>
                              <a:gd name="T195" fmla="*/ 2248 h 35"/>
                              <a:gd name="T196" fmla="+- 0 6473 1005"/>
                              <a:gd name="T197" fmla="*/ T196 w 9775"/>
                              <a:gd name="T198" fmla="+- 0 2248 2225"/>
                              <a:gd name="T199" fmla="*/ 2248 h 35"/>
                              <a:gd name="T200" fmla="+- 0 6814 1005"/>
                              <a:gd name="T201" fmla="*/ T200 w 9775"/>
                              <a:gd name="T202" fmla="+- 0 2248 2225"/>
                              <a:gd name="T203" fmla="*/ 2248 h 35"/>
                              <a:gd name="T204" fmla="+- 0 7169 1005"/>
                              <a:gd name="T205" fmla="*/ T204 w 9775"/>
                              <a:gd name="T206" fmla="+- 0 2248 2225"/>
                              <a:gd name="T207" fmla="*/ 2248 h 35"/>
                              <a:gd name="T208" fmla="+- 0 7538 1005"/>
                              <a:gd name="T209" fmla="*/ T208 w 9775"/>
                              <a:gd name="T210" fmla="+- 0 2248 2225"/>
                              <a:gd name="T211" fmla="*/ 2248 h 35"/>
                              <a:gd name="T212" fmla="+- 0 7921 1005"/>
                              <a:gd name="T213" fmla="*/ T212 w 9775"/>
                              <a:gd name="T214" fmla="+- 0 2248 2225"/>
                              <a:gd name="T215" fmla="*/ 2248 h 35"/>
                              <a:gd name="T216" fmla="+- 0 8319 1005"/>
                              <a:gd name="T217" fmla="*/ T216 w 9775"/>
                              <a:gd name="T218" fmla="+- 0 2248 2225"/>
                              <a:gd name="T219" fmla="*/ 2248 h 35"/>
                              <a:gd name="T220" fmla="+- 0 8732 1005"/>
                              <a:gd name="T221" fmla="*/ T220 w 9775"/>
                              <a:gd name="T222" fmla="+- 0 2248 2225"/>
                              <a:gd name="T223" fmla="*/ 2248 h 35"/>
                              <a:gd name="T224" fmla="+- 0 9161 1005"/>
                              <a:gd name="T225" fmla="*/ T224 w 9775"/>
                              <a:gd name="T226" fmla="+- 0 2248 2225"/>
                              <a:gd name="T227" fmla="*/ 2248 h 35"/>
                              <a:gd name="T228" fmla="+- 0 9605 1005"/>
                              <a:gd name="T229" fmla="*/ T228 w 9775"/>
                              <a:gd name="T230" fmla="+- 0 2248 2225"/>
                              <a:gd name="T231" fmla="*/ 2248 h 35"/>
                              <a:gd name="T232" fmla="+- 0 10064 1005"/>
                              <a:gd name="T233" fmla="*/ T232 w 9775"/>
                              <a:gd name="T234" fmla="+- 0 2248 2225"/>
                              <a:gd name="T235" fmla="*/ 2248 h 35"/>
                              <a:gd name="T236" fmla="+- 0 10540 1005"/>
                              <a:gd name="T237" fmla="*/ T236 w 9775"/>
                              <a:gd name="T238" fmla="+- 0 2248 2225"/>
                              <a:gd name="T239" fmla="*/ 2248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75" h="35">
                                <a:moveTo>
                                  <a:pt x="15" y="23"/>
                                </a:move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7" y="23"/>
                                </a:lnTo>
                                <a:lnTo>
                                  <a:pt x="19" y="23"/>
                                </a:lnTo>
                                <a:lnTo>
                                  <a:pt x="20" y="23"/>
                                </a:lnTo>
                                <a:lnTo>
                                  <a:pt x="22" y="23"/>
                                </a:lnTo>
                                <a:lnTo>
                                  <a:pt x="25" y="23"/>
                                </a:lnTo>
                                <a:lnTo>
                                  <a:pt x="27" y="23"/>
                                </a:lnTo>
                                <a:lnTo>
                                  <a:pt x="30" y="23"/>
                                </a:lnTo>
                                <a:lnTo>
                                  <a:pt x="34" y="23"/>
                                </a:lnTo>
                                <a:lnTo>
                                  <a:pt x="38" y="23"/>
                                </a:lnTo>
                                <a:lnTo>
                                  <a:pt x="43" y="23"/>
                                </a:lnTo>
                                <a:lnTo>
                                  <a:pt x="48" y="23"/>
                                </a:lnTo>
                                <a:lnTo>
                                  <a:pt x="54" y="23"/>
                                </a:lnTo>
                                <a:lnTo>
                                  <a:pt x="61" y="23"/>
                                </a:lnTo>
                                <a:lnTo>
                                  <a:pt x="68" y="23"/>
                                </a:lnTo>
                                <a:lnTo>
                                  <a:pt x="76" y="23"/>
                                </a:lnTo>
                                <a:lnTo>
                                  <a:pt x="85" y="23"/>
                                </a:lnTo>
                                <a:lnTo>
                                  <a:pt x="95" y="23"/>
                                </a:lnTo>
                                <a:lnTo>
                                  <a:pt x="105" y="23"/>
                                </a:lnTo>
                                <a:lnTo>
                                  <a:pt x="116" y="23"/>
                                </a:lnTo>
                                <a:lnTo>
                                  <a:pt x="129" y="23"/>
                                </a:lnTo>
                                <a:lnTo>
                                  <a:pt x="142" y="23"/>
                                </a:lnTo>
                                <a:lnTo>
                                  <a:pt x="156" y="23"/>
                                </a:lnTo>
                                <a:lnTo>
                                  <a:pt x="171" y="23"/>
                                </a:lnTo>
                                <a:lnTo>
                                  <a:pt x="187" y="23"/>
                                </a:lnTo>
                                <a:lnTo>
                                  <a:pt x="204" y="23"/>
                                </a:lnTo>
                                <a:lnTo>
                                  <a:pt x="223" y="23"/>
                                </a:lnTo>
                                <a:lnTo>
                                  <a:pt x="242" y="23"/>
                                </a:lnTo>
                                <a:lnTo>
                                  <a:pt x="263" y="23"/>
                                </a:lnTo>
                                <a:lnTo>
                                  <a:pt x="285" y="23"/>
                                </a:lnTo>
                                <a:lnTo>
                                  <a:pt x="308" y="23"/>
                                </a:lnTo>
                                <a:lnTo>
                                  <a:pt x="332" y="23"/>
                                </a:lnTo>
                                <a:lnTo>
                                  <a:pt x="358" y="23"/>
                                </a:lnTo>
                                <a:lnTo>
                                  <a:pt x="385" y="23"/>
                                </a:lnTo>
                                <a:lnTo>
                                  <a:pt x="414" y="23"/>
                                </a:lnTo>
                                <a:lnTo>
                                  <a:pt x="444" y="23"/>
                                </a:lnTo>
                                <a:lnTo>
                                  <a:pt x="475" y="23"/>
                                </a:lnTo>
                                <a:lnTo>
                                  <a:pt x="508" y="23"/>
                                </a:lnTo>
                                <a:lnTo>
                                  <a:pt x="543" y="23"/>
                                </a:lnTo>
                                <a:lnTo>
                                  <a:pt x="579" y="23"/>
                                </a:lnTo>
                                <a:lnTo>
                                  <a:pt x="616" y="23"/>
                                </a:lnTo>
                                <a:lnTo>
                                  <a:pt x="655" y="23"/>
                                </a:lnTo>
                                <a:lnTo>
                                  <a:pt x="696" y="23"/>
                                </a:lnTo>
                                <a:lnTo>
                                  <a:pt x="739" y="23"/>
                                </a:lnTo>
                                <a:lnTo>
                                  <a:pt x="783" y="23"/>
                                </a:lnTo>
                                <a:lnTo>
                                  <a:pt x="829" y="23"/>
                                </a:lnTo>
                                <a:lnTo>
                                  <a:pt x="877" y="23"/>
                                </a:lnTo>
                                <a:lnTo>
                                  <a:pt x="927" y="23"/>
                                </a:lnTo>
                                <a:lnTo>
                                  <a:pt x="979" y="23"/>
                                </a:lnTo>
                                <a:lnTo>
                                  <a:pt x="1032" y="23"/>
                                </a:lnTo>
                                <a:lnTo>
                                  <a:pt x="1088" y="23"/>
                                </a:lnTo>
                                <a:lnTo>
                                  <a:pt x="1145" y="23"/>
                                </a:lnTo>
                                <a:lnTo>
                                  <a:pt x="1205" y="23"/>
                                </a:lnTo>
                                <a:lnTo>
                                  <a:pt x="1266" y="23"/>
                                </a:lnTo>
                                <a:lnTo>
                                  <a:pt x="1330" y="23"/>
                                </a:lnTo>
                                <a:lnTo>
                                  <a:pt x="1396" y="23"/>
                                </a:lnTo>
                                <a:lnTo>
                                  <a:pt x="1463" y="23"/>
                                </a:lnTo>
                                <a:lnTo>
                                  <a:pt x="1534" y="23"/>
                                </a:lnTo>
                                <a:lnTo>
                                  <a:pt x="1606" y="23"/>
                                </a:lnTo>
                                <a:lnTo>
                                  <a:pt x="1680" y="23"/>
                                </a:lnTo>
                                <a:lnTo>
                                  <a:pt x="1757" y="23"/>
                                </a:lnTo>
                                <a:lnTo>
                                  <a:pt x="1837" y="23"/>
                                </a:lnTo>
                                <a:lnTo>
                                  <a:pt x="1918" y="23"/>
                                </a:lnTo>
                                <a:lnTo>
                                  <a:pt x="2002" y="23"/>
                                </a:lnTo>
                                <a:lnTo>
                                  <a:pt x="2088" y="23"/>
                                </a:lnTo>
                                <a:lnTo>
                                  <a:pt x="2177" y="23"/>
                                </a:lnTo>
                                <a:lnTo>
                                  <a:pt x="2269" y="23"/>
                                </a:lnTo>
                                <a:lnTo>
                                  <a:pt x="2363" y="23"/>
                                </a:lnTo>
                                <a:lnTo>
                                  <a:pt x="2459" y="23"/>
                                </a:lnTo>
                                <a:lnTo>
                                  <a:pt x="2558" y="23"/>
                                </a:lnTo>
                                <a:lnTo>
                                  <a:pt x="2660" y="23"/>
                                </a:lnTo>
                                <a:lnTo>
                                  <a:pt x="2764" y="23"/>
                                </a:lnTo>
                                <a:lnTo>
                                  <a:pt x="2872" y="23"/>
                                </a:lnTo>
                                <a:lnTo>
                                  <a:pt x="2981" y="23"/>
                                </a:lnTo>
                                <a:lnTo>
                                  <a:pt x="3094" y="23"/>
                                </a:lnTo>
                                <a:lnTo>
                                  <a:pt x="3210" y="23"/>
                                </a:lnTo>
                                <a:lnTo>
                                  <a:pt x="3328" y="23"/>
                                </a:lnTo>
                                <a:lnTo>
                                  <a:pt x="3449" y="23"/>
                                </a:lnTo>
                                <a:lnTo>
                                  <a:pt x="3573" y="23"/>
                                </a:lnTo>
                                <a:lnTo>
                                  <a:pt x="3700" y="23"/>
                                </a:lnTo>
                                <a:lnTo>
                                  <a:pt x="3830" y="23"/>
                                </a:lnTo>
                                <a:lnTo>
                                  <a:pt x="3963" y="23"/>
                                </a:lnTo>
                                <a:lnTo>
                                  <a:pt x="4100" y="23"/>
                                </a:lnTo>
                                <a:lnTo>
                                  <a:pt x="4239" y="23"/>
                                </a:lnTo>
                                <a:lnTo>
                                  <a:pt x="4381" y="23"/>
                                </a:lnTo>
                                <a:lnTo>
                                  <a:pt x="4527" y="23"/>
                                </a:lnTo>
                                <a:lnTo>
                                  <a:pt x="4676" y="23"/>
                                </a:lnTo>
                                <a:lnTo>
                                  <a:pt x="4827" y="23"/>
                                </a:lnTo>
                                <a:lnTo>
                                  <a:pt x="4983" y="23"/>
                                </a:lnTo>
                                <a:lnTo>
                                  <a:pt x="5141" y="23"/>
                                </a:lnTo>
                                <a:lnTo>
                                  <a:pt x="5303" y="23"/>
                                </a:lnTo>
                                <a:lnTo>
                                  <a:pt x="5468" y="23"/>
                                </a:lnTo>
                                <a:lnTo>
                                  <a:pt x="5637" y="23"/>
                                </a:lnTo>
                                <a:lnTo>
                                  <a:pt x="5809" y="23"/>
                                </a:lnTo>
                                <a:lnTo>
                                  <a:pt x="5985" y="23"/>
                                </a:lnTo>
                                <a:lnTo>
                                  <a:pt x="6164" y="23"/>
                                </a:lnTo>
                                <a:lnTo>
                                  <a:pt x="6347" y="23"/>
                                </a:lnTo>
                                <a:lnTo>
                                  <a:pt x="6533" y="23"/>
                                </a:lnTo>
                                <a:lnTo>
                                  <a:pt x="6723" y="23"/>
                                </a:lnTo>
                                <a:lnTo>
                                  <a:pt x="6916" y="23"/>
                                </a:lnTo>
                                <a:lnTo>
                                  <a:pt x="7113" y="23"/>
                                </a:lnTo>
                                <a:lnTo>
                                  <a:pt x="7314" y="23"/>
                                </a:lnTo>
                                <a:lnTo>
                                  <a:pt x="7519" y="23"/>
                                </a:lnTo>
                                <a:lnTo>
                                  <a:pt x="7727" y="23"/>
                                </a:lnTo>
                                <a:lnTo>
                                  <a:pt x="7940" y="23"/>
                                </a:lnTo>
                                <a:lnTo>
                                  <a:pt x="8156" y="23"/>
                                </a:lnTo>
                                <a:lnTo>
                                  <a:pt x="8376" y="23"/>
                                </a:lnTo>
                                <a:lnTo>
                                  <a:pt x="8600" y="23"/>
                                </a:lnTo>
                                <a:lnTo>
                                  <a:pt x="8828" y="23"/>
                                </a:lnTo>
                                <a:lnTo>
                                  <a:pt x="9059" y="23"/>
                                </a:lnTo>
                                <a:lnTo>
                                  <a:pt x="9295" y="23"/>
                                </a:lnTo>
                                <a:lnTo>
                                  <a:pt x="9535" y="23"/>
                                </a:lnTo>
                                <a:lnTo>
                                  <a:pt x="9780" y="2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D5DC5" id="Group 35" o:spid="_x0000_s1026" style="position:absolute;margin-left:50.25pt;margin-top:111.25pt;width:488.75pt;height:1.75pt;z-index:-251585024;mso-position-horizontal-relative:page;mso-position-vertical-relative:page" coordorigin="1005,2225" coordsize="9775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">
                <v:shape id="Freeform 36" o:spid="_x0000_s1027" style="position:absolute;left:1005;top:2225;width:9775;height:35;visibility:visible;mso-wrap-style:square;v-text-anchor:top" coordsize="977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+zTMUA&#10;AADbAAAADwAAAGRycy9kb3ducmV2LnhtbESPQWsCMRSE74X+h/AK3mq2rpWyNUpRlFoKUlvB3h6b&#10;183SzcuaRF3/fSMUPA4z8w0znna2EUfyoXas4KGfgSAuna65UvD1ubh/AhEissbGMSk4U4Dp5PZm&#10;jIV2J/6g4yZWIkE4FKjAxNgWUobSkMXQdy1x8n6ctxiT9JXUHk8Jbhs5yLKRtFhzWjDY0sxQ+bs5&#10;WAXfK+OC3a73w93SYz6al/4tf1eqd9e9PIOI1MVr+L/9qhXkj3D5kn6A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7NMxQAAANsAAAAPAAAAAAAAAAAAAAAAAJgCAABkcnMv&#10;ZG93bnJldi54bWxQSwUGAAAAAAQABAD1AAAAigMAAAAA&#10;" path="m15,23r,l16,23r1,l19,23r1,l22,23r3,l27,23r3,l34,23r4,l43,23r5,l54,23r7,l68,23r8,l85,23r10,l105,23r11,l129,23r13,l156,23r15,l187,23r17,l223,23r19,l263,23r22,l308,23r24,l358,23r27,l414,23r30,l475,23r33,l543,23r36,l616,23r39,l696,23r43,l783,23r46,l877,23r50,l979,23r53,l1088,23r57,l1205,23r61,l1330,23r66,l1463,23r71,l1606,23r74,l1757,23r80,l1918,23r84,l2088,23r89,l2269,23r94,l2459,23r99,l2660,23r104,l2872,23r109,l3094,23r116,l3328,23r121,l3573,23r127,l3830,23r133,l4100,23r139,l4381,23r146,l4676,23r151,l4983,23r158,l5303,23r165,l5637,23r172,l5985,23r179,l6347,23r186,l6723,23r193,l7113,23r201,l7519,23r208,l7940,23r216,l8376,23r224,l8828,23r231,l9295,23r240,l9780,23e" filled="f" strokeweight="1.5pt">
                  <v:path arrowok="t" o:connecttype="custom" o:connectlocs="15,2248;15,2248;15,2248;16,2248;17,2248;20,2248;25,2248;30,2248;38,2248;48,2248;61,2248;76,2248;95,2248;116,2248;142,2248;171,2248;204,2248;242,2248;285,2248;332,2248;385,2248;444,2248;508,2248;579,2248;655,2248;739,2248;829,2248;927,2248;1032,2248;1145,2248;1266,2248;1396,2248;1534,2248;1680,2248;1837,2248;2002,2248;2177,2248;2363,2248;2558,2248;2764,2248;2981,2248;3210,2248;3449,2248;3700,2248;3963,2248;4239,2248;4527,2248;4827,2248;5141,2248;5468,2248;5809,2248;6164,2248;6533,2248;6916,2248;7314,2248;7727,2248;8156,2248;8600,2248;9059,2248;9535,22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D4EBA" w:rsidRDefault="004D4EBA">
      <w:pPr>
        <w:sectPr w:rsidR="004D4EBA"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339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22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344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line="254" w:lineRule="auto"/>
        <w:ind w:left="1077"/>
      </w:pPr>
      <w:r>
        <w:rPr>
          <w:rFonts w:ascii="Times New Roman" w:eastAsia="Times New Roman" w:hAnsi="Times New Roman" w:cs="Times New Roman"/>
          <w:b/>
          <w:color w:val="000000"/>
          <w:spacing w:val="31"/>
        </w:rPr>
        <w:lastRenderedPageBreak/>
        <w:t>Ane</w:t>
      </w:r>
      <w:r>
        <w:rPr>
          <w:rFonts w:ascii="Times New Roman" w:eastAsia="Times New Roman" w:hAnsi="Times New Roman" w:cs="Times New Roman"/>
          <w:b/>
          <w:color w:val="000000"/>
          <w:spacing w:val="30"/>
        </w:rPr>
        <w:t>xos</w:t>
      </w: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348" w:lineRule="exact"/>
      </w:pPr>
    </w:p>
    <w:p w:rsidR="004D4EBA" w:rsidRDefault="001738EE">
      <w:pPr>
        <w:spacing w:line="255" w:lineRule="auto"/>
        <w:ind w:left="1077"/>
      </w:pPr>
      <w:r>
        <w:rPr>
          <w:rFonts w:ascii="Times New Roman" w:eastAsia="Times New Roman" w:hAnsi="Times New Roman" w:cs="Times New Roman"/>
          <w:b/>
          <w:color w:val="000000"/>
          <w:spacing w:val="23"/>
          <w:sz w:val="22"/>
          <w:szCs w:val="22"/>
        </w:rPr>
        <w:t>Anexo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1.</w:t>
      </w:r>
      <w:r>
        <w:rPr>
          <w:rFonts w:ascii="Times New Roman" w:eastAsia="Times New Roman" w:hAnsi="Times New Roman" w:cs="Times New Roman"/>
          <w:b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Profesiograma.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44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0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0"/>
        <w:gridCol w:w="5485"/>
      </w:tblGrid>
      <w:tr w:rsidR="004D4EBA">
        <w:trPr>
          <w:trHeight w:hRule="exact" w:val="278"/>
        </w:trPr>
        <w:tc>
          <w:tcPr>
            <w:tcW w:w="4280" w:type="dxa"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  <w:shd w:val="clear" w:color="auto" w:fill="CBCBCB"/>
          </w:tcPr>
          <w:p w:rsidR="004D4EBA" w:rsidRDefault="001738EE">
            <w:pPr>
              <w:spacing w:line="255" w:lineRule="auto"/>
              <w:ind w:left="13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</w:rPr>
              <w:lastRenderedPageBreak/>
              <w:t>Licen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9"/>
                <w:sz w:val="22"/>
                <w:szCs w:val="22"/>
              </w:rPr>
              <w:t>ciaturas</w:t>
            </w:r>
          </w:p>
        </w:tc>
        <w:tc>
          <w:tcPr>
            <w:tcW w:w="5485" w:type="dxa"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  <w:shd w:val="clear" w:color="auto" w:fill="CBCBCB"/>
          </w:tcPr>
          <w:p w:rsidR="004D4EBA" w:rsidRDefault="001738EE">
            <w:pPr>
              <w:spacing w:line="255" w:lineRule="auto"/>
              <w:ind w:left="2167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9"/>
                <w:sz w:val="22"/>
                <w:szCs w:val="22"/>
              </w:rPr>
              <w:t>estrías</w:t>
            </w:r>
          </w:p>
        </w:tc>
      </w:tr>
      <w:tr w:rsidR="004D4EBA">
        <w:trPr>
          <w:trHeight w:hRule="exact" w:val="278"/>
        </w:trPr>
        <w:tc>
          <w:tcPr>
            <w:tcW w:w="4280" w:type="dxa"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  <w:shd w:val="clear" w:color="auto" w:fill="CBCBCB"/>
          </w:tcPr>
          <w:p w:rsidR="004D4EBA" w:rsidRDefault="001738EE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30"/>
                <w:sz w:val="22"/>
                <w:szCs w:val="22"/>
              </w:rPr>
              <w:t>Pedag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9"/>
                <w:sz w:val="22"/>
                <w:szCs w:val="22"/>
              </w:rPr>
              <w:t>ogía</w:t>
            </w:r>
          </w:p>
        </w:tc>
        <w:tc>
          <w:tcPr>
            <w:tcW w:w="5485" w:type="dxa"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</w:tcPr>
          <w:p w:rsidR="004D4EBA" w:rsidRDefault="001738EE">
            <w:pPr>
              <w:spacing w:line="255" w:lineRule="auto"/>
              <w:ind w:left="9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30"/>
                <w:sz w:val="22"/>
                <w:szCs w:val="22"/>
              </w:rPr>
              <w:t>Pedag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9"/>
                <w:sz w:val="22"/>
                <w:szCs w:val="22"/>
              </w:rPr>
              <w:t>ogía</w:t>
            </w:r>
          </w:p>
        </w:tc>
      </w:tr>
      <w:tr w:rsidR="004D4EBA">
        <w:trPr>
          <w:trHeight w:hRule="exact" w:val="544"/>
        </w:trPr>
        <w:tc>
          <w:tcPr>
            <w:tcW w:w="4280" w:type="dxa"/>
            <w:vMerge w:val="restart"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  <w:shd w:val="clear" w:color="auto" w:fill="CBCBCB"/>
          </w:tcPr>
          <w:p w:rsidR="004D4EBA" w:rsidRDefault="001738EE">
            <w:pPr>
              <w:spacing w:line="252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3"/>
                <w:sz w:val="22"/>
                <w:szCs w:val="22"/>
              </w:rPr>
              <w:t>Ciencias</w:t>
            </w:r>
            <w:r>
              <w:rPr>
                <w:rFonts w:ascii="Times New Roman" w:eastAsia="Times New Roman" w:hAnsi="Times New Roman" w:cs="Times New Roman"/>
                <w:b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8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</w:rPr>
              <w:t>la</w:t>
            </w:r>
            <w:r>
              <w:rPr>
                <w:rFonts w:ascii="Times New Roman" w:eastAsia="Times New Roman" w:hAnsi="Times New Roman" w:cs="Times New Roman"/>
                <w:b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4"/>
                <w:sz w:val="22"/>
                <w:szCs w:val="22"/>
              </w:rPr>
              <w:t>educación</w:t>
            </w:r>
          </w:p>
          <w:p w:rsidR="004D4EBA" w:rsidRDefault="001738EE">
            <w:pPr>
              <w:spacing w:line="255" w:lineRule="auto"/>
              <w:ind w:left="103" w:right="991" w:firstLine="31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5"/>
                <w:sz w:val="22"/>
                <w:szCs w:val="22"/>
              </w:rPr>
              <w:t>*Con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8"/>
                <w:sz w:val="22"/>
                <w:szCs w:val="22"/>
              </w:rPr>
              <w:t>énfasis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5"/>
                <w:sz w:val="22"/>
                <w:szCs w:val="22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</w:rPr>
              <w:t>Ciencias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4"/>
                <w:sz w:val="22"/>
                <w:szCs w:val="22"/>
              </w:rPr>
              <w:t>Soci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2"/>
                <w:sz w:val="22"/>
                <w:szCs w:val="22"/>
              </w:rPr>
              <w:t>ales</w:t>
            </w:r>
          </w:p>
          <w:p w:rsidR="004D4EBA" w:rsidRDefault="001738EE">
            <w:pPr>
              <w:spacing w:line="255" w:lineRule="auto"/>
              <w:ind w:left="103" w:right="772" w:firstLine="31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7"/>
                <w:sz w:val="22"/>
                <w:szCs w:val="22"/>
              </w:rPr>
              <w:t>*Con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</w:rPr>
              <w:t>énfasis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5"/>
                <w:sz w:val="22"/>
                <w:szCs w:val="22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1"/>
                <w:sz w:val="22"/>
                <w:szCs w:val="22"/>
              </w:rPr>
              <w:t>Psicología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1"/>
                <w:sz w:val="22"/>
                <w:szCs w:val="22"/>
              </w:rPr>
              <w:t>Educ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</w:rPr>
              <w:t>ativa</w:t>
            </w:r>
          </w:p>
        </w:tc>
        <w:tc>
          <w:tcPr>
            <w:tcW w:w="5485" w:type="dxa"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  <w:shd w:val="clear" w:color="auto" w:fill="CBCBCB"/>
          </w:tcPr>
          <w:p w:rsidR="004D4EBA" w:rsidRDefault="001738EE">
            <w:pPr>
              <w:spacing w:line="252" w:lineRule="auto"/>
              <w:ind w:left="96" w:right="39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3"/>
                <w:sz w:val="22"/>
                <w:szCs w:val="22"/>
              </w:rPr>
              <w:t>Ciencias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8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</w:rPr>
              <w:t>la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4"/>
                <w:sz w:val="22"/>
                <w:szCs w:val="22"/>
              </w:rPr>
              <w:t>educación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8"/>
                <w:sz w:val="22"/>
                <w:szCs w:val="22"/>
              </w:rPr>
              <w:t>con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5"/>
                <w:sz w:val="22"/>
                <w:szCs w:val="22"/>
              </w:rPr>
              <w:t>formación</w:t>
            </w:r>
            <w:r>
              <w:rPr>
                <w:rFonts w:ascii="Times New Roman" w:eastAsia="Times New Roman" w:hAnsi="Times New Roman" w:cs="Times New Roman"/>
                <w:b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8"/>
                <w:sz w:val="22"/>
                <w:szCs w:val="22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7"/>
                <w:sz w:val="22"/>
                <w:szCs w:val="22"/>
              </w:rPr>
              <w:t>docencia</w:t>
            </w:r>
            <w:r>
              <w:rPr>
                <w:rFonts w:ascii="Times New Roman" w:eastAsia="Times New Roman" w:hAnsi="Times New Roman" w:cs="Times New Roman"/>
                <w:b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9"/>
                <w:sz w:val="22"/>
                <w:szCs w:val="2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5"/>
                <w:sz w:val="22"/>
                <w:szCs w:val="22"/>
              </w:rPr>
              <w:t>investigación</w:t>
            </w:r>
          </w:p>
        </w:tc>
      </w:tr>
      <w:tr w:rsidR="004D4EBA">
        <w:trPr>
          <w:trHeight w:hRule="exact" w:val="278"/>
        </w:trPr>
        <w:tc>
          <w:tcPr>
            <w:tcW w:w="4280" w:type="dxa"/>
            <w:vMerge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  <w:shd w:val="clear" w:color="auto" w:fill="CBCBCB"/>
          </w:tcPr>
          <w:p w:rsidR="004D4EBA" w:rsidRDefault="004D4EBA"/>
        </w:tc>
        <w:tc>
          <w:tcPr>
            <w:tcW w:w="5485" w:type="dxa"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</w:tcPr>
          <w:p w:rsidR="004D4EBA" w:rsidRDefault="001738EE">
            <w:pPr>
              <w:spacing w:line="255" w:lineRule="auto"/>
              <w:ind w:left="9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3"/>
                <w:sz w:val="22"/>
                <w:szCs w:val="22"/>
              </w:rPr>
              <w:t>Educación</w:t>
            </w:r>
            <w:r>
              <w:rPr>
                <w:rFonts w:ascii="Times New Roman" w:eastAsia="Times New Roman" w:hAnsi="Times New Roman" w:cs="Times New Roman"/>
                <w:b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1"/>
                <w:sz w:val="22"/>
                <w:szCs w:val="22"/>
              </w:rPr>
              <w:t>Especial</w:t>
            </w:r>
          </w:p>
        </w:tc>
      </w:tr>
      <w:tr w:rsidR="004D4EBA">
        <w:trPr>
          <w:trHeight w:hRule="exact" w:val="528"/>
        </w:trPr>
        <w:tc>
          <w:tcPr>
            <w:tcW w:w="4280" w:type="dxa"/>
            <w:vMerge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  <w:shd w:val="clear" w:color="auto" w:fill="CBCBCB"/>
          </w:tcPr>
          <w:p w:rsidR="004D4EBA" w:rsidRDefault="004D4EBA"/>
        </w:tc>
        <w:tc>
          <w:tcPr>
            <w:tcW w:w="5485" w:type="dxa"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  <w:shd w:val="clear" w:color="auto" w:fill="CBCBCB"/>
          </w:tcPr>
          <w:p w:rsidR="004D4EBA" w:rsidRDefault="001738EE">
            <w:pPr>
              <w:spacing w:line="255" w:lineRule="auto"/>
              <w:ind w:left="9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1"/>
                <w:sz w:val="22"/>
                <w:szCs w:val="22"/>
              </w:rPr>
              <w:t>Docencia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2"/>
                <w:sz w:val="22"/>
                <w:szCs w:val="22"/>
              </w:rPr>
              <w:t>para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8"/>
                <w:sz w:val="22"/>
                <w:szCs w:val="22"/>
              </w:rPr>
              <w:t>la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2"/>
                <w:sz w:val="22"/>
                <w:szCs w:val="22"/>
              </w:rPr>
              <w:t>Educación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4"/>
                <w:sz w:val="22"/>
                <w:szCs w:val="22"/>
              </w:rPr>
              <w:t>Media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</w:rPr>
              <w:t>Superior</w:t>
            </w:r>
          </w:p>
        </w:tc>
      </w:tr>
      <w:tr w:rsidR="004D4EBA">
        <w:trPr>
          <w:trHeight w:hRule="exact" w:val="279"/>
        </w:trPr>
        <w:tc>
          <w:tcPr>
            <w:tcW w:w="4280" w:type="dxa"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  <w:shd w:val="clear" w:color="auto" w:fill="CBCBCB"/>
          </w:tcPr>
          <w:p w:rsidR="004D4EBA" w:rsidRDefault="001738EE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3"/>
                <w:sz w:val="22"/>
                <w:szCs w:val="22"/>
              </w:rPr>
              <w:t>Educación</w:t>
            </w:r>
            <w:r>
              <w:rPr>
                <w:rFonts w:ascii="Times New Roman" w:eastAsia="Times New Roman" w:hAnsi="Times New Roman" w:cs="Times New Roman"/>
                <w:b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1"/>
                <w:sz w:val="22"/>
                <w:szCs w:val="22"/>
              </w:rPr>
              <w:t>Especial</w:t>
            </w:r>
          </w:p>
        </w:tc>
        <w:tc>
          <w:tcPr>
            <w:tcW w:w="5485" w:type="dxa"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</w:tcPr>
          <w:p w:rsidR="004D4EBA" w:rsidRDefault="001738EE">
            <w:pPr>
              <w:spacing w:line="255" w:lineRule="auto"/>
              <w:ind w:left="9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2"/>
                <w:sz w:val="22"/>
                <w:szCs w:val="22"/>
              </w:rPr>
              <w:t>Desarrollo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2"/>
                <w:sz w:val="22"/>
                <w:szCs w:val="22"/>
              </w:rPr>
              <w:t>educativo</w:t>
            </w:r>
          </w:p>
        </w:tc>
      </w:tr>
      <w:tr w:rsidR="004D4EBA">
        <w:trPr>
          <w:trHeight w:hRule="exact" w:val="278"/>
        </w:trPr>
        <w:tc>
          <w:tcPr>
            <w:tcW w:w="4280" w:type="dxa"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  <w:shd w:val="clear" w:color="auto" w:fill="CBCBCB"/>
          </w:tcPr>
          <w:p w:rsidR="004D4EBA" w:rsidRDefault="001738EE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9"/>
                <w:sz w:val="22"/>
                <w:szCs w:val="22"/>
              </w:rPr>
              <w:t>Psicop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8"/>
                <w:sz w:val="22"/>
                <w:szCs w:val="22"/>
              </w:rPr>
              <w:t>edagogía</w:t>
            </w:r>
          </w:p>
        </w:tc>
        <w:tc>
          <w:tcPr>
            <w:tcW w:w="5485" w:type="dxa"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  <w:shd w:val="clear" w:color="auto" w:fill="CBCBCB"/>
          </w:tcPr>
          <w:p w:rsidR="004D4EBA" w:rsidRDefault="001738EE">
            <w:pPr>
              <w:spacing w:line="255" w:lineRule="auto"/>
              <w:ind w:left="9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2"/>
                <w:sz w:val="22"/>
                <w:szCs w:val="22"/>
              </w:rPr>
              <w:t>Ciencias</w:t>
            </w:r>
            <w:r>
              <w:rPr>
                <w:rFonts w:ascii="Times New Roman" w:eastAsia="Times New Roman" w:hAnsi="Times New Roman" w:cs="Times New Roman"/>
                <w:b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1"/>
                <w:sz w:val="22"/>
                <w:szCs w:val="22"/>
              </w:rPr>
              <w:t>del</w:t>
            </w:r>
            <w:r>
              <w:rPr>
                <w:rFonts w:ascii="Times New Roman" w:eastAsia="Times New Roman" w:hAnsi="Times New Roman" w:cs="Times New Roman"/>
                <w:b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5"/>
                <w:sz w:val="22"/>
                <w:szCs w:val="22"/>
              </w:rPr>
              <w:t>Comportamiento</w:t>
            </w:r>
          </w:p>
        </w:tc>
      </w:tr>
      <w:tr w:rsidR="004D4EBA">
        <w:trPr>
          <w:trHeight w:hRule="exact" w:val="544"/>
        </w:trPr>
        <w:tc>
          <w:tcPr>
            <w:tcW w:w="4280" w:type="dxa"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  <w:shd w:val="clear" w:color="auto" w:fill="CBCBCB"/>
          </w:tcPr>
          <w:p w:rsidR="004D4EBA" w:rsidRDefault="001738EE">
            <w:pPr>
              <w:spacing w:line="253" w:lineRule="auto"/>
              <w:ind w:left="103" w:right="46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5"/>
                <w:sz w:val="22"/>
                <w:szCs w:val="22"/>
              </w:rPr>
              <w:t>Docencia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6"/>
                <w:sz w:val="22"/>
                <w:szCs w:val="22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8"/>
                <w:sz w:val="22"/>
                <w:szCs w:val="22"/>
              </w:rPr>
              <w:t>el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4"/>
                <w:sz w:val="22"/>
                <w:szCs w:val="22"/>
              </w:rPr>
              <w:t>área</w:t>
            </w:r>
            <w:r>
              <w:rPr>
                <w:rFonts w:ascii="Times New Roman" w:eastAsia="Times New Roman" w:hAnsi="Times New Roman" w:cs="Times New Roman"/>
                <w:b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7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3"/>
                <w:sz w:val="22"/>
                <w:szCs w:val="22"/>
              </w:rPr>
              <w:t>Ciencias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1"/>
                <w:sz w:val="22"/>
                <w:szCs w:val="22"/>
              </w:rPr>
              <w:t>Sociales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7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7"/>
                <w:sz w:val="22"/>
                <w:szCs w:val="22"/>
              </w:rPr>
              <w:t>Humanidades</w:t>
            </w:r>
          </w:p>
        </w:tc>
        <w:tc>
          <w:tcPr>
            <w:tcW w:w="5485" w:type="dxa"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</w:tcPr>
          <w:p w:rsidR="004D4EBA" w:rsidRDefault="001738EE">
            <w:pPr>
              <w:spacing w:line="255" w:lineRule="auto"/>
              <w:ind w:left="9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4"/>
                <w:sz w:val="22"/>
                <w:szCs w:val="22"/>
              </w:rPr>
              <w:t>Neuropsicología</w:t>
            </w:r>
            <w:r>
              <w:rPr>
                <w:rFonts w:ascii="Times New Roman" w:eastAsia="Times New Roman" w:hAnsi="Times New Roman" w:cs="Times New Roman"/>
                <w:b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35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5"/>
                <w:sz w:val="22"/>
                <w:szCs w:val="22"/>
              </w:rPr>
              <w:t>educación</w:t>
            </w:r>
          </w:p>
        </w:tc>
      </w:tr>
      <w:tr w:rsidR="004D4EBA">
        <w:trPr>
          <w:trHeight w:hRule="exact" w:val="278"/>
        </w:trPr>
        <w:tc>
          <w:tcPr>
            <w:tcW w:w="4280" w:type="dxa"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  <w:shd w:val="clear" w:color="auto" w:fill="CBCBCB"/>
          </w:tcPr>
          <w:p w:rsidR="004D4EBA" w:rsidRDefault="001738EE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8"/>
                <w:sz w:val="22"/>
                <w:szCs w:val="22"/>
              </w:rPr>
              <w:t>Docencia</w:t>
            </w:r>
            <w:r>
              <w:rPr>
                <w:rFonts w:ascii="Times New Roman" w:eastAsia="Times New Roman" w:hAnsi="Times New Roman" w:cs="Times New Roman"/>
                <w:b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6"/>
                <w:sz w:val="22"/>
                <w:szCs w:val="22"/>
              </w:rPr>
              <w:t>tecnológica</w:t>
            </w:r>
          </w:p>
        </w:tc>
        <w:tc>
          <w:tcPr>
            <w:tcW w:w="5485" w:type="dxa"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  <w:shd w:val="clear" w:color="auto" w:fill="CBCBCB"/>
          </w:tcPr>
          <w:p w:rsidR="004D4EBA" w:rsidRDefault="001738EE">
            <w:pPr>
              <w:spacing w:line="255" w:lineRule="auto"/>
              <w:ind w:left="9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2"/>
                <w:sz w:val="22"/>
                <w:szCs w:val="22"/>
              </w:rPr>
              <w:t>Neurocognición</w:t>
            </w:r>
            <w:r>
              <w:rPr>
                <w:rFonts w:ascii="Times New Roman" w:eastAsia="Times New Roman" w:hAnsi="Times New Roman" w:cs="Times New Roman"/>
                <w:b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34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2"/>
                <w:sz w:val="22"/>
                <w:szCs w:val="22"/>
              </w:rPr>
              <w:t>Aprendizaje</w:t>
            </w:r>
          </w:p>
        </w:tc>
      </w:tr>
      <w:tr w:rsidR="004D4EBA">
        <w:trPr>
          <w:trHeight w:hRule="exact" w:val="1886"/>
        </w:trPr>
        <w:tc>
          <w:tcPr>
            <w:tcW w:w="4280" w:type="dxa"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  <w:shd w:val="clear" w:color="auto" w:fill="CBCBCB"/>
          </w:tcPr>
          <w:p w:rsidR="004D4EBA" w:rsidRDefault="001738EE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4"/>
                <w:sz w:val="22"/>
                <w:szCs w:val="22"/>
              </w:rPr>
              <w:t>Edu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3"/>
                <w:sz w:val="22"/>
                <w:szCs w:val="22"/>
              </w:rPr>
              <w:t>cación</w:t>
            </w:r>
          </w:p>
          <w:p w:rsidR="004D4EBA" w:rsidRDefault="001738EE">
            <w:pPr>
              <w:spacing w:line="252" w:lineRule="auto"/>
              <w:ind w:left="103" w:right="257" w:firstLine="31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4"/>
                <w:sz w:val="22"/>
                <w:szCs w:val="22"/>
              </w:rPr>
              <w:t>*Media</w:t>
            </w:r>
            <w:r>
              <w:rPr>
                <w:rFonts w:ascii="Times New Roman" w:eastAsia="Times New Roman" w:hAnsi="Times New Roman" w:cs="Times New Roman"/>
                <w:b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5"/>
                <w:sz w:val="22"/>
                <w:szCs w:val="22"/>
              </w:rPr>
              <w:t>con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9"/>
                <w:sz w:val="22"/>
                <w:szCs w:val="22"/>
              </w:rPr>
              <w:t>énfasis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3"/>
                <w:sz w:val="22"/>
                <w:szCs w:val="22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1"/>
                <w:sz w:val="22"/>
                <w:szCs w:val="22"/>
              </w:rPr>
              <w:t>Ciencias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4"/>
                <w:sz w:val="22"/>
                <w:szCs w:val="22"/>
              </w:rPr>
              <w:t>Soci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2"/>
                <w:sz w:val="22"/>
                <w:szCs w:val="22"/>
              </w:rPr>
              <w:t>ales</w:t>
            </w:r>
          </w:p>
          <w:p w:rsidR="004D4EBA" w:rsidRDefault="001738EE">
            <w:pPr>
              <w:spacing w:before="3" w:line="255" w:lineRule="auto"/>
              <w:ind w:left="103" w:right="694" w:firstLine="31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3"/>
                <w:sz w:val="22"/>
                <w:szCs w:val="22"/>
              </w:rPr>
              <w:t>*Secundaria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7"/>
                <w:sz w:val="22"/>
                <w:szCs w:val="22"/>
              </w:rPr>
              <w:t>con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</w:rPr>
              <w:t>énfasis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5"/>
                <w:sz w:val="22"/>
                <w:szCs w:val="22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30"/>
                <w:sz w:val="22"/>
                <w:szCs w:val="22"/>
              </w:rPr>
              <w:t>Pedag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9"/>
                <w:sz w:val="22"/>
                <w:szCs w:val="22"/>
              </w:rPr>
              <w:t>ogía</w:t>
            </w:r>
          </w:p>
          <w:p w:rsidR="004D4EBA" w:rsidRDefault="001738EE">
            <w:pPr>
              <w:spacing w:line="252" w:lineRule="auto"/>
              <w:ind w:left="103" w:right="694" w:firstLine="31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3"/>
                <w:sz w:val="22"/>
                <w:szCs w:val="22"/>
              </w:rPr>
              <w:t>*Secundaria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7"/>
                <w:sz w:val="22"/>
                <w:szCs w:val="22"/>
              </w:rPr>
              <w:t>con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</w:rPr>
              <w:t>énfasis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5"/>
                <w:sz w:val="22"/>
                <w:szCs w:val="22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1"/>
                <w:sz w:val="22"/>
                <w:szCs w:val="22"/>
              </w:rPr>
              <w:t>Psicología</w:t>
            </w:r>
            <w:r>
              <w:rPr>
                <w:rFonts w:ascii="Times New Roman" w:eastAsia="Times New Roman" w:hAnsi="Times New Roman" w:cs="Times New Roman"/>
                <w:b/>
                <w:spacing w:val="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4"/>
                <w:sz w:val="22"/>
                <w:szCs w:val="22"/>
              </w:rPr>
              <w:t>Educativa</w:t>
            </w:r>
          </w:p>
        </w:tc>
        <w:tc>
          <w:tcPr>
            <w:tcW w:w="5485" w:type="dxa"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</w:tcPr>
          <w:p w:rsidR="004D4EBA" w:rsidRDefault="001738EE">
            <w:pPr>
              <w:spacing w:line="255" w:lineRule="auto"/>
              <w:ind w:left="9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4"/>
                <w:sz w:val="22"/>
                <w:szCs w:val="22"/>
              </w:rPr>
              <w:t>Edu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3"/>
                <w:sz w:val="22"/>
                <w:szCs w:val="22"/>
              </w:rPr>
              <w:t>cación</w:t>
            </w:r>
          </w:p>
          <w:p w:rsidR="004D4EBA" w:rsidRDefault="001738EE">
            <w:pPr>
              <w:spacing w:line="252" w:lineRule="auto"/>
              <w:ind w:left="408" w:right="248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9"/>
                <w:sz w:val="22"/>
                <w:szCs w:val="22"/>
              </w:rPr>
              <w:t>*y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7"/>
                <w:sz w:val="22"/>
                <w:szCs w:val="22"/>
              </w:rPr>
              <w:t>Desarrollo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3"/>
                <w:sz w:val="22"/>
                <w:szCs w:val="22"/>
              </w:rPr>
              <w:t>Humano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2"/>
                <w:sz w:val="22"/>
                <w:szCs w:val="22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3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1"/>
                <w:sz w:val="22"/>
                <w:szCs w:val="22"/>
              </w:rPr>
              <w:t>docencia</w:t>
            </w:r>
          </w:p>
          <w:p w:rsidR="004D4EBA" w:rsidRDefault="001738EE">
            <w:pPr>
              <w:spacing w:before="3" w:line="255" w:lineRule="auto"/>
              <w:ind w:left="40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1"/>
                <w:sz w:val="22"/>
                <w:szCs w:val="22"/>
              </w:rPr>
              <w:t>*con</w:t>
            </w:r>
            <w:r>
              <w:rPr>
                <w:rFonts w:ascii="Times New Roman" w:eastAsia="Times New Roman" w:hAnsi="Times New Roman" w:cs="Times New Roman"/>
                <w:b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</w:rPr>
              <w:t>Orientación</w:t>
            </w:r>
            <w:r>
              <w:rPr>
                <w:rFonts w:ascii="Times New Roman" w:eastAsia="Times New Roman" w:hAnsi="Times New Roman" w:cs="Times New Roman"/>
                <w:b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3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8"/>
                <w:sz w:val="22"/>
                <w:szCs w:val="22"/>
              </w:rPr>
              <w:t>tutoría</w:t>
            </w:r>
          </w:p>
        </w:tc>
      </w:tr>
      <w:tr w:rsidR="004D4EBA">
        <w:trPr>
          <w:trHeight w:hRule="exact" w:val="1620"/>
        </w:trPr>
        <w:tc>
          <w:tcPr>
            <w:tcW w:w="4280" w:type="dxa"/>
            <w:vMerge w:val="restart"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  <w:shd w:val="clear" w:color="auto" w:fill="CBCBCB"/>
          </w:tcPr>
          <w:p w:rsidR="004D4EBA" w:rsidRDefault="001738EE">
            <w:pPr>
              <w:spacing w:line="253" w:lineRule="auto"/>
              <w:ind w:left="415" w:right="2442" w:hanging="31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5"/>
                <w:sz w:val="22"/>
                <w:szCs w:val="22"/>
              </w:rPr>
              <w:t>Psico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3"/>
                <w:sz w:val="22"/>
                <w:szCs w:val="22"/>
              </w:rPr>
              <w:t>logía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5"/>
                <w:sz w:val="22"/>
                <w:szCs w:val="22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4"/>
                <w:sz w:val="22"/>
                <w:szCs w:val="22"/>
              </w:rPr>
              <w:t>Social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1"/>
                <w:sz w:val="22"/>
                <w:szCs w:val="22"/>
              </w:rPr>
              <w:t>*Clín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22"/>
                <w:szCs w:val="22"/>
              </w:rPr>
              <w:t>ica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8"/>
                <w:sz w:val="22"/>
                <w:szCs w:val="22"/>
              </w:rPr>
              <w:t>*E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7"/>
                <w:sz w:val="22"/>
                <w:szCs w:val="22"/>
              </w:rPr>
              <w:t>ducativa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</w:rPr>
              <w:t>*Huma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8"/>
                <w:sz w:val="22"/>
                <w:szCs w:val="22"/>
              </w:rPr>
              <w:t>nista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22"/>
                <w:szCs w:val="22"/>
              </w:rPr>
              <w:t>*Labor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2"/>
                <w:szCs w:val="22"/>
              </w:rPr>
              <w:t>al</w:t>
            </w:r>
          </w:p>
          <w:p w:rsidR="004D4EBA" w:rsidRDefault="001738EE">
            <w:pPr>
              <w:spacing w:before="5" w:line="255" w:lineRule="auto"/>
              <w:ind w:left="41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9"/>
                <w:sz w:val="22"/>
                <w:szCs w:val="22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8"/>
                <w:sz w:val="22"/>
                <w:szCs w:val="22"/>
              </w:rPr>
              <w:t>Organizacional</w:t>
            </w:r>
          </w:p>
          <w:p w:rsidR="004D4EBA" w:rsidRDefault="001738EE">
            <w:pPr>
              <w:spacing w:line="252" w:lineRule="auto"/>
              <w:ind w:left="415" w:right="151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5"/>
                <w:sz w:val="22"/>
                <w:szCs w:val="22"/>
              </w:rPr>
              <w:t>*De</w:t>
            </w:r>
            <w:r>
              <w:rPr>
                <w:rFonts w:ascii="Times New Roman" w:eastAsia="Times New Roman" w:hAnsi="Times New Roman" w:cs="Times New Roman"/>
                <w:b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8"/>
                <w:sz w:val="22"/>
                <w:szCs w:val="22"/>
              </w:rPr>
              <w:t>la</w:t>
            </w:r>
            <w:r>
              <w:rPr>
                <w:rFonts w:ascii="Times New Roman" w:eastAsia="Times New Roman" w:hAnsi="Times New Roman" w:cs="Times New Roman"/>
                <w:b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1"/>
                <w:sz w:val="22"/>
                <w:szCs w:val="22"/>
              </w:rPr>
              <w:t>Adolescencia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9"/>
                <w:sz w:val="22"/>
                <w:szCs w:val="22"/>
              </w:rPr>
              <w:t>*De</w:t>
            </w:r>
            <w:r>
              <w:rPr>
                <w:rFonts w:ascii="Times New Roman" w:eastAsia="Times New Roman" w:hAnsi="Times New Roman" w:cs="Times New Roman"/>
                <w:b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4"/>
                <w:sz w:val="22"/>
                <w:szCs w:val="22"/>
              </w:rPr>
              <w:t>la</w:t>
            </w:r>
            <w:r>
              <w:rPr>
                <w:rFonts w:ascii="Times New Roman" w:eastAsia="Times New Roman" w:hAnsi="Times New Roman" w:cs="Times New Roman"/>
                <w:b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7"/>
                <w:sz w:val="22"/>
                <w:szCs w:val="22"/>
              </w:rPr>
              <w:t>Salud</w:t>
            </w:r>
          </w:p>
          <w:p w:rsidR="004D4EBA" w:rsidRDefault="001738EE">
            <w:pPr>
              <w:spacing w:before="3" w:line="255" w:lineRule="auto"/>
              <w:ind w:left="41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2"/>
                <w:sz w:val="22"/>
                <w:szCs w:val="22"/>
              </w:rPr>
              <w:t>*En</w:t>
            </w:r>
            <w:r>
              <w:rPr>
                <w:rFonts w:ascii="Times New Roman" w:eastAsia="Times New Roman" w:hAnsi="Times New Roman" w:cs="Times New Roman"/>
                <w:b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7"/>
                <w:sz w:val="22"/>
                <w:szCs w:val="22"/>
              </w:rPr>
              <w:t>Ciencias</w:t>
            </w:r>
            <w:r>
              <w:rPr>
                <w:rFonts w:ascii="Times New Roman" w:eastAsia="Times New Roman" w:hAnsi="Times New Roman" w:cs="Times New Roman"/>
                <w:b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3"/>
                <w:sz w:val="22"/>
                <w:szCs w:val="22"/>
              </w:rPr>
              <w:t>Humanas</w:t>
            </w:r>
          </w:p>
          <w:p w:rsidR="004D4EBA" w:rsidRDefault="001738EE">
            <w:pPr>
              <w:spacing w:line="252" w:lineRule="auto"/>
              <w:ind w:left="415" w:right="236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7"/>
                <w:sz w:val="22"/>
                <w:szCs w:val="22"/>
              </w:rPr>
              <w:t>*Del</w:t>
            </w:r>
            <w:r>
              <w:rPr>
                <w:rFonts w:ascii="Times New Roman" w:eastAsia="Times New Roman" w:hAnsi="Times New Roman" w:cs="Times New Roman"/>
                <w:b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8"/>
                <w:sz w:val="22"/>
                <w:szCs w:val="22"/>
              </w:rPr>
              <w:t>Trabajo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</w:rPr>
              <w:t>*Del</w:t>
            </w:r>
            <w:r>
              <w:rPr>
                <w:rFonts w:ascii="Times New Roman" w:eastAsia="Times New Roman" w:hAnsi="Times New Roman" w:cs="Times New Roman"/>
                <w:b/>
                <w:spacing w:val="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</w:rPr>
              <w:t>Deporte</w:t>
            </w:r>
          </w:p>
          <w:p w:rsidR="004D4EBA" w:rsidRDefault="001738EE">
            <w:pPr>
              <w:spacing w:before="3" w:line="255" w:lineRule="auto"/>
              <w:ind w:left="41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8"/>
                <w:sz w:val="22"/>
                <w:szCs w:val="22"/>
              </w:rPr>
              <w:t>*Del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8"/>
                <w:sz w:val="22"/>
                <w:szCs w:val="22"/>
              </w:rPr>
              <w:t>Factor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4"/>
                <w:sz w:val="22"/>
                <w:szCs w:val="22"/>
              </w:rPr>
              <w:t>Humano</w:t>
            </w:r>
          </w:p>
          <w:p w:rsidR="004D4EBA" w:rsidRDefault="001738EE">
            <w:pPr>
              <w:spacing w:line="255" w:lineRule="auto"/>
              <w:ind w:left="41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1"/>
                <w:sz w:val="22"/>
                <w:szCs w:val="22"/>
              </w:rPr>
              <w:t>*F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22"/>
                <w:szCs w:val="22"/>
              </w:rPr>
              <w:t>amiliar</w:t>
            </w:r>
          </w:p>
          <w:p w:rsidR="004D4EBA" w:rsidRDefault="001738EE">
            <w:pPr>
              <w:spacing w:line="255" w:lineRule="auto"/>
              <w:ind w:left="41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3"/>
                <w:sz w:val="22"/>
                <w:szCs w:val="22"/>
              </w:rPr>
              <w:t>*Ind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2"/>
                <w:sz w:val="22"/>
                <w:szCs w:val="22"/>
              </w:rPr>
              <w:t>ustrial</w:t>
            </w:r>
          </w:p>
        </w:tc>
        <w:tc>
          <w:tcPr>
            <w:tcW w:w="5485" w:type="dxa"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  <w:shd w:val="clear" w:color="auto" w:fill="CBCBCB"/>
          </w:tcPr>
          <w:p w:rsidR="004D4EBA" w:rsidRDefault="001738EE">
            <w:pPr>
              <w:spacing w:line="255" w:lineRule="auto"/>
              <w:ind w:left="9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33"/>
                <w:sz w:val="22"/>
                <w:szCs w:val="22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3"/>
                <w:sz w:val="22"/>
                <w:szCs w:val="22"/>
              </w:rPr>
              <w:t>sico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2"/>
                <w:sz w:val="22"/>
                <w:szCs w:val="22"/>
              </w:rPr>
              <w:t>logía</w:t>
            </w:r>
          </w:p>
          <w:p w:rsidR="004D4EBA" w:rsidRDefault="001738EE">
            <w:pPr>
              <w:spacing w:line="255" w:lineRule="auto"/>
              <w:ind w:left="34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2"/>
                <w:sz w:val="22"/>
                <w:szCs w:val="22"/>
              </w:rPr>
              <w:t>*Orientación</w:t>
            </w:r>
            <w:r>
              <w:rPr>
                <w:rFonts w:ascii="Times New Roman" w:eastAsia="Times New Roman" w:hAnsi="Times New Roman" w:cs="Times New Roman"/>
                <w:b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</w:rPr>
              <w:t>psicológica</w:t>
            </w:r>
          </w:p>
          <w:p w:rsidR="004D4EBA" w:rsidRDefault="001738EE">
            <w:pPr>
              <w:spacing w:line="255" w:lineRule="auto"/>
              <w:ind w:left="34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1"/>
                <w:sz w:val="22"/>
                <w:szCs w:val="22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22"/>
                <w:szCs w:val="22"/>
              </w:rPr>
              <w:t>Clínica</w:t>
            </w:r>
          </w:p>
          <w:p w:rsidR="004D4EBA" w:rsidRDefault="001738EE">
            <w:pPr>
              <w:spacing w:line="252" w:lineRule="auto"/>
              <w:ind w:left="34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7"/>
                <w:sz w:val="22"/>
                <w:szCs w:val="22"/>
              </w:rPr>
              <w:t>*Educati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6"/>
                <w:sz w:val="22"/>
                <w:szCs w:val="22"/>
              </w:rPr>
              <w:t>va</w:t>
            </w:r>
          </w:p>
          <w:p w:rsidR="004D4EBA" w:rsidRDefault="001738EE">
            <w:pPr>
              <w:spacing w:line="255" w:lineRule="auto"/>
              <w:ind w:left="345" w:right="131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2"/>
                <w:sz w:val="22"/>
                <w:szCs w:val="22"/>
              </w:rPr>
              <w:t>*Social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7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5"/>
                <w:sz w:val="22"/>
                <w:szCs w:val="22"/>
              </w:rPr>
              <w:t>grupos</w:t>
            </w:r>
            <w:r>
              <w:rPr>
                <w:rFonts w:ascii="Times New Roman" w:eastAsia="Times New Roman" w:hAnsi="Times New Roman" w:cs="Times New Roman"/>
                <w:b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6"/>
                <w:sz w:val="22"/>
                <w:szCs w:val="2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1"/>
                <w:sz w:val="22"/>
                <w:szCs w:val="22"/>
              </w:rPr>
              <w:t>instituciones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2"/>
                <w:sz w:val="22"/>
                <w:szCs w:val="22"/>
              </w:rPr>
              <w:t>*Del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</w:rPr>
              <w:t>trabajo</w:t>
            </w:r>
            <w:r>
              <w:rPr>
                <w:rFonts w:ascii="Times New Roman" w:eastAsia="Times New Roman" w:hAnsi="Times New Roman" w:cs="Times New Roman"/>
                <w:b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6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7"/>
                <w:sz w:val="22"/>
                <w:szCs w:val="22"/>
              </w:rPr>
              <w:t>las</w:t>
            </w:r>
            <w:r>
              <w:rPr>
                <w:rFonts w:ascii="Times New Roman" w:eastAsia="Times New Roman" w:hAnsi="Times New Roman" w:cs="Times New Roman"/>
                <w:b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</w:rPr>
              <w:t>organizaciones</w:t>
            </w:r>
          </w:p>
        </w:tc>
      </w:tr>
      <w:tr w:rsidR="004D4EBA">
        <w:trPr>
          <w:trHeight w:hRule="exact" w:val="278"/>
        </w:trPr>
        <w:tc>
          <w:tcPr>
            <w:tcW w:w="4280" w:type="dxa"/>
            <w:vMerge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  <w:shd w:val="clear" w:color="auto" w:fill="CBCBCB"/>
          </w:tcPr>
          <w:p w:rsidR="004D4EBA" w:rsidRDefault="004D4EBA"/>
        </w:tc>
        <w:tc>
          <w:tcPr>
            <w:tcW w:w="5485" w:type="dxa"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</w:tcPr>
          <w:p w:rsidR="004D4EBA" w:rsidRDefault="001738EE">
            <w:pPr>
              <w:spacing w:line="255" w:lineRule="auto"/>
              <w:ind w:left="9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</w:rPr>
              <w:t>Orientación</w:t>
            </w:r>
            <w:r>
              <w:rPr>
                <w:rFonts w:ascii="Times New Roman" w:eastAsia="Times New Roman" w:hAnsi="Times New Roman" w:cs="Times New Roman"/>
                <w:b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1"/>
                <w:sz w:val="22"/>
                <w:szCs w:val="22"/>
              </w:rPr>
              <w:t>Educativa</w:t>
            </w:r>
          </w:p>
        </w:tc>
      </w:tr>
      <w:tr w:rsidR="004D4EBA">
        <w:trPr>
          <w:trHeight w:hRule="exact" w:val="278"/>
        </w:trPr>
        <w:tc>
          <w:tcPr>
            <w:tcW w:w="4280" w:type="dxa"/>
            <w:vMerge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  <w:shd w:val="clear" w:color="auto" w:fill="CBCBCB"/>
          </w:tcPr>
          <w:p w:rsidR="004D4EBA" w:rsidRDefault="004D4EBA"/>
        </w:tc>
        <w:tc>
          <w:tcPr>
            <w:tcW w:w="5485" w:type="dxa"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  <w:shd w:val="clear" w:color="auto" w:fill="CBCBCB"/>
          </w:tcPr>
          <w:p w:rsidR="004D4EBA" w:rsidRDefault="001738EE">
            <w:pPr>
              <w:spacing w:line="255" w:lineRule="auto"/>
              <w:ind w:left="9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1"/>
                <w:sz w:val="22"/>
                <w:szCs w:val="22"/>
              </w:rPr>
              <w:t>Orientación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7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2"/>
                <w:sz w:val="22"/>
                <w:szCs w:val="22"/>
              </w:rPr>
              <w:t>Consejo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2"/>
                <w:sz w:val="22"/>
                <w:szCs w:val="22"/>
              </w:rPr>
              <w:t>Educativos</w:t>
            </w:r>
          </w:p>
        </w:tc>
      </w:tr>
      <w:tr w:rsidR="004D4EBA">
        <w:trPr>
          <w:trHeight w:hRule="exact" w:val="278"/>
        </w:trPr>
        <w:tc>
          <w:tcPr>
            <w:tcW w:w="4280" w:type="dxa"/>
            <w:vMerge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  <w:shd w:val="clear" w:color="auto" w:fill="CBCBCB"/>
          </w:tcPr>
          <w:p w:rsidR="004D4EBA" w:rsidRDefault="004D4EBA"/>
        </w:tc>
        <w:tc>
          <w:tcPr>
            <w:tcW w:w="5485" w:type="dxa"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</w:tcPr>
          <w:p w:rsidR="004D4EBA" w:rsidRDefault="001738EE">
            <w:pPr>
              <w:spacing w:line="255" w:lineRule="auto"/>
              <w:ind w:left="9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3"/>
                <w:sz w:val="22"/>
                <w:szCs w:val="22"/>
              </w:rPr>
              <w:t>Orientación</w:t>
            </w:r>
            <w:r>
              <w:rPr>
                <w:rFonts w:ascii="Times New Roman" w:eastAsia="Times New Roman" w:hAnsi="Times New Roman" w:cs="Times New Roman"/>
                <w:b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2"/>
                <w:sz w:val="22"/>
                <w:szCs w:val="22"/>
              </w:rPr>
              <w:t>Psicológica</w:t>
            </w:r>
          </w:p>
        </w:tc>
      </w:tr>
      <w:tr w:rsidR="004D4EBA">
        <w:trPr>
          <w:trHeight w:hRule="exact" w:val="376"/>
        </w:trPr>
        <w:tc>
          <w:tcPr>
            <w:tcW w:w="4280" w:type="dxa"/>
            <w:vMerge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  <w:shd w:val="clear" w:color="auto" w:fill="CBCBCB"/>
          </w:tcPr>
          <w:p w:rsidR="004D4EBA" w:rsidRDefault="004D4EBA"/>
        </w:tc>
        <w:tc>
          <w:tcPr>
            <w:tcW w:w="5485" w:type="dxa"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  <w:shd w:val="clear" w:color="auto" w:fill="CBCBCB"/>
          </w:tcPr>
          <w:p w:rsidR="004D4EBA" w:rsidRDefault="001738EE">
            <w:pPr>
              <w:spacing w:line="255" w:lineRule="auto"/>
              <w:ind w:left="9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9"/>
                <w:sz w:val="22"/>
                <w:szCs w:val="22"/>
              </w:rPr>
              <w:t>Desarrollo</w:t>
            </w:r>
            <w:r>
              <w:rPr>
                <w:rFonts w:ascii="Times New Roman" w:eastAsia="Times New Roman" w:hAnsi="Times New Roman" w:cs="Times New Roman"/>
                <w:b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7"/>
                <w:sz w:val="22"/>
                <w:szCs w:val="22"/>
              </w:rPr>
              <w:t>Humano</w:t>
            </w:r>
          </w:p>
        </w:tc>
      </w:tr>
      <w:tr w:rsidR="004D4EBA">
        <w:trPr>
          <w:trHeight w:hRule="exact" w:val="1202"/>
        </w:trPr>
        <w:tc>
          <w:tcPr>
            <w:tcW w:w="4280" w:type="dxa"/>
            <w:vMerge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  <w:shd w:val="clear" w:color="auto" w:fill="CBCBCB"/>
          </w:tcPr>
          <w:p w:rsidR="004D4EBA" w:rsidRDefault="004D4EBA"/>
        </w:tc>
        <w:tc>
          <w:tcPr>
            <w:tcW w:w="5485" w:type="dxa"/>
            <w:vMerge w:val="restart"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</w:tcPr>
          <w:p w:rsidR="004D4EBA" w:rsidRDefault="004D4EBA"/>
        </w:tc>
      </w:tr>
      <w:tr w:rsidR="004D4EBA">
        <w:trPr>
          <w:trHeight w:hRule="exact" w:val="278"/>
        </w:trPr>
        <w:tc>
          <w:tcPr>
            <w:tcW w:w="4280" w:type="dxa"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  <w:shd w:val="clear" w:color="auto" w:fill="CBCBCB"/>
          </w:tcPr>
          <w:p w:rsidR="004D4EBA" w:rsidRDefault="001738EE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7"/>
                <w:sz w:val="22"/>
                <w:szCs w:val="22"/>
              </w:rPr>
              <w:t>Trabajo</w:t>
            </w:r>
            <w:r>
              <w:rPr>
                <w:rFonts w:ascii="Times New Roman" w:eastAsia="Times New Roman" w:hAnsi="Times New Roman" w:cs="Times New Roman"/>
                <w:b/>
                <w:spacing w:val="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4"/>
                <w:sz w:val="22"/>
                <w:szCs w:val="22"/>
              </w:rPr>
              <w:t>Social</w:t>
            </w:r>
          </w:p>
        </w:tc>
        <w:tc>
          <w:tcPr>
            <w:tcW w:w="5485" w:type="dxa"/>
            <w:vMerge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</w:tcPr>
          <w:p w:rsidR="004D4EBA" w:rsidRDefault="004D4EBA"/>
        </w:tc>
      </w:tr>
      <w:tr w:rsidR="004D4EBA">
        <w:trPr>
          <w:trHeight w:hRule="exact" w:val="279"/>
        </w:trPr>
        <w:tc>
          <w:tcPr>
            <w:tcW w:w="4280" w:type="dxa"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  <w:shd w:val="clear" w:color="auto" w:fill="CBCBCB"/>
          </w:tcPr>
          <w:p w:rsidR="004D4EBA" w:rsidRDefault="001738EE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2"/>
                <w:szCs w:val="22"/>
              </w:rPr>
              <w:t>Educación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6"/>
                <w:sz w:val="22"/>
                <w:szCs w:val="22"/>
              </w:rPr>
              <w:t>Inicial</w:t>
            </w:r>
          </w:p>
        </w:tc>
        <w:tc>
          <w:tcPr>
            <w:tcW w:w="5485" w:type="dxa"/>
            <w:vMerge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</w:tcPr>
          <w:p w:rsidR="004D4EBA" w:rsidRDefault="004D4EBA"/>
        </w:tc>
      </w:tr>
      <w:tr w:rsidR="004D4EBA">
        <w:trPr>
          <w:trHeight w:hRule="exact" w:val="276"/>
        </w:trPr>
        <w:tc>
          <w:tcPr>
            <w:tcW w:w="4280" w:type="dxa"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  <w:shd w:val="clear" w:color="auto" w:fill="CBCBCB"/>
          </w:tcPr>
          <w:p w:rsidR="004D4EBA" w:rsidRDefault="001738EE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3"/>
                <w:sz w:val="22"/>
                <w:szCs w:val="22"/>
              </w:rPr>
              <w:t>Comunicación</w:t>
            </w:r>
            <w:r>
              <w:rPr>
                <w:rFonts w:ascii="Times New Roman" w:eastAsia="Times New Roman" w:hAnsi="Times New Roman" w:cs="Times New Roman"/>
                <w:b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30"/>
                <w:sz w:val="22"/>
                <w:szCs w:val="22"/>
              </w:rPr>
              <w:t>Humana</w:t>
            </w:r>
          </w:p>
        </w:tc>
        <w:tc>
          <w:tcPr>
            <w:tcW w:w="5485" w:type="dxa"/>
            <w:vMerge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</w:tcPr>
          <w:p w:rsidR="004D4EBA" w:rsidRDefault="004D4EBA"/>
        </w:tc>
      </w:tr>
      <w:tr w:rsidR="004D4EBA">
        <w:trPr>
          <w:trHeight w:hRule="exact" w:val="278"/>
        </w:trPr>
        <w:tc>
          <w:tcPr>
            <w:tcW w:w="4280" w:type="dxa"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  <w:shd w:val="clear" w:color="auto" w:fill="CBCBCB"/>
          </w:tcPr>
          <w:p w:rsidR="004D4EBA" w:rsidRDefault="001738EE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19"/>
                <w:sz w:val="22"/>
                <w:szCs w:val="22"/>
              </w:rPr>
              <w:t>Desarrollo</w:t>
            </w:r>
            <w:r>
              <w:rPr>
                <w:rFonts w:ascii="Times New Roman" w:eastAsia="Times New Roman" w:hAnsi="Times New Roman" w:cs="Times New Roman"/>
                <w:b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7"/>
                <w:sz w:val="22"/>
                <w:szCs w:val="22"/>
              </w:rPr>
              <w:t>Humano</w:t>
            </w:r>
          </w:p>
        </w:tc>
        <w:tc>
          <w:tcPr>
            <w:tcW w:w="5485" w:type="dxa"/>
            <w:vMerge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</w:tcPr>
          <w:p w:rsidR="004D4EBA" w:rsidRDefault="004D4EBA"/>
        </w:tc>
      </w:tr>
      <w:tr w:rsidR="004D4EBA">
        <w:trPr>
          <w:trHeight w:hRule="exact" w:val="556"/>
        </w:trPr>
        <w:tc>
          <w:tcPr>
            <w:tcW w:w="4280" w:type="dxa"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  <w:shd w:val="clear" w:color="auto" w:fill="CBCBCB"/>
          </w:tcPr>
          <w:p w:rsidR="004D4EBA" w:rsidRDefault="001738EE">
            <w:pPr>
              <w:spacing w:line="255" w:lineRule="auto"/>
              <w:ind w:left="103" w:right="829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3"/>
                <w:sz w:val="22"/>
                <w:szCs w:val="22"/>
              </w:rPr>
              <w:t>Innovación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30"/>
                <w:sz w:val="22"/>
                <w:szCs w:val="22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4"/>
                <w:sz w:val="22"/>
                <w:szCs w:val="22"/>
              </w:rPr>
              <w:t>Asesoramiento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30"/>
                <w:sz w:val="22"/>
                <w:szCs w:val="22"/>
              </w:rPr>
              <w:t>Psicop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9"/>
                <w:sz w:val="22"/>
                <w:szCs w:val="22"/>
              </w:rPr>
              <w:t>edagógico</w:t>
            </w:r>
          </w:p>
        </w:tc>
        <w:tc>
          <w:tcPr>
            <w:tcW w:w="5485" w:type="dxa"/>
            <w:vMerge/>
            <w:tcBorders>
              <w:top w:val="single" w:sz="3" w:space="0" w:color="656565"/>
              <w:left w:val="single" w:sz="3" w:space="0" w:color="656565"/>
              <w:bottom w:val="single" w:sz="3" w:space="0" w:color="656565"/>
              <w:right w:val="single" w:sz="3" w:space="0" w:color="656565"/>
            </w:tcBorders>
          </w:tcPr>
          <w:p w:rsidR="004D4EBA" w:rsidRDefault="004D4EBA"/>
        </w:tc>
      </w:tr>
    </w:tbl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346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lastRenderedPageBreak/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97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22860</wp:posOffset>
            </wp:positionV>
            <wp:extent cx="396240" cy="7551420"/>
            <wp:effectExtent l="0" t="0" r="381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C1186" id="Group 32" o:spid="_x0000_s1026" style="position:absolute;margin-left:533.5pt;margin-top:34.5pt;width:35.5pt;height:15.5pt;z-index:-251584000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">
                <v:shape id="Freeform 33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/1fcMA&#10;AADbAAAADwAAAGRycy9kb3ducmV2LnhtbESPwWrDMBBE74H+g9hCLyGWrUDcuFFMSSjkGreX3hZr&#10;axtbK2Opjvv3VaDQ4zAzb5hDudhBzDT5zrGGLElBENfOdNxo+Hh/2zyD8AHZ4OCYNPyQh/L4sDpg&#10;YdyNrzRXoRERwr5ADW0IYyGlr1uy6BM3Ekfvy00WQ5RTI82Etwi3g1RpupMWO44LLY50aqnuq2+r&#10;gVXo1536nKvzPq+ybZ0Po8q1fnpcXl9ABFrCf/ivfTEatgruX+IPkM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/1fcMAAADb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2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42717" id="Group 30" o:spid="_x0000_s1026" style="position:absolute;margin-left:538.5pt;margin-top:34.5pt;width:24.5pt;height:13.5pt;z-index:-251582976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">
                <v:shape id="Freeform 31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/uJMAA&#10;AADbAAAADwAAAGRycy9kb3ducmV2LnhtbERPTWsCMRC9F/wPYYTearYWRLZGkaLSSxW3vfQ2bMbd&#10;xWSybBJN/fXNQfD4eN+LVbJGXGjwnWMFr5MCBHHtdMeNgp/v7cschA/IGo1jUvBHHlbL0dMCS+2u&#10;fKRLFRqRQ9iXqKANoS+l9HVLFv3E9cSZO7nBYshwaKQe8JrDrZHTophJix3nhhZ7+mipPlfRKjjE&#10;3363P6XbJsV4+woVzY2JSj2P0/odRKAUHuK7+1MreMvr85f8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/uJMAAAADbAAAADwAAAAAAAAAAAAAAAACYAgAAZHJzL2Rvd25y&#10;ZXYueG1sUEsFBgAAAAAEAAQA9QAAAIU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598336" behindDoc="0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1744980</wp:posOffset>
            </wp:positionV>
            <wp:extent cx="5882640" cy="7513320"/>
            <wp:effectExtent l="0" t="0" r="381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751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EBA" w:rsidRDefault="004D4EBA">
      <w:pPr>
        <w:sectPr w:rsidR="004D4EBA"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339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23</w:t>
      </w: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341" w:lineRule="exact"/>
      </w:pPr>
    </w:p>
    <w:p w:rsidR="004D4EBA" w:rsidRDefault="001738EE">
      <w:pPr>
        <w:spacing w:line="291" w:lineRule="auto"/>
        <w:ind w:left="1077" w:right="1021"/>
      </w:pPr>
      <w:proofErr w:type="gramStart"/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ANEXO</w:t>
      </w:r>
      <w:r>
        <w:rPr>
          <w:rFonts w:ascii="Times New Roman" w:eastAsia="Times New Roman" w:hAnsi="Times New Roman" w:cs="Times New Roman"/>
          <w:b/>
          <w:spacing w:val="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2</w:t>
      </w:r>
      <w:proofErr w:type="gramEnd"/>
      <w:r>
        <w:rPr>
          <w:rFonts w:ascii="Times New Roman" w:eastAsia="Times New Roman" w:hAnsi="Times New Roman" w:cs="Times New Roman"/>
          <w:b/>
          <w:color w:val="000000"/>
          <w:spacing w:val="6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b/>
          <w:spacing w:val="6"/>
          <w:sz w:val="22"/>
          <w:szCs w:val="22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EJEMPLO</w:t>
      </w:r>
      <w:r>
        <w:rPr>
          <w:rFonts w:ascii="Times New Roman" w:eastAsia="Times New Roman" w:hAnsi="Times New Roman" w:cs="Times New Roman"/>
          <w:b/>
          <w:spacing w:val="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DE</w:t>
      </w:r>
      <w:proofErr w:type="gramEnd"/>
      <w:r>
        <w:rPr>
          <w:rFonts w:ascii="Times New Roman" w:eastAsia="Times New Roman" w:hAnsi="Times New Roman" w:cs="Times New Roman"/>
          <w:b/>
          <w:spacing w:val="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FORMATO</w:t>
      </w:r>
      <w:r>
        <w:rPr>
          <w:rFonts w:ascii="Times New Roman" w:eastAsia="Times New Roman" w:hAnsi="Times New Roman" w:cs="Times New Roman"/>
          <w:b/>
          <w:spacing w:val="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b/>
          <w:spacing w:val="5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b/>
          <w:spacing w:val="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15"/>
          <w:sz w:val="22"/>
          <w:szCs w:val="22"/>
        </w:rPr>
        <w:t>PLANEACIÓN</w:t>
      </w:r>
      <w:r>
        <w:rPr>
          <w:rFonts w:ascii="Times New Roman" w:eastAsia="Times New Roman" w:hAnsi="Times New Roman" w:cs="Times New Roman"/>
          <w:b/>
          <w:spacing w:val="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b/>
          <w:spacing w:val="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SERVICIO</w:t>
      </w:r>
      <w:r>
        <w:rPr>
          <w:rFonts w:ascii="Times New Roman" w:eastAsia="Times New Roman" w:hAnsi="Times New Roman" w:cs="Times New Roman"/>
          <w:b/>
          <w:spacing w:val="6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4"/>
          <w:sz w:val="22"/>
          <w:szCs w:val="22"/>
        </w:rPr>
        <w:t>ORIENTACIÓN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3"/>
          <w:sz w:val="22"/>
          <w:szCs w:val="22"/>
        </w:rPr>
        <w:t>EDUCATIVA.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(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se</w:t>
      </w:r>
      <w:proofErr w:type="gramEnd"/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entregará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inicio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semestre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b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22"/>
          <w:szCs w:val="22"/>
        </w:rPr>
        <w:t>conocer)</w:t>
      </w: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388" w:lineRule="exact"/>
      </w:pPr>
    </w:p>
    <w:p w:rsidR="004D4EBA" w:rsidRDefault="001738EE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599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22860</wp:posOffset>
            </wp:positionV>
            <wp:extent cx="396240" cy="7551420"/>
            <wp:effectExtent l="0" t="0" r="381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DBB5B" id="Group 26" o:spid="_x0000_s1026" style="position:absolute;margin-left:533.5pt;margin-top:34.5pt;width:35.5pt;height:15.5pt;z-index:-251581952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">
                <v:shape id="Freeform 27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1lo8MA&#10;AADbAAAADwAAAGRycy9kb3ducmV2LnhtbESPwWrDMBBE74H+g9hCLyGWo4DduFFCaSnkGreX3hZr&#10;axtbK2Optvv3VSCQ4zAzb5jDabG9mGj0rWMN2yQFQVw503Kt4evzY/MMwgdkg71j0vBHHk7Hh9UB&#10;C+NmvtBUhlpECPsCNTQhDIWUvmrIok/cQBy9HzdaDFGOtTQjzhFue6nSNJMWW44LDQ701lDVlb9W&#10;A6vQrVv1PZXv+7zc7qq8H1Su9dPj8voCItAS7uFb+2w0qAyuX+IPkM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1lo8MAAADbAAAADwAAAAAAAAAAAAAAAACYAgAAZHJzL2Rv&#10;d25yZXYueG1sUEsFBgAAAAAEAAQA9QAAAIgDAAAAAA=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2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737F9" id="Group 24" o:spid="_x0000_s1026" style="position:absolute;margin-left:538.5pt;margin-top:34.5pt;width:24.5pt;height:13.5pt;z-index:-251580928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">
                <v:shape id="Freeform 25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1++sMA&#10;AADbAAAADwAAAGRycy9kb3ducmV2LnhtbESPQWsCMRSE7wX/Q3iCt5pVRGRrlCJaemml2156e2ye&#10;u0uTl2WTaOqvbwShx2FmvmHW22SNONPgO8cKZtMCBHHtdMeNgq/Pw+MKhA/IGo1jUvBLHrab0cMa&#10;S+0u/EHnKjQiQ9iXqKANoS+l9HVLFv3U9cTZO7nBYshyaKQe8JLh1sh5USylxY7zQos97Vqqf6po&#10;FRzjd//yfkrXfYrx+hYqWhkTlZqM0/MTiEAp/Ifv7VetYL6A25f8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1++sMAAADb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00384" behindDoc="0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1417320</wp:posOffset>
            </wp:positionV>
            <wp:extent cx="5379720" cy="800862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800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EBA" w:rsidRDefault="004D4EBA">
      <w:pPr>
        <w:sectPr w:rsidR="004D4EBA"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339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24</w:t>
      </w:r>
    </w:p>
    <w:p w:rsidR="004D4EBA" w:rsidRDefault="004D4EBA">
      <w:pPr>
        <w:spacing w:line="200" w:lineRule="exact"/>
      </w:pPr>
    </w:p>
    <w:p w:rsidR="004D4EBA" w:rsidRDefault="004D4EBA">
      <w:pPr>
        <w:spacing w:line="232" w:lineRule="exact"/>
      </w:pPr>
    </w:p>
    <w:p w:rsidR="004D4EBA" w:rsidRDefault="001738EE">
      <w:pPr>
        <w:spacing w:line="253" w:lineRule="auto"/>
        <w:ind w:left="1077" w:right="1018"/>
      </w:pPr>
      <w:r>
        <w:rPr>
          <w:rFonts w:ascii="Times New Roman" w:eastAsia="Times New Roman" w:hAnsi="Times New Roman" w:cs="Times New Roman"/>
          <w:b/>
          <w:color w:val="000000"/>
          <w:spacing w:val="30"/>
          <w:sz w:val="22"/>
          <w:szCs w:val="22"/>
        </w:rPr>
        <w:t>ANEXO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2"/>
          <w:sz w:val="22"/>
          <w:szCs w:val="22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11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1"/>
          <w:sz w:val="22"/>
          <w:szCs w:val="22"/>
        </w:rPr>
        <w:t>FORMATO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9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9"/>
          <w:sz w:val="22"/>
          <w:szCs w:val="22"/>
        </w:rPr>
        <w:t>INFORME</w:t>
      </w:r>
      <w:r>
        <w:rPr>
          <w:rFonts w:ascii="Times New Roman" w:eastAsia="Times New Roman" w:hAnsi="Times New Roman" w:cs="Times New Roman"/>
          <w:b/>
          <w:color w:val="000000"/>
          <w:spacing w:val="14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(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se</w:t>
      </w:r>
      <w:proofErr w:type="gramEnd"/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entregará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final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b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semestre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b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</w:rPr>
        <w:t>datos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</w:rPr>
        <w:t>solicitados</w:t>
      </w:r>
      <w:r>
        <w:rPr>
          <w:rFonts w:ascii="Times New Roman" w:eastAsia="Times New Roman" w:hAnsi="Times New Roman" w:cs="Times New Roman"/>
          <w:b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1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b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b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6"/>
          <w:sz w:val="22"/>
          <w:szCs w:val="22"/>
        </w:rPr>
        <w:t>formato</w:t>
      </w:r>
      <w:r>
        <w:rPr>
          <w:rFonts w:ascii="Times New Roman" w:eastAsia="Times New Roman" w:hAnsi="Times New Roman" w:cs="Times New Roman"/>
          <w:b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7"/>
          <w:sz w:val="22"/>
          <w:szCs w:val="22"/>
        </w:rPr>
        <w:t>son</w:t>
      </w:r>
      <w:r>
        <w:rPr>
          <w:rFonts w:ascii="Times New Roman" w:eastAsia="Times New Roman" w:hAnsi="Times New Roman" w:cs="Times New Roman"/>
          <w:b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5"/>
          <w:sz w:val="22"/>
          <w:szCs w:val="22"/>
        </w:rPr>
        <w:t>inamovibles</w:t>
      </w:r>
      <w:r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</w:rPr>
        <w:t>)</w:t>
      </w: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378" w:lineRule="exact"/>
      </w:pPr>
    </w:p>
    <w:p w:rsidR="004D4EBA" w:rsidRDefault="001738EE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014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22860</wp:posOffset>
            </wp:positionV>
            <wp:extent cx="396240" cy="7551420"/>
            <wp:effectExtent l="0" t="0" r="381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36576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E950E" id="Group 20" o:spid="_x0000_s1026" style="position:absolute;margin-left:533.5pt;margin-top:34.5pt;width:35.5pt;height:15.5pt;z-index:-251579904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">
                <v:shape id="Freeform 21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YTL8A&#10;AADbAAAADwAAAGRycy9kb3ducmV2LnhtbERPTYvCMBC9C/6HMMJexKZmYavVKKIs7NXqxdvQjG2x&#10;mZQm1u6/3xwWPD7e93Y/2lYM1PvGsYZlkoIgLp1puNJwvXwvViB8QDbYOiYNv+Rhv5tOtpgb9+Iz&#10;DUWoRAxhn6OGOoQul9KXNVn0ieuII3d3vcUQYV9J0+MrhttWqjT9khYbjg01dnSsqXwUT6uBVXjM&#10;G3UbitM6K5afZdZ2KtP6YzYeNiACjeEt/nf/GA0qro9f4g+Qu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2FhMvwAAANsAAAAPAAAAAAAAAAAAAAAAAJgCAABkcnMvZG93bnJl&#10;di54bWxQSwUGAAAAAAQABAD1AAAAhAMAAAAA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37600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AA4A9" id="Group 18" o:spid="_x0000_s1026" style="position:absolute;margin-left:538.5pt;margin-top:34.5pt;width:24.5pt;height:13.5pt;z-index:-251578880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E/CxEAANN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">
                <v:shape id="Freeform 19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y+QsQA&#10;AADbAAAADwAAAGRycy9kb3ducmV2LnhtbESPQU/DMAyF70j7D5EncWMpHNBUlk3TxCYugOi4cLMa&#10;r61InKpJtrBfjw9I3Gy95/c+rzbFO3WmKQ6BDdwvKlDEbbADdwY+j/u7JaiYkC26wGTghyJs1rOb&#10;FdY2XPiDzk3qlIRwrNFAn9JYax3bnjzGRRiJRTuFyWOSdeq0nfAi4d7ph6p61B4HloYeR9r11H43&#10;2Rt4z1/j4e1Urs8l5+tramjpXDbmdl62T6ASlfRv/rt+sYIvsPKLD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svkLEAAAA2wAAAA8AAAAAAAAAAAAAAAAAmAIAAGRycy9k&#10;b3ducmV2LnhtbFBLBQYAAAAABAAEAPUAAACJ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38624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1134110</wp:posOffset>
                </wp:positionV>
                <wp:extent cx="6231890" cy="34290"/>
                <wp:effectExtent l="16510" t="635" r="19050" b="0"/>
                <wp:wrapNone/>
                <wp:docPr id="1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785"/>
                          <a:chExt cx="9814" cy="54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1045" y="178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812 1785"/>
                              <a:gd name="T3" fmla="*/ 1812 h 54"/>
                              <a:gd name="T4" fmla="+- 0 1048 1045"/>
                              <a:gd name="T5" fmla="*/ T4 w 9814"/>
                              <a:gd name="T6" fmla="+- 0 1812 1785"/>
                              <a:gd name="T7" fmla="*/ 1812 h 54"/>
                              <a:gd name="T8" fmla="+- 0 1049 1045"/>
                              <a:gd name="T9" fmla="*/ T8 w 9814"/>
                              <a:gd name="T10" fmla="+- 0 1812 1785"/>
                              <a:gd name="T11" fmla="*/ 1812 h 54"/>
                              <a:gd name="T12" fmla="+- 0 1050 1045"/>
                              <a:gd name="T13" fmla="*/ T12 w 9814"/>
                              <a:gd name="T14" fmla="+- 0 1812 1785"/>
                              <a:gd name="T15" fmla="*/ 1812 h 54"/>
                              <a:gd name="T16" fmla="+- 0 1051 1045"/>
                              <a:gd name="T17" fmla="*/ T16 w 9814"/>
                              <a:gd name="T18" fmla="+- 0 1812 1785"/>
                              <a:gd name="T19" fmla="*/ 1812 h 54"/>
                              <a:gd name="T20" fmla="+- 0 1054 1045"/>
                              <a:gd name="T21" fmla="*/ T20 w 9814"/>
                              <a:gd name="T22" fmla="+- 0 1812 1785"/>
                              <a:gd name="T23" fmla="*/ 1812 h 54"/>
                              <a:gd name="T24" fmla="+- 0 1058 1045"/>
                              <a:gd name="T25" fmla="*/ T24 w 9814"/>
                              <a:gd name="T26" fmla="+- 0 1812 1785"/>
                              <a:gd name="T27" fmla="*/ 1812 h 54"/>
                              <a:gd name="T28" fmla="+- 0 1064 1045"/>
                              <a:gd name="T29" fmla="*/ T28 w 9814"/>
                              <a:gd name="T30" fmla="+- 0 1812 1785"/>
                              <a:gd name="T31" fmla="*/ 1812 h 54"/>
                              <a:gd name="T32" fmla="+- 0 1072 1045"/>
                              <a:gd name="T33" fmla="*/ T32 w 9814"/>
                              <a:gd name="T34" fmla="+- 0 1812 1785"/>
                              <a:gd name="T35" fmla="*/ 1812 h 54"/>
                              <a:gd name="T36" fmla="+- 0 1082 1045"/>
                              <a:gd name="T37" fmla="*/ T36 w 9814"/>
                              <a:gd name="T38" fmla="+- 0 1812 1785"/>
                              <a:gd name="T39" fmla="*/ 1812 h 54"/>
                              <a:gd name="T40" fmla="+- 0 1095 1045"/>
                              <a:gd name="T41" fmla="*/ T40 w 9814"/>
                              <a:gd name="T42" fmla="+- 0 1812 1785"/>
                              <a:gd name="T43" fmla="*/ 1812 h 54"/>
                              <a:gd name="T44" fmla="+- 0 1110 1045"/>
                              <a:gd name="T45" fmla="*/ T44 w 9814"/>
                              <a:gd name="T46" fmla="+- 0 1812 1785"/>
                              <a:gd name="T47" fmla="*/ 1812 h 54"/>
                              <a:gd name="T48" fmla="+- 0 1129 1045"/>
                              <a:gd name="T49" fmla="*/ T48 w 9814"/>
                              <a:gd name="T50" fmla="+- 0 1812 1785"/>
                              <a:gd name="T51" fmla="*/ 1812 h 54"/>
                              <a:gd name="T52" fmla="+- 0 1151 1045"/>
                              <a:gd name="T53" fmla="*/ T52 w 9814"/>
                              <a:gd name="T54" fmla="+- 0 1812 1785"/>
                              <a:gd name="T55" fmla="*/ 1812 h 54"/>
                              <a:gd name="T56" fmla="+- 0 1176 1045"/>
                              <a:gd name="T57" fmla="*/ T56 w 9814"/>
                              <a:gd name="T58" fmla="+- 0 1812 1785"/>
                              <a:gd name="T59" fmla="*/ 1812 h 54"/>
                              <a:gd name="T60" fmla="+- 0 1206 1045"/>
                              <a:gd name="T61" fmla="*/ T60 w 9814"/>
                              <a:gd name="T62" fmla="+- 0 1812 1785"/>
                              <a:gd name="T63" fmla="*/ 1812 h 54"/>
                              <a:gd name="T64" fmla="+- 0 1239 1045"/>
                              <a:gd name="T65" fmla="*/ T64 w 9814"/>
                              <a:gd name="T66" fmla="+- 0 1812 1785"/>
                              <a:gd name="T67" fmla="*/ 1812 h 54"/>
                              <a:gd name="T68" fmla="+- 0 1277 1045"/>
                              <a:gd name="T69" fmla="*/ T68 w 9814"/>
                              <a:gd name="T70" fmla="+- 0 1812 1785"/>
                              <a:gd name="T71" fmla="*/ 1812 h 54"/>
                              <a:gd name="T72" fmla="+- 0 1320 1045"/>
                              <a:gd name="T73" fmla="*/ T72 w 9814"/>
                              <a:gd name="T74" fmla="+- 0 1812 1785"/>
                              <a:gd name="T75" fmla="*/ 1812 h 54"/>
                              <a:gd name="T76" fmla="+- 0 1368 1045"/>
                              <a:gd name="T77" fmla="*/ T76 w 9814"/>
                              <a:gd name="T78" fmla="+- 0 1812 1785"/>
                              <a:gd name="T79" fmla="*/ 1812 h 54"/>
                              <a:gd name="T80" fmla="+- 0 1421 1045"/>
                              <a:gd name="T81" fmla="*/ T80 w 9814"/>
                              <a:gd name="T82" fmla="+- 0 1812 1785"/>
                              <a:gd name="T83" fmla="*/ 1812 h 54"/>
                              <a:gd name="T84" fmla="+- 0 1480 1045"/>
                              <a:gd name="T85" fmla="*/ T84 w 9814"/>
                              <a:gd name="T86" fmla="+- 0 1812 1785"/>
                              <a:gd name="T87" fmla="*/ 1812 h 54"/>
                              <a:gd name="T88" fmla="+- 0 1544 1045"/>
                              <a:gd name="T89" fmla="*/ T88 w 9814"/>
                              <a:gd name="T90" fmla="+- 0 1812 1785"/>
                              <a:gd name="T91" fmla="*/ 1812 h 54"/>
                              <a:gd name="T92" fmla="+- 0 1615 1045"/>
                              <a:gd name="T93" fmla="*/ T92 w 9814"/>
                              <a:gd name="T94" fmla="+- 0 1812 1785"/>
                              <a:gd name="T95" fmla="*/ 1812 h 54"/>
                              <a:gd name="T96" fmla="+- 0 1692 1045"/>
                              <a:gd name="T97" fmla="*/ T96 w 9814"/>
                              <a:gd name="T98" fmla="+- 0 1812 1785"/>
                              <a:gd name="T99" fmla="*/ 1812 h 54"/>
                              <a:gd name="T100" fmla="+- 0 1776 1045"/>
                              <a:gd name="T101" fmla="*/ T100 w 9814"/>
                              <a:gd name="T102" fmla="+- 0 1812 1785"/>
                              <a:gd name="T103" fmla="*/ 1812 h 54"/>
                              <a:gd name="T104" fmla="+- 0 1867 1045"/>
                              <a:gd name="T105" fmla="*/ T104 w 9814"/>
                              <a:gd name="T106" fmla="+- 0 1812 1785"/>
                              <a:gd name="T107" fmla="*/ 1812 h 54"/>
                              <a:gd name="T108" fmla="+- 0 1965 1045"/>
                              <a:gd name="T109" fmla="*/ T108 w 9814"/>
                              <a:gd name="T110" fmla="+- 0 1812 1785"/>
                              <a:gd name="T111" fmla="*/ 1812 h 54"/>
                              <a:gd name="T112" fmla="+- 0 2071 1045"/>
                              <a:gd name="T113" fmla="*/ T112 w 9814"/>
                              <a:gd name="T114" fmla="+- 0 1812 1785"/>
                              <a:gd name="T115" fmla="*/ 1812 h 54"/>
                              <a:gd name="T116" fmla="+- 0 2184 1045"/>
                              <a:gd name="T117" fmla="*/ T116 w 9814"/>
                              <a:gd name="T118" fmla="+- 0 1812 1785"/>
                              <a:gd name="T119" fmla="*/ 1812 h 54"/>
                              <a:gd name="T120" fmla="+- 0 2306 1045"/>
                              <a:gd name="T121" fmla="*/ T120 w 9814"/>
                              <a:gd name="T122" fmla="+- 0 1812 1785"/>
                              <a:gd name="T123" fmla="*/ 1812 h 54"/>
                              <a:gd name="T124" fmla="+- 0 2436 1045"/>
                              <a:gd name="T125" fmla="*/ T124 w 9814"/>
                              <a:gd name="T126" fmla="+- 0 1812 1785"/>
                              <a:gd name="T127" fmla="*/ 1812 h 54"/>
                              <a:gd name="T128" fmla="+- 0 2575 1045"/>
                              <a:gd name="T129" fmla="*/ T128 w 9814"/>
                              <a:gd name="T130" fmla="+- 0 1812 1785"/>
                              <a:gd name="T131" fmla="*/ 1812 h 54"/>
                              <a:gd name="T132" fmla="+- 0 2722 1045"/>
                              <a:gd name="T133" fmla="*/ T132 w 9814"/>
                              <a:gd name="T134" fmla="+- 0 1812 1785"/>
                              <a:gd name="T135" fmla="*/ 1812 h 54"/>
                              <a:gd name="T136" fmla="+- 0 2879 1045"/>
                              <a:gd name="T137" fmla="*/ T136 w 9814"/>
                              <a:gd name="T138" fmla="+- 0 1812 1785"/>
                              <a:gd name="T139" fmla="*/ 1812 h 54"/>
                              <a:gd name="T140" fmla="+- 0 3046 1045"/>
                              <a:gd name="T141" fmla="*/ T140 w 9814"/>
                              <a:gd name="T142" fmla="+- 0 1812 1785"/>
                              <a:gd name="T143" fmla="*/ 1812 h 54"/>
                              <a:gd name="T144" fmla="+- 0 3222 1045"/>
                              <a:gd name="T145" fmla="*/ T144 w 9814"/>
                              <a:gd name="T146" fmla="+- 0 1812 1785"/>
                              <a:gd name="T147" fmla="*/ 1812 h 54"/>
                              <a:gd name="T148" fmla="+- 0 3408 1045"/>
                              <a:gd name="T149" fmla="*/ T148 w 9814"/>
                              <a:gd name="T150" fmla="+- 0 1812 1785"/>
                              <a:gd name="T151" fmla="*/ 1812 h 54"/>
                              <a:gd name="T152" fmla="+- 0 3605 1045"/>
                              <a:gd name="T153" fmla="*/ T152 w 9814"/>
                              <a:gd name="T154" fmla="+- 0 1812 1785"/>
                              <a:gd name="T155" fmla="*/ 1812 h 54"/>
                              <a:gd name="T156" fmla="+- 0 3812 1045"/>
                              <a:gd name="T157" fmla="*/ T156 w 9814"/>
                              <a:gd name="T158" fmla="+- 0 1812 1785"/>
                              <a:gd name="T159" fmla="*/ 1812 h 54"/>
                              <a:gd name="T160" fmla="+- 0 4030 1045"/>
                              <a:gd name="T161" fmla="*/ T160 w 9814"/>
                              <a:gd name="T162" fmla="+- 0 1812 1785"/>
                              <a:gd name="T163" fmla="*/ 1812 h 54"/>
                              <a:gd name="T164" fmla="+- 0 4259 1045"/>
                              <a:gd name="T165" fmla="*/ T164 w 9814"/>
                              <a:gd name="T166" fmla="+- 0 1812 1785"/>
                              <a:gd name="T167" fmla="*/ 1812 h 54"/>
                              <a:gd name="T168" fmla="+- 0 4500 1045"/>
                              <a:gd name="T169" fmla="*/ T168 w 9814"/>
                              <a:gd name="T170" fmla="+- 0 1812 1785"/>
                              <a:gd name="T171" fmla="*/ 1812 h 54"/>
                              <a:gd name="T172" fmla="+- 0 4752 1045"/>
                              <a:gd name="T173" fmla="*/ T172 w 9814"/>
                              <a:gd name="T174" fmla="+- 0 1812 1785"/>
                              <a:gd name="T175" fmla="*/ 1812 h 54"/>
                              <a:gd name="T176" fmla="+- 0 5017 1045"/>
                              <a:gd name="T177" fmla="*/ T176 w 9814"/>
                              <a:gd name="T178" fmla="+- 0 1812 1785"/>
                              <a:gd name="T179" fmla="*/ 1812 h 54"/>
                              <a:gd name="T180" fmla="+- 0 5293 1045"/>
                              <a:gd name="T181" fmla="*/ T180 w 9814"/>
                              <a:gd name="T182" fmla="+- 0 1812 1785"/>
                              <a:gd name="T183" fmla="*/ 1812 h 54"/>
                              <a:gd name="T184" fmla="+- 0 5583 1045"/>
                              <a:gd name="T185" fmla="*/ T184 w 9814"/>
                              <a:gd name="T186" fmla="+- 0 1812 1785"/>
                              <a:gd name="T187" fmla="*/ 1812 h 54"/>
                              <a:gd name="T188" fmla="+- 0 5885 1045"/>
                              <a:gd name="T189" fmla="*/ T188 w 9814"/>
                              <a:gd name="T190" fmla="+- 0 1812 1785"/>
                              <a:gd name="T191" fmla="*/ 1812 h 54"/>
                              <a:gd name="T192" fmla="+- 0 6200 1045"/>
                              <a:gd name="T193" fmla="*/ T192 w 9814"/>
                              <a:gd name="T194" fmla="+- 0 1812 1785"/>
                              <a:gd name="T195" fmla="*/ 1812 h 54"/>
                              <a:gd name="T196" fmla="+- 0 6529 1045"/>
                              <a:gd name="T197" fmla="*/ T196 w 9814"/>
                              <a:gd name="T198" fmla="+- 0 1812 1785"/>
                              <a:gd name="T199" fmla="*/ 1812 h 54"/>
                              <a:gd name="T200" fmla="+- 0 6872 1045"/>
                              <a:gd name="T201" fmla="*/ T200 w 9814"/>
                              <a:gd name="T202" fmla="+- 0 1812 1785"/>
                              <a:gd name="T203" fmla="*/ 1812 h 54"/>
                              <a:gd name="T204" fmla="+- 0 7228 1045"/>
                              <a:gd name="T205" fmla="*/ T204 w 9814"/>
                              <a:gd name="T206" fmla="+- 0 1812 1785"/>
                              <a:gd name="T207" fmla="*/ 1812 h 54"/>
                              <a:gd name="T208" fmla="+- 0 7599 1045"/>
                              <a:gd name="T209" fmla="*/ T208 w 9814"/>
                              <a:gd name="T210" fmla="+- 0 1812 1785"/>
                              <a:gd name="T211" fmla="*/ 1812 h 54"/>
                              <a:gd name="T212" fmla="+- 0 7984 1045"/>
                              <a:gd name="T213" fmla="*/ T212 w 9814"/>
                              <a:gd name="T214" fmla="+- 0 1812 1785"/>
                              <a:gd name="T215" fmla="*/ 1812 h 54"/>
                              <a:gd name="T216" fmla="+- 0 8384 1045"/>
                              <a:gd name="T217" fmla="*/ T216 w 9814"/>
                              <a:gd name="T218" fmla="+- 0 1812 1785"/>
                              <a:gd name="T219" fmla="*/ 1812 h 54"/>
                              <a:gd name="T220" fmla="+- 0 8799 1045"/>
                              <a:gd name="T221" fmla="*/ T220 w 9814"/>
                              <a:gd name="T222" fmla="+- 0 1812 1785"/>
                              <a:gd name="T223" fmla="*/ 1812 h 54"/>
                              <a:gd name="T224" fmla="+- 0 9230 1045"/>
                              <a:gd name="T225" fmla="*/ T224 w 9814"/>
                              <a:gd name="T226" fmla="+- 0 1812 1785"/>
                              <a:gd name="T227" fmla="*/ 1812 h 54"/>
                              <a:gd name="T228" fmla="+- 0 9676 1045"/>
                              <a:gd name="T229" fmla="*/ T228 w 9814"/>
                              <a:gd name="T230" fmla="+- 0 1812 1785"/>
                              <a:gd name="T231" fmla="*/ 1812 h 54"/>
                              <a:gd name="T232" fmla="+- 0 10138 1045"/>
                              <a:gd name="T233" fmla="*/ T232 w 9814"/>
                              <a:gd name="T234" fmla="+- 0 1812 1785"/>
                              <a:gd name="T235" fmla="*/ 1812 h 54"/>
                              <a:gd name="T236" fmla="+- 0 10616 1045"/>
                              <a:gd name="T237" fmla="*/ T236 w 9814"/>
                              <a:gd name="T238" fmla="+- 0 1812 1785"/>
                              <a:gd name="T239" fmla="*/ 1812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27"/>
                                </a:moveTo>
                                <a:lnTo>
                                  <a:pt x="3" y="27"/>
                                </a:lnTo>
                                <a:lnTo>
                                  <a:pt x="4" y="27"/>
                                </a:lnTo>
                                <a:lnTo>
                                  <a:pt x="5" y="27"/>
                                </a:lnTo>
                                <a:lnTo>
                                  <a:pt x="6" y="27"/>
                                </a:lnTo>
                                <a:lnTo>
                                  <a:pt x="8" y="27"/>
                                </a:lnTo>
                                <a:lnTo>
                                  <a:pt x="9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6" y="27"/>
                                </a:lnTo>
                                <a:lnTo>
                                  <a:pt x="19" y="27"/>
                                </a:lnTo>
                                <a:lnTo>
                                  <a:pt x="23" y="27"/>
                                </a:lnTo>
                                <a:lnTo>
                                  <a:pt x="27" y="27"/>
                                </a:lnTo>
                                <a:lnTo>
                                  <a:pt x="32" y="27"/>
                                </a:lnTo>
                                <a:lnTo>
                                  <a:pt x="37" y="27"/>
                                </a:lnTo>
                                <a:lnTo>
                                  <a:pt x="43" y="27"/>
                                </a:lnTo>
                                <a:lnTo>
                                  <a:pt x="50" y="27"/>
                                </a:lnTo>
                                <a:lnTo>
                                  <a:pt x="57" y="27"/>
                                </a:lnTo>
                                <a:lnTo>
                                  <a:pt x="65" y="27"/>
                                </a:lnTo>
                                <a:lnTo>
                                  <a:pt x="74" y="27"/>
                                </a:lnTo>
                                <a:lnTo>
                                  <a:pt x="84" y="27"/>
                                </a:lnTo>
                                <a:lnTo>
                                  <a:pt x="94" y="27"/>
                                </a:lnTo>
                                <a:lnTo>
                                  <a:pt x="106" y="27"/>
                                </a:lnTo>
                                <a:lnTo>
                                  <a:pt x="118" y="27"/>
                                </a:lnTo>
                                <a:lnTo>
                                  <a:pt x="131" y="27"/>
                                </a:lnTo>
                                <a:lnTo>
                                  <a:pt x="145" y="27"/>
                                </a:lnTo>
                                <a:lnTo>
                                  <a:pt x="161" y="27"/>
                                </a:lnTo>
                                <a:lnTo>
                                  <a:pt x="177" y="27"/>
                                </a:lnTo>
                                <a:lnTo>
                                  <a:pt x="194" y="27"/>
                                </a:lnTo>
                                <a:lnTo>
                                  <a:pt x="213" y="27"/>
                                </a:lnTo>
                                <a:lnTo>
                                  <a:pt x="232" y="27"/>
                                </a:lnTo>
                                <a:lnTo>
                                  <a:pt x="253" y="27"/>
                                </a:lnTo>
                                <a:lnTo>
                                  <a:pt x="275" y="27"/>
                                </a:lnTo>
                                <a:lnTo>
                                  <a:pt x="298" y="27"/>
                                </a:lnTo>
                                <a:lnTo>
                                  <a:pt x="323" y="27"/>
                                </a:lnTo>
                                <a:lnTo>
                                  <a:pt x="349" y="27"/>
                                </a:lnTo>
                                <a:lnTo>
                                  <a:pt x="376" y="27"/>
                                </a:lnTo>
                                <a:lnTo>
                                  <a:pt x="405" y="27"/>
                                </a:lnTo>
                                <a:lnTo>
                                  <a:pt x="435" y="27"/>
                                </a:lnTo>
                                <a:lnTo>
                                  <a:pt x="466" y="27"/>
                                </a:lnTo>
                                <a:lnTo>
                                  <a:pt x="499" y="27"/>
                                </a:lnTo>
                                <a:lnTo>
                                  <a:pt x="534" y="27"/>
                                </a:lnTo>
                                <a:lnTo>
                                  <a:pt x="570" y="27"/>
                                </a:lnTo>
                                <a:lnTo>
                                  <a:pt x="608" y="27"/>
                                </a:lnTo>
                                <a:lnTo>
                                  <a:pt x="647" y="27"/>
                                </a:lnTo>
                                <a:lnTo>
                                  <a:pt x="688" y="27"/>
                                </a:lnTo>
                                <a:lnTo>
                                  <a:pt x="731" y="27"/>
                                </a:lnTo>
                                <a:lnTo>
                                  <a:pt x="776" y="27"/>
                                </a:lnTo>
                                <a:lnTo>
                                  <a:pt x="822" y="27"/>
                                </a:lnTo>
                                <a:lnTo>
                                  <a:pt x="870" y="27"/>
                                </a:lnTo>
                                <a:lnTo>
                                  <a:pt x="920" y="27"/>
                                </a:lnTo>
                                <a:lnTo>
                                  <a:pt x="972" y="27"/>
                                </a:lnTo>
                                <a:lnTo>
                                  <a:pt x="1026" y="27"/>
                                </a:lnTo>
                                <a:lnTo>
                                  <a:pt x="1082" y="27"/>
                                </a:lnTo>
                                <a:lnTo>
                                  <a:pt x="1139" y="27"/>
                                </a:lnTo>
                                <a:lnTo>
                                  <a:pt x="1199" y="27"/>
                                </a:lnTo>
                                <a:lnTo>
                                  <a:pt x="1261" y="27"/>
                                </a:lnTo>
                                <a:lnTo>
                                  <a:pt x="1325" y="27"/>
                                </a:lnTo>
                                <a:lnTo>
                                  <a:pt x="1391" y="27"/>
                                </a:lnTo>
                                <a:lnTo>
                                  <a:pt x="1459" y="27"/>
                                </a:lnTo>
                                <a:lnTo>
                                  <a:pt x="1530" y="27"/>
                                </a:lnTo>
                                <a:lnTo>
                                  <a:pt x="1603" y="27"/>
                                </a:lnTo>
                                <a:lnTo>
                                  <a:pt x="1677" y="27"/>
                                </a:lnTo>
                                <a:lnTo>
                                  <a:pt x="1755" y="27"/>
                                </a:lnTo>
                                <a:lnTo>
                                  <a:pt x="1834" y="27"/>
                                </a:lnTo>
                                <a:lnTo>
                                  <a:pt x="1916" y="27"/>
                                </a:lnTo>
                                <a:lnTo>
                                  <a:pt x="2001" y="27"/>
                                </a:lnTo>
                                <a:lnTo>
                                  <a:pt x="2088" y="27"/>
                                </a:lnTo>
                                <a:lnTo>
                                  <a:pt x="2177" y="27"/>
                                </a:lnTo>
                                <a:lnTo>
                                  <a:pt x="2269" y="27"/>
                                </a:lnTo>
                                <a:lnTo>
                                  <a:pt x="2363" y="27"/>
                                </a:lnTo>
                                <a:lnTo>
                                  <a:pt x="2460" y="27"/>
                                </a:lnTo>
                                <a:lnTo>
                                  <a:pt x="2560" y="27"/>
                                </a:lnTo>
                                <a:lnTo>
                                  <a:pt x="2662" y="27"/>
                                </a:lnTo>
                                <a:lnTo>
                                  <a:pt x="2767" y="27"/>
                                </a:lnTo>
                                <a:lnTo>
                                  <a:pt x="2874" y="27"/>
                                </a:lnTo>
                                <a:lnTo>
                                  <a:pt x="2985" y="27"/>
                                </a:lnTo>
                                <a:lnTo>
                                  <a:pt x="3098" y="27"/>
                                </a:lnTo>
                                <a:lnTo>
                                  <a:pt x="3214" y="27"/>
                                </a:lnTo>
                                <a:lnTo>
                                  <a:pt x="3333" y="27"/>
                                </a:lnTo>
                                <a:lnTo>
                                  <a:pt x="3455" y="27"/>
                                </a:lnTo>
                                <a:lnTo>
                                  <a:pt x="3580" y="27"/>
                                </a:lnTo>
                                <a:lnTo>
                                  <a:pt x="3707" y="27"/>
                                </a:lnTo>
                                <a:lnTo>
                                  <a:pt x="3838" y="27"/>
                                </a:lnTo>
                                <a:lnTo>
                                  <a:pt x="3972" y="27"/>
                                </a:lnTo>
                                <a:lnTo>
                                  <a:pt x="4109" y="27"/>
                                </a:lnTo>
                                <a:lnTo>
                                  <a:pt x="4248" y="27"/>
                                </a:lnTo>
                                <a:lnTo>
                                  <a:pt x="4392" y="27"/>
                                </a:lnTo>
                                <a:lnTo>
                                  <a:pt x="4538" y="27"/>
                                </a:lnTo>
                                <a:lnTo>
                                  <a:pt x="4687" y="27"/>
                                </a:lnTo>
                                <a:lnTo>
                                  <a:pt x="4840" y="27"/>
                                </a:lnTo>
                                <a:lnTo>
                                  <a:pt x="4996" y="27"/>
                                </a:lnTo>
                                <a:lnTo>
                                  <a:pt x="5155" y="27"/>
                                </a:lnTo>
                                <a:lnTo>
                                  <a:pt x="5318" y="27"/>
                                </a:lnTo>
                                <a:lnTo>
                                  <a:pt x="5484" y="27"/>
                                </a:lnTo>
                                <a:lnTo>
                                  <a:pt x="5654" y="27"/>
                                </a:lnTo>
                                <a:lnTo>
                                  <a:pt x="5827" y="27"/>
                                </a:lnTo>
                                <a:lnTo>
                                  <a:pt x="6003" y="27"/>
                                </a:lnTo>
                                <a:lnTo>
                                  <a:pt x="6183" y="27"/>
                                </a:lnTo>
                                <a:lnTo>
                                  <a:pt x="6367" y="27"/>
                                </a:lnTo>
                                <a:lnTo>
                                  <a:pt x="6554" y="27"/>
                                </a:lnTo>
                                <a:lnTo>
                                  <a:pt x="6745" y="27"/>
                                </a:lnTo>
                                <a:lnTo>
                                  <a:pt x="6939" y="27"/>
                                </a:lnTo>
                                <a:lnTo>
                                  <a:pt x="7137" y="27"/>
                                </a:lnTo>
                                <a:lnTo>
                                  <a:pt x="7339" y="27"/>
                                </a:lnTo>
                                <a:lnTo>
                                  <a:pt x="7545" y="27"/>
                                </a:lnTo>
                                <a:lnTo>
                                  <a:pt x="7754" y="27"/>
                                </a:lnTo>
                                <a:lnTo>
                                  <a:pt x="7967" y="27"/>
                                </a:lnTo>
                                <a:lnTo>
                                  <a:pt x="8185" y="27"/>
                                </a:lnTo>
                                <a:lnTo>
                                  <a:pt x="8406" y="27"/>
                                </a:lnTo>
                                <a:lnTo>
                                  <a:pt x="8631" y="27"/>
                                </a:lnTo>
                                <a:lnTo>
                                  <a:pt x="8860" y="27"/>
                                </a:lnTo>
                                <a:lnTo>
                                  <a:pt x="9093" y="27"/>
                                </a:lnTo>
                                <a:lnTo>
                                  <a:pt x="9330" y="27"/>
                                </a:lnTo>
                                <a:lnTo>
                                  <a:pt x="9571" y="27"/>
                                </a:lnTo>
                                <a:lnTo>
                                  <a:pt x="9817" y="27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B3542" id="Group 16" o:spid="_x0000_s1026" style="position:absolute;margin-left:52.3pt;margin-top:89.3pt;width:490.7pt;height:2.7pt;z-index:-251577856;mso-position-horizontal-relative:page;mso-position-vertical-relative:page" coordorigin="1045,178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">
                <v:shape id="Freeform 17" o:spid="_x0000_s1027" style="position:absolute;left:1045;top:178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YE9sMA&#10;AADbAAAADwAAAGRycy9kb3ducmV2LnhtbERPTWvCQBC9C/0PyxR6kbqp2tCmriJFUS9C0156G7Jj&#10;NjQ7G7LbJP57VxC8zeN9zmI12Fp01PrKsYKXSQKCuHC64lLBz/f2+Q2ED8gaa8ek4EweVsuH0QIz&#10;7Xr+oi4PpYgh7DNUYEJoMil9Yciin7iGOHIn11oMEbal1C32MdzWcpokqbRYcWww2NCnoeIv/7cK&#10;fse42b+e0uHQTY+9XL/v5oWZKfX0OKw/QAQawl18c+91nJ/C9Zd4gF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YE9sMAAADbAAAADwAAAAAAAAAAAAAAAACYAgAAZHJzL2Rv&#10;d25yZXYueG1sUEsFBgAAAAAEAAQA9QAAAIgDAAAAAA==&#10;" path="m3,27r,l4,27r1,l6,27r2,l9,27r2,l13,27r3,l19,27r4,l27,27r5,l37,27r6,l50,27r7,l65,27r9,l84,27r10,l106,27r12,l131,27r14,l161,27r16,l194,27r19,l232,27r21,l275,27r23,l323,27r26,l376,27r29,l435,27r31,l499,27r35,l570,27r38,l647,27r41,l731,27r45,l822,27r48,l920,27r52,l1026,27r56,l1139,27r60,l1261,27r64,l1391,27r68,l1530,27r73,l1677,27r78,l1834,27r82,l2001,27r87,l2177,27r92,l2363,27r97,l2560,27r102,l2767,27r107,l2985,27r113,l3214,27r119,l3455,27r125,l3707,27r131,l3972,27r137,l4248,27r144,l4538,27r149,l4840,27r156,l5155,27r163,l5484,27r170,l5827,27r176,l6183,27r184,l6554,27r191,l6939,27r198,l7339,27r206,l7754,27r213,l8185,27r221,l8631,27r229,l9093,27r237,l9571,27r246,e" filled="f" strokecolor="#612221" strokeweight="1.44pt">
                  <v:path arrowok="t" o:connecttype="custom" o:connectlocs="3,1812;3,1812;4,1812;5,1812;6,1812;9,1812;13,1812;19,1812;27,1812;37,1812;50,1812;65,1812;84,1812;106,1812;131,1812;161,1812;194,1812;232,1812;275,1812;323,1812;376,1812;435,1812;499,1812;570,1812;647,1812;731,1812;822,1812;920,1812;1026,1812;1139,1812;1261,1812;1391,1812;1530,1812;1677,1812;1834,1812;2001,1812;2177,1812;2363,1812;2560,1812;2767,1812;2985,1812;3214,1812;3455,1812;3707,1812;3972,1812;4248,1812;4538,1812;4840,1812;5155,1812;5484,1812;5827,1812;6183,1812;6554,1812;6939,1812;7339,1812;7754,1812;8185,1812;8631,1812;9093,1812;9571,18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D4EBA" w:rsidRDefault="004D4EBA">
      <w:pPr>
        <w:sectPr w:rsidR="004D4EBA"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339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25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35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line="254" w:lineRule="auto"/>
        <w:ind w:left="1077"/>
      </w:pPr>
      <w:r>
        <w:rPr>
          <w:rFonts w:ascii="Times New Roman" w:eastAsia="Times New Roman" w:hAnsi="Times New Roman" w:cs="Times New Roman"/>
          <w:b/>
          <w:color w:val="3F3F3F"/>
          <w:spacing w:val="18"/>
        </w:rPr>
        <w:lastRenderedPageBreak/>
        <w:t>Glosar</w:t>
      </w:r>
      <w:r>
        <w:rPr>
          <w:rFonts w:ascii="Times New Roman" w:eastAsia="Times New Roman" w:hAnsi="Times New Roman" w:cs="Times New Roman"/>
          <w:b/>
          <w:color w:val="3F3F3F"/>
          <w:spacing w:val="17"/>
        </w:rPr>
        <w:t>io</w:t>
      </w:r>
    </w:p>
    <w:p w:rsidR="004D4EBA" w:rsidRDefault="004D4EBA">
      <w:pPr>
        <w:spacing w:line="331" w:lineRule="exact"/>
      </w:pPr>
    </w:p>
    <w:p w:rsidR="004D4EBA" w:rsidRDefault="001738EE">
      <w:pPr>
        <w:spacing w:line="292" w:lineRule="auto"/>
        <w:ind w:left="1077" w:right="1020"/>
      </w:pPr>
      <w:r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b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</w:rPr>
        <w:t>integral.</w:t>
      </w:r>
      <w:r>
        <w:rPr>
          <w:rFonts w:ascii="Times New Roman" w:eastAsia="Times New Roman" w:hAnsi="Times New Roman" w:cs="Times New Roman"/>
          <w:b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Conjunto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principios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educativos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parten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noción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5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ser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humano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educa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relación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comunidad,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entorno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natural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4"/>
          <w:w w:val="13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valores</w:t>
      </w:r>
      <w:r>
        <w:rPr>
          <w:rFonts w:ascii="Times New Roman" w:eastAsia="Times New Roman" w:hAnsi="Times New Roman" w:cs="Times New Roman"/>
          <w:w w:val="130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fundamentales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</w:t>
      </w:r>
      <w:proofErr w:type="gramEnd"/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respeto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dignidad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humana.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Requiere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conocimientos</w:t>
      </w:r>
      <w:r>
        <w:rPr>
          <w:rFonts w:ascii="Times New Roman" w:eastAsia="Times New Roman" w:hAnsi="Times New Roman" w:cs="Times New Roman"/>
          <w:spacing w:val="14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habilidades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atiendan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todas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capacidades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humanas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términos</w:t>
      </w:r>
      <w:r>
        <w:rPr>
          <w:rFonts w:ascii="Times New Roman" w:eastAsia="Times New Roman" w:hAnsi="Times New Roman" w:cs="Times New Roman"/>
          <w:spacing w:val="1"/>
          <w:w w:val="13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31"/>
          <w:sz w:val="22"/>
          <w:szCs w:val="22"/>
        </w:rPr>
        <w:t>físicos,</w:t>
      </w:r>
      <w:r>
        <w:rPr>
          <w:rFonts w:ascii="Times New Roman" w:eastAsia="Times New Roman" w:hAnsi="Times New Roman" w:cs="Times New Roman"/>
          <w:w w:val="13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emocionales,</w:t>
      </w:r>
      <w:r>
        <w:rPr>
          <w:rFonts w:ascii="Times New Roman" w:eastAsia="Times New Roman" w:hAnsi="Times New Roman" w:cs="Times New Roman"/>
          <w:spacing w:val="10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cognitivos</w:t>
      </w:r>
      <w:r>
        <w:rPr>
          <w:rFonts w:ascii="Times New Roman" w:eastAsia="Times New Roman" w:hAnsi="Times New Roman" w:cs="Times New Roman"/>
          <w:spacing w:val="10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0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sociales.</w:t>
      </w:r>
    </w:p>
    <w:p w:rsidR="004D4EBA" w:rsidRDefault="004D4EBA">
      <w:pPr>
        <w:spacing w:line="203" w:lineRule="exact"/>
      </w:pPr>
    </w:p>
    <w:p w:rsidR="004D4EBA" w:rsidRDefault="001738EE">
      <w:pPr>
        <w:spacing w:line="292" w:lineRule="auto"/>
        <w:ind w:left="1077" w:right="1018"/>
      </w:pP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Habilidades</w:t>
      </w:r>
      <w:r>
        <w:rPr>
          <w:rFonts w:ascii="Times New Roman" w:eastAsia="Times New Roman" w:hAnsi="Times New Roman" w:cs="Times New Roman"/>
          <w:b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socioemocionales.</w:t>
      </w:r>
      <w:r>
        <w:rPr>
          <w:rFonts w:ascii="Times New Roman" w:eastAsia="Times New Roman" w:hAnsi="Times New Roman" w:cs="Times New Roman"/>
          <w:b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Herramientas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través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cuales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personas</w:t>
      </w:r>
      <w:r>
        <w:rPr>
          <w:rFonts w:ascii="Times New Roman" w:eastAsia="Times New Roman" w:hAnsi="Times New Roman" w:cs="Times New Roman"/>
          <w:spacing w:val="7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pueden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entender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regular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emociones;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establecer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alcanzar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metas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positivas;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sentir</w:t>
      </w:r>
      <w:r>
        <w:rPr>
          <w:rFonts w:ascii="Times New Roman" w:eastAsia="Times New Roman" w:hAnsi="Times New Roman" w:cs="Times New Roman"/>
          <w:spacing w:val="5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mostrar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empatía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hacia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7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demás;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establecer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7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mantener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relaciones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positivas;</w:t>
      </w:r>
      <w:r>
        <w:rPr>
          <w:rFonts w:ascii="Times New Roman" w:eastAsia="Times New Roman" w:hAnsi="Times New Roman" w:cs="Times New Roman"/>
          <w:spacing w:val="7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tomar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decisiones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30"/>
          <w:sz w:val="22"/>
          <w:szCs w:val="22"/>
        </w:rPr>
        <w:t>respo</w:t>
      </w:r>
      <w:r>
        <w:rPr>
          <w:rFonts w:ascii="Times New Roman" w:eastAsia="Times New Roman" w:hAnsi="Times New Roman" w:cs="Times New Roman"/>
          <w:color w:val="000000"/>
          <w:w w:val="130"/>
          <w:sz w:val="22"/>
          <w:szCs w:val="22"/>
        </w:rPr>
        <w:t>nsablemente.</w:t>
      </w:r>
    </w:p>
    <w:p w:rsidR="004D4EBA" w:rsidRDefault="004D4EBA">
      <w:pPr>
        <w:spacing w:line="201" w:lineRule="exact"/>
      </w:pPr>
    </w:p>
    <w:p w:rsidR="004D4EBA" w:rsidRDefault="001738EE">
      <w:pPr>
        <w:spacing w:line="293" w:lineRule="auto"/>
        <w:ind w:left="1077" w:right="1019"/>
      </w:pPr>
      <w:r>
        <w:rPr>
          <w:rFonts w:ascii="Times New Roman" w:eastAsia="Times New Roman" w:hAnsi="Times New Roman" w:cs="Times New Roman"/>
          <w:b/>
          <w:color w:val="000000"/>
          <w:w w:val="121"/>
          <w:sz w:val="22"/>
          <w:szCs w:val="22"/>
        </w:rPr>
        <w:t>Interdisciplinariedad.</w:t>
      </w:r>
      <w:r>
        <w:rPr>
          <w:rFonts w:ascii="Times New Roman" w:eastAsia="Times New Roman" w:hAnsi="Times New Roman" w:cs="Times New Roman"/>
          <w:b/>
          <w:spacing w:val="7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Cualidad</w:t>
      </w:r>
      <w:r>
        <w:rPr>
          <w:rFonts w:ascii="Times New Roman" w:eastAsia="Times New Roman" w:hAnsi="Times New Roman" w:cs="Times New Roman"/>
          <w:spacing w:val="7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7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realizar</w:t>
      </w:r>
      <w:r>
        <w:rPr>
          <w:rFonts w:ascii="Times New Roman" w:eastAsia="Times New Roman" w:hAnsi="Times New Roman" w:cs="Times New Roman"/>
          <w:spacing w:val="7"/>
          <w:w w:val="121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un</w:t>
      </w:r>
      <w:proofErr w:type="gramEnd"/>
      <w:r>
        <w:rPr>
          <w:rFonts w:ascii="Times New Roman" w:eastAsia="Times New Roman" w:hAnsi="Times New Roman" w:cs="Times New Roman"/>
          <w:spacing w:val="7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estudio</w:t>
      </w:r>
      <w:r>
        <w:rPr>
          <w:rFonts w:ascii="Times New Roman" w:eastAsia="Times New Roman" w:hAnsi="Times New Roman" w:cs="Times New Roman"/>
          <w:spacing w:val="7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pacing w:val="7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otra</w:t>
      </w:r>
      <w:r>
        <w:rPr>
          <w:rFonts w:ascii="Times New Roman" w:eastAsia="Times New Roman" w:hAnsi="Times New Roman" w:cs="Times New Roman"/>
          <w:spacing w:val="7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actividad</w:t>
      </w:r>
      <w:r>
        <w:rPr>
          <w:rFonts w:ascii="Times New Roman" w:eastAsia="Times New Roman" w:hAnsi="Times New Roman" w:cs="Times New Roman"/>
          <w:spacing w:val="7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spacing w:val="7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7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2"/>
          <w:szCs w:val="22"/>
        </w:rPr>
        <w:t>cooperación</w:t>
      </w:r>
      <w:r>
        <w:rPr>
          <w:rFonts w:ascii="Times New Roman" w:eastAsia="Times New Roman" w:hAnsi="Times New Roman" w:cs="Times New Roman"/>
          <w:w w:val="12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varias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disciplinas.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promoción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relación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interdisciplinaria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contempla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6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w w:val="12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nuevo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currículo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cual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busca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enseñanza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fomente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relación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entre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disciplinas,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áreas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del</w:t>
      </w:r>
      <w:proofErr w:type="gramEnd"/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conocimiento</w:t>
      </w:r>
      <w:r>
        <w:rPr>
          <w:rFonts w:ascii="Times New Roman" w:eastAsia="Times New Roman" w:hAnsi="Times New Roman" w:cs="Times New Roman"/>
          <w:spacing w:val="7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asignaturas.</w:t>
      </w:r>
    </w:p>
    <w:p w:rsidR="004D4EBA" w:rsidRDefault="004D4EBA">
      <w:pPr>
        <w:spacing w:line="200" w:lineRule="exact"/>
      </w:pPr>
    </w:p>
    <w:p w:rsidR="004D4EBA" w:rsidRDefault="001738EE">
      <w:pPr>
        <w:spacing w:line="292" w:lineRule="auto"/>
        <w:ind w:left="1077" w:right="1020"/>
      </w:pP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Marco</w:t>
      </w:r>
      <w:r>
        <w:rPr>
          <w:rFonts w:ascii="Times New Roman" w:eastAsia="Times New Roman" w:hAnsi="Times New Roman" w:cs="Times New Roman"/>
          <w:b/>
          <w:spacing w:val="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Curricular</w:t>
      </w:r>
      <w:r>
        <w:rPr>
          <w:rFonts w:ascii="Times New Roman" w:eastAsia="Times New Roman" w:hAnsi="Times New Roman" w:cs="Times New Roman"/>
          <w:b/>
          <w:spacing w:val="7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Común.</w:t>
      </w:r>
      <w:r>
        <w:rPr>
          <w:rFonts w:ascii="Times New Roman" w:eastAsia="Times New Roman" w:hAnsi="Times New Roman" w:cs="Times New Roman"/>
          <w:b/>
          <w:spacing w:val="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Esquema</w:t>
      </w:r>
      <w:r>
        <w:rPr>
          <w:rFonts w:ascii="Times New Roman" w:eastAsia="Times New Roman" w:hAnsi="Times New Roman" w:cs="Times New Roman"/>
          <w:spacing w:val="7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organización</w:t>
      </w:r>
      <w:r>
        <w:rPr>
          <w:rFonts w:ascii="Times New Roman" w:eastAsia="Times New Roman" w:hAnsi="Times New Roman" w:cs="Times New Roman"/>
          <w:spacing w:val="7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curricular</w:t>
      </w:r>
      <w:r>
        <w:rPr>
          <w:rFonts w:ascii="Times New Roman" w:eastAsia="Times New Roman" w:hAnsi="Times New Roman" w:cs="Times New Roman"/>
          <w:spacing w:val="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7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7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spacing w:val="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media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superior</w:t>
      </w:r>
      <w:r>
        <w:rPr>
          <w:rFonts w:ascii="Times New Roman" w:eastAsia="Times New Roman" w:hAnsi="Times New Roman" w:cs="Times New Roman"/>
          <w:spacing w:val="6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7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tiene</w:t>
      </w:r>
      <w:r>
        <w:rPr>
          <w:rFonts w:ascii="Times New Roman" w:eastAsia="Times New Roman" w:hAnsi="Times New Roman" w:cs="Times New Roman"/>
          <w:spacing w:val="6"/>
          <w:w w:val="135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como</w:t>
      </w:r>
      <w:proofErr w:type="gramEnd"/>
      <w:r>
        <w:rPr>
          <w:rFonts w:ascii="Times New Roman" w:eastAsia="Times New Roman" w:hAnsi="Times New Roman" w:cs="Times New Roman"/>
          <w:spacing w:val="7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base</w:t>
      </w:r>
      <w:r>
        <w:rPr>
          <w:rFonts w:ascii="Times New Roman" w:eastAsia="Times New Roman" w:hAnsi="Times New Roman" w:cs="Times New Roman"/>
          <w:spacing w:val="6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7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competencias</w:t>
      </w:r>
      <w:r>
        <w:rPr>
          <w:rFonts w:ascii="Times New Roman" w:eastAsia="Times New Roman" w:hAnsi="Times New Roman" w:cs="Times New Roman"/>
          <w:spacing w:val="6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genéricas,</w:t>
      </w:r>
      <w:r>
        <w:rPr>
          <w:rFonts w:ascii="Times New Roman" w:eastAsia="Times New Roman" w:hAnsi="Times New Roman" w:cs="Times New Roman"/>
          <w:spacing w:val="7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disciplinares</w:t>
      </w:r>
      <w:r>
        <w:rPr>
          <w:rFonts w:ascii="Times New Roman" w:eastAsia="Times New Roman" w:hAnsi="Times New Roman" w:cs="Times New Roman"/>
          <w:spacing w:val="6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(básicas</w:t>
      </w:r>
      <w:r>
        <w:rPr>
          <w:rFonts w:ascii="Times New Roman" w:eastAsia="Times New Roman" w:hAnsi="Times New Roman" w:cs="Times New Roman"/>
          <w:spacing w:val="7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3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extendidas)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profesionales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deben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desarrollar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6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estudiantes.</w:t>
      </w:r>
    </w:p>
    <w:p w:rsidR="004D4EBA" w:rsidRDefault="004D4EBA">
      <w:pPr>
        <w:spacing w:line="199" w:lineRule="exact"/>
      </w:pPr>
    </w:p>
    <w:p w:rsidR="004D4EBA" w:rsidRDefault="001738EE">
      <w:pPr>
        <w:spacing w:line="293" w:lineRule="auto"/>
        <w:ind w:left="1077" w:right="1020"/>
      </w:pPr>
      <w:r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</w:rPr>
        <w:t>Proyecto</w:t>
      </w:r>
      <w:r>
        <w:rPr>
          <w:rFonts w:ascii="Times New Roman" w:eastAsia="Times New Roman" w:hAnsi="Times New Roman" w:cs="Times New Roman"/>
          <w:b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b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</w:rPr>
        <w:t>vida.</w:t>
      </w:r>
      <w:r>
        <w:rPr>
          <w:rFonts w:ascii="Times New Roman" w:eastAsia="Times New Roman" w:hAnsi="Times New Roman" w:cs="Times New Roman"/>
          <w:b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proceso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toma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decisiones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vida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propia,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4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asumir</w:t>
      </w:r>
      <w:r>
        <w:rPr>
          <w:rFonts w:ascii="Times New Roman" w:eastAsia="Times New Roman" w:hAnsi="Times New Roman" w:cs="Times New Roman"/>
          <w:spacing w:val="3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libertad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individuo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tiene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construir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propia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identidad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interacción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con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ambiente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social.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posible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gracias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adquisición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conocimientos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3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permitan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lograr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metas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personales,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habilidades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sociales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interacción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fortalecimiento</w:t>
      </w:r>
      <w:r>
        <w:rPr>
          <w:rFonts w:ascii="Times New Roman" w:eastAsia="Times New Roman" w:hAnsi="Times New Roman" w:cs="Times New Roman"/>
          <w:spacing w:val="7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capacidades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emocionales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individuo.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un</w:t>
      </w:r>
      <w:proofErr w:type="gramEnd"/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ejercicio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fundamental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aprender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3"/>
          <w:w w:val="12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2"/>
          <w:szCs w:val="22"/>
        </w:rPr>
        <w:t>ser.</w:t>
      </w:r>
    </w:p>
    <w:p w:rsidR="004D4EBA" w:rsidRDefault="004D4EBA">
      <w:pPr>
        <w:spacing w:line="199" w:lineRule="exact"/>
      </w:pPr>
    </w:p>
    <w:p w:rsidR="004D4EBA" w:rsidRDefault="001738EE">
      <w:pPr>
        <w:spacing w:line="292" w:lineRule="auto"/>
        <w:ind w:left="1077" w:right="1022"/>
      </w:pP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Teorías</w:t>
      </w:r>
      <w:r>
        <w:rPr>
          <w:rFonts w:ascii="Times New Roman" w:eastAsia="Times New Roman" w:hAnsi="Times New Roman" w:cs="Times New Roman"/>
          <w:b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b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</w:rPr>
        <w:t>aprendizaje.</w:t>
      </w:r>
      <w:r>
        <w:rPr>
          <w:rFonts w:ascii="Times New Roman" w:eastAsia="Times New Roman" w:hAnsi="Times New Roman" w:cs="Times New Roman"/>
          <w:b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Modelos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explicativos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del</w:t>
      </w:r>
      <w:proofErr w:type="gramEnd"/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aprendizaje,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obtenidos</w:t>
      </w:r>
      <w:r>
        <w:rPr>
          <w:rFonts w:ascii="Times New Roman" w:eastAsia="Times New Roman" w:hAnsi="Times New Roman" w:cs="Times New Roman"/>
          <w:spacing w:val="4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vías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investigación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científica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distintas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áreas,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pedagogía,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filosofía,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4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psicología,</w:t>
      </w:r>
      <w:r>
        <w:rPr>
          <w:rFonts w:ascii="Times New Roman" w:eastAsia="Times New Roman" w:hAnsi="Times New Roman" w:cs="Times New Roman"/>
          <w:spacing w:val="5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sociología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1"/>
          <w:w w:val="12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</w:rPr>
        <w:t>neurociencia</w:t>
      </w:r>
    </w:p>
    <w:p w:rsidR="004D4EBA" w:rsidRDefault="004D4EBA">
      <w:pPr>
        <w:spacing w:line="202" w:lineRule="exact"/>
      </w:pPr>
    </w:p>
    <w:p w:rsidR="004D4EBA" w:rsidRDefault="001738EE">
      <w:pPr>
        <w:spacing w:line="292" w:lineRule="auto"/>
        <w:ind w:left="1077" w:right="1021"/>
      </w:pPr>
      <w:proofErr w:type="gramStart"/>
      <w:r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b/>
          <w:spacing w:val="5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</w:rPr>
        <w:t>colaborativo</w:t>
      </w:r>
      <w:proofErr w:type="gramEnd"/>
      <w:r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b/>
          <w:spacing w:val="5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Forma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organización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colectiva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6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trabajo</w:t>
      </w:r>
      <w:proofErr w:type="gramStart"/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consistente</w:t>
      </w:r>
      <w:proofErr w:type="gramEnd"/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articular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funciones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tareas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manera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cada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miembro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grupo</w:t>
      </w:r>
      <w:r>
        <w:rPr>
          <w:rFonts w:ascii="Times New Roman" w:eastAsia="Times New Roman" w:hAnsi="Times New Roman" w:cs="Times New Roman"/>
          <w:spacing w:val="3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dé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soporte</w:t>
      </w:r>
      <w:r>
        <w:rPr>
          <w:rFonts w:ascii="Times New Roman" w:eastAsia="Times New Roman" w:hAnsi="Times New Roman" w:cs="Times New Roman"/>
          <w:spacing w:val="2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3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reciba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respaldo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demás.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No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trata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fraccionar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segmentar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labor,</w:t>
      </w:r>
      <w:r>
        <w:rPr>
          <w:rFonts w:ascii="Times New Roman" w:eastAsia="Times New Roman" w:hAnsi="Times New Roman" w:cs="Times New Roman"/>
          <w:spacing w:val="4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sino</w:t>
      </w:r>
      <w:r>
        <w:rPr>
          <w:rFonts w:ascii="Times New Roman" w:eastAsia="Times New Roman" w:hAnsi="Times New Roman" w:cs="Times New Roman"/>
          <w:spacing w:val="5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coordinar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ejecución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hacia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meta</w:t>
      </w:r>
      <w:proofErr w:type="gramEnd"/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común.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característica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del</w:t>
      </w:r>
      <w:proofErr w:type="gramEnd"/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spacing w:val="10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colegiado</w:t>
      </w:r>
      <w:r>
        <w:rPr>
          <w:rFonts w:ascii="Times New Roman" w:eastAsia="Times New Roman" w:hAnsi="Times New Roman" w:cs="Times New Roman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Academias.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un</w:t>
      </w:r>
      <w:proofErr w:type="gramEnd"/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medio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fin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enseñanza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contribuyen</w:t>
      </w:r>
      <w:r>
        <w:rPr>
          <w:rFonts w:ascii="Times New Roman" w:eastAsia="Times New Roman" w:hAnsi="Times New Roman" w:cs="Times New Roman"/>
          <w:spacing w:val="7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principalmente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aprender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aprender,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aprender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convivir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aprender</w:t>
      </w:r>
      <w:r>
        <w:rPr>
          <w:rFonts w:ascii="Times New Roman" w:eastAsia="Times New Roman" w:hAnsi="Times New Roman" w:cs="Times New Roman"/>
          <w:spacing w:val="2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hacer.</w:t>
      </w:r>
    </w:p>
    <w:p w:rsidR="004D4EBA" w:rsidRDefault="004D4EBA">
      <w:pPr>
        <w:spacing w:line="203" w:lineRule="exact"/>
      </w:pPr>
    </w:p>
    <w:p w:rsidR="004D4EBA" w:rsidRDefault="001738EE">
      <w:pPr>
        <w:spacing w:line="292" w:lineRule="auto"/>
        <w:ind w:left="1077" w:right="1024"/>
      </w:pP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</w:rPr>
        <w:t>colegiado.</w:t>
      </w:r>
      <w:r>
        <w:rPr>
          <w:rFonts w:ascii="Times New Roman" w:eastAsia="Times New Roman" w:hAnsi="Times New Roman" w:cs="Times New Roman"/>
          <w:b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Asociación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docentes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directivos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un</w:t>
      </w:r>
      <w:proofErr w:type="gramEnd"/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plantel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realizan</w:t>
      </w:r>
      <w:r>
        <w:rPr>
          <w:rFonts w:ascii="Times New Roman" w:eastAsia="Times New Roman" w:hAnsi="Times New Roman" w:cs="Times New Roman"/>
          <w:spacing w:val="16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</w:rPr>
        <w:t>trabajo</w:t>
      </w:r>
      <w:r>
        <w:rPr>
          <w:rFonts w:ascii="Times New Roman" w:eastAsia="Times New Roman" w:hAnsi="Times New Roman" w:cs="Times New Roman"/>
          <w:w w:val="12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colaborativo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mejorar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práctica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pedagógica,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rediseñar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estrategias</w:t>
      </w:r>
      <w:r>
        <w:rPr>
          <w:rFonts w:ascii="Times New Roman" w:eastAsia="Times New Roman" w:hAnsi="Times New Roman" w:cs="Times New Roman"/>
          <w:spacing w:val="3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evaluación,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generar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materiales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didácticos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gestionar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una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mejor</w:t>
      </w:r>
      <w:r>
        <w:rPr>
          <w:rFonts w:ascii="Times New Roman" w:eastAsia="Times New Roman" w:hAnsi="Times New Roman" w:cs="Times New Roman"/>
          <w:spacing w:val="5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formación</w:t>
      </w:r>
      <w:r>
        <w:rPr>
          <w:rFonts w:ascii="Times New Roman" w:eastAsia="Times New Roman" w:hAnsi="Times New Roman" w:cs="Times New Roman"/>
          <w:spacing w:val="6"/>
          <w:w w:val="12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</w:rPr>
        <w:t>docente.</w:t>
      </w:r>
    </w:p>
    <w:p w:rsidR="004D4EBA" w:rsidRDefault="004D4EBA">
      <w:pPr>
        <w:spacing w:line="202" w:lineRule="exact"/>
      </w:pPr>
    </w:p>
    <w:p w:rsidR="004D4EBA" w:rsidRDefault="001738EE">
      <w:pPr>
        <w:spacing w:line="283" w:lineRule="auto"/>
        <w:ind w:left="1077" w:right="1016"/>
      </w:pPr>
      <w:r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</w:rPr>
        <w:t>Transversalidad.</w:t>
      </w:r>
      <w:r>
        <w:rPr>
          <w:rFonts w:ascii="Times New Roman" w:eastAsia="Times New Roman" w:hAnsi="Times New Roman" w:cs="Times New Roman"/>
          <w:b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Noción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refiere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conjunto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conocimientos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3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habilidades</w:t>
      </w:r>
      <w:r>
        <w:rPr>
          <w:rFonts w:ascii="Times New Roman" w:eastAsia="Times New Roman" w:hAnsi="Times New Roman" w:cs="Times New Roman"/>
          <w:spacing w:val="4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hacen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presentes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distintos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ámbitos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momentos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del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currículo,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5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lectura,</w:t>
      </w:r>
      <w:r>
        <w:rPr>
          <w:rFonts w:ascii="Times New Roman" w:eastAsia="Times New Roman" w:hAnsi="Times New Roman" w:cs="Times New Roman"/>
          <w:spacing w:val="6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w w:val="12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escritura</w:t>
      </w:r>
      <w:r>
        <w:rPr>
          <w:rFonts w:ascii="Times New Roman" w:eastAsia="Times New Roman" w:hAnsi="Times New Roman" w:cs="Times New Roman"/>
          <w:spacing w:val="1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pacing w:val="1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cálculo;</w:t>
      </w:r>
      <w:r>
        <w:rPr>
          <w:rFonts w:ascii="Times New Roman" w:eastAsia="Times New Roman" w:hAnsi="Times New Roman" w:cs="Times New Roman"/>
          <w:spacing w:val="1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plano</w:t>
      </w:r>
      <w:r>
        <w:rPr>
          <w:rFonts w:ascii="Times New Roman" w:eastAsia="Times New Roman" w:hAnsi="Times New Roman" w:cs="Times New Roman"/>
          <w:spacing w:val="1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formación,</w:t>
      </w:r>
      <w:r>
        <w:rPr>
          <w:rFonts w:ascii="Times New Roman" w:eastAsia="Times New Roman" w:hAnsi="Times New Roman" w:cs="Times New Roman"/>
          <w:spacing w:val="1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spacing w:val="1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socioemocional,</w:t>
      </w:r>
      <w:r>
        <w:rPr>
          <w:rFonts w:ascii="Times New Roman" w:eastAsia="Times New Roman" w:hAnsi="Times New Roman" w:cs="Times New Roman"/>
          <w:spacing w:val="2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  <w:sz w:val="22"/>
          <w:szCs w:val="22"/>
        </w:rPr>
        <w:t>que</w:t>
      </w:r>
      <w:r>
        <w:rPr>
          <w:rFonts w:ascii="Times New Roman" w:eastAsia="Times New Roman" w:hAnsi="Times New Roman" w:cs="Times New Roman"/>
          <w:w w:val="12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refuerza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es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reforzada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por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otras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áreas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w w:val="12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2"/>
          <w:szCs w:val="22"/>
        </w:rPr>
        <w:t>conocimiento.</w:t>
      </w:r>
    </w:p>
    <w:p w:rsidR="004D4EBA" w:rsidRDefault="001738EE">
      <w:pPr>
        <w:spacing w:before="3"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024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22860</wp:posOffset>
            </wp:positionV>
            <wp:extent cx="396240" cy="7551420"/>
            <wp:effectExtent l="0" t="0" r="381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39648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61A4E" id="Group 13" o:spid="_x0000_s1026" style="position:absolute;margin-left:533.5pt;margin-top:34.5pt;width:35.5pt;height:15.5pt;z-index:-251576832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">
                <v:shape id="Freeform 14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YMhsEA&#10;AADbAAAADwAAAGRycy9kb3ducmV2LnhtbERPTWuDQBC9B/Iflgn0EuIaAzWxrqG0FHKt7SW3YXeq&#10;ojsr7tbYf98NFHqbx/uc8rzYQcw0+c6xgn2SgiDWznTcKPj8eNsdQfiAbHBwTAp+yMO5Wq9KLIy7&#10;8TvNdWhEDGFfoII2hLGQ0uuWLPrEjcSR+3KTxRDh1Egz4S2G20FmafooLXYcG1oc6aUl3dffVgFn&#10;od922XWuX095vT/ofBizXKmHzfL8BCLQEv7Ff+6LifMPcP8lHi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mDIbBAAAA2wAAAA8AAAAAAAAAAAAAAAAAmAIAAGRycy9kb3du&#10;cmV2LnhtbFBLBQYAAAAABAAEAPUAAACGAwAAAAA=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40672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A9378" id="Group 11" o:spid="_x0000_s1026" style="position:absolute;margin-left:538.5pt;margin-top:34.5pt;width:24.5pt;height:13.5pt;z-index:-251575808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G9s/RAAANN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">
                <v:shape id="Freeform 12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YX38EA&#10;AADbAAAADwAAAGRycy9kb3ducmV2LnhtbERPTWsCMRC9F/wPYQRvNWsPIqtRStHSSytdvfQ2bMbd&#10;pclk2SSa+uuNIPQ2j/c5q02yRpxp8J1jBbNpAYK4drrjRsHxsHtegPABWaNxTAr+yMNmPXpaYand&#10;hb/pXIVG5BD2JSpoQ+hLKX3dkkU/dT1x5k5usBgyHBqpB7zkcGvkS1HMpcWOc0OLPb21VP9W0SrY&#10;x5/+/euUrtsU4/UzVLQwJio1GafXJYhAKfyLH+4PnefP4P5LPkC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WF9/BAAAA2wAAAA8AAAAAAAAAAAAAAAAAmAIAAGRycy9kb3du&#10;cmV2LnhtbFBLBQYAAAAABAAEAPUAAACGAwAAAAA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41696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1134110</wp:posOffset>
                </wp:positionV>
                <wp:extent cx="6231890" cy="34290"/>
                <wp:effectExtent l="16510" t="635" r="19050" b="0"/>
                <wp:wrapNone/>
                <wp:docPr id="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4290"/>
                          <a:chOff x="1045" y="1785"/>
                          <a:chExt cx="9814" cy="54"/>
                        </a:xfrm>
                      </wpg:grpSpPr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1045" y="1785"/>
                            <a:ext cx="9814" cy="54"/>
                          </a:xfrm>
                          <a:custGeom>
                            <a:avLst/>
                            <a:gdLst>
                              <a:gd name="T0" fmla="+- 0 1048 1045"/>
                              <a:gd name="T1" fmla="*/ T0 w 9814"/>
                              <a:gd name="T2" fmla="+- 0 1812 1785"/>
                              <a:gd name="T3" fmla="*/ 1812 h 54"/>
                              <a:gd name="T4" fmla="+- 0 1048 1045"/>
                              <a:gd name="T5" fmla="*/ T4 w 9814"/>
                              <a:gd name="T6" fmla="+- 0 1812 1785"/>
                              <a:gd name="T7" fmla="*/ 1812 h 54"/>
                              <a:gd name="T8" fmla="+- 0 1049 1045"/>
                              <a:gd name="T9" fmla="*/ T8 w 9814"/>
                              <a:gd name="T10" fmla="+- 0 1812 1785"/>
                              <a:gd name="T11" fmla="*/ 1812 h 54"/>
                              <a:gd name="T12" fmla="+- 0 1050 1045"/>
                              <a:gd name="T13" fmla="*/ T12 w 9814"/>
                              <a:gd name="T14" fmla="+- 0 1812 1785"/>
                              <a:gd name="T15" fmla="*/ 1812 h 54"/>
                              <a:gd name="T16" fmla="+- 0 1051 1045"/>
                              <a:gd name="T17" fmla="*/ T16 w 9814"/>
                              <a:gd name="T18" fmla="+- 0 1812 1785"/>
                              <a:gd name="T19" fmla="*/ 1812 h 54"/>
                              <a:gd name="T20" fmla="+- 0 1054 1045"/>
                              <a:gd name="T21" fmla="*/ T20 w 9814"/>
                              <a:gd name="T22" fmla="+- 0 1812 1785"/>
                              <a:gd name="T23" fmla="*/ 1812 h 54"/>
                              <a:gd name="T24" fmla="+- 0 1058 1045"/>
                              <a:gd name="T25" fmla="*/ T24 w 9814"/>
                              <a:gd name="T26" fmla="+- 0 1812 1785"/>
                              <a:gd name="T27" fmla="*/ 1812 h 54"/>
                              <a:gd name="T28" fmla="+- 0 1064 1045"/>
                              <a:gd name="T29" fmla="*/ T28 w 9814"/>
                              <a:gd name="T30" fmla="+- 0 1812 1785"/>
                              <a:gd name="T31" fmla="*/ 1812 h 54"/>
                              <a:gd name="T32" fmla="+- 0 1072 1045"/>
                              <a:gd name="T33" fmla="*/ T32 w 9814"/>
                              <a:gd name="T34" fmla="+- 0 1812 1785"/>
                              <a:gd name="T35" fmla="*/ 1812 h 54"/>
                              <a:gd name="T36" fmla="+- 0 1082 1045"/>
                              <a:gd name="T37" fmla="*/ T36 w 9814"/>
                              <a:gd name="T38" fmla="+- 0 1812 1785"/>
                              <a:gd name="T39" fmla="*/ 1812 h 54"/>
                              <a:gd name="T40" fmla="+- 0 1095 1045"/>
                              <a:gd name="T41" fmla="*/ T40 w 9814"/>
                              <a:gd name="T42" fmla="+- 0 1812 1785"/>
                              <a:gd name="T43" fmla="*/ 1812 h 54"/>
                              <a:gd name="T44" fmla="+- 0 1110 1045"/>
                              <a:gd name="T45" fmla="*/ T44 w 9814"/>
                              <a:gd name="T46" fmla="+- 0 1812 1785"/>
                              <a:gd name="T47" fmla="*/ 1812 h 54"/>
                              <a:gd name="T48" fmla="+- 0 1129 1045"/>
                              <a:gd name="T49" fmla="*/ T48 w 9814"/>
                              <a:gd name="T50" fmla="+- 0 1812 1785"/>
                              <a:gd name="T51" fmla="*/ 1812 h 54"/>
                              <a:gd name="T52" fmla="+- 0 1151 1045"/>
                              <a:gd name="T53" fmla="*/ T52 w 9814"/>
                              <a:gd name="T54" fmla="+- 0 1812 1785"/>
                              <a:gd name="T55" fmla="*/ 1812 h 54"/>
                              <a:gd name="T56" fmla="+- 0 1176 1045"/>
                              <a:gd name="T57" fmla="*/ T56 w 9814"/>
                              <a:gd name="T58" fmla="+- 0 1812 1785"/>
                              <a:gd name="T59" fmla="*/ 1812 h 54"/>
                              <a:gd name="T60" fmla="+- 0 1206 1045"/>
                              <a:gd name="T61" fmla="*/ T60 w 9814"/>
                              <a:gd name="T62" fmla="+- 0 1812 1785"/>
                              <a:gd name="T63" fmla="*/ 1812 h 54"/>
                              <a:gd name="T64" fmla="+- 0 1239 1045"/>
                              <a:gd name="T65" fmla="*/ T64 w 9814"/>
                              <a:gd name="T66" fmla="+- 0 1812 1785"/>
                              <a:gd name="T67" fmla="*/ 1812 h 54"/>
                              <a:gd name="T68" fmla="+- 0 1277 1045"/>
                              <a:gd name="T69" fmla="*/ T68 w 9814"/>
                              <a:gd name="T70" fmla="+- 0 1812 1785"/>
                              <a:gd name="T71" fmla="*/ 1812 h 54"/>
                              <a:gd name="T72" fmla="+- 0 1320 1045"/>
                              <a:gd name="T73" fmla="*/ T72 w 9814"/>
                              <a:gd name="T74" fmla="+- 0 1812 1785"/>
                              <a:gd name="T75" fmla="*/ 1812 h 54"/>
                              <a:gd name="T76" fmla="+- 0 1368 1045"/>
                              <a:gd name="T77" fmla="*/ T76 w 9814"/>
                              <a:gd name="T78" fmla="+- 0 1812 1785"/>
                              <a:gd name="T79" fmla="*/ 1812 h 54"/>
                              <a:gd name="T80" fmla="+- 0 1421 1045"/>
                              <a:gd name="T81" fmla="*/ T80 w 9814"/>
                              <a:gd name="T82" fmla="+- 0 1812 1785"/>
                              <a:gd name="T83" fmla="*/ 1812 h 54"/>
                              <a:gd name="T84" fmla="+- 0 1480 1045"/>
                              <a:gd name="T85" fmla="*/ T84 w 9814"/>
                              <a:gd name="T86" fmla="+- 0 1812 1785"/>
                              <a:gd name="T87" fmla="*/ 1812 h 54"/>
                              <a:gd name="T88" fmla="+- 0 1544 1045"/>
                              <a:gd name="T89" fmla="*/ T88 w 9814"/>
                              <a:gd name="T90" fmla="+- 0 1812 1785"/>
                              <a:gd name="T91" fmla="*/ 1812 h 54"/>
                              <a:gd name="T92" fmla="+- 0 1615 1045"/>
                              <a:gd name="T93" fmla="*/ T92 w 9814"/>
                              <a:gd name="T94" fmla="+- 0 1812 1785"/>
                              <a:gd name="T95" fmla="*/ 1812 h 54"/>
                              <a:gd name="T96" fmla="+- 0 1692 1045"/>
                              <a:gd name="T97" fmla="*/ T96 w 9814"/>
                              <a:gd name="T98" fmla="+- 0 1812 1785"/>
                              <a:gd name="T99" fmla="*/ 1812 h 54"/>
                              <a:gd name="T100" fmla="+- 0 1776 1045"/>
                              <a:gd name="T101" fmla="*/ T100 w 9814"/>
                              <a:gd name="T102" fmla="+- 0 1812 1785"/>
                              <a:gd name="T103" fmla="*/ 1812 h 54"/>
                              <a:gd name="T104" fmla="+- 0 1867 1045"/>
                              <a:gd name="T105" fmla="*/ T104 w 9814"/>
                              <a:gd name="T106" fmla="+- 0 1812 1785"/>
                              <a:gd name="T107" fmla="*/ 1812 h 54"/>
                              <a:gd name="T108" fmla="+- 0 1965 1045"/>
                              <a:gd name="T109" fmla="*/ T108 w 9814"/>
                              <a:gd name="T110" fmla="+- 0 1812 1785"/>
                              <a:gd name="T111" fmla="*/ 1812 h 54"/>
                              <a:gd name="T112" fmla="+- 0 2071 1045"/>
                              <a:gd name="T113" fmla="*/ T112 w 9814"/>
                              <a:gd name="T114" fmla="+- 0 1812 1785"/>
                              <a:gd name="T115" fmla="*/ 1812 h 54"/>
                              <a:gd name="T116" fmla="+- 0 2184 1045"/>
                              <a:gd name="T117" fmla="*/ T116 w 9814"/>
                              <a:gd name="T118" fmla="+- 0 1812 1785"/>
                              <a:gd name="T119" fmla="*/ 1812 h 54"/>
                              <a:gd name="T120" fmla="+- 0 2306 1045"/>
                              <a:gd name="T121" fmla="*/ T120 w 9814"/>
                              <a:gd name="T122" fmla="+- 0 1812 1785"/>
                              <a:gd name="T123" fmla="*/ 1812 h 54"/>
                              <a:gd name="T124" fmla="+- 0 2436 1045"/>
                              <a:gd name="T125" fmla="*/ T124 w 9814"/>
                              <a:gd name="T126" fmla="+- 0 1812 1785"/>
                              <a:gd name="T127" fmla="*/ 1812 h 54"/>
                              <a:gd name="T128" fmla="+- 0 2575 1045"/>
                              <a:gd name="T129" fmla="*/ T128 w 9814"/>
                              <a:gd name="T130" fmla="+- 0 1812 1785"/>
                              <a:gd name="T131" fmla="*/ 1812 h 54"/>
                              <a:gd name="T132" fmla="+- 0 2722 1045"/>
                              <a:gd name="T133" fmla="*/ T132 w 9814"/>
                              <a:gd name="T134" fmla="+- 0 1812 1785"/>
                              <a:gd name="T135" fmla="*/ 1812 h 54"/>
                              <a:gd name="T136" fmla="+- 0 2879 1045"/>
                              <a:gd name="T137" fmla="*/ T136 w 9814"/>
                              <a:gd name="T138" fmla="+- 0 1812 1785"/>
                              <a:gd name="T139" fmla="*/ 1812 h 54"/>
                              <a:gd name="T140" fmla="+- 0 3046 1045"/>
                              <a:gd name="T141" fmla="*/ T140 w 9814"/>
                              <a:gd name="T142" fmla="+- 0 1812 1785"/>
                              <a:gd name="T143" fmla="*/ 1812 h 54"/>
                              <a:gd name="T144" fmla="+- 0 3222 1045"/>
                              <a:gd name="T145" fmla="*/ T144 w 9814"/>
                              <a:gd name="T146" fmla="+- 0 1812 1785"/>
                              <a:gd name="T147" fmla="*/ 1812 h 54"/>
                              <a:gd name="T148" fmla="+- 0 3408 1045"/>
                              <a:gd name="T149" fmla="*/ T148 w 9814"/>
                              <a:gd name="T150" fmla="+- 0 1812 1785"/>
                              <a:gd name="T151" fmla="*/ 1812 h 54"/>
                              <a:gd name="T152" fmla="+- 0 3605 1045"/>
                              <a:gd name="T153" fmla="*/ T152 w 9814"/>
                              <a:gd name="T154" fmla="+- 0 1812 1785"/>
                              <a:gd name="T155" fmla="*/ 1812 h 54"/>
                              <a:gd name="T156" fmla="+- 0 3812 1045"/>
                              <a:gd name="T157" fmla="*/ T156 w 9814"/>
                              <a:gd name="T158" fmla="+- 0 1812 1785"/>
                              <a:gd name="T159" fmla="*/ 1812 h 54"/>
                              <a:gd name="T160" fmla="+- 0 4030 1045"/>
                              <a:gd name="T161" fmla="*/ T160 w 9814"/>
                              <a:gd name="T162" fmla="+- 0 1812 1785"/>
                              <a:gd name="T163" fmla="*/ 1812 h 54"/>
                              <a:gd name="T164" fmla="+- 0 4259 1045"/>
                              <a:gd name="T165" fmla="*/ T164 w 9814"/>
                              <a:gd name="T166" fmla="+- 0 1812 1785"/>
                              <a:gd name="T167" fmla="*/ 1812 h 54"/>
                              <a:gd name="T168" fmla="+- 0 4500 1045"/>
                              <a:gd name="T169" fmla="*/ T168 w 9814"/>
                              <a:gd name="T170" fmla="+- 0 1812 1785"/>
                              <a:gd name="T171" fmla="*/ 1812 h 54"/>
                              <a:gd name="T172" fmla="+- 0 4752 1045"/>
                              <a:gd name="T173" fmla="*/ T172 w 9814"/>
                              <a:gd name="T174" fmla="+- 0 1812 1785"/>
                              <a:gd name="T175" fmla="*/ 1812 h 54"/>
                              <a:gd name="T176" fmla="+- 0 5017 1045"/>
                              <a:gd name="T177" fmla="*/ T176 w 9814"/>
                              <a:gd name="T178" fmla="+- 0 1812 1785"/>
                              <a:gd name="T179" fmla="*/ 1812 h 54"/>
                              <a:gd name="T180" fmla="+- 0 5293 1045"/>
                              <a:gd name="T181" fmla="*/ T180 w 9814"/>
                              <a:gd name="T182" fmla="+- 0 1812 1785"/>
                              <a:gd name="T183" fmla="*/ 1812 h 54"/>
                              <a:gd name="T184" fmla="+- 0 5583 1045"/>
                              <a:gd name="T185" fmla="*/ T184 w 9814"/>
                              <a:gd name="T186" fmla="+- 0 1812 1785"/>
                              <a:gd name="T187" fmla="*/ 1812 h 54"/>
                              <a:gd name="T188" fmla="+- 0 5885 1045"/>
                              <a:gd name="T189" fmla="*/ T188 w 9814"/>
                              <a:gd name="T190" fmla="+- 0 1812 1785"/>
                              <a:gd name="T191" fmla="*/ 1812 h 54"/>
                              <a:gd name="T192" fmla="+- 0 6200 1045"/>
                              <a:gd name="T193" fmla="*/ T192 w 9814"/>
                              <a:gd name="T194" fmla="+- 0 1812 1785"/>
                              <a:gd name="T195" fmla="*/ 1812 h 54"/>
                              <a:gd name="T196" fmla="+- 0 6529 1045"/>
                              <a:gd name="T197" fmla="*/ T196 w 9814"/>
                              <a:gd name="T198" fmla="+- 0 1812 1785"/>
                              <a:gd name="T199" fmla="*/ 1812 h 54"/>
                              <a:gd name="T200" fmla="+- 0 6872 1045"/>
                              <a:gd name="T201" fmla="*/ T200 w 9814"/>
                              <a:gd name="T202" fmla="+- 0 1812 1785"/>
                              <a:gd name="T203" fmla="*/ 1812 h 54"/>
                              <a:gd name="T204" fmla="+- 0 7228 1045"/>
                              <a:gd name="T205" fmla="*/ T204 w 9814"/>
                              <a:gd name="T206" fmla="+- 0 1812 1785"/>
                              <a:gd name="T207" fmla="*/ 1812 h 54"/>
                              <a:gd name="T208" fmla="+- 0 7599 1045"/>
                              <a:gd name="T209" fmla="*/ T208 w 9814"/>
                              <a:gd name="T210" fmla="+- 0 1812 1785"/>
                              <a:gd name="T211" fmla="*/ 1812 h 54"/>
                              <a:gd name="T212" fmla="+- 0 7984 1045"/>
                              <a:gd name="T213" fmla="*/ T212 w 9814"/>
                              <a:gd name="T214" fmla="+- 0 1812 1785"/>
                              <a:gd name="T215" fmla="*/ 1812 h 54"/>
                              <a:gd name="T216" fmla="+- 0 8384 1045"/>
                              <a:gd name="T217" fmla="*/ T216 w 9814"/>
                              <a:gd name="T218" fmla="+- 0 1812 1785"/>
                              <a:gd name="T219" fmla="*/ 1812 h 54"/>
                              <a:gd name="T220" fmla="+- 0 8799 1045"/>
                              <a:gd name="T221" fmla="*/ T220 w 9814"/>
                              <a:gd name="T222" fmla="+- 0 1812 1785"/>
                              <a:gd name="T223" fmla="*/ 1812 h 54"/>
                              <a:gd name="T224" fmla="+- 0 9230 1045"/>
                              <a:gd name="T225" fmla="*/ T224 w 9814"/>
                              <a:gd name="T226" fmla="+- 0 1812 1785"/>
                              <a:gd name="T227" fmla="*/ 1812 h 54"/>
                              <a:gd name="T228" fmla="+- 0 9676 1045"/>
                              <a:gd name="T229" fmla="*/ T228 w 9814"/>
                              <a:gd name="T230" fmla="+- 0 1812 1785"/>
                              <a:gd name="T231" fmla="*/ 1812 h 54"/>
                              <a:gd name="T232" fmla="+- 0 10138 1045"/>
                              <a:gd name="T233" fmla="*/ T232 w 9814"/>
                              <a:gd name="T234" fmla="+- 0 1812 1785"/>
                              <a:gd name="T235" fmla="*/ 1812 h 54"/>
                              <a:gd name="T236" fmla="+- 0 10616 1045"/>
                              <a:gd name="T237" fmla="*/ T236 w 9814"/>
                              <a:gd name="T238" fmla="+- 0 1812 1785"/>
                              <a:gd name="T239" fmla="*/ 1812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14" h="54">
                                <a:moveTo>
                                  <a:pt x="3" y="27"/>
                                </a:moveTo>
                                <a:lnTo>
                                  <a:pt x="3" y="27"/>
                                </a:lnTo>
                                <a:lnTo>
                                  <a:pt x="4" y="27"/>
                                </a:lnTo>
                                <a:lnTo>
                                  <a:pt x="5" y="27"/>
                                </a:lnTo>
                                <a:lnTo>
                                  <a:pt x="6" y="27"/>
                                </a:lnTo>
                                <a:lnTo>
                                  <a:pt x="8" y="27"/>
                                </a:lnTo>
                                <a:lnTo>
                                  <a:pt x="9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6" y="27"/>
                                </a:lnTo>
                                <a:lnTo>
                                  <a:pt x="19" y="27"/>
                                </a:lnTo>
                                <a:lnTo>
                                  <a:pt x="23" y="27"/>
                                </a:lnTo>
                                <a:lnTo>
                                  <a:pt x="27" y="27"/>
                                </a:lnTo>
                                <a:lnTo>
                                  <a:pt x="32" y="27"/>
                                </a:lnTo>
                                <a:lnTo>
                                  <a:pt x="37" y="27"/>
                                </a:lnTo>
                                <a:lnTo>
                                  <a:pt x="43" y="27"/>
                                </a:lnTo>
                                <a:lnTo>
                                  <a:pt x="50" y="27"/>
                                </a:lnTo>
                                <a:lnTo>
                                  <a:pt x="57" y="27"/>
                                </a:lnTo>
                                <a:lnTo>
                                  <a:pt x="65" y="27"/>
                                </a:lnTo>
                                <a:lnTo>
                                  <a:pt x="74" y="27"/>
                                </a:lnTo>
                                <a:lnTo>
                                  <a:pt x="84" y="27"/>
                                </a:lnTo>
                                <a:lnTo>
                                  <a:pt x="94" y="27"/>
                                </a:lnTo>
                                <a:lnTo>
                                  <a:pt x="106" y="27"/>
                                </a:lnTo>
                                <a:lnTo>
                                  <a:pt x="118" y="27"/>
                                </a:lnTo>
                                <a:lnTo>
                                  <a:pt x="131" y="27"/>
                                </a:lnTo>
                                <a:lnTo>
                                  <a:pt x="145" y="27"/>
                                </a:lnTo>
                                <a:lnTo>
                                  <a:pt x="161" y="27"/>
                                </a:lnTo>
                                <a:lnTo>
                                  <a:pt x="177" y="27"/>
                                </a:lnTo>
                                <a:lnTo>
                                  <a:pt x="194" y="27"/>
                                </a:lnTo>
                                <a:lnTo>
                                  <a:pt x="213" y="27"/>
                                </a:lnTo>
                                <a:lnTo>
                                  <a:pt x="232" y="27"/>
                                </a:lnTo>
                                <a:lnTo>
                                  <a:pt x="253" y="27"/>
                                </a:lnTo>
                                <a:lnTo>
                                  <a:pt x="275" y="27"/>
                                </a:lnTo>
                                <a:lnTo>
                                  <a:pt x="298" y="27"/>
                                </a:lnTo>
                                <a:lnTo>
                                  <a:pt x="323" y="27"/>
                                </a:lnTo>
                                <a:lnTo>
                                  <a:pt x="349" y="27"/>
                                </a:lnTo>
                                <a:lnTo>
                                  <a:pt x="376" y="27"/>
                                </a:lnTo>
                                <a:lnTo>
                                  <a:pt x="405" y="27"/>
                                </a:lnTo>
                                <a:lnTo>
                                  <a:pt x="435" y="27"/>
                                </a:lnTo>
                                <a:lnTo>
                                  <a:pt x="466" y="27"/>
                                </a:lnTo>
                                <a:lnTo>
                                  <a:pt x="499" y="27"/>
                                </a:lnTo>
                                <a:lnTo>
                                  <a:pt x="534" y="27"/>
                                </a:lnTo>
                                <a:lnTo>
                                  <a:pt x="570" y="27"/>
                                </a:lnTo>
                                <a:lnTo>
                                  <a:pt x="608" y="27"/>
                                </a:lnTo>
                                <a:lnTo>
                                  <a:pt x="647" y="27"/>
                                </a:lnTo>
                                <a:lnTo>
                                  <a:pt x="688" y="27"/>
                                </a:lnTo>
                                <a:lnTo>
                                  <a:pt x="731" y="27"/>
                                </a:lnTo>
                                <a:lnTo>
                                  <a:pt x="776" y="27"/>
                                </a:lnTo>
                                <a:lnTo>
                                  <a:pt x="822" y="27"/>
                                </a:lnTo>
                                <a:lnTo>
                                  <a:pt x="870" y="27"/>
                                </a:lnTo>
                                <a:lnTo>
                                  <a:pt x="920" y="27"/>
                                </a:lnTo>
                                <a:lnTo>
                                  <a:pt x="972" y="27"/>
                                </a:lnTo>
                                <a:lnTo>
                                  <a:pt x="1026" y="27"/>
                                </a:lnTo>
                                <a:lnTo>
                                  <a:pt x="1082" y="27"/>
                                </a:lnTo>
                                <a:lnTo>
                                  <a:pt x="1139" y="27"/>
                                </a:lnTo>
                                <a:lnTo>
                                  <a:pt x="1199" y="27"/>
                                </a:lnTo>
                                <a:lnTo>
                                  <a:pt x="1261" y="27"/>
                                </a:lnTo>
                                <a:lnTo>
                                  <a:pt x="1325" y="27"/>
                                </a:lnTo>
                                <a:lnTo>
                                  <a:pt x="1391" y="27"/>
                                </a:lnTo>
                                <a:lnTo>
                                  <a:pt x="1459" y="27"/>
                                </a:lnTo>
                                <a:lnTo>
                                  <a:pt x="1530" y="27"/>
                                </a:lnTo>
                                <a:lnTo>
                                  <a:pt x="1603" y="27"/>
                                </a:lnTo>
                                <a:lnTo>
                                  <a:pt x="1677" y="27"/>
                                </a:lnTo>
                                <a:lnTo>
                                  <a:pt x="1755" y="27"/>
                                </a:lnTo>
                                <a:lnTo>
                                  <a:pt x="1834" y="27"/>
                                </a:lnTo>
                                <a:lnTo>
                                  <a:pt x="1916" y="27"/>
                                </a:lnTo>
                                <a:lnTo>
                                  <a:pt x="2001" y="27"/>
                                </a:lnTo>
                                <a:lnTo>
                                  <a:pt x="2088" y="27"/>
                                </a:lnTo>
                                <a:lnTo>
                                  <a:pt x="2177" y="27"/>
                                </a:lnTo>
                                <a:lnTo>
                                  <a:pt x="2269" y="27"/>
                                </a:lnTo>
                                <a:lnTo>
                                  <a:pt x="2363" y="27"/>
                                </a:lnTo>
                                <a:lnTo>
                                  <a:pt x="2460" y="27"/>
                                </a:lnTo>
                                <a:lnTo>
                                  <a:pt x="2560" y="27"/>
                                </a:lnTo>
                                <a:lnTo>
                                  <a:pt x="2662" y="27"/>
                                </a:lnTo>
                                <a:lnTo>
                                  <a:pt x="2767" y="27"/>
                                </a:lnTo>
                                <a:lnTo>
                                  <a:pt x="2874" y="27"/>
                                </a:lnTo>
                                <a:lnTo>
                                  <a:pt x="2985" y="27"/>
                                </a:lnTo>
                                <a:lnTo>
                                  <a:pt x="3098" y="27"/>
                                </a:lnTo>
                                <a:lnTo>
                                  <a:pt x="3214" y="27"/>
                                </a:lnTo>
                                <a:lnTo>
                                  <a:pt x="3333" y="27"/>
                                </a:lnTo>
                                <a:lnTo>
                                  <a:pt x="3455" y="27"/>
                                </a:lnTo>
                                <a:lnTo>
                                  <a:pt x="3580" y="27"/>
                                </a:lnTo>
                                <a:lnTo>
                                  <a:pt x="3707" y="27"/>
                                </a:lnTo>
                                <a:lnTo>
                                  <a:pt x="3838" y="27"/>
                                </a:lnTo>
                                <a:lnTo>
                                  <a:pt x="3972" y="27"/>
                                </a:lnTo>
                                <a:lnTo>
                                  <a:pt x="4109" y="27"/>
                                </a:lnTo>
                                <a:lnTo>
                                  <a:pt x="4248" y="27"/>
                                </a:lnTo>
                                <a:lnTo>
                                  <a:pt x="4392" y="27"/>
                                </a:lnTo>
                                <a:lnTo>
                                  <a:pt x="4538" y="27"/>
                                </a:lnTo>
                                <a:lnTo>
                                  <a:pt x="4687" y="27"/>
                                </a:lnTo>
                                <a:lnTo>
                                  <a:pt x="4840" y="27"/>
                                </a:lnTo>
                                <a:lnTo>
                                  <a:pt x="4996" y="27"/>
                                </a:lnTo>
                                <a:lnTo>
                                  <a:pt x="5155" y="27"/>
                                </a:lnTo>
                                <a:lnTo>
                                  <a:pt x="5318" y="27"/>
                                </a:lnTo>
                                <a:lnTo>
                                  <a:pt x="5484" y="27"/>
                                </a:lnTo>
                                <a:lnTo>
                                  <a:pt x="5654" y="27"/>
                                </a:lnTo>
                                <a:lnTo>
                                  <a:pt x="5827" y="27"/>
                                </a:lnTo>
                                <a:lnTo>
                                  <a:pt x="6003" y="27"/>
                                </a:lnTo>
                                <a:lnTo>
                                  <a:pt x="6183" y="27"/>
                                </a:lnTo>
                                <a:lnTo>
                                  <a:pt x="6367" y="27"/>
                                </a:lnTo>
                                <a:lnTo>
                                  <a:pt x="6554" y="27"/>
                                </a:lnTo>
                                <a:lnTo>
                                  <a:pt x="6745" y="27"/>
                                </a:lnTo>
                                <a:lnTo>
                                  <a:pt x="6939" y="27"/>
                                </a:lnTo>
                                <a:lnTo>
                                  <a:pt x="7137" y="27"/>
                                </a:lnTo>
                                <a:lnTo>
                                  <a:pt x="7339" y="27"/>
                                </a:lnTo>
                                <a:lnTo>
                                  <a:pt x="7545" y="27"/>
                                </a:lnTo>
                                <a:lnTo>
                                  <a:pt x="7754" y="27"/>
                                </a:lnTo>
                                <a:lnTo>
                                  <a:pt x="7967" y="27"/>
                                </a:lnTo>
                                <a:lnTo>
                                  <a:pt x="8185" y="27"/>
                                </a:lnTo>
                                <a:lnTo>
                                  <a:pt x="8406" y="27"/>
                                </a:lnTo>
                                <a:lnTo>
                                  <a:pt x="8631" y="27"/>
                                </a:lnTo>
                                <a:lnTo>
                                  <a:pt x="8860" y="27"/>
                                </a:lnTo>
                                <a:lnTo>
                                  <a:pt x="9093" y="27"/>
                                </a:lnTo>
                                <a:lnTo>
                                  <a:pt x="9330" y="27"/>
                                </a:lnTo>
                                <a:lnTo>
                                  <a:pt x="9571" y="27"/>
                                </a:lnTo>
                                <a:lnTo>
                                  <a:pt x="9817" y="27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AFC7D" id="Group 9" o:spid="_x0000_s1026" style="position:absolute;margin-left:52.3pt;margin-top:89.3pt;width:490.7pt;height:2.7pt;z-index:-251574784;mso-position-horizontal-relative:page;mso-position-vertical-relative:page" coordorigin="1045,1785" coordsize="981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">
                <v:shape id="Freeform 10" o:spid="_x0000_s1027" style="position:absolute;left:1045;top:1785;width:9814;height:54;visibility:visible;mso-wrap-style:square;v-text-anchor:top" coordsize="981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0VYMQA&#10;AADaAAAADwAAAGRycy9kb3ducmV2LnhtbESPT2vCQBTE7wW/w/IEL0U32ioaXUWkpXoR/HPx9sg+&#10;s8Hs25Bdk/TbdwuFHoeZ+Q2z2nS2FA3VvnCsYDxKQBBnThecK7hePodzED4gaywdk4Jv8rBZ915W&#10;mGrX8omac8hFhLBPUYEJoUql9Jkhi37kKuLo3V1tMURZ51LX2Ea4LeUkSWbSYsFxwWBFO0PZ4/y0&#10;Cm6v+LGf3mfdoZkcW7ldfL1n5k2pQb/bLkEE6sJ/+K+91woW8Hsl3g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NFWDEAAAA2gAAAA8AAAAAAAAAAAAAAAAAmAIAAGRycy9k&#10;b3ducmV2LnhtbFBLBQYAAAAABAAEAPUAAACJAwAAAAA=&#10;" path="m3,27r,l4,27r1,l6,27r2,l9,27r2,l13,27r3,l19,27r4,l27,27r5,l37,27r6,l50,27r7,l65,27r9,l84,27r10,l106,27r12,l131,27r14,l161,27r16,l194,27r19,l232,27r21,l275,27r23,l323,27r26,l376,27r29,l435,27r31,l499,27r35,l570,27r38,l647,27r41,l731,27r45,l822,27r48,l920,27r52,l1026,27r56,l1139,27r60,l1261,27r64,l1391,27r68,l1530,27r73,l1677,27r78,l1834,27r82,l2001,27r87,l2177,27r92,l2363,27r97,l2560,27r102,l2767,27r107,l2985,27r113,l3214,27r119,l3455,27r125,l3707,27r131,l3972,27r137,l4248,27r144,l4538,27r149,l4840,27r156,l5155,27r163,l5484,27r170,l5827,27r176,l6183,27r184,l6554,27r191,l6939,27r198,l7339,27r206,l7754,27r213,l8185,27r221,l8631,27r229,l9093,27r237,l9571,27r246,e" filled="f" strokecolor="#612221" strokeweight="1.44pt">
                  <v:path arrowok="t" o:connecttype="custom" o:connectlocs="3,1812;3,1812;4,1812;5,1812;6,1812;9,1812;13,1812;19,1812;27,1812;37,1812;50,1812;65,1812;84,1812;106,1812;131,1812;161,1812;194,1812;232,1812;275,1812;323,1812;376,1812;435,1812;499,1812;570,1812;647,1812;731,1812;822,1812;920,1812;1026,1812;1139,1812;1261,1812;1391,1812;1530,1812;1677,1812;1834,1812;2001,1812;2177,1812;2363,1812;2560,1812;2767,1812;2985,1812;3214,1812;3455,1812;3707,1812;3972,1812;4248,1812;4538,1812;4840,1812;5155,1812;5484,1812;5827,1812;6183,1812;6554,1812;6939,1812;7339,1812;7754,1812;8185,1812;8631,1812;9093,1812;9571,18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D4EBA" w:rsidRDefault="004D4EBA">
      <w:pPr>
        <w:sectPr w:rsidR="004D4EBA"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339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26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35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line="254" w:lineRule="auto"/>
        <w:ind w:left="1077"/>
      </w:pPr>
      <w:r>
        <w:rPr>
          <w:rFonts w:ascii="Times New Roman" w:eastAsia="Times New Roman" w:hAnsi="Times New Roman" w:cs="Times New Roman"/>
          <w:b/>
          <w:color w:val="3F3F3F"/>
          <w:spacing w:val="20"/>
        </w:rPr>
        <w:lastRenderedPageBreak/>
        <w:t>Bi</w:t>
      </w:r>
      <w:r>
        <w:rPr>
          <w:rFonts w:ascii="Times New Roman" w:eastAsia="Times New Roman" w:hAnsi="Times New Roman" w:cs="Times New Roman"/>
          <w:b/>
          <w:color w:val="3F3F3F"/>
          <w:spacing w:val="19"/>
        </w:rPr>
        <w:t>bliografía</w:t>
      </w: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40" w:lineRule="exact"/>
      </w:pPr>
    </w:p>
    <w:p w:rsidR="004D4EBA" w:rsidRDefault="001738EE">
      <w:pPr>
        <w:spacing w:line="255" w:lineRule="auto"/>
        <w:ind w:left="1438"/>
      </w:pP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1.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Betancourt,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T,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J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Amparo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González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Urra: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Dificultades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el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aprendizaje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</w:rPr>
        <w:t>y</w:t>
      </w:r>
    </w:p>
    <w:p w:rsidR="004D4EBA" w:rsidRDefault="004D4EBA">
      <w:pPr>
        <w:spacing w:line="132" w:lineRule="exact"/>
      </w:pPr>
    </w:p>
    <w:p w:rsidR="004D4EBA" w:rsidRDefault="001738EE">
      <w:pPr>
        <w:spacing w:line="255" w:lineRule="auto"/>
        <w:ind w:left="1798"/>
      </w:pPr>
      <w:proofErr w:type="gramStart"/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trastornos</w:t>
      </w:r>
      <w:proofErr w:type="gramEnd"/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emocionales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conducta.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Habana,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Pueblo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Educación,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2003.</w:t>
      </w:r>
    </w:p>
    <w:p w:rsidR="004D4EBA" w:rsidRDefault="004D4EBA">
      <w:pPr>
        <w:spacing w:line="134" w:lineRule="exact"/>
      </w:pPr>
    </w:p>
    <w:p w:rsidR="004D4EBA" w:rsidRDefault="001738EE">
      <w:pPr>
        <w:spacing w:line="255" w:lineRule="auto"/>
        <w:ind w:left="1438"/>
      </w:pP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2.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Segura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Suárez,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ME: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Teorías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psicológicas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su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influencia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Educación.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La</w:t>
      </w:r>
    </w:p>
    <w:p w:rsidR="004D4EBA" w:rsidRDefault="004D4EBA">
      <w:pPr>
        <w:spacing w:line="134" w:lineRule="exact"/>
      </w:pPr>
    </w:p>
    <w:p w:rsidR="004D4EBA" w:rsidRDefault="001738EE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Habana,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Pueblo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Educación,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2005.</w:t>
      </w:r>
    </w:p>
    <w:p w:rsidR="004D4EBA" w:rsidRDefault="004D4EBA">
      <w:pPr>
        <w:spacing w:line="132" w:lineRule="exact"/>
      </w:pPr>
    </w:p>
    <w:p w:rsidR="004D4EBA" w:rsidRDefault="001738EE">
      <w:pPr>
        <w:spacing w:line="255" w:lineRule="auto"/>
        <w:ind w:left="1438"/>
      </w:pP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3.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Molina,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C.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D.eniz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Luz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(2000).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Orientación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</w:rPr>
        <w:t>Como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Práctica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Pedagógica.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Material</w:t>
      </w:r>
    </w:p>
    <w:p w:rsidR="004D4EBA" w:rsidRDefault="004D4EBA">
      <w:pPr>
        <w:spacing w:line="134" w:lineRule="exact"/>
      </w:pPr>
    </w:p>
    <w:p w:rsidR="004D4EBA" w:rsidRDefault="001738EE">
      <w:pPr>
        <w:spacing w:line="255" w:lineRule="auto"/>
        <w:ind w:left="1798"/>
      </w:pPr>
      <w:proofErr w:type="gramStart"/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de</w:t>
      </w:r>
      <w:proofErr w:type="gramEnd"/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Apoyo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al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Subproyecto.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Barinas: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Unellez.</w:t>
      </w:r>
    </w:p>
    <w:p w:rsidR="004D4EBA" w:rsidRDefault="004D4EBA">
      <w:pPr>
        <w:spacing w:line="134" w:lineRule="exact"/>
      </w:pPr>
    </w:p>
    <w:p w:rsidR="004D4EBA" w:rsidRDefault="001738EE">
      <w:pPr>
        <w:spacing w:line="255" w:lineRule="auto"/>
        <w:ind w:left="1438"/>
      </w:pP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4.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Morin,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E.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(2001).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Los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siete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Saberes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Necesarios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par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Educación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del</w:t>
      </w:r>
      <w:proofErr w:type="gramEnd"/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Futuro.</w:t>
      </w:r>
    </w:p>
    <w:p w:rsidR="004D4EBA" w:rsidRDefault="004D4EBA">
      <w:pPr>
        <w:spacing w:line="132" w:lineRule="exact"/>
      </w:pPr>
    </w:p>
    <w:p w:rsidR="004D4EBA" w:rsidRDefault="001738EE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Buenos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Aires: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Nueva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Visión.</w:t>
      </w:r>
    </w:p>
    <w:p w:rsidR="004D4EBA" w:rsidRDefault="004D4EBA">
      <w:pPr>
        <w:spacing w:line="134" w:lineRule="exact"/>
      </w:pPr>
    </w:p>
    <w:p w:rsidR="004D4EBA" w:rsidRDefault="001738EE">
      <w:pPr>
        <w:spacing w:line="255" w:lineRule="auto"/>
        <w:ind w:left="1438"/>
      </w:pP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5.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Tyler,</w:t>
      </w:r>
      <w:r>
        <w:rPr>
          <w:rFonts w:ascii="Times New Roman" w:eastAsia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L.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1978: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).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Función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del</w:t>
      </w:r>
      <w:proofErr w:type="gramEnd"/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Orientador.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México: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Trillas.</w:t>
      </w:r>
    </w:p>
    <w:p w:rsidR="004D4EBA" w:rsidRDefault="004D4EBA">
      <w:pPr>
        <w:spacing w:line="345" w:lineRule="exact"/>
      </w:pPr>
    </w:p>
    <w:p w:rsidR="004D4EBA" w:rsidRDefault="001738EE">
      <w:pPr>
        <w:spacing w:line="255" w:lineRule="auto"/>
        <w:ind w:left="1438"/>
      </w:pP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6.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8"/>
          <w:sz w:val="22"/>
          <w:szCs w:val="22"/>
        </w:rPr>
        <w:t>M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üller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</w:rPr>
        <w:t>M.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2008.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4"/>
          <w:sz w:val="22"/>
          <w:szCs w:val="22"/>
        </w:rPr>
        <w:t>Docentes</w:t>
      </w:r>
      <w:r>
        <w:rPr>
          <w:rFonts w:ascii="Times New Roman" w:eastAsia="Times New Roman" w:hAnsi="Times New Roman" w:cs="Times New Roman"/>
          <w:i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0"/>
          <w:sz w:val="22"/>
          <w:szCs w:val="22"/>
        </w:rPr>
        <w:t>tutores.</w:t>
      </w:r>
      <w:r>
        <w:rPr>
          <w:rFonts w:ascii="Times New Roman" w:eastAsia="Times New Roman" w:hAnsi="Times New Roman" w:cs="Times New Roman"/>
          <w:i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3"/>
          <w:sz w:val="22"/>
          <w:szCs w:val="22"/>
        </w:rPr>
        <w:t>Orientación</w:t>
      </w:r>
      <w:r>
        <w:rPr>
          <w:rFonts w:ascii="Times New Roman" w:eastAsia="Times New Roman" w:hAnsi="Times New Roman" w:cs="Times New Roman"/>
          <w:i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3"/>
          <w:sz w:val="22"/>
          <w:szCs w:val="22"/>
        </w:rPr>
        <w:t>educativa</w:t>
      </w:r>
      <w:r>
        <w:rPr>
          <w:rFonts w:ascii="Times New Roman" w:eastAsia="Times New Roman" w:hAnsi="Times New Roman" w:cs="Times New Roman"/>
          <w:i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9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i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9"/>
          <w:sz w:val="22"/>
          <w:szCs w:val="22"/>
        </w:rPr>
        <w:t>tutoría.</w:t>
      </w:r>
      <w:r>
        <w:rPr>
          <w:rFonts w:ascii="Times New Roman" w:eastAsia="Times New Roman" w:hAnsi="Times New Roman" w:cs="Times New Roman"/>
          <w:i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7ª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ed.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</w:rPr>
        <w:t>Bonum.</w:t>
      </w:r>
    </w:p>
    <w:p w:rsidR="004D4EBA" w:rsidRDefault="001738EE">
      <w:pPr>
        <w:spacing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Buenos</w:t>
      </w:r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Aires,</w:t>
      </w:r>
      <w:r>
        <w:rPr>
          <w:rFonts w:ascii="Times New Roman" w:eastAsia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Argentina.</w:t>
      </w:r>
    </w:p>
    <w:p w:rsidR="004D4EBA" w:rsidRDefault="004D4EBA">
      <w:pPr>
        <w:spacing w:line="309" w:lineRule="exact"/>
      </w:pPr>
    </w:p>
    <w:p w:rsidR="004D4EBA" w:rsidRDefault="001738EE">
      <w:pPr>
        <w:spacing w:line="292" w:lineRule="auto"/>
        <w:ind w:left="1798" w:right="1706" w:hanging="360"/>
      </w:pP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7.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</w:rPr>
        <w:t>V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elaz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5"/>
          <w:sz w:val="22"/>
          <w:szCs w:val="22"/>
        </w:rPr>
        <w:t>M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edrano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C.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2002.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Orientación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</w:rPr>
        <w:t>e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Intervención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Psicopedagógica,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Concepto,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Modelos,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Programas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Evaluación.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2ª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ed.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Ediciones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Aljibe.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Málaga,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Espa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ña.</w:t>
      </w:r>
    </w:p>
    <w:p w:rsidR="004D4EBA" w:rsidRDefault="004D4EBA">
      <w:pPr>
        <w:spacing w:line="310" w:lineRule="exact"/>
      </w:pPr>
    </w:p>
    <w:p w:rsidR="004D4EBA" w:rsidRDefault="001738EE">
      <w:pPr>
        <w:spacing w:line="255" w:lineRule="auto"/>
        <w:ind w:left="1438"/>
      </w:pPr>
      <w:r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</w:rPr>
        <w:t>8.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Sobrado,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L.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(1992).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Intervención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Psicopedagógica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y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Orientación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Educativa.</w:t>
      </w:r>
    </w:p>
    <w:p w:rsidR="004D4EBA" w:rsidRDefault="001738EE">
      <w:pPr>
        <w:spacing w:before="38" w:line="255" w:lineRule="auto"/>
        <w:ind w:left="1798"/>
      </w:pP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Barcelona: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PPU.</w:t>
      </w: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00" w:lineRule="exact"/>
      </w:pPr>
    </w:p>
    <w:p w:rsidR="004D4EBA" w:rsidRDefault="004D4EBA">
      <w:pPr>
        <w:spacing w:line="285" w:lineRule="exact"/>
      </w:pPr>
    </w:p>
    <w:p w:rsidR="004D4EBA" w:rsidRDefault="001738EE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line="200" w:lineRule="exact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034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22860</wp:posOffset>
            </wp:positionV>
            <wp:extent cx="396240" cy="7551420"/>
            <wp:effectExtent l="0" t="0" r="381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42720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4 10670"/>
                              <a:gd name="T1" fmla="*/ T0 w 710"/>
                              <a:gd name="T2" fmla="+- 0 1008 690"/>
                              <a:gd name="T3" fmla="*/ 1008 h 310"/>
                              <a:gd name="T4" fmla="+- 0 10685 10670"/>
                              <a:gd name="T5" fmla="*/ T4 w 710"/>
                              <a:gd name="T6" fmla="+- 0 1008 690"/>
                              <a:gd name="T7" fmla="*/ 1008 h 310"/>
                              <a:gd name="T8" fmla="+- 0 10688 10670"/>
                              <a:gd name="T9" fmla="*/ T8 w 710"/>
                              <a:gd name="T10" fmla="+- 0 1008 690"/>
                              <a:gd name="T11" fmla="*/ 1008 h 310"/>
                              <a:gd name="T12" fmla="+- 0 10695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07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4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49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3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27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1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49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0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6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38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68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5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5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5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5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5 10670"/>
                              <a:gd name="T77" fmla="*/ T76 w 710"/>
                              <a:gd name="T78" fmla="+- 0 998 690"/>
                              <a:gd name="T79" fmla="*/ 998 h 310"/>
                              <a:gd name="T80" fmla="+- 0 11385 10670"/>
                              <a:gd name="T81" fmla="*/ T80 w 710"/>
                              <a:gd name="T82" fmla="+- 0 990 690"/>
                              <a:gd name="T83" fmla="*/ 990 h 310"/>
                              <a:gd name="T84" fmla="+- 0 11385 10670"/>
                              <a:gd name="T85" fmla="*/ T84 w 710"/>
                              <a:gd name="T86" fmla="+- 0 979 690"/>
                              <a:gd name="T87" fmla="*/ 979 h 310"/>
                              <a:gd name="T88" fmla="+- 0 11385 10670"/>
                              <a:gd name="T89" fmla="*/ T88 w 710"/>
                              <a:gd name="T90" fmla="+- 0 965 690"/>
                              <a:gd name="T91" fmla="*/ 965 h 310"/>
                              <a:gd name="T92" fmla="+- 0 11385 10670"/>
                              <a:gd name="T93" fmla="*/ T92 w 710"/>
                              <a:gd name="T94" fmla="+- 0 946 690"/>
                              <a:gd name="T95" fmla="*/ 946 h 310"/>
                              <a:gd name="T96" fmla="+- 0 11385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5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5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5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5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5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5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4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1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4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2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5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0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6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2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88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0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0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4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1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1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4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4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4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4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4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4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4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4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4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4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4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4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4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4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4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4" y="318"/>
                                </a:moveTo>
                                <a:lnTo>
                                  <a:pt x="14" y="318"/>
                                </a:lnTo>
                                <a:lnTo>
                                  <a:pt x="15" y="318"/>
                                </a:lnTo>
                                <a:lnTo>
                                  <a:pt x="16" y="318"/>
                                </a:lnTo>
                                <a:lnTo>
                                  <a:pt x="17" y="318"/>
                                </a:lnTo>
                                <a:lnTo>
                                  <a:pt x="18" y="318"/>
                                </a:ln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2" y="318"/>
                                </a:lnTo>
                                <a:lnTo>
                                  <a:pt x="33" y="318"/>
                                </a:lnTo>
                                <a:lnTo>
                                  <a:pt x="35" y="318"/>
                                </a:lnTo>
                                <a:lnTo>
                                  <a:pt x="37" y="318"/>
                                </a:lnTo>
                                <a:lnTo>
                                  <a:pt x="39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7" y="318"/>
                                </a:lnTo>
                                <a:lnTo>
                                  <a:pt x="60" y="318"/>
                                </a:lnTo>
                                <a:lnTo>
                                  <a:pt x="63" y="318"/>
                                </a:lnTo>
                                <a:lnTo>
                                  <a:pt x="66" y="318"/>
                                </a:lnTo>
                                <a:lnTo>
                                  <a:pt x="69" y="318"/>
                                </a:lnTo>
                                <a:lnTo>
                                  <a:pt x="72" y="318"/>
                                </a:lnTo>
                                <a:lnTo>
                                  <a:pt x="76" y="318"/>
                                </a:lnTo>
                                <a:lnTo>
                                  <a:pt x="79" y="318"/>
                                </a:lnTo>
                                <a:lnTo>
                                  <a:pt x="83" y="318"/>
                                </a:lnTo>
                                <a:lnTo>
                                  <a:pt x="87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9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34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5" y="318"/>
                                </a:lnTo>
                                <a:lnTo>
                                  <a:pt x="151" y="318"/>
                                </a:lnTo>
                                <a:lnTo>
                                  <a:pt x="157" y="318"/>
                                </a:lnTo>
                                <a:lnTo>
                                  <a:pt x="163" y="318"/>
                                </a:lnTo>
                                <a:lnTo>
                                  <a:pt x="169" y="318"/>
                                </a:lnTo>
                                <a:lnTo>
                                  <a:pt x="176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8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204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27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43" y="318"/>
                                </a:lnTo>
                                <a:lnTo>
                                  <a:pt x="252" y="318"/>
                                </a:lnTo>
                                <a:lnTo>
                                  <a:pt x="261" y="318"/>
                                </a:lnTo>
                                <a:lnTo>
                                  <a:pt x="269" y="318"/>
                                </a:lnTo>
                                <a:lnTo>
                                  <a:pt x="279" y="318"/>
                                </a:lnTo>
                                <a:lnTo>
                                  <a:pt x="288" y="318"/>
                                </a:lnTo>
                                <a:lnTo>
                                  <a:pt x="297" y="318"/>
                                </a:lnTo>
                                <a:lnTo>
                                  <a:pt x="307" y="318"/>
                                </a:lnTo>
                                <a:lnTo>
                                  <a:pt x="317" y="318"/>
                                </a:lnTo>
                                <a:lnTo>
                                  <a:pt x="328" y="318"/>
                                </a:lnTo>
                                <a:lnTo>
                                  <a:pt x="338" y="318"/>
                                </a:lnTo>
                                <a:lnTo>
                                  <a:pt x="349" y="318"/>
                                </a:lnTo>
                                <a:lnTo>
                                  <a:pt x="360" y="318"/>
                                </a:lnTo>
                                <a:lnTo>
                                  <a:pt x="371" y="318"/>
                                </a:lnTo>
                                <a:lnTo>
                                  <a:pt x="382" y="318"/>
                                </a:lnTo>
                                <a:lnTo>
                                  <a:pt x="394" y="318"/>
                                </a:lnTo>
                                <a:lnTo>
                                  <a:pt x="406" y="318"/>
                                </a:lnTo>
                                <a:lnTo>
                                  <a:pt x="418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43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69" y="318"/>
                                </a:lnTo>
                                <a:lnTo>
                                  <a:pt x="482" y="318"/>
                                </a:lnTo>
                                <a:lnTo>
                                  <a:pt x="496" y="318"/>
                                </a:lnTo>
                                <a:lnTo>
                                  <a:pt x="510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68" y="318"/>
                                </a:lnTo>
                                <a:lnTo>
                                  <a:pt x="583" y="318"/>
                                </a:lnTo>
                                <a:lnTo>
                                  <a:pt x="599" y="318"/>
                                </a:lnTo>
                                <a:lnTo>
                                  <a:pt x="614" y="318"/>
                                </a:lnTo>
                                <a:lnTo>
                                  <a:pt x="630" y="318"/>
                                </a:lnTo>
                                <a:lnTo>
                                  <a:pt x="647" y="318"/>
                                </a:lnTo>
                                <a:lnTo>
                                  <a:pt x="663" y="318"/>
                                </a:lnTo>
                                <a:lnTo>
                                  <a:pt x="680" y="318"/>
                                </a:lnTo>
                                <a:lnTo>
                                  <a:pt x="698" y="318"/>
                                </a:lnTo>
                                <a:lnTo>
                                  <a:pt x="715" y="318"/>
                                </a:lnTo>
                                <a:lnTo>
                                  <a:pt x="715" y="317"/>
                                </a:lnTo>
                                <a:lnTo>
                                  <a:pt x="715" y="316"/>
                                </a:lnTo>
                                <a:lnTo>
                                  <a:pt x="715" y="315"/>
                                </a:lnTo>
                                <a:lnTo>
                                  <a:pt x="715" y="314"/>
                                </a:lnTo>
                                <a:lnTo>
                                  <a:pt x="715" y="313"/>
                                </a:lnTo>
                                <a:lnTo>
                                  <a:pt x="715" y="312"/>
                                </a:lnTo>
                                <a:lnTo>
                                  <a:pt x="715" y="311"/>
                                </a:lnTo>
                                <a:lnTo>
                                  <a:pt x="715" y="310"/>
                                </a:lnTo>
                                <a:lnTo>
                                  <a:pt x="715" y="309"/>
                                </a:lnTo>
                                <a:lnTo>
                                  <a:pt x="715" y="308"/>
                                </a:lnTo>
                                <a:lnTo>
                                  <a:pt x="715" y="307"/>
                                </a:lnTo>
                                <a:lnTo>
                                  <a:pt x="715" y="306"/>
                                </a:lnTo>
                                <a:lnTo>
                                  <a:pt x="715" y="305"/>
                                </a:lnTo>
                                <a:lnTo>
                                  <a:pt x="715" y="304"/>
                                </a:lnTo>
                                <a:lnTo>
                                  <a:pt x="715" y="303"/>
                                </a:lnTo>
                                <a:lnTo>
                                  <a:pt x="715" y="302"/>
                                </a:lnTo>
                                <a:lnTo>
                                  <a:pt x="715" y="301"/>
                                </a:lnTo>
                                <a:lnTo>
                                  <a:pt x="715" y="300"/>
                                </a:lnTo>
                                <a:lnTo>
                                  <a:pt x="715" y="299"/>
                                </a:lnTo>
                                <a:lnTo>
                                  <a:pt x="715" y="298"/>
                                </a:lnTo>
                                <a:lnTo>
                                  <a:pt x="715" y="297"/>
                                </a:lnTo>
                                <a:lnTo>
                                  <a:pt x="715" y="295"/>
                                </a:lnTo>
                                <a:lnTo>
                                  <a:pt x="715" y="294"/>
                                </a:lnTo>
                                <a:lnTo>
                                  <a:pt x="715" y="292"/>
                                </a:lnTo>
                                <a:lnTo>
                                  <a:pt x="715" y="291"/>
                                </a:lnTo>
                                <a:lnTo>
                                  <a:pt x="715" y="289"/>
                                </a:lnTo>
                                <a:lnTo>
                                  <a:pt x="715" y="288"/>
                                </a:lnTo>
                                <a:lnTo>
                                  <a:pt x="715" y="286"/>
                                </a:lnTo>
                                <a:lnTo>
                                  <a:pt x="715" y="285"/>
                                </a:lnTo>
                                <a:lnTo>
                                  <a:pt x="715" y="283"/>
                                </a:lnTo>
                                <a:lnTo>
                                  <a:pt x="715" y="281"/>
                                </a:lnTo>
                                <a:lnTo>
                                  <a:pt x="715" y="279"/>
                                </a:lnTo>
                                <a:lnTo>
                                  <a:pt x="715" y="277"/>
                                </a:lnTo>
                                <a:lnTo>
                                  <a:pt x="715" y="275"/>
                                </a:lnTo>
                                <a:lnTo>
                                  <a:pt x="715" y="273"/>
                                </a:lnTo>
                                <a:lnTo>
                                  <a:pt x="715" y="271"/>
                                </a:lnTo>
                                <a:lnTo>
                                  <a:pt x="715" y="269"/>
                                </a:lnTo>
                                <a:lnTo>
                                  <a:pt x="715" y="266"/>
                                </a:lnTo>
                                <a:lnTo>
                                  <a:pt x="715" y="264"/>
                                </a:lnTo>
                                <a:lnTo>
                                  <a:pt x="715" y="262"/>
                                </a:lnTo>
                                <a:lnTo>
                                  <a:pt x="715" y="259"/>
                                </a:lnTo>
                                <a:lnTo>
                                  <a:pt x="715" y="256"/>
                                </a:lnTo>
                                <a:lnTo>
                                  <a:pt x="715" y="254"/>
                                </a:lnTo>
                                <a:lnTo>
                                  <a:pt x="715" y="251"/>
                                </a:lnTo>
                                <a:lnTo>
                                  <a:pt x="715" y="248"/>
                                </a:lnTo>
                                <a:lnTo>
                                  <a:pt x="715" y="245"/>
                                </a:lnTo>
                                <a:lnTo>
                                  <a:pt x="715" y="242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36"/>
                                </a:lnTo>
                                <a:lnTo>
                                  <a:pt x="715" y="233"/>
                                </a:lnTo>
                                <a:lnTo>
                                  <a:pt x="715" y="230"/>
                                </a:lnTo>
                                <a:lnTo>
                                  <a:pt x="715" y="226"/>
                                </a:lnTo>
                                <a:lnTo>
                                  <a:pt x="715" y="223"/>
                                </a:lnTo>
                                <a:lnTo>
                                  <a:pt x="715" y="219"/>
                                </a:lnTo>
                                <a:lnTo>
                                  <a:pt x="715" y="216"/>
                                </a:lnTo>
                                <a:lnTo>
                                  <a:pt x="715" y="212"/>
                                </a:lnTo>
                                <a:lnTo>
                                  <a:pt x="715" y="208"/>
                                </a:lnTo>
                                <a:lnTo>
                                  <a:pt x="715" y="204"/>
                                </a:lnTo>
                                <a:lnTo>
                                  <a:pt x="715" y="200"/>
                                </a:lnTo>
                                <a:lnTo>
                                  <a:pt x="715" y="196"/>
                                </a:lnTo>
                                <a:lnTo>
                                  <a:pt x="715" y="192"/>
                                </a:lnTo>
                                <a:lnTo>
                                  <a:pt x="715" y="188"/>
                                </a:lnTo>
                                <a:lnTo>
                                  <a:pt x="715" y="183"/>
                                </a:lnTo>
                                <a:lnTo>
                                  <a:pt x="715" y="179"/>
                                </a:lnTo>
                                <a:lnTo>
                                  <a:pt x="715" y="174"/>
                                </a:lnTo>
                                <a:lnTo>
                                  <a:pt x="715" y="170"/>
                                </a:lnTo>
                                <a:lnTo>
                                  <a:pt x="715" y="165"/>
                                </a:lnTo>
                                <a:lnTo>
                                  <a:pt x="715" y="160"/>
                                </a:lnTo>
                                <a:lnTo>
                                  <a:pt x="715" y="155"/>
                                </a:lnTo>
                                <a:lnTo>
                                  <a:pt x="715" y="150"/>
                                </a:lnTo>
                                <a:lnTo>
                                  <a:pt x="715" y="145"/>
                                </a:lnTo>
                                <a:lnTo>
                                  <a:pt x="715" y="139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29"/>
                                </a:lnTo>
                                <a:lnTo>
                                  <a:pt x="715" y="123"/>
                                </a:lnTo>
                                <a:lnTo>
                                  <a:pt x="715" y="117"/>
                                </a:lnTo>
                                <a:lnTo>
                                  <a:pt x="715" y="111"/>
                                </a:lnTo>
                                <a:lnTo>
                                  <a:pt x="715" y="105"/>
                                </a:lnTo>
                                <a:lnTo>
                                  <a:pt x="715" y="99"/>
                                </a:lnTo>
                                <a:lnTo>
                                  <a:pt x="715" y="93"/>
                                </a:lnTo>
                                <a:lnTo>
                                  <a:pt x="715" y="87"/>
                                </a:lnTo>
                                <a:lnTo>
                                  <a:pt x="715" y="81"/>
                                </a:lnTo>
                                <a:lnTo>
                                  <a:pt x="715" y="74"/>
                                </a:lnTo>
                                <a:lnTo>
                                  <a:pt x="715" y="67"/>
                                </a:lnTo>
                                <a:lnTo>
                                  <a:pt x="715" y="61"/>
                                </a:lnTo>
                                <a:lnTo>
                                  <a:pt x="715" y="54"/>
                                </a:lnTo>
                                <a:lnTo>
                                  <a:pt x="715" y="47"/>
                                </a:lnTo>
                                <a:lnTo>
                                  <a:pt x="715" y="40"/>
                                </a:lnTo>
                                <a:lnTo>
                                  <a:pt x="715" y="32"/>
                                </a:lnTo>
                                <a:lnTo>
                                  <a:pt x="715" y="25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3" y="18"/>
                                </a:lnTo>
                                <a:lnTo>
                                  <a:pt x="702" y="18"/>
                                </a:lnTo>
                                <a:lnTo>
                                  <a:pt x="700" y="18"/>
                                </a:lnTo>
                                <a:lnTo>
                                  <a:pt x="699" y="18"/>
                                </a:lnTo>
                                <a:lnTo>
                                  <a:pt x="697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2" y="18"/>
                                </a:lnTo>
                                <a:lnTo>
                                  <a:pt x="690" y="18"/>
                                </a:lnTo>
                                <a:lnTo>
                                  <a:pt x="689" y="18"/>
                                </a:lnTo>
                                <a:lnTo>
                                  <a:pt x="687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80" y="18"/>
                                </a:lnTo>
                                <a:lnTo>
                                  <a:pt x="677" y="18"/>
                                </a:lnTo>
                                <a:lnTo>
                                  <a:pt x="675" y="18"/>
                                </a:lnTo>
                                <a:lnTo>
                                  <a:pt x="672" y="18"/>
                                </a:lnTo>
                                <a:lnTo>
                                  <a:pt x="669" y="18"/>
                                </a:lnTo>
                                <a:lnTo>
                                  <a:pt x="666" y="18"/>
                                </a:lnTo>
                                <a:lnTo>
                                  <a:pt x="663" y="18"/>
                                </a:lnTo>
                                <a:lnTo>
                                  <a:pt x="660" y="18"/>
                                </a:lnTo>
                                <a:lnTo>
                                  <a:pt x="657" y="18"/>
                                </a:lnTo>
                                <a:lnTo>
                                  <a:pt x="653" y="18"/>
                                </a:lnTo>
                                <a:lnTo>
                                  <a:pt x="65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2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8"/>
                                </a:lnTo>
                                <a:lnTo>
                                  <a:pt x="630" y="18"/>
                                </a:lnTo>
                                <a:lnTo>
                                  <a:pt x="625" y="18"/>
                                </a:lnTo>
                                <a:lnTo>
                                  <a:pt x="621" y="18"/>
                                </a:lnTo>
                                <a:lnTo>
                                  <a:pt x="616" y="18"/>
                                </a:lnTo>
                                <a:lnTo>
                                  <a:pt x="611" y="18"/>
                                </a:lnTo>
                                <a:lnTo>
                                  <a:pt x="606" y="18"/>
                                </a:lnTo>
                                <a:lnTo>
                                  <a:pt x="601" y="18"/>
                                </a:lnTo>
                                <a:lnTo>
                                  <a:pt x="596" y="18"/>
                                </a:lnTo>
                                <a:lnTo>
                                  <a:pt x="590" y="18"/>
                                </a:lnTo>
                                <a:lnTo>
                                  <a:pt x="584" y="18"/>
                                </a:lnTo>
                                <a:lnTo>
                                  <a:pt x="578" y="18"/>
                                </a:lnTo>
                                <a:lnTo>
                                  <a:pt x="572" y="18"/>
                                </a:lnTo>
                                <a:lnTo>
                                  <a:pt x="566" y="18"/>
                                </a:lnTo>
                                <a:lnTo>
                                  <a:pt x="560" y="18"/>
                                </a:lnTo>
                                <a:lnTo>
                                  <a:pt x="553" y="18"/>
                                </a:lnTo>
                                <a:lnTo>
                                  <a:pt x="547" y="18"/>
                                </a:lnTo>
                                <a:lnTo>
                                  <a:pt x="540" y="18"/>
                                </a:lnTo>
                                <a:lnTo>
                                  <a:pt x="533" y="18"/>
                                </a:lnTo>
                                <a:lnTo>
                                  <a:pt x="525" y="18"/>
                                </a:lnTo>
                                <a:lnTo>
                                  <a:pt x="518" y="18"/>
                                </a:lnTo>
                                <a:lnTo>
                                  <a:pt x="510" y="18"/>
                                </a:lnTo>
                                <a:lnTo>
                                  <a:pt x="502" y="18"/>
                                </a:lnTo>
                                <a:lnTo>
                                  <a:pt x="494" y="18"/>
                                </a:lnTo>
                                <a:lnTo>
                                  <a:pt x="486" y="18"/>
                                </a:lnTo>
                                <a:lnTo>
                                  <a:pt x="477" y="18"/>
                                </a:lnTo>
                                <a:lnTo>
                                  <a:pt x="469" y="18"/>
                                </a:lnTo>
                                <a:lnTo>
                                  <a:pt x="460" y="18"/>
                                </a:lnTo>
                                <a:lnTo>
                                  <a:pt x="450" y="18"/>
                                </a:lnTo>
                                <a:lnTo>
                                  <a:pt x="441" y="18"/>
                                </a:lnTo>
                                <a:lnTo>
                                  <a:pt x="432" y="18"/>
                                </a:lnTo>
                                <a:lnTo>
                                  <a:pt x="422" y="18"/>
                                </a:lnTo>
                                <a:lnTo>
                                  <a:pt x="412" y="18"/>
                                </a:lnTo>
                                <a:lnTo>
                                  <a:pt x="402" y="18"/>
                                </a:lnTo>
                                <a:lnTo>
                                  <a:pt x="391" y="18"/>
                                </a:lnTo>
                                <a:lnTo>
                                  <a:pt x="380" y="18"/>
                                </a:lnTo>
                                <a:lnTo>
                                  <a:pt x="370" y="18"/>
                                </a:lnTo>
                                <a:lnTo>
                                  <a:pt x="358" y="18"/>
                                </a:lnTo>
                                <a:lnTo>
                                  <a:pt x="347" y="18"/>
                                </a:lnTo>
                                <a:lnTo>
                                  <a:pt x="335" y="18"/>
                                </a:lnTo>
                                <a:lnTo>
                                  <a:pt x="324" y="18"/>
                                </a:lnTo>
                                <a:lnTo>
                                  <a:pt x="311" y="18"/>
                                </a:lnTo>
                                <a:lnTo>
                                  <a:pt x="299" y="18"/>
                                </a:lnTo>
                                <a:lnTo>
                                  <a:pt x="286" y="18"/>
                                </a:lnTo>
                                <a:lnTo>
                                  <a:pt x="274" y="18"/>
                                </a:lnTo>
                                <a:lnTo>
                                  <a:pt x="260" y="18"/>
                                </a:lnTo>
                                <a:lnTo>
                                  <a:pt x="247" y="18"/>
                                </a:lnTo>
                                <a:lnTo>
                                  <a:pt x="233" y="18"/>
                                </a:lnTo>
                                <a:lnTo>
                                  <a:pt x="220" y="18"/>
                                </a:lnTo>
                                <a:lnTo>
                                  <a:pt x="205" y="18"/>
                                </a:lnTo>
                                <a:lnTo>
                                  <a:pt x="191" y="18"/>
                                </a:lnTo>
                                <a:lnTo>
                                  <a:pt x="176" y="18"/>
                                </a:lnTo>
                                <a:lnTo>
                                  <a:pt x="161" y="18"/>
                                </a:lnTo>
                                <a:lnTo>
                                  <a:pt x="146" y="18"/>
                                </a:lnTo>
                                <a:lnTo>
                                  <a:pt x="131" y="18"/>
                                </a:lnTo>
                                <a:lnTo>
                                  <a:pt x="115" y="18"/>
                                </a:lnTo>
                                <a:lnTo>
                                  <a:pt x="99" y="18"/>
                                </a:lnTo>
                                <a:lnTo>
                                  <a:pt x="82" y="18"/>
                                </a:lnTo>
                                <a:lnTo>
                                  <a:pt x="66" y="18"/>
                                </a:lnTo>
                                <a:lnTo>
                                  <a:pt x="49" y="18"/>
                                </a:lnTo>
                                <a:lnTo>
                                  <a:pt x="3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9"/>
                                </a:lnTo>
                                <a:lnTo>
                                  <a:pt x="14" y="71"/>
                                </a:lnTo>
                                <a:lnTo>
                                  <a:pt x="14" y="73"/>
                                </a:lnTo>
                                <a:lnTo>
                                  <a:pt x="14" y="76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6"/>
                                </a:lnTo>
                                <a:lnTo>
                                  <a:pt x="14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5"/>
                                </a:lnTo>
                                <a:lnTo>
                                  <a:pt x="14" y="109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3"/>
                                </a:lnTo>
                                <a:lnTo>
                                  <a:pt x="14" y="147"/>
                                </a:lnTo>
                                <a:lnTo>
                                  <a:pt x="14" y="152"/>
                                </a:lnTo>
                                <a:lnTo>
                                  <a:pt x="14" y="156"/>
                                </a:lnTo>
                                <a:lnTo>
                                  <a:pt x="14" y="161"/>
                                </a:lnTo>
                                <a:lnTo>
                                  <a:pt x="14" y="165"/>
                                </a:lnTo>
                                <a:lnTo>
                                  <a:pt x="14" y="170"/>
                                </a:lnTo>
                                <a:lnTo>
                                  <a:pt x="14" y="17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5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6"/>
                                </a:lnTo>
                                <a:lnTo>
                                  <a:pt x="14" y="212"/>
                                </a:lnTo>
                                <a:lnTo>
                                  <a:pt x="14" y="218"/>
                                </a:lnTo>
                                <a:lnTo>
                                  <a:pt x="14" y="224"/>
                                </a:lnTo>
                                <a:lnTo>
                                  <a:pt x="14" y="230"/>
                                </a:lnTo>
                                <a:lnTo>
                                  <a:pt x="14" y="236"/>
                                </a:lnTo>
                                <a:lnTo>
                                  <a:pt x="14" y="242"/>
                                </a:lnTo>
                                <a:lnTo>
                                  <a:pt x="14" y="248"/>
                                </a:lnTo>
                                <a:lnTo>
                                  <a:pt x="14" y="254"/>
                                </a:lnTo>
                                <a:lnTo>
                                  <a:pt x="14" y="261"/>
                                </a:lnTo>
                                <a:lnTo>
                                  <a:pt x="14" y="268"/>
                                </a:lnTo>
                                <a:lnTo>
                                  <a:pt x="14" y="27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8"/>
                                </a:lnTo>
                                <a:lnTo>
                                  <a:pt x="14" y="295"/>
                                </a:lnTo>
                                <a:lnTo>
                                  <a:pt x="14" y="303"/>
                                </a:lnTo>
                                <a:lnTo>
                                  <a:pt x="14" y="310"/>
                                </a:lnTo>
                                <a:lnTo>
                                  <a:pt x="14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27D95" id="Group 6" o:spid="_x0000_s1026" style="position:absolute;margin-left:533.5pt;margin-top:34.5pt;width:35.5pt;height:15.5pt;z-index:-251573760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">
                <v:shape id="Freeform 7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iAcIA&#10;AADaAAAADwAAAGRycy9kb3ducmV2LnhtbESPQWuDQBSE74H+h+UVegnJqgVNrKuElkKutb3k9nBf&#10;VeK+FXej9t93A4Ueh5n5himq1Qxipsn1lhXE+wgEcWN1z62Cr8/33QGE88gaB8uk4IccVOXDpsBc&#10;24U/aK59KwKEXY4KOu/HXErXdGTQ7e1IHLxvOxn0QU6t1BMuAW4GmURRKg32HBY6HOm1o+Za34wC&#10;Tvx12yeXuX47ZnX83GTDmGRKPT2upxcQnlb/H/5rn7WCFO5Xwg2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GqIBwgAAANoAAAAPAAAAAAAAAAAAAAAAAJgCAABkcnMvZG93&#10;bnJldi54bWxQSwUGAAAAAAQABAD1AAAAhwMAAAAA&#10;" path="m14,318r,l15,318r1,l17,318r1,l19,318r1,l21,318r1,l23,318r1,l25,318r1,l28,318r1,l30,318r2,l33,318r2,l37,318r2,l41,318r2,l45,318r2,l49,318r3,l54,318r3,l60,318r3,l66,318r3,l72,318r4,l79,318r4,l87,318r4,l95,318r4,l104,318r4,l113,318r5,l123,318r5,l134,318r5,l145,318r6,l157,318r6,l169,318r7,l183,318r6,l197,318r7,l211,318r8,l227,318r8,l243,318r9,l261,318r8,l279,318r9,l297,318r10,l317,318r11,l338,318r11,l360,318r11,l382,318r12,l406,318r12,l430,318r13,l456,318r13,l482,318r14,l510,318r14,l538,318r15,l568,318r15,l599,318r15,l630,318r17,l663,318r17,l698,318r17,l715,317r,-1l715,315r,-1l715,313r,-1l715,311r,-1l715,309r,-1l715,307r,-1l715,305r,-1l715,303r,-1l715,301r,-1l715,299r,-1l715,297r,-2l715,294r,-2l715,291r,-2l715,288r,-2l715,285r,-2l715,281r,-2l715,277r,-2l715,273r,-2l715,269r,-3l715,264r,-2l715,259r,-3l715,254r,-3l715,248r,-3l715,242r,-3l715,236r,-3l715,230r,-4l715,223r,-4l715,216r,-4l715,208r,-4l715,200r,-4l715,192r,-4l715,183r,-4l715,174r,-4l715,165r,-5l715,155r,-5l715,145r,-6l715,134r,-5l715,123r,-6l715,111r,-6l715,99r,-6l715,87r,-6l715,74r,-7l715,61r,-7l715,47r,-7l715,32r,-7l715,18r-1,l713,18r-1,l711,18r-1,l709,18r-1,l707,18r-1,l705,18r-1,l703,18r-1,l700,18r-1,l697,18r-1,l694,18r-2,l690,18r-1,l687,18r-3,l682,18r-2,l677,18r-2,l672,18r-3,l666,18r-3,l660,18r-3,l653,18r-3,l646,18r-4,l638,18r-4,l630,18r-5,l621,18r-5,l611,18r-5,l601,18r-5,l590,18r-6,l578,18r-6,l566,18r-6,l553,18r-6,l540,18r-7,l525,18r-7,l510,18r-8,l494,18r-8,l477,18r-8,l460,18r-10,l441,18r-9,l422,18r-10,l402,18r-11,l380,18r-10,l358,18r-11,l335,18r-11,l311,18r-12,l286,18r-12,l260,18r-13,l233,18r-13,l205,18r-14,l176,18r-15,l146,18r-15,l115,18r-16,l82,18r-16,l49,18r-18,l14,18r,1l14,20r,1l14,22r,1l14,24r,1l14,26r,1l14,28r,1l14,30r,1l14,32r,1l14,34r,1l14,36r,1l14,38r,2l14,41r,2l14,44r,2l14,47r,2l14,50r,2l14,54r,2l14,58r,2l14,62r,2l14,66r,3l14,71r,2l14,76r,3l14,81r,3l14,87r,3l14,93r,3l14,99r,3l14,105r,4l14,112r,4l14,119r,4l14,127r,4l14,135r,4l14,143r,4l14,152r,4l14,161r,4l14,170r,5l14,180r,5l14,190r,6l14,201r,5l14,212r,6l14,224r,6l14,236r,6l14,248r,6l14,261r,7l14,274r,7l14,288r,7l14,303r,7l14,318e" fillcolor="black" stroked="f">
                  <v:path arrowok="t" o:connecttype="custom" o:connectlocs="14,1008;15,1008;18,1008;25,1008;37,1008;54,1008;79,1008;113,1008;157,1008;211,1008;279,1008;360,1008;456,1008;568,1008;698,1008;715,1007;715,1007;715,1006;715,1003;715,998;715,990;715,979;715,965;715,946;715,923;715,894;715,860;715,819;715,771;715,715;715,708;714,708;711,708;704,708;692,708;675,708;650,708;616,708;572,708;518,708;450,708;370,708;274,708;161,708;31,708;14,708;14,708;14,709;14,712;14,717;14,725;14,736;14,750;14,769;14,792;14,821;14,855;14,896;14,944;14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43744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2 10770"/>
                              <a:gd name="T1" fmla="*/ T0 w 490"/>
                              <a:gd name="T2" fmla="+- 0 976 690"/>
                              <a:gd name="T3" fmla="*/ 976 h 270"/>
                              <a:gd name="T4" fmla="+- 0 10793 10770"/>
                              <a:gd name="T5" fmla="*/ T4 w 490"/>
                              <a:gd name="T6" fmla="+- 0 976 690"/>
                              <a:gd name="T7" fmla="*/ 976 h 270"/>
                              <a:gd name="T8" fmla="+- 0 10795 10770"/>
                              <a:gd name="T9" fmla="*/ T8 w 490"/>
                              <a:gd name="T10" fmla="+- 0 976 690"/>
                              <a:gd name="T11" fmla="*/ 976 h 270"/>
                              <a:gd name="T12" fmla="+- 0 10800 10770"/>
                              <a:gd name="T13" fmla="*/ T12 w 490"/>
                              <a:gd name="T14" fmla="+- 0 976 690"/>
                              <a:gd name="T15" fmla="*/ 976 h 270"/>
                              <a:gd name="T16" fmla="+- 0 10808 10770"/>
                              <a:gd name="T17" fmla="*/ T16 w 490"/>
                              <a:gd name="T18" fmla="+- 0 976 690"/>
                              <a:gd name="T19" fmla="*/ 976 h 270"/>
                              <a:gd name="T20" fmla="+- 0 10820 10770"/>
                              <a:gd name="T21" fmla="*/ T20 w 490"/>
                              <a:gd name="T22" fmla="+- 0 976 690"/>
                              <a:gd name="T23" fmla="*/ 976 h 270"/>
                              <a:gd name="T24" fmla="+- 0 10837 10770"/>
                              <a:gd name="T25" fmla="*/ T24 w 490"/>
                              <a:gd name="T26" fmla="+- 0 976 690"/>
                              <a:gd name="T27" fmla="*/ 976 h 270"/>
                              <a:gd name="T28" fmla="+- 0 10860 10770"/>
                              <a:gd name="T29" fmla="*/ T28 w 490"/>
                              <a:gd name="T30" fmla="+- 0 976 690"/>
                              <a:gd name="T31" fmla="*/ 976 h 270"/>
                              <a:gd name="T32" fmla="+- 0 10890 10770"/>
                              <a:gd name="T33" fmla="*/ T32 w 490"/>
                              <a:gd name="T34" fmla="+- 0 976 690"/>
                              <a:gd name="T35" fmla="*/ 976 h 270"/>
                              <a:gd name="T36" fmla="+- 0 10928 10770"/>
                              <a:gd name="T37" fmla="*/ T36 w 490"/>
                              <a:gd name="T38" fmla="+- 0 976 690"/>
                              <a:gd name="T39" fmla="*/ 976 h 270"/>
                              <a:gd name="T40" fmla="+- 0 10974 10770"/>
                              <a:gd name="T41" fmla="*/ T40 w 490"/>
                              <a:gd name="T42" fmla="+- 0 976 690"/>
                              <a:gd name="T43" fmla="*/ 976 h 270"/>
                              <a:gd name="T44" fmla="+- 0 11030 10770"/>
                              <a:gd name="T45" fmla="*/ T44 w 490"/>
                              <a:gd name="T46" fmla="+- 0 976 690"/>
                              <a:gd name="T47" fmla="*/ 976 h 270"/>
                              <a:gd name="T48" fmla="+- 0 11096 10770"/>
                              <a:gd name="T49" fmla="*/ T48 w 490"/>
                              <a:gd name="T50" fmla="+- 0 976 690"/>
                              <a:gd name="T51" fmla="*/ 976 h 270"/>
                              <a:gd name="T52" fmla="+- 0 11173 10770"/>
                              <a:gd name="T53" fmla="*/ T52 w 490"/>
                              <a:gd name="T54" fmla="+- 0 976 690"/>
                              <a:gd name="T55" fmla="*/ 976 h 270"/>
                              <a:gd name="T56" fmla="+- 0 11262 10770"/>
                              <a:gd name="T57" fmla="*/ T56 w 490"/>
                              <a:gd name="T58" fmla="+- 0 976 690"/>
                              <a:gd name="T59" fmla="*/ 976 h 270"/>
                              <a:gd name="T60" fmla="+- 0 11274 10770"/>
                              <a:gd name="T61" fmla="*/ T60 w 490"/>
                              <a:gd name="T62" fmla="+- 0 976 690"/>
                              <a:gd name="T63" fmla="*/ 976 h 270"/>
                              <a:gd name="T64" fmla="+- 0 11274 10770"/>
                              <a:gd name="T65" fmla="*/ T64 w 490"/>
                              <a:gd name="T66" fmla="+- 0 976 690"/>
                              <a:gd name="T67" fmla="*/ 976 h 270"/>
                              <a:gd name="T68" fmla="+- 0 11274 10770"/>
                              <a:gd name="T69" fmla="*/ T68 w 490"/>
                              <a:gd name="T70" fmla="+- 0 975 690"/>
                              <a:gd name="T71" fmla="*/ 975 h 270"/>
                              <a:gd name="T72" fmla="+- 0 11274 10770"/>
                              <a:gd name="T73" fmla="*/ T72 w 490"/>
                              <a:gd name="T74" fmla="+- 0 972 690"/>
                              <a:gd name="T75" fmla="*/ 972 h 270"/>
                              <a:gd name="T76" fmla="+- 0 11274 10770"/>
                              <a:gd name="T77" fmla="*/ T76 w 490"/>
                              <a:gd name="T78" fmla="+- 0 968 690"/>
                              <a:gd name="T79" fmla="*/ 968 h 270"/>
                              <a:gd name="T80" fmla="+- 0 11274 10770"/>
                              <a:gd name="T81" fmla="*/ T80 w 490"/>
                              <a:gd name="T82" fmla="+- 0 961 690"/>
                              <a:gd name="T83" fmla="*/ 961 h 270"/>
                              <a:gd name="T84" fmla="+- 0 11274 10770"/>
                              <a:gd name="T85" fmla="*/ T84 w 490"/>
                              <a:gd name="T86" fmla="+- 0 951 690"/>
                              <a:gd name="T87" fmla="*/ 951 h 270"/>
                              <a:gd name="T88" fmla="+- 0 11274 10770"/>
                              <a:gd name="T89" fmla="*/ T88 w 490"/>
                              <a:gd name="T90" fmla="+- 0 938 690"/>
                              <a:gd name="T91" fmla="*/ 938 h 270"/>
                              <a:gd name="T92" fmla="+- 0 11274 10770"/>
                              <a:gd name="T93" fmla="*/ T92 w 490"/>
                              <a:gd name="T94" fmla="+- 0 922 690"/>
                              <a:gd name="T95" fmla="*/ 922 h 270"/>
                              <a:gd name="T96" fmla="+- 0 11274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4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4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4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4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4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4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4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1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67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59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46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29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06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76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38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2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37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1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3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4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2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2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2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2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2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2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2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2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2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2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2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2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2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2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2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2" y="286"/>
                                </a:moveTo>
                                <a:lnTo>
                                  <a:pt x="22" y="286"/>
                                </a:lnTo>
                                <a:lnTo>
                                  <a:pt x="23" y="286"/>
                                </a:ln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2" y="286"/>
                                </a:lnTo>
                                <a:lnTo>
                                  <a:pt x="43" y="286"/>
                                </a:lnTo>
                                <a:lnTo>
                                  <a:pt x="45" y="286"/>
                                </a:lnTo>
                                <a:lnTo>
                                  <a:pt x="46" y="286"/>
                                </a:lnTo>
                                <a:lnTo>
                                  <a:pt x="48" y="286"/>
                                </a:lnTo>
                                <a:lnTo>
                                  <a:pt x="50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1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7" y="286"/>
                                </a:lnTo>
                                <a:lnTo>
                                  <a:pt x="101" y="286"/>
                                </a:lnTo>
                                <a:lnTo>
                                  <a:pt x="104" y="286"/>
                                </a:lnTo>
                                <a:lnTo>
                                  <a:pt x="108" y="286"/>
                                </a:lnTo>
                                <a:lnTo>
                                  <a:pt x="112" y="286"/>
                                </a:lnTo>
                                <a:lnTo>
                                  <a:pt x="116" y="286"/>
                                </a:lnTo>
                                <a:lnTo>
                                  <a:pt x="120" y="286"/>
                                </a:lnTo>
                                <a:lnTo>
                                  <a:pt x="124" y="286"/>
                                </a:lnTo>
                                <a:lnTo>
                                  <a:pt x="129" y="286"/>
                                </a:lnTo>
                                <a:lnTo>
                                  <a:pt x="133" y="286"/>
                                </a:lnTo>
                                <a:lnTo>
                                  <a:pt x="138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8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8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8" y="286"/>
                                </a:lnTo>
                                <a:lnTo>
                                  <a:pt x="174" y="286"/>
                                </a:lnTo>
                                <a:lnTo>
                                  <a:pt x="180" y="286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86"/>
                                </a:lnTo>
                                <a:lnTo>
                                  <a:pt x="198" y="286"/>
                                </a:lnTo>
                                <a:lnTo>
                                  <a:pt x="20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17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31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5" y="286"/>
                                </a:lnTo>
                                <a:lnTo>
                                  <a:pt x="252" y="286"/>
                                </a:lnTo>
                                <a:lnTo>
                                  <a:pt x="260" y="286"/>
                                </a:lnTo>
                                <a:lnTo>
                                  <a:pt x="267" y="286"/>
                                </a:lnTo>
                                <a:lnTo>
                                  <a:pt x="275" y="286"/>
                                </a:lnTo>
                                <a:lnTo>
                                  <a:pt x="283" y="286"/>
                                </a:lnTo>
                                <a:lnTo>
                                  <a:pt x="291" y="286"/>
                                </a:lnTo>
                                <a:lnTo>
                                  <a:pt x="300" y="286"/>
                                </a:lnTo>
                                <a:lnTo>
                                  <a:pt x="308" y="286"/>
                                </a:lnTo>
                                <a:lnTo>
                                  <a:pt x="317" y="286"/>
                                </a:lnTo>
                                <a:lnTo>
                                  <a:pt x="326" y="286"/>
                                </a:lnTo>
                                <a:lnTo>
                                  <a:pt x="335" y="286"/>
                                </a:lnTo>
                                <a:lnTo>
                                  <a:pt x="344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63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83" y="286"/>
                                </a:lnTo>
                                <a:lnTo>
                                  <a:pt x="393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6"/>
                                </a:lnTo>
                                <a:lnTo>
                                  <a:pt x="435" y="286"/>
                                </a:lnTo>
                                <a:lnTo>
                                  <a:pt x="446" y="286"/>
                                </a:lnTo>
                                <a:lnTo>
                                  <a:pt x="457" y="286"/>
                                </a:lnTo>
                                <a:lnTo>
                                  <a:pt x="469" y="286"/>
                                </a:lnTo>
                                <a:lnTo>
                                  <a:pt x="480" y="286"/>
                                </a:lnTo>
                                <a:lnTo>
                                  <a:pt x="492" y="286"/>
                                </a:lnTo>
                                <a:lnTo>
                                  <a:pt x="504" y="286"/>
                                </a:lnTo>
                                <a:lnTo>
                                  <a:pt x="504" y="285"/>
                                </a:lnTo>
                                <a:lnTo>
                                  <a:pt x="504" y="284"/>
                                </a:lnTo>
                                <a:lnTo>
                                  <a:pt x="504" y="283"/>
                                </a:lnTo>
                                <a:lnTo>
                                  <a:pt x="504" y="282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9"/>
                                </a:lnTo>
                                <a:lnTo>
                                  <a:pt x="504" y="278"/>
                                </a:lnTo>
                                <a:lnTo>
                                  <a:pt x="504" y="277"/>
                                </a:lnTo>
                                <a:lnTo>
                                  <a:pt x="504" y="276"/>
                                </a:lnTo>
                                <a:lnTo>
                                  <a:pt x="504" y="275"/>
                                </a:lnTo>
                                <a:lnTo>
                                  <a:pt x="504" y="274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72"/>
                                </a:lnTo>
                                <a:lnTo>
                                  <a:pt x="504" y="271"/>
                                </a:lnTo>
                                <a:lnTo>
                                  <a:pt x="504" y="270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8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5"/>
                                </a:lnTo>
                                <a:lnTo>
                                  <a:pt x="504" y="264"/>
                                </a:lnTo>
                                <a:lnTo>
                                  <a:pt x="504" y="263"/>
                                </a:lnTo>
                                <a:lnTo>
                                  <a:pt x="504" y="261"/>
                                </a:lnTo>
                                <a:lnTo>
                                  <a:pt x="504" y="260"/>
                                </a:lnTo>
                                <a:lnTo>
                                  <a:pt x="504" y="258"/>
                                </a:lnTo>
                                <a:lnTo>
                                  <a:pt x="504" y="257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54"/>
                                </a:lnTo>
                                <a:lnTo>
                                  <a:pt x="504" y="252"/>
                                </a:lnTo>
                                <a:lnTo>
                                  <a:pt x="504" y="250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6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8"/>
                                </a:lnTo>
                                <a:lnTo>
                                  <a:pt x="504" y="236"/>
                                </a:lnTo>
                                <a:lnTo>
                                  <a:pt x="504" y="234"/>
                                </a:lnTo>
                                <a:lnTo>
                                  <a:pt x="504" y="232"/>
                                </a:lnTo>
                                <a:lnTo>
                                  <a:pt x="504" y="229"/>
                                </a:lnTo>
                                <a:lnTo>
                                  <a:pt x="504" y="227"/>
                                </a:lnTo>
                                <a:lnTo>
                                  <a:pt x="504" y="224"/>
                                </a:lnTo>
                                <a:lnTo>
                                  <a:pt x="504" y="222"/>
                                </a:lnTo>
                                <a:lnTo>
                                  <a:pt x="504" y="219"/>
                                </a:lnTo>
                                <a:lnTo>
                                  <a:pt x="504" y="216"/>
                                </a:lnTo>
                                <a:lnTo>
                                  <a:pt x="504" y="213"/>
                                </a:lnTo>
                                <a:lnTo>
                                  <a:pt x="504" y="211"/>
                                </a:lnTo>
                                <a:lnTo>
                                  <a:pt x="504" y="208"/>
                                </a:lnTo>
                                <a:lnTo>
                                  <a:pt x="504" y="205"/>
                                </a:lnTo>
                                <a:lnTo>
                                  <a:pt x="504" y="202"/>
                                </a:lnTo>
                                <a:lnTo>
                                  <a:pt x="504" y="198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2"/>
                                </a:lnTo>
                                <a:lnTo>
                                  <a:pt x="504" y="188"/>
                                </a:lnTo>
                                <a:lnTo>
                                  <a:pt x="504" y="185"/>
                                </a:lnTo>
                                <a:lnTo>
                                  <a:pt x="504" y="181"/>
                                </a:lnTo>
                                <a:lnTo>
                                  <a:pt x="504" y="178"/>
                                </a:lnTo>
                                <a:lnTo>
                                  <a:pt x="504" y="174"/>
                                </a:lnTo>
                                <a:lnTo>
                                  <a:pt x="504" y="170"/>
                                </a:lnTo>
                                <a:lnTo>
                                  <a:pt x="504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4"/>
                                </a:lnTo>
                                <a:lnTo>
                                  <a:pt x="504" y="150"/>
                                </a:lnTo>
                                <a:lnTo>
                                  <a:pt x="504" y="145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36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27"/>
                                </a:lnTo>
                                <a:lnTo>
                                  <a:pt x="504" y="122"/>
                                </a:lnTo>
                                <a:lnTo>
                                  <a:pt x="504" y="117"/>
                                </a:lnTo>
                                <a:lnTo>
                                  <a:pt x="504" y="112"/>
                                </a:lnTo>
                                <a:lnTo>
                                  <a:pt x="504" y="107"/>
                                </a:lnTo>
                                <a:lnTo>
                                  <a:pt x="504" y="102"/>
                                </a:lnTo>
                                <a:lnTo>
                                  <a:pt x="504" y="96"/>
                                </a:lnTo>
                                <a:lnTo>
                                  <a:pt x="504" y="91"/>
                                </a:lnTo>
                                <a:lnTo>
                                  <a:pt x="504" y="85"/>
                                </a:lnTo>
                                <a:lnTo>
                                  <a:pt x="504" y="80"/>
                                </a:lnTo>
                                <a:lnTo>
                                  <a:pt x="504" y="74"/>
                                </a:lnTo>
                                <a:lnTo>
                                  <a:pt x="504" y="68"/>
                                </a:lnTo>
                                <a:lnTo>
                                  <a:pt x="504" y="62"/>
                                </a:lnTo>
                                <a:lnTo>
                                  <a:pt x="504" y="56"/>
                                </a:lnTo>
                                <a:lnTo>
                                  <a:pt x="504" y="50"/>
                                </a:lnTo>
                                <a:lnTo>
                                  <a:pt x="504" y="44"/>
                                </a:lnTo>
                                <a:lnTo>
                                  <a:pt x="504" y="37"/>
                                </a:lnTo>
                                <a:lnTo>
                                  <a:pt x="504" y="31"/>
                                </a:lnTo>
                                <a:lnTo>
                                  <a:pt x="504" y="24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7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59" y="18"/>
                                </a:lnTo>
                                <a:lnTo>
                                  <a:pt x="457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6" y="18"/>
                                </a:lnTo>
                                <a:lnTo>
                                  <a:pt x="433" y="18"/>
                                </a:lnTo>
                                <a:lnTo>
                                  <a:pt x="429" y="18"/>
                                </a:lnTo>
                                <a:lnTo>
                                  <a:pt x="426" y="18"/>
                                </a:lnTo>
                                <a:lnTo>
                                  <a:pt x="422" y="18"/>
                                </a:lnTo>
                                <a:lnTo>
                                  <a:pt x="418" y="18"/>
                                </a:lnTo>
                                <a:lnTo>
                                  <a:pt x="414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4" y="18"/>
                                </a:lnTo>
                                <a:lnTo>
                                  <a:pt x="379" y="18"/>
                                </a:lnTo>
                                <a:lnTo>
                                  <a:pt x="374" y="18"/>
                                </a:lnTo>
                                <a:lnTo>
                                  <a:pt x="368" y="18"/>
                                </a:lnTo>
                                <a:lnTo>
                                  <a:pt x="363" y="18"/>
                                </a:lnTo>
                                <a:lnTo>
                                  <a:pt x="358" y="18"/>
                                </a:lnTo>
                                <a:lnTo>
                                  <a:pt x="352" y="18"/>
                                </a:lnTo>
                                <a:lnTo>
                                  <a:pt x="346" y="18"/>
                                </a:lnTo>
                                <a:lnTo>
                                  <a:pt x="341" y="18"/>
                                </a:lnTo>
                                <a:lnTo>
                                  <a:pt x="335" y="18"/>
                                </a:lnTo>
                                <a:lnTo>
                                  <a:pt x="329" y="18"/>
                                </a:lnTo>
                                <a:lnTo>
                                  <a:pt x="322" y="18"/>
                                </a:lnTo>
                                <a:lnTo>
                                  <a:pt x="316" y="18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6" y="18"/>
                                </a:lnTo>
                                <a:lnTo>
                                  <a:pt x="289" y="18"/>
                                </a:lnTo>
                                <a:lnTo>
                                  <a:pt x="281" y="18"/>
                                </a:lnTo>
                                <a:lnTo>
                                  <a:pt x="274" y="18"/>
                                </a:lnTo>
                                <a:lnTo>
                                  <a:pt x="267" y="18"/>
                                </a:lnTo>
                                <a:lnTo>
                                  <a:pt x="259" y="18"/>
                                </a:lnTo>
                                <a:lnTo>
                                  <a:pt x="251" y="18"/>
                                </a:lnTo>
                                <a:lnTo>
                                  <a:pt x="243" y="18"/>
                                </a:lnTo>
                                <a:lnTo>
                                  <a:pt x="235" y="18"/>
                                </a:lnTo>
                                <a:lnTo>
                                  <a:pt x="227" y="18"/>
                                </a:lnTo>
                                <a:lnTo>
                                  <a:pt x="218" y="18"/>
                                </a:lnTo>
                                <a:lnTo>
                                  <a:pt x="209" y="18"/>
                                </a:lnTo>
                                <a:lnTo>
                                  <a:pt x="20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2" y="18"/>
                                </a:lnTo>
                                <a:lnTo>
                                  <a:pt x="173" y="18"/>
                                </a:lnTo>
                                <a:lnTo>
                                  <a:pt x="163" y="18"/>
                                </a:lnTo>
                                <a:lnTo>
                                  <a:pt x="154" y="18"/>
                                </a:lnTo>
                                <a:lnTo>
                                  <a:pt x="144" y="18"/>
                                </a:lnTo>
                                <a:lnTo>
                                  <a:pt x="134" y="18"/>
                                </a:lnTo>
                                <a:lnTo>
                                  <a:pt x="123" y="18"/>
                                </a:lnTo>
                                <a:lnTo>
                                  <a:pt x="113" y="18"/>
                                </a:lnTo>
                                <a:lnTo>
                                  <a:pt x="102" y="18"/>
                                </a:lnTo>
                                <a:lnTo>
                                  <a:pt x="91" y="18"/>
                                </a:lnTo>
                                <a:lnTo>
                                  <a:pt x="80" y="18"/>
                                </a:lnTo>
                                <a:lnTo>
                                  <a:pt x="69" y="18"/>
                                </a:lnTo>
                                <a:lnTo>
                                  <a:pt x="57" y="18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5"/>
                                </a:lnTo>
                                <a:lnTo>
                                  <a:pt x="22" y="77"/>
                                </a:lnTo>
                                <a:lnTo>
                                  <a:pt x="22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0"/>
                                </a:lnTo>
                                <a:lnTo>
                                  <a:pt x="22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9"/>
                                </a:lnTo>
                                <a:lnTo>
                                  <a:pt x="22" y="102"/>
                                </a:lnTo>
                                <a:lnTo>
                                  <a:pt x="22" y="105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3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7"/>
                                </a:lnTo>
                                <a:lnTo>
                                  <a:pt x="22" y="192"/>
                                </a:lnTo>
                                <a:lnTo>
                                  <a:pt x="22" y="197"/>
                                </a:lnTo>
                                <a:lnTo>
                                  <a:pt x="22" y="202"/>
                                </a:lnTo>
                                <a:lnTo>
                                  <a:pt x="22" y="207"/>
                                </a:lnTo>
                                <a:lnTo>
                                  <a:pt x="22" y="213"/>
                                </a:lnTo>
                                <a:lnTo>
                                  <a:pt x="22" y="218"/>
                                </a:lnTo>
                                <a:lnTo>
                                  <a:pt x="22" y="224"/>
                                </a:lnTo>
                                <a:lnTo>
                                  <a:pt x="22" y="230"/>
                                </a:lnTo>
                                <a:lnTo>
                                  <a:pt x="22" y="236"/>
                                </a:lnTo>
                                <a:lnTo>
                                  <a:pt x="22" y="242"/>
                                </a:lnTo>
                                <a:lnTo>
                                  <a:pt x="22" y="248"/>
                                </a:lnTo>
                                <a:lnTo>
                                  <a:pt x="22" y="254"/>
                                </a:lnTo>
                                <a:lnTo>
                                  <a:pt x="22" y="260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2" y="280"/>
                                </a:lnTo>
                                <a:lnTo>
                                  <a:pt x="22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46EE0" id="Group 4" o:spid="_x0000_s1026" style="position:absolute;margin-left:538.5pt;margin-top:34.5pt;width:24.5pt;height:13.5pt;z-index:-251572736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">
                <v:shape id="Freeform 5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4HcMA&#10;AADaAAAADwAAAGRycy9kb3ducmV2LnhtbESPQWsCMRSE74L/IbxCb5qtlCJbo5Si4sWWrl68PTbP&#10;3aXJy7JJNPrrm0Khx2FmvmEWq2SNuNDgO8cKnqYFCOLa6Y4bBcfDZjIH4QOyRuOYFNzIw2o5Hi2w&#10;1O7KX3SpQiMyhH2JCtoQ+lJKX7dk0U9dT5y9sxsshiyHRuoBrxlujZwVxYu02HFeaLGn95bq7ypa&#10;BZ/x1G8/zum+TjHe96GiuTFRqceH9PYKIlAK/+G/9k4reIbfK/kG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F4HcMAAADaAAAADwAAAAAAAAAAAAAAAACYAgAAZHJzL2Rv&#10;d25yZXYueG1sUEsFBgAAAAAEAAQA9QAAAIgDAAAAAA==&#10;" path="m22,286r,l23,286r1,l25,286r1,l27,286r1,l29,286r1,l31,286r1,l33,286r1,l35,286r1,l38,286r1,l40,286r2,l43,286r2,l46,286r2,l50,286r2,l54,286r2,l58,286r2,l62,286r3,l67,286r3,l72,286r3,l78,286r3,l84,286r3,l90,286r3,l97,286r4,l104,286r4,l112,286r4,l120,286r4,l129,286r4,l138,286r5,l148,286r5,l158,286r5,l168,286r6,l180,286r6,l192,286r6,l204,286r6,l217,286r7,l231,286r7,l245,286r7,l260,286r7,l275,286r8,l291,286r9,l308,286r9,l326,286r9,l344,286r9,l363,286r10,l383,286r10,l403,286r10,l424,286r11,l446,286r11,l469,286r11,l492,286r12,l504,285r,-1l504,283r,-1l504,281r,-1l504,279r,-1l504,277r,-1l504,275r,-1l504,273r,-1l504,271r,-1l504,269r,-1l504,266r,-1l504,264r,-1l504,261r,-1l504,258r,-1l504,255r,-1l504,252r,-2l504,248r,-2l504,244r,-2l504,240r,-2l504,236r,-2l504,232r,-3l504,227r,-3l504,222r,-3l504,216r,-3l504,211r,-3l504,205r,-3l504,198r,-3l504,192r,-4l504,185r,-4l504,178r,-4l504,170r,-4l504,162r,-4l504,154r,-4l504,145r,-4l504,136r,-4l504,127r,-5l504,117r,-5l504,107r,-5l504,96r,-5l504,85r,-5l504,74r,-6l504,62r,-6l504,50r,-6l504,37r,-6l504,24r,-6l503,18r-1,l501,18r-1,l499,18r-1,l497,18r-1,l495,18r-1,l493,18r-1,l491,18r-1,l489,18r-2,l486,18r-1,l483,18r-1,l480,18r-2,l476,18r-1,l473,18r-2,l469,18r-3,l464,18r-2,l459,18r-2,l454,18r-3,l448,18r-2,l442,18r-3,l436,18r-3,l429,18r-3,l422,18r-4,l414,18r-4,l406,18r-4,l397,18r-4,l388,18r-4,l379,18r-5,l368,18r-5,l358,18r-6,l346,18r-5,l335,18r-6,l322,18r-6,l309,18r-7,l296,18r-7,l281,18r-7,l267,18r-8,l251,18r-8,l235,18r-8,l218,18r-9,l201,18r-10,l182,18r-9,l163,18r-9,l144,18r-10,l123,18r-10,l102,18r-11,l80,18r-11,l57,18r-11,l34,18r-12,l22,19r,1l22,21r,1l22,23r,1l22,25r,1l22,27r,1l22,29r,1l22,31r,1l22,33r,1l22,35r,1l22,37r,2l22,40r,1l22,43r,1l22,46r,1l22,49r,1l22,52r,2l22,56r,1l22,59r,2l22,63r,2l22,68r,2l22,72r,3l22,77r,3l22,82r,3l22,88r,2l22,93r,3l22,99r,3l22,105r,4l22,112r,3l22,119r,4l22,126r,4l22,134r,4l22,142r,4l22,150r,4l22,159r,4l22,168r,4l22,177r,5l22,187r,5l22,197r,5l22,207r,6l22,218r,6l22,230r,6l22,242r,6l22,254r,6l22,266r,7l22,280r,6e" fillcolor="black" stroked="f">
                  <v:path arrowok="t" o:connecttype="custom" o:connectlocs="22,976;23,976;25,976;30,976;38,976;50,976;67,976;90,976;120,976;158,976;204,976;260,976;326,976;403,976;492,976;504,976;504,976;504,975;504,972;504,968;504,961;504,951;504,938;504,922;504,901;504,875;504,844;504,807;504,764;504,714;504,708;504,708;501,708;497,708;489,708;476,708;459,708;436,708;406,708;368,708;322,708;267,708;201,708;123,708;34,708;22,708;22,708;22,709;22,712;22,716;22,723;22,733;22,746;22,762;22,783;22,809;22,840;22,877;22,920;22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page">
              <wp:posOffset>2331720</wp:posOffset>
            </wp:positionH>
            <wp:positionV relativeFrom="page">
              <wp:posOffset>1645920</wp:posOffset>
            </wp:positionV>
            <wp:extent cx="2926080" cy="2880360"/>
            <wp:effectExtent l="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page">
              <wp:posOffset>3032760</wp:posOffset>
            </wp:positionH>
            <wp:positionV relativeFrom="page">
              <wp:posOffset>8122920</wp:posOffset>
            </wp:positionV>
            <wp:extent cx="1615440" cy="937260"/>
            <wp:effectExtent l="0" t="0" r="381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93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EBA" w:rsidRDefault="004D4EBA">
      <w:pPr>
        <w:sectPr w:rsidR="004D4EBA"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339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ind w:left="10792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27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89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line="460" w:lineRule="auto"/>
        <w:ind w:left="4599" w:right="4593" w:firstLine="60"/>
      </w:pP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lastRenderedPageBreak/>
        <w:t>Secretaría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>Educación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>Pública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>Dirección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>General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>Bachillerato</w:t>
      </w:r>
    </w:p>
    <w:p w:rsidR="004D4EBA" w:rsidRDefault="004D4EBA">
      <w:pPr>
        <w:spacing w:line="362" w:lineRule="exact"/>
      </w:pPr>
    </w:p>
    <w:p w:rsidR="004D4EBA" w:rsidRDefault="001738EE">
      <w:pPr>
        <w:spacing w:line="255" w:lineRule="auto"/>
        <w:ind w:left="5237"/>
      </w:pP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>Ciudad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>México</w:t>
      </w:r>
    </w:p>
    <w:p w:rsidR="004D4EBA" w:rsidRDefault="004D4EBA">
      <w:pPr>
        <w:spacing w:line="160" w:lineRule="exact"/>
      </w:pPr>
    </w:p>
    <w:p w:rsidR="004D4EBA" w:rsidRDefault="001738EE">
      <w:pPr>
        <w:spacing w:line="255" w:lineRule="auto"/>
        <w:ind w:left="5777"/>
      </w:pP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20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19</w:t>
      </w: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00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4D4EBA">
      <w:pPr>
        <w:spacing w:line="235" w:lineRule="exact"/>
      </w:pPr>
    </w:p>
    <w:p w:rsidR="004D4EBA" w:rsidRDefault="004D4EBA">
      <w:pPr>
        <w:sectPr w:rsidR="004D4EBA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4D4EBA" w:rsidRDefault="001738EE">
      <w:pPr>
        <w:spacing w:line="253" w:lineRule="auto"/>
        <w:ind w:left="8980"/>
      </w:pP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lastRenderedPageBreak/>
        <w:t>DGB/DCA/08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>019</w:t>
      </w:r>
    </w:p>
    <w:sectPr w:rsidR="004D4EBA">
      <w:type w:val="continuous"/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hideSpellingErrors/>
  <w:hideGrammatical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EBA"/>
    <w:rsid w:val="001738EE"/>
    <w:rsid w:val="004D4EBA"/>
    <w:rsid w:val="00786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3FA354-C4E5-4167-84D1-DF1B55637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3E9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mailto:orientacion.e@dgb.emai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6210</Words>
  <Characters>34155</Characters>
  <Application>Microsoft Office Word</Application>
  <DocSecurity>0</DocSecurity>
  <Lines>284</Lines>
  <Paragraphs>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RAINIER PEREZ</dc:creator>
  <cp:keywords/>
  <cp:lastModifiedBy>HP</cp:lastModifiedBy>
  <cp:revision>4</cp:revision>
  <dcterms:created xsi:type="dcterms:W3CDTF">2019-10-14T16:26:00Z</dcterms:created>
  <dcterms:modified xsi:type="dcterms:W3CDTF">2019-10-14T21:14:00Z</dcterms:modified>
</cp:coreProperties>
</file>