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pt;width:793.75pt;height:609.450pt;mso-position-horizontal-relative:page;mso-position-vertical-relative:page;z-index:-31134208" coordorigin="0,0" coordsize="15875,12189">
            <v:shape style="position:absolute;left:0;top:2592;width:15875;height:7908" type="#_x0000_t75" stroked="false">
              <v:imagedata r:id="rId5" o:title=""/>
            </v:shape>
            <v:shape style="position:absolute;left:0;top:10500;width:15875;height:1689" type="#_x0000_t75" stroked="false">
              <v:imagedata r:id="rId6" o:title=""/>
            </v:shape>
            <v:rect style="position:absolute;left:747;top:0;width:146;height:12189" filled="true" fillcolor="#808285" stroked="false">
              <v:fill type="solid"/>
            </v:rect>
            <v:shape style="position:absolute;left:946;top:0;width:142;height:12189" coordorigin="947,0" coordsize="142,12189" path="m1015,0l947,0,947,12189,1015,12189,1015,0xm1089,0l1069,0,1069,12189,1089,12189,1089,0xe" filled="true" fillcolor="#a7a9ac" stroked="false">
              <v:path arrowok="t"/>
              <v:fill type="solid"/>
            </v:shape>
            <v:shape style="position:absolute;left:6921;top:1030;width:2032;height:309" type="#_x0000_t75" stroked="false">
              <v:imagedata r:id="rId7" o:title=""/>
            </v:shape>
            <v:shape style="position:absolute;left:7234;top:340;width:1405;height:525" coordorigin="7235,340" coordsize="1405,525" path="m7602,724l7588,663,7551,621,7500,591,7444,567,7393,542,7356,510,7341,465,7342,449,7345,435,7350,423,7355,412,7368,405,7384,400,7403,396,7423,395,7446,397,7465,401,7482,407,7496,416,7500,433,7504,453,7508,477,7512,506,7526,507,7543,508,7574,509,7579,487,7590,427,7595,399,7584,379,7552,363,7516,351,7477,343,7435,340,7360,351,7297,382,7254,429,7238,491,7253,552,7290,596,7341,626,7396,650,7447,672,7484,700,7499,739,7498,757,7494,772,7488,784,7480,795,7467,801,7451,805,7433,808,7412,809,7384,807,7360,802,7340,796,7324,787,7314,751,7309,729,7304,704,7290,703,7271,703,7251,705,7237,707,7236,733,7235,760,7235,816,7237,819,7268,837,7309,851,7357,861,7412,864,7491,854,7551,825,7589,781,7602,724xm8108,781l8107,746,8106,712,8092,710,8074,709,8056,709,8042,709,8021,797,8002,799,7981,801,7958,802,7936,802,7912,802,7888,800,7869,797,7858,792,7858,793,7854,789,7849,771,7847,739,7846,700,7846,633,8006,638,8016,589,8003,574,7846,581,7846,540,7846,505,7847,465,7849,429,7851,409,7868,404,7925,402,7947,403,7970,404,7992,406,8011,408,8026,492,8040,494,8056,495,8073,495,8086,495,8102,402,8107,373,8103,367,8094,354,8088,347,8041,349,7988,351,7929,352,7864,352,7686,352,7678,389,7696,395,7714,401,7729,408,7738,415,7742,433,7745,466,7746,504,7746,664,7746,700,7745,740,7743,775,7741,796,7678,815,7686,852,8106,852,8107,817,8108,781xm8639,508l8626,439,8597,402,8587,389,8536,364,8536,512,8533,548,8525,576,8514,597,8501,612,8484,617,8466,621,8446,624,8425,624,8409,624,8392,623,8375,621,8358,619,8358,539,8358,504,8359,465,8361,429,8363,409,8367,407,8382,405,8397,403,8413,402,8429,402,8451,403,8471,406,8489,412,8504,420,8516,436,8526,456,8533,482,8536,512,8536,364,8525,358,8442,348,8410,349,8333,352,8306,352,8198,352,8190,389,8208,395,8225,401,8241,408,8250,415,8254,433,8257,465,8258,504,8258,508,8259,672,8258,700,8257,740,8255,775,8254,796,8190,815,8198,852,8431,852,8439,815,8418,810,8396,804,8378,798,8366,790,8362,775,8360,747,8358,713,8358,679,8375,681,8393,682,8413,683,8434,684,8471,679,8520,672,8585,638,8594,624,8625,582,8639,508xe" filled="true" fillcolor="#aa405f" stroked="false">
              <v:path arrowok="t"/>
              <v:fill type="solid"/>
            </v:shape>
            <v:shape style="position:absolute;left:7323;top:1539;width:1228;height:123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tabs>
          <w:tab w:pos="3482" w:val="left" w:leader="none"/>
          <w:tab w:pos="14060" w:val="left" w:leader="none"/>
        </w:tabs>
        <w:spacing w:before="92"/>
        <w:ind w:left="397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FFFFFF"/>
          <w:w w:val="94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Coordinación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Nacional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del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Servicio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Profesional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Docente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Title"/>
        <w:spacing w:line="223" w:lineRule="auto"/>
      </w:pPr>
      <w:r>
        <w:rPr>
          <w:color w:val="636466"/>
          <w:w w:val="95"/>
        </w:rPr>
        <w:t>Catálogo de perfiles </w:t>
      </w:r>
      <w:r>
        <w:rPr>
          <w:color w:val="636466"/>
          <w:w w:val="85"/>
        </w:rPr>
        <w:t>Educación Media Superior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8"/>
        </w:rPr>
      </w:pPr>
    </w:p>
    <w:p>
      <w:pPr>
        <w:spacing w:before="33"/>
        <w:ind w:left="5115" w:right="0" w:firstLine="0"/>
        <w:jc w:val="left"/>
        <w:rPr>
          <w:sz w:val="48"/>
        </w:rPr>
      </w:pPr>
      <w:r>
        <w:rPr>
          <w:color w:val="FFFFFF"/>
          <w:sz w:val="48"/>
        </w:rPr>
        <w:t>4. Paraescolares</w:t>
      </w:r>
    </w:p>
    <w:p>
      <w:pPr>
        <w:spacing w:after="0"/>
        <w:jc w:val="left"/>
        <w:rPr>
          <w:sz w:val="48"/>
        </w:rPr>
        <w:sectPr>
          <w:type w:val="continuous"/>
          <w:pgSz w:w="15880" w:h="12190" w:orient="landscape"/>
          <w:pgMar w:top="1120" w:bottom="280" w:left="1020" w:right="6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5880" w:h="12190" w:orient="landscape"/>
          <w:pgMar w:top="1120" w:bottom="280" w:left="1020" w:right="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975pt;width:793.75pt;height:609.450pt;mso-position-horizontal-relative:page;mso-position-vertical-relative:page;z-index:-31133696" coordorigin="0,0" coordsize="15875,12189">
            <v:shape style="position:absolute;left:0;top:0;width:15875;height:12189" type="#_x0000_t75" stroked="false">
              <v:imagedata r:id="rId9" o:title=""/>
            </v:shape>
            <v:shape style="position:absolute;left:6921;top:2718;width:2032;height:309" type="#_x0000_t75" stroked="false">
              <v:imagedata r:id="rId10" o:title=""/>
            </v:shape>
            <v:shape style="position:absolute;left:7234;top:2028;width:1405;height:525" coordorigin="7235,2029" coordsize="1405,525" path="m7602,2412l7588,2352,7551,2310,7500,2280,7444,2255,7393,2231,7356,2199,7341,2154,7342,2138,7345,2124,7350,2111,7355,2101,7368,2094,7384,2089,7403,2085,7423,2084,7446,2085,7465,2089,7482,2096,7496,2104,7500,2121,7504,2142,7508,2166,7512,2194,7526,2196,7543,2197,7574,2197,7579,2175,7590,2116,7595,2088,7584,2068,7552,2052,7516,2040,7477,2032,7435,2029,7360,2040,7297,2070,7254,2118,7238,2179,7253,2241,7290,2284,7341,2315,7396,2338,7447,2361,7484,2389,7499,2427,7498,2445,7494,2460,7488,2473,7480,2484,7467,2489,7451,2494,7433,2496,7412,2497,7384,2496,7360,2491,7340,2484,7324,2476,7314,2440,7309,2418,7304,2392,7290,2392,7271,2392,7251,2393,7237,2395,7236,2421,7235,2449,7235,2504,7237,2508,7268,2525,7309,2540,7357,2549,7412,2553,7491,2543,7551,2514,7589,2469,7602,2412xm8108,2470l8107,2435,8106,2400,8092,2399,8074,2398,8056,2397,8042,2398,8021,2485,8002,2487,7981,2489,7958,2490,7936,2491,7912,2490,7888,2489,7869,2486,7858,2481,7858,2481,7854,2478,7849,2460,7847,2427,7846,2389,7846,2322,8006,2326,8016,2277,8003,2262,7846,2269,7846,2229,7846,2193,7847,2153,7849,2118,7851,2097,7868,2092,7925,2091,7947,2091,7970,2092,7992,2094,8011,2097,8026,2181,8040,2183,8056,2184,8073,2184,8086,2184,8102,2091,8107,2062,8103,2055,8094,2042,8088,2035,8041,2038,7988,2040,7929,2041,7864,2041,7686,2041,7678,2078,7696,2083,7714,2090,7729,2097,7738,2104,7742,2122,7745,2154,7746,2193,7746,2353,7746,2388,7745,2428,7743,2464,7741,2484,7678,2504,7686,2541,8106,2541,8107,2505,8108,2470xm8639,2197l8626,2127,8597,2090,8587,2077,8536,2052,8536,2201,8533,2236,8525,2264,8514,2285,8501,2300,8484,2306,8466,2310,8446,2312,8425,2313,8409,2312,8392,2311,8375,2309,8358,2307,8358,2228,8358,2192,8359,2153,8361,2118,8363,2097,8367,2096,8382,2094,8397,2092,8413,2091,8429,2090,8451,2091,8471,2095,8489,2101,8504,2109,8516,2124,8526,2145,8533,2170,8536,2201,8536,2052,8525,2047,8442,2037,8410,2037,8333,2040,8306,2041,8198,2041,8190,2078,8208,2083,8225,2089,8241,2096,8250,2104,8254,2122,8257,2154,8258,2192,8258,2197,8259,2360,8258,2388,8257,2428,8255,2464,8254,2484,8190,2504,8198,2541,8431,2541,8439,2504,8418,2499,8396,2493,8378,2486,8366,2479,8362,2463,8360,2435,8358,2401,8358,2367,8375,2369,8393,2371,8413,2372,8434,2372,8471,2367,8520,2360,8585,2326,8594,2313,8625,2271,8639,2197xe" filled="true" fillcolor="#aa405f" stroked="false">
              <v:path arrowok="t"/>
              <v:fill type="solid"/>
            </v:shape>
            <v:shape style="position:absolute;left:7323;top:3227;width:1228;height:1239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228" w:lineRule="auto" w:before="27"/>
        <w:ind w:left="4208" w:right="2700" w:firstLine="649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636466"/>
          <w:w w:val="95"/>
          <w:sz w:val="48"/>
        </w:rPr>
        <w:t>Catálogo de perfiles </w:t>
      </w:r>
      <w:r>
        <w:rPr>
          <w:rFonts w:ascii="Tahoma" w:hAnsi="Tahoma"/>
          <w:b/>
          <w:color w:val="636466"/>
          <w:w w:val="85"/>
          <w:sz w:val="48"/>
        </w:rPr>
        <w:t>Educación Media Superior</w:t>
      </w:r>
    </w:p>
    <w:p>
      <w:pPr>
        <w:spacing w:before="122"/>
        <w:ind w:left="5637" w:right="0" w:firstLine="0"/>
        <w:jc w:val="left"/>
        <w:rPr>
          <w:sz w:val="36"/>
        </w:rPr>
      </w:pPr>
      <w:r>
        <w:rPr>
          <w:color w:val="636466"/>
          <w:sz w:val="36"/>
        </w:rPr>
        <w:t>4. Paraescolares</w:t>
      </w:r>
    </w:p>
    <w:p>
      <w:pPr>
        <w:spacing w:after="0"/>
        <w:jc w:val="left"/>
        <w:rPr>
          <w:sz w:val="36"/>
        </w:rPr>
        <w:sectPr>
          <w:pgSz w:w="15880" w:h="12190" w:orient="landscape"/>
          <w:pgMar w:top="1120" w:bottom="280" w:left="1020" w:right="6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5880" w:h="12190" w:orient="landscape"/>
          <w:pgMar w:top="1120" w:bottom="2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headerReference w:type="default" r:id="rId12"/>
          <w:headerReference w:type="even" r:id="rId13"/>
          <w:footerReference w:type="default" r:id="rId14"/>
          <w:footerReference w:type="even" r:id="rId15"/>
          <w:pgSz w:w="15880" w:h="12190" w:orient="landscape"/>
          <w:pgMar w:header="283" w:footer="1073" w:top="1700" w:bottom="1260" w:left="1020" w:right="680"/>
          <w:pgNumType w:start="5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DRAMÁTICO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TEATRALES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CINEMATOGRAFÍA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COMPOSICIÓN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Y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CORAL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DECORACIÓN DE INTERIORES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EJECUTANTE DE INSTRUMENTO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93" w:top="1700" w:bottom="10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Y CANTO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ARTÍSTICO CULTURALES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ACTIVIDADES FÍSICAS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AJEDREZ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 w:right="32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CUALQUIER INGENIERÍA O LICENCIATURA CON CURSO PARA TITULACIÓN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ÁRBITROS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OFICIALES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ESTATALES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AJEDREZ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3186" w:type="dxa"/>
          </w:tcPr>
          <w:p>
            <w:pPr>
              <w:pStyle w:val="TableParagraph"/>
              <w:spacing w:before="1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AJEDREZ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CUALQUIER INGENIERÍA O LICENCIATURA CON SEMINARIO DE </w:t>
            </w:r>
            <w:r>
              <w:rPr>
                <w:color w:val="231F20"/>
                <w:w w:val="70"/>
                <w:sz w:val="12"/>
              </w:rPr>
              <w:t>CAPACITACIÓN Y CERTIFICACIÓN PARA FORMAR PROFESORES DE </w:t>
            </w:r>
            <w:r>
              <w:rPr>
                <w:color w:val="231F20"/>
                <w:w w:val="80"/>
                <w:sz w:val="12"/>
              </w:rPr>
              <w:t>AJEDREZ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1073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DECORACIÓN DE INTERIORES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 w:right="41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 w:right="41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FAMILIA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 w:right="41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 w:right="41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HUMANA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93" w:top="1700" w:bottom="104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HUMANO DIFERENCIAL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4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FAMILIAR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1" w:right="41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41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LABORAL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1" w:right="41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41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1" w:right="41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ATENCIÓN DE PROGRAMAS DE SEMS (CONSTRUYE </w:t>
            </w:r>
            <w:r>
              <w:rPr>
                <w:color w:val="231F20"/>
                <w:spacing w:val="-6"/>
                <w:w w:val="75"/>
                <w:sz w:val="12"/>
              </w:rPr>
              <w:t>T, </w:t>
            </w:r>
            <w:r>
              <w:rPr>
                <w:color w:val="231F20"/>
                <w:w w:val="75"/>
                <w:sz w:val="12"/>
              </w:rPr>
              <w:t>YO </w:t>
            </w:r>
            <w:r>
              <w:rPr>
                <w:color w:val="231F20"/>
                <w:spacing w:val="-6"/>
                <w:w w:val="75"/>
                <w:sz w:val="12"/>
              </w:rPr>
              <w:t>NO </w:t>
            </w:r>
            <w:r>
              <w:rPr>
                <w:color w:val="231F20"/>
                <w:w w:val="85"/>
                <w:sz w:val="12"/>
              </w:rPr>
              <w:t>ABANDONO, SÍGUELE, ETC.)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PSICOPEDAGOGÍA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1073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ATLETISMO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CONTEMPORÁNEO O MODERNO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93" w:top="1700" w:bottom="10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DE SALÓN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MODERNO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 MEXICANA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NORTEÑO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 MEXICANA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1073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BAILE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BAILE RITMO LATINO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BALLET CLÁSICO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9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BALÓNMANO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GUERRA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BANDA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1073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BANDA DE ROCK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BALONCESTO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BASQUETBOL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9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BASTONERA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BATUCADA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1073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BEISBOL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9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BOX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CANTANTE DE ÓPERA Y DE CONCIERTO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 Y SCAT PARA 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CONCERTISTADE CANTO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EN CANTO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CAPACITACIÓN DE ESCOLTAS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1073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CAPOEIRA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ATLETISMO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9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CARRERAS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DEL TIEMPO LIBRE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FITOTECNISTA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TROPICAL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FITOTECNISTA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AGROPECUARIA Y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DE PAISAJE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59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FORESTAL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ORIENTACIÓN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MANEJPO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BOSQUES </w:t>
            </w:r>
            <w:r>
              <w:rPr>
                <w:color w:val="231F20"/>
                <w:w w:val="80"/>
                <w:sz w:val="12"/>
              </w:rPr>
              <w:t>TROPICALES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AMBIENTALES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TIERRA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Y CIENCIAS DEL AGUA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ARTE Y GESTIÓN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AMBIENTAL Y DE ESPACIOS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URBANO Y DEL PAISAJE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ACTIVIDADES AMBIENTALES-RECREATIVAS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URBANISMO Y DISEÑO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</w:tbl>
    <w:p>
      <w:pPr>
        <w:spacing w:after="0"/>
        <w:rPr>
          <w:sz w:val="12"/>
        </w:rPr>
        <w:sectPr>
          <w:headerReference w:type="default" r:id="rId16"/>
          <w:headerReference w:type="even" r:id="rId17"/>
          <w:footerReference w:type="default" r:id="rId18"/>
          <w:footerReference w:type="even" r:id="rId19"/>
          <w:pgSz w:w="15880" w:h="12190" w:orient="landscape"/>
          <w:pgMar w:header="283" w:footer="872" w:top="1700" w:bottom="1060" w:left="1020" w:right="680"/>
          <w:pgNumType w:start="19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CLUB DE PORRA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GASTRONOMÍA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GASTRONOMÍA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ARTES CULINARIAS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GESTIÓN RESTAURANTERA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NUTRICIÓN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GASTRONÓMICOS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 Y CIENCIAS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 Y DIETÉTICA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REPOSTERÍA Y PANADERÍA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CUARTETO DE CUERDAS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O ACUICULTURA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 Y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 ACUACULTOR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AMBIENTALES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CULTIVOS ORGÁNICOS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 MEXICANA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CUMBIA TEXANA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0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ÁRABE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FOLKLÓRICA NACIONAL E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IRLANDESA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LATINA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 MEXICANA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REGIONAL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URBANA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 MEXICANA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DANZAS POLINESIAS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DECLAMACIÓN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DECLAMACIÓN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TEATRO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DECLAMACIÓN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TEATRALES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DECLAMACIÓN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DECLAMACIÓN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ANIMACIÓN, ARTE DIGITAL Y MULTIMEDIA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INFORMACIÓN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EN MEDIOS DIGITALES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LA 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LA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PRODUCTOS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MULTIMEDIA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PRODUCCIÓN PUBLICITARIA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VIDEOJUEGOS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5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POR COMPUTADORA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5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 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 Y RESTAURANTES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HOSPITALIDAD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TURISMO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 Y TURÍSTICA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TURÍSTICA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TURÍSTICA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ALTERNATIVO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Y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TURÍSTICO SUSTENTABLE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CREACIÓN Y DESARROLLO DE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CREACIÓN Y DIRECCIÓN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ECONOMÍA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EMPRENDIMIENTO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EMPRENDIMIENT DE ECONOMÍAS SOLIDARIAS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GESTIÓN Y ADMINISTRACIÓN DE PEQUEÑAS Y MEDIANAS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Y DIRECCIÓN DE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EMPRENDEDORES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RESPONSABILIDAD Y LIDERAZGO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ENSAMBLE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ENTRENAMIENDO DE ATLETAS DE ALTO RENDIMIENTO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CONSTRUCTIVISMO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 PROFESIONAL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FUTBÉIS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26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 MANO (HANDBALL)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FÚTBOL AMERICANO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DE BANDERAS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RÁPIDO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FÍSICO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FÚTBOL SOCCER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GIMNASIA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GRUPO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 CLÁSICA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 CLÁSICA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 CLÁSICA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AGROTECNOLÓGICA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PÚBLICA Y CIENCIAS POLÍTICAS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FITOTECNISTA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TROPICAL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AGROPECUARIA Y 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ANTROPOLOGÍA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DE PAISAJE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12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COMUNICACIÓN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39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CRIMINOLOGÍA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AGRÍCOLA Y 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EL ÁREA DE CIENCIAS 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EMPRESARIAL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HUMANÍSTICOS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LATINOAMERICANOS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SOCIOTERRITORIALES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FILOSOFÍA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FILOSOFÍA Y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GEOGRAFÍA HUMANA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Y SOCIEDAD CONTEMPORÁNEA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TERRITORIAL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 Y GESTIÓN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AGROINDUSTRIALES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BIOTECNÓLOGO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DE LA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POLÍTICA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RURAL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URBANISMO Y DISEÑO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IMPARTICIÓN DE FORMACIÓN O ACTUALIZACIÓN A DOCENTES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ADMINISTRACIÓN DE EMPRESAS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Y 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ADMINISTRACIÓN DE EMPRESAS Y 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LA PRODUCCIÓN Y 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FINANCIERA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FINANCIERA Y BUSINESS ADMINISTRATION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TURÍSTICA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ADMINISTRADOR CON ESPECIALIDAD EN INGENIERÍA FINANCIERA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AGROPECUARIA Y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ALTA DIRECCIÓN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CONTABILIDAD Y ALTA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Y DESARROLLO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PROYECTOS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Y DESARROLLO DE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TURÍSTICA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INCUBACIÓN DE EMPRESAS (CENTROS EMPRENDEDORES)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FINANCIERA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INICIACIÓN DE INSTRUMENTO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INTERESCUADRAS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 w:right="7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ESPECIALIDAD EN </w:t>
            </w:r>
            <w:r>
              <w:rPr>
                <w:color w:val="231F20"/>
                <w:w w:val="80"/>
                <w:sz w:val="12"/>
              </w:rPr>
              <w:t>ADMINISTRACIÓN Y PLANEACIÓN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39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33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ESPECIALIDAD EN QUÍMICO </w:t>
            </w:r>
            <w:r>
              <w:rPr>
                <w:color w:val="231F20"/>
                <w:w w:val="80"/>
                <w:sz w:val="12"/>
              </w:rPr>
              <w:t>BIOLÓGICAS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23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TECNOLOGÍA </w:t>
            </w:r>
            <w:r>
              <w:rPr>
                <w:color w:val="231F20"/>
                <w:w w:val="80"/>
                <w:sz w:val="12"/>
              </w:rPr>
              <w:t>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Y EDUCACIÓN A DISTANCIA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BILINGÜE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CON ESPECIALIDAD EN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DE ADULTOS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ATENCIÓN PARA LOS TRASTORNOS DE AUDICIÓN Y LENGUAJE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DEFICIENCIA 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ESPAÑOL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DEL INGLÉS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EDUCATIVO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QUÍMICA Y 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ESPECIAL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ESPECIAL EN PROBLEMAS DE APRENDIZAJE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FÍSICA, DEPORTE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FÍSICO 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HISTORIA Y CIVISMO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IDIOMA INGLES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INDÍGENA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INICIAL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MEDIA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CIENCIAS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ENFERMERÍA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PSICOLOGÍA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EL ÁREA DE CIENCIAS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HISTORIA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EXPERIMENTALES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ESPECIALIDAD EN 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INTERCULTURAL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237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CON ESPECIALIDAD </w:t>
            </w:r>
            <w:r>
              <w:rPr>
                <w:color w:val="231F20"/>
                <w:w w:val="80"/>
                <w:sz w:val="12"/>
              </w:rPr>
              <w:t>EN CIENCIAS 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MUSICAL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PREESCOLAR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PREESCOLAR Y PRIMARIA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PRIMARIA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PRIMARIA CON INTERCULTURAL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SECUNDARIA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SECUNDARIA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SECUNDARIA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FORMACIÓN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CÍVICA </w:t>
            </w:r>
            <w:r>
              <w:rPr>
                <w:color w:val="231F20"/>
                <w:w w:val="80"/>
                <w:sz w:val="12"/>
              </w:rPr>
              <w:t>Y</w:t>
            </w:r>
            <w:r>
              <w:rPr>
                <w:color w:val="231F20"/>
                <w:spacing w:val="1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EXPERIMENTALES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ESPAÑOL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ESPECIALIDAD EN GEOGRAFÍA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PRIMARIA INTERCULTURAL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CON ESPECIALIDAD EN FORMACIÓN CÍVICA Y 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headerReference w:type="default" r:id="rId20"/>
          <w:headerReference w:type="even" r:id="rId21"/>
          <w:footerReference w:type="default" r:id="rId22"/>
          <w:footerReference w:type="even" r:id="rId23"/>
          <w:pgSz w:w="15880" w:h="12190" w:orient="landscape"/>
          <w:pgMar w:header="283" w:footer="831" w:top="1700" w:bottom="1020" w:left="1020" w:right="680"/>
          <w:pgNumType w:start="41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7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SECUNDARIA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FORMACIÓN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CÍVICA </w:t>
            </w:r>
            <w:r>
              <w:rPr>
                <w:color w:val="231F20"/>
                <w:w w:val="80"/>
                <w:sz w:val="12"/>
              </w:rPr>
              <w:t>Y</w:t>
            </w:r>
            <w:r>
              <w:rPr>
                <w:color w:val="231F20"/>
                <w:spacing w:val="1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PROMOCIÓN Y EDUCACIÓN PARA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DE LA 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FITOTECNISTA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TROPICAL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MARINA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MOLECULAR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PESQUERA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TURÍSTICO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QUÍMICA Y 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FARMACOBIOLOGO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43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BIOLOGÍA O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FORESTALES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MICROBIOLOGÍA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VEGETAL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RENOVABLES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FORESTAL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0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AGROTECNOLÓGICA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FITOTECNISTA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TROPICAL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AGROPECUARIA Y 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4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ESPECIALIDAD EN </w:t>
            </w:r>
            <w:r>
              <w:rPr>
                <w:color w:val="231F20"/>
                <w:w w:val="80"/>
                <w:sz w:val="12"/>
              </w:rPr>
              <w:t>ADMINISTRACIÓN Y PLANEACIÓN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39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32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ESPECIALIDAD EN QUÍMICO </w:t>
            </w:r>
            <w:r>
              <w:rPr>
                <w:color w:val="231F20"/>
                <w:w w:val="80"/>
                <w:sz w:val="12"/>
              </w:rPr>
              <w:t>BIOLÓGICAS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23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TECNOLOGÍA </w:t>
            </w:r>
            <w:r>
              <w:rPr>
                <w:color w:val="231F20"/>
                <w:w w:val="80"/>
                <w:sz w:val="12"/>
              </w:rPr>
              <w:t>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TECNOLOGÍA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EDUCATIVO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AGRÍCOLA Y AGRONEGOCIOS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Y EDUCACIÓN A DISTANCIA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BILINGÜE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CON ESPECIALIDAD EN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04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DE ADULTOS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EDUCATIVO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QUÍMICA Y 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MEDIA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CIENCIAS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ENFERMERÍA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PSICOLOGÍA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EL ÁREA DE CIENCIAS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HISTORIA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EXPERIMENTALES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ESPECIALIDAD EN 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INTERCULTURAL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237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CON ESPECIALIDAD </w:t>
            </w:r>
            <w:r>
              <w:rPr>
                <w:color w:val="231F20"/>
                <w:w w:val="80"/>
                <w:sz w:val="12"/>
              </w:rPr>
              <w:t>EN CIENCIAS 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EMPRESARIAL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EXPERIMENTALES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ESPAÑOL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ESPECIALIDAD EN GEOGRAFÍA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1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EN EDUCACIÓN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AGROINDUSTRIALES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PSICOPEDAGOGÍA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AGROECOLÓGICOS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DE LA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EN NUEVAS OPCIONES TECNOLÓGICAS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FITOTECNISTA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TROPICAL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AGROPECUARIA Y 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TURÍSTICO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EMPRESARIAL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FITOSANITARIO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FITOTECNISTA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EN FITOTECNIA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CON ORIENTACIÓN DE PRODUCCIÓN 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INVESTIGACIÓN EN SISTEMAS DE PRODUCCIÓN AGROPECUARIOS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0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KARATE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TEATRALES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ESCENICAS Y CIRCENSES CONTEMPORÁNEAS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GIMNASIA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MALABARES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CONSERVACIÓN YRESTAURACIÓN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1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MARCHAS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AGROTECNOLÓGICA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FITOTECNISTA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TROPICAL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AGROPECUARIA Y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AGRÍCOLA Y 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EMPRESARIAL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HUMANÍSTICOS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AGROINDUSTRIALES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BIOTECNÓLOGO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POLÍTICA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RURAL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MARCO COMÚN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MARIACHI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26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CONSERVACIÓN YRESTAURACIÓN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MODELADO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MURALISMO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FOLCLÓRICA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FOLCLÓRICA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FOLCLÓRICA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FOLCLÓRICA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FOLCLÓRICA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FOLCLÓRICA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FOLCLÓRICA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JAZZ CON ESPECIALIDAD EN CANTO Y SCAT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LATINOAMERICANA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LATINOAMERICANA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LATINOAMERICANA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LATINOAMERICANA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LATINOAMERICANA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LATINOAMERICANA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LATINOAMERICANA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JAZZ CON ESPECIALIDAD EN CANTO Y SCAT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POPULAR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JAZZ CON ESPECIALIDAD EN CANTO Y SCAT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MÚSICO VOCAL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ORATORIA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ORATORIA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TEATRO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ORATORIA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TEATRALES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ORATORIA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ORATORIA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LOCUCIÓN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 w:right="7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ASESORÍA PSICOPEDAGÓGICA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FAMILIA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HUMANA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EDUCATIVO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HUMANO DIFERENCIAL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EN EL ÁREA DE CIENCIAS SOCIALES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DOCENCIA PARA LA EDUCACIÓN MEDIA SUPERIOR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TECNOLÓGICA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ESPECIAL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EL ÁREA DE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SECUNDARIA CON ÉNFASIS EN PSICOLOGÍA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CLÍNICA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DEL 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DEL TRABAJO Y LAS ORGANIZACIONES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FAMILIAR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HUMANISTA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LABORAL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 DE GRUPOS 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PSICOPEDAGOGÍA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PANDEROS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PANDEROS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PANDEROS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PANDEROS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PANDEROS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PANDEROS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PANDEROS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PANDEROS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LEVANTAMIENTO DE PESAS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ANIMACIÓN, ARTE DIGITAL Y MULTIMEDIA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POESÍA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CREACIÓN LITERARIA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POESÍA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POESÍA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 ESPAÑOLAS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POESÍA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 HISPÁNICAS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POESÍA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POESÍA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HISPÁNICA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POESÍA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MEXICANA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-1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1" w:right="-1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FAMILIA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-1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1" w:right="-1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HUMANA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-1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1" w:right="-1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HUMANO DIFERENCIAL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-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2" w:right="-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-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2" w:right="-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-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2" w:right="-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-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FAMILIAR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ind w:left="82" w:right="-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 w:right="-1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PSICOLOGÍA LABORAL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ind w:right="-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-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ind w:right="-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PSICOPEDAGOGÍA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-1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PROGRAMA NACIONAL DE ACOMPAÑAMIENTO PARA EL DESARROLLO </w:t>
            </w:r>
            <w:r>
              <w:rPr>
                <w:color w:val="231F20"/>
                <w:w w:val="80"/>
                <w:sz w:val="12"/>
              </w:rPr>
              <w:t>INTEGRAL DEL ESTUDIANTE (COORDINACIÓN)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12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COMUNICACIÓN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Y TÉCNICAS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COLECTIVA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HUMANA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PERIODISMO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RELACIONES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TECNOLOGÍA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ARTES VISUALES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LA 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Y 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SALUD COMUNITARIA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Y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REVISTA/PERIODICO ESCOLAR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TERAPIA DE LA COMUNICACIÓN HUMANA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RONDALLA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BALONCESTO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ATLETISMO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NATACIÓN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LEVANTAMIENTO DE PESAS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GIMNASIA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headerReference w:type="default" r:id="rId24"/>
          <w:headerReference w:type="even" r:id="rId25"/>
          <w:footerReference w:type="default" r:id="rId26"/>
          <w:footerReference w:type="even" r:id="rId27"/>
          <w:pgSz w:w="15880" w:h="12190" w:orient="landscape"/>
          <w:pgMar w:header="283" w:footer="852" w:top="1700" w:bottom="1040" w:left="1020" w:right="680"/>
          <w:pgNumType w:start="57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SELECCIONES DEPORTIVAS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SOCIODRAMAS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SOCIODRAMAS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CREACIÓN LITERARIA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SOCIODRAMAS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HISPÁNICA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SOCIODRAMAS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MEXICANA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SOCIODRAMAS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SOCIODRAMAS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SOFTBOL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GIMNASIA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 GIMNASTICA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52" w:top="1700" w:bottom="10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GIMNASIA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TABLAS RÍTMICAS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BOXEO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TAE KWON 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AUDIOVISUALES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CONSERVACIÓN YRESTAURACIÓN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ARTES VISUALES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DANZA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DANZA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INTERPRETE DE DANZA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DEL TIEMPO LIBRE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FÍSICA, DEPORTE Y RECREACIÓN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ACTUARÍA FINANCIERA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Y CONTADURÍA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FÍSICO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5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Y AUDITOR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AUDITORÍA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Y FINANZAS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CON ESPECIALIDAD EN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FÍSICO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ESPECIALIDAD EN 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ENSEÑANZA DE LAS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 Y MATEMÁTICAS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11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NORMALISTA CON ESPECIALIDAD EN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APLICADAS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APLICADAS Y COMPUTACIÓN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FORTALECIMIENTO A LA HABILIDAD MATEMÁTICA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ECONOMÍA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GRABADO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 E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 Y MERCADOTÉCNIA PUBLICITARIA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 Y ALTA COSTURA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MODA, INNOVACIÓN Y TENDENCIA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E INDUSTRIAL DEL VESTIDO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TEXTIL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ESTILISMO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MERCADOTECNIA EN MODAS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ESTILISMO MAQUILLAJE E IMAGEN PERSONAL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FOTOGRAFÍA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DE MODA Y CALZADO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CONFECCIÓN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 DE MODA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TEXTIL Y CREACIÓN DE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ARPA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EN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MUSICALES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CANTANTE DE ÓPERA Y DE CONCIERTO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CLAVECÍN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COMPOSICIÓN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CONCERTISTA DE CANTO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CONCERTISTA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CUERDAS Y VIENTOS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CORAL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DE ORQUESTA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DIRECCIÓN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MUSICAL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FAGOT (MÚSICA)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5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INTERPRETACIÓN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PIANO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TUBA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VIOLA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VIOLÍN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VIOLONCELLO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TEATRO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DRAMÁTICO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CINEMATOGRAFÍA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TEATRO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DRAMÁTICO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DRAMÁTICA Y 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TEATRO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TALLER DE 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12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COMUNICACIÓN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Y TÉCNICAS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COLECTIVA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PERIODISMO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RELACIONES PÚBLICAS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TECNOLOGÍA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CREACIÓN LITERARIA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DE LA LENGUA Y LITERATURA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DE LA LENGUA Y LITERATURA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LITERARIOS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FILOLOGÍA Y LITERATURA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 DE HISPANOAMÉRICA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 ESPAÑOLAS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LITERATURAS HISPÁNICAS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LITERATURAS MODERNAS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 Y LITERATURA HISPÁNICA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LINGÜÍSTICA Y LITERATURA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LINGÜÍSTICA Y LITERATURA HISPÁNICA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DRAMÁTICA Y TEATRO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HISPÁNICA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HISPANOAMERICANA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HISPANOMEXICANA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IBEROAMERICANA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LATINOAMERICANA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Y CIENCIAS DEL LENGUAJE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Y FILOSOFÍA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Y LETRAS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Y LINGÜÍSTICA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LITERATURAS HISPÁNICAS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TALLERES DE FORTALECIMIENTO A LA HABILIDAD LECTORA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PERIODISMO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DRAMÁTICO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TEATRALES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DE ESCENA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ESPECTÁCULOS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ORQUESTAL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52" w:top="1700" w:bottom="12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JAZZ CON ESPECIALIDAD EN CANTO Y SCAT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COMPOSICIÓN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MÚSICA CON ACENTUACIÓN DIRECTOR DE COROS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MUSICAL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TOCHITO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 CON ACENTUACIÓN INSTRUMENTISTA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73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EJECUCIÓN INSTRUMENTAL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TRÍO HUASTECO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VIOLÍN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AGROALIMENTOS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FITOTECNISTA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TROPICAL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AGROPECUARIA Y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QUÍMICO BIOLÓGICOS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MOLECULAR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PESQUERA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 w:right="7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ESPECIALIDAD EN </w:t>
            </w:r>
            <w:r>
              <w:rPr>
                <w:color w:val="231F20"/>
                <w:w w:val="80"/>
                <w:sz w:val="12"/>
              </w:rPr>
              <w:t>ADMINISTRACIÓN Y PLANEACIÓN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 w:right="38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52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33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ESPECIALIDAD EN QUÍMICO </w:t>
            </w:r>
            <w:r>
              <w:rPr>
                <w:color w:val="231F20"/>
                <w:w w:val="80"/>
                <w:sz w:val="12"/>
              </w:rPr>
              <w:t>BIOLÓGICAS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23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TECNOLOGÍA </w:t>
            </w:r>
            <w:r>
              <w:rPr>
                <w:color w:val="231F20"/>
                <w:w w:val="80"/>
                <w:sz w:val="12"/>
              </w:rPr>
              <w:t>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DE LAS CIENCIAS QUÍMICO BIOLÓGICAS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TECNOLOGÍA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EDUCATIVO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AGRÍCOLA Y 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Y EDUCACIÓN A DISTANCIA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ARTÍSTICA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CON ESPECIALIDAD EN 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DE ADULTOS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DE AUDICIÓN Y LENGUAJE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DEFICIENCIA MENTAL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ESPAÑOL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DEL INGLÉS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EDUCATIVO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QUÍMICA Y 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ESPECIAL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ESPECIAL EN PROBLEMAS DE APRENDIZAJE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FÍSICA, DEPORTE Y RECREACIÓN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FÍSICO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HISTORIA Y CIVISMO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IDIOMA INGLES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</w:tbl>
    <w:p>
      <w:pPr>
        <w:spacing w:after="0"/>
        <w:rPr>
          <w:sz w:val="12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pgSz w:w="15880" w:h="12190" w:orient="landscape"/>
          <w:pgMar w:header="238" w:footer="872" w:top="1700" w:bottom="10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MEDIA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CIENCIAS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ENFERMERÍA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PSICOLOGÍA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EL ÁREA DE CIENCIAS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HISTORIA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EXPERIMENTALES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ESPECIALIDAD EN MATEMÁTICAS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INTERCULTURAL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237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CON ESPECIALIDAD </w:t>
            </w:r>
            <w:r>
              <w:rPr>
                <w:color w:val="231F20"/>
                <w:w w:val="80"/>
                <w:sz w:val="12"/>
              </w:rPr>
              <w:t>EN CIENCIAS NATURALES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MUSICAL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PREESCOLAR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PREESCOLAR Y PRIMARIA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PRIMARIA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PRIMARIA CON INTERCULTURAL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SECUNDARIA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SECUNDARIA CON ESPECIALIDAD EN ESPAÑOL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SECUNDARIA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FORMACIÓN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CÍVICA </w:t>
            </w:r>
            <w:r>
              <w:rPr>
                <w:color w:val="231F20"/>
                <w:w w:val="80"/>
                <w:sz w:val="12"/>
              </w:rPr>
              <w:t>Y</w:t>
            </w:r>
            <w:r>
              <w:rPr>
                <w:color w:val="231F20"/>
                <w:spacing w:val="1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EMPRESARIAL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FARMACOBIOLOGO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EXPERIMENTALES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ESPECIALIDAD EN ESPAÑOL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ESPECIALIDAD EN GEOGRAFÍA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PRIMARIA INTERCULTURAL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CON ESPECIALIDAD EN FORMACIÓN CÍVICA Y ÉTICA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SECUNDARIA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FORMACIÓN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CÍVICA </w:t>
            </w:r>
            <w:r>
              <w:rPr>
                <w:color w:val="231F20"/>
                <w:w w:val="80"/>
                <w:sz w:val="12"/>
              </w:rPr>
              <w:t>Y</w:t>
            </w:r>
            <w:r>
              <w:rPr>
                <w:color w:val="231F20"/>
                <w:spacing w:val="1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BIOLOGÍA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4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BIOLOGÍA O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FORESTALES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MICROBIOLOGÍA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EN EDUCACIÓN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AGROINDUSTRIALES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VEGETAL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PSICOPEDAGOGÍA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BIOTECNÓLOGO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AGROECOLÓGICOS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DE LA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TUTORÍAS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AGROTECNOLÓGICA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PÚBLICA Y CIENCIAS POLÍTICAS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pgSz w:w="15880" w:h="12190" w:orient="landscape"/>
          <w:pgMar w:header="238" w:footer="984" w:top="1700" w:bottom="1180" w:left="1020" w:right="680"/>
          <w:pgNumType w:start="7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FITOTECNISTA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AGRONOMÍA TROPICAL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AGROPECUARIA Y DESARROLLO RURAL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ANTROPOLOGÍA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DE PAISAJE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12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COMUNICACIÓN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39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LA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EDUCACIÓN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CRIMINOLOGÍA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AGRÍCOLA Y 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CON ESPECIALIDAD EN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EL ÁREA DE CIENCIAS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EMPRESARIAL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HUMANÍSTICOS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LATINOAMERICANOS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SOCIOTERRITORIALES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FILOSOFÍA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FILOSOFÍA Y 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GEOGRAFÍA HUMANA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Y SOCIEDAD CONTEMPORÁNEA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CIENCIAS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TERRITORIAL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 Y GESTIÓN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AGROINDUSTRIALES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AGROECOLÓGICOS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DE LA 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POLÍTICA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RURAL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URBANISMO Y DISEÑO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 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VALIDACIÓN Y TRANSFERENCIA DE 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DISEÑO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 Y PATRIMONIO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VISUALES Y PLÁSTICAS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Y ARTE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Y GESTIÓN DE LA 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128" w:right="1111"/>
              <w:jc w:val="center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PARAESCOLAR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69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EXPRESIÓN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VISITA A MUSEOS DE LA CIUDAD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ACONDICIONAMIENTO FÍSICO Y RECREACIÓN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ACTIVIDAD FÍSICA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EL ÁREA DE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CIENCIAS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 Y DEPORTE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EN EDUCACIÓN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DE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DEPORTES EN LA DISCIPLINA DE VOLEIBOL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ESCÉNICAS EN DANZA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COREOGRAFÍA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CLÁSICA CON LÍNEA DE TRABAJO DE BAILARÍN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CONTEMPORÁNEA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ESCÉNICA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FOLKLÓRICA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ZUMBA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 MODERNA Y CLÁSICA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p>
      <w:pPr>
        <w:spacing w:line="240" w:lineRule="auto"/>
        <w:ind w:left="6187" w:right="0" w:firstLine="0"/>
        <w:rPr>
          <w:sz w:val="20"/>
        </w:rPr>
      </w:pPr>
      <w:r>
        <w:rPr>
          <w:sz w:val="20"/>
        </w:rPr>
        <w:pict>
          <v:group style="width:19.150pt;height:27.25pt;mso-position-horizontal-relative:char;mso-position-vertical-relative:line" coordorigin="0,0" coordsize="383,545">
            <v:shape style="position:absolute;left:0;top:0;width:383;height:545" coordorigin="0,0" coordsize="383,545" path="m208,0l130,11,65,43,20,93,4,157,19,221,57,265,110,297,168,322,221,345,260,374,275,414,273,433,225,483,184,487,155,485,93,464,77,404,72,378,57,377,1,408,0,494,2,498,35,516,77,531,127,541,184,545,266,534,328,504,368,458,382,398,367,336,328,292,275,261,217,235,164,210,126,177,111,130,112,113,155,62,196,57,219,59,276,96,288,172,302,174,321,174,352,175,357,152,369,90,374,62,363,41,330,24,293,11,252,3,208,0xe" filled="true" fillcolor="#aa405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spacing w:val="10"/>
          <w:position w:val="1"/>
          <w:sz w:val="20"/>
        </w:rPr>
        <w:pict>
          <v:group style="width:22.35pt;height:26.3pt;mso-position-horizontal-relative:char;mso-position-vertical-relative:line" coordorigin="0,0" coordsize="447,526">
            <v:shape style="position:absolute;left:0;top:0;width:447;height:526" coordorigin="0,0" coordsize="447,526" path="m427,0l378,3,323,5,261,6,194,6,8,6,0,45,62,71,71,164,71,330,71,367,69,408,68,445,66,467,0,487,8,525,445,525,446,489,447,452,446,415,445,379,431,378,412,377,393,376,378,377,357,467,337,470,315,472,292,473,268,473,243,473,219,471,199,468,187,463,187,464,175,368,174,298,341,303,351,252,338,236,174,243,174,201,176,123,198,59,257,58,280,58,304,59,326,61,346,64,362,151,376,153,394,154,411,155,424,154,441,58,446,27,442,21,433,7,427,0xe" filled="true" fillcolor="#aa405f" stroked="false">
              <v:path arrowok="t"/>
              <v:fill type="solid"/>
            </v:shape>
          </v:group>
        </w:pict>
      </w:r>
      <w:r>
        <w:rPr>
          <w:spacing w:val="10"/>
          <w:position w:val="1"/>
          <w:sz w:val="20"/>
        </w:rPr>
      </w:r>
      <w:r>
        <w:rPr>
          <w:rFonts w:ascii="Times New Roman"/>
          <w:spacing w:val="22"/>
          <w:position w:val="1"/>
          <w:sz w:val="20"/>
        </w:rPr>
        <w:t> </w:t>
      </w:r>
      <w:r>
        <w:rPr>
          <w:spacing w:val="22"/>
          <w:position w:val="1"/>
          <w:sz w:val="20"/>
        </w:rPr>
        <w:pict>
          <v:group style="width:23.35pt;height:26.2pt;mso-position-horizontal-relative:char;mso-position-vertical-relative:line" coordorigin="0,0" coordsize="467,524">
            <v:shape style="position:absolute;left:0;top:0;width:467;height:524" coordorigin="0,0" coordsize="467,524" path="m262,0l229,1,148,4,120,4,8,4,0,43,18,48,37,55,52,62,62,70,67,88,70,122,71,162,71,171,71,336,71,365,69,407,68,444,66,465,0,485,8,524,250,524,259,485,236,480,214,474,195,467,183,459,179,443,176,414,175,379,174,344,291,344,343,336,410,301,420,287,244,287,228,287,210,285,192,283,174,281,174,199,175,162,176,121,177,85,180,63,184,62,199,59,215,58,232,56,248,56,423,56,412,42,348,11,262,0xm291,344l174,344,192,346,210,347,231,348,254,349,291,344xm423,56l248,56,271,57,292,61,310,67,326,75,338,91,349,113,356,139,359,171,356,208,348,237,336,259,323,274,306,280,287,284,266,286,244,287,420,287,452,244,467,166,453,94,423,56xe" filled="true" fillcolor="#aa405f" stroked="false">
              <v:path arrowok="t"/>
              <v:fill type="solid"/>
            </v:shape>
          </v:group>
        </w:pict>
      </w:r>
      <w:r>
        <w:rPr>
          <w:spacing w:val="22"/>
          <w:position w:val="1"/>
          <w:sz w:val="20"/>
        </w:rPr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4369965</wp:posOffset>
            </wp:positionH>
            <wp:positionV relativeFrom="paragraph">
              <wp:posOffset>92038</wp:posOffset>
            </wp:positionV>
            <wp:extent cx="1347920" cy="204787"/>
            <wp:effectExtent l="0" t="0" r="0" b="0"/>
            <wp:wrapTopAndBottom/>
            <wp:docPr id="14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4635464</wp:posOffset>
            </wp:positionH>
            <wp:positionV relativeFrom="paragraph">
              <wp:posOffset>428014</wp:posOffset>
            </wp:positionV>
            <wp:extent cx="807053" cy="814387"/>
            <wp:effectExtent l="0" t="0" r="0" b="0"/>
            <wp:wrapTopAndBottom/>
            <wp:docPr id="1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53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line="441" w:lineRule="auto" w:before="0"/>
        <w:ind w:left="4667" w:right="4995" w:firstLine="939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25"/>
          <w:sz w:val="16"/>
        </w:rPr>
        <w:t>Secretaría de Educación Pública Coordinación Nacional del Servicio Profesional Docente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line="441" w:lineRule="auto" w:before="0"/>
        <w:ind w:left="6192" w:right="653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25"/>
          <w:sz w:val="16"/>
        </w:rPr>
        <w:t>Ciudad de México Mayo de 2019</w:t>
      </w:r>
    </w:p>
    <w:sectPr>
      <w:headerReference w:type="even" r:id="rId36"/>
      <w:footerReference w:type="even" r:id="rId37"/>
      <w:pgSz w:w="15880" w:h="12190" w:orient="landscape"/>
      <w:pgMar w:header="0" w:footer="0" w:top="1060" w:bottom="280" w:left="10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3112704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rect style="position:absolute;left:737;top:11732;width:14212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730.567627pt;margin-top:565.536194pt;width:19.45pt;height:18.6pt;mso-position-horizontal-relative:page;mso-position-vertical-relative:page;z-index:-31126528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311260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3108454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rect style="position:absolute;left:737;top:11732;width:14212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730.567627pt;margin-top:565.536194pt;width:19.45pt;height:18.6pt;mso-position-horizontal-relative:page;mso-position-vertical-relative:page;z-index:-31084032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5"/>
                    <w:sz w:val="28"/>
                  </w:rPr>
                  <w:t>69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310835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3107584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rect style="position:absolute;left:1016;top:11732;width:13725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46.978901pt;margin-top:565.536194pt;width:19.45pt;height:18.6pt;mso-position-horizontal-relative:page;mso-position-vertical-relative:page;z-index:-31075328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310748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3107430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rect style="position:absolute;left:737;top:11732;width:14212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730.567627pt;margin-top:565.536194pt;width:19.45pt;height:18.6pt;mso-position-horizontal-relative:page;mso-position-vertical-relative:page;z-index:-31073792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310732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3pt;margin-top:546.247986pt;width:737.05pt;height:63.25pt;mso-position-horizontal-relative:page;mso-position-vertical-relative:page;z-index:-3112550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rect style="position:absolute;left:1016;top:11732;width:13725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46.978901pt;margin-top:565.536194pt;width:19.45pt;height:18.6pt;mso-position-horizontal-relative:page;mso-position-vertical-relative:page;z-index:-31124992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311244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3111680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rect style="position:absolute;left:737;top:11732;width:14212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730.567627pt;margin-top:565.536194pt;width:19.45pt;height:18.6pt;mso-position-horizontal-relative:page;mso-position-vertical-relative:page;z-index:-31116288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311157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3111526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rect style="position:absolute;left:1016;top:11732;width:13725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46.978901pt;margin-top:565.536194pt;width:19.45pt;height:18.6pt;mso-position-horizontal-relative:page;mso-position-vertical-relative:page;z-index:-31114752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311142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3110656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rect style="position:absolute;left:737;top:11732;width:14212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730.567627pt;margin-top:565.536194pt;width:19.45pt;height:18.6pt;mso-position-horizontal-relative:page;mso-position-vertical-relative:page;z-index:-31106048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311055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3110502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rect style="position:absolute;left:1016;top:11732;width:13725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46.978901pt;margin-top:565.536194pt;width:19.45pt;height:18.6pt;mso-position-horizontal-relative:page;mso-position-vertical-relative:page;z-index:-31104512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311040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3109632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rect style="position:absolute;left:737;top:11732;width:14212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730.567627pt;margin-top:565.536194pt;width:19.45pt;height:18.6pt;mso-position-horizontal-relative:page;mso-position-vertical-relative:page;z-index:-31095808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310952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3109478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rect style="position:absolute;left:1016;top:11732;width:13725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46.978901pt;margin-top:565.536194pt;width:19.45pt;height:18.6pt;mso-position-horizontal-relative:page;mso-position-vertical-relative:page;z-index:-31094272" type="#_x0000_t202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310937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3108608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rect style="position:absolute;left:1016;top:11732;width:13725;height:46" filled="true" fillcolor="#a7a9ac" stroked="false">
            <v:fill type="solid"/>
          </v:rect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3108556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68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310850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82272">
          <wp:simplePos x="0" y="0"/>
          <wp:positionH relativeFrom="page">
            <wp:posOffset>9145639</wp:posOffset>
          </wp:positionH>
          <wp:positionV relativeFrom="page">
            <wp:posOffset>180000</wp:posOffset>
          </wp:positionV>
          <wp:extent cx="153797" cy="219189"/>
          <wp:effectExtent l="0" t="0" r="0" b="0"/>
          <wp:wrapNone/>
          <wp:docPr id="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2784">
          <wp:simplePos x="0" y="0"/>
          <wp:positionH relativeFrom="page">
            <wp:posOffset>9330894</wp:posOffset>
          </wp:positionH>
          <wp:positionV relativeFrom="page">
            <wp:posOffset>182689</wp:posOffset>
          </wp:positionV>
          <wp:extent cx="179851" cy="211429"/>
          <wp:effectExtent l="0" t="0" r="0" b="0"/>
          <wp:wrapNone/>
          <wp:docPr id="3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3296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3808">
          <wp:simplePos x="0" y="0"/>
          <wp:positionH relativeFrom="page">
            <wp:posOffset>9014642</wp:posOffset>
          </wp:positionH>
          <wp:positionV relativeFrom="page">
            <wp:posOffset>468470</wp:posOffset>
          </wp:positionV>
          <wp:extent cx="849362" cy="129040"/>
          <wp:effectExtent l="0" t="0" r="0" b="0"/>
          <wp:wrapNone/>
          <wp:docPr id="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4320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4832">
          <wp:simplePos x="0" y="0"/>
          <wp:positionH relativeFrom="page">
            <wp:posOffset>9182931</wp:posOffset>
          </wp:positionH>
          <wp:positionV relativeFrom="page">
            <wp:posOffset>681413</wp:posOffset>
          </wp:positionV>
          <wp:extent cx="513214" cy="517885"/>
          <wp:effectExtent l="0" t="0" r="0" b="0"/>
          <wp:wrapNone/>
          <wp:docPr id="11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202515pt;margin-top:26.664837pt;width:162.950pt;height:19.2pt;mso-position-horizontal-relative:page;mso-position-vertical-relative:page;z-index:-31131136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226816">
          <wp:simplePos x="0" y="0"/>
          <wp:positionH relativeFrom="page">
            <wp:posOffset>9145639</wp:posOffset>
          </wp:positionH>
          <wp:positionV relativeFrom="page">
            <wp:posOffset>180001</wp:posOffset>
          </wp:positionV>
          <wp:extent cx="153797" cy="219189"/>
          <wp:effectExtent l="0" t="0" r="0" b="0"/>
          <wp:wrapNone/>
          <wp:docPr id="109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4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7328">
          <wp:simplePos x="0" y="0"/>
          <wp:positionH relativeFrom="page">
            <wp:posOffset>9330894</wp:posOffset>
          </wp:positionH>
          <wp:positionV relativeFrom="page">
            <wp:posOffset>182690</wp:posOffset>
          </wp:positionV>
          <wp:extent cx="179851" cy="211429"/>
          <wp:effectExtent l="0" t="0" r="0" b="0"/>
          <wp:wrapNone/>
          <wp:docPr id="111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7840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113" name="image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4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8352">
          <wp:simplePos x="0" y="0"/>
          <wp:positionH relativeFrom="page">
            <wp:posOffset>9014642</wp:posOffset>
          </wp:positionH>
          <wp:positionV relativeFrom="page">
            <wp:posOffset>468472</wp:posOffset>
          </wp:positionV>
          <wp:extent cx="849362" cy="129039"/>
          <wp:effectExtent l="0" t="0" r="0" b="0"/>
          <wp:wrapNone/>
          <wp:docPr id="115" name="image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4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8864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117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9376">
          <wp:simplePos x="0" y="0"/>
          <wp:positionH relativeFrom="page">
            <wp:posOffset>9182931</wp:posOffset>
          </wp:positionH>
          <wp:positionV relativeFrom="page">
            <wp:posOffset>681414</wp:posOffset>
          </wp:positionV>
          <wp:extent cx="513214" cy="517885"/>
          <wp:effectExtent l="0" t="0" r="0" b="0"/>
          <wp:wrapNone/>
          <wp:docPr id="119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4.202515pt;margin-top:26.664837pt;width:162.950pt;height:19.2pt;mso-position-horizontal-relative:page;mso-position-vertical-relative:page;z-index:-31086592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233472">
          <wp:simplePos x="0" y="0"/>
          <wp:positionH relativeFrom="page">
            <wp:posOffset>310991</wp:posOffset>
          </wp:positionH>
          <wp:positionV relativeFrom="page">
            <wp:posOffset>151296</wp:posOffset>
          </wp:positionV>
          <wp:extent cx="153796" cy="219189"/>
          <wp:effectExtent l="0" t="0" r="0" b="0"/>
          <wp:wrapNone/>
          <wp:docPr id="121" name="image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6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3984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851" cy="211429"/>
          <wp:effectExtent l="0" t="0" r="0" b="0"/>
          <wp:wrapNone/>
          <wp:docPr id="123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4496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125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4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5008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127" name="image5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5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5520">
          <wp:simplePos x="0" y="0"/>
          <wp:positionH relativeFrom="page">
            <wp:posOffset>3333635</wp:posOffset>
          </wp:positionH>
          <wp:positionV relativeFrom="page">
            <wp:posOffset>624312</wp:posOffset>
          </wp:positionV>
          <wp:extent cx="3944099" cy="21335"/>
          <wp:effectExtent l="0" t="0" r="0" b="0"/>
          <wp:wrapNone/>
          <wp:docPr id="12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09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6032">
          <wp:simplePos x="0" y="0"/>
          <wp:positionH relativeFrom="page">
            <wp:posOffset>348282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131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3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94pt;margin-top:26.664837pt;width:162.950pt;height:19.2pt;mso-position-horizontal-relative:page;mso-position-vertical-relative:page;z-index:-31079936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237056">
          <wp:simplePos x="0" y="0"/>
          <wp:positionH relativeFrom="page">
            <wp:posOffset>9145639</wp:posOffset>
          </wp:positionH>
          <wp:positionV relativeFrom="page">
            <wp:posOffset>180001</wp:posOffset>
          </wp:positionV>
          <wp:extent cx="153797" cy="219189"/>
          <wp:effectExtent l="0" t="0" r="0" b="0"/>
          <wp:wrapNone/>
          <wp:docPr id="133" name="image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5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7568">
          <wp:simplePos x="0" y="0"/>
          <wp:positionH relativeFrom="page">
            <wp:posOffset>9330894</wp:posOffset>
          </wp:positionH>
          <wp:positionV relativeFrom="page">
            <wp:posOffset>182690</wp:posOffset>
          </wp:positionV>
          <wp:extent cx="179851" cy="211429"/>
          <wp:effectExtent l="0" t="0" r="0" b="0"/>
          <wp:wrapNone/>
          <wp:docPr id="135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8080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137" name="image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5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8592">
          <wp:simplePos x="0" y="0"/>
          <wp:positionH relativeFrom="page">
            <wp:posOffset>9014642</wp:posOffset>
          </wp:positionH>
          <wp:positionV relativeFrom="page">
            <wp:posOffset>468472</wp:posOffset>
          </wp:positionV>
          <wp:extent cx="849362" cy="129039"/>
          <wp:effectExtent l="0" t="0" r="0" b="0"/>
          <wp:wrapNone/>
          <wp:docPr id="139" name="image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5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9104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14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39616">
          <wp:simplePos x="0" y="0"/>
          <wp:positionH relativeFrom="page">
            <wp:posOffset>9182931</wp:posOffset>
          </wp:positionH>
          <wp:positionV relativeFrom="page">
            <wp:posOffset>681414</wp:posOffset>
          </wp:positionV>
          <wp:extent cx="513214" cy="517885"/>
          <wp:effectExtent l="0" t="0" r="0" b="0"/>
          <wp:wrapNone/>
          <wp:docPr id="14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2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4.202515pt;margin-top:26.664837pt;width:162.950pt;height:19.2pt;mso-position-horizontal-relative:page;mso-position-vertical-relative:page;z-index:-31076352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85856">
          <wp:simplePos x="0" y="0"/>
          <wp:positionH relativeFrom="page">
            <wp:posOffset>310989</wp:posOffset>
          </wp:positionH>
          <wp:positionV relativeFrom="page">
            <wp:posOffset>151296</wp:posOffset>
          </wp:positionV>
          <wp:extent cx="153797" cy="219189"/>
          <wp:effectExtent l="0" t="0" r="0" b="0"/>
          <wp:wrapNone/>
          <wp:docPr id="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6368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851" cy="211429"/>
          <wp:effectExtent l="0" t="0" r="0" b="0"/>
          <wp:wrapNone/>
          <wp:docPr id="15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6880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17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7392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19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7904">
          <wp:simplePos x="0" y="0"/>
          <wp:positionH relativeFrom="page">
            <wp:posOffset>3333625</wp:posOffset>
          </wp:positionH>
          <wp:positionV relativeFrom="page">
            <wp:posOffset>624312</wp:posOffset>
          </wp:positionV>
          <wp:extent cx="3944109" cy="21335"/>
          <wp:effectExtent l="0" t="0" r="0" b="0"/>
          <wp:wrapNone/>
          <wp:docPr id="2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88416">
          <wp:simplePos x="0" y="0"/>
          <wp:positionH relativeFrom="page">
            <wp:posOffset>348280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23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02pt;margin-top:26.664837pt;width:162.950pt;height:19.2pt;mso-position-horizontal-relative:page;mso-position-vertical-relative:page;z-index:-31127552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92512">
          <wp:simplePos x="0" y="0"/>
          <wp:positionH relativeFrom="page">
            <wp:posOffset>9145639</wp:posOffset>
          </wp:positionH>
          <wp:positionV relativeFrom="page">
            <wp:posOffset>180001</wp:posOffset>
          </wp:positionV>
          <wp:extent cx="153797" cy="219189"/>
          <wp:effectExtent l="0" t="0" r="0" b="0"/>
          <wp:wrapNone/>
          <wp:docPr id="2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3024">
          <wp:simplePos x="0" y="0"/>
          <wp:positionH relativeFrom="page">
            <wp:posOffset>9330894</wp:posOffset>
          </wp:positionH>
          <wp:positionV relativeFrom="page">
            <wp:posOffset>182690</wp:posOffset>
          </wp:positionV>
          <wp:extent cx="179851" cy="211429"/>
          <wp:effectExtent l="0" t="0" r="0" b="0"/>
          <wp:wrapNone/>
          <wp:docPr id="27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3536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29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4048">
          <wp:simplePos x="0" y="0"/>
          <wp:positionH relativeFrom="page">
            <wp:posOffset>9014642</wp:posOffset>
          </wp:positionH>
          <wp:positionV relativeFrom="page">
            <wp:posOffset>468472</wp:posOffset>
          </wp:positionV>
          <wp:extent cx="849362" cy="129039"/>
          <wp:effectExtent l="0" t="0" r="0" b="0"/>
          <wp:wrapNone/>
          <wp:docPr id="31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4560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3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5072">
          <wp:simplePos x="0" y="0"/>
          <wp:positionH relativeFrom="page">
            <wp:posOffset>9182931</wp:posOffset>
          </wp:positionH>
          <wp:positionV relativeFrom="page">
            <wp:posOffset>681414</wp:posOffset>
          </wp:positionV>
          <wp:extent cx="513214" cy="517885"/>
          <wp:effectExtent l="0" t="0" r="0" b="0"/>
          <wp:wrapNone/>
          <wp:docPr id="35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4.202515pt;margin-top:26.664837pt;width:162.950pt;height:19.2pt;mso-position-horizontal-relative:page;mso-position-vertical-relative:page;z-index:-31120896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196096">
          <wp:simplePos x="0" y="0"/>
          <wp:positionH relativeFrom="page">
            <wp:posOffset>310991</wp:posOffset>
          </wp:positionH>
          <wp:positionV relativeFrom="page">
            <wp:posOffset>151296</wp:posOffset>
          </wp:positionV>
          <wp:extent cx="153796" cy="219189"/>
          <wp:effectExtent l="0" t="0" r="0" b="0"/>
          <wp:wrapNone/>
          <wp:docPr id="37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6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6608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851" cy="211429"/>
          <wp:effectExtent l="0" t="0" r="0" b="0"/>
          <wp:wrapNone/>
          <wp:docPr id="39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7120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41" name="image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3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7632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43" name="image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3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8144">
          <wp:simplePos x="0" y="0"/>
          <wp:positionH relativeFrom="page">
            <wp:posOffset>3333635</wp:posOffset>
          </wp:positionH>
          <wp:positionV relativeFrom="page">
            <wp:posOffset>624312</wp:posOffset>
          </wp:positionV>
          <wp:extent cx="3944099" cy="21335"/>
          <wp:effectExtent l="0" t="0" r="0" b="0"/>
          <wp:wrapNone/>
          <wp:docPr id="45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09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198656">
          <wp:simplePos x="0" y="0"/>
          <wp:positionH relativeFrom="page">
            <wp:posOffset>348282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47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3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94pt;margin-top:26.664837pt;width:162.950pt;height:19.2pt;mso-position-horizontal-relative:page;mso-position-vertical-relative:page;z-index:-31117312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202752">
          <wp:simplePos x="0" y="0"/>
          <wp:positionH relativeFrom="page">
            <wp:posOffset>9145639</wp:posOffset>
          </wp:positionH>
          <wp:positionV relativeFrom="page">
            <wp:posOffset>180001</wp:posOffset>
          </wp:positionV>
          <wp:extent cx="153797" cy="219189"/>
          <wp:effectExtent l="0" t="0" r="0" b="0"/>
          <wp:wrapNone/>
          <wp:docPr id="49" name="image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3264">
          <wp:simplePos x="0" y="0"/>
          <wp:positionH relativeFrom="page">
            <wp:posOffset>9330894</wp:posOffset>
          </wp:positionH>
          <wp:positionV relativeFrom="page">
            <wp:posOffset>182690</wp:posOffset>
          </wp:positionV>
          <wp:extent cx="179851" cy="211429"/>
          <wp:effectExtent l="0" t="0" r="0" b="0"/>
          <wp:wrapNone/>
          <wp:docPr id="51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3776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53" name="image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3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4288">
          <wp:simplePos x="0" y="0"/>
          <wp:positionH relativeFrom="page">
            <wp:posOffset>9014642</wp:posOffset>
          </wp:positionH>
          <wp:positionV relativeFrom="page">
            <wp:posOffset>468472</wp:posOffset>
          </wp:positionV>
          <wp:extent cx="849362" cy="129039"/>
          <wp:effectExtent l="0" t="0" r="0" b="0"/>
          <wp:wrapNone/>
          <wp:docPr id="55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3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4800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57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5312">
          <wp:simplePos x="0" y="0"/>
          <wp:positionH relativeFrom="page">
            <wp:posOffset>9182931</wp:posOffset>
          </wp:positionH>
          <wp:positionV relativeFrom="page">
            <wp:posOffset>681414</wp:posOffset>
          </wp:positionV>
          <wp:extent cx="513214" cy="517885"/>
          <wp:effectExtent l="0" t="0" r="0" b="0"/>
          <wp:wrapNone/>
          <wp:docPr id="59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4.202515pt;margin-top:26.664837pt;width:162.950pt;height:19.2pt;mso-position-horizontal-relative:page;mso-position-vertical-relative:page;z-index:-31110656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206336">
          <wp:simplePos x="0" y="0"/>
          <wp:positionH relativeFrom="page">
            <wp:posOffset>310991</wp:posOffset>
          </wp:positionH>
          <wp:positionV relativeFrom="page">
            <wp:posOffset>151296</wp:posOffset>
          </wp:positionV>
          <wp:extent cx="153796" cy="219189"/>
          <wp:effectExtent l="0" t="0" r="0" b="0"/>
          <wp:wrapNone/>
          <wp:docPr id="61" name="image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3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6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6848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851" cy="211429"/>
          <wp:effectExtent l="0" t="0" r="0" b="0"/>
          <wp:wrapNone/>
          <wp:docPr id="63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7360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65" name="image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7872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67" name="image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3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8384">
          <wp:simplePos x="0" y="0"/>
          <wp:positionH relativeFrom="page">
            <wp:posOffset>3333635</wp:posOffset>
          </wp:positionH>
          <wp:positionV relativeFrom="page">
            <wp:posOffset>624312</wp:posOffset>
          </wp:positionV>
          <wp:extent cx="3944099" cy="21335"/>
          <wp:effectExtent l="0" t="0" r="0" b="0"/>
          <wp:wrapNone/>
          <wp:docPr id="6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09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08896">
          <wp:simplePos x="0" y="0"/>
          <wp:positionH relativeFrom="page">
            <wp:posOffset>348282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71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3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94pt;margin-top:26.664837pt;width:162.950pt;height:19.2pt;mso-position-horizontal-relative:page;mso-position-vertical-relative:page;z-index:-31107072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212992">
          <wp:simplePos x="0" y="0"/>
          <wp:positionH relativeFrom="page">
            <wp:posOffset>9145639</wp:posOffset>
          </wp:positionH>
          <wp:positionV relativeFrom="page">
            <wp:posOffset>180001</wp:posOffset>
          </wp:positionV>
          <wp:extent cx="153797" cy="219189"/>
          <wp:effectExtent l="0" t="0" r="0" b="0"/>
          <wp:wrapNone/>
          <wp:docPr id="73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3504">
          <wp:simplePos x="0" y="0"/>
          <wp:positionH relativeFrom="page">
            <wp:posOffset>9330894</wp:posOffset>
          </wp:positionH>
          <wp:positionV relativeFrom="page">
            <wp:posOffset>182690</wp:posOffset>
          </wp:positionV>
          <wp:extent cx="179851" cy="211429"/>
          <wp:effectExtent l="0" t="0" r="0" b="0"/>
          <wp:wrapNone/>
          <wp:docPr id="75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4016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77" name="image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4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4528">
          <wp:simplePos x="0" y="0"/>
          <wp:positionH relativeFrom="page">
            <wp:posOffset>9014642</wp:posOffset>
          </wp:positionH>
          <wp:positionV relativeFrom="page">
            <wp:posOffset>468472</wp:posOffset>
          </wp:positionV>
          <wp:extent cx="849362" cy="129039"/>
          <wp:effectExtent l="0" t="0" r="0" b="0"/>
          <wp:wrapNone/>
          <wp:docPr id="79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4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5040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8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5552">
          <wp:simplePos x="0" y="0"/>
          <wp:positionH relativeFrom="page">
            <wp:posOffset>9182931</wp:posOffset>
          </wp:positionH>
          <wp:positionV relativeFrom="page">
            <wp:posOffset>681414</wp:posOffset>
          </wp:positionV>
          <wp:extent cx="513214" cy="517885"/>
          <wp:effectExtent l="0" t="0" r="0" b="0"/>
          <wp:wrapNone/>
          <wp:docPr id="83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2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4.202515pt;margin-top:26.664837pt;width:162.950pt;height:19.2pt;mso-position-horizontal-relative:page;mso-position-vertical-relative:page;z-index:-31100416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216576">
          <wp:simplePos x="0" y="0"/>
          <wp:positionH relativeFrom="page">
            <wp:posOffset>310991</wp:posOffset>
          </wp:positionH>
          <wp:positionV relativeFrom="page">
            <wp:posOffset>151296</wp:posOffset>
          </wp:positionV>
          <wp:extent cx="153796" cy="219189"/>
          <wp:effectExtent l="0" t="0" r="0" b="0"/>
          <wp:wrapNone/>
          <wp:docPr id="85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6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7088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851" cy="211429"/>
          <wp:effectExtent l="0" t="0" r="0" b="0"/>
          <wp:wrapNone/>
          <wp:docPr id="87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7600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89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4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8112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91" name="image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4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8624">
          <wp:simplePos x="0" y="0"/>
          <wp:positionH relativeFrom="page">
            <wp:posOffset>3333635</wp:posOffset>
          </wp:positionH>
          <wp:positionV relativeFrom="page">
            <wp:posOffset>624312</wp:posOffset>
          </wp:positionV>
          <wp:extent cx="3944099" cy="21335"/>
          <wp:effectExtent l="0" t="0" r="0" b="0"/>
          <wp:wrapNone/>
          <wp:docPr id="9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09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19136">
          <wp:simplePos x="0" y="0"/>
          <wp:positionH relativeFrom="page">
            <wp:posOffset>348282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95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3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94pt;margin-top:26.664837pt;width:162.950pt;height:19.2pt;mso-position-horizontal-relative:page;mso-position-vertical-relative:page;z-index:-31096832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2223232">
          <wp:simplePos x="0" y="0"/>
          <wp:positionH relativeFrom="page">
            <wp:posOffset>310991</wp:posOffset>
          </wp:positionH>
          <wp:positionV relativeFrom="page">
            <wp:posOffset>151296</wp:posOffset>
          </wp:positionV>
          <wp:extent cx="153796" cy="219189"/>
          <wp:effectExtent l="0" t="0" r="0" b="0"/>
          <wp:wrapNone/>
          <wp:docPr id="97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6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3744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851" cy="211429"/>
          <wp:effectExtent l="0" t="0" r="0" b="0"/>
          <wp:wrapNone/>
          <wp:docPr id="99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51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4256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101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4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4768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103" name="image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4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5280">
          <wp:simplePos x="0" y="0"/>
          <wp:positionH relativeFrom="page">
            <wp:posOffset>3333635</wp:posOffset>
          </wp:positionH>
          <wp:positionV relativeFrom="page">
            <wp:posOffset>624312</wp:posOffset>
          </wp:positionV>
          <wp:extent cx="3944099" cy="21335"/>
          <wp:effectExtent l="0" t="0" r="0" b="0"/>
          <wp:wrapNone/>
          <wp:docPr id="105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09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2225792">
          <wp:simplePos x="0" y="0"/>
          <wp:positionH relativeFrom="page">
            <wp:posOffset>348282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107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3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94pt;margin-top:26.664837pt;width:162.950pt;height:19.2pt;mso-position-horizontal-relative:page;mso-position-vertical-relative:page;z-index:-31090176" type="#_x0000_t202" filled="false" stroked="false">
          <v:textbox inset="0,0,0,0">
            <w:txbxContent>
              <w:p>
                <w:pPr>
                  <w:spacing w:line="181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before="1"/>
                  <w:ind w:left="1060" w:right="0" w:firstLine="0"/>
                  <w:jc w:val="left"/>
                  <w:rPr>
                    <w:sz w:val="16"/>
                  </w:rPr>
                </w:pPr>
                <w:r>
                  <w:rPr>
                    <w:color w:val="636466"/>
                    <w:sz w:val="16"/>
                  </w:rPr>
                  <w:t>4. Paraescolares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42"/>
      <w:ind w:left="3305" w:right="2700" w:firstLine="866"/>
    </w:pPr>
    <w:rPr>
      <w:rFonts w:ascii="Tahoma" w:hAnsi="Tahoma" w:eastAsia="Tahoma" w:cs="Tahoma"/>
      <w:b/>
      <w:bCs/>
      <w:sz w:val="64"/>
      <w:szCs w:val="6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7"/>
      <w:ind w:left="80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footer" Target="footer3.xml"/><Relationship Id="rId19" Type="http://schemas.openxmlformats.org/officeDocument/2006/relationships/footer" Target="footer4.xml"/><Relationship Id="rId20" Type="http://schemas.openxmlformats.org/officeDocument/2006/relationships/header" Target="header5.xml"/><Relationship Id="rId21" Type="http://schemas.openxmlformats.org/officeDocument/2006/relationships/header" Target="header6.xml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header" Target="header7.xml"/><Relationship Id="rId25" Type="http://schemas.openxmlformats.org/officeDocument/2006/relationships/header" Target="header8.xml"/><Relationship Id="rId26" Type="http://schemas.openxmlformats.org/officeDocument/2006/relationships/footer" Target="footer7.xml"/><Relationship Id="rId27" Type="http://schemas.openxmlformats.org/officeDocument/2006/relationships/footer" Target="footer8.xml"/><Relationship Id="rId28" Type="http://schemas.openxmlformats.org/officeDocument/2006/relationships/header" Target="header9.xml"/><Relationship Id="rId29" Type="http://schemas.openxmlformats.org/officeDocument/2006/relationships/header" Target="header10.xml"/><Relationship Id="rId30" Type="http://schemas.openxmlformats.org/officeDocument/2006/relationships/footer" Target="footer9.xml"/><Relationship Id="rId31" Type="http://schemas.openxmlformats.org/officeDocument/2006/relationships/footer" Target="footer10.xml"/><Relationship Id="rId32" Type="http://schemas.openxmlformats.org/officeDocument/2006/relationships/header" Target="header11.xml"/><Relationship Id="rId33" Type="http://schemas.openxmlformats.org/officeDocument/2006/relationships/header" Target="header12.xml"/><Relationship Id="rId34" Type="http://schemas.openxmlformats.org/officeDocument/2006/relationships/footer" Target="footer11.xml"/><Relationship Id="rId35" Type="http://schemas.openxmlformats.org/officeDocument/2006/relationships/footer" Target="footer12.xml"/><Relationship Id="rId36" Type="http://schemas.openxmlformats.org/officeDocument/2006/relationships/header" Target="header13.xml"/><Relationship Id="rId37" Type="http://schemas.openxmlformats.org/officeDocument/2006/relationships/footer" Target="footer13.xml"/><Relationship Id="rId38" Type="http://schemas.openxmlformats.org/officeDocument/2006/relationships/image" Target="media/image54.png"/><Relationship Id="rId39" Type="http://schemas.openxmlformats.org/officeDocument/2006/relationships/image" Target="media/image5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25.png"/><Relationship Id="rId3" Type="http://schemas.openxmlformats.org/officeDocument/2006/relationships/image" Target="media/image46.png"/><Relationship Id="rId4" Type="http://schemas.openxmlformats.org/officeDocument/2006/relationships/image" Target="media/image47.png"/><Relationship Id="rId5" Type="http://schemas.openxmlformats.org/officeDocument/2006/relationships/image" Target="media/image12.png"/><Relationship Id="rId6" Type="http://schemas.openxmlformats.org/officeDocument/2006/relationships/image" Target="media/image28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14.png"/><Relationship Id="rId3" Type="http://schemas.openxmlformats.org/officeDocument/2006/relationships/image" Target="media/image49.png"/><Relationship Id="rId4" Type="http://schemas.openxmlformats.org/officeDocument/2006/relationships/image" Target="media/image50.png"/><Relationship Id="rId5" Type="http://schemas.openxmlformats.org/officeDocument/2006/relationships/image" Target="media/image12.png"/><Relationship Id="rId6" Type="http://schemas.openxmlformats.org/officeDocument/2006/relationships/image" Target="media/image3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25.png"/><Relationship Id="rId3" Type="http://schemas.openxmlformats.org/officeDocument/2006/relationships/image" Target="media/image52.png"/><Relationship Id="rId4" Type="http://schemas.openxmlformats.org/officeDocument/2006/relationships/image" Target="media/image53.png"/><Relationship Id="rId5" Type="http://schemas.openxmlformats.org/officeDocument/2006/relationships/image" Target="media/image12.png"/><Relationship Id="rId6" Type="http://schemas.openxmlformats.org/officeDocument/2006/relationships/image" Target="media/image28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4.png"/><Relationship Id="rId3" Type="http://schemas.openxmlformats.org/officeDocument/2006/relationships/image" Target="media/image15.png"/><Relationship Id="rId4" Type="http://schemas.openxmlformats.org/officeDocument/2006/relationships/image" Target="media/image16.png"/><Relationship Id="rId5" Type="http://schemas.openxmlformats.org/officeDocument/2006/relationships/image" Target="media/image12.png"/><Relationship Id="rId6" Type="http://schemas.openxmlformats.org/officeDocument/2006/relationships/image" Target="media/image17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12.png"/><Relationship Id="rId6" Type="http://schemas.openxmlformats.org/officeDocument/2006/relationships/image" Target="media/image28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14.png"/><Relationship Id="rId3" Type="http://schemas.openxmlformats.org/officeDocument/2006/relationships/image" Target="media/image30.png"/><Relationship Id="rId4" Type="http://schemas.openxmlformats.org/officeDocument/2006/relationships/image" Target="media/image31.png"/><Relationship Id="rId5" Type="http://schemas.openxmlformats.org/officeDocument/2006/relationships/image" Target="media/image12.png"/><Relationship Id="rId6" Type="http://schemas.openxmlformats.org/officeDocument/2006/relationships/image" Target="media/image3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25.png"/><Relationship Id="rId3" Type="http://schemas.openxmlformats.org/officeDocument/2006/relationships/image" Target="media/image34.png"/><Relationship Id="rId4" Type="http://schemas.openxmlformats.org/officeDocument/2006/relationships/image" Target="media/image35.png"/><Relationship Id="rId5" Type="http://schemas.openxmlformats.org/officeDocument/2006/relationships/image" Target="media/image12.png"/><Relationship Id="rId6" Type="http://schemas.openxmlformats.org/officeDocument/2006/relationships/image" Target="media/image28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Relationship Id="rId2" Type="http://schemas.openxmlformats.org/officeDocument/2006/relationships/image" Target="media/image14.png"/><Relationship Id="rId3" Type="http://schemas.openxmlformats.org/officeDocument/2006/relationships/image" Target="media/image37.png"/><Relationship Id="rId4" Type="http://schemas.openxmlformats.org/officeDocument/2006/relationships/image" Target="media/image38.png"/><Relationship Id="rId5" Type="http://schemas.openxmlformats.org/officeDocument/2006/relationships/image" Target="media/image12.png"/><Relationship Id="rId6" Type="http://schemas.openxmlformats.org/officeDocument/2006/relationships/image" Target="media/image3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image" Target="media/image25.png"/><Relationship Id="rId3" Type="http://schemas.openxmlformats.org/officeDocument/2006/relationships/image" Target="media/image40.png"/><Relationship Id="rId4" Type="http://schemas.openxmlformats.org/officeDocument/2006/relationships/image" Target="media/image41.png"/><Relationship Id="rId5" Type="http://schemas.openxmlformats.org/officeDocument/2006/relationships/image" Target="media/image12.png"/><Relationship Id="rId6" Type="http://schemas.openxmlformats.org/officeDocument/2006/relationships/image" Target="media/image28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Relationship Id="rId2" Type="http://schemas.openxmlformats.org/officeDocument/2006/relationships/image" Target="media/image14.png"/><Relationship Id="rId3" Type="http://schemas.openxmlformats.org/officeDocument/2006/relationships/image" Target="media/image43.png"/><Relationship Id="rId4" Type="http://schemas.openxmlformats.org/officeDocument/2006/relationships/image" Target="media/image44.png"/><Relationship Id="rId5" Type="http://schemas.openxmlformats.org/officeDocument/2006/relationships/image" Target="media/image12.png"/><Relationship Id="rId6" Type="http://schemas.openxmlformats.org/officeDocument/2006/relationships/image" Target="media/image3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Relationship Id="rId2" Type="http://schemas.openxmlformats.org/officeDocument/2006/relationships/image" Target="media/image14.png"/><Relationship Id="rId3" Type="http://schemas.openxmlformats.org/officeDocument/2006/relationships/image" Target="media/image43.png"/><Relationship Id="rId4" Type="http://schemas.openxmlformats.org/officeDocument/2006/relationships/image" Target="media/image44.png"/><Relationship Id="rId5" Type="http://schemas.openxmlformats.org/officeDocument/2006/relationships/image" Target="media/image12.png"/><Relationship Id="rId6" Type="http://schemas.openxmlformats.org/officeDocument/2006/relationships/image" Target="media/image3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2020-05-01T13:11:38Z</dcterms:created>
  <dcterms:modified xsi:type="dcterms:W3CDTF">2020-05-01T13:11:38Z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2020-05-01T00:00:00Z</vt:filetime>
  </property>
</Properties>
</file>