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992E83" w14:textId="77777777" w:rsidR="00175138" w:rsidRDefault="00E41FE9">
      <w:pPr>
        <w:spacing w:after="0"/>
        <w:ind w:left="-1072" w:right="6866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D2CCE0F" wp14:editId="7AE9E5C5">
                <wp:simplePos x="0" y="0"/>
                <wp:positionH relativeFrom="page">
                  <wp:posOffset>5410</wp:posOffset>
                </wp:positionH>
                <wp:positionV relativeFrom="page">
                  <wp:posOffset>15</wp:posOffset>
                </wp:positionV>
                <wp:extent cx="5029186" cy="7739987"/>
                <wp:effectExtent l="0" t="0" r="0" b="0"/>
                <wp:wrapTopAndBottom/>
                <wp:docPr id="7090" name="Group 7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186" cy="7739987"/>
                          <a:chOff x="0" y="0"/>
                          <a:chExt cx="5029186" cy="7739987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1310260" y="772344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0DCE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234947" y="924744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FF03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Shape 12"/>
                        <wps:cNvSpPr/>
                        <wps:spPr>
                          <a:xfrm>
                            <a:off x="570584" y="98063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2890585" y="98063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08" name="Picture 78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-14"/>
                            <a:ext cx="5023104" cy="7720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90" style="width:395.999pt;height:609.448pt;position:absolute;mso-position-horizontal-relative:page;mso-position-horizontal:absolute;margin-left:0.426pt;mso-position-vertical-relative:page;margin-top:0.00115967pt;" coordsize="50291,77399">
                <v:rect id="Rectangle 10" style="position:absolute;width:32464;height:1689;left:13102;top:7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style="position:absolute;width:7438;height:1689;left:22349;top:9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12" style="position:absolute;width:15680;height:0;left:5705;top:9806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13" style="position:absolute;width:15680;height:0;left:28905;top:9806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Picture 7808" style="position:absolute;width:50231;height:77205;left:-23;top:0;" filled="f">
                  <v:imagedata r:id="rId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79A2CA3" w14:textId="77777777" w:rsidR="00175138" w:rsidRDefault="00E41FE9">
      <w:pPr>
        <w:spacing w:after="0"/>
        <w:ind w:left="-1072" w:right="686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A20ABFA" wp14:editId="527287EF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039995" cy="7739990"/>
                <wp:effectExtent l="0" t="0" r="0" b="0"/>
                <wp:wrapTopAndBottom/>
                <wp:docPr id="6990" name="Group 6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7739990"/>
                          <a:chOff x="0" y="0"/>
                          <a:chExt cx="5039995" cy="7739990"/>
                        </a:xfrm>
                      </wpg:grpSpPr>
                      <wps:wsp>
                        <wps:cNvPr id="23" name="Rectangle 23"/>
                        <wps:cNvSpPr/>
                        <wps:spPr>
                          <a:xfrm>
                            <a:off x="1315671" y="772346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2835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240358" y="924746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738A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Shape 25"/>
                        <wps:cNvSpPr/>
                        <wps:spPr>
                          <a:xfrm>
                            <a:off x="575995" y="980637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895995" y="980637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5" name="Shape 8535"/>
                        <wps:cNvSpPr/>
                        <wps:spPr>
                          <a:xfrm>
                            <a:off x="0" y="0"/>
                            <a:ext cx="5039995" cy="7739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5" h="7739990">
                                <a:moveTo>
                                  <a:pt x="0" y="0"/>
                                </a:moveTo>
                                <a:lnTo>
                                  <a:pt x="5039995" y="0"/>
                                </a:lnTo>
                                <a:lnTo>
                                  <a:pt x="5039995" y="7739990"/>
                                </a:lnTo>
                                <a:lnTo>
                                  <a:pt x="0" y="7739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12" name="Picture 781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42392" y="3031732"/>
                            <a:ext cx="2255520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3" name="Picture 781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411984" y="345428"/>
                            <a:ext cx="2337816" cy="2426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4" name="Picture 781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2516632" y="5412220"/>
                            <a:ext cx="2328672" cy="205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5" name="Picture 781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3091688" y="4012172"/>
                            <a:ext cx="1444752" cy="46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6" name="Picture 781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56336" y="6308332"/>
                            <a:ext cx="1828800" cy="655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7" name="Picture 781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-11"/>
                            <a:ext cx="972312" cy="1923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90" style="width:396.85pt;height:609.448pt;position:absolute;mso-position-horizontal-relative:page;mso-position-horizontal:absolute;margin-left:0pt;mso-position-vertical-relative:page;margin-top:0.000976563pt;" coordsize="50399,77399">
                <v:rect id="Rectangle 23" style="position:absolute;width:32464;height:1689;left:13156;top:7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style="position:absolute;width:7438;height:1689;left:22403;top:9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25" style="position:absolute;width:15680;height:0;left:5759;top:9806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26" style="position:absolute;width:15680;height:0;left:28959;top:9806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8547" style="position:absolute;width:50399;height:77399;left:0;top:0;" coordsize="5039995,7739990" path="m0,0l5039995,0l5039995,7739990l0,7739990l0,0">
                  <v:stroke weight="0pt" endcap="flat" joinstyle="miter" miterlimit="10" on="false" color="#000000" opacity="0"/>
                  <v:fill on="true" color="#000000"/>
                </v:shape>
                <v:shape id="Picture 7812" style="position:absolute;width:22555;height:23408;left:3423;top:30317;" filled="f">
                  <v:imagedata r:id="rId50"/>
                </v:shape>
                <v:shape id="Picture 7813" style="position:absolute;width:23378;height:24262;left:24119;top:3454;" filled="f">
                  <v:imagedata r:id="rId51"/>
                </v:shape>
                <v:shape id="Picture 7814" style="position:absolute;width:23286;height:20574;left:25166;top:54122;" filled="f">
                  <v:imagedata r:id="rId52"/>
                </v:shape>
                <v:shape id="Picture 7815" style="position:absolute;width:14447;height:4602;left:30916;top:40121;" filled="f">
                  <v:imagedata r:id="rId53"/>
                </v:shape>
                <v:shape id="Picture 7816" style="position:absolute;width:18288;height:6553;left:6563;top:63083;" filled="f">
                  <v:imagedata r:id="rId54"/>
                </v:shape>
                <v:shape id="Picture 7817" style="position:absolute;width:9723;height:19232;left:13258;top:0;" filled="f">
                  <v:imagedata r:id="rId5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0AF22EA" w14:textId="77777777" w:rsidR="00175138" w:rsidRDefault="00E41FE9">
      <w:pPr>
        <w:spacing w:line="265" w:lineRule="auto"/>
        <w:jc w:val="center"/>
      </w:pPr>
      <w:r>
        <w:rPr>
          <w:sz w:val="20"/>
        </w:rPr>
        <w:lastRenderedPageBreak/>
        <w:t xml:space="preserve">CONTRATO COLECTIVO DE TRABAJO </w:t>
      </w:r>
    </w:p>
    <w:p w14:paraId="29DB193E" w14:textId="77777777" w:rsidR="00175138" w:rsidRDefault="00E41FE9">
      <w:pPr>
        <w:spacing w:after="1195" w:line="265" w:lineRule="auto"/>
        <w:ind w:left="-170" w:right="-179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ED5CE3E" wp14:editId="3B55E203">
                <wp:extent cx="1568006" cy="6350"/>
                <wp:effectExtent l="0" t="0" r="0" b="0"/>
                <wp:docPr id="7136" name="Group 7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8006" cy="6350"/>
                          <a:chOff x="0" y="0"/>
                          <a:chExt cx="1568006" cy="6350"/>
                        </a:xfrm>
                      </wpg:grpSpPr>
                      <wps:wsp>
                        <wps:cNvPr id="53" name="Shape 53"/>
                        <wps:cNvSpPr/>
                        <wps:spPr>
                          <a:xfrm>
                            <a:off x="0" y="0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36" style="width:123.465pt;height:0.5pt;mso-position-horizontal-relative:char;mso-position-vertical-relative:line" coordsize="15680,63">
                <v:shape id="Shape 53" style="position:absolute;width:15680;height:0;left:0;top:0;" coordsize="1568006,0" path="m156800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0"/>
        </w:rPr>
        <w:t xml:space="preserve"> 2020-2022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8CC5D7C" wp14:editId="032B5A6F">
                <wp:extent cx="1568006" cy="6350"/>
                <wp:effectExtent l="0" t="0" r="0" b="0"/>
                <wp:docPr id="7137" name="Group 7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8006" cy="6350"/>
                          <a:chOff x="0" y="0"/>
                          <a:chExt cx="1568006" cy="6350"/>
                        </a:xfrm>
                      </wpg:grpSpPr>
                      <wps:wsp>
                        <wps:cNvPr id="54" name="Shape 54"/>
                        <wps:cNvSpPr/>
                        <wps:spPr>
                          <a:xfrm>
                            <a:off x="0" y="0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37" style="width:123.465pt;height:0.5pt;mso-position-horizontal-relative:char;mso-position-vertical-relative:line" coordsize="15680,63">
                <v:shape id="Shape 54" style="position:absolute;width:15680;height:0;left:0;top:0;" coordsize="1568006,0" path="m156800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14:paraId="556415C5" w14:textId="77777777" w:rsidR="00175138" w:rsidRDefault="00E41FE9">
      <w:pPr>
        <w:pStyle w:val="Ttulo1"/>
      </w:pPr>
      <w:r>
        <w:t xml:space="preserve">SINDICATO ÚNICO DE TRABAJADORES DEL COLEGIO </w:t>
      </w:r>
    </w:p>
    <w:p w14:paraId="7BA413E2" w14:textId="77777777" w:rsidR="00175138" w:rsidRDefault="00E41FE9">
      <w:pPr>
        <w:spacing w:after="363"/>
        <w:ind w:left="8" w:firstLine="0"/>
        <w:jc w:val="center"/>
      </w:pPr>
      <w:r>
        <w:rPr>
          <w:rFonts w:ascii="Arial" w:eastAsia="Arial" w:hAnsi="Arial" w:cs="Arial"/>
          <w:b/>
          <w:sz w:val="22"/>
        </w:rPr>
        <w:t>DE BACHILLERES DEL ESTADO DE OAXACA</w:t>
      </w:r>
    </w:p>
    <w:p w14:paraId="609BC5D4" w14:textId="77777777" w:rsidR="00175138" w:rsidRDefault="00E41FE9">
      <w:pPr>
        <w:spacing w:after="0"/>
        <w:ind w:left="-250" w:right="-249" w:firstLine="0"/>
      </w:pPr>
      <w:r>
        <w:rPr>
          <w:noProof/>
        </w:rPr>
        <w:drawing>
          <wp:inline distT="0" distB="0" distL="0" distR="0" wp14:anchorId="3138F585" wp14:editId="712FB4B3">
            <wp:extent cx="3996000" cy="4011984"/>
            <wp:effectExtent l="0" t="0" r="0" b="0"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96000" cy="401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13240" w14:textId="77777777" w:rsidR="00175138" w:rsidRDefault="00E41FE9">
      <w:pPr>
        <w:spacing w:after="0"/>
        <w:ind w:left="-1072" w:right="686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E342F83" wp14:editId="430F916D">
                <wp:simplePos x="0" y="0"/>
                <wp:positionH relativeFrom="page">
                  <wp:posOffset>0</wp:posOffset>
                </wp:positionH>
                <wp:positionV relativeFrom="page">
                  <wp:posOffset>587290</wp:posOffset>
                </wp:positionV>
                <wp:extent cx="5040000" cy="6565424"/>
                <wp:effectExtent l="0" t="0" r="0" b="0"/>
                <wp:wrapTopAndBottom/>
                <wp:docPr id="6983" name="Group 6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65424"/>
                          <a:chOff x="0" y="0"/>
                          <a:chExt cx="5040000" cy="6565424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0" cy="6565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1315671" y="185069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C9F2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2240358" y="337469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1996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Shape 67"/>
                        <wps:cNvSpPr/>
                        <wps:spPr>
                          <a:xfrm>
                            <a:off x="575995" y="393360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2895995" y="393360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83" style="width:396.85pt;height:516.962pt;position:absolute;mso-position-horizontal-relative:page;mso-position-horizontal:absolute;margin-left:0pt;mso-position-vertical-relative:page;margin-top:46.2433pt;" coordsize="50400,65654">
                <v:shape id="Picture 60" style="position:absolute;width:50400;height:65654;left:0;top:0;" filled="f">
                  <v:imagedata r:id="rId58"/>
                </v:shape>
                <v:rect id="Rectangle 65" style="position:absolute;width:32464;height:1689;left:13156;top:1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style="position:absolute;width:7438;height:1689;left:22403;top:3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67" style="position:absolute;width:15680;height:0;left:5759;top:3933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68" style="position:absolute;width:15680;height:0;left:28959;top:3933;" coordsize="1568006,0" path="m1568006,0l0,0">
                  <v:stroke weight="0.5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p w14:paraId="6FF1B217" w14:textId="77777777" w:rsidR="00175138" w:rsidRDefault="00175138">
      <w:pPr>
        <w:sectPr w:rsidR="00175138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7937" w:h="12189"/>
          <w:pgMar w:top="1440" w:right="1071" w:bottom="1440" w:left="1072" w:header="720" w:footer="531" w:gutter="0"/>
          <w:cols w:space="720"/>
        </w:sectPr>
      </w:pPr>
    </w:p>
    <w:p w14:paraId="264A0B53" w14:textId="77777777" w:rsidR="00175138" w:rsidRDefault="00E41FE9">
      <w:pPr>
        <w:pStyle w:val="Ttulo1"/>
        <w:spacing w:after="780"/>
        <w:jc w:val="center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CONTENIDO </w:t>
      </w:r>
    </w:p>
    <w:p w14:paraId="01A14972" w14:textId="37640399" w:rsidR="00175138" w:rsidRDefault="00E41FE9">
      <w:pPr>
        <w:spacing w:after="207"/>
        <w:ind w:left="-5"/>
      </w:pPr>
      <w:r>
        <w:t>DECLARACIONES ............................................................................................................</w:t>
      </w:r>
      <w:r w:rsidR="00977298">
        <w:t>..................</w:t>
      </w:r>
      <w:r>
        <w:t>........Pág-1</w:t>
      </w:r>
    </w:p>
    <w:p w14:paraId="238B492C" w14:textId="77777777" w:rsidR="00175138" w:rsidRDefault="00E41FE9">
      <w:pPr>
        <w:ind w:left="-5"/>
      </w:pPr>
      <w:r>
        <w:t xml:space="preserve">CAPÍTULO PRIMERO </w:t>
      </w:r>
    </w:p>
    <w:p w14:paraId="3182DDA6" w14:textId="598E9985" w:rsidR="00175138" w:rsidRDefault="00E41FE9">
      <w:pPr>
        <w:spacing w:after="207"/>
        <w:ind w:left="-5"/>
      </w:pPr>
      <w:r>
        <w:t>Bases Generales ......................................................................................................................</w:t>
      </w:r>
      <w:r w:rsidR="00977298">
        <w:t>...........</w:t>
      </w:r>
      <w:r>
        <w:t>.....Pág-2</w:t>
      </w:r>
    </w:p>
    <w:p w14:paraId="047E0548" w14:textId="77777777" w:rsidR="00175138" w:rsidRDefault="00E41FE9">
      <w:pPr>
        <w:ind w:left="-5"/>
      </w:pPr>
      <w:r>
        <w:t xml:space="preserve">CAPÍTULO SEGUNDO </w:t>
      </w:r>
    </w:p>
    <w:p w14:paraId="719D606D" w14:textId="4B251055" w:rsidR="00175138" w:rsidRDefault="00E41FE9">
      <w:pPr>
        <w:spacing w:after="207"/>
        <w:ind w:left="-5"/>
      </w:pPr>
      <w:r>
        <w:t>De la vigencia y revisión del contrato ...........................................................................</w:t>
      </w:r>
      <w:r w:rsidR="00977298">
        <w:t>..................................................</w:t>
      </w:r>
      <w:r>
        <w:t>.........Pág-21</w:t>
      </w:r>
    </w:p>
    <w:p w14:paraId="3D891FCF" w14:textId="77777777" w:rsidR="00175138" w:rsidRDefault="00E41FE9">
      <w:pPr>
        <w:ind w:left="-5"/>
      </w:pPr>
      <w:r>
        <w:t xml:space="preserve">CAPÍTULO TERCERO </w:t>
      </w:r>
    </w:p>
    <w:p w14:paraId="50962123" w14:textId="0ADE26D3" w:rsidR="00175138" w:rsidRDefault="00E41FE9">
      <w:pPr>
        <w:spacing w:after="207"/>
        <w:ind w:left="-5"/>
      </w:pPr>
      <w:r>
        <w:t>De la jornada de trabajo .............................................................................................</w:t>
      </w:r>
      <w:r w:rsidR="00977298">
        <w:t>.........................</w:t>
      </w:r>
      <w:r>
        <w:t>.....</w:t>
      </w:r>
      <w:r w:rsidR="00977298">
        <w:t>..</w:t>
      </w:r>
      <w:r>
        <w:t>.........Pág-22</w:t>
      </w:r>
    </w:p>
    <w:p w14:paraId="2A822CDC" w14:textId="77777777" w:rsidR="00175138" w:rsidRDefault="00E41FE9">
      <w:pPr>
        <w:ind w:left="-5"/>
      </w:pPr>
      <w:r>
        <w:t xml:space="preserve">CAPÍTULO CUARTO </w:t>
      </w:r>
    </w:p>
    <w:p w14:paraId="5EFFB209" w14:textId="17481DFD" w:rsidR="00175138" w:rsidRDefault="00E41FE9">
      <w:pPr>
        <w:spacing w:after="207"/>
        <w:ind w:left="-5"/>
      </w:pPr>
      <w:r>
        <w:t>De los salarios ..................................................................................................................</w:t>
      </w:r>
      <w:r w:rsidR="00977298">
        <w:t>...........</w:t>
      </w:r>
      <w:r>
        <w:t>..........Pág-25</w:t>
      </w:r>
    </w:p>
    <w:p w14:paraId="125DF35E" w14:textId="77777777" w:rsidR="00175138" w:rsidRDefault="00E41FE9">
      <w:pPr>
        <w:ind w:left="-5"/>
      </w:pPr>
      <w:r>
        <w:t>CAPÍTULO QUINTO</w:t>
      </w:r>
    </w:p>
    <w:p w14:paraId="394E066F" w14:textId="384B295B" w:rsidR="00175138" w:rsidRDefault="00E41FE9">
      <w:pPr>
        <w:spacing w:after="207"/>
        <w:ind w:left="-5"/>
      </w:pPr>
      <w:r>
        <w:t>De los descansos y vacaciones. ......................................................................................</w:t>
      </w:r>
      <w:r w:rsidR="00977298">
        <w:t>....................................</w:t>
      </w:r>
      <w:r>
        <w:t>..</w:t>
      </w:r>
      <w:r w:rsidR="00977298">
        <w:t>...</w:t>
      </w:r>
      <w:r>
        <w:t>........Pág-27</w:t>
      </w:r>
    </w:p>
    <w:p w14:paraId="0159AD64" w14:textId="77777777" w:rsidR="00175138" w:rsidRDefault="00E41FE9">
      <w:pPr>
        <w:ind w:left="-5"/>
      </w:pPr>
      <w:r>
        <w:t>CAPÍTULO SEXTO</w:t>
      </w:r>
    </w:p>
    <w:p w14:paraId="685D795E" w14:textId="14A53572" w:rsidR="00175138" w:rsidRDefault="00E41FE9">
      <w:pPr>
        <w:spacing w:after="207"/>
        <w:ind w:left="-5"/>
      </w:pPr>
      <w:r>
        <w:t>De las comisiones mixtas ...........................................................................................</w:t>
      </w:r>
      <w:r w:rsidR="00977298">
        <w:t>..........................</w:t>
      </w:r>
      <w:r>
        <w:t>....</w:t>
      </w:r>
      <w:r w:rsidR="00977298">
        <w:t>....</w:t>
      </w:r>
      <w:r>
        <w:t>..........Pág-31</w:t>
      </w:r>
    </w:p>
    <w:p w14:paraId="6505F326" w14:textId="77777777" w:rsidR="00175138" w:rsidRDefault="00E41FE9">
      <w:pPr>
        <w:ind w:left="-5"/>
      </w:pPr>
      <w:r>
        <w:t xml:space="preserve">CAPÍTULO SÉPTIMO </w:t>
      </w:r>
    </w:p>
    <w:p w14:paraId="304DE29B" w14:textId="5BCF7395" w:rsidR="00175138" w:rsidRDefault="00E41FE9">
      <w:pPr>
        <w:spacing w:after="207"/>
        <w:ind w:left="-5"/>
      </w:pPr>
      <w:r>
        <w:t>De la intensidad, calidad y aptitud para el trabajo ......................................................</w:t>
      </w:r>
      <w:r w:rsidR="00977298">
        <w:t>...................................................................</w:t>
      </w:r>
      <w:r>
        <w:t>...</w:t>
      </w:r>
      <w:r w:rsidR="00977298">
        <w:t>.....</w:t>
      </w:r>
      <w:r>
        <w:t xml:space="preserve">......Pág-32 </w:t>
      </w:r>
    </w:p>
    <w:p w14:paraId="36FB1A11" w14:textId="77777777" w:rsidR="00175138" w:rsidRDefault="00E41FE9">
      <w:pPr>
        <w:ind w:left="-5"/>
      </w:pPr>
      <w:r>
        <w:t xml:space="preserve">CAPÍTULO OCTAVO </w:t>
      </w:r>
    </w:p>
    <w:p w14:paraId="5A23DC22" w14:textId="5E7A46FF" w:rsidR="00175138" w:rsidRDefault="00E41FE9">
      <w:pPr>
        <w:spacing w:after="207"/>
        <w:ind w:left="-5"/>
      </w:pPr>
      <w:r>
        <w:t>De la seguridad e higiene .........................................................................................</w:t>
      </w:r>
      <w:r w:rsidR="00977298">
        <w:t>.........................</w:t>
      </w:r>
      <w:r>
        <w:t>..........</w:t>
      </w:r>
      <w:r w:rsidR="00977298">
        <w:t>......</w:t>
      </w:r>
      <w:r>
        <w:t>......Pág-33</w:t>
      </w:r>
    </w:p>
    <w:p w14:paraId="2CC0FC03" w14:textId="77777777" w:rsidR="00175138" w:rsidRDefault="00E41FE9">
      <w:pPr>
        <w:ind w:left="-5"/>
      </w:pPr>
      <w:r>
        <w:t xml:space="preserve">CAPÍTULO NOVENO </w:t>
      </w:r>
    </w:p>
    <w:p w14:paraId="0290DC01" w14:textId="460F746F" w:rsidR="00175138" w:rsidRDefault="00E41FE9">
      <w:pPr>
        <w:spacing w:after="207"/>
        <w:ind w:left="-5"/>
      </w:pPr>
      <w:r>
        <w:t>Capacitación y adestramiento de la trabajadora y el trabajador ....................................Pág-34</w:t>
      </w:r>
    </w:p>
    <w:p w14:paraId="0A54CED6" w14:textId="77777777" w:rsidR="00175138" w:rsidRDefault="00E41FE9">
      <w:pPr>
        <w:ind w:left="-5"/>
      </w:pPr>
      <w:r>
        <w:t xml:space="preserve">CAPÍTULO DÉCIMO </w:t>
      </w:r>
    </w:p>
    <w:p w14:paraId="728F8B42" w14:textId="6C9F639F" w:rsidR="00175138" w:rsidRDefault="00E41FE9">
      <w:pPr>
        <w:spacing w:after="207"/>
        <w:ind w:left="-5"/>
      </w:pPr>
      <w:r>
        <w:lastRenderedPageBreak/>
        <w:t>Prestaciones .................................................................................................................</w:t>
      </w:r>
      <w:r w:rsidR="00977298">
        <w:t>.........</w:t>
      </w:r>
      <w:r>
        <w:t>..............Pág-40</w:t>
      </w:r>
    </w:p>
    <w:p w14:paraId="07DE578F" w14:textId="77777777" w:rsidR="00175138" w:rsidRDefault="00E41FE9">
      <w:pPr>
        <w:ind w:left="-5"/>
      </w:pPr>
      <w:r>
        <w:t xml:space="preserve">CAPÍTULO DÉCIMO PRIMERO </w:t>
      </w:r>
    </w:p>
    <w:p w14:paraId="77D1C590" w14:textId="77777777" w:rsidR="00175138" w:rsidRDefault="00E41FE9">
      <w:pPr>
        <w:ind w:left="-5"/>
      </w:pPr>
      <w:r>
        <w:t>Derechos, obligaciones y prohibiciones de</w:t>
      </w:r>
    </w:p>
    <w:p w14:paraId="4595237E" w14:textId="03720E8B" w:rsidR="00175138" w:rsidRDefault="00E41FE9">
      <w:pPr>
        <w:spacing w:after="207"/>
        <w:ind w:left="-5"/>
      </w:pPr>
      <w:r>
        <w:t xml:space="preserve"> las trabajadoras y los trabajadores ..............................................................................</w:t>
      </w:r>
      <w:r w:rsidR="00977298">
        <w:t>..............................................</w:t>
      </w:r>
      <w:r>
        <w:t>.....</w:t>
      </w:r>
      <w:r w:rsidR="00977298">
        <w:t>.</w:t>
      </w:r>
      <w:r>
        <w:t>......Pág-53</w:t>
      </w:r>
    </w:p>
    <w:p w14:paraId="057F6E1F" w14:textId="77777777" w:rsidR="00175138" w:rsidRDefault="00E41FE9">
      <w:pPr>
        <w:ind w:left="-5"/>
      </w:pPr>
      <w:r>
        <w:t xml:space="preserve">CAPÍTULO DÉCIMO SEGUNDO </w:t>
      </w:r>
    </w:p>
    <w:p w14:paraId="04B04A78" w14:textId="178C7BB2" w:rsidR="00175138" w:rsidRDefault="00E41FE9">
      <w:pPr>
        <w:spacing w:after="207"/>
        <w:ind w:left="-5"/>
      </w:pPr>
      <w:r>
        <w:t>Suspensión, rescisión y terminación de las relaciones de trabajo ..........................</w:t>
      </w:r>
      <w:r w:rsidR="00977298">
        <w:t>.</w:t>
      </w:r>
      <w:r>
        <w:t>.......Pág-61</w:t>
      </w:r>
    </w:p>
    <w:p w14:paraId="7A25A1B3" w14:textId="77777777" w:rsidR="00175138" w:rsidRDefault="00E41FE9">
      <w:pPr>
        <w:ind w:left="-5"/>
      </w:pPr>
      <w:r>
        <w:t xml:space="preserve">CAPÍTULO DÉCIMO TERCERO </w:t>
      </w:r>
    </w:p>
    <w:p w14:paraId="10B95481" w14:textId="7FDB34FB" w:rsidR="00175138" w:rsidRDefault="00E41FE9">
      <w:pPr>
        <w:spacing w:after="207"/>
        <w:ind w:left="-5"/>
      </w:pPr>
      <w:r>
        <w:t>De las disposiciones generales ........................................................................................</w:t>
      </w:r>
      <w:r w:rsidR="00977298">
        <w:t>........................................</w:t>
      </w:r>
      <w:r>
        <w:t>........Pág-64</w:t>
      </w:r>
    </w:p>
    <w:p w14:paraId="30EB91BC" w14:textId="4D38B503" w:rsidR="00175138" w:rsidRDefault="00E41FE9">
      <w:pPr>
        <w:ind w:left="-5"/>
      </w:pPr>
      <w:r>
        <w:t>TRANSITORIAS ......................................................................................................</w:t>
      </w:r>
      <w:r w:rsidR="00977298">
        <w:t>..................</w:t>
      </w:r>
      <w:r>
        <w:t>................Pág-66</w:t>
      </w:r>
    </w:p>
    <w:p w14:paraId="5842ADF7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74ADE76" wp14:editId="6895BA98">
                <wp:simplePos x="0" y="0"/>
                <wp:positionH relativeFrom="page">
                  <wp:posOffset>0</wp:posOffset>
                </wp:positionH>
                <wp:positionV relativeFrom="page">
                  <wp:posOffset>730623</wp:posOffset>
                </wp:positionV>
                <wp:extent cx="5039995" cy="6522085"/>
                <wp:effectExtent l="0" t="0" r="8255" b="0"/>
                <wp:wrapTopAndBottom/>
                <wp:docPr id="6976" name="Group 6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13446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46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Rectangle 114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DA6B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282E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Shape 116"/>
                        <wps:cNvSpPr/>
                        <wps:spPr>
                          <a:xfrm>
                            <a:off x="575995" y="371824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2895995" y="371824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ADE76" id="Group 6976" o:spid="_x0000_s1050" style="position:absolute;left:0;text-align:left;margin-left:0;margin-top:57.55pt;width:396.85pt;height:513.55pt;z-index:251661312;mso-position-horizontal-relative:page;mso-position-vertical-relative:page" coordorigin=",134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n+Hxt0e2A9&#10;G/8AQjWhWfoH/IHtseh/9CNa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51" type="#_x0000_t75" style="position:absolute;top:1344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">
                  <v:imagedata r:id="rId66" o:title=""/>
                </v:shape>
                <v:rect id="Rectangle 114" o:spid="_x0000_s105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2E1DA6B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05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57C282E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16" o:spid="_x0000_s105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v:shape id="Shape 117" o:spid="_x0000_s105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118C050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D577BDC" wp14:editId="2D710C99">
                <wp:simplePos x="0" y="0"/>
                <wp:positionH relativeFrom="page">
                  <wp:posOffset>0</wp:posOffset>
                </wp:positionH>
                <wp:positionV relativeFrom="page">
                  <wp:posOffset>676835</wp:posOffset>
                </wp:positionV>
                <wp:extent cx="5040000" cy="6522353"/>
                <wp:effectExtent l="0" t="0" r="8255" b="0"/>
                <wp:wrapTopAndBottom/>
                <wp:docPr id="7246" name="Group 7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Rectangle 127"/>
                        <wps:cNvSpPr/>
                        <wps:spPr>
                          <a:xfrm>
                            <a:off x="1315671" y="163532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F30E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240358" y="315932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0232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Shape 129"/>
                        <wps:cNvSpPr/>
                        <wps:spPr>
                          <a:xfrm>
                            <a:off x="575995" y="371823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2895995" y="371823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77BDC" id="Group 7246" o:spid="_x0000_s1056" style="position:absolute;left:0;text-align:left;margin-left:0;margin-top:53.3pt;width:396.85pt;height:513.55pt;z-index:251662336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B2P8Ax5W//XNf5Cu8rgrFW+xW/wA//LNe3tQB3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FZKPscHA/1a9/au9rg7P/AI84P+ua/wAqAO8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">
                <v:shape id="Picture 122" o:spid="_x0000_s1057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">
                  <v:imagedata r:id="rId68" o:title=""/>
                </v:shape>
                <v:rect id="Rectangle 127" o:spid="_x0000_s105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2DAF30E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05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0FE0232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29" o:spid="_x0000_s106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v:shape id="Shape 130" o:spid="_x0000_s106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D967FE5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C1A0D19" wp14:editId="20371D2F">
                <wp:simplePos x="0" y="0"/>
                <wp:positionH relativeFrom="page">
                  <wp:posOffset>0</wp:posOffset>
                </wp:positionH>
                <wp:positionV relativeFrom="page">
                  <wp:posOffset>703729</wp:posOffset>
                </wp:positionV>
                <wp:extent cx="5039995" cy="6522085"/>
                <wp:effectExtent l="0" t="0" r="8255" b="0"/>
                <wp:wrapTopAndBottom/>
                <wp:docPr id="7232" name="Group 7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11653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53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1315671" y="163532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0D75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240358" y="315932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8D7C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Shape 142"/>
                        <wps:cNvSpPr/>
                        <wps:spPr>
                          <a:xfrm>
                            <a:off x="575995" y="371823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2895995" y="371823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A0D19" id="Group 7232" o:spid="_x0000_s1062" style="position:absolute;left:0;text-align:left;margin-left:0;margin-top:55.4pt;width:396.85pt;height:513.55pt;z-index:251663360;mso-position-horizontal-relative:page;mso-position-vertical-relative:page" coordorigin=",1165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J8K/8gG17&#10;/f8A/Q2rWrK8Lf8AIBtf+B/+htW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yvC3/IBtf8Agf8A6G1atZXhX/kA&#10;2v8AwP8A9Dat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8LZ/sG1z/t/+htWr&#10;WV4X/wCQFa4/2v8A0Nq1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hoOf7Jt8/7X/oRq/VDQuNJt/+Bf8AoRq/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">
                <v:shape id="Picture 135" o:spid="_x0000_s1063" type="#_x0000_t75" style="position:absolute;top:1165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">
                  <v:imagedata r:id="rId70" o:title=""/>
                </v:shape>
                <v:rect id="Rectangle 140" o:spid="_x0000_s106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6A40D75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06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7108D7C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42" o:spid="_x0000_s106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v:shape id="Shape 143" o:spid="_x0000_s106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1B5754C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69DE1D1" wp14:editId="766ADA1A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39995" cy="6522085"/>
                <wp:effectExtent l="0" t="0" r="8255" b="0"/>
                <wp:wrapTopAndBottom/>
                <wp:docPr id="7239" name="Group 7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Rectangle 153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8B84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C89C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Shape 155"/>
                        <wps:cNvSpPr/>
                        <wps:spPr>
                          <a:xfrm>
                            <a:off x="57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289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9DE1D1" id="Group 7239" o:spid="_x0000_s1068" style="position:absolute;left:0;text-align:left;margin-left:0;margin-top:52.6pt;width:396.85pt;height:513.55pt;z-index:251664384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QZwOK3F61h8etAG3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VX7Of9n8hVqodp9V/I0AT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W3ezflVmosH0NAE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B9nP8Aff8AOp6h8selAE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">
                <v:shape id="Picture 148" o:spid="_x0000_s1069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">
                  <v:imagedata r:id="rId72" o:title=""/>
                </v:shape>
                <v:rect id="Rectangle 153" o:spid="_x0000_s107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1A48B841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o:spid="_x0000_s107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61DC89C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55" o:spid="_x0000_s107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v:shape id="Shape 156" o:spid="_x0000_s107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96196E2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5EFF84D" wp14:editId="678F6CC8">
                <wp:simplePos x="0" y="0"/>
                <wp:positionH relativeFrom="page">
                  <wp:posOffset>0</wp:posOffset>
                </wp:positionH>
                <wp:positionV relativeFrom="page">
                  <wp:posOffset>690282</wp:posOffset>
                </wp:positionV>
                <wp:extent cx="5039995" cy="6522085"/>
                <wp:effectExtent l="0" t="0" r="8255" b="0"/>
                <wp:wrapTopAndBottom/>
                <wp:docPr id="7253" name="Group 7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8964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8964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Rectangle 166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8BFD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5F1D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Shape 168"/>
                        <wps:cNvSpPr/>
                        <wps:spPr>
                          <a:xfrm>
                            <a:off x="57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289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EFF84D" id="Group 7253" o:spid="_x0000_s1074" style="position:absolute;left:0;text-align:left;margin-left:0;margin-top:54.35pt;width:396.85pt;height:513.55pt;z-index:251665408;mso-position-horizontal-relative:page;mso-position-vertical-relative:page" coordorigin=",896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qaT/AMg229dg6VbqppP/ACDbb/cFW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kJzChHpT6itf+PeP/dq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1x9njx/dqWorX/j2j/wB2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rT/j2j/3alqGzG21iH+zU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Nn/x6xf7tTVDZ8WsX+7U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">
                <v:shape id="Picture 161" o:spid="_x0000_s1075" type="#_x0000_t75" style="position:absolute;top:896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">
                  <v:imagedata r:id="rId74" o:title=""/>
                </v:shape>
                <v:rect id="Rectangle 166" o:spid="_x0000_s107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14:paraId="5388BFD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07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2D05F1D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68" o:spid="_x0000_s107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169" o:spid="_x0000_s107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FE657BC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DC2C628" wp14:editId="69C7A09A">
                <wp:simplePos x="0" y="0"/>
                <wp:positionH relativeFrom="page">
                  <wp:posOffset>0</wp:posOffset>
                </wp:positionH>
                <wp:positionV relativeFrom="page">
                  <wp:posOffset>672353</wp:posOffset>
                </wp:positionV>
                <wp:extent cx="5039995" cy="6522085"/>
                <wp:effectExtent l="0" t="0" r="8255" b="0"/>
                <wp:wrapTopAndBottom/>
                <wp:docPr id="7266" name="Group 7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6274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6274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Rectangle 179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B37C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AE20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Shape 181"/>
                        <wps:cNvSpPr/>
                        <wps:spPr>
                          <a:xfrm>
                            <a:off x="57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289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C2C628" id="Group 7266" o:spid="_x0000_s1080" style="position:absolute;left:0;text-align:left;margin-left:0;margin-top:52.95pt;width:396.85pt;height:513.55pt;z-index:251666432;mso-position-horizontal-relative:page;mso-position-vertical-relative:page" coordorigin=",62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xUTny047Cu1FcZHGPLXjsO9AHZ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CuLjU+Wn0FdqOtcXG37tfk7CgDs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">
                <v:shape id="Picture 174" o:spid="_x0000_s1081" type="#_x0000_t75" style="position:absolute;top:62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">
                  <v:imagedata r:id="rId76" o:title=""/>
                </v:shape>
                <v:rect id="Rectangle 179" o:spid="_x0000_s108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52CB37C1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08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3ECAE20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81" o:spid="_x0000_s108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v:shape id="Shape 182" o:spid="_x0000_s108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2C0960C" w14:textId="77777777" w:rsidR="00175138" w:rsidRDefault="00E41FE9">
      <w:pPr>
        <w:spacing w:after="0"/>
        <w:ind w:left="-581" w:right="72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0C8C010" wp14:editId="092315D4">
                <wp:simplePos x="0" y="0"/>
                <wp:positionH relativeFrom="page">
                  <wp:posOffset>0</wp:posOffset>
                </wp:positionH>
                <wp:positionV relativeFrom="page">
                  <wp:posOffset>685800</wp:posOffset>
                </wp:positionV>
                <wp:extent cx="5040000" cy="6522353"/>
                <wp:effectExtent l="0" t="0" r="8255" b="0"/>
                <wp:wrapTopAndBottom/>
                <wp:docPr id="7278" name="Group 7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7619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7619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Rectangle 192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240C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44CB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Shape 194"/>
                        <wps:cNvSpPr/>
                        <wps:spPr>
                          <a:xfrm>
                            <a:off x="57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289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C8C010" id="Group 7278" o:spid="_x0000_s1086" style="position:absolute;left:0;text-align:left;margin-left:0;margin-top:54pt;width:396.85pt;height:513.55pt;z-index:251667456;mso-position-horizontal-relative:page;mso-position-vertical-relative:page" coordorigin=",761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T0f8A5Bdrzn92KuVT0c50q1P/AEzFX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9H/5Bdr/1zFXKq6T/AMg21/65irV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Fi&#10;u20hGMfKOKnqK1z9njz121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L0paRel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g6UtIv3R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n3RS02L/AFa06gAooooA&#10;KKKKACiiigAooooAKKKKACiiigAooooAKKKKACiiigAooooAKKKKACiiigAooooAKKKKACiiigAo&#10;oooAKKKKACiiigAooooAKKKKACiiigAopql9z7gAuflIPUY/xzTqACiiigAooooAKKKKACiiigAo&#10;oooAKKKKACiiigAooooAKKKKACiiigAooooAKKKKACiiigAooooAKKKKACiiigAooooAKKKKACii&#10;igAooooAKKKKACiiigAooooAKKKKACiiigAooooAKKKKACiiigAooooAZD/qU+lPpkP+qX6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Y/8AVrzmnVHb/wCpTvxU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">
                <v:shape id="Picture 187" o:spid="_x0000_s1087" type="#_x0000_t75" style="position:absolute;top:761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">
                  <v:imagedata r:id="rId78" o:title=""/>
                </v:shape>
                <v:rect id="Rectangle 192" o:spid="_x0000_s108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5A6240C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8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06944CB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194" o:spid="_x0000_s109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v:shape id="Shape 195" o:spid="_x0000_s109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</w:p>
    <w:p w14:paraId="21492087" w14:textId="77777777" w:rsidR="00175138" w:rsidRDefault="00175138">
      <w:pPr>
        <w:sectPr w:rsidR="00175138" w:rsidSect="00D863B4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7937" w:h="12189"/>
          <w:pgMar w:top="284" w:right="691" w:bottom="943" w:left="581" w:header="720" w:footer="720" w:gutter="0"/>
          <w:pgNumType w:start="0"/>
          <w:cols w:space="720"/>
          <w:titlePg/>
        </w:sectPr>
      </w:pPr>
    </w:p>
    <w:p w14:paraId="0D71B08A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79EED60" wp14:editId="77053E55">
            <wp:simplePos x="0" y="0"/>
            <wp:positionH relativeFrom="page">
              <wp:posOffset>0</wp:posOffset>
            </wp:positionH>
            <wp:positionV relativeFrom="page">
              <wp:posOffset>1440002</wp:posOffset>
            </wp:positionV>
            <wp:extent cx="5026152" cy="5474208"/>
            <wp:effectExtent l="0" t="0" r="0" b="0"/>
            <wp:wrapTopAndBottom/>
            <wp:docPr id="7845" name="Picture 7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" name="Picture 7845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474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8E5B46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F354781" wp14:editId="5A04E6D2">
            <wp:simplePos x="0" y="0"/>
            <wp:positionH relativeFrom="page">
              <wp:posOffset>0</wp:posOffset>
            </wp:positionH>
            <wp:positionV relativeFrom="page">
              <wp:posOffset>1440002</wp:posOffset>
            </wp:positionV>
            <wp:extent cx="5026152" cy="5474208"/>
            <wp:effectExtent l="0" t="0" r="0" b="0"/>
            <wp:wrapTopAndBottom/>
            <wp:docPr id="7849" name="Picture 7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9" name="Picture 7849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474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506EA9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917E0A8" wp14:editId="741242C1">
            <wp:simplePos x="0" y="0"/>
            <wp:positionH relativeFrom="page">
              <wp:posOffset>0</wp:posOffset>
            </wp:positionH>
            <wp:positionV relativeFrom="page">
              <wp:posOffset>1511999</wp:posOffset>
            </wp:positionV>
            <wp:extent cx="5026152" cy="5477256"/>
            <wp:effectExtent l="0" t="0" r="0" b="0"/>
            <wp:wrapTopAndBottom/>
            <wp:docPr id="7853" name="Picture 7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" name="Picture 7853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B22841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7B97C904" wp14:editId="090795AB">
            <wp:simplePos x="0" y="0"/>
            <wp:positionH relativeFrom="page">
              <wp:posOffset>0</wp:posOffset>
            </wp:positionH>
            <wp:positionV relativeFrom="page">
              <wp:posOffset>1511999</wp:posOffset>
            </wp:positionV>
            <wp:extent cx="5026152" cy="5477256"/>
            <wp:effectExtent l="0" t="0" r="0" b="0"/>
            <wp:wrapTopAndBottom/>
            <wp:docPr id="7857" name="Picture 7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7" name="Picture 7857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BF1DCF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305744D" wp14:editId="034B63C6">
            <wp:simplePos x="0" y="0"/>
            <wp:positionH relativeFrom="page">
              <wp:posOffset>0</wp:posOffset>
            </wp:positionH>
            <wp:positionV relativeFrom="page">
              <wp:posOffset>1475993</wp:posOffset>
            </wp:positionV>
            <wp:extent cx="5026152" cy="5574793"/>
            <wp:effectExtent l="0" t="0" r="0" b="0"/>
            <wp:wrapTopAndBottom/>
            <wp:docPr id="7861" name="Picture 7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1" name="Picture 7861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574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E739A8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7E3F6670" wp14:editId="6149E0C6">
            <wp:simplePos x="0" y="0"/>
            <wp:positionH relativeFrom="page">
              <wp:posOffset>0</wp:posOffset>
            </wp:positionH>
            <wp:positionV relativeFrom="page">
              <wp:posOffset>1475993</wp:posOffset>
            </wp:positionV>
            <wp:extent cx="5026152" cy="5388864"/>
            <wp:effectExtent l="0" t="0" r="0" b="0"/>
            <wp:wrapTopAndBottom/>
            <wp:docPr id="7865" name="Picture 78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5" name="Picture 7865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D9BC95C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A40FB7F" wp14:editId="59FD22BC">
            <wp:simplePos x="0" y="0"/>
            <wp:positionH relativeFrom="page">
              <wp:posOffset>0</wp:posOffset>
            </wp:positionH>
            <wp:positionV relativeFrom="page">
              <wp:posOffset>1447673</wp:posOffset>
            </wp:positionV>
            <wp:extent cx="5026152" cy="5611369"/>
            <wp:effectExtent l="0" t="0" r="0" b="0"/>
            <wp:wrapTopAndBottom/>
            <wp:docPr id="7869" name="Picture 7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9" name="Picture 7869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611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889468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5F2A59D7" wp14:editId="76C57B3F">
            <wp:simplePos x="0" y="0"/>
            <wp:positionH relativeFrom="page">
              <wp:posOffset>0</wp:posOffset>
            </wp:positionH>
            <wp:positionV relativeFrom="page">
              <wp:posOffset>1447673</wp:posOffset>
            </wp:positionV>
            <wp:extent cx="5026152" cy="5611369"/>
            <wp:effectExtent l="0" t="0" r="0" b="0"/>
            <wp:wrapTopAndBottom/>
            <wp:docPr id="7873" name="Picture 7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3" name="Picture 7873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5611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B22649" w14:textId="77777777" w:rsidR="00175138" w:rsidRDefault="00175138">
      <w:pPr>
        <w:sectPr w:rsidR="00175138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7937" w:h="12189"/>
          <w:pgMar w:top="1440" w:right="1440" w:bottom="1440" w:left="1440" w:header="1216" w:footer="531" w:gutter="0"/>
          <w:cols w:space="720"/>
        </w:sectPr>
      </w:pPr>
    </w:p>
    <w:p w14:paraId="63738374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116208B" wp14:editId="53AEB00E">
                <wp:simplePos x="0" y="0"/>
                <wp:positionH relativeFrom="page">
                  <wp:posOffset>0</wp:posOffset>
                </wp:positionH>
                <wp:positionV relativeFrom="page">
                  <wp:posOffset>649941</wp:posOffset>
                </wp:positionV>
                <wp:extent cx="5039995" cy="6522085"/>
                <wp:effectExtent l="0" t="0" r="8255" b="0"/>
                <wp:wrapTopAndBottom/>
                <wp:docPr id="7175" name="Group 7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4930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4930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Rectangle 309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8A74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F1BC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Shape 311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Shape 312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6208B" id="Group 7175" o:spid="_x0000_s1092" style="position:absolute;left:0;text-align:left;margin-left:0;margin-top:51.2pt;width:396.85pt;height:513.55pt;z-index:251676672;mso-position-horizontal-relative:page;mso-position-vertical-relative:page" coordorigin=",49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kgHmN161p1nOV3t8vegDR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Lkb52yE6+talZkm3zG+vpQBp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">
                <v:shape id="Picture 304" o:spid="_x0000_s1093" type="#_x0000_t75" style="position:absolute;top:49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">
                  <v:imagedata r:id="rId100" o:title=""/>
                </v:shape>
                <v:rect id="Rectangle 309" o:spid="_x0000_s109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43C8A74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" o:spid="_x0000_s109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55CF1BC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11" o:spid="_x0000_s109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312" o:spid="_x0000_s109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186D72D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FB71526" wp14:editId="0449E416">
                <wp:simplePos x="0" y="0"/>
                <wp:positionH relativeFrom="page">
                  <wp:posOffset>0</wp:posOffset>
                </wp:positionH>
                <wp:positionV relativeFrom="page">
                  <wp:posOffset>672353</wp:posOffset>
                </wp:positionV>
                <wp:extent cx="5039995" cy="6522085"/>
                <wp:effectExtent l="0" t="0" r="8255" b="0"/>
                <wp:wrapTopAndBottom/>
                <wp:docPr id="7188" name="Group 7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7171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7171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Rectangle 322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BB1B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4E61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Shape 324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71526" id="Group 7188" o:spid="_x0000_s1098" style="position:absolute;left:0;text-align:left;margin-left:0;margin-top:52.95pt;width:396.85pt;height:513.55pt;z-index:251677696;mso-position-horizontal-relative:page;mso-position-vertical-relative:page" coordorigin=",71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RdH/&#10;AOQXa/8AXMVbqno3/IKtP+uYq5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T0bH&#10;9k2mOR5Yq5VPRuNJtP8ArmK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U9G/5B&#10;Np/1zFXKp6Md2lWp/wCmYq5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YHjrwXp/xC8M3eg6q94unXW3z1sLyW1kkUMCYzJEyuFbGG&#10;AIyCQeDQBryajaQwpK91CkUnCO0gCt9Dnmn293BeIXgmjnQHBaNwwz+FfJ3wX0P4er+wV4M1f4j6&#10;Dput+GvDejT6i0WqWq3AiEbS8org/OV+UY5OQO9emfshfC5fhh8GbMy6Pb+H9U8R3U3iLUNKtIxH&#10;FZS3JDrbKoAwIYvKi/7Zk96APa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C8beBdB+I3&#10;h6fQvEumQ6vpE7I8lrPnaxVgyngg8EA1u0UAec6P+zp8M/D/AIRv/C2neCtJtPDl/PFc3Wlxw/uJ&#10;ZInV42ZM4+VlUjtxXo1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">
                <v:shape id="Picture 317" o:spid="_x0000_s1099" type="#_x0000_t75" style="position:absolute;top:717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">
                  <v:imagedata r:id="rId102" o:title=""/>
                </v:shape>
                <v:rect id="Rectangle 322" o:spid="_x0000_s110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14:paraId="302BB1B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" o:spid="_x0000_s110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6954E61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24" o:spid="_x0000_s110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325" o:spid="_x0000_s110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CF9B19E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BBF1EE4" wp14:editId="3BE4EFAE">
                <wp:simplePos x="0" y="0"/>
                <wp:positionH relativeFrom="page">
                  <wp:posOffset>0</wp:posOffset>
                </wp:positionH>
                <wp:positionV relativeFrom="page">
                  <wp:posOffset>663388</wp:posOffset>
                </wp:positionV>
                <wp:extent cx="5039995" cy="6522085"/>
                <wp:effectExtent l="0" t="0" r="8255" b="0"/>
                <wp:wrapTopAndBottom/>
                <wp:docPr id="7225" name="Group 7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5378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8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Rectangle 335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A13C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86BCF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Shape 337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F1EE4" id="Group 7225" o:spid="_x0000_s1104" style="position:absolute;left:0;text-align:left;margin-left:0;margin-top:52.25pt;width:396.85pt;height:513.55pt;z-index:251678720;mso-position-horizontal-relative:page;mso-position-vertical-relative:page" coordorigin=",53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KpaZuoAf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VS1GcZ6UAS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c+d7&#10;detaNZ7q25unWgD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mybt7c9/WtK&#10;s18b2+tAG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">
                <v:shape id="Picture 330" o:spid="_x0000_s1105" type="#_x0000_t75" style="position:absolute;top:53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">
                  <v:imagedata r:id="rId104" o:title=""/>
                </v:shape>
                <v:rect id="Rectangle 335" o:spid="_x0000_s110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4CDA13C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o:spid="_x0000_s110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4B786BCF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37" o:spid="_x0000_s110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338" o:spid="_x0000_s110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21FACD3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BEA5E10" wp14:editId="190FAD8E">
                <wp:simplePos x="0" y="0"/>
                <wp:positionH relativeFrom="page">
                  <wp:posOffset>0</wp:posOffset>
                </wp:positionH>
                <wp:positionV relativeFrom="page">
                  <wp:posOffset>690282</wp:posOffset>
                </wp:positionV>
                <wp:extent cx="5040000" cy="6522353"/>
                <wp:effectExtent l="0" t="0" r="8255" b="0"/>
                <wp:wrapTopAndBottom/>
                <wp:docPr id="6997" name="Group 6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7619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7619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Rectangle 348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DBCE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2AB3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Shape 350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A5E10" id="Group 6997" o:spid="_x0000_s1110" style="position:absolute;left:0;text-align:left;margin-left:0;margin-top:54.35pt;width:396.85pt;height:513.55pt;z-index:251679744;mso-position-horizontal-relative:page;mso-position-vertical-relative:page" coordorigin=",761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Dw&#10;+c6HYnOf3S1oVneHf+QFYf8AXJa0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/&#10;w7n+w7HPXylrQrP8Pf8AIDsP+uK/yrQ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/D/wDyA7H/AK4r/KtCs/w//wAgOx/64rWh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Nj/wBWv0p1Nj/1a/S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">
                <v:shape id="Picture 343" o:spid="_x0000_s1111" type="#_x0000_t75" style="position:absolute;top:761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">
                  <v:imagedata r:id="rId106" o:title=""/>
                </v:shape>
                <v:rect id="Rectangle 348" o:spid="_x0000_s111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7CEDBCE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" o:spid="_x0000_s111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14:paraId="02B2AB3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50" o:spid="_x0000_s111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v:shape id="Shape 351" o:spid="_x0000_s111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435FDDB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CDD0B15" wp14:editId="1F7710BB">
                <wp:simplePos x="0" y="0"/>
                <wp:positionH relativeFrom="page">
                  <wp:posOffset>0</wp:posOffset>
                </wp:positionH>
                <wp:positionV relativeFrom="page">
                  <wp:posOffset>649941</wp:posOffset>
                </wp:positionV>
                <wp:extent cx="5040000" cy="6522353"/>
                <wp:effectExtent l="0" t="0" r="8255" b="0"/>
                <wp:wrapTopAndBottom/>
                <wp:docPr id="7128" name="Group 7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033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3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Rectangle 361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6F71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1F63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Shape 363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D0B15" id="Group 7128" o:spid="_x0000_s1116" style="position:absolute;left:0;text-align:left;margin-left:0;margin-top:51.2pt;width:396.85pt;height:513.55pt;z-index:251680768;mso-position-horizontal-relative:page;mso-position-vertical-relative:page" coordorigin=",40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y5P9Y3Xq&#10;a1Ky5MeY2VbOfWgDU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LQruPFXqqMg3Hk9aALd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x9xn7RJx/Ef512FcdcqftEvzH75/nQB2N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">
                <v:shape id="Picture 356" o:spid="_x0000_s1117" type="#_x0000_t75" style="position:absolute;top:40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">
                  <v:imagedata r:id="rId108" o:title=""/>
                </v:shape>
                <v:rect id="Rectangle 361" o:spid="_x0000_s111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14:paraId="4C06F71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" o:spid="_x0000_s111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5BF1F63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63" o:spid="_x0000_s112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364" o:spid="_x0000_s112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658A747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BF71B7C" wp14:editId="3D120C3F">
                <wp:simplePos x="0" y="0"/>
                <wp:positionH relativeFrom="page">
                  <wp:posOffset>0</wp:posOffset>
                </wp:positionH>
                <wp:positionV relativeFrom="page">
                  <wp:posOffset>672353</wp:posOffset>
                </wp:positionV>
                <wp:extent cx="5039995" cy="6522085"/>
                <wp:effectExtent l="0" t="0" r="8255" b="0"/>
                <wp:wrapTopAndBottom/>
                <wp:docPr id="7167" name="Group 7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Rectangle 374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AEEF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5175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Shape 376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F71B7C" id="Group 7167" o:spid="_x0000_s1122" style="position:absolute;left:0;text-align:left;margin-left:0;margin-top:52.95pt;width:396.85pt;height:513.55pt;z-index:251681792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M/w//wAgWy/65LWhWf4fOdEsj/0yFa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oaDn+xbLPXylq/VDQf8A&#10;kC2X/XJav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UNB/5Atl/1yFX6oaD/wAg&#10;Wy/65LV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X7opaRPui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">
                <v:shape id="Picture 369" o:spid="_x0000_s1123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">
                  <v:imagedata r:id="rId110" o:title=""/>
                </v:shape>
                <v:rect id="Rectangle 374" o:spid="_x0000_s112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629AEEF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" o:spid="_x0000_s112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26D5175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76" o:spid="_x0000_s112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377" o:spid="_x0000_s112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2163E37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B288508" wp14:editId="12B7F336">
                <wp:simplePos x="0" y="0"/>
                <wp:positionH relativeFrom="page">
                  <wp:posOffset>0</wp:posOffset>
                </wp:positionH>
                <wp:positionV relativeFrom="page">
                  <wp:posOffset>654423</wp:posOffset>
                </wp:positionV>
                <wp:extent cx="5039995" cy="6522085"/>
                <wp:effectExtent l="0" t="0" r="8255" b="0"/>
                <wp:wrapTopAndBottom/>
                <wp:docPr id="7138" name="Group 7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4482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4482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Rectangle 387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93B3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1495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Shape 389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88508" id="Group 7138" o:spid="_x0000_s1128" style="position:absolute;left:0;text-align:left;margin-left:0;margin-top:51.55pt;width:396.85pt;height:513.55pt;z-index:251682816;mso-position-horizontal-relative:page;mso-position-vertical-relative:page" coordorigin=",44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Flx5r9fvGtqsiVh5r/U0Aa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tw37+T/eP8PvXVVys+POk4/iP86AO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lp1PnSf7x/nXU9Oa5a4YefJ/vH+dAHU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">
                <v:shape id="Picture 382" o:spid="_x0000_s1129" type="#_x0000_t75" style="position:absolute;top:448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">
                  <v:imagedata r:id="rId112" o:title=""/>
                </v:shape>
                <v:rect id="Rectangle 387" o:spid="_x0000_s113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m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gMUZhcYAAADcAAAA&#10;DwAAAAAAAAAAAAAAAAAHAgAAZHJzL2Rvd25yZXYueG1sUEsFBgAAAAADAAMAtwAAAPoCAAAAAA==&#10;" filled="f" stroked="f">
                  <v:textbox inset="0,0,0,0">
                    <w:txbxContent>
                      <w:p w14:paraId="3CB93B3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" o:spid="_x0000_s113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3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PFajffBAAAA3AAAAA8AAAAA&#10;AAAAAAAAAAAABwIAAGRycy9kb3ducmV2LnhtbFBLBQYAAAAAAwADALcAAAD1AgAAAAA=&#10;" filled="f" stroked="f">
                  <v:textbox inset="0,0,0,0">
                    <w:txbxContent>
                      <w:p w14:paraId="6E81495A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389" o:spid="_x0000_s113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390" o:spid="_x0000_s113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A5D7B47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02F4D0E" wp14:editId="327B6B91">
                <wp:simplePos x="0" y="0"/>
                <wp:positionH relativeFrom="page">
                  <wp:posOffset>0</wp:posOffset>
                </wp:positionH>
                <wp:positionV relativeFrom="page">
                  <wp:posOffset>690283</wp:posOffset>
                </wp:positionV>
                <wp:extent cx="5039995" cy="6522085"/>
                <wp:effectExtent l="0" t="0" r="8255" b="0"/>
                <wp:wrapTopAndBottom/>
                <wp:docPr id="7157" name="Group 7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8067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7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Rectangle 400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0A12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8C6F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Shape 402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F4D0E" id="Group 7157" o:spid="_x0000_s1134" style="position:absolute;left:0;text-align:left;margin-left:0;margin-top:54.35pt;width:396.85pt;height:513.55pt;z-index:251683840;mso-position-horizontal-relative:page;mso-position-vertical-relative:page" coordorigin=",806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bH/q1p1Ni/1afS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">
                <v:shape id="Picture 395" o:spid="_x0000_s1135" type="#_x0000_t75" style="position:absolute;top:806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">
                  <v:imagedata r:id="rId114" o:title=""/>
                </v:shape>
                <v:rect id="Rectangle 400" o:spid="_x0000_s113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1010A12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1" o:spid="_x0000_s113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16F8C6F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02" o:spid="_x0000_s113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403" o:spid="_x0000_s113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F4F2E94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B50173B" wp14:editId="0DF4A158">
                <wp:simplePos x="0" y="0"/>
                <wp:positionH relativeFrom="page">
                  <wp:posOffset>0</wp:posOffset>
                </wp:positionH>
                <wp:positionV relativeFrom="page">
                  <wp:posOffset>645458</wp:posOffset>
                </wp:positionV>
                <wp:extent cx="5039995" cy="6522085"/>
                <wp:effectExtent l="0" t="0" r="8255" b="0"/>
                <wp:wrapTopAndBottom/>
                <wp:docPr id="7327" name="Group 7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4033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3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Rectangle 413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63AC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C574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Shape 415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50173B" id="Group 7327" o:spid="_x0000_s1140" style="position:absolute;left:0;text-align:left;margin-left:0;margin-top:50.8pt;width:396.85pt;height:513.55pt;z-index:251684864;mso-position-horizontal-relative:page;mso-position-vertical-relative:page" coordorigin=",40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z2cN50nzfxH+dehV55OP30nH8R/nQB6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">
                <v:shape id="Picture 408" o:spid="_x0000_s1141" type="#_x0000_t75" style="position:absolute;top:40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">
                  <v:imagedata r:id="rId116" o:title=""/>
                </v:shape>
                <v:rect id="Rectangle 413" o:spid="_x0000_s114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4FC63AC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o:spid="_x0000_s114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7C7C5741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15" o:spid="_x0000_s114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416" o:spid="_x0000_s114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BAD12A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0870B60" wp14:editId="5531D55F">
                <wp:simplePos x="0" y="0"/>
                <wp:positionH relativeFrom="page">
                  <wp:posOffset>0</wp:posOffset>
                </wp:positionH>
                <wp:positionV relativeFrom="page">
                  <wp:posOffset>676835</wp:posOffset>
                </wp:positionV>
                <wp:extent cx="5039995" cy="6522085"/>
                <wp:effectExtent l="0" t="0" r="8255" b="0"/>
                <wp:wrapTopAndBottom/>
                <wp:docPr id="7341" name="Group 7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522085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Rectangle 426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AE6EB9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3A23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Shape 428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70B60" id="Group 7341" o:spid="_x0000_s1146" style="position:absolute;left:0;text-align:left;margin-left:0;margin-top:53.3pt;width:396.85pt;height:513.55pt;z-index:251685888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QtDJOjWRPJ8pc1eqhoP/ACBbL/rktX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Gg/8gWy/wCuS1fqjoX/ACBrL/rktX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Oh/8gay/wCuS1eqhoP/ACBbL/rkKv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B/qU5zxUlR2/8AqI/p3q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">
                <v:shape id="Picture 421" o:spid="_x0000_s1147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">
                  <v:imagedata r:id="rId118" o:title=""/>
                </v:shape>
                <v:rect id="Rectangle 426" o:spid="_x0000_s114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14:paraId="45AE6EB9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" o:spid="_x0000_s114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0B13A23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28" o:spid="_x0000_s115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v:shape id="Shape 429" o:spid="_x0000_s115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8F6F33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3467432" wp14:editId="311F3ED4">
                <wp:simplePos x="0" y="0"/>
                <wp:positionH relativeFrom="page">
                  <wp:posOffset>0</wp:posOffset>
                </wp:positionH>
                <wp:positionV relativeFrom="page">
                  <wp:posOffset>645458</wp:posOffset>
                </wp:positionV>
                <wp:extent cx="5040000" cy="6522353"/>
                <wp:effectExtent l="0" t="0" r="8255" b="0"/>
                <wp:wrapTopAndBottom/>
                <wp:docPr id="7334" name="Group 7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3585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85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Rectangle 439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FC7F9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4A8A9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Shape 441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67432" id="Group 7334" o:spid="_x0000_s1152" style="position:absolute;left:0;text-align:left;margin-left:0;margin-top:50.8pt;width:396.85pt;height:513.55pt;z-index:251686912;mso-position-horizontal-relative:page;mso-position-vertical-relative:page" coordorigin=",35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wMjKZGO0&#10;Dk131cFKB5j8Y5PagDv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">
                <v:shape id="Picture 434" o:spid="_x0000_s1153" type="#_x0000_t75" style="position:absolute;top:358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">
                  <v:imagedata r:id="rId120" o:title=""/>
                </v:shape>
                <v:rect id="Rectangle 439" o:spid="_x0000_s115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14:paraId="0A8FC7F9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0" o:spid="_x0000_s115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5134A8A9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41" o:spid="_x0000_s115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442" o:spid="_x0000_s115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4DDD00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42ED54F" wp14:editId="61CDEDEA">
                <wp:simplePos x="0" y="0"/>
                <wp:positionH relativeFrom="page">
                  <wp:posOffset>0</wp:posOffset>
                </wp:positionH>
                <wp:positionV relativeFrom="page">
                  <wp:posOffset>690283</wp:posOffset>
                </wp:positionV>
                <wp:extent cx="5040000" cy="6522353"/>
                <wp:effectExtent l="0" t="0" r="8255" b="0"/>
                <wp:wrapTopAndBottom/>
                <wp:docPr id="7348" name="Group 7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8067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7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Rectangle 452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654E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DC0D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Shape 454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2ED54F" id="Group 7348" o:spid="_x0000_s1158" style="position:absolute;left:0;text-align:left;margin-left:0;margin-top:54.35pt;width:396.85pt;height:513.55pt;z-index:251687936;mso-position-horizontal-relative:page;mso-position-vertical-relative:page" coordorigin=",806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LRf+QRaf9cxV2qWi/wDIJtP+uYq7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Wi/8AIJtP+uYq7VLRf+QRaf8AXMVd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paJ/yCbT/rmKu1S0X/AJBNp/1zFX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xnMa/SnUyE5j&#10;X6U+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vYf8ecP+6OtWKgsf8Ajzh/3RU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">
                <v:shape id="Picture 447" o:spid="_x0000_s1159" type="#_x0000_t75" style="position:absolute;top:806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">
                  <v:imagedata r:id="rId122" o:title=""/>
                </v:shape>
                <v:rect id="Rectangle 452" o:spid="_x0000_s116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s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AueFs/xQAAANwAAAAP&#10;AAAAAAAAAAAAAAAAAAcCAABkcnMvZG93bnJldi54bWxQSwUGAAAAAAMAAwC3AAAA+QIAAAAA&#10;" filled="f" stroked="f">
                  <v:textbox inset="0,0,0,0">
                    <w:txbxContent>
                      <w:p w14:paraId="1F6654E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" o:spid="_x0000_s116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P6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yfYH/M+EIyMUfAAAA//8DAFBLAQItABQABgAIAAAAIQDb4fbL7gAAAIUBAAATAAAAAAAA&#10;AAAAAAAAAAAAAABbQ29udGVudF9UeXBlc10ueG1sUEsBAi0AFAAGAAgAAAAhAFr0LFu/AAAAFQEA&#10;AAsAAAAAAAAAAAAAAAAAHwEAAF9yZWxzLy5yZWxzUEsBAi0AFAAGAAgAAAAhAEE0/qTHAAAA3AAA&#10;AA8AAAAAAAAAAAAAAAAABwIAAGRycy9kb3ducmV2LnhtbFBLBQYAAAAAAwADALcAAAD7AgAAAAA=&#10;" filled="f" stroked="f">
                  <v:textbox inset="0,0,0,0">
                    <w:txbxContent>
                      <w:p w14:paraId="03CDC0D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54" o:spid="_x0000_s116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455" o:spid="_x0000_s116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C82CC8D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3C4125E" wp14:editId="12BEE686">
                <wp:simplePos x="0" y="0"/>
                <wp:positionH relativeFrom="page">
                  <wp:posOffset>0</wp:posOffset>
                </wp:positionH>
                <wp:positionV relativeFrom="page">
                  <wp:posOffset>649941</wp:posOffset>
                </wp:positionV>
                <wp:extent cx="5040000" cy="6522353"/>
                <wp:effectExtent l="0" t="0" r="8255" b="0"/>
                <wp:wrapTopAndBottom/>
                <wp:docPr id="7362" name="Group 7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033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3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Rectangle 465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A48D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632D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Shape 467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C4125E" id="Group 7362" o:spid="_x0000_s1164" style="position:absolute;left:0;text-align:left;margin-left:0;margin-top:51.2pt;width:396.85pt;height:513.55pt;z-index:251688960;mso-position-horizontal-relative:page;mso-position-vertical-relative:page" coordorigin=",40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uReFt7cJ19DXXVycpXzH5PU0AdZ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RMf30nLfePf3rt64aZh5z/AC/xGgDu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abHnP/ALx7n1rua4eYr5z8n7x7e9AHc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4ab/AFz9PvGu5rhZWUyOfc0Ad1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">
                <v:shape id="Picture 460" o:spid="_x0000_s1165" type="#_x0000_t75" style="position:absolute;top:40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">
                  <v:imagedata r:id="rId124" o:title=""/>
                </v:shape>
                <v:rect id="Rectangle 465" o:spid="_x0000_s116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2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b/0J9sYAAADcAAAA&#10;DwAAAAAAAAAAAAAAAAAHAgAAZHJzL2Rvd25yZXYueG1sUEsFBgAAAAADAAMAtwAAAPoCAAAAAA==&#10;" filled="f" stroked="f">
                  <v:textbox inset="0,0,0,0">
                    <w:txbxContent>
                      <w:p w14:paraId="42BA48D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" o:spid="_x0000_s116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eB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ny+XgcYAAADcAAAA&#10;DwAAAAAAAAAAAAAAAAAHAgAAZHJzL2Rvd25yZXYueG1sUEsFBgAAAAADAAMAtwAAAPoCAAAAAA==&#10;" filled="f" stroked="f">
                  <v:textbox inset="0,0,0,0">
                    <w:txbxContent>
                      <w:p w14:paraId="3A5632D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67" o:spid="_x0000_s116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468" o:spid="_x0000_s116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0EE0A8D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56FEA94" wp14:editId="50804F02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40000" cy="6522353"/>
                <wp:effectExtent l="0" t="0" r="8255" b="0"/>
                <wp:wrapTopAndBottom/>
                <wp:docPr id="7408" name="Group 7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826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6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Rectangle 478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980E7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B8E7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Shape 480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FEA94" id="Group 7408" o:spid="_x0000_s1170" style="position:absolute;left:0;text-align:left;margin-left:0;margin-top:52.6pt;width:396.85pt;height:513.55pt;z-index:251689984;mso-position-horizontal-relative:page;mso-position-vertical-relative:page" coordorigin=",58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lon/ACB7P/rktXapaH/yB7P/AK5Cr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Nl/x6xcYG0VNUNln7LF/u1N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">
                <v:shape id="Picture 473" o:spid="_x0000_s1171" type="#_x0000_t75" style="position:absolute;top:582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">
                  <v:imagedata r:id="rId126" o:title=""/>
                </v:shape>
                <v:rect id="Rectangle 478" o:spid="_x0000_s117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14:paraId="003980E7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o:spid="_x0000_s117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14:paraId="239B8E7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80" o:spid="_x0000_s117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v:shape id="Shape 481" o:spid="_x0000_s117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7178815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21E4CC9" wp14:editId="4F2B7174">
                <wp:simplePos x="0" y="0"/>
                <wp:positionH relativeFrom="page">
                  <wp:posOffset>0</wp:posOffset>
                </wp:positionH>
                <wp:positionV relativeFrom="page">
                  <wp:posOffset>627529</wp:posOffset>
                </wp:positionV>
                <wp:extent cx="5040000" cy="6522353"/>
                <wp:effectExtent l="0" t="0" r="8255" b="0"/>
                <wp:wrapTopAndBottom/>
                <wp:docPr id="7466" name="Group 7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1792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1792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Rectangle 491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EDF5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24AC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Shape 493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E4CC9" id="Group 7466" o:spid="_x0000_s1176" style="position:absolute;left:0;text-align:left;margin-left:0;margin-top:49.4pt;width:396.85pt;height:513.55pt;z-index:251691008;mso-position-horizontal-relative:page;mso-position-vertical-relative:page" coordorigin=",179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w&#10;0jN5jfd6+ldzXDyFt7fMOtAHc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bmQmV/94966SudmZvN&#10;flfvHtQB0V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hZs+a/y/wARruq4aYjzX6/eNAH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wsrHzH47mu6rhpJCZGOO57UAdz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">
                <v:shape id="Picture 486" o:spid="_x0000_s1177" type="#_x0000_t75" style="position:absolute;top:179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">
                  <v:imagedata r:id="rId128" o:title=""/>
                </v:shape>
                <v:rect id="Rectangle 491" o:spid="_x0000_s117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3/S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CUTf9LEAAAA3AAAAA8A&#10;AAAAAAAAAAAAAAAABwIAAGRycy9kb3ducmV2LnhtbFBLBQYAAAAAAwADALcAAAD4AgAAAAA=&#10;" filled="f" stroked="f">
                  <v:textbox inset="0,0,0,0">
                    <w:txbxContent>
                      <w:p w14:paraId="5D0EDF5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2" o:spid="_x0000_s117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eGl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1cHhpcYAAADcAAAA&#10;DwAAAAAAAAAAAAAAAAAHAgAAZHJzL2Rvd25yZXYueG1sUEsFBgAAAAADAAMAtwAAAPoCAAAAAA==&#10;" filled="f" stroked="f">
                  <v:textbox inset="0,0,0,0">
                    <w:txbxContent>
                      <w:p w14:paraId="40C24AC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493" o:spid="_x0000_s118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494" o:spid="_x0000_s118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CCC64B3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6FB2808" wp14:editId="3C5D797B">
                <wp:simplePos x="0" y="0"/>
                <wp:positionH relativeFrom="page">
                  <wp:posOffset>0</wp:posOffset>
                </wp:positionH>
                <wp:positionV relativeFrom="page">
                  <wp:posOffset>658906</wp:posOffset>
                </wp:positionV>
                <wp:extent cx="5040000" cy="6522353"/>
                <wp:effectExtent l="0" t="0" r="8255" b="0"/>
                <wp:wrapTopAndBottom/>
                <wp:docPr id="7416" name="Group 7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930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4930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Rectangle 504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C528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B996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Shape 506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FB2808" id="Group 7416" o:spid="_x0000_s1182" style="position:absolute;left:0;text-align:left;margin-left:0;margin-top:51.9pt;width:396.85pt;height:513.55pt;z-index:251692032;mso-position-horizontal-relative:page;mso-position-vertical-relative:page" coordorigin=",49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O8O/8gKx/wCuS1o1neHf+QFYf9clrR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/D3/IDsf+uS1oVneHf+QHY/9clrR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/D/APyA7H/rktaFZ/h7/kB2P/XJa0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">
                <v:shape id="Picture 499" o:spid="_x0000_s1183" type="#_x0000_t75" style="position:absolute;top:49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">
                  <v:imagedata r:id="rId130" o:title=""/>
                </v:shape>
                <v:rect id="Rectangle 504" o:spid="_x0000_s118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14:paraId="523C528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" o:spid="_x0000_s118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PLxQAAANw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Ew+PLxQAAANwAAAAP&#10;AAAAAAAAAAAAAAAAAAcCAABkcnMvZG93bnJldi54bWxQSwUGAAAAAAMAAwC3AAAA+QIAAAAA&#10;" filled="f" stroked="f">
                  <v:textbox inset="0,0,0,0">
                    <w:txbxContent>
                      <w:p w14:paraId="7FDB996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06" o:spid="_x0000_s118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507" o:spid="_x0000_s118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83FDD0C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6E57C9E" wp14:editId="2F3E9E06">
                <wp:simplePos x="0" y="0"/>
                <wp:positionH relativeFrom="page">
                  <wp:posOffset>0</wp:posOffset>
                </wp:positionH>
                <wp:positionV relativeFrom="page">
                  <wp:posOffset>632011</wp:posOffset>
                </wp:positionV>
                <wp:extent cx="5040000" cy="6522353"/>
                <wp:effectExtent l="0" t="0" r="8255" b="0"/>
                <wp:wrapTopAndBottom/>
                <wp:docPr id="7423" name="Group 7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241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1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Rectangle 517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5E1C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8A93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Shape 519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57C9E" id="Group 7423" o:spid="_x0000_s1188" style="position:absolute;left:0;text-align:left;margin-left:0;margin-top:49.75pt;width:396.85pt;height:513.55pt;z-index:251693056;mso-position-horizontal-relative:page;mso-position-vertical-relative:page" coordorigin=",22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OyMN7c966KuclZfMfnuaAOj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nJNpk&#10;bjua6Oucl/1j/U0Ad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+kCiRxnua9CHWvOpMeY3PegD0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AV59IwMjHI6mvQa8+k/1jfWgD0G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Arzp8b2&#10;47+leiivPJNvmNg8ZoA9D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Feeyq3mPwep&#10;r0KvPZZD5r567jQB6F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">
                <v:shape id="Picture 512" o:spid="_x0000_s1189" type="#_x0000_t75" style="position:absolute;top:224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">
                  <v:imagedata r:id="rId132" o:title=""/>
                </v:shape>
                <v:rect id="Rectangle 517" o:spid="_x0000_s119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76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3oRO+sYAAADcAAAA&#10;DwAAAAAAAAAAAAAAAAAHAgAAZHJzL2Rvd25yZXYueG1sUEsFBgAAAAADAAMAtwAAAPoCAAAAAA==&#10;" filled="f" stroked="f">
                  <v:textbox inset="0,0,0,0">
                    <w:txbxContent>
                      <w:p w14:paraId="2FB5E1C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8" o:spid="_x0000_s119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9qI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CvG9qIwgAAANwAAAAPAAAA&#10;AAAAAAAAAAAAAAcCAABkcnMvZG93bnJldi54bWxQSwUGAAAAAAMAAwC3AAAA9gIAAAAA&#10;" filled="f" stroked="f">
                  <v:textbox inset="0,0,0,0">
                    <w:txbxContent>
                      <w:p w14:paraId="6068A93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19" o:spid="_x0000_s119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520" o:spid="_x0000_s119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5101423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C537186" wp14:editId="5B1596CA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40000" cy="6522353"/>
                <wp:effectExtent l="0" t="0" r="8255" b="0"/>
                <wp:wrapTopAndBottom/>
                <wp:docPr id="7437" name="Group 7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826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6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Rectangle 530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5A98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4971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Shape 532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37186" id="Group 7437" o:spid="_x0000_s1194" style="position:absolute;left:0;text-align:left;margin-left:0;margin-top:52.6pt;width:396.85pt;height:513.55pt;z-index:251694080;mso-position-horizontal-relative:page;mso-position-vertical-relative:page" coordorigin=",58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B0H/k&#10;DWff90v8qv1Q0H/kC2X/AFyWr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DQf+&#10;QLZf9clq/VDQf+QLZcY/dLV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hoP/IF&#10;sv8ArktX6oaD/wAgWy/65LV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o6F/wAgay/65LV6qGg/8gWy/wCuS/yq/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6eu2zh5z8oq&#10;xVfTxts4h/sir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">
                <v:shape id="Picture 525" o:spid="_x0000_s1195" type="#_x0000_t75" style="position:absolute;top:582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">
                  <v:imagedata r:id="rId134" o:title=""/>
                </v:shape>
                <v:rect id="Rectangle 530" o:spid="_x0000_s119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Iru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BrYiu7BAAAA3AAAAA8AAAAA&#10;AAAAAAAAAAAABwIAAGRycy9kb3ducmV2LnhtbFBLBQYAAAAAAwADALcAAAD1AgAAAAA=&#10;" filled="f" stroked="f">
                  <v:textbox inset="0,0,0,0">
                    <w:txbxContent>
                      <w:p w14:paraId="40D5A98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1" o:spid="_x0000_s119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C91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dZQvdcYAAADcAAAA&#10;DwAAAAAAAAAAAAAAAAAHAgAAZHJzL2Rvd25yZXYueG1sUEsFBgAAAAADAAMAtwAAAPoCAAAAAA==&#10;" filled="f" stroked="f">
                  <v:textbox inset="0,0,0,0">
                    <w:txbxContent>
                      <w:p w14:paraId="11C4971A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32" o:spid="_x0000_s119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533" o:spid="_x0000_s119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E16972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1646317" wp14:editId="074E17E6">
                <wp:simplePos x="0" y="0"/>
                <wp:positionH relativeFrom="page">
                  <wp:posOffset>0</wp:posOffset>
                </wp:positionH>
                <wp:positionV relativeFrom="page">
                  <wp:posOffset>636494</wp:posOffset>
                </wp:positionV>
                <wp:extent cx="5040000" cy="6522353"/>
                <wp:effectExtent l="0" t="0" r="8255" b="0"/>
                <wp:wrapTopAndBottom/>
                <wp:docPr id="7430" name="Group 7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689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89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" name="Rectangle 543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239C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CB9F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Shape 545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46317" id="Group 7430" o:spid="_x0000_s1200" style="position:absolute;left:0;text-align:left;margin-left:0;margin-top:50.1pt;width:396.85pt;height:513.55pt;z-index:251695104;mso-position-horizontal-relative:page;mso-position-vertical-relative:page" coordorigin=",26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Cmf8AfSf7x/nXe1wUxbzpOR94/wA6AO9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4CZj50nH8R/nXf1wM2POk+U/ePf3oA7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">
                <v:shape id="Picture 538" o:spid="_x0000_s1201" type="#_x0000_t75" style="position:absolute;top:268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">
                  <v:imagedata r:id="rId136" o:title=""/>
                </v:shape>
                <v:rect id="Rectangle 543" o:spid="_x0000_s120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f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6eYH/M+EIyMUfAAAA//8DAFBLAQItABQABgAIAAAAIQDb4fbL7gAAAIUBAAATAAAAAAAA&#10;AAAAAAAAAAAAAABbQ29udGVudF9UeXBlc10ueG1sUEsBAi0AFAAGAAgAAAAhAFr0LFu/AAAAFQEA&#10;AAsAAAAAAAAAAAAAAAAAHwEAAF9yZWxzLy5yZWxzUEsBAi0AFAAGAAgAAAAhALIMZ+THAAAA3AAA&#10;AA8AAAAAAAAAAAAAAAAABwIAAGRycy9kb3ducmV2LnhtbFBLBQYAAAAAAwADALcAAAD7AgAAAAA=&#10;" filled="f" stroked="f">
                  <v:textbox inset="0,0,0,0">
                    <w:txbxContent>
                      <w:p w14:paraId="265239C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o:spid="_x0000_s120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13FCB9F1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45" o:spid="_x0000_s120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546" o:spid="_x0000_s120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696EF16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DCBDFDB" wp14:editId="1154C4F1">
                <wp:simplePos x="0" y="0"/>
                <wp:positionH relativeFrom="page">
                  <wp:posOffset>0</wp:posOffset>
                </wp:positionH>
                <wp:positionV relativeFrom="page">
                  <wp:posOffset>658906</wp:posOffset>
                </wp:positionV>
                <wp:extent cx="5040000" cy="6522353"/>
                <wp:effectExtent l="0" t="0" r="8255" b="0"/>
                <wp:wrapTopAndBottom/>
                <wp:docPr id="7355" name="Group 7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930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4930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Rectangle 556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ECAE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0F3C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Shape 558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CBDFDB" id="Group 7355" o:spid="_x0000_s1206" style="position:absolute;left:0;text-align:left;margin-left:0;margin-top:51.9pt;width:396.85pt;height:513.55pt;z-index:251696128;mso-position-horizontal-relative:page;mso-position-vertical-relative:page" coordorigin=",49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TRznS7U/8ATMVc&#10;qno//ILte37s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p6P/AMgq0/65irlU&#10;9H/5Bdr/ANcxVy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ppH/ACC7X/rmKt1T&#10;0fjS7X/rmK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NH/wCQXa/9cxVuqej/&#10;APILtP8ArmK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NI/5Bdr/1zFW6qaTzpdrn/nmKt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DsKKRcbRi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O3G2FBnPFSVFbf8AHvH24q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">
                <v:shape id="Picture 551" o:spid="_x0000_s1207" type="#_x0000_t75" style="position:absolute;top:49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">
                  <v:imagedata r:id="rId138" o:title=""/>
                </v:shape>
                <v:rect id="Rectangle 556" o:spid="_x0000_s120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<v:textbox inset="0,0,0,0">
                    <w:txbxContent>
                      <w:p w14:paraId="07EECAE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" o:spid="_x0000_s120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c6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" filled="f" stroked="f">
                  <v:textbox inset="0,0,0,0">
                    <w:txbxContent>
                      <w:p w14:paraId="5EF0F3C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58" o:spid="_x0000_s121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v:shape id="Shape 559" o:spid="_x0000_s121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75F136D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71E8688" wp14:editId="391BB672">
                <wp:simplePos x="0" y="0"/>
                <wp:positionH relativeFrom="page">
                  <wp:posOffset>0</wp:posOffset>
                </wp:positionH>
                <wp:positionV relativeFrom="page">
                  <wp:posOffset>772358</wp:posOffset>
                </wp:positionV>
                <wp:extent cx="5039995" cy="6283647"/>
                <wp:effectExtent l="0" t="0" r="0" b="0"/>
                <wp:wrapTopAndBottom/>
                <wp:docPr id="7369" name="Group 7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6283647"/>
                          <a:chOff x="0" y="0"/>
                          <a:chExt cx="5039995" cy="6283647"/>
                        </a:xfrm>
                      </wpg:grpSpPr>
                      <wps:wsp>
                        <wps:cNvPr id="567" name="Rectangle 567"/>
                        <wps:cNvSpPr/>
                        <wps:spPr>
                          <a:xfrm>
                            <a:off x="1315671" y="0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30A4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2240358" y="152400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036B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Shape 569"/>
                        <wps:cNvSpPr/>
                        <wps:spPr>
                          <a:xfrm>
                            <a:off x="575995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2895995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37" name="Picture 793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5722"/>
                            <a:ext cx="5026152" cy="5907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69" style="width:396.85pt;height:494.775pt;position:absolute;mso-position-horizontal-relative:page;mso-position-horizontal:absolute;margin-left:0pt;mso-position-vertical-relative:page;margin-top:60.8156pt;" coordsize="50399,62836">
                <v:rect id="Rectangle 567" style="position:absolute;width:32464;height:1689;left:1315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style="position:absolute;width:7438;height:1689;left:22403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569" style="position:absolute;width:15680;height:0;left:575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570" style="position:absolute;width:15680;height:0;left:2895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Picture 7937" style="position:absolute;width:50261;height:59070;left:0;top:3757;" filled="f">
                  <v:imagedata r:id="rId14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5794725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732FF3D" wp14:editId="6BCE3C13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40000" cy="6522353"/>
                <wp:effectExtent l="0" t="0" r="8255" b="0"/>
                <wp:wrapTopAndBottom/>
                <wp:docPr id="7380" name="Group 7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826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6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Rectangle 582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C3A6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DF5F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Shape 584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32FF3D" id="Group 7380" o:spid="_x0000_s1218" style="position:absolute;left:0;text-align:left;margin-left:0;margin-top:52.6pt;width:396.85pt;height:513.55pt;z-index:251698176;mso-position-horizontal-relative:page;mso-position-vertical-relative:page" coordorigin=",58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HQTnRbI5z+6X+V&#10;X6oaDzotjjp5S1f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Gg/8AIFsc/wDPJf5VfqhoP/IFsf8Arkv8qv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UNA/5Alj/wBcV/lV+s/w/wD8gOx/65L/ACrQ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7D/AI8of90VYqvp5zZw/wC6&#10;Ks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">
                <v:shape id="Picture 577" o:spid="_x0000_s1219" type="#_x0000_t75" style="position:absolute;top:582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">
                  <v:imagedata r:id="rId142" o:title=""/>
                </v:shape>
                <v:rect id="Rectangle 582" o:spid="_x0000_s122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jl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Jvl45cYAAADcAAAA&#10;DwAAAAAAAAAAAAAAAAAHAgAAZHJzL2Rvd25yZXYueG1sUEsFBgAAAAADAAMAtwAAAPoCAAAAAA==&#10;" filled="f" stroked="f">
                  <v:textbox inset="0,0,0,0">
                    <w:txbxContent>
                      <w:p w14:paraId="148C3A6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3" o:spid="_x0000_s122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1+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SbXdfsYAAADcAAAA&#10;DwAAAAAAAAAAAAAAAAAHAgAAZHJzL2Rvd25yZXYueG1sUEsFBgAAAAADAAMAtwAAAPoCAAAAAA==&#10;" filled="f" stroked="f">
                  <v:textbox inset="0,0,0,0">
                    <w:txbxContent>
                      <w:p w14:paraId="332DF5F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84" o:spid="_x0000_s122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585" o:spid="_x0000_s122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8AB045F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38C2986E" wp14:editId="5234EE8A">
                <wp:simplePos x="0" y="0"/>
                <wp:positionH relativeFrom="page">
                  <wp:posOffset>0</wp:posOffset>
                </wp:positionH>
                <wp:positionV relativeFrom="page">
                  <wp:posOffset>632011</wp:posOffset>
                </wp:positionV>
                <wp:extent cx="5040000" cy="6522353"/>
                <wp:effectExtent l="0" t="0" r="8255" b="0"/>
                <wp:wrapTopAndBottom/>
                <wp:docPr id="7401" name="Group 7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241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1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5" name="Rectangle 595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860A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24AF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Shape 597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2986E" id="Group 7401" o:spid="_x0000_s1224" style="position:absolute;left:0;text-align:left;margin-left:0;margin-top:49.75pt;width:396.85pt;height:513.55pt;z-index:251699200;mso-position-horizontal-relative:page;mso-position-vertical-relative:page" coordorigin=",22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hp9vnSf7x/nXc1xEw/&#10;fSdPvHv70Adv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Ez486T7v3j/ADrtq4ed&#10;P30nH8R/nQB3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CTE+c/P8R/nXd1wkxHnSdfvH+dAHd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">
                <v:shape id="Picture 590" o:spid="_x0000_s1225" type="#_x0000_t75" style="position:absolute;top:224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">
                  <v:imagedata r:id="rId144" o:title=""/>
                </v:shape>
                <v:rect id="Rectangle 595" o:spid="_x0000_s122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ZM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syXZMxQAAANwAAAAP&#10;AAAAAAAAAAAAAAAAAAcCAABkcnMvZG93bnJldi54bWxQSwUGAAAAAAMAAwC3AAAA+QIAAAAA&#10;" filled="f" stroked="f">
                  <v:textbox inset="0,0,0,0">
                    <w:txbxContent>
                      <w:p w14:paraId="39A860A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" o:spid="_x0000_s122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+g7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DcG+g7xQAAANwAAAAP&#10;AAAAAAAAAAAAAAAAAAcCAABkcnMvZG93bnJldi54bWxQSwUGAAAAAAMAAwC3AAAA+QIAAAAA&#10;" filled="f" stroked="f">
                  <v:textbox inset="0,0,0,0">
                    <w:txbxContent>
                      <w:p w14:paraId="45D24AFA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597" o:spid="_x0000_s122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598" o:spid="_x0000_s122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3D3979E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2C33F85" wp14:editId="233AD184">
                <wp:simplePos x="0" y="0"/>
                <wp:positionH relativeFrom="page">
                  <wp:posOffset>0</wp:posOffset>
                </wp:positionH>
                <wp:positionV relativeFrom="page">
                  <wp:posOffset>663388</wp:posOffset>
                </wp:positionV>
                <wp:extent cx="5040000" cy="6522353"/>
                <wp:effectExtent l="0" t="0" r="8255" b="0"/>
                <wp:wrapTopAndBottom/>
                <wp:docPr id="7394" name="Group 7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378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8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Rectangle 608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62CD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C324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Shape 610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33F85" id="Group 7394" o:spid="_x0000_s1230" style="position:absolute;left:0;text-align:left;margin-left:0;margin-top:52.25pt;width:396.85pt;height:513.55pt;z-index:251700224;mso-position-horizontal-relative:page;mso-position-vertical-relative:page" coordorigin=",53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Gg/8gWy/65Cr9UNAOdFsj/0yFX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U&#10;NB/5Atl/1yFX6oaCSdGs89fKFX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NB/&#10;5Atl/wBchV+qGg/8gWy/65LV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6d/x4W/f5BViq2m86fb/wC4K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">
                <v:shape id="Picture 603" o:spid="_x0000_s1231" type="#_x0000_t75" style="position:absolute;top:53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">
                  <v:imagedata r:id="rId146" o:title=""/>
                </v:shape>
                <v:rect id="Rectangle 608" o:spid="_x0000_s123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" filled="f" stroked="f">
                  <v:textbox inset="0,0,0,0">
                    <w:txbxContent>
                      <w:p w14:paraId="3A762CD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9" o:spid="_x0000_s123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iy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RTD80w4AnLxAAAA//8DAFBLAQItABQABgAIAAAAIQDb4fbL7gAAAIUBAAATAAAAAAAAAAAA&#10;AAAAAAAAAABbQ29udGVudF9UeXBlc10ueG1sUEsBAi0AFAAGAAgAAAAhAFr0LFu/AAAAFQEAAAsA&#10;AAAAAAAAAAAAAAAAHwEAAF9yZWxzLy5yZWxzUEsBAi0AFAAGAAgAAAAhAJ6riLLEAAAA3AAAAA8A&#10;AAAAAAAAAAAAAAAABwIAAGRycy9kb3ducmV2LnhtbFBLBQYAAAAAAwADALcAAAD4AgAAAAA=&#10;" filled="f" stroked="f">
                  <v:textbox inset="0,0,0,0">
                    <w:txbxContent>
                      <w:p w14:paraId="7A5C324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610" o:spid="_x0000_s123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v:shape id="Shape 611" o:spid="_x0000_s123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76C397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B1DEE5C" wp14:editId="401DE0A7">
                <wp:simplePos x="0" y="0"/>
                <wp:positionH relativeFrom="page">
                  <wp:posOffset>0</wp:posOffset>
                </wp:positionH>
                <wp:positionV relativeFrom="page">
                  <wp:posOffset>636494</wp:posOffset>
                </wp:positionV>
                <wp:extent cx="5040000" cy="6522353"/>
                <wp:effectExtent l="0" t="0" r="8255" b="0"/>
                <wp:wrapTopAndBottom/>
                <wp:docPr id="7387" name="Group 7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689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2689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Rectangle 621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3DB0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689D9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Shape 623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1DEE5C" id="Group 7387" o:spid="_x0000_s1236" style="position:absolute;left:0;text-align:left;margin-left:0;margin-top:50.1pt;width:396.85pt;height:513.55pt;z-index:251701248;mso-position-horizontal-relative:page;mso-position-vertical-relative:page" coordorigin=",26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FYDfePB61v1hMvzHk9fSgDd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FYDcMf8K36wmA3Hp19aAN2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m&#10;ck5xXpgrzRn+Y8d6APS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BXmv4/oK9KrzR&#10;m+Y565oA9L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L&#10;DV6aK8z3CgD0y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Ada8y2v6n8hXpteZfhQB&#10;6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">
                <v:shape id="Picture 616" o:spid="_x0000_s1237" type="#_x0000_t75" style="position:absolute;top:268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">
                  <v:imagedata r:id="rId148" o:title=""/>
                </v:shape>
                <v:rect id="Rectangle 621" o:spid="_x0000_s123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jU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lvB7JhwBmd0BAAD//wMAUEsBAi0AFAAGAAgAAAAhANvh9svuAAAAhQEAABMAAAAAAAAA&#10;AAAAAAAAAAAAAFtDb250ZW50X1R5cGVzXS54bWxQSwECLQAUAAYACAAAACEAWvQsW78AAAAVAQAA&#10;CwAAAAAAAAAAAAAAAAAfAQAAX3JlbHMvLnJlbHNQSwECLQAUAAYACAAAACEAK2jY1MYAAADcAAAA&#10;DwAAAAAAAAAAAAAAAAAHAgAAZHJzL2Rvd25yZXYueG1sUEsFBgAAAAADAAMAtwAAAPoCAAAAAA==&#10;" filled="f" stroked="f">
                  <v:textbox inset="0,0,0,0">
                    <w:txbxContent>
                      <w:p w14:paraId="4DD3DB0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" o:spid="_x0000_s123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aj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" filled="f" stroked="f">
                  <v:textbox inset="0,0,0,0">
                    <w:txbxContent>
                      <w:p w14:paraId="115689D9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623" o:spid="_x0000_s124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624" o:spid="_x0000_s124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DE5D630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8D3830F" wp14:editId="4557C5CB">
                <wp:simplePos x="0" y="0"/>
                <wp:positionH relativeFrom="page">
                  <wp:posOffset>0</wp:posOffset>
                </wp:positionH>
                <wp:positionV relativeFrom="page">
                  <wp:posOffset>772358</wp:posOffset>
                </wp:positionV>
                <wp:extent cx="4931995" cy="6022662"/>
                <wp:effectExtent l="0" t="0" r="0" b="0"/>
                <wp:wrapTopAndBottom/>
                <wp:docPr id="7444" name="Group 7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1995" cy="6022662"/>
                          <a:chOff x="0" y="0"/>
                          <a:chExt cx="4931995" cy="6022662"/>
                        </a:xfrm>
                      </wpg:grpSpPr>
                      <wps:wsp>
                        <wps:cNvPr id="632" name="Rectangle 632"/>
                        <wps:cNvSpPr/>
                        <wps:spPr>
                          <a:xfrm>
                            <a:off x="1315671" y="0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C8B3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2240358" y="152400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F51F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Shape 634"/>
                        <wps:cNvSpPr/>
                        <wps:spPr>
                          <a:xfrm>
                            <a:off x="575995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Shape 635"/>
                        <wps:cNvSpPr/>
                        <wps:spPr>
                          <a:xfrm>
                            <a:off x="2895995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3" name="Picture 795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484434"/>
                            <a:ext cx="4931664" cy="5538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44" style="width:388.346pt;height:474.225pt;position:absolute;mso-position-horizontal-relative:page;mso-position-horizontal:absolute;margin-left:0pt;mso-position-vertical-relative:page;margin-top:60.8156pt;" coordsize="49319,60226">
                <v:rect id="Rectangle 632" style="position:absolute;width:32464;height:1689;left:1315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" style="position:absolute;width:7438;height:1689;left:22403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634" style="position:absolute;width:15680;height:0;left:575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635" style="position:absolute;width:15680;height:0;left:2895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Picture 7953" style="position:absolute;width:49316;height:55382;left:0;top:4844;" filled="f">
                  <v:imagedata r:id="rId15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556B340" w14:textId="77777777" w:rsidR="00175138" w:rsidRDefault="00E41FE9">
      <w:pPr>
        <w:spacing w:after="0"/>
        <w:ind w:left="-1270" w:right="-127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34BD370" wp14:editId="1EFB4F99">
                <wp:extent cx="4823994" cy="5887661"/>
                <wp:effectExtent l="0" t="0" r="0" b="0"/>
                <wp:docPr id="7455" name="Group 7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3994" cy="5887661"/>
                          <a:chOff x="0" y="0"/>
                          <a:chExt cx="4823994" cy="5887661"/>
                        </a:xfrm>
                      </wpg:grpSpPr>
                      <wps:wsp>
                        <wps:cNvPr id="645" name="Rectangle 645"/>
                        <wps:cNvSpPr/>
                        <wps:spPr>
                          <a:xfrm>
                            <a:off x="1207670" y="0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F948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2132357" y="152400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D7A1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Shape 647"/>
                        <wps:cNvSpPr/>
                        <wps:spPr>
                          <a:xfrm>
                            <a:off x="467994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2787994" y="208291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7" name="Picture 795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-4368" y="375722"/>
                            <a:ext cx="4828032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455" style="width:379.842pt;height:463.595pt;mso-position-horizontal-relative:char;mso-position-vertical-relative:line" coordsize="48239,58876">
                <v:rect id="Rectangle 645" style="position:absolute;width:32464;height:1689;left:1207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CONTRATO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COLECTIVO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w w:val="107"/>
                            <w:sz w:val="20"/>
                          </w:rPr>
                          <w:t xml:space="preserve">TRABAJO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style="position:absolute;width:7438;height:1689;left:21323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101"/>
                            <w:sz w:val="20"/>
                          </w:rPr>
                          <w:t xml:space="preserve">2020-2022</w:t>
                        </w:r>
                      </w:p>
                    </w:txbxContent>
                  </v:textbox>
                </v:rect>
                <v:shape id="Shape 647" style="position:absolute;width:15680;height:0;left:467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Shape 648" style="position:absolute;width:15680;height:0;left:27879;top:2082;" coordsize="1568006,0" path="m1568006,0l0,0">
                  <v:stroke weight="0.5pt" endcap="flat" joinstyle="miter" miterlimit="4" on="true" color="#000000"/>
                  <v:fill on="false" color="#000000" opacity="0"/>
                </v:shape>
                <v:shape id="Picture 7957" style="position:absolute;width:48280;height:55107;left:-43;top:3757;" filled="f">
                  <v:imagedata r:id="rId152"/>
                </v:shape>
              </v:group>
            </w:pict>
          </mc:Fallback>
        </mc:AlternateContent>
      </w:r>
    </w:p>
    <w:p w14:paraId="5A27607C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A29673E" wp14:editId="756A4FA6">
                <wp:simplePos x="0" y="0"/>
                <wp:positionH relativeFrom="page">
                  <wp:posOffset>0</wp:posOffset>
                </wp:positionH>
                <wp:positionV relativeFrom="page">
                  <wp:posOffset>663388</wp:posOffset>
                </wp:positionV>
                <wp:extent cx="5040000" cy="6522353"/>
                <wp:effectExtent l="0" t="0" r="8255" b="0"/>
                <wp:wrapTopAndBottom/>
                <wp:docPr id="7491" name="Group 7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378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8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Rectangle 660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4DCB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81457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Shape 662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29673E" id="Group 7491" o:spid="_x0000_s1254" style="position:absolute;left:0;text-align:left;margin-left:0;margin-top:52.25pt;width:396.85pt;height:513.55pt;z-index:251703296;mso-position-horizontal-relative:page;mso-position-vertical-relative:page" coordorigin=",53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Dw+c6L&#10;ZHOf3YrQrP8AD/8AyBbL/rmK0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/wAP&#10;/wDIEsu/7sVoVneHf+QHZf8AXMVo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Z/&#10;h/8A5Allj/nmK0Kz/D/GiWWP+eQrQ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/D5J0WyJ/wCeYrQrP8P/APIDsv8ArkK0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Q0H/kC2X/XMVfqh&#10;oP8AyBbL/rkKv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dv8A8e8f&#10;rtqSo7fi3jH+zU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">
                <v:shape id="Picture 655" o:spid="_x0000_s1255" type="#_x0000_t75" style="position:absolute;top:53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">
                  <v:imagedata r:id="rId154" o:title=""/>
                </v:shape>
                <v:rect id="Rectangle 660" o:spid="_x0000_s125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sSPwgAAANw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" filled="f" stroked="f">
                  <v:textbox inset="0,0,0,0">
                    <w:txbxContent>
                      <w:p w14:paraId="7864DCB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1" o:spid="_x0000_s125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14:paraId="7D381457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662" o:spid="_x0000_s125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663" o:spid="_x0000_s125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3AD64C4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3BF183A9" wp14:editId="76AC4A2D">
                <wp:simplePos x="0" y="0"/>
                <wp:positionH relativeFrom="page">
                  <wp:posOffset>103094</wp:posOffset>
                </wp:positionH>
                <wp:positionV relativeFrom="page">
                  <wp:posOffset>632011</wp:posOffset>
                </wp:positionV>
                <wp:extent cx="4922520" cy="6525260"/>
                <wp:effectExtent l="0" t="0" r="0" b="8890"/>
                <wp:wrapTopAndBottom/>
                <wp:docPr id="7487" name="Group 7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2520" cy="6525260"/>
                          <a:chOff x="-4368" y="23604"/>
                          <a:chExt cx="4922520" cy="6525769"/>
                        </a:xfrm>
                      </wpg:grpSpPr>
                      <pic:pic xmlns:pic="http://schemas.openxmlformats.org/drawingml/2006/picture">
                        <pic:nvPicPr>
                          <pic:cNvPr id="7964" name="Picture 7964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-4368" y="23604"/>
                            <a:ext cx="4922520" cy="6525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Rectangle 673"/>
                        <wps:cNvSpPr/>
                        <wps:spPr>
                          <a:xfrm>
                            <a:off x="1207670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6A87F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2132357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B342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Shape 675"/>
                        <wps:cNvSpPr/>
                        <wps:spPr>
                          <a:xfrm>
                            <a:off x="467994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2787994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F183A9" id="Group 7487" o:spid="_x0000_s1260" style="position:absolute;left:0;text-align:left;margin-left:8.1pt;margin-top:49.75pt;width:387.6pt;height:513.8pt;z-index:251704320;mso-position-horizontal-relative:page;mso-position-vertical-relative:page;mso-width-relative:margin" coordorigin="-43,236" coordsize="49225,65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">
                <v:shape id="Picture 7964" o:spid="_x0000_s1261" type="#_x0000_t75" style="position:absolute;left:-43;top:236;width:49224;height:6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">
                  <v:imagedata r:id="rId156" o:title=""/>
                </v:shape>
                <v:rect id="Rectangle 673" o:spid="_x0000_s1262" style="position:absolute;left:1207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cw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CnRcwlxQAAANwAAAAP&#10;AAAAAAAAAAAAAAAAAAcCAABkcnMvZG93bnJldi54bWxQSwUGAAAAAAMAAwC3AAAA+QIAAAAA&#10;" filled="f" stroked="f">
                  <v:textbox inset="0,0,0,0">
                    <w:txbxContent>
                      <w:p w14:paraId="7566A87F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4" o:spid="_x0000_s1263" style="position:absolute;left:2132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05CB342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675" o:spid="_x0000_s1264" style="position:absolute;left:467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676" o:spid="_x0000_s1265" style="position:absolute;left:2787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DFF8660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F1B5668" wp14:editId="368D4E18">
                <wp:simplePos x="0" y="0"/>
                <wp:positionH relativeFrom="page">
                  <wp:posOffset>0</wp:posOffset>
                </wp:positionH>
                <wp:positionV relativeFrom="page">
                  <wp:posOffset>654423</wp:posOffset>
                </wp:positionV>
                <wp:extent cx="4931410" cy="6525260"/>
                <wp:effectExtent l="0" t="0" r="2540" b="8890"/>
                <wp:wrapTopAndBottom/>
                <wp:docPr id="7529" name="Group 7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1410" cy="6525260"/>
                          <a:chOff x="0" y="46014"/>
                          <a:chExt cx="4931664" cy="6525769"/>
                        </a:xfrm>
                      </wpg:grpSpPr>
                      <pic:pic xmlns:pic="http://schemas.openxmlformats.org/drawingml/2006/picture">
                        <pic:nvPicPr>
                          <pic:cNvPr id="7968" name="Picture 7968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46014"/>
                            <a:ext cx="4931664" cy="6525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Rectangle 686"/>
                        <wps:cNvSpPr/>
                        <wps:spPr>
                          <a:xfrm>
                            <a:off x="1315671" y="163533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18147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2240358" y="315933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F5B7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Shape 688"/>
                        <wps:cNvSpPr/>
                        <wps:spPr>
                          <a:xfrm>
                            <a:off x="57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2895995" y="371825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1B5668" id="Group 7529" o:spid="_x0000_s1266" style="position:absolute;left:0;text-align:left;margin-left:0;margin-top:51.55pt;width:388.3pt;height:513.8pt;z-index:251705344;mso-position-horizontal-relative:page;mso-position-vertical-relative:page" coordorigin=",460" coordsize="49316,65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">
                <v:shape id="Picture 7968" o:spid="_x0000_s1267" type="#_x0000_t75" style="position:absolute;top:460;width:49316;height:6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">
                  <v:imagedata r:id="rId158" o:title=""/>
                </v:shape>
                <v:rect id="Rectangle 686" o:spid="_x0000_s126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x+a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4iTGG5nwhGQqysAAAD//wMAUEsBAi0AFAAGAAgAAAAhANvh9svuAAAAhQEAABMAAAAAAAAA&#10;AAAAAAAAAAAAAFtDb250ZW50X1R5cGVzXS54bWxQSwECLQAUAAYACAAAACEAWvQsW78AAAAVAQAA&#10;CwAAAAAAAAAAAAAAAAAfAQAAX3JlbHMvLnJlbHNQSwECLQAUAAYACAAAACEAgucfmsYAAADcAAAA&#10;DwAAAAAAAAAAAAAAAAAHAgAAZHJzL2Rvd25yZXYueG1sUEsFBgAAAAADAAMAtwAAAPoCAAAAAA==&#10;" filled="f" stroked="f">
                  <v:textbox inset="0,0,0,0">
                    <w:txbxContent>
                      <w:p w14:paraId="0C718147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7" o:spid="_x0000_s126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7oB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SOfyfCUdA5n8AAAD//wMAUEsBAi0AFAAGAAgAAAAhANvh9svuAAAAhQEAABMAAAAAAAAA&#10;AAAAAAAAAAAAAFtDb250ZW50X1R5cGVzXS54bWxQSwECLQAUAAYACAAAACEAWvQsW78AAAAVAQAA&#10;CwAAAAAAAAAAAAAAAAAfAQAAX3JlbHMvLnJlbHNQSwECLQAUAAYACAAAACEA7au6AcYAAADcAAAA&#10;DwAAAAAAAAAAAAAAAAAHAgAAZHJzL2Rvd25yZXYueG1sUEsFBgAAAAADAAMAtwAAAPoCAAAAAA==&#10;" filled="f" stroked="f">
                  <v:textbox inset="0,0,0,0">
                    <w:txbxContent>
                      <w:p w14:paraId="388F5B7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688" o:spid="_x0000_s127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" path="m1568006,l,e" filled="f" strokeweight=".5pt">
                  <v:stroke miterlimit="1" joinstyle="miter"/>
                  <v:path arrowok="t" textboxrect="0,0,1568006,0"/>
                </v:shape>
                <v:shape id="Shape 689" o:spid="_x0000_s127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ED2DC2D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12B39541" wp14:editId="15D0D9ED">
                <wp:simplePos x="0" y="0"/>
                <wp:positionH relativeFrom="page">
                  <wp:posOffset>0</wp:posOffset>
                </wp:positionH>
                <wp:positionV relativeFrom="page">
                  <wp:posOffset>627529</wp:posOffset>
                </wp:positionV>
                <wp:extent cx="5040000" cy="6522353"/>
                <wp:effectExtent l="0" t="0" r="8255" b="0"/>
                <wp:wrapTopAndBottom/>
                <wp:docPr id="7515" name="Group 7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1792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1792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Rectangle 699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471D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5F94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Shape 701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" name="Shape 702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B39541" id="Group 7515" o:spid="_x0000_s1272" style="position:absolute;left:0;text-align:left;margin-left:0;margin-top:49.4pt;width:396.85pt;height:513.55pt;z-index:251706368;mso-position-horizontal-relative:page;mso-position-vertical-relative:page" coordorigin=",179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CvMwpx96vTBXmm&#10;33oA9L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Feac16WK8z20Aem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">
                <v:shape id="Picture 694" o:spid="_x0000_s1273" type="#_x0000_t75" style="position:absolute;top:179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">
                  <v:imagedata r:id="rId160" o:title=""/>
                </v:shape>
                <v:rect id="Rectangle 699" o:spid="_x0000_s127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R01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" filled="f" stroked="f">
                  <v:textbox inset="0,0,0,0">
                    <w:txbxContent>
                      <w:p w14:paraId="3F4471D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0" o:spid="_x0000_s127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" filled="f" stroked="f">
                  <v:textbox inset="0,0,0,0">
                    <w:txbxContent>
                      <w:p w14:paraId="2355F94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01" o:spid="_x0000_s127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702" o:spid="_x0000_s127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A55993E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812161A" wp14:editId="549AB311">
                <wp:simplePos x="0" y="0"/>
                <wp:positionH relativeFrom="page">
                  <wp:posOffset>0</wp:posOffset>
                </wp:positionH>
                <wp:positionV relativeFrom="page">
                  <wp:posOffset>658906</wp:posOffset>
                </wp:positionV>
                <wp:extent cx="5040000" cy="6522353"/>
                <wp:effectExtent l="0" t="0" r="8255" b="0"/>
                <wp:wrapTopAndBottom/>
                <wp:docPr id="7522" name="Group 7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930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4930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Rectangle 712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0613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849F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Shape 714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12161A" id="Group 7522" o:spid="_x0000_s1278" style="position:absolute;left:0;text-align:left;margin-left:0;margin-top:51.9pt;width:396.85pt;height:513.55pt;z-index:251707392;mso-position-horizontal-relative:page;mso-position-vertical-relative:page" coordorigin=",49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T0f8A5BVr/wBc&#10;xVyqej/8gu1/65ir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PR/8AkFWv/XMV&#10;cqno/wDyCrX/AK5ir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ab/x4Qd/kHfNWarab/wAeEH+4K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">
                <v:shape id="Picture 707" o:spid="_x0000_s1279" type="#_x0000_t75" style="position:absolute;top:49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">
                  <v:imagedata r:id="rId162" o:title=""/>
                </v:shape>
                <v:rect id="Rectangle 712" o:spid="_x0000_s128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4OD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" filled="f" stroked="f">
                  <v:textbox inset="0,0,0,0">
                    <w:txbxContent>
                      <w:p w14:paraId="0120613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" o:spid="_x0000_s128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    <v:textbox inset="0,0,0,0">
                    <w:txbxContent>
                      <w:p w14:paraId="5DF849F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14" o:spid="_x0000_s128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715" o:spid="_x0000_s128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0E4B2C5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7A20390" wp14:editId="03CFD038">
                <wp:simplePos x="0" y="0"/>
                <wp:positionH relativeFrom="page">
                  <wp:posOffset>0</wp:posOffset>
                </wp:positionH>
                <wp:positionV relativeFrom="page">
                  <wp:posOffset>623047</wp:posOffset>
                </wp:positionV>
                <wp:extent cx="5040000" cy="6522353"/>
                <wp:effectExtent l="0" t="0" r="8255" b="0"/>
                <wp:wrapTopAndBottom/>
                <wp:docPr id="7536" name="Group 7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1344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4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Rectangle 725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2A03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2B1C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Shape 727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A20390" id="Group 7536" o:spid="_x0000_s1284" style="position:absolute;left:0;text-align:left;margin-left:0;margin-top:49.05pt;width:396.85pt;height:513.55pt;z-index:251708416;mso-position-horizontal-relative:page;mso-position-vertical-relative:page" coordorigin=",13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XHjy169BXqleVxrmNcdMCgD1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K4gfLT6CvVK8rjI8teD0FAHq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">
                <v:shape id="Picture 720" o:spid="_x0000_s1285" type="#_x0000_t75" style="position:absolute;top:134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">
                  <v:imagedata r:id="rId164" o:title=""/>
                </v:shape>
                <v:rect id="Rectangle 725" o:spid="_x0000_s128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tFK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AistFKxQAAANwAAAAP&#10;AAAAAAAAAAAAAAAAAAcCAABkcnMvZG93bnJldi54bWxQSwUGAAAAAAMAAwC3AAAA+QIAAAAA&#10;" filled="f" stroked="f">
                  <v:textbox inset="0,0,0,0">
                    <w:txbxContent>
                      <w:p w14:paraId="0CC2A03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" o:spid="_x0000_s128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89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5X8D/mXAE5PYPAAD//wMAUEsBAi0AFAAGAAgAAAAhANvh9svuAAAAhQEAABMAAAAAAAAA&#10;AAAAAAAAAAAAAFtDb250ZW50X1R5cGVzXS54bWxQSwECLQAUAAYACAAAACEAWvQsW78AAAAVAQAA&#10;CwAAAAAAAAAAAAAAAAAfAQAAX3JlbHMvLnJlbHNQSwECLQAUAAYACAAAACEA0mBPPcYAAADcAAAA&#10;DwAAAAAAAAAAAAAAAAAHAgAAZHJzL2Rvd25yZXYueG1sUEsFBgAAAAADAAMAtwAAAPoCAAAAAA==&#10;" filled="f" stroked="f">
                  <v:textbox inset="0,0,0,0">
                    <w:txbxContent>
                      <w:p w14:paraId="2712B1C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27" o:spid="_x0000_s128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728" o:spid="_x0000_s128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0AB01D6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85171FE" wp14:editId="0C177790">
                <wp:simplePos x="0" y="0"/>
                <wp:positionH relativeFrom="page">
                  <wp:posOffset>0</wp:posOffset>
                </wp:positionH>
                <wp:positionV relativeFrom="page">
                  <wp:posOffset>654423</wp:posOffset>
                </wp:positionV>
                <wp:extent cx="5040000" cy="6522353"/>
                <wp:effectExtent l="0" t="0" r="8255" b="0"/>
                <wp:wrapTopAndBottom/>
                <wp:docPr id="7473" name="Group 7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482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4482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Rectangle 738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A5EA1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2FAA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Shape 740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171FE" id="Group 7473" o:spid="_x0000_s1290" style="position:absolute;left:0;text-align:left;margin-left:0;margin-top:51.55pt;width:396.85pt;height:513.55pt;z-index:251709440;mso-position-horizontal-relative:page;mso-position-vertical-relative:page" coordorigin=",44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GfoA26LZj/pmK0Kz9A/5Atn/ANcxWh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Q0D/AJAtn/1zFX6z9A/5Atn/ANcxWh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UNB/5Atn/wBcxV+qGg/8gWz/AOuYq/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RwSNLEGeJoWP8DkEjn2JFSUAFFFFABRRRQAUUUUAFFFIrFlBK7T/AHT2oAWiiigAoooo&#10;AKKKKACiiigAooooAKKKKACiiigAooqtfXE1ssRhtJLstKqMsbKuxScFzuIyFHJAyfQGgCzRUayM&#10;0zoYmVFAIkJGGznIHOePcd6koAKKKKACiimyMVjZgpcgZCjqfagB1FFIc44oAWioLK4lubSGWa2k&#10;tJXUFoJGVmjJHQlSQSPYkVP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2/+oTnP&#10;HWpKjt/9Sn0qS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">
                <v:shape id="Picture 733" o:spid="_x0000_s1291" type="#_x0000_t75" style="position:absolute;top:448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">
                  <v:imagedata r:id="rId166" o:title=""/>
                </v:shape>
                <v:rect id="Rectangle 738" o:spid="_x0000_s129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ugJ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Elq6AnBAAAA3AAAAA8AAAAA&#10;AAAAAAAAAAAABwIAAGRycy9kb3ducmV2LnhtbFBLBQYAAAAAAwADALcAAAD1AgAAAAA=&#10;" filled="f" stroked="f">
                  <v:textbox inset="0,0,0,0">
                    <w:txbxContent>
                      <w:p w14:paraId="450A5EA1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o:spid="_x0000_s129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2S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AmJk2SxQAAANwAAAAP&#10;AAAAAAAAAAAAAAAAAAcCAABkcnMvZG93bnJldi54bWxQSwUGAAAAAAMAAwC3AAAA+QIAAAAA&#10;" filled="f" stroked="f">
                  <v:textbox inset="0,0,0,0">
                    <w:txbxContent>
                      <w:p w14:paraId="7192FAA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40" o:spid="_x0000_s129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v:shape id="Shape 741" o:spid="_x0000_s129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B725984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0E2A3912" wp14:editId="4FEC4DF8">
                <wp:simplePos x="0" y="0"/>
                <wp:positionH relativeFrom="page">
                  <wp:posOffset>0</wp:posOffset>
                </wp:positionH>
                <wp:positionV relativeFrom="page">
                  <wp:posOffset>623047</wp:posOffset>
                </wp:positionV>
                <wp:extent cx="5040000" cy="6522353"/>
                <wp:effectExtent l="0" t="0" r="8255" b="0"/>
                <wp:wrapTopAndBottom/>
                <wp:docPr id="7480" name="Group 7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1344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4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Rectangle 751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BB06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6071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Shape 753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A3912" id="Group 7480" o:spid="_x0000_s1296" style="position:absolute;left:0;text-align:left;margin-left:0;margin-top:49.05pt;width:396.85pt;height:513.55pt;z-index:251710464;mso-position-horizontal-relative:page;mso-position-vertical-relative:page" coordorigin=",13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nt/wA5rrBXJeSvr+lAHW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yW0eorrRXMbE/vD8qAOn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AVxDKNx+919q7euIZW3H60Adv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K4dv&#10;vH5u9dxXDMo3H5e9AH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DM3zH5e9dzXCs3zHp19KAO6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FcKy/Mfmruq4Vl+Y/WgDu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">
                <v:shape id="Picture 746" o:spid="_x0000_s1297" type="#_x0000_t75" style="position:absolute;top:134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">
                  <v:imagedata r:id="rId168" o:title=""/>
                </v:shape>
                <v:rect id="Rectangle 751" o:spid="_x0000_s129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6Q0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BY+kNMYAAADcAAAA&#10;DwAAAAAAAAAAAAAAAAAHAgAAZHJzL2Rvd25yZXYueG1sUEsFBgAAAAADAAMAtwAAAPoCAAAAAA==&#10;" filled="f" stroked="f">
                  <v:textbox inset="0,0,0,0">
                    <w:txbxContent>
                      <w:p w14:paraId="765BB06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" o:spid="_x0000_s129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TpD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D1XTpDxQAAANwAAAAP&#10;AAAAAAAAAAAAAAAAAAcCAABkcnMvZG93bnJldi54bWxQSwUGAAAAAAMAAwC3AAAA+QIAAAAA&#10;" filled="f" stroked="f">
                  <v:textbox inset="0,0,0,0">
                    <w:txbxContent>
                      <w:p w14:paraId="0B56071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53" o:spid="_x0000_s130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754" o:spid="_x0000_s130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CE0F092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B6415DC" wp14:editId="369B9633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40000" cy="6522353"/>
                <wp:effectExtent l="0" t="0" r="8255" b="0"/>
                <wp:wrapTopAndBottom/>
                <wp:docPr id="7501" name="Group 7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826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6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Rectangle 764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AAACF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BD4B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Shape 766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6415DC" id="Group 7501" o:spid="_x0000_s1302" style="position:absolute;left:0;text-align:left;margin-left:0;margin-top:52.6pt;width:396.85pt;height:513.55pt;z-index:251711488;mso-position-horizontal-relative:page;mso-position-vertical-relative:page" coordorigin=",58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fDf8AyAbLjH7v+taVZvhv/kA2Pf8AditK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Fj/x5w9/lFT1BYgCziA/u1P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">
                <v:shape id="Picture 759" o:spid="_x0000_s1303" type="#_x0000_t75" style="position:absolute;top:582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">
                  <v:imagedata r:id="rId170" o:title=""/>
                </v:shape>
                <v:rect id="Rectangle 764" o:spid="_x0000_s130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0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DblM0RxQAAANwAAAAP&#10;AAAAAAAAAAAAAAAAAAcCAABkcnMvZG93bnJldi54bWxQSwUGAAAAAAMAAwC3AAAA+QIAAAAA&#10;" filled="f" stroked="f">
                  <v:textbox inset="0,0,0,0">
                    <w:txbxContent>
                      <w:p w14:paraId="701AAACF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5" o:spid="_x0000_s130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i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C02GiKxQAAANwAAAAP&#10;AAAAAAAAAAAAAAAAAAcCAABkcnMvZG93bnJldi54bWxQSwUGAAAAAAMAAwC3AAAA+QIAAAAA&#10;" filled="f" stroked="f">
                  <v:textbox inset="0,0,0,0">
                    <w:txbxContent>
                      <w:p w14:paraId="0C8BD4B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66" o:spid="_x0000_s130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767" o:spid="_x0000_s130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C7A0627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4B7395F" wp14:editId="307D003C">
                <wp:simplePos x="0" y="0"/>
                <wp:positionH relativeFrom="page">
                  <wp:posOffset>0</wp:posOffset>
                </wp:positionH>
                <wp:positionV relativeFrom="page">
                  <wp:posOffset>632011</wp:posOffset>
                </wp:positionV>
                <wp:extent cx="5040000" cy="6522353"/>
                <wp:effectExtent l="0" t="0" r="8255" b="0"/>
                <wp:wrapTopAndBottom/>
                <wp:docPr id="7543" name="Group 7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241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1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Rectangle 777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B551F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7AAC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Shape 779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7395F" id="Group 7543" o:spid="_x0000_s1308" style="position:absolute;left:0;text-align:left;margin-left:0;margin-top:49.75pt;width:396.85pt;height:513.55pt;z-index:251712512;mso-position-horizontal-relative:page;mso-position-vertical-relative:page" coordorigin=",224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mi&#10;o/vGulrm9sX979KAO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mtv8AsfqK6Wub&#10;ZvmPTrQB0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A615qrDaOP0r0oV5tuP94UAek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CvNRIv&#10;rXpVebbT60Aek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CvNvwr0mvNl+6M9e9AH&#10;pN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">
                <v:shape id="Picture 772" o:spid="_x0000_s1309" type="#_x0000_t75" style="position:absolute;top:224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">
                  <v:imagedata r:id="rId172" o:title=""/>
                </v:shape>
                <v:rect id="Rectangle 777" o:spid="_x0000_s131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" filled="f" stroked="f">
                  <v:textbox inset="0,0,0,0">
                    <w:txbxContent>
                      <w:p w14:paraId="1EEB551F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31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7717AAC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79" o:spid="_x0000_s131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780" o:spid="_x0000_s131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04ADC6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6DE879F" wp14:editId="59181D8E">
                <wp:simplePos x="0" y="0"/>
                <wp:positionH relativeFrom="page">
                  <wp:posOffset>0</wp:posOffset>
                </wp:positionH>
                <wp:positionV relativeFrom="page">
                  <wp:posOffset>663388</wp:posOffset>
                </wp:positionV>
                <wp:extent cx="5040000" cy="6522353"/>
                <wp:effectExtent l="0" t="0" r="8255" b="0"/>
                <wp:wrapTopAndBottom/>
                <wp:docPr id="7550" name="Group 7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378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8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Rectangle 790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2CD5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BB53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Shape 792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E879F" id="Group 7550" o:spid="_x0000_s1314" style="position:absolute;left:0;text-align:left;margin-left:0;margin-top:52.25pt;width:396.85pt;height:513.55pt;z-index:251713536;mso-position-horizontal-relative:page;mso-position-vertical-relative:page" coordorigin=",53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PRedJsz1/d&#10;irtUtF/5BNpjp5Yq7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S0X/kE2n/AFzF&#10;Xap6N/yCbT/rmK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UtF/wCQTaf9cxV2&#10;qWi/8gm0/wCuYq7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lov/IJ&#10;tP8ArmKu1S0X/kE2n/XMfyq7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LRf+QTaf8AXMVdqno3/IKt&#10;f+uYq5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ZsEDBOT27U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gwopabH90U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">
                <v:shape id="Picture 785" o:spid="_x0000_s1315" type="#_x0000_t75" style="position:absolute;top:53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">
                  <v:imagedata r:id="rId174" o:title=""/>
                </v:shape>
                <v:rect id="Rectangle 790" o:spid="_x0000_s131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14:paraId="1B42CD5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" o:spid="_x0000_s131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h6u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FQ/h/0w4AnL2BAAA//8DAFBLAQItABQABgAIAAAAIQDb4fbL7gAAAIUBAAATAAAAAAAAAAAA&#10;AAAAAAAAAABbQ29udGVudF9UeXBlc10ueG1sUEsBAi0AFAAGAAgAAAAhAFr0LFu/AAAAFQEAAAsA&#10;AAAAAAAAAAAAAAAAHwEAAF9yZWxzLy5yZWxzUEsBAi0AFAAGAAgAAAAhAP42Hq7EAAAA3AAAAA8A&#10;AAAAAAAAAAAAAAAABwIAAGRycy9kb3ducmV2LnhtbFBLBQYAAAAAAwADALcAAAD4AgAAAAA=&#10;" filled="f" stroked="f">
                  <v:textbox inset="0,0,0,0">
                    <w:txbxContent>
                      <w:p w14:paraId="182BB53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792" o:spid="_x0000_s131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793" o:spid="_x0000_s131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2F6849B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7F59EB31" wp14:editId="6F35B94F">
                <wp:simplePos x="0" y="0"/>
                <wp:positionH relativeFrom="page">
                  <wp:posOffset>0</wp:posOffset>
                </wp:positionH>
                <wp:positionV relativeFrom="page">
                  <wp:posOffset>636494</wp:posOffset>
                </wp:positionV>
                <wp:extent cx="5040000" cy="6522353"/>
                <wp:effectExtent l="0" t="0" r="8255" b="0"/>
                <wp:wrapTopAndBottom/>
                <wp:docPr id="7508" name="Group 7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2689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798" name="Picture 798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89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Rectangle 803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6207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3597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Shape 805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Shape 806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9EB31" id="Group 7508" o:spid="_x0000_s1320" style="position:absolute;left:0;text-align:left;margin-left:0;margin-top:50.1pt;width:396.85pt;height:513.55pt;z-index:251714560;mso-position-horizontal-relative:page;mso-position-vertical-relative:page" coordorigin=",26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iWzuPy/rX&#10;bVxTD5jyetAHa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CuKYfMfrXa1xJ3Z7UAd&#10;t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">
                <v:shape id="Picture 798" o:spid="_x0000_s1321" type="#_x0000_t75" style="position:absolute;top:268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">
                  <v:imagedata r:id="rId176" o:title=""/>
                </v:shape>
                <v:rect id="Rectangle 803" o:spid="_x0000_s132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iSTxQAAANwAAAAPAAAAZHJzL2Rvd25yZXYueG1sRI9Li8JA&#10;EITvgv9haMGbTlSQ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B/FiSTxQAAANwAAAAP&#10;AAAAAAAAAAAAAAAAAAcCAABkcnMvZG93bnJldi54bWxQSwUGAAAAAAMAAwC3AAAA+QIAAAAA&#10;" filled="f" stroked="f">
                  <v:textbox inset="0,0,0,0">
                    <w:txbxContent>
                      <w:p w14:paraId="33A6207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4" o:spid="_x0000_s132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7znxQAAANwAAAAPAAAAZHJzL2Rvd25yZXYueG1sRI9Li8JA&#10;EITvgv9haMGbThSR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Dw/7znxQAAANwAAAAP&#10;AAAAAAAAAAAAAAAAAAcCAABkcnMvZG93bnJldi54bWxQSwUGAAAAAAMAAwC3AAAA+QIAAAAA&#10;" filled="f" stroked="f">
                  <v:textbox inset="0,0,0,0">
                    <w:txbxContent>
                      <w:p w14:paraId="18D3597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05" o:spid="_x0000_s132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806" o:spid="_x0000_s132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64A0DB2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D234152" wp14:editId="0E413432">
                <wp:simplePos x="0" y="0"/>
                <wp:positionH relativeFrom="page">
                  <wp:posOffset>0</wp:posOffset>
                </wp:positionH>
                <wp:positionV relativeFrom="page">
                  <wp:posOffset>681317</wp:posOffset>
                </wp:positionV>
                <wp:extent cx="5040000" cy="6522353"/>
                <wp:effectExtent l="0" t="0" r="8255" b="0"/>
                <wp:wrapTopAndBottom/>
                <wp:docPr id="7557" name="Group 7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71712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71712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Rectangle 816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2E59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03CF7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Shape 818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Shape 819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34152" id="Group 7557" o:spid="_x0000_s1326" style="position:absolute;left:0;text-align:left;margin-left:0;margin-top:53.65pt;width:396.85pt;height:513.55pt;z-index:251715584;mso-position-horizontal-relative:page;mso-position-vertical-relative:page" coordorigin=",71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3wyS2gWJY7j5fU&#10;/U1p1l+GP+Rfse/7v+prU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/DH/ACL9&#10;jzn93/U1qVl+F/8AkX7H/rn/AFNa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Z&#10;4Z/5ANl/1z/qa06y/C/Hh+x7/u/6mtS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7f8A1KD2qSo7fiFB7YqS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">
                <v:shape id="Picture 811" o:spid="_x0000_s1327" type="#_x0000_t75" style="position:absolute;top:717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">
                  <v:imagedata r:id="rId178" o:title=""/>
                </v:shape>
                <v:rect id="Rectangle 816" o:spid="_x0000_s132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BHW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CC55lwBOT0AQAA//8DAFBLAQItABQABgAIAAAAIQDb4fbL7gAAAIUBAAATAAAAAAAAAAAA&#10;AAAAAAAAAABbQ29udGVudF9UeXBlc10ueG1sUEsBAi0AFAAGAAgAAAAhAFr0LFu/AAAAFQEAAAsA&#10;AAAAAAAAAAAAAAAAHwEAAF9yZWxzLy5yZWxzUEsBAi0AFAAGAAgAAAAhAOq4EdbEAAAA3AAAAA8A&#10;AAAAAAAAAAAAAAAABwIAAGRycy9kb3ducmV2LnhtbFBLBQYAAAAAAwADALcAAAD4AgAAAAA=&#10;" filled="f" stroked="f">
                  <v:textbox inset="0,0,0,0">
                    <w:txbxContent>
                      <w:p w14:paraId="7272E59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7" o:spid="_x0000_s132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RN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D7/g/0w4AnL2BAAA//8DAFBLAQItABQABgAIAAAAIQDb4fbL7gAAAIUBAAATAAAAAAAAAAAA&#10;AAAAAAAAAABbQ29udGVudF9UeXBlc10ueG1sUEsBAi0AFAAGAAgAAAAhAFr0LFu/AAAAFQEAAAsA&#10;AAAAAAAAAAAAAAAAHwEAAF9yZWxzLy5yZWxzUEsBAi0AFAAGAAgAAAAhAIX0tE3EAAAA3AAAAA8A&#10;AAAAAAAAAAAAAAAABwIAAGRycy9kb3ducmV2LnhtbFBLBQYAAAAAAwADALcAAAD4AgAAAAA=&#10;" filled="f" stroked="f">
                  <v:textbox inset="0,0,0,0">
                    <w:txbxContent>
                      <w:p w14:paraId="42B03CF7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18" o:spid="_x0000_s133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v:shape id="Shape 819" o:spid="_x0000_s133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1FC21E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20F38267" wp14:editId="783CA129">
                <wp:simplePos x="0" y="0"/>
                <wp:positionH relativeFrom="page">
                  <wp:posOffset>0</wp:posOffset>
                </wp:positionH>
                <wp:positionV relativeFrom="page">
                  <wp:posOffset>640976</wp:posOffset>
                </wp:positionV>
                <wp:extent cx="5040000" cy="6522353"/>
                <wp:effectExtent l="0" t="0" r="8255" b="0"/>
                <wp:wrapTopAndBottom/>
                <wp:docPr id="7571" name="Group 7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3137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24" name="Picture 824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7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Rectangle 829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99E7F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F92DD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Shape 831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F38267" id="Group 7571" o:spid="_x0000_s1332" style="position:absolute;left:0;text-align:left;margin-left:0;margin-top:50.45pt;width:396.85pt;height:513.55pt;z-index:251716608;mso-position-horizontal-relative:page;mso-position-vertical-relative:page" coordorigin=",31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CuY59f5V09cv5S+n6UAdR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J4X2/OusFc58vof0oA6O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4xvvHg9fauzrjG8zceB19KAOz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Et948d67auKY/MeT19&#10;aAO1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iGU7jXb1xTfeNAHa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">
                <v:shape id="Picture 824" o:spid="_x0000_s1333" type="#_x0000_t75" style="position:absolute;top:313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">
                  <v:imagedata r:id="rId180" o:title=""/>
                </v:shape>
                <v:rect id="Rectangle 829" o:spid="_x0000_s133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08Z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xN4nglHQM7/AQAA//8DAFBLAQItABQABgAIAAAAIQDb4fbL7gAAAIUBAAATAAAAAAAAAAAA&#10;AAAAAAAAAABbQ29udGVudF9UeXBlc10ueG1sUEsBAi0AFAAGAAgAAAAhAFr0LFu/AAAAFQEAAAsA&#10;AAAAAAAAAAAAAAAAHwEAAF9yZWxzLy5yZWxzUEsBAi0AFAAGAAgAAAAhAFVLTxnEAAAA3AAAAA8A&#10;AAAAAAAAAAAAAAAABwIAAGRycy9kb3ducmV2LnhtbFBLBQYAAAAAAwADALcAAAD4AgAAAAA=&#10;" filled="f" stroked="f">
                  <v:textbox inset="0,0,0,0">
                    <w:txbxContent>
                      <w:p w14:paraId="21E99E7F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0" o:spid="_x0000_s133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BZ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EGocFnBAAAA3AAAAA8AAAAA&#10;AAAAAAAAAAAABwIAAGRycy9kb3ducmV2LnhtbFBLBQYAAAAAAwADALcAAAD1AgAAAAA=&#10;" filled="f" stroked="f">
                  <v:textbox inset="0,0,0,0">
                    <w:txbxContent>
                      <w:p w14:paraId="27BF92DD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31" o:spid="_x0000_s133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832" o:spid="_x0000_s133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0AD9C9E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45F1EB1D" wp14:editId="1D153C75">
                <wp:simplePos x="0" y="0"/>
                <wp:positionH relativeFrom="page">
                  <wp:posOffset>0</wp:posOffset>
                </wp:positionH>
                <wp:positionV relativeFrom="page">
                  <wp:posOffset>676835</wp:posOffset>
                </wp:positionV>
                <wp:extent cx="5040000" cy="6522353"/>
                <wp:effectExtent l="0" t="0" r="8255" b="0"/>
                <wp:wrapTopAndBottom/>
                <wp:docPr id="7564" name="Group 7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Rectangle 842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07020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9DF0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Shape 844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1EB1D" id="Group 7564" o:spid="_x0000_s1338" style="position:absolute;left:0;text-align:left;margin-left:0;margin-top:53.3pt;width:396.85pt;height:513.55pt;z-index:251717632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Xhb/kXrH/rn/U1q1leFv8AkXrH/rn/AFNa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">
                <v:shape id="Picture 837" o:spid="_x0000_s1339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">
                  <v:imagedata r:id="rId182" o:title=""/>
                </v:shape>
                <v:rect id="Rectangle 842" o:spid="_x0000_s134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jI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hjA4yMYAAADcAAAA&#10;DwAAAAAAAAAAAAAAAAAHAgAAZHJzL2Rvd25yZXYueG1sUEsFBgAAAAADAAMAtwAAAPoCAAAAAA==&#10;" filled="f" stroked="f">
                  <v:textbox inset="0,0,0,0">
                    <w:txbxContent>
                      <w:p w14:paraId="5DA07020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" o:spid="_x0000_s134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J1T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6XydU8YAAADcAAAA&#10;DwAAAAAAAAAAAAAAAAAHAgAAZHJzL2Rvd25yZXYueG1sUEsFBgAAAAADAAMAtwAAAPoCAAAAAA==&#10;" filled="f" stroked="f">
                  <v:textbox inset="0,0,0,0">
                    <w:txbxContent>
                      <w:p w14:paraId="1839DF0A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44" o:spid="_x0000_s134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845" o:spid="_x0000_s134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F5E4359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77C09F4" wp14:editId="5D1003D6">
                <wp:simplePos x="0" y="0"/>
                <wp:positionH relativeFrom="page">
                  <wp:posOffset>0</wp:posOffset>
                </wp:positionH>
                <wp:positionV relativeFrom="page">
                  <wp:posOffset>649941</wp:posOffset>
                </wp:positionV>
                <wp:extent cx="5040000" cy="6522353"/>
                <wp:effectExtent l="0" t="0" r="8255" b="0"/>
                <wp:wrapTopAndBottom/>
                <wp:docPr id="7580" name="Group 7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0338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38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" name="Rectangle 855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39EB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B6EC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Shape 857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C09F4" id="Group 7580" o:spid="_x0000_s1344" style="position:absolute;left:0;text-align:left;margin-left:0;margin-top:51.2pt;width:396.85pt;height:513.55pt;z-index:251718656;mso-position-horizontal-relative:page;mso-position-vertical-relative:page" coordorigin=",403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uY2r6/pXT1zW5D/y0NAHS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zgUYHC10YrB2j/IoA3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55+Ir0OvOQuABzQB6N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">
                <v:shape id="Picture 850" o:spid="_x0000_s1345" type="#_x0000_t75" style="position:absolute;top:403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">
                  <v:imagedata r:id="rId184" o:title=""/>
                </v:shape>
                <v:rect id="Rectangle 855" o:spid="_x0000_s134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DZh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jAA2YcYAAADcAAAA&#10;DwAAAAAAAAAAAAAAAAAHAgAAZHJzL2Rvd25yZXYueG1sUEsFBgAAAAADAAMAtwAAAPoCAAAAAA==&#10;" filled="f" stroked="f">
                  <v:textbox inset="0,0,0,0">
                    <w:txbxContent>
                      <w:p w14:paraId="2B239EB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34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14:paraId="249B6EC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57" o:spid="_x0000_s134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858" o:spid="_x0000_s134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E4A9808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BAE952A" wp14:editId="72359D4F">
                <wp:simplePos x="0" y="0"/>
                <wp:positionH relativeFrom="page">
                  <wp:posOffset>0</wp:posOffset>
                </wp:positionH>
                <wp:positionV relativeFrom="page">
                  <wp:posOffset>667870</wp:posOffset>
                </wp:positionV>
                <wp:extent cx="5040000" cy="6522353"/>
                <wp:effectExtent l="0" t="0" r="8255" b="0"/>
                <wp:wrapTopAndBottom/>
                <wp:docPr id="7596" name="Group 7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826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6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Rectangle 868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7831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1FDA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Shape 870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AE952A" id="Group 7596" o:spid="_x0000_s1350" style="position:absolute;left:0;text-align:left;margin-left:0;margin-top:52.6pt;width:396.85pt;height:513.55pt;z-index:251719680;mso-position-horizontal-relative:page;mso-position-vertical-relative:page" coordorigin=",58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T0f8A&#10;5Bdrzn92KuVT0f8A5Bdr3/dir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PR/wDkF2v/AFzFXKp6P/yC7X/rmK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dv/qEHtUlRWwxbxj/AGa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">
                <v:shape id="Picture 863" o:spid="_x0000_s1351" type="#_x0000_t75" style="position:absolute;top:582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">
                  <v:imagedata r:id="rId186" o:title=""/>
                </v:shape>
                <v:rect id="Rectangle 868" o:spid="_x0000_s135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3E17831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9" o:spid="_x0000_s135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2FB1FDA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70" o:spid="_x0000_s135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" path="m1568006,l,e" filled="f" strokeweight=".5pt">
                  <v:stroke miterlimit="1" joinstyle="miter"/>
                  <v:path arrowok="t" textboxrect="0,0,1568006,0"/>
                </v:shape>
                <v:shape id="Shape 871" o:spid="_x0000_s135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EB7378F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466B5E2A" wp14:editId="31C4A7A6">
                <wp:simplePos x="0" y="0"/>
                <wp:positionH relativeFrom="page">
                  <wp:posOffset>0</wp:posOffset>
                </wp:positionH>
                <wp:positionV relativeFrom="page">
                  <wp:posOffset>645458</wp:posOffset>
                </wp:positionV>
                <wp:extent cx="5040000" cy="6522353"/>
                <wp:effectExtent l="0" t="0" r="8255" b="0"/>
                <wp:wrapTopAndBottom/>
                <wp:docPr id="7613" name="Group 7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3585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3585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1" name="Rectangle 881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DE59A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031F7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Shape 883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6B5E2A" id="Group 7613" o:spid="_x0000_s1356" style="position:absolute;left:0;text-align:left;margin-left:0;margin-top:50.8pt;width:396.85pt;height:513.55pt;z-index:251720704;mso-position-horizontal-relative:page;mso-position-vertical-relative:page" coordorigin=",35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AK41B8q5POPWuyFcYFGB/jQB2d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asY2j5O3rXZVx4XgdKAO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OtpHavRa84VvlHPagD0e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OVA2jjt616NXm6sdq9OlAHp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">
                <v:shape id="Picture 876" o:spid="_x0000_s1357" type="#_x0000_t75" style="position:absolute;top:358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">
                  <v:imagedata r:id="rId188" o:title=""/>
                </v:shape>
                <v:rect id="Rectangle 881" o:spid="_x0000_s135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14:paraId="4EBDE59A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2" o:spid="_x0000_s135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YJS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ygr8z4QjIzS8AAAD//wMAUEsBAi0AFAAGAAgAAAAhANvh9svuAAAAhQEAABMAAAAAAAAA&#10;AAAAAAAAAAAAAFtDb250ZW50X1R5cGVzXS54bWxQSwECLQAUAAYACAAAACEAWvQsW78AAAAVAQAA&#10;CwAAAAAAAAAAAAAAAAAfAQAAX3JlbHMvLnJlbHNQSwECLQAUAAYACAAAACEAfYmCUsYAAADcAAAA&#10;DwAAAAAAAAAAAAAAAAAHAgAAZHJzL2Rvd25yZXYueG1sUEsFBgAAAAADAAMAtwAAAPoCAAAAAA==&#10;" filled="f" stroked="f">
                  <v:textbox inset="0,0,0,0">
                    <w:txbxContent>
                      <w:p w14:paraId="2FC031F7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83" o:spid="_x0000_s136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v:shape id="Shape 884" o:spid="_x0000_s136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5DB3BD1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8BD152F" wp14:editId="30F178C2">
                <wp:simplePos x="0" y="0"/>
                <wp:positionH relativeFrom="page">
                  <wp:posOffset>0</wp:posOffset>
                </wp:positionH>
                <wp:positionV relativeFrom="page">
                  <wp:posOffset>685800</wp:posOffset>
                </wp:positionV>
                <wp:extent cx="5040000" cy="6522353"/>
                <wp:effectExtent l="0" t="0" r="8255" b="0"/>
                <wp:wrapTopAndBottom/>
                <wp:docPr id="7620" name="Group 7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7619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7619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" name="Rectangle 894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4D71C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A4A84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Shape 896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BD152F" id="Group 7620" o:spid="_x0000_s1362" style="position:absolute;left:0;text-align:left;margin-left:0;margin-top:54pt;width:396.85pt;height:513.55pt;z-index:251721728;mso-position-horizontal-relative:page;mso-position-vertical-relative:page" coordorigin=",761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DQf+&#10;QPZ/9cxV+qGhf8gez/65ir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hswVtYgeu2pqhs+LWL/AHRU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">
                <v:shape id="Picture 889" o:spid="_x0000_s1363" type="#_x0000_t75" style="position:absolute;top:761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">
                  <v:imagedata r:id="rId190" o:title=""/>
                </v:shape>
                <v:rect id="Rectangle 894" o:spid="_x0000_s136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Sl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AY9SlgxQAAANwAAAAP&#10;AAAAAAAAAAAAAAAAAAcCAABkcnMvZG93bnJldi54bWxQSwUGAAAAAAMAAwC3AAAA+QIAAAAA&#10;" filled="f" stroked="f">
                  <v:textbox inset="0,0,0,0">
                    <w:txbxContent>
                      <w:p w14:paraId="5124D71C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5" o:spid="_x0000_s136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Yz7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B3uYz7xQAAANwAAAAP&#10;AAAAAAAAAAAAAAAAAAcCAABkcnMvZG93bnJldi54bWxQSwUGAAAAAAMAAwC3AAAA+QIAAAAA&#10;" filled="f" stroked="f">
                  <v:textbox inset="0,0,0,0">
                    <w:txbxContent>
                      <w:p w14:paraId="4CEA4A84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896" o:spid="_x0000_s136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897" o:spid="_x0000_s136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692BD15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781812A5" wp14:editId="4509CF1E">
                <wp:simplePos x="0" y="0"/>
                <wp:positionH relativeFrom="page">
                  <wp:posOffset>0</wp:posOffset>
                </wp:positionH>
                <wp:positionV relativeFrom="page">
                  <wp:posOffset>654423</wp:posOffset>
                </wp:positionV>
                <wp:extent cx="5040000" cy="6522353"/>
                <wp:effectExtent l="0" t="0" r="8255" b="0"/>
                <wp:wrapTopAndBottom/>
                <wp:docPr id="7627" name="Group 7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482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902" name="Picture 902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4482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" name="Rectangle 907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C910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48BD6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Shape 909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812A5" id="Group 7627" o:spid="_x0000_s1368" style="position:absolute;left:0;text-align:left;margin-left:0;margin-top:51.55pt;width:396.85pt;height:513.55pt;z-index:251722752;mso-position-horizontal-relative:page;mso-position-vertical-relative:page" coordorigin=",44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Arncj+9XRjrXN7R6mgD&#10;o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BXPbv8Ad/OuhHWue2H+6tAHQ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U+VFGSePWvRhXnSKoRRntQB6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nKLhVG4HivRq87VjtXPXFAHol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">
                <v:shape id="Picture 902" o:spid="_x0000_s1369" type="#_x0000_t75" style="position:absolute;top:448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">
                  <v:imagedata r:id="rId192" o:title=""/>
                </v:shape>
                <v:rect id="Rectangle 907" o:spid="_x0000_s1370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" filled="f" stroked="f">
                  <v:textbox inset="0,0,0,0">
                    <w:txbxContent>
                      <w:p w14:paraId="60CC910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8" o:spid="_x0000_s1371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7l/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" filled="f" stroked="f">
                  <v:textbox inset="0,0,0,0">
                    <w:txbxContent>
                      <w:p w14:paraId="5F548BD6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909" o:spid="_x0000_s1372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910" o:spid="_x0000_s1373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66CA7A4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DAD471F" wp14:editId="7D1E8B64">
                <wp:simplePos x="0" y="0"/>
                <wp:positionH relativeFrom="page">
                  <wp:posOffset>0</wp:posOffset>
                </wp:positionH>
                <wp:positionV relativeFrom="page">
                  <wp:posOffset>676835</wp:posOffset>
                </wp:positionV>
                <wp:extent cx="5040000" cy="6522353"/>
                <wp:effectExtent l="0" t="0" r="8255" b="0"/>
                <wp:wrapTopAndBottom/>
                <wp:docPr id="7632" name="Group 7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6723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3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Rectangle 920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0D782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B320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Shape 922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D471F" id="Group 7632" o:spid="_x0000_s1374" style="position:absolute;left:0;text-align:left;margin-left:0;margin-top:53.3pt;width:396.85pt;height:513.55pt;z-index:251723776;mso-position-horizontal-relative:page;mso-position-vertical-relative:page" coordorigin=",672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zw&#10;y27QbMkljsIyfqa1KyvCpz4fssf3T/6Ea1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Mrwv/wAi/Zf7p/8AQjWrWV4W/wCRfsuMfIf5mt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K8L/wDIv2f+6f8A0I1q1leF/wDkX7L/AHT/ADNa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Z4Z/5ANl/uf1NadZvh&#10;sbdBsh/sf1NaV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b4bx/YNljkbP6mtKs&#10;zw1xoNl/uf1Nad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BYf8ecP+6Knqvp/FjAP9&#10;gVY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">
                <v:shape id="Picture 915" o:spid="_x0000_s1375" type="#_x0000_t75" style="position:absolute;top:672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">
                  <v:imagedata r:id="rId194" o:title=""/>
                </v:shape>
                <v:rect id="Rectangle 920" o:spid="_x0000_s1376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kZ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mhzPhCMj0HwAA//8DAFBLAQItABQABgAIAAAAIQDb4fbL7gAAAIUBAAATAAAAAAAAAAAAAAAA&#10;AAAAAABbQ29udGVudF9UeXBlc10ueG1sUEsBAi0AFAAGAAgAAAAhAFr0LFu/AAAAFQEAAAsAAAAA&#10;AAAAAAAAAAAAHwEAAF9yZWxzLy5yZWxzUEsBAi0AFAAGAAgAAAAhALKQ6RnBAAAA3AAAAA8AAAAA&#10;AAAAAAAAAAAABwIAAGRycy9kb3ducmV2LnhtbFBLBQYAAAAAAwADALcAAAD1AgAAAAA=&#10;" filled="f" stroked="f">
                  <v:textbox inset="0,0,0,0">
                    <w:txbxContent>
                      <w:p w14:paraId="1FC0D782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1" o:spid="_x0000_s1377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yC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" filled="f" stroked="f">
                  <v:textbox inset="0,0,0,0">
                    <w:txbxContent>
                      <w:p w14:paraId="756B320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922" o:spid="_x0000_s1378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v:shape id="Shape 923" o:spid="_x0000_s1379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16836AF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29E659D7" wp14:editId="45F8F7AC">
                <wp:simplePos x="0" y="0"/>
                <wp:positionH relativeFrom="page">
                  <wp:posOffset>0</wp:posOffset>
                </wp:positionH>
                <wp:positionV relativeFrom="page">
                  <wp:posOffset>654423</wp:posOffset>
                </wp:positionV>
                <wp:extent cx="5040000" cy="6522353"/>
                <wp:effectExtent l="0" t="0" r="8255" b="0"/>
                <wp:wrapTopAndBottom/>
                <wp:docPr id="7643" name="Group 7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44820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928" name="Picture 928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44820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Rectangle 933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FFB3B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36CD5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Shape 935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E659D7" id="Group 7643" o:spid="_x0000_s1380" style="position:absolute;left:0;text-align:left;margin-left:0;margin-top:51.55pt;width:396.85pt;height:513.55pt;z-index:251724800;mso-position-horizontal-relative:page;mso-position-vertical-relative:page" coordorigin=",448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Fqvyjn9K7SuMHHGTQB2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ArjVjcgcD867KuO8v2X86AOx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H8kf3T+dbFZm1v+egoA0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CvOgowPlr0WvOs55oA9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">
                <v:shape id="Picture 928" o:spid="_x0000_s1381" type="#_x0000_t75" style="position:absolute;top:448;width:50400;height:6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">
                  <v:imagedata r:id="rId196" o:title=""/>
                </v:shape>
                <v:rect id="Rectangle 933" o:spid="_x0000_s1382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Gz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Hm+GzxQAAANwAAAAP&#10;AAAAAAAAAAAAAAAAAAcCAABkcnMvZG93bnJldi54bWxQSwUGAAAAAAMAAwC3AAAA+QIAAAAA&#10;" filled="f" stroked="f">
                  <v:textbox inset="0,0,0,0">
                    <w:txbxContent>
                      <w:p w14:paraId="50BFFB3B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" o:spid="_x0000_s1383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nH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IcnnHxQAAANwAAAAP&#10;AAAAAAAAAAAAAAAAAAcCAABkcnMvZG93bnJldi54bWxQSwUGAAAAAAMAAwC3AAAA+QIAAAAA&#10;" filled="f" stroked="f">
                  <v:textbox inset="0,0,0,0">
                    <w:txbxContent>
                      <w:p w14:paraId="15436CD5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935" o:spid="_x0000_s1384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936" o:spid="_x0000_s1385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606DE4C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2DBBAD0" wp14:editId="2C12F411">
                <wp:simplePos x="0" y="0"/>
                <wp:positionH relativeFrom="page">
                  <wp:posOffset>0</wp:posOffset>
                </wp:positionH>
                <wp:positionV relativeFrom="page">
                  <wp:posOffset>690282</wp:posOffset>
                </wp:positionV>
                <wp:extent cx="5040000" cy="6522353"/>
                <wp:effectExtent l="0" t="0" r="8255" b="0"/>
                <wp:wrapTopAndBottom/>
                <wp:docPr id="7587" name="Group 7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80676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76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6" name="Rectangle 946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5329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B9038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Shape 948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" name="Shape 949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BBAD0" id="Group 7587" o:spid="_x0000_s1386" style="position:absolute;left:0;text-align:left;margin-left:0;margin-top:54.35pt;width:396.85pt;height:513.55pt;z-index:251725824;mso-position-horizontal-relative:page;mso-position-vertical-relative:page" coordorigin=",806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no+P7KtMdPLFXKp6P/wAgu1x/zzFX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6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R23FvGP9kVJUVr/AMe8f+6K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">
                <v:shape id="Picture 941" o:spid="_x0000_s1387" type="#_x0000_t75" style="position:absolute;top:806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">
                  <v:imagedata r:id="rId198" o:title=""/>
                </v:shape>
                <v:rect id="Rectangle 946" o:spid="_x0000_s1388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jFW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CP6jFWxQAAANwAAAAP&#10;AAAAAAAAAAAAAAAAAAcCAABkcnMvZG93bnJldi54bWxQSwUGAAAAAAMAAwC3AAAA+QIAAAAA&#10;" filled="f" stroked="f">
                  <v:textbox inset="0,0,0,0">
                    <w:txbxContent>
                      <w:p w14:paraId="2985329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7" o:spid="_x0000_s1389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TN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DgppTNxQAAANwAAAAP&#10;AAAAAAAAAAAAAAAAAAcCAABkcnMvZG93bnJldi54bWxQSwUGAAAAAAMAAwC3AAAA+QIAAAAA&#10;" filled="f" stroked="f">
                  <v:textbox inset="0,0,0,0">
                    <w:txbxContent>
                      <w:p w14:paraId="5D0B9038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948" o:spid="_x0000_s1390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" path="m1568006,l,e" filled="f" strokeweight=".5pt">
                  <v:stroke miterlimit="1" joinstyle="miter"/>
                  <v:path arrowok="t" textboxrect="0,0,1568006,0"/>
                </v:shape>
                <v:shape id="Shape 949" o:spid="_x0000_s1391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08AD3DE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391D87C0" wp14:editId="7D6E704F">
                <wp:simplePos x="0" y="0"/>
                <wp:positionH relativeFrom="page">
                  <wp:posOffset>0</wp:posOffset>
                </wp:positionH>
                <wp:positionV relativeFrom="page">
                  <wp:posOffset>663388</wp:posOffset>
                </wp:positionV>
                <wp:extent cx="5040000" cy="6522353"/>
                <wp:effectExtent l="0" t="0" r="8255" b="0"/>
                <wp:wrapTopAndBottom/>
                <wp:docPr id="7597" name="Group 7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000" cy="6522353"/>
                          <a:chOff x="0" y="53784"/>
                          <a:chExt cx="5040000" cy="6522353"/>
                        </a:xfrm>
                      </wpg:grpSpPr>
                      <pic:pic xmlns:pic="http://schemas.openxmlformats.org/drawingml/2006/picture">
                        <pic:nvPicPr>
                          <pic:cNvPr id="954" name="Picture 954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84"/>
                            <a:ext cx="5040000" cy="652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9" name="Rectangle 959"/>
                        <wps:cNvSpPr/>
                        <wps:spPr>
                          <a:xfrm>
                            <a:off x="1315671" y="163537"/>
                            <a:ext cx="324641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170AE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>CONTRATO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COLECTIVO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TRABAJO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2240358" y="315937"/>
                            <a:ext cx="7438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EBDC3" w14:textId="77777777" w:rsidR="00175138" w:rsidRDefault="00E41F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2020-2022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Shape 961"/>
                        <wps:cNvSpPr/>
                        <wps:spPr>
                          <a:xfrm>
                            <a:off x="57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" name="Shape 962"/>
                        <wps:cNvSpPr/>
                        <wps:spPr>
                          <a:xfrm>
                            <a:off x="2895995" y="371828"/>
                            <a:ext cx="1568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006">
                                <a:moveTo>
                                  <a:pt x="15680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D87C0" id="Group 7597" o:spid="_x0000_s1392" style="position:absolute;left:0;text-align:left;margin-left:0;margin-top:52.25pt;width:396.85pt;height:513.55pt;z-index:251726848;mso-position-horizontal-relative:page;mso-position-vertical-relative:page" coordorigin=",537" coordsize="50400,6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MC4GK7OuO3J/kUAd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DtgMRt/Wu4rh2+8eO9AHc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xDSfMeD19K7euHZvmNAHc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hmY7j9&#10;fSu5rhmPzHp1oA7m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">
                <v:shape id="Picture 954" o:spid="_x0000_s1393" type="#_x0000_t75" style="position:absolute;top:537;width:50400;height:65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">
                  <v:imagedata r:id="rId200" o:title=""/>
                </v:shape>
                <v:rect id="Rectangle 959" o:spid="_x0000_s1394" style="position:absolute;left:13156;top:1635;width:3246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DP5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HusM/nEAAAA3AAAAA8A&#10;AAAAAAAAAAAAAAAABwIAAGRycy9kb3ducmV2LnhtbFBLBQYAAAAAAwADALcAAAD4AgAAAAA=&#10;" filled="f" stroked="f">
                  <v:textbox inset="0,0,0,0">
                    <w:txbxContent>
                      <w:p w14:paraId="209170AE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7"/>
                            <w:sz w:val="20"/>
                          </w:rPr>
                          <w:t>CONTRATO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COLECTIVO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DE</w:t>
                        </w:r>
                        <w:r>
                          <w:rPr>
                            <w:spacing w:val="-8"/>
                            <w:w w:val="10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20"/>
                          </w:rPr>
                          <w:t>TRABAJO</w:t>
                        </w:r>
                        <w:r>
                          <w:rPr>
                            <w:spacing w:val="1"/>
                            <w:w w:val="10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0" o:spid="_x0000_s1395" style="position:absolute;left:22403;top:3159;width:743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lDZ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" filled="f" stroked="f">
                  <v:textbox inset="0,0,0,0">
                    <w:txbxContent>
                      <w:p w14:paraId="3D0EBDC3" w14:textId="77777777" w:rsidR="00175138" w:rsidRDefault="00E41FE9">
                        <w:pPr>
                          <w:spacing w:after="160"/>
                          <w:ind w:left="0" w:firstLine="0"/>
                        </w:pPr>
                        <w:r>
                          <w:rPr>
                            <w:w w:val="101"/>
                            <w:sz w:val="20"/>
                          </w:rPr>
                          <w:t>2020-2022</w:t>
                        </w:r>
                      </w:p>
                    </w:txbxContent>
                  </v:textbox>
                </v:rect>
                <v:shape id="Shape 961" o:spid="_x0000_s1396" style="position:absolute;left:57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v:shape id="Shape 962" o:spid="_x0000_s1397" style="position:absolute;left:28959;top:3718;width:15681;height:0;visibility:visible;mso-wrap-style:square;v-text-anchor:top" coordsize="1568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" path="m1568006,l,e" filled="f" strokeweight=".5pt">
                  <v:stroke miterlimit="1" joinstyle="miter"/>
                  <v:path arrowok="t" textboxrect="0,0,1568006,0"/>
                </v:shape>
                <w10:wrap type="topAndBottom" anchorx="page" anchory="page"/>
              </v:group>
            </w:pict>
          </mc:Fallback>
        </mc:AlternateContent>
      </w:r>
    </w:p>
    <w:p w14:paraId="38EE9F5A" w14:textId="77777777" w:rsidR="00175138" w:rsidRDefault="00175138">
      <w:pPr>
        <w:sectPr w:rsidR="00175138">
          <w:headerReference w:type="even" r:id="rId201"/>
          <w:headerReference w:type="default" r:id="rId202"/>
          <w:footerReference w:type="even" r:id="rId203"/>
          <w:footerReference w:type="default" r:id="rId204"/>
          <w:headerReference w:type="first" r:id="rId205"/>
          <w:footerReference w:type="first" r:id="rId206"/>
          <w:pgSz w:w="7937" w:h="12189"/>
          <w:pgMar w:top="1216" w:right="1440" w:bottom="1440" w:left="1440" w:header="720" w:footer="531" w:gutter="0"/>
          <w:cols w:space="720"/>
        </w:sectPr>
      </w:pPr>
    </w:p>
    <w:p w14:paraId="3563FFE9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016EDA4B" wp14:editId="14B9305D">
            <wp:simplePos x="0" y="0"/>
            <wp:positionH relativeFrom="page">
              <wp:posOffset>416649</wp:posOffset>
            </wp:positionH>
            <wp:positionV relativeFrom="page">
              <wp:posOffset>1602027</wp:posOffset>
            </wp:positionV>
            <wp:extent cx="4611624" cy="5151121"/>
            <wp:effectExtent l="0" t="0" r="0" b="0"/>
            <wp:wrapTopAndBottom/>
            <wp:docPr id="8035" name="Picture 8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5" name="Picture 8035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611624" cy="5151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5D5AAB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1F810D58" wp14:editId="34E9B8BB">
            <wp:simplePos x="0" y="0"/>
            <wp:positionH relativeFrom="page">
              <wp:posOffset>720001</wp:posOffset>
            </wp:positionH>
            <wp:positionV relativeFrom="page">
              <wp:posOffset>1224014</wp:posOffset>
            </wp:positionV>
            <wp:extent cx="4309872" cy="5931408"/>
            <wp:effectExtent l="0" t="0" r="0" b="0"/>
            <wp:wrapTopAndBottom/>
            <wp:docPr id="8039" name="Picture 8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9" name="Picture 8039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309872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6C47D6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0560B245" wp14:editId="69A3B21B">
            <wp:simplePos x="0" y="0"/>
            <wp:positionH relativeFrom="page">
              <wp:posOffset>416649</wp:posOffset>
            </wp:positionH>
            <wp:positionV relativeFrom="page">
              <wp:posOffset>1526895</wp:posOffset>
            </wp:positionV>
            <wp:extent cx="4611624" cy="5151121"/>
            <wp:effectExtent l="0" t="0" r="0" b="0"/>
            <wp:wrapTopAndBottom/>
            <wp:docPr id="8043" name="Picture 8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" name="Picture 8043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611624" cy="5151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0C9DEF" w14:textId="77777777" w:rsidR="00175138" w:rsidRDefault="00175138">
      <w:pPr>
        <w:sectPr w:rsidR="00175138">
          <w:headerReference w:type="even" r:id="rId210"/>
          <w:headerReference w:type="default" r:id="rId211"/>
          <w:footerReference w:type="even" r:id="rId212"/>
          <w:footerReference w:type="default" r:id="rId213"/>
          <w:headerReference w:type="first" r:id="rId214"/>
          <w:footerReference w:type="first" r:id="rId215"/>
          <w:pgSz w:w="7937" w:h="12189"/>
          <w:pgMar w:top="1440" w:right="1440" w:bottom="1440" w:left="1440" w:header="1216" w:footer="531" w:gutter="0"/>
          <w:cols w:space="720"/>
        </w:sectPr>
      </w:pPr>
    </w:p>
    <w:p w14:paraId="70138E59" w14:textId="77777777" w:rsidR="00175138" w:rsidRDefault="00E41FE9">
      <w:pPr>
        <w:pStyle w:val="Ttulo2"/>
      </w:pPr>
      <w:r>
        <w:lastRenderedPageBreak/>
        <w:t>COMITÉ EJECUTIVO 2020-2026</w:t>
      </w:r>
    </w:p>
    <w:p w14:paraId="3948D2D6" w14:textId="77777777" w:rsidR="00175138" w:rsidRDefault="00E41FE9">
      <w:pPr>
        <w:spacing w:after="0"/>
        <w:jc w:val="center"/>
      </w:pPr>
      <w:r>
        <w:t>MCE. RUFINO E. OLEA GONZÁLEZ</w:t>
      </w:r>
    </w:p>
    <w:p w14:paraId="39CD21CD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GENERAL  </w:t>
      </w:r>
    </w:p>
    <w:p w14:paraId="0D9688F2" w14:textId="77777777" w:rsidR="00175138" w:rsidRDefault="00E41FE9">
      <w:pPr>
        <w:spacing w:after="200"/>
        <w:ind w:left="1070" w:hanging="252"/>
      </w:pPr>
      <w:r>
        <w:t xml:space="preserve">BIOL. MITZI SILVIA RAMOS BARRITA </w:t>
      </w:r>
      <w:r>
        <w:rPr>
          <w:b/>
          <w:sz w:val="16"/>
        </w:rPr>
        <w:t xml:space="preserve">SECRETARIA DE ORGANIZACIÓN </w:t>
      </w:r>
    </w:p>
    <w:p w14:paraId="63106CBA" w14:textId="77777777" w:rsidR="00175138" w:rsidRDefault="00E41FE9">
      <w:pPr>
        <w:spacing w:after="0"/>
        <w:jc w:val="center"/>
      </w:pPr>
      <w:r>
        <w:t xml:space="preserve">LIC. ARTURO CANTÓN  HEREDIA </w:t>
      </w:r>
    </w:p>
    <w:p w14:paraId="0827F9FC" w14:textId="77777777" w:rsidR="00175138" w:rsidRDefault="00E41FE9">
      <w:pPr>
        <w:pStyle w:val="Ttulo3"/>
        <w:ind w:left="772"/>
      </w:pPr>
      <w:r>
        <w:t xml:space="preserve">SECRETARIO DE TRABAJO Y CONFLICTOS </w:t>
      </w:r>
    </w:p>
    <w:p w14:paraId="00ADE6EF" w14:textId="77777777" w:rsidR="00175138" w:rsidRDefault="00E41FE9">
      <w:pPr>
        <w:ind w:left="809"/>
      </w:pPr>
      <w:r>
        <w:t xml:space="preserve">LIC. HERIBERTO LANDETA CABRERA </w:t>
      </w:r>
    </w:p>
    <w:p w14:paraId="2A80FCA6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DEL EXTERIOR </w:t>
      </w:r>
    </w:p>
    <w:p w14:paraId="31692B06" w14:textId="77777777" w:rsidR="00175138" w:rsidRDefault="00E41FE9">
      <w:pPr>
        <w:spacing w:after="0"/>
        <w:jc w:val="center"/>
      </w:pPr>
      <w:r>
        <w:t>MES. UBALDO PRISCILIANO AGUILAR PEÑA</w:t>
      </w:r>
    </w:p>
    <w:p w14:paraId="2AA4456F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ACTAS </w:t>
      </w:r>
    </w:p>
    <w:p w14:paraId="7B0870A6" w14:textId="77777777" w:rsidR="00175138" w:rsidRDefault="00E41FE9">
      <w:pPr>
        <w:spacing w:after="200"/>
        <w:ind w:left="1301" w:hanging="521"/>
      </w:pPr>
      <w:r>
        <w:t xml:space="preserve">TEC. MARITZA GONZÁLEZ TOSTADO </w:t>
      </w:r>
      <w:r>
        <w:rPr>
          <w:b/>
          <w:sz w:val="16"/>
        </w:rPr>
        <w:t xml:space="preserve">SECRETARIA DE FINANZAS </w:t>
      </w:r>
    </w:p>
    <w:p w14:paraId="0DD69724" w14:textId="77777777" w:rsidR="00175138" w:rsidRDefault="00E41FE9">
      <w:pPr>
        <w:spacing w:after="0"/>
        <w:jc w:val="center"/>
      </w:pPr>
      <w:r>
        <w:t>LEF. RAÚL ZÁRATE SANTIAGO</w:t>
      </w:r>
    </w:p>
    <w:p w14:paraId="7C71017D" w14:textId="77777777" w:rsidR="00175138" w:rsidRDefault="00E41FE9">
      <w:pPr>
        <w:pStyle w:val="Ttulo3"/>
        <w:ind w:left="92"/>
      </w:pPr>
      <w:r>
        <w:t xml:space="preserve">SECRETARIO DE ACCION SOCIAL, CULTURAL Y DEPORTIVA </w:t>
      </w:r>
    </w:p>
    <w:p w14:paraId="16530835" w14:textId="77777777" w:rsidR="00175138" w:rsidRDefault="00E41FE9">
      <w:pPr>
        <w:spacing w:after="0"/>
        <w:jc w:val="center"/>
      </w:pPr>
      <w:r>
        <w:t xml:space="preserve">ING. ISMAEL RICARDO MÉNDEZ LAVARIEGA </w:t>
      </w:r>
    </w:p>
    <w:p w14:paraId="0A6E8D08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INFORMACIÓN Y PROPAGANDA </w:t>
      </w:r>
    </w:p>
    <w:p w14:paraId="4E253316" w14:textId="77777777" w:rsidR="00175138" w:rsidRDefault="00E41FE9">
      <w:pPr>
        <w:spacing w:after="0"/>
        <w:jc w:val="center"/>
      </w:pPr>
      <w:r>
        <w:t xml:space="preserve">ING. LEONEL PEDRO LÓPEZ DÍAZ </w:t>
      </w:r>
    </w:p>
    <w:p w14:paraId="0425C244" w14:textId="77777777" w:rsidR="00175138" w:rsidRDefault="00E41FE9">
      <w:pPr>
        <w:pStyle w:val="Ttulo3"/>
        <w:ind w:left="772"/>
      </w:pPr>
      <w:r>
        <w:t xml:space="preserve">SECRETARIO DE ASUNTOS ACADÉMICOS </w:t>
      </w:r>
    </w:p>
    <w:p w14:paraId="379A5410" w14:textId="77777777" w:rsidR="00175138" w:rsidRDefault="00E41FE9">
      <w:pPr>
        <w:ind w:left="841"/>
      </w:pPr>
      <w:r>
        <w:t xml:space="preserve">LIC. LUIS ALBERTO CRISPÍN OSORIO </w:t>
      </w:r>
    </w:p>
    <w:p w14:paraId="3697CDD8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PENSIONES Y JUBILACIONES </w:t>
      </w:r>
    </w:p>
    <w:p w14:paraId="78C09DC0" w14:textId="77777777" w:rsidR="00175138" w:rsidRDefault="00E41FE9">
      <w:pPr>
        <w:ind w:left="763"/>
      </w:pPr>
      <w:r>
        <w:t xml:space="preserve">PISC. NALLIHELY BAUTISTA SÁNCHEZ </w:t>
      </w:r>
    </w:p>
    <w:p w14:paraId="1070B721" w14:textId="77777777" w:rsidR="00175138" w:rsidRDefault="00E41FE9">
      <w:pPr>
        <w:spacing w:after="200"/>
        <w:ind w:left="311" w:right="266"/>
        <w:jc w:val="center"/>
      </w:pPr>
      <w:r>
        <w:rPr>
          <w:b/>
          <w:sz w:val="16"/>
        </w:rPr>
        <w:t xml:space="preserve">SECRETARIA DE CAPACITACIÓN, ADIESTRAMIENTO Y BIENESTAR PSICOEMOCIONAL </w:t>
      </w:r>
    </w:p>
    <w:p w14:paraId="4F2E2183" w14:textId="77777777" w:rsidR="00175138" w:rsidRDefault="00E41FE9">
      <w:pPr>
        <w:ind w:left="744"/>
      </w:pPr>
      <w:r>
        <w:t>LIC. GILBERTO FELIPE BAZÁN ZÁRATE</w:t>
      </w:r>
    </w:p>
    <w:p w14:paraId="37C88518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ASUNTOS ADMINISTRATIVOS </w:t>
      </w:r>
    </w:p>
    <w:p w14:paraId="22A6AFC7" w14:textId="77777777" w:rsidR="00175138" w:rsidRDefault="00E41FE9">
      <w:pPr>
        <w:spacing w:after="0"/>
        <w:jc w:val="center"/>
      </w:pPr>
      <w:proofErr w:type="spellStart"/>
      <w:r>
        <w:t>MEd</w:t>
      </w:r>
      <w:proofErr w:type="spellEnd"/>
      <w:r>
        <w:t>. JUAN ANTONIO SANTOME GASGA</w:t>
      </w:r>
    </w:p>
    <w:p w14:paraId="6FB238C3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FORMACIÓN SINDICAL E IDEOLÓGICA </w:t>
      </w:r>
    </w:p>
    <w:p w14:paraId="23387805" w14:textId="77777777" w:rsidR="00175138" w:rsidRDefault="00E41FE9">
      <w:pPr>
        <w:spacing w:after="0"/>
        <w:jc w:val="center"/>
      </w:pPr>
      <w:r>
        <w:lastRenderedPageBreak/>
        <w:t xml:space="preserve">LIC. ELIU RAMOS MIGUEL </w:t>
      </w:r>
    </w:p>
    <w:p w14:paraId="48610FF0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SECRETARIO DE PREVISIÓN Y ASISTENCIA SOCIAL </w:t>
      </w:r>
    </w:p>
    <w:p w14:paraId="4EAD45E6" w14:textId="77777777" w:rsidR="00175138" w:rsidRDefault="00E41FE9">
      <w:pPr>
        <w:ind w:left="797"/>
      </w:pPr>
      <w:r>
        <w:t>L.I. ALMA ROSA VARGAS TAKAHASHI</w:t>
      </w:r>
    </w:p>
    <w:p w14:paraId="685F6EFB" w14:textId="77777777" w:rsidR="00175138" w:rsidRDefault="00E41FE9">
      <w:pPr>
        <w:spacing w:after="200"/>
        <w:jc w:val="center"/>
      </w:pPr>
      <w:r>
        <w:rPr>
          <w:b/>
          <w:sz w:val="16"/>
        </w:rPr>
        <w:t xml:space="preserve">SECRETARIA DEL SISTEMA DE EDUCACIÓN ABIERTA </w:t>
      </w:r>
    </w:p>
    <w:p w14:paraId="303178A3" w14:textId="77777777" w:rsidR="00175138" w:rsidRDefault="00E41FE9">
      <w:pPr>
        <w:spacing w:after="0"/>
        <w:jc w:val="center"/>
      </w:pPr>
      <w:r>
        <w:t xml:space="preserve">LIC. CRISTINA LOAEZA VEGA </w:t>
      </w:r>
    </w:p>
    <w:p w14:paraId="74EDDCCE" w14:textId="77777777" w:rsidR="00175138" w:rsidRDefault="00E41FE9">
      <w:pPr>
        <w:pStyle w:val="Ttulo3"/>
      </w:pPr>
      <w:r>
        <w:t xml:space="preserve">SECRETARIA DE ESTUDIOS Y ANÁLISIS JURÍDICO LABORALES </w:t>
      </w:r>
      <w:r>
        <w:rPr>
          <w:b w:val="0"/>
          <w:sz w:val="18"/>
        </w:rPr>
        <w:t xml:space="preserve">MES. EDMUNDO  GASGA GONZÁLEZ </w:t>
      </w:r>
      <w:r>
        <w:t xml:space="preserve">SECRETARIO DE VÍNCULO NACIONAL  </w:t>
      </w:r>
    </w:p>
    <w:p w14:paraId="643CB1A3" w14:textId="77777777" w:rsidR="00175138" w:rsidRDefault="00175138">
      <w:pPr>
        <w:sectPr w:rsidR="00175138">
          <w:headerReference w:type="even" r:id="rId216"/>
          <w:headerReference w:type="default" r:id="rId217"/>
          <w:footerReference w:type="even" r:id="rId218"/>
          <w:footerReference w:type="default" r:id="rId219"/>
          <w:headerReference w:type="first" r:id="rId220"/>
          <w:footerReference w:type="first" r:id="rId221"/>
          <w:pgSz w:w="7937" w:h="12189"/>
          <w:pgMar w:top="1440" w:right="1659" w:bottom="1440" w:left="1659" w:header="720" w:footer="720" w:gutter="0"/>
          <w:cols w:space="720"/>
        </w:sectPr>
      </w:pPr>
    </w:p>
    <w:p w14:paraId="07779C26" w14:textId="77777777" w:rsidR="00175138" w:rsidRDefault="00E41FE9">
      <w:pPr>
        <w:spacing w:after="0"/>
        <w:ind w:left="-1440" w:right="649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47F49E5F" wp14:editId="0E6C7B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039995" cy="7739990"/>
                <wp:effectExtent l="0" t="0" r="0" b="0"/>
                <wp:wrapTopAndBottom/>
                <wp:docPr id="7612" name="Group 7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995" cy="7739990"/>
                          <a:chOff x="0" y="0"/>
                          <a:chExt cx="5039995" cy="7739990"/>
                        </a:xfrm>
                      </wpg:grpSpPr>
                      <wps:wsp>
                        <wps:cNvPr id="9846" name="Shape 9846"/>
                        <wps:cNvSpPr/>
                        <wps:spPr>
                          <a:xfrm>
                            <a:off x="0" y="0"/>
                            <a:ext cx="5039995" cy="7739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5" h="7739990">
                                <a:moveTo>
                                  <a:pt x="0" y="0"/>
                                </a:moveTo>
                                <a:lnTo>
                                  <a:pt x="5039995" y="0"/>
                                </a:lnTo>
                                <a:lnTo>
                                  <a:pt x="5039995" y="7739990"/>
                                </a:lnTo>
                                <a:lnTo>
                                  <a:pt x="0" y="7739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47" name="Picture 8047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821688" y="3157728"/>
                            <a:ext cx="2889504" cy="2356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8" name="Picture 8048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376680" y="5612384"/>
                            <a:ext cx="78028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9" name="Picture 8049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376680" y="6050280"/>
                            <a:ext cx="780288" cy="1368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0" name="Picture 805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154936" y="5612384"/>
                            <a:ext cx="804672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1" name="Picture 8051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306832" y="5612384"/>
                            <a:ext cx="1054608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2" name="Picture 8052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421640" y="256032"/>
                            <a:ext cx="2602992" cy="260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3" name="Picture 8053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306832" y="4069080"/>
                            <a:ext cx="1447800" cy="46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4" name="Picture 8054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2821432" y="6308344"/>
                            <a:ext cx="1828800" cy="655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5" name="Picture 805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3250184" y="0"/>
                            <a:ext cx="975360" cy="1923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12" style="width:396.85pt;height:609.448pt;position:absolute;mso-position-horizontal-relative:page;mso-position-horizontal:absolute;margin-left:0pt;mso-position-vertical-relative:page;margin-top:0pt;" coordsize="50399,77399">
                <v:shape id="Shape 9847" style="position:absolute;width:50399;height:77399;left:0;top:0;" coordsize="5039995,7739990" path="m0,0l5039995,0l5039995,7739990l0,7739990l0,0">
                  <v:stroke weight="0pt" endcap="flat" joinstyle="miter" miterlimit="10" on="false" color="#000000" opacity="0"/>
                  <v:fill on="true" color="#000000"/>
                </v:shape>
                <v:shape id="Picture 8047" style="position:absolute;width:28895;height:23561;left:18216;top:31577;" filled="f">
                  <v:imagedata r:id="rId231"/>
                </v:shape>
                <v:shape id="Picture 8048" style="position:absolute;width:7802;height:4389;left:13766;top:56123;" filled="f">
                  <v:imagedata r:id="rId232"/>
                </v:shape>
                <v:shape id="Picture 8049" style="position:absolute;width:7802;height:13685;left:13766;top:60502;" filled="f">
                  <v:imagedata r:id="rId233"/>
                </v:shape>
                <v:shape id="Picture 8050" style="position:absolute;width:8046;height:18074;left:21549;top:56123;" filled="f">
                  <v:imagedata r:id="rId234"/>
                </v:shape>
                <v:shape id="Picture 8051" style="position:absolute;width:10546;height:18074;left:3068;top:56123;" filled="f">
                  <v:imagedata r:id="rId235"/>
                </v:shape>
                <v:shape id="Picture 8052" style="position:absolute;width:26029;height:26029;left:4216;top:2560;" filled="f">
                  <v:imagedata r:id="rId236"/>
                </v:shape>
                <v:shape id="Picture 8053" style="position:absolute;width:14478;height:4602;left:3068;top:40690;" filled="f">
                  <v:imagedata r:id="rId237"/>
                </v:shape>
                <v:shape id="Picture 8054" style="position:absolute;width:18288;height:6553;left:28214;top:63083;" filled="f">
                  <v:imagedata r:id="rId238"/>
                </v:shape>
                <v:shape id="Picture 8055" style="position:absolute;width:9753;height:19232;left:32501;top:0;" filled="f">
                  <v:imagedata r:id="rId23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2AE20CB" w14:textId="77777777" w:rsidR="00175138" w:rsidRDefault="00E41FE9">
      <w:pPr>
        <w:spacing w:after="0"/>
        <w:ind w:left="-1440" w:right="6497" w:firstLine="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 wp14:anchorId="72CBBBC9" wp14:editId="0CF014BE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5026152" cy="7720585"/>
            <wp:effectExtent l="0" t="0" r="0" b="0"/>
            <wp:wrapTopAndBottom/>
            <wp:docPr id="8059" name="Picture 8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9" name="Picture 8059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772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75138">
      <w:headerReference w:type="even" r:id="rId241"/>
      <w:headerReference w:type="default" r:id="rId242"/>
      <w:footerReference w:type="even" r:id="rId243"/>
      <w:footerReference w:type="default" r:id="rId244"/>
      <w:headerReference w:type="first" r:id="rId245"/>
      <w:footerReference w:type="first" r:id="rId246"/>
      <w:pgSz w:w="7937" w:h="1218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883C67" w14:textId="77777777" w:rsidR="007F0EB9" w:rsidRDefault="007F0EB9">
      <w:pPr>
        <w:spacing w:after="0" w:line="240" w:lineRule="auto"/>
      </w:pPr>
      <w:r>
        <w:separator/>
      </w:r>
    </w:p>
  </w:endnote>
  <w:endnote w:type="continuationSeparator" w:id="0">
    <w:p w14:paraId="3DE6C8A0" w14:textId="77777777" w:rsidR="007F0EB9" w:rsidRDefault="007F0E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260AC0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0C6949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BF30F0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8BA700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10416F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A980AD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91EB9C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12BB8B" w14:textId="77777777" w:rsidR="00175138" w:rsidRDefault="00175138">
    <w:pPr>
      <w:spacing w:after="160"/>
      <w:ind w:left="0" w:firstLine="0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F73714" w14:textId="77777777" w:rsidR="00175138" w:rsidRDefault="00175138">
    <w:pPr>
      <w:spacing w:after="160"/>
      <w:ind w:left="0" w:firstLine="0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3A40F9" w14:textId="77777777" w:rsidR="00175138" w:rsidRDefault="00175138">
    <w:pPr>
      <w:spacing w:after="160"/>
      <w:ind w:left="0" w:firstLine="0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841671" w14:textId="77777777" w:rsidR="00175138" w:rsidRDefault="00175138">
    <w:pPr>
      <w:spacing w:after="160"/>
      <w:ind w:left="0"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6D6575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fldChar w:fldCharType="end"/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3D1D32" w14:textId="77777777" w:rsidR="00175138" w:rsidRDefault="00175138">
    <w:pPr>
      <w:spacing w:after="160"/>
      <w:ind w:left="0" w:firstLine="0"/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9E12C2" w14:textId="77777777" w:rsidR="00175138" w:rsidRDefault="00175138">
    <w:pPr>
      <w:spacing w:after="160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FD95D1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933DBE" w14:textId="77777777" w:rsidR="00175138" w:rsidRDefault="00E41FE9">
    <w:pPr>
      <w:spacing w:after="0"/>
      <w:ind w:left="11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A3F521" w14:textId="77777777" w:rsidR="00175138" w:rsidRDefault="00E41FE9">
    <w:pPr>
      <w:spacing w:after="0"/>
      <w:ind w:left="11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AC71A8" w14:textId="77777777" w:rsidR="00175138" w:rsidRDefault="00175138">
    <w:pPr>
      <w:spacing w:after="160"/>
      <w:ind w:left="0" w:firstLine="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7E41B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0C04EC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9C7F78" w14:textId="77777777" w:rsidR="00175138" w:rsidRDefault="00E41FE9">
    <w:pPr>
      <w:spacing w:after="0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2</w:t>
    </w:r>
    <w:r>
      <w:rPr>
        <w:rFonts w:ascii="Arial" w:eastAsia="Arial" w:hAnsi="Arial" w:cs="Arial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59BFBF" w14:textId="77777777" w:rsidR="007F0EB9" w:rsidRDefault="007F0EB9">
      <w:pPr>
        <w:spacing w:after="0" w:line="240" w:lineRule="auto"/>
      </w:pPr>
      <w:r>
        <w:separator/>
      </w:r>
    </w:p>
  </w:footnote>
  <w:footnote w:type="continuationSeparator" w:id="0">
    <w:p w14:paraId="64AD4232" w14:textId="77777777" w:rsidR="007F0EB9" w:rsidRDefault="007F0E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7A58EF" w14:textId="77777777" w:rsidR="00175138" w:rsidRDefault="00175138">
    <w:pPr>
      <w:spacing w:after="160"/>
      <w:ind w:left="0" w:firstLine="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AD9CA9" w14:textId="77777777" w:rsidR="00175138" w:rsidRDefault="00175138">
    <w:pPr>
      <w:spacing w:after="160"/>
      <w:ind w:left="0" w:firstLine="0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FA780F" w14:textId="77777777" w:rsidR="00175138" w:rsidRDefault="00175138">
    <w:pPr>
      <w:spacing w:after="160"/>
      <w:ind w:left="0" w:firstLine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61E404" w14:textId="77777777" w:rsidR="00175138" w:rsidRDefault="00175138">
    <w:pPr>
      <w:spacing w:after="160"/>
      <w:ind w:left="0" w:firstLine="0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507F38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6F2D4801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A411330" wp14:editId="0D89F161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42" name="Group 82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43" name="Shape 8243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42" style="width:123.465pt;height:0.5pt;position:absolute;mso-position-horizontal-relative:page;mso-position-horizontal:absolute;margin-left:45.3539pt;mso-position-vertical-relative:page;margin-top:77.2165pt;" coordsize="15680,63">
              <v:shape id="Shape 8243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FFDE103" wp14:editId="49AE3AEF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44" name="Group 82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45" name="Shape 8245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44" style="width:123.465pt;height:0.5pt;position:absolute;mso-position-horizontal-relative:page;mso-position-horizontal:absolute;margin-left:228.031pt;mso-position-vertical-relative:page;margin-top:77.2165pt;" coordsize="15680,63">
              <v:shape id="Shape 8245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DB92AA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6F965521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3C17ACA1" wp14:editId="7346731A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21" name="Group 82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22" name="Shape 8222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21" style="width:123.465pt;height:0.5pt;position:absolute;mso-position-horizontal-relative:page;mso-position-horizontal:absolute;margin-left:45.3539pt;mso-position-vertical-relative:page;margin-top:77.2165pt;" coordsize="15680,63">
              <v:shape id="Shape 8222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0BAABBF" wp14:editId="445BAF9A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23" name="Group 82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24" name="Shape 8224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23" style="width:123.465pt;height:0.5pt;position:absolute;mso-position-horizontal-relative:page;mso-position-horizontal:absolute;margin-left:228.031pt;mso-position-vertical-relative:page;margin-top:77.2165pt;" coordsize="15680,63">
              <v:shape id="Shape 8224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CFD24D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62C3D7EB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C6C9279" wp14:editId="3C3BD22C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00" name="Group 82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01" name="Shape 8201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00" style="width:123.465pt;height:0.5pt;position:absolute;mso-position-horizontal-relative:page;mso-position-horizontal:absolute;margin-left:45.3539pt;mso-position-vertical-relative:page;margin-top:77.2165pt;" coordsize="15680,63">
              <v:shape id="Shape 8201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5DFAADE3" wp14:editId="74EDB760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202" name="Group 82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203" name="Shape 8203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02" style="width:123.465pt;height:0.5pt;position:absolute;mso-position-horizontal-relative:page;mso-position-horizontal:absolute;margin-left:228.031pt;mso-position-vertical-relative:page;margin-top:77.2165pt;" coordsize="15680,63">
              <v:shape id="Shape 8203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690317" w14:textId="77777777" w:rsidR="00175138" w:rsidRDefault="00175138">
    <w:pPr>
      <w:spacing w:after="160"/>
      <w:ind w:left="0" w:firstLine="0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2C1B45" w14:textId="77777777" w:rsidR="00175138" w:rsidRDefault="00175138">
    <w:pPr>
      <w:spacing w:after="160"/>
      <w:ind w:left="0" w:firstLine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B004A8" w14:textId="77777777" w:rsidR="00175138" w:rsidRDefault="00175138">
    <w:pPr>
      <w:spacing w:after="160"/>
      <w:ind w:left="0" w:firstLine="0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FF0F72" w14:textId="77777777" w:rsidR="00175138" w:rsidRDefault="00175138">
    <w:pPr>
      <w:spacing w:after="160"/>
      <w:ind w:lef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1855FF" w14:textId="77777777" w:rsidR="00175138" w:rsidRDefault="00175138">
    <w:pPr>
      <w:spacing w:after="160"/>
      <w:ind w:left="0" w:firstLine="0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F62D9C" w14:textId="77777777" w:rsidR="00175138" w:rsidRDefault="00175138">
    <w:pPr>
      <w:spacing w:after="160"/>
      <w:ind w:left="0" w:firstLine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756E92" w14:textId="77777777" w:rsidR="00175138" w:rsidRDefault="00175138">
    <w:pPr>
      <w:spacing w:after="160"/>
      <w:ind w:left="0"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E5D700" w14:textId="77777777" w:rsidR="00175138" w:rsidRDefault="00175138">
    <w:pPr>
      <w:spacing w:after="160"/>
      <w:ind w:left="0" w:firstLine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ED7ADC" w14:textId="77777777" w:rsidR="00175138" w:rsidRDefault="00175138">
    <w:pPr>
      <w:spacing w:after="160"/>
      <w:ind w:lef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FFF129" w14:textId="77777777" w:rsidR="00175138" w:rsidRDefault="00175138">
    <w:pPr>
      <w:spacing w:after="160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7B3A82" w14:textId="77777777" w:rsidR="00175138" w:rsidRDefault="00175138">
    <w:pPr>
      <w:spacing w:after="160"/>
      <w:ind w:left="0" w:firstLine="0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6324C6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6586A5D5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FD95911" wp14:editId="603AB7B7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56" name="Group 81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57" name="Shape 8157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56" style="width:123.465pt;height:0.5pt;position:absolute;mso-position-horizontal-relative:page;mso-position-horizontal:absolute;margin-left:45.3539pt;mso-position-vertical-relative:page;margin-top:77.2165pt;" coordsize="15680,63">
              <v:shape id="Shape 8157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7A6DFD1" wp14:editId="67E523D3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58" name="Group 8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59" name="Shape 8159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58" style="width:123.465pt;height:0.5pt;position:absolute;mso-position-horizontal-relative:page;mso-position-horizontal:absolute;margin-left:228.031pt;mso-position-vertical-relative:page;margin-top:77.2165pt;" coordsize="15680,63">
              <v:shape id="Shape 8159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4D51F2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064D953F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C9C39C1" wp14:editId="706094BA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35" name="Group 81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36" name="Shape 8136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35" style="width:123.465pt;height:0.5pt;position:absolute;mso-position-horizontal-relative:page;mso-position-horizontal:absolute;margin-left:45.3539pt;mso-position-vertical-relative:page;margin-top:77.2165pt;" coordsize="15680,63">
              <v:shape id="Shape 8136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43687D3" wp14:editId="7B0584FD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37" name="Group 81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38" name="Shape 8138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37" style="width:123.465pt;height:0.5pt;position:absolute;mso-position-horizontal-relative:page;mso-position-horizontal:absolute;margin-left:228.031pt;mso-position-vertical-relative:page;margin-top:77.2165pt;" coordsize="15680,63">
              <v:shape id="Shape 8138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C07AB7" w14:textId="77777777" w:rsidR="00175138" w:rsidRDefault="00E41FE9">
    <w:pPr>
      <w:spacing w:after="8"/>
      <w:ind w:left="0" w:firstLine="0"/>
      <w:jc w:val="center"/>
    </w:pPr>
    <w:r>
      <w:rPr>
        <w:sz w:val="20"/>
      </w:rPr>
      <w:t xml:space="preserve">CONTRATO COLECTIVO DE TRABAJO </w:t>
    </w:r>
  </w:p>
  <w:p w14:paraId="2230AF79" w14:textId="77777777" w:rsidR="00175138" w:rsidRDefault="00E41FE9">
    <w:pPr>
      <w:spacing w:after="0"/>
      <w:ind w:left="-533" w:right="2088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DCBC7DC" wp14:editId="2DBF16C5">
              <wp:simplePos x="0" y="0"/>
              <wp:positionH relativeFrom="page">
                <wp:posOffset>575995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14" name="Group 81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15" name="Shape 8115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14" style="width:123.465pt;height:0.5pt;position:absolute;mso-position-horizontal-relative:page;mso-position-horizontal:absolute;margin-left:45.3539pt;mso-position-vertical-relative:page;margin-top:77.2165pt;" coordsize="15680,63">
              <v:shape id="Shape 8115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6D940DC" wp14:editId="279A01BA">
              <wp:simplePos x="0" y="0"/>
              <wp:positionH relativeFrom="page">
                <wp:posOffset>2895995</wp:posOffset>
              </wp:positionH>
              <wp:positionV relativeFrom="page">
                <wp:posOffset>980649</wp:posOffset>
              </wp:positionV>
              <wp:extent cx="1568006" cy="6350"/>
              <wp:effectExtent l="0" t="0" r="0" b="0"/>
              <wp:wrapSquare wrapText="bothSides"/>
              <wp:docPr id="8116" name="Group 81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8006" cy="6350"/>
                        <a:chOff x="0" y="0"/>
                        <a:chExt cx="1568006" cy="6350"/>
                      </a:xfrm>
                    </wpg:grpSpPr>
                    <wps:wsp>
                      <wps:cNvPr id="8117" name="Shape 8117"/>
                      <wps:cNvSpPr/>
                      <wps:spPr>
                        <a:xfrm>
                          <a:off x="0" y="0"/>
                          <a:ext cx="1568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8006">
                              <a:moveTo>
                                <a:pt x="156800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16" style="width:123.465pt;height:0.5pt;position:absolute;mso-position-horizontal-relative:page;mso-position-horizontal:absolute;margin-left:228.031pt;mso-position-vertical-relative:page;margin-top:77.2165pt;" coordsize="15680,63">
              <v:shape id="Shape 8117" style="position:absolute;width:15680;height:0;left:0;top:0;" coordsize="1568006,0" path="m156800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2020-2022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5138"/>
    <w:rsid w:val="00175138"/>
    <w:rsid w:val="007F0EB9"/>
    <w:rsid w:val="00901027"/>
    <w:rsid w:val="00977298"/>
    <w:rsid w:val="00D863B4"/>
    <w:rsid w:val="00E379EF"/>
    <w:rsid w:val="00E41FE9"/>
    <w:rsid w:val="00FB72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4E6C6"/>
  <w15:docId w15:val="{DD90B5F7-4523-4CFA-BCC2-2159E94E5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3"/>
      <w:ind w:left="10" w:hanging="10"/>
    </w:pPr>
    <w:rPr>
      <w:rFonts w:ascii="Times New Roman" w:eastAsia="Times New Roman" w:hAnsi="Times New Roman" w:cs="Times New Roman"/>
      <w:color w:val="000000"/>
      <w:sz w:val="18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0"/>
      <w:outlineLvl w:val="0"/>
    </w:pPr>
    <w:rPr>
      <w:rFonts w:ascii="Arial" w:eastAsia="Arial" w:hAnsi="Arial" w:cs="Arial"/>
      <w:b/>
      <w:color w:val="000000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325"/>
      <w:ind w:left="758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Ttulo3">
    <w:name w:val="heading 3"/>
    <w:next w:val="Normal"/>
    <w:link w:val="Ttulo3Car"/>
    <w:uiPriority w:val="9"/>
    <w:unhideWhenUsed/>
    <w:qFormat/>
    <w:pPr>
      <w:keepNext/>
      <w:keepLines/>
      <w:spacing w:after="200"/>
      <w:ind w:left="10" w:hanging="10"/>
      <w:outlineLvl w:val="2"/>
    </w:pPr>
    <w:rPr>
      <w:rFonts w:ascii="Times New Roman" w:eastAsia="Times New Roman" w:hAnsi="Times New Roman" w:cs="Times New Roman"/>
      <w:b/>
      <w:color w:val="000000"/>
      <w:sz w:val="1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link w:val="Ttulo3"/>
    <w:rPr>
      <w:rFonts w:ascii="Times New Roman" w:eastAsia="Times New Roman" w:hAnsi="Times New Roman" w:cs="Times New Roman"/>
      <w:b/>
      <w:color w:val="000000"/>
      <w:sz w:val="16"/>
    </w:rPr>
  </w:style>
  <w:style w:type="character" w:customStyle="1" w:styleId="Ttulo1Car">
    <w:name w:val="Título 1 Car"/>
    <w:link w:val="Ttulo1"/>
    <w:rPr>
      <w:rFonts w:ascii="Arial" w:eastAsia="Arial" w:hAnsi="Arial" w:cs="Arial"/>
      <w:b/>
      <w:color w:val="000000"/>
      <w:sz w:val="22"/>
    </w:rPr>
  </w:style>
  <w:style w:type="character" w:customStyle="1" w:styleId="Ttulo2Car">
    <w:name w:val="Título 2 Car"/>
    <w:link w:val="Ttulo2"/>
    <w:rPr>
      <w:rFonts w:ascii="Times New Roman" w:eastAsia="Times New Roman" w:hAnsi="Times New Roman" w:cs="Times New Roman"/>
      <w:b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jpg"/><Relationship Id="rId63" Type="http://schemas.openxmlformats.org/officeDocument/2006/relationships/header" Target="header3.xml"/><Relationship Id="rId84" Type="http://schemas.openxmlformats.org/officeDocument/2006/relationships/footer" Target="footer6.xml"/><Relationship Id="rId138" Type="http://schemas.openxmlformats.org/officeDocument/2006/relationships/image" Target="media/image71.jpeg"/><Relationship Id="rId159" Type="http://schemas.openxmlformats.org/officeDocument/2006/relationships/image" Target="media/image95.jpg"/><Relationship Id="rId170" Type="http://schemas.openxmlformats.org/officeDocument/2006/relationships/image" Target="media/image106.jpeg"/><Relationship Id="rId191" Type="http://schemas.openxmlformats.org/officeDocument/2006/relationships/image" Target="media/image127.jpg"/><Relationship Id="rId205" Type="http://schemas.openxmlformats.org/officeDocument/2006/relationships/header" Target="header12.xml"/><Relationship Id="rId226" Type="http://schemas.openxmlformats.org/officeDocument/2006/relationships/image" Target="media/image144.png"/><Relationship Id="rId247" Type="http://schemas.openxmlformats.org/officeDocument/2006/relationships/fontTable" Target="fontTable.xml"/><Relationship Id="rId107" Type="http://schemas.openxmlformats.org/officeDocument/2006/relationships/image" Target="media/image40.jpg"/><Relationship Id="rId53" Type="http://schemas.openxmlformats.org/officeDocument/2006/relationships/image" Target="media/image88.png"/><Relationship Id="rId58" Type="http://schemas.openxmlformats.org/officeDocument/2006/relationships/image" Target="media/image80.jpg"/><Relationship Id="rId74" Type="http://schemas.openxmlformats.org/officeDocument/2006/relationships/image" Target="media/image19.jpeg"/><Relationship Id="rId79" Type="http://schemas.openxmlformats.org/officeDocument/2006/relationships/header" Target="header4.xml"/><Relationship Id="rId102" Type="http://schemas.openxmlformats.org/officeDocument/2006/relationships/image" Target="media/image35.jpeg"/><Relationship Id="rId123" Type="http://schemas.openxmlformats.org/officeDocument/2006/relationships/image" Target="media/image56.jpg"/><Relationship Id="rId128" Type="http://schemas.openxmlformats.org/officeDocument/2006/relationships/image" Target="media/image61.jpeg"/><Relationship Id="rId144" Type="http://schemas.openxmlformats.org/officeDocument/2006/relationships/image" Target="media/image76.jpeg"/><Relationship Id="rId149" Type="http://schemas.openxmlformats.org/officeDocument/2006/relationships/image" Target="media/image81.png"/><Relationship Id="rId5" Type="http://schemas.openxmlformats.org/officeDocument/2006/relationships/endnotes" Target="endnotes.xml"/><Relationship Id="rId90" Type="http://schemas.openxmlformats.org/officeDocument/2006/relationships/image" Target="media/image29.png"/><Relationship Id="rId95" Type="http://schemas.openxmlformats.org/officeDocument/2006/relationships/footer" Target="footer7.xml"/><Relationship Id="rId160" Type="http://schemas.openxmlformats.org/officeDocument/2006/relationships/image" Target="media/image96.jpeg"/><Relationship Id="rId165" Type="http://schemas.openxmlformats.org/officeDocument/2006/relationships/image" Target="media/image101.jpg"/><Relationship Id="rId181" Type="http://schemas.openxmlformats.org/officeDocument/2006/relationships/image" Target="media/image117.jpg"/><Relationship Id="rId186" Type="http://schemas.openxmlformats.org/officeDocument/2006/relationships/image" Target="media/image122.jpeg"/><Relationship Id="rId216" Type="http://schemas.openxmlformats.org/officeDocument/2006/relationships/header" Target="header16.xml"/><Relationship Id="rId237" Type="http://schemas.openxmlformats.org/officeDocument/2006/relationships/image" Target="media/image113.png"/><Relationship Id="rId211" Type="http://schemas.openxmlformats.org/officeDocument/2006/relationships/header" Target="header14.xml"/><Relationship Id="rId232" Type="http://schemas.openxmlformats.org/officeDocument/2006/relationships/image" Target="media/image108.png"/><Relationship Id="rId43" Type="http://schemas.openxmlformats.org/officeDocument/2006/relationships/image" Target="media/image84.png"/><Relationship Id="rId48" Type="http://schemas.openxmlformats.org/officeDocument/2006/relationships/image" Target="media/image6.png"/><Relationship Id="rId64" Type="http://schemas.openxmlformats.org/officeDocument/2006/relationships/footer" Target="footer3.xml"/><Relationship Id="rId69" Type="http://schemas.openxmlformats.org/officeDocument/2006/relationships/image" Target="media/image14.jpg"/><Relationship Id="rId113" Type="http://schemas.openxmlformats.org/officeDocument/2006/relationships/image" Target="media/image46.jpg"/><Relationship Id="rId118" Type="http://schemas.openxmlformats.org/officeDocument/2006/relationships/image" Target="media/image51.jpeg"/><Relationship Id="rId134" Type="http://schemas.openxmlformats.org/officeDocument/2006/relationships/image" Target="media/image67.jpeg"/><Relationship Id="rId139" Type="http://schemas.openxmlformats.org/officeDocument/2006/relationships/image" Target="media/image72.png"/><Relationship Id="rId80" Type="http://schemas.openxmlformats.org/officeDocument/2006/relationships/header" Target="header5.xml"/><Relationship Id="rId85" Type="http://schemas.openxmlformats.org/officeDocument/2006/relationships/image" Target="media/image24.png"/><Relationship Id="rId150" Type="http://schemas.openxmlformats.org/officeDocument/2006/relationships/image" Target="media/image100.png"/><Relationship Id="rId155" Type="http://schemas.openxmlformats.org/officeDocument/2006/relationships/image" Target="media/image91.png"/><Relationship Id="rId171" Type="http://schemas.openxmlformats.org/officeDocument/2006/relationships/image" Target="media/image107.jpg"/><Relationship Id="rId176" Type="http://schemas.openxmlformats.org/officeDocument/2006/relationships/image" Target="media/image112.jpeg"/><Relationship Id="rId192" Type="http://schemas.openxmlformats.org/officeDocument/2006/relationships/image" Target="media/image128.jpeg"/><Relationship Id="rId197" Type="http://schemas.openxmlformats.org/officeDocument/2006/relationships/image" Target="media/image133.jpg"/><Relationship Id="rId206" Type="http://schemas.openxmlformats.org/officeDocument/2006/relationships/footer" Target="footer12.xml"/><Relationship Id="rId227" Type="http://schemas.openxmlformats.org/officeDocument/2006/relationships/image" Target="media/image145.png"/><Relationship Id="rId201" Type="http://schemas.openxmlformats.org/officeDocument/2006/relationships/header" Target="header10.xml"/><Relationship Id="rId222" Type="http://schemas.openxmlformats.org/officeDocument/2006/relationships/image" Target="media/image140.png"/><Relationship Id="rId243" Type="http://schemas.openxmlformats.org/officeDocument/2006/relationships/footer" Target="footer19.xml"/><Relationship Id="rId248" Type="http://schemas.openxmlformats.org/officeDocument/2006/relationships/theme" Target="theme/theme1.xml"/><Relationship Id="rId59" Type="http://schemas.openxmlformats.org/officeDocument/2006/relationships/header" Target="header1.xml"/><Relationship Id="rId103" Type="http://schemas.openxmlformats.org/officeDocument/2006/relationships/image" Target="media/image36.jpg"/><Relationship Id="rId108" Type="http://schemas.openxmlformats.org/officeDocument/2006/relationships/image" Target="media/image41.jpeg"/><Relationship Id="rId124" Type="http://schemas.openxmlformats.org/officeDocument/2006/relationships/image" Target="media/image57.jpeg"/><Relationship Id="rId129" Type="http://schemas.openxmlformats.org/officeDocument/2006/relationships/image" Target="media/image62.jpg"/><Relationship Id="rId54" Type="http://schemas.openxmlformats.org/officeDocument/2006/relationships/image" Target="media/image89.png"/><Relationship Id="rId70" Type="http://schemas.openxmlformats.org/officeDocument/2006/relationships/image" Target="media/image15.jpeg"/><Relationship Id="rId75" Type="http://schemas.openxmlformats.org/officeDocument/2006/relationships/image" Target="media/image20.jpg"/><Relationship Id="rId91" Type="http://schemas.openxmlformats.org/officeDocument/2006/relationships/image" Target="media/image30.png"/><Relationship Id="rId96" Type="http://schemas.openxmlformats.org/officeDocument/2006/relationships/footer" Target="footer8.xml"/><Relationship Id="rId140" Type="http://schemas.openxmlformats.org/officeDocument/2006/relationships/image" Target="media/image99.png"/><Relationship Id="rId145" Type="http://schemas.openxmlformats.org/officeDocument/2006/relationships/image" Target="media/image77.jpg"/><Relationship Id="rId161" Type="http://schemas.openxmlformats.org/officeDocument/2006/relationships/image" Target="media/image97.jpg"/><Relationship Id="rId166" Type="http://schemas.openxmlformats.org/officeDocument/2006/relationships/image" Target="media/image102.jpeg"/><Relationship Id="rId182" Type="http://schemas.openxmlformats.org/officeDocument/2006/relationships/image" Target="media/image118.jpeg"/><Relationship Id="rId187" Type="http://schemas.openxmlformats.org/officeDocument/2006/relationships/image" Target="media/image123.jpg"/><Relationship Id="rId217" Type="http://schemas.openxmlformats.org/officeDocument/2006/relationships/header" Target="header17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12" Type="http://schemas.openxmlformats.org/officeDocument/2006/relationships/footer" Target="footer13.xml"/><Relationship Id="rId233" Type="http://schemas.openxmlformats.org/officeDocument/2006/relationships/image" Target="media/image109.png"/><Relationship Id="rId238" Type="http://schemas.openxmlformats.org/officeDocument/2006/relationships/image" Target="media/image114.png"/><Relationship Id="rId49" Type="http://schemas.openxmlformats.org/officeDocument/2006/relationships/image" Target="media/image7.png"/><Relationship Id="rId114" Type="http://schemas.openxmlformats.org/officeDocument/2006/relationships/image" Target="media/image47.jpeg"/><Relationship Id="rId119" Type="http://schemas.openxmlformats.org/officeDocument/2006/relationships/image" Target="media/image52.jpg"/><Relationship Id="rId44" Type="http://schemas.openxmlformats.org/officeDocument/2006/relationships/image" Target="media/image2.png"/><Relationship Id="rId60" Type="http://schemas.openxmlformats.org/officeDocument/2006/relationships/header" Target="header2.xml"/><Relationship Id="rId65" Type="http://schemas.openxmlformats.org/officeDocument/2006/relationships/image" Target="media/image10.jpg"/><Relationship Id="rId81" Type="http://schemas.openxmlformats.org/officeDocument/2006/relationships/footer" Target="footer4.xml"/><Relationship Id="rId86" Type="http://schemas.openxmlformats.org/officeDocument/2006/relationships/image" Target="media/image25.png"/><Relationship Id="rId130" Type="http://schemas.openxmlformats.org/officeDocument/2006/relationships/image" Target="media/image63.jpeg"/><Relationship Id="rId135" Type="http://schemas.openxmlformats.org/officeDocument/2006/relationships/image" Target="media/image68.jpg"/><Relationship Id="rId151" Type="http://schemas.openxmlformats.org/officeDocument/2006/relationships/image" Target="media/image82.png"/><Relationship Id="rId156" Type="http://schemas.openxmlformats.org/officeDocument/2006/relationships/image" Target="media/image92.png"/><Relationship Id="rId177" Type="http://schemas.openxmlformats.org/officeDocument/2006/relationships/image" Target="media/image113.jpg"/><Relationship Id="rId198" Type="http://schemas.openxmlformats.org/officeDocument/2006/relationships/image" Target="media/image134.jpeg"/><Relationship Id="rId172" Type="http://schemas.openxmlformats.org/officeDocument/2006/relationships/image" Target="media/image108.jpeg"/><Relationship Id="rId193" Type="http://schemas.openxmlformats.org/officeDocument/2006/relationships/image" Target="media/image129.jpg"/><Relationship Id="rId202" Type="http://schemas.openxmlformats.org/officeDocument/2006/relationships/header" Target="header11.xml"/><Relationship Id="rId207" Type="http://schemas.openxmlformats.org/officeDocument/2006/relationships/image" Target="media/image137.png"/><Relationship Id="rId223" Type="http://schemas.openxmlformats.org/officeDocument/2006/relationships/image" Target="media/image141.png"/><Relationship Id="rId228" Type="http://schemas.openxmlformats.org/officeDocument/2006/relationships/image" Target="media/image146.png"/><Relationship Id="rId244" Type="http://schemas.openxmlformats.org/officeDocument/2006/relationships/footer" Target="footer20.xml"/><Relationship Id="rId109" Type="http://schemas.openxmlformats.org/officeDocument/2006/relationships/image" Target="media/image42.jpg"/><Relationship Id="rId50" Type="http://schemas.openxmlformats.org/officeDocument/2006/relationships/image" Target="media/image85.png"/><Relationship Id="rId55" Type="http://schemas.openxmlformats.org/officeDocument/2006/relationships/image" Target="media/image90.png"/><Relationship Id="rId76" Type="http://schemas.openxmlformats.org/officeDocument/2006/relationships/image" Target="media/image21.jpeg"/><Relationship Id="rId97" Type="http://schemas.openxmlformats.org/officeDocument/2006/relationships/header" Target="header9.xml"/><Relationship Id="rId104" Type="http://schemas.openxmlformats.org/officeDocument/2006/relationships/image" Target="media/image37.jpeg"/><Relationship Id="rId120" Type="http://schemas.openxmlformats.org/officeDocument/2006/relationships/image" Target="media/image53.jpeg"/><Relationship Id="rId125" Type="http://schemas.openxmlformats.org/officeDocument/2006/relationships/image" Target="media/image58.jpg"/><Relationship Id="rId141" Type="http://schemas.openxmlformats.org/officeDocument/2006/relationships/image" Target="media/image73.jpg"/><Relationship Id="rId146" Type="http://schemas.openxmlformats.org/officeDocument/2006/relationships/image" Target="media/image78.jpeg"/><Relationship Id="rId167" Type="http://schemas.openxmlformats.org/officeDocument/2006/relationships/image" Target="media/image103.jpg"/><Relationship Id="rId188" Type="http://schemas.openxmlformats.org/officeDocument/2006/relationships/image" Target="media/image124.jpeg"/><Relationship Id="rId71" Type="http://schemas.openxmlformats.org/officeDocument/2006/relationships/image" Target="media/image16.jpg"/><Relationship Id="rId92" Type="http://schemas.openxmlformats.org/officeDocument/2006/relationships/image" Target="media/image31.png"/><Relationship Id="rId162" Type="http://schemas.openxmlformats.org/officeDocument/2006/relationships/image" Target="media/image98.jpeg"/><Relationship Id="rId183" Type="http://schemas.openxmlformats.org/officeDocument/2006/relationships/image" Target="media/image119.jpg"/><Relationship Id="rId213" Type="http://schemas.openxmlformats.org/officeDocument/2006/relationships/footer" Target="footer14.xml"/><Relationship Id="rId218" Type="http://schemas.openxmlformats.org/officeDocument/2006/relationships/footer" Target="footer16.xml"/><Relationship Id="rId234" Type="http://schemas.openxmlformats.org/officeDocument/2006/relationships/image" Target="media/image110.png"/><Relationship Id="rId239" Type="http://schemas.openxmlformats.org/officeDocument/2006/relationships/image" Target="media/image115.png"/><Relationship Id="rId2" Type="http://schemas.openxmlformats.org/officeDocument/2006/relationships/settings" Target="settings.xml"/><Relationship Id="rId45" Type="http://schemas.openxmlformats.org/officeDocument/2006/relationships/image" Target="media/image3.png"/><Relationship Id="rId66" Type="http://schemas.openxmlformats.org/officeDocument/2006/relationships/image" Target="media/image11.jpeg"/><Relationship Id="rId87" Type="http://schemas.openxmlformats.org/officeDocument/2006/relationships/image" Target="media/image26.png"/><Relationship Id="rId110" Type="http://schemas.openxmlformats.org/officeDocument/2006/relationships/image" Target="media/image43.jpeg"/><Relationship Id="rId115" Type="http://schemas.openxmlformats.org/officeDocument/2006/relationships/image" Target="media/image48.jpg"/><Relationship Id="rId131" Type="http://schemas.openxmlformats.org/officeDocument/2006/relationships/image" Target="media/image64.jpg"/><Relationship Id="rId136" Type="http://schemas.openxmlformats.org/officeDocument/2006/relationships/image" Target="media/image69.jpeg"/><Relationship Id="rId157" Type="http://schemas.openxmlformats.org/officeDocument/2006/relationships/image" Target="media/image93.png"/><Relationship Id="rId178" Type="http://schemas.openxmlformats.org/officeDocument/2006/relationships/image" Target="media/image114.jpeg"/><Relationship Id="rId61" Type="http://schemas.openxmlformats.org/officeDocument/2006/relationships/footer" Target="footer1.xml"/><Relationship Id="rId82" Type="http://schemas.openxmlformats.org/officeDocument/2006/relationships/footer" Target="footer5.xml"/><Relationship Id="rId152" Type="http://schemas.openxmlformats.org/officeDocument/2006/relationships/image" Target="media/image101.png"/><Relationship Id="rId173" Type="http://schemas.openxmlformats.org/officeDocument/2006/relationships/image" Target="media/image109.jpg"/><Relationship Id="rId194" Type="http://schemas.openxmlformats.org/officeDocument/2006/relationships/image" Target="media/image130.jpeg"/><Relationship Id="rId199" Type="http://schemas.openxmlformats.org/officeDocument/2006/relationships/image" Target="media/image135.jpg"/><Relationship Id="rId203" Type="http://schemas.openxmlformats.org/officeDocument/2006/relationships/footer" Target="footer10.xml"/><Relationship Id="rId208" Type="http://schemas.openxmlformats.org/officeDocument/2006/relationships/image" Target="media/image138.png"/><Relationship Id="rId229" Type="http://schemas.openxmlformats.org/officeDocument/2006/relationships/image" Target="media/image147.png"/><Relationship Id="rId224" Type="http://schemas.openxmlformats.org/officeDocument/2006/relationships/image" Target="media/image142.png"/><Relationship Id="rId240" Type="http://schemas.openxmlformats.org/officeDocument/2006/relationships/image" Target="media/image149.jpg"/><Relationship Id="rId245" Type="http://schemas.openxmlformats.org/officeDocument/2006/relationships/header" Target="header21.xml"/><Relationship Id="rId56" Type="http://schemas.openxmlformats.org/officeDocument/2006/relationships/image" Target="media/image8.jpg"/><Relationship Id="rId77" Type="http://schemas.openxmlformats.org/officeDocument/2006/relationships/image" Target="media/image22.jpg"/><Relationship Id="rId100" Type="http://schemas.openxmlformats.org/officeDocument/2006/relationships/image" Target="media/image33.jpeg"/><Relationship Id="rId105" Type="http://schemas.openxmlformats.org/officeDocument/2006/relationships/image" Target="media/image38.jpg"/><Relationship Id="rId126" Type="http://schemas.openxmlformats.org/officeDocument/2006/relationships/image" Target="media/image59.jpeg"/><Relationship Id="rId147" Type="http://schemas.openxmlformats.org/officeDocument/2006/relationships/image" Target="media/image79.jpg"/><Relationship Id="rId168" Type="http://schemas.openxmlformats.org/officeDocument/2006/relationships/image" Target="media/image104.jpeg"/><Relationship Id="rId51" Type="http://schemas.openxmlformats.org/officeDocument/2006/relationships/image" Target="media/image86.png"/><Relationship Id="rId72" Type="http://schemas.openxmlformats.org/officeDocument/2006/relationships/image" Target="media/image17.jpeg"/><Relationship Id="rId93" Type="http://schemas.openxmlformats.org/officeDocument/2006/relationships/header" Target="header7.xml"/><Relationship Id="rId98" Type="http://schemas.openxmlformats.org/officeDocument/2006/relationships/footer" Target="footer9.xml"/><Relationship Id="rId121" Type="http://schemas.openxmlformats.org/officeDocument/2006/relationships/image" Target="media/image54.jpg"/><Relationship Id="rId142" Type="http://schemas.openxmlformats.org/officeDocument/2006/relationships/image" Target="media/image74.jpeg"/><Relationship Id="rId163" Type="http://schemas.openxmlformats.org/officeDocument/2006/relationships/image" Target="media/image99.jpg"/><Relationship Id="rId184" Type="http://schemas.openxmlformats.org/officeDocument/2006/relationships/image" Target="media/image120.jpeg"/><Relationship Id="rId189" Type="http://schemas.openxmlformats.org/officeDocument/2006/relationships/image" Target="media/image125.jpg"/><Relationship Id="rId219" Type="http://schemas.openxmlformats.org/officeDocument/2006/relationships/footer" Target="footer17.xml"/><Relationship Id="rId3" Type="http://schemas.openxmlformats.org/officeDocument/2006/relationships/webSettings" Target="webSettings.xml"/><Relationship Id="rId214" Type="http://schemas.openxmlformats.org/officeDocument/2006/relationships/header" Target="header15.xml"/><Relationship Id="rId230" Type="http://schemas.openxmlformats.org/officeDocument/2006/relationships/image" Target="media/image148.png"/><Relationship Id="rId235" Type="http://schemas.openxmlformats.org/officeDocument/2006/relationships/image" Target="media/image111.png"/><Relationship Id="rId46" Type="http://schemas.openxmlformats.org/officeDocument/2006/relationships/image" Target="media/image4.png"/><Relationship Id="rId67" Type="http://schemas.openxmlformats.org/officeDocument/2006/relationships/image" Target="media/image12.jpg"/><Relationship Id="rId116" Type="http://schemas.openxmlformats.org/officeDocument/2006/relationships/image" Target="media/image49.jpeg"/><Relationship Id="rId137" Type="http://schemas.openxmlformats.org/officeDocument/2006/relationships/image" Target="media/image70.jpg"/><Relationship Id="rId158" Type="http://schemas.openxmlformats.org/officeDocument/2006/relationships/image" Target="media/image94.png"/><Relationship Id="rId62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27.png"/><Relationship Id="rId111" Type="http://schemas.openxmlformats.org/officeDocument/2006/relationships/image" Target="media/image44.jpg"/><Relationship Id="rId132" Type="http://schemas.openxmlformats.org/officeDocument/2006/relationships/image" Target="media/image65.jpeg"/><Relationship Id="rId153" Type="http://schemas.openxmlformats.org/officeDocument/2006/relationships/image" Target="media/image83.jpg"/><Relationship Id="rId174" Type="http://schemas.openxmlformats.org/officeDocument/2006/relationships/image" Target="media/image110.jpeg"/><Relationship Id="rId179" Type="http://schemas.openxmlformats.org/officeDocument/2006/relationships/image" Target="media/image115.jpg"/><Relationship Id="rId195" Type="http://schemas.openxmlformats.org/officeDocument/2006/relationships/image" Target="media/image131.jpg"/><Relationship Id="rId209" Type="http://schemas.openxmlformats.org/officeDocument/2006/relationships/image" Target="media/image139.png"/><Relationship Id="rId190" Type="http://schemas.openxmlformats.org/officeDocument/2006/relationships/image" Target="media/image126.jpeg"/><Relationship Id="rId204" Type="http://schemas.openxmlformats.org/officeDocument/2006/relationships/footer" Target="footer11.xml"/><Relationship Id="rId220" Type="http://schemas.openxmlformats.org/officeDocument/2006/relationships/header" Target="header18.xml"/><Relationship Id="rId225" Type="http://schemas.openxmlformats.org/officeDocument/2006/relationships/image" Target="media/image143.png"/><Relationship Id="rId241" Type="http://schemas.openxmlformats.org/officeDocument/2006/relationships/header" Target="header19.xml"/><Relationship Id="rId246" Type="http://schemas.openxmlformats.org/officeDocument/2006/relationships/footer" Target="footer21.xml"/><Relationship Id="rId57" Type="http://schemas.openxmlformats.org/officeDocument/2006/relationships/image" Target="media/image9.jpg"/><Relationship Id="rId106" Type="http://schemas.openxmlformats.org/officeDocument/2006/relationships/image" Target="media/image39.jpeg"/><Relationship Id="rId127" Type="http://schemas.openxmlformats.org/officeDocument/2006/relationships/image" Target="media/image60.jpg"/><Relationship Id="rId52" Type="http://schemas.openxmlformats.org/officeDocument/2006/relationships/image" Target="media/image87.png"/><Relationship Id="rId73" Type="http://schemas.openxmlformats.org/officeDocument/2006/relationships/image" Target="media/image18.jpg"/><Relationship Id="rId78" Type="http://schemas.openxmlformats.org/officeDocument/2006/relationships/image" Target="media/image23.jpeg"/><Relationship Id="rId94" Type="http://schemas.openxmlformats.org/officeDocument/2006/relationships/header" Target="header8.xml"/><Relationship Id="rId99" Type="http://schemas.openxmlformats.org/officeDocument/2006/relationships/image" Target="media/image32.jpg"/><Relationship Id="rId101" Type="http://schemas.openxmlformats.org/officeDocument/2006/relationships/image" Target="media/image34.jpg"/><Relationship Id="rId122" Type="http://schemas.openxmlformats.org/officeDocument/2006/relationships/image" Target="media/image55.jpeg"/><Relationship Id="rId143" Type="http://schemas.openxmlformats.org/officeDocument/2006/relationships/image" Target="media/image75.jpg"/><Relationship Id="rId148" Type="http://schemas.openxmlformats.org/officeDocument/2006/relationships/image" Target="media/image80.jpeg"/><Relationship Id="rId164" Type="http://schemas.openxmlformats.org/officeDocument/2006/relationships/image" Target="media/image100.jpeg"/><Relationship Id="rId169" Type="http://schemas.openxmlformats.org/officeDocument/2006/relationships/image" Target="media/image105.jpg"/><Relationship Id="rId185" Type="http://schemas.openxmlformats.org/officeDocument/2006/relationships/image" Target="media/image121.jpg"/><Relationship Id="rId4" Type="http://schemas.openxmlformats.org/officeDocument/2006/relationships/footnotes" Target="footnotes.xml"/><Relationship Id="rId180" Type="http://schemas.openxmlformats.org/officeDocument/2006/relationships/image" Target="media/image116.jpeg"/><Relationship Id="rId210" Type="http://schemas.openxmlformats.org/officeDocument/2006/relationships/header" Target="header13.xml"/><Relationship Id="rId215" Type="http://schemas.openxmlformats.org/officeDocument/2006/relationships/footer" Target="footer15.xml"/><Relationship Id="rId236" Type="http://schemas.openxmlformats.org/officeDocument/2006/relationships/image" Target="media/image112.png"/><Relationship Id="rId231" Type="http://schemas.openxmlformats.org/officeDocument/2006/relationships/image" Target="media/image107.png"/><Relationship Id="rId47" Type="http://schemas.openxmlformats.org/officeDocument/2006/relationships/image" Target="media/image5.png"/><Relationship Id="rId68" Type="http://schemas.openxmlformats.org/officeDocument/2006/relationships/image" Target="media/image13.jpeg"/><Relationship Id="rId89" Type="http://schemas.openxmlformats.org/officeDocument/2006/relationships/image" Target="media/image28.png"/><Relationship Id="rId112" Type="http://schemas.openxmlformats.org/officeDocument/2006/relationships/image" Target="media/image45.jpeg"/><Relationship Id="rId133" Type="http://schemas.openxmlformats.org/officeDocument/2006/relationships/image" Target="media/image66.jpg"/><Relationship Id="rId154" Type="http://schemas.openxmlformats.org/officeDocument/2006/relationships/image" Target="media/image84.jpeg"/><Relationship Id="rId175" Type="http://schemas.openxmlformats.org/officeDocument/2006/relationships/image" Target="media/image111.jpg"/><Relationship Id="rId196" Type="http://schemas.openxmlformats.org/officeDocument/2006/relationships/image" Target="media/image132.jpeg"/><Relationship Id="rId200" Type="http://schemas.openxmlformats.org/officeDocument/2006/relationships/image" Target="media/image136.jpeg"/><Relationship Id="rId221" Type="http://schemas.openxmlformats.org/officeDocument/2006/relationships/footer" Target="footer18.xml"/><Relationship Id="rId242" Type="http://schemas.openxmlformats.org/officeDocument/2006/relationships/header" Target="header20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79</Pages>
  <Words>654</Words>
  <Characters>3600</Characters>
  <Application>Microsoft Office Word</Application>
  <DocSecurity>0</DocSecurity>
  <Lines>30</Lines>
  <Paragraphs>8</Paragraphs>
  <ScaleCrop>false</ScaleCrop>
  <Company/>
  <LinksUpToDate>false</LinksUpToDate>
  <CharactersWithSpaces>4246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ArmandPC</dc:creator>
  <cp:keywords/>
  <cp:lastModifiedBy>ArmandPC</cp:lastModifiedBy>
  <cp:revision>6</cp:revision>
  <dcterms:created xsi:type="dcterms:W3CDTF">2021-04-07T20:34:00Z</dcterms:created>
  <dcterms:modified xsi:type="dcterms:W3CDTF">2021-04-07T21:06:00Z</dcterms:modified>
</cp:coreProperties>
</file>