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1587</wp:posOffset>
                </wp:positionH>
                <wp:positionV relativeFrom="page">
                  <wp:posOffset>1185552</wp:posOffset>
                </wp:positionV>
                <wp:extent cx="7738745" cy="8731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38745" cy="8731250"/>
                          <a:chExt cx="7738745" cy="8731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843" y="2290727"/>
                            <a:ext cx="5908984" cy="5794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5"/>
                            <a:ext cx="1228344" cy="809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19317" y="3264455"/>
                            <a:ext cx="99949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999490">
                                <a:moveTo>
                                  <a:pt x="499452" y="0"/>
                                </a:moveTo>
                                <a:lnTo>
                                  <a:pt x="451351" y="2286"/>
                                </a:lnTo>
                                <a:lnTo>
                                  <a:pt x="404544" y="9005"/>
                                </a:lnTo>
                                <a:lnTo>
                                  <a:pt x="359239" y="19948"/>
                                </a:lnTo>
                                <a:lnTo>
                                  <a:pt x="315647" y="34906"/>
                                </a:lnTo>
                                <a:lnTo>
                                  <a:pt x="273977" y="53669"/>
                                </a:lnTo>
                                <a:lnTo>
                                  <a:pt x="234437" y="76028"/>
                                </a:lnTo>
                                <a:lnTo>
                                  <a:pt x="197238" y="101774"/>
                                </a:lnTo>
                                <a:lnTo>
                                  <a:pt x="162588" y="130697"/>
                                </a:lnTo>
                                <a:lnTo>
                                  <a:pt x="130697" y="162588"/>
                                </a:lnTo>
                                <a:lnTo>
                                  <a:pt x="101774" y="197238"/>
                                </a:lnTo>
                                <a:lnTo>
                                  <a:pt x="76028" y="234437"/>
                                </a:lnTo>
                                <a:lnTo>
                                  <a:pt x="53669" y="273977"/>
                                </a:lnTo>
                                <a:lnTo>
                                  <a:pt x="34906" y="315647"/>
                                </a:lnTo>
                                <a:lnTo>
                                  <a:pt x="19948" y="359239"/>
                                </a:lnTo>
                                <a:lnTo>
                                  <a:pt x="9005" y="404544"/>
                                </a:lnTo>
                                <a:lnTo>
                                  <a:pt x="2286" y="451351"/>
                                </a:lnTo>
                                <a:lnTo>
                                  <a:pt x="0" y="499452"/>
                                </a:lnTo>
                                <a:lnTo>
                                  <a:pt x="2286" y="547554"/>
                                </a:lnTo>
                                <a:lnTo>
                                  <a:pt x="9005" y="594361"/>
                                </a:lnTo>
                                <a:lnTo>
                                  <a:pt x="19948" y="639666"/>
                                </a:lnTo>
                                <a:lnTo>
                                  <a:pt x="34906" y="683258"/>
                                </a:lnTo>
                                <a:lnTo>
                                  <a:pt x="53669" y="724928"/>
                                </a:lnTo>
                                <a:lnTo>
                                  <a:pt x="76028" y="764468"/>
                                </a:lnTo>
                                <a:lnTo>
                                  <a:pt x="101774" y="801667"/>
                                </a:lnTo>
                                <a:lnTo>
                                  <a:pt x="130697" y="836317"/>
                                </a:lnTo>
                                <a:lnTo>
                                  <a:pt x="162588" y="868208"/>
                                </a:lnTo>
                                <a:lnTo>
                                  <a:pt x="197238" y="897131"/>
                                </a:lnTo>
                                <a:lnTo>
                                  <a:pt x="234437" y="922877"/>
                                </a:lnTo>
                                <a:lnTo>
                                  <a:pt x="273977" y="945236"/>
                                </a:lnTo>
                                <a:lnTo>
                                  <a:pt x="315647" y="963999"/>
                                </a:lnTo>
                                <a:lnTo>
                                  <a:pt x="359239" y="978956"/>
                                </a:lnTo>
                                <a:lnTo>
                                  <a:pt x="404544" y="989900"/>
                                </a:lnTo>
                                <a:lnTo>
                                  <a:pt x="451351" y="996619"/>
                                </a:lnTo>
                                <a:lnTo>
                                  <a:pt x="499452" y="998905"/>
                                </a:lnTo>
                                <a:lnTo>
                                  <a:pt x="547554" y="996619"/>
                                </a:lnTo>
                                <a:lnTo>
                                  <a:pt x="594361" y="989900"/>
                                </a:lnTo>
                                <a:lnTo>
                                  <a:pt x="639666" y="978956"/>
                                </a:lnTo>
                                <a:lnTo>
                                  <a:pt x="683258" y="963999"/>
                                </a:lnTo>
                                <a:lnTo>
                                  <a:pt x="724928" y="945236"/>
                                </a:lnTo>
                                <a:lnTo>
                                  <a:pt x="764468" y="922877"/>
                                </a:lnTo>
                                <a:lnTo>
                                  <a:pt x="801667" y="897131"/>
                                </a:lnTo>
                                <a:lnTo>
                                  <a:pt x="836317" y="868208"/>
                                </a:lnTo>
                                <a:lnTo>
                                  <a:pt x="868208" y="836317"/>
                                </a:lnTo>
                                <a:lnTo>
                                  <a:pt x="897131" y="801667"/>
                                </a:lnTo>
                                <a:lnTo>
                                  <a:pt x="922877" y="764468"/>
                                </a:lnTo>
                                <a:lnTo>
                                  <a:pt x="945236" y="724928"/>
                                </a:lnTo>
                                <a:lnTo>
                                  <a:pt x="963999" y="683258"/>
                                </a:lnTo>
                                <a:lnTo>
                                  <a:pt x="978956" y="639666"/>
                                </a:lnTo>
                                <a:lnTo>
                                  <a:pt x="989900" y="594361"/>
                                </a:lnTo>
                                <a:lnTo>
                                  <a:pt x="996619" y="547554"/>
                                </a:lnTo>
                                <a:lnTo>
                                  <a:pt x="998905" y="499452"/>
                                </a:lnTo>
                                <a:lnTo>
                                  <a:pt x="996619" y="451351"/>
                                </a:lnTo>
                                <a:lnTo>
                                  <a:pt x="989900" y="404544"/>
                                </a:lnTo>
                                <a:lnTo>
                                  <a:pt x="978956" y="359239"/>
                                </a:lnTo>
                                <a:lnTo>
                                  <a:pt x="963999" y="315647"/>
                                </a:lnTo>
                                <a:lnTo>
                                  <a:pt x="945236" y="273977"/>
                                </a:lnTo>
                                <a:lnTo>
                                  <a:pt x="922877" y="234437"/>
                                </a:lnTo>
                                <a:lnTo>
                                  <a:pt x="897131" y="197238"/>
                                </a:lnTo>
                                <a:lnTo>
                                  <a:pt x="868208" y="162588"/>
                                </a:lnTo>
                                <a:lnTo>
                                  <a:pt x="836317" y="130697"/>
                                </a:lnTo>
                                <a:lnTo>
                                  <a:pt x="801667" y="101774"/>
                                </a:lnTo>
                                <a:lnTo>
                                  <a:pt x="764468" y="76028"/>
                                </a:lnTo>
                                <a:lnTo>
                                  <a:pt x="724928" y="53669"/>
                                </a:lnTo>
                                <a:lnTo>
                                  <a:pt x="683258" y="34906"/>
                                </a:lnTo>
                                <a:lnTo>
                                  <a:pt x="639666" y="19948"/>
                                </a:lnTo>
                                <a:lnTo>
                                  <a:pt x="594361" y="9005"/>
                                </a:lnTo>
                                <a:lnTo>
                                  <a:pt x="547554" y="2286"/>
                                </a:lnTo>
                                <a:lnTo>
                                  <a:pt x="499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59004" y="3204142"/>
                            <a:ext cx="112014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1120140">
                                <a:moveTo>
                                  <a:pt x="1119530" y="559765"/>
                                </a:moveTo>
                                <a:lnTo>
                                  <a:pt x="1117475" y="608064"/>
                                </a:lnTo>
                                <a:lnTo>
                                  <a:pt x="1111423" y="655223"/>
                                </a:lnTo>
                                <a:lnTo>
                                  <a:pt x="1101542" y="701072"/>
                                </a:lnTo>
                                <a:lnTo>
                                  <a:pt x="1087999" y="745444"/>
                                </a:lnTo>
                                <a:lnTo>
                                  <a:pt x="1070963" y="788172"/>
                                </a:lnTo>
                                <a:lnTo>
                                  <a:pt x="1050601" y="829086"/>
                                </a:lnTo>
                                <a:lnTo>
                                  <a:pt x="1027083" y="868019"/>
                                </a:lnTo>
                                <a:lnTo>
                                  <a:pt x="1000575" y="904802"/>
                                </a:lnTo>
                                <a:lnTo>
                                  <a:pt x="971246" y="939269"/>
                                </a:lnTo>
                                <a:lnTo>
                                  <a:pt x="939264" y="971250"/>
                                </a:lnTo>
                                <a:lnTo>
                                  <a:pt x="904797" y="1000579"/>
                                </a:lnTo>
                                <a:lnTo>
                                  <a:pt x="868013" y="1027086"/>
                                </a:lnTo>
                                <a:lnTo>
                                  <a:pt x="829080" y="1050604"/>
                                </a:lnTo>
                                <a:lnTo>
                                  <a:pt x="788166" y="1070964"/>
                                </a:lnTo>
                                <a:lnTo>
                                  <a:pt x="745439" y="1088000"/>
                                </a:lnTo>
                                <a:lnTo>
                                  <a:pt x="701068" y="1101542"/>
                                </a:lnTo>
                                <a:lnTo>
                                  <a:pt x="655220" y="1111423"/>
                                </a:lnTo>
                                <a:lnTo>
                                  <a:pt x="608062" y="1117475"/>
                                </a:lnTo>
                                <a:lnTo>
                                  <a:pt x="559765" y="1119530"/>
                                </a:lnTo>
                                <a:lnTo>
                                  <a:pt x="511465" y="1117475"/>
                                </a:lnTo>
                                <a:lnTo>
                                  <a:pt x="464307" y="1111423"/>
                                </a:lnTo>
                                <a:lnTo>
                                  <a:pt x="418457" y="1101542"/>
                                </a:lnTo>
                                <a:lnTo>
                                  <a:pt x="374085" y="1088000"/>
                                </a:lnTo>
                                <a:lnTo>
                                  <a:pt x="331358" y="1070964"/>
                                </a:lnTo>
                                <a:lnTo>
                                  <a:pt x="290444" y="1050604"/>
                                </a:lnTo>
                                <a:lnTo>
                                  <a:pt x="251511" y="1027086"/>
                                </a:lnTo>
                                <a:lnTo>
                                  <a:pt x="214727" y="1000579"/>
                                </a:lnTo>
                                <a:lnTo>
                                  <a:pt x="180260" y="971250"/>
                                </a:lnTo>
                                <a:lnTo>
                                  <a:pt x="148279" y="939269"/>
                                </a:lnTo>
                                <a:lnTo>
                                  <a:pt x="118951" y="904802"/>
                                </a:lnTo>
                                <a:lnTo>
                                  <a:pt x="92444" y="868019"/>
                                </a:lnTo>
                                <a:lnTo>
                                  <a:pt x="68926" y="829086"/>
                                </a:lnTo>
                                <a:lnTo>
                                  <a:pt x="48565" y="788172"/>
                                </a:lnTo>
                                <a:lnTo>
                                  <a:pt x="31529" y="745444"/>
                                </a:lnTo>
                                <a:lnTo>
                                  <a:pt x="17987" y="701072"/>
                                </a:lnTo>
                                <a:lnTo>
                                  <a:pt x="8106" y="655223"/>
                                </a:lnTo>
                                <a:lnTo>
                                  <a:pt x="2054" y="608064"/>
                                </a:lnTo>
                                <a:lnTo>
                                  <a:pt x="0" y="559765"/>
                                </a:lnTo>
                                <a:lnTo>
                                  <a:pt x="2054" y="511465"/>
                                </a:lnTo>
                                <a:lnTo>
                                  <a:pt x="8106" y="464307"/>
                                </a:lnTo>
                                <a:lnTo>
                                  <a:pt x="17987" y="418457"/>
                                </a:lnTo>
                                <a:lnTo>
                                  <a:pt x="31529" y="374085"/>
                                </a:lnTo>
                                <a:lnTo>
                                  <a:pt x="48565" y="331358"/>
                                </a:lnTo>
                                <a:lnTo>
                                  <a:pt x="68926" y="290444"/>
                                </a:lnTo>
                                <a:lnTo>
                                  <a:pt x="92444" y="251511"/>
                                </a:lnTo>
                                <a:lnTo>
                                  <a:pt x="118951" y="214727"/>
                                </a:lnTo>
                                <a:lnTo>
                                  <a:pt x="148279" y="180260"/>
                                </a:lnTo>
                                <a:lnTo>
                                  <a:pt x="180260" y="148279"/>
                                </a:lnTo>
                                <a:lnTo>
                                  <a:pt x="214727" y="118951"/>
                                </a:lnTo>
                                <a:lnTo>
                                  <a:pt x="251511" y="92444"/>
                                </a:lnTo>
                                <a:lnTo>
                                  <a:pt x="290444" y="68926"/>
                                </a:lnTo>
                                <a:lnTo>
                                  <a:pt x="331358" y="48565"/>
                                </a:lnTo>
                                <a:lnTo>
                                  <a:pt x="374085" y="31529"/>
                                </a:lnTo>
                                <a:lnTo>
                                  <a:pt x="418457" y="17987"/>
                                </a:lnTo>
                                <a:lnTo>
                                  <a:pt x="464307" y="8106"/>
                                </a:lnTo>
                                <a:lnTo>
                                  <a:pt x="511465" y="2054"/>
                                </a:lnTo>
                                <a:lnTo>
                                  <a:pt x="559765" y="0"/>
                                </a:lnTo>
                                <a:lnTo>
                                  <a:pt x="608062" y="2054"/>
                                </a:lnTo>
                                <a:lnTo>
                                  <a:pt x="655220" y="8106"/>
                                </a:lnTo>
                                <a:lnTo>
                                  <a:pt x="701068" y="17987"/>
                                </a:lnTo>
                                <a:lnTo>
                                  <a:pt x="745439" y="31529"/>
                                </a:lnTo>
                                <a:lnTo>
                                  <a:pt x="788166" y="48565"/>
                                </a:lnTo>
                                <a:lnTo>
                                  <a:pt x="829080" y="68926"/>
                                </a:lnTo>
                                <a:lnTo>
                                  <a:pt x="868013" y="92444"/>
                                </a:lnTo>
                                <a:lnTo>
                                  <a:pt x="904797" y="118951"/>
                                </a:lnTo>
                                <a:lnTo>
                                  <a:pt x="939264" y="148279"/>
                                </a:lnTo>
                                <a:lnTo>
                                  <a:pt x="971246" y="180260"/>
                                </a:lnTo>
                                <a:lnTo>
                                  <a:pt x="1000575" y="214727"/>
                                </a:lnTo>
                                <a:lnTo>
                                  <a:pt x="1027083" y="251511"/>
                                </a:lnTo>
                                <a:lnTo>
                                  <a:pt x="1050601" y="290444"/>
                                </a:lnTo>
                                <a:lnTo>
                                  <a:pt x="1070963" y="331358"/>
                                </a:lnTo>
                                <a:lnTo>
                                  <a:pt x="1087999" y="374085"/>
                                </a:lnTo>
                                <a:lnTo>
                                  <a:pt x="1101542" y="418457"/>
                                </a:lnTo>
                                <a:lnTo>
                                  <a:pt x="1111423" y="464307"/>
                                </a:lnTo>
                                <a:lnTo>
                                  <a:pt x="1117475" y="511465"/>
                                </a:lnTo>
                                <a:lnTo>
                                  <a:pt x="1119530" y="559765"/>
                                </a:lnTo>
                                <a:close/>
                              </a:path>
                            </a:pathLst>
                          </a:custGeom>
                          <a:ln w="34175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32606" y="3339796"/>
                            <a:ext cx="17208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330200">
                                <a:moveTo>
                                  <a:pt x="85407" y="329971"/>
                                </a:moveTo>
                                <a:lnTo>
                                  <a:pt x="85407" y="30124"/>
                                </a:lnTo>
                              </a:path>
                              <a:path w="172085" h="330200">
                                <a:moveTo>
                                  <a:pt x="0" y="85115"/>
                                </a:moveTo>
                                <a:lnTo>
                                  <a:pt x="85115" y="0"/>
                                </a:lnTo>
                                <a:lnTo>
                                  <a:pt x="171564" y="85115"/>
                                </a:lnTo>
                              </a:path>
                            </a:pathLst>
                          </a:custGeom>
                          <a:ln w="455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31393" y="4118121"/>
                            <a:ext cx="1866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67945">
                                <a:moveTo>
                                  <a:pt x="0" y="0"/>
                                </a:moveTo>
                                <a:lnTo>
                                  <a:pt x="106387" y="0"/>
                                </a:lnTo>
                              </a:path>
                              <a:path w="186690" h="67945">
                                <a:moveTo>
                                  <a:pt x="68351" y="67525"/>
                                </a:moveTo>
                                <a:lnTo>
                                  <a:pt x="186143" y="67525"/>
                                </a:lnTo>
                              </a:path>
                            </a:pathLst>
                          </a:custGeom>
                          <a:ln w="284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624" y="3505536"/>
                            <a:ext cx="192798" cy="192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79076" y="3748678"/>
                            <a:ext cx="34099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260350">
                                <a:moveTo>
                                  <a:pt x="213924" y="260184"/>
                                </a:moveTo>
                                <a:lnTo>
                                  <a:pt x="318673" y="260184"/>
                                </a:lnTo>
                                <a:lnTo>
                                  <a:pt x="333066" y="256736"/>
                                </a:lnTo>
                                <a:lnTo>
                                  <a:pt x="339396" y="247696"/>
                                </a:lnTo>
                                <a:lnTo>
                                  <a:pt x="340855" y="235019"/>
                                </a:lnTo>
                                <a:lnTo>
                                  <a:pt x="340632" y="220662"/>
                                </a:lnTo>
                                <a:lnTo>
                                  <a:pt x="340155" y="193319"/>
                                </a:lnTo>
                                <a:lnTo>
                                  <a:pt x="339108" y="149063"/>
                                </a:lnTo>
                                <a:lnTo>
                                  <a:pt x="338060" y="102544"/>
                                </a:lnTo>
                                <a:lnTo>
                                  <a:pt x="333997" y="39095"/>
                                </a:lnTo>
                                <a:lnTo>
                                  <a:pt x="288970" y="979"/>
                                </a:lnTo>
                                <a:lnTo>
                                  <a:pt x="241406" y="0"/>
                                </a:lnTo>
                                <a:lnTo>
                                  <a:pt x="240530" y="30903"/>
                                </a:lnTo>
                                <a:lnTo>
                                  <a:pt x="233107" y="46772"/>
                                </a:lnTo>
                                <a:lnTo>
                                  <a:pt x="212721" y="52619"/>
                                </a:lnTo>
                                <a:lnTo>
                                  <a:pt x="172953" y="53454"/>
                                </a:lnTo>
                                <a:lnTo>
                                  <a:pt x="132441" y="45102"/>
                                </a:lnTo>
                                <a:lnTo>
                                  <a:pt x="110403" y="26727"/>
                                </a:lnTo>
                                <a:lnTo>
                                  <a:pt x="101266" y="8352"/>
                                </a:lnTo>
                                <a:lnTo>
                                  <a:pt x="99459" y="0"/>
                                </a:lnTo>
                                <a:lnTo>
                                  <a:pt x="50523" y="979"/>
                                </a:lnTo>
                                <a:lnTo>
                                  <a:pt x="20831" y="15314"/>
                                </a:lnTo>
                                <a:lnTo>
                                  <a:pt x="6406" y="39095"/>
                                </a:lnTo>
                                <a:lnTo>
                                  <a:pt x="3269" y="68414"/>
                                </a:lnTo>
                                <a:lnTo>
                                  <a:pt x="2793" y="102544"/>
                                </a:lnTo>
                                <a:lnTo>
                                  <a:pt x="1745" y="149063"/>
                                </a:lnTo>
                                <a:lnTo>
                                  <a:pt x="697" y="193319"/>
                                </a:lnTo>
                                <a:lnTo>
                                  <a:pt x="221" y="220662"/>
                                </a:lnTo>
                                <a:lnTo>
                                  <a:pt x="0" y="235019"/>
                                </a:lnTo>
                                <a:lnTo>
                                  <a:pt x="1461" y="247696"/>
                                </a:lnTo>
                                <a:lnTo>
                                  <a:pt x="7791" y="256736"/>
                                </a:lnTo>
                                <a:lnTo>
                                  <a:pt x="22179" y="260184"/>
                                </a:lnTo>
                                <a:lnTo>
                                  <a:pt x="126141" y="260184"/>
                                </a:lnTo>
                              </a:path>
                              <a:path w="340995" h="260350">
                                <a:moveTo>
                                  <a:pt x="71214" y="125882"/>
                                </a:moveTo>
                                <a:lnTo>
                                  <a:pt x="71214" y="248475"/>
                                </a:lnTo>
                              </a:path>
                              <a:path w="340995" h="260350">
                                <a:moveTo>
                                  <a:pt x="273944" y="125882"/>
                                </a:moveTo>
                                <a:lnTo>
                                  <a:pt x="273944" y="248475"/>
                                </a:lnTo>
                              </a:path>
                            </a:pathLst>
                          </a:custGeom>
                          <a:ln w="284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795" y="3512908"/>
                            <a:ext cx="127674" cy="173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3" y="3822547"/>
                            <a:ext cx="104026" cy="104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932" y="3505532"/>
                            <a:ext cx="192798" cy="19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121389" y="3744564"/>
                            <a:ext cx="34099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264795">
                                <a:moveTo>
                                  <a:pt x="216021" y="264294"/>
                                </a:moveTo>
                                <a:lnTo>
                                  <a:pt x="318663" y="264294"/>
                                </a:lnTo>
                                <a:lnTo>
                                  <a:pt x="333056" y="260846"/>
                                </a:lnTo>
                                <a:lnTo>
                                  <a:pt x="339386" y="251806"/>
                                </a:lnTo>
                                <a:lnTo>
                                  <a:pt x="340844" y="239129"/>
                                </a:lnTo>
                                <a:lnTo>
                                  <a:pt x="340621" y="224772"/>
                                </a:lnTo>
                                <a:lnTo>
                                  <a:pt x="340145" y="195329"/>
                                </a:lnTo>
                                <a:lnTo>
                                  <a:pt x="339097" y="146440"/>
                                </a:lnTo>
                                <a:lnTo>
                                  <a:pt x="338049" y="95286"/>
                                </a:lnTo>
                                <a:lnTo>
                                  <a:pt x="337573" y="59050"/>
                                </a:lnTo>
                                <a:lnTo>
                                  <a:pt x="333834" y="31024"/>
                                </a:lnTo>
                                <a:lnTo>
                                  <a:pt x="317146" y="10399"/>
                                </a:lnTo>
                                <a:lnTo>
                                  <a:pt x="282879" y="0"/>
                                </a:lnTo>
                                <a:lnTo>
                                  <a:pt x="226397" y="2649"/>
                                </a:lnTo>
                                <a:lnTo>
                                  <a:pt x="172943" y="50833"/>
                                </a:lnTo>
                                <a:lnTo>
                                  <a:pt x="116263" y="2649"/>
                                </a:lnTo>
                                <a:lnTo>
                                  <a:pt x="61206" y="0"/>
                                </a:lnTo>
                                <a:lnTo>
                                  <a:pt x="7858" y="31024"/>
                                </a:lnTo>
                                <a:lnTo>
                                  <a:pt x="2784" y="95286"/>
                                </a:lnTo>
                                <a:lnTo>
                                  <a:pt x="1740" y="146440"/>
                                </a:lnTo>
                                <a:lnTo>
                                  <a:pt x="697" y="195329"/>
                                </a:lnTo>
                                <a:lnTo>
                                  <a:pt x="223" y="224772"/>
                                </a:lnTo>
                                <a:lnTo>
                                  <a:pt x="0" y="239129"/>
                                </a:lnTo>
                                <a:lnTo>
                                  <a:pt x="1456" y="251806"/>
                                </a:lnTo>
                                <a:lnTo>
                                  <a:pt x="7783" y="260846"/>
                                </a:lnTo>
                                <a:lnTo>
                                  <a:pt x="22168" y="264294"/>
                                </a:lnTo>
                                <a:lnTo>
                                  <a:pt x="129382" y="264294"/>
                                </a:lnTo>
                              </a:path>
                              <a:path w="340995" h="264795">
                                <a:moveTo>
                                  <a:pt x="71216" y="129992"/>
                                </a:moveTo>
                                <a:lnTo>
                                  <a:pt x="71216" y="252585"/>
                                </a:lnTo>
                              </a:path>
                              <a:path w="340995" h="264795">
                                <a:moveTo>
                                  <a:pt x="273933" y="129992"/>
                                </a:moveTo>
                                <a:lnTo>
                                  <a:pt x="273933" y="252585"/>
                                </a:lnTo>
                              </a:path>
                            </a:pathLst>
                          </a:custGeom>
                          <a:ln w="284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29237" y="3533064"/>
                            <a:ext cx="4953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7465">
                                <a:moveTo>
                                  <a:pt x="49098" y="0"/>
                                </a:moveTo>
                                <a:lnTo>
                                  <a:pt x="37386" y="23913"/>
                                </a:lnTo>
                                <a:lnTo>
                                  <a:pt x="20958" y="34459"/>
                                </a:lnTo>
                                <a:lnTo>
                                  <a:pt x="6324" y="36917"/>
                                </a:lnTo>
                                <a:lnTo>
                                  <a:pt x="0" y="36563"/>
                                </a:lnTo>
                              </a:path>
                            </a:pathLst>
                          </a:custGeom>
                          <a:ln w="34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894" y="3814886"/>
                            <a:ext cx="72872" cy="167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563" y="6308158"/>
                            <a:ext cx="1808137" cy="1903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298080" y="19051"/>
                            <a:ext cx="1270" cy="80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98790">
                                <a:moveTo>
                                  <a:pt x="0" y="0"/>
                                </a:moveTo>
                                <a:lnTo>
                                  <a:pt x="0" y="809853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79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9050"/>
                            <a:ext cx="773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5570" h="0">
                                <a:moveTo>
                                  <a:pt x="0" y="0"/>
                                </a:moveTo>
                                <a:lnTo>
                                  <a:pt x="77352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79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5499"/>
                            <a:ext cx="7738414" cy="357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8573203"/>
                            <a:ext cx="77387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8745" h="158115">
                                <a:moveTo>
                                  <a:pt x="773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051"/>
                                </a:lnTo>
                                <a:lnTo>
                                  <a:pt x="7738402" y="158051"/>
                                </a:lnTo>
                                <a:lnTo>
                                  <a:pt x="773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25pt;margin-top:93.350586pt;width:609.35pt;height:687.5pt;mso-position-horizontal-relative:page;mso-position-vertical-relative:page;z-index:-15936512" id="docshapegroup1" coordorigin="3,1867" coordsize="12187,13750">
                <v:shape style="position:absolute;left:2068;top:5474;width:9306;height:9126" type="#_x0000_t75" id="docshape2" stroked="false">
                  <v:imagedata r:id="rId5" o:title=""/>
                </v:shape>
                <v:shape style="position:absolute;left:2;top:1897;width:1935;height:12754" type="#_x0000_t75" id="docshape3" stroked="false">
                  <v:imagedata r:id="rId6" o:title=""/>
                </v:shape>
                <v:shape style="position:absolute;left:6332;top:7007;width:1574;height:1574" id="docshape4" coordorigin="6332,7008" coordsize="1574,1574" path="m7119,7008l7043,7011,6969,7022,6898,7039,6829,7063,6764,7092,6701,7128,6643,7168,6588,7214,6538,7264,6492,7318,6452,7377,6417,7439,6387,7505,6364,7574,6346,7645,6336,7719,6332,7794,6336,7870,6346,7944,6364,8015,6387,8084,6417,8150,6452,8212,6492,8270,6538,8325,6588,8375,6643,8421,6701,8461,6764,8496,6829,8526,6898,8550,6969,8567,7043,8577,7119,8581,7194,8577,7268,8567,7339,8550,7408,8526,7474,8496,7536,8461,7595,8421,7649,8375,7699,8325,7745,8270,7785,8212,7821,8150,7850,8084,7874,8015,7891,7944,7902,7870,7905,7794,7902,7719,7891,7645,7874,7574,7850,7505,7821,7439,7785,7377,7745,7318,7699,7264,7649,7214,7595,7168,7536,7128,7474,7092,7408,7063,7339,7039,7268,7022,7194,7011,7119,7008xe" filled="true" fillcolor="#a7802d" stroked="false">
                  <v:path arrowok="t"/>
                  <v:fill type="solid"/>
                </v:shape>
                <v:shape style="position:absolute;left:6237;top:6912;width:1764;height:1764" id="docshape5" coordorigin="6237,6913" coordsize="1764,1764" path="m8000,7794l7997,7870,7987,7945,7972,8017,7951,8087,7924,8154,7892,8219,7855,8280,7813,8338,7767,8392,7716,8442,7662,8489,7604,8530,7543,8567,7478,8599,7411,8626,7341,8648,7269,8663,7195,8673,7119,8676,7043,8673,6968,8663,6896,8648,6826,8626,6759,8599,6695,8567,6633,8530,6575,8489,6521,8442,6471,8392,6424,8338,6383,8280,6346,8219,6314,8154,6287,8087,6265,8017,6250,7945,6240,7870,6237,7794,6240,7718,6250,7644,6265,7572,6287,7502,6314,7435,6346,7370,6383,7309,6424,7251,6471,7197,6521,7146,6575,7100,6633,7058,6695,7021,6759,6989,6826,6963,6896,6941,6968,6926,7043,6916,7119,6913,7195,6916,7269,6926,7341,6941,7411,6963,7478,6989,7543,7021,7604,7058,7662,7100,7716,7146,7767,7197,7813,7251,7855,7309,7892,7370,7924,7435,7951,7502,7972,7572,7987,7644,7997,7718,8000,7794xe" filled="false" stroked="true" strokeweight="2.691pt" strokecolor="#a7802d">
                  <v:path arrowok="t"/>
                  <v:stroke dashstyle="solid"/>
                </v:shape>
                <v:shape style="position:absolute;left:6982;top:7126;width:271;height:520" id="docshape6" coordorigin="6983,7127" coordsize="271,520" path="m7117,7646l7117,7174m6983,7261l7117,7127,7253,7261e" filled="false" stroked="true" strokeweight="3.588pt" strokecolor="#ffffff">
                  <v:path arrowok="t"/>
                  <v:stroke dashstyle="solid"/>
                </v:shape>
                <v:shape style="position:absolute;left:6981;top:8352;width:294;height:107" id="docshape7" coordorigin="6981,8352" coordsize="294,107" path="m6981,8352l7149,8352m7089,8459l7274,8459e" filled="false" stroked="true" strokeweight="2.242pt" strokecolor="#ffffff">
                  <v:path arrowok="t"/>
                  <v:stroke dashstyle="solid"/>
                </v:shape>
                <v:shape style="position:absolute;left:7334;top:7387;width:304;height:304" type="#_x0000_t75" id="docshape8" stroked="false">
                  <v:imagedata r:id="rId7" o:title=""/>
                </v:shape>
                <v:shape style="position:absolute;left:7213;top:7770;width:537;height:410" id="docshape9" coordorigin="7214,7770" coordsize="537,410" path="m7551,8180l7715,8180,7738,8175,7748,8161,7750,8141,7750,8118,7749,8075,7748,8005,7746,7932,7745,7878,7740,7832,7716,7795,7669,7772,7594,7770,7592,7819,7581,7844,7549,7853,7486,7855,7422,7841,7388,7813,7373,7784,7370,7770,7293,7772,7246,7795,7224,7832,7219,7878,7218,7932,7216,8005,7215,8075,7214,8118,7214,8141,7216,8161,7226,8175,7249,8180,7412,8180m7326,7969l7326,8162m7645,7969l7645,8162e" filled="false" stroked="true" strokeweight="2.242pt" strokecolor="#ffffff">
                  <v:path arrowok="t"/>
                  <v:stroke dashstyle="solid"/>
                </v:shape>
                <v:shape style="position:absolute;left:7485;top:7399;width:202;height:274" type="#_x0000_t75" id="docshape10" stroked="false">
                  <v:imagedata r:id="rId8" o:title=""/>
                </v:shape>
                <v:shape style="position:absolute;left:7404;top:7886;width:164;height:164" type="#_x0000_t75" id="docshape11" stroked="false">
                  <v:imagedata r:id="rId9" o:title=""/>
                </v:shape>
                <v:shape style="position:absolute;left:6613;top:7387;width:304;height:304" type="#_x0000_t75" id="docshape12" stroked="false">
                  <v:imagedata r:id="rId10" o:title=""/>
                </v:shape>
                <v:shape style="position:absolute;left:6492;top:7763;width:537;height:417" id="docshape13" coordorigin="6493,7764" coordsize="537,417" path="m6833,8180l6995,8180,7017,8175,7027,8161,7030,8141,7029,8118,7029,8072,7027,7995,7025,7914,7024,7857,7019,7813,6992,7780,6938,7764,6849,7768,6765,7844,6676,7768,6589,7764,6534,7780,6505,7813,6498,7857,6497,7914,6496,7995,6494,8072,6493,8118,6493,8141,6495,8161,6505,8175,6528,8180,6697,8180m6605,7969l6605,8162m6924,7969l6924,8162e" filled="false" stroked="true" strokeweight="2.242pt" strokecolor="#ffffff">
                  <v:path arrowok="t"/>
                  <v:stroke dashstyle="solid"/>
                </v:shape>
                <v:shape style="position:absolute;left:6662;top:7430;width:78;height:59" id="docshape14" coordorigin="6663,7431" coordsize="78,59" path="m6740,7431l6722,7469,6696,7485,6673,7489,6663,7488e" filled="false" stroked="true" strokeweight="2.691pt" strokecolor="#ffffff">
                  <v:path arrowok="t"/>
                  <v:stroke dashstyle="solid"/>
                </v:shape>
                <v:shape style="position:absolute;left:6707;top:7874;width:115;height:264" type="#_x0000_t75" id="docshape15" stroked="false">
                  <v:imagedata r:id="rId11" o:title=""/>
                </v:shape>
                <v:shape style="position:absolute;left:2466;top:11801;width:2848;height:2998" type="#_x0000_t75" id="docshape16" stroked="false">
                  <v:imagedata r:id="rId12" o:title=""/>
                </v:shape>
                <v:line style="position:absolute" from="2047,1897" to="2047,14651" stroked="true" strokeweight="3pt" strokecolor="#97989a">
                  <v:stroke dashstyle="solid"/>
                </v:line>
                <v:line style="position:absolute" from="3,1897" to="12184,1897" stroked="true" strokeweight="3pt" strokecolor="#97989a">
                  <v:stroke dashstyle="solid"/>
                </v:line>
                <v:shape style="position:absolute;left:2;top:14804;width:12187;height:564" type="#_x0000_t75" id="docshape17" stroked="false">
                  <v:imagedata r:id="rId13" o:title=""/>
                </v:shape>
                <v:rect style="position:absolute;left:2;top:15368;width:12187;height:249" id="docshape18" filled="true" fillcolor="#a7802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4256181</wp:posOffset>
                </wp:positionH>
                <wp:positionV relativeFrom="page">
                  <wp:posOffset>359693</wp:posOffset>
                </wp:positionV>
                <wp:extent cx="1270" cy="49403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335.132385pt,28.322289pt" to="335.132385pt,67.211289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4429950</wp:posOffset>
                </wp:positionH>
                <wp:positionV relativeFrom="page">
                  <wp:posOffset>412627</wp:posOffset>
                </wp:positionV>
                <wp:extent cx="1524635" cy="20066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3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4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56361" y="4121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10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887"/>
                                </a:lnTo>
                                <a:lnTo>
                                  <a:pt x="23253" y="18554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45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02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85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10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56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80"/>
                                </a:lnTo>
                                <a:lnTo>
                                  <a:pt x="132702" y="171183"/>
                                </a:lnTo>
                                <a:lnTo>
                                  <a:pt x="139788" y="170980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39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10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887"/>
                                </a:lnTo>
                                <a:lnTo>
                                  <a:pt x="316915" y="18554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45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02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85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10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56"/>
                                </a:lnTo>
                                <a:lnTo>
                                  <a:pt x="400164" y="142303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80"/>
                                </a:lnTo>
                                <a:lnTo>
                                  <a:pt x="426377" y="171183"/>
                                </a:lnTo>
                                <a:lnTo>
                                  <a:pt x="433463" y="170980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39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32.490387pt;width:120.05pt;height:15.8pt;mso-position-horizontal-relative:page;mso-position-vertical-relative:page;z-index:15730176" id="docshapegroup19" coordorigin="6976,650" coordsize="2401,316">
                <v:shape style="position:absolute;left:6976;top:656;width:337;height:309" type="#_x0000_t75" id="docshape20" stroked="false">
                  <v:imagedata r:id="rId14" o:title=""/>
                </v:shape>
                <v:shape style="position:absolute;left:7357;top:649;width:222;height:315" type="#_x0000_t75" id="docshape21" stroked="false">
                  <v:imagedata r:id="rId15" o:title=""/>
                </v:shape>
                <v:shape style="position:absolute;left:7635;top:656;width:139;height:302" type="#_x0000_t75" id="docshape22" stroked="false">
                  <v:imagedata r:id="rId16" o:title=""/>
                </v:shape>
                <v:shape style="position:absolute;left:7827;top:649;width:637;height:315" type="#_x0000_t75" id="docshape23" stroked="false">
                  <v:imagedata r:id="rId17" o:title=""/>
                </v:shape>
                <v:shape style="position:absolute;left:8482;top:656;width:895;height:302" id="docshape24" coordorigin="8482,656" coordsize="895,302" path="m8914,937l8900,933,8881,927,8877,922,8874,912,8872,894,8869,870,8859,692,8900,678,8896,656,8782,656,8768,695,8748,746,8702,858,8678,803,8655,748,8636,697,8621,656,8501,656,8497,678,8507,681,8519,686,8529,690,8535,694,8536,705,8536,725,8535,755,8532,795,8527,869,8523,925,8482,937,8487,958,8608,958,8612,937,8584,930,8573,926,8567,921,8566,909,8567,885,8570,809,8575,705,8600,762,8669,925,8680,926,8691,926,8703,926,8714,925,8805,705,8808,769,8815,892,8816,925,8772,937,8777,958,8909,958,8914,937xm9377,937l9363,933,9343,927,9340,922,9337,912,9334,894,9332,870,9321,692,9363,678,9358,656,9244,656,9230,695,9210,746,9164,858,9140,803,9118,748,9098,697,9083,656,8964,656,8959,678,8970,681,8981,686,8991,690,8997,694,8999,705,8999,725,8997,755,8995,795,8990,869,8985,925,8945,937,8949,958,9070,958,9075,937,9046,930,9035,926,9030,921,9029,909,9029,885,9032,809,9037,705,9062,762,9113,880,9132,925,9143,926,9154,926,9165,926,9176,925,9268,705,9271,769,9277,892,9279,925,9234,937,9239,958,9372,958,9377,937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4429947</wp:posOffset>
            </wp:positionH>
            <wp:positionV relativeFrom="page">
              <wp:posOffset>681947</wp:posOffset>
            </wp:positionV>
            <wp:extent cx="1387006" cy="11906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1785467</wp:posOffset>
            </wp:positionH>
            <wp:positionV relativeFrom="page">
              <wp:posOffset>315392</wp:posOffset>
            </wp:positionV>
            <wp:extent cx="575813" cy="58102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2465467</wp:posOffset>
            </wp:positionH>
            <wp:positionV relativeFrom="page">
              <wp:posOffset>433797</wp:posOffset>
            </wp:positionV>
            <wp:extent cx="1598866" cy="34766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77749</wp:posOffset>
                </wp:positionH>
                <wp:positionV relativeFrom="page">
                  <wp:posOffset>3011191</wp:posOffset>
                </wp:positionV>
                <wp:extent cx="977265" cy="449961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977265" cy="449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6" w:lineRule="exact" w:before="0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1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110"/>
                              </w:rPr>
                              <w:t>Modificación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.122pt;margin-top:237.101669pt;width:76.95pt;height:354.3pt;mso-position-horizontal-relative:page;mso-position-vertical-relative:page;z-index:15732224" type="#_x0000_t202" id="docshape25" filled="false" stroked="false">
                <v:textbox inset="0,0,0,0" style="layout-flow:vertical;mso-layout-flow-alt:bottom-to-top">
                  <w:txbxContent>
                    <w:p>
                      <w:pPr>
                        <w:spacing w:line="1536" w:lineRule="exact" w:before="0"/>
                        <w:ind w:left="20" w:right="0" w:firstLine="0"/>
                        <w:jc w:val="left"/>
                        <w:rPr>
                          <w:rFonts w:ascii="Arial Black" w:hAnsi="Arial Black"/>
                          <w:sz w:val="110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90"/>
                          <w:sz w:val="110"/>
                        </w:rPr>
                        <w:t>Modificación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7"/>
        <w:rPr>
          <w:rFonts w:ascii="Times New Roman"/>
        </w:rPr>
      </w:pPr>
    </w:p>
    <w:p>
      <w:pPr>
        <w:pStyle w:val="BodyText"/>
        <w:ind w:left="415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3219450" cy="490855"/>
                <wp:effectExtent l="0" t="0" r="0" b="444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219450" cy="490855"/>
                          <a:chExt cx="3219450" cy="4908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21945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0" h="490855">
                                <a:moveTo>
                                  <a:pt x="2973666" y="0"/>
                                </a:moveTo>
                                <a:lnTo>
                                  <a:pt x="245186" y="0"/>
                                </a:lnTo>
                                <a:lnTo>
                                  <a:pt x="195774" y="4981"/>
                                </a:lnTo>
                                <a:lnTo>
                                  <a:pt x="149750" y="19268"/>
                                </a:lnTo>
                                <a:lnTo>
                                  <a:pt x="108102" y="41875"/>
                                </a:lnTo>
                                <a:lnTo>
                                  <a:pt x="71815" y="71815"/>
                                </a:lnTo>
                                <a:lnTo>
                                  <a:pt x="41875" y="108102"/>
                                </a:lnTo>
                                <a:lnTo>
                                  <a:pt x="19268" y="149750"/>
                                </a:lnTo>
                                <a:lnTo>
                                  <a:pt x="4981" y="195774"/>
                                </a:lnTo>
                                <a:lnTo>
                                  <a:pt x="0" y="245186"/>
                                </a:lnTo>
                                <a:lnTo>
                                  <a:pt x="4981" y="294601"/>
                                </a:lnTo>
                                <a:lnTo>
                                  <a:pt x="19268" y="340626"/>
                                </a:lnTo>
                                <a:lnTo>
                                  <a:pt x="41875" y="382275"/>
                                </a:lnTo>
                                <a:lnTo>
                                  <a:pt x="71815" y="418561"/>
                                </a:lnTo>
                                <a:lnTo>
                                  <a:pt x="108102" y="448500"/>
                                </a:lnTo>
                                <a:lnTo>
                                  <a:pt x="149750" y="471105"/>
                                </a:lnTo>
                                <a:lnTo>
                                  <a:pt x="195774" y="485391"/>
                                </a:lnTo>
                                <a:lnTo>
                                  <a:pt x="245186" y="490372"/>
                                </a:lnTo>
                                <a:lnTo>
                                  <a:pt x="2973666" y="490372"/>
                                </a:lnTo>
                                <a:lnTo>
                                  <a:pt x="3023078" y="485391"/>
                                </a:lnTo>
                                <a:lnTo>
                                  <a:pt x="3069102" y="471105"/>
                                </a:lnTo>
                                <a:lnTo>
                                  <a:pt x="3110750" y="448500"/>
                                </a:lnTo>
                                <a:lnTo>
                                  <a:pt x="3147037" y="418561"/>
                                </a:lnTo>
                                <a:lnTo>
                                  <a:pt x="3176977" y="382275"/>
                                </a:lnTo>
                                <a:lnTo>
                                  <a:pt x="3199584" y="340626"/>
                                </a:lnTo>
                                <a:lnTo>
                                  <a:pt x="3213871" y="294601"/>
                                </a:lnTo>
                                <a:lnTo>
                                  <a:pt x="3218853" y="245186"/>
                                </a:lnTo>
                                <a:lnTo>
                                  <a:pt x="3213871" y="195774"/>
                                </a:lnTo>
                                <a:lnTo>
                                  <a:pt x="3199584" y="149750"/>
                                </a:lnTo>
                                <a:lnTo>
                                  <a:pt x="3176977" y="108102"/>
                                </a:lnTo>
                                <a:lnTo>
                                  <a:pt x="3147037" y="71815"/>
                                </a:lnTo>
                                <a:lnTo>
                                  <a:pt x="3110750" y="41875"/>
                                </a:lnTo>
                                <a:lnTo>
                                  <a:pt x="3069102" y="19268"/>
                                </a:lnTo>
                                <a:lnTo>
                                  <a:pt x="3023078" y="4981"/>
                                </a:lnTo>
                                <a:lnTo>
                                  <a:pt x="297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21945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0" w:lineRule="exact" w:before="0"/>
                                <w:ind w:left="869" w:right="0" w:firstLine="0"/>
                                <w:jc w:val="left"/>
                                <w:rPr>
                                  <w:rFonts w:ascii="Arial Black" w:hAnsi="Arial Black"/>
                                  <w:sz w:val="5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52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3.5pt;height:38.65pt;mso-position-horizontal-relative:char;mso-position-vertical-relative:line" id="docshapegroup26" coordorigin="0,0" coordsize="5070,773">
                <v:shape style="position:absolute;left:0;top:0;width:5070;height:773" id="docshape27" coordorigin="0,0" coordsize="5070,773" path="m4683,0l386,0,308,8,236,30,170,66,113,113,66,170,30,236,8,308,0,386,8,464,30,536,66,602,113,659,170,706,236,742,308,764,386,772,4683,772,4761,764,4833,742,4899,706,4956,659,5003,602,5039,536,5061,464,5069,386,5061,308,5039,236,5003,170,4956,113,4899,66,4833,30,4761,8,4683,0xe" filled="true" fillcolor="#6f7171" stroked="false">
                  <v:path arrowok="t"/>
                  <v:fill type="solid"/>
                </v:shape>
                <v:shape style="position:absolute;left:0;top:0;width:5070;height:773" type="#_x0000_t202" id="docshape28" filled="false" stroked="false">
                  <v:textbox inset="0,0,0,0">
                    <w:txbxContent>
                      <w:p>
                        <w:pPr>
                          <w:spacing w:line="730" w:lineRule="exact" w:before="0"/>
                          <w:ind w:left="869" w:right="0" w:firstLine="0"/>
                          <w:jc w:val="left"/>
                          <w:rPr>
                            <w:rFonts w:ascii="Arial Black" w:hAnsi="Arial Black"/>
                            <w:sz w:val="5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52"/>
                          </w:rPr>
                          <w:t>Modificación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Heading1"/>
        <w:spacing w:line="187" w:lineRule="auto" w:before="343"/>
        <w:ind w:right="768"/>
        <w:jc w:val="center"/>
      </w:pPr>
      <w:r>
        <w:rPr>
          <w:color w:val="636466"/>
          <w:spacing w:val="-6"/>
        </w:rPr>
        <w:t>al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Acuerdo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contiene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las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disposiciones,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criterios </w:t>
      </w:r>
      <w:r>
        <w:rPr>
          <w:color w:val="636466"/>
        </w:rPr>
        <w:t>e</w:t>
      </w:r>
      <w:r>
        <w:rPr>
          <w:color w:val="636466"/>
          <w:spacing w:val="-23"/>
        </w:rPr>
        <w:t> </w:t>
      </w:r>
      <w:r>
        <w:rPr>
          <w:color w:val="636466"/>
        </w:rPr>
        <w:t>indicadores</w:t>
      </w:r>
      <w:r>
        <w:rPr>
          <w:color w:val="636466"/>
          <w:spacing w:val="-23"/>
        </w:rPr>
        <w:t> </w:t>
      </w:r>
      <w:r>
        <w:rPr>
          <w:color w:val="636466"/>
        </w:rPr>
        <w:t>para</w:t>
      </w:r>
      <w:r>
        <w:rPr>
          <w:color w:val="636466"/>
          <w:spacing w:val="-23"/>
        </w:rPr>
        <w:t> </w:t>
      </w:r>
      <w:r>
        <w:rPr>
          <w:color w:val="636466"/>
        </w:rPr>
        <w:t>la</w:t>
      </w:r>
      <w:r>
        <w:rPr>
          <w:color w:val="636466"/>
          <w:spacing w:val="-23"/>
        </w:rPr>
        <w:t> </w:t>
      </w:r>
      <w:r>
        <w:rPr>
          <w:color w:val="636466"/>
        </w:rPr>
        <w:t>realización</w:t>
      </w:r>
      <w:r>
        <w:rPr>
          <w:color w:val="636466"/>
          <w:spacing w:val="-23"/>
        </w:rPr>
        <w:t> </w:t>
      </w:r>
      <w:r>
        <w:rPr>
          <w:color w:val="636466"/>
        </w:rPr>
        <w:t>del</w:t>
      </w:r>
      <w:r>
        <w:rPr>
          <w:color w:val="636466"/>
          <w:spacing w:val="-23"/>
        </w:rPr>
        <w:t> </w:t>
      </w:r>
      <w:r>
        <w:rPr>
          <w:color w:val="636466"/>
        </w:rPr>
        <w:t>proceso</w:t>
      </w:r>
      <w:r>
        <w:rPr>
          <w:color w:val="636466"/>
          <w:spacing w:val="-23"/>
        </w:rPr>
        <w:t> </w:t>
      </w:r>
      <w:r>
        <w:rPr>
          <w:color w:val="636466"/>
        </w:rPr>
        <w:t>de promoción</w:t>
      </w:r>
      <w:r>
        <w:rPr>
          <w:color w:val="636466"/>
          <w:spacing w:val="-19"/>
        </w:rPr>
        <w:t> </w:t>
      </w:r>
      <w:r>
        <w:rPr>
          <w:color w:val="636466"/>
        </w:rPr>
        <w:t>a</w:t>
      </w:r>
      <w:r>
        <w:rPr>
          <w:color w:val="636466"/>
          <w:spacing w:val="-19"/>
        </w:rPr>
        <w:t> </w:t>
      </w:r>
      <w:r>
        <w:rPr>
          <w:color w:val="636466"/>
        </w:rPr>
        <w:t>cargos</w:t>
      </w:r>
      <w:r>
        <w:rPr>
          <w:color w:val="636466"/>
          <w:spacing w:val="-19"/>
        </w:rPr>
        <w:t> </w:t>
      </w:r>
      <w:r>
        <w:rPr>
          <w:color w:val="636466"/>
        </w:rPr>
        <w:t>con</w:t>
      </w:r>
      <w:r>
        <w:rPr>
          <w:color w:val="636466"/>
          <w:spacing w:val="-19"/>
        </w:rPr>
        <w:t> </w:t>
      </w:r>
      <w:r>
        <w:rPr>
          <w:color w:val="636466"/>
        </w:rPr>
        <w:t>función</w:t>
      </w:r>
      <w:r>
        <w:rPr>
          <w:color w:val="636466"/>
          <w:spacing w:val="-19"/>
        </w:rPr>
        <w:t> </w:t>
      </w:r>
      <w:r>
        <w:rPr>
          <w:color w:val="636466"/>
        </w:rPr>
        <w:t>directiva</w:t>
      </w:r>
      <w:r>
        <w:rPr>
          <w:color w:val="636466"/>
          <w:spacing w:val="-19"/>
        </w:rPr>
        <w:t> </w:t>
      </w:r>
      <w:r>
        <w:rPr>
          <w:color w:val="636466"/>
        </w:rPr>
        <w:t>o</w:t>
      </w:r>
      <w:r>
        <w:rPr>
          <w:color w:val="636466"/>
          <w:spacing w:val="-19"/>
        </w:rPr>
        <w:t> </w:t>
      </w:r>
      <w:r>
        <w:rPr>
          <w:color w:val="636466"/>
        </w:rPr>
        <w:t>de supervisión</w:t>
      </w:r>
      <w:r>
        <w:rPr>
          <w:color w:val="636466"/>
          <w:spacing w:val="-8"/>
        </w:rPr>
        <w:t> </w:t>
      </w:r>
      <w:r>
        <w:rPr>
          <w:color w:val="636466"/>
        </w:rPr>
        <w:t>en</w:t>
      </w:r>
      <w:r>
        <w:rPr>
          <w:color w:val="636466"/>
          <w:spacing w:val="-8"/>
        </w:rPr>
        <w:t> </w:t>
      </w:r>
      <w:r>
        <w:rPr>
          <w:color w:val="636466"/>
        </w:rPr>
        <w:t>educación</w:t>
      </w:r>
      <w:r>
        <w:rPr>
          <w:color w:val="636466"/>
          <w:spacing w:val="-8"/>
        </w:rPr>
        <w:t> </w:t>
      </w:r>
      <w:r>
        <w:rPr>
          <w:color w:val="636466"/>
        </w:rPr>
        <w:t>media</w:t>
      </w:r>
      <w:r>
        <w:rPr>
          <w:color w:val="636466"/>
          <w:spacing w:val="-8"/>
        </w:rPr>
        <w:t> </w:t>
      </w:r>
      <w:r>
        <w:rPr>
          <w:color w:val="636466"/>
        </w:rPr>
        <w:t>superior</w:t>
      </w: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spacing w:before="19"/>
        <w:rPr>
          <w:rFonts w:ascii="Lucida Sans Unicode"/>
          <w:sz w:val="36"/>
        </w:rPr>
      </w:pPr>
    </w:p>
    <w:p>
      <w:pPr>
        <w:spacing w:line="206" w:lineRule="auto" w:before="0"/>
        <w:ind w:left="5208" w:right="3151" w:firstLine="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A7802D"/>
          <w:spacing w:val="-4"/>
          <w:sz w:val="36"/>
        </w:rPr>
        <w:t>Promoción </w:t>
      </w:r>
      <w:r>
        <w:rPr>
          <w:rFonts w:ascii="Trebuchet MS" w:hAnsi="Trebuchet MS"/>
          <w:b/>
          <w:color w:val="A7802D"/>
          <w:spacing w:val="-2"/>
          <w:sz w:val="36"/>
        </w:rPr>
        <w:t>vertical</w:t>
      </w:r>
    </w:p>
    <w:p>
      <w:pPr>
        <w:spacing w:before="79"/>
        <w:ind w:left="2833" w:right="783" w:firstLine="0"/>
        <w:jc w:val="center"/>
        <w:rPr>
          <w:rFonts w:ascii="Tahoma" w:hAnsi="Tahoma"/>
          <w:sz w:val="21"/>
        </w:rPr>
      </w:pPr>
      <w:r>
        <w:rPr>
          <w:rFonts w:ascii="Tahoma" w:hAnsi="Tahoma"/>
          <w:color w:val="6F7171"/>
          <w:sz w:val="21"/>
        </w:rPr>
        <w:t>EDUCACIÓN</w:t>
      </w:r>
      <w:r>
        <w:rPr>
          <w:rFonts w:ascii="Tahoma" w:hAnsi="Tahoma"/>
          <w:color w:val="6F7171"/>
          <w:spacing w:val="-10"/>
          <w:sz w:val="21"/>
        </w:rPr>
        <w:t> </w:t>
      </w:r>
      <w:r>
        <w:rPr>
          <w:rFonts w:ascii="Tahoma" w:hAnsi="Tahoma"/>
          <w:color w:val="6F7171"/>
          <w:sz w:val="21"/>
        </w:rPr>
        <w:t>MEDIA</w:t>
      </w:r>
      <w:r>
        <w:rPr>
          <w:rFonts w:ascii="Tahoma" w:hAnsi="Tahoma"/>
          <w:color w:val="6F7171"/>
          <w:spacing w:val="-10"/>
          <w:sz w:val="21"/>
        </w:rPr>
        <w:t> </w:t>
      </w:r>
      <w:r>
        <w:rPr>
          <w:rFonts w:ascii="Tahoma" w:hAnsi="Tahoma"/>
          <w:color w:val="6F7171"/>
          <w:spacing w:val="-2"/>
          <w:sz w:val="21"/>
        </w:rPr>
        <w:t>SUPERIOR</w:t>
      </w:r>
    </w:p>
    <w:p>
      <w:pPr>
        <w:pStyle w:val="BodyText"/>
        <w:spacing w:before="180"/>
        <w:rPr>
          <w:rFonts w:ascii="Tahoma"/>
          <w:sz w:val="32"/>
        </w:rPr>
      </w:pPr>
    </w:p>
    <w:p>
      <w:pPr>
        <w:spacing w:before="0"/>
        <w:ind w:left="484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6F7171"/>
          <w:w w:val="85"/>
          <w:sz w:val="32"/>
        </w:rPr>
        <w:t>Ciclo</w:t>
      </w:r>
      <w:r>
        <w:rPr>
          <w:rFonts w:ascii="Arial Black"/>
          <w:color w:val="6F7171"/>
          <w:spacing w:val="20"/>
          <w:sz w:val="32"/>
        </w:rPr>
        <w:t> </w:t>
      </w:r>
      <w:r>
        <w:rPr>
          <w:rFonts w:ascii="Arial Black"/>
          <w:color w:val="6F7171"/>
          <w:w w:val="85"/>
          <w:sz w:val="32"/>
        </w:rPr>
        <w:t>escolar</w:t>
      </w:r>
      <w:r>
        <w:rPr>
          <w:rFonts w:ascii="Arial Black"/>
          <w:color w:val="6F7171"/>
          <w:spacing w:val="20"/>
          <w:sz w:val="32"/>
        </w:rPr>
        <w:t> </w:t>
      </w:r>
      <w:r>
        <w:rPr>
          <w:rFonts w:ascii="Arial Black"/>
          <w:color w:val="6F7171"/>
          <w:w w:val="85"/>
          <w:sz w:val="32"/>
        </w:rPr>
        <w:t>2026-</w:t>
      </w:r>
      <w:r>
        <w:rPr>
          <w:rFonts w:ascii="Arial Black"/>
          <w:color w:val="6F7171"/>
          <w:spacing w:val="-4"/>
          <w:w w:val="85"/>
          <w:sz w:val="32"/>
        </w:rPr>
        <w:t>2027</w:t>
      </w:r>
    </w:p>
    <w:p>
      <w:pPr>
        <w:spacing w:after="0"/>
        <w:jc w:val="left"/>
        <w:rPr>
          <w:rFonts w:ascii="Arial Black"/>
          <w:sz w:val="32"/>
        </w:rPr>
        <w:sectPr>
          <w:type w:val="continuous"/>
          <w:pgSz w:w="12190" w:h="15880"/>
          <w:pgMar w:top="480" w:bottom="280" w:left="425" w:right="425"/>
        </w:sectPr>
      </w:pPr>
    </w:p>
    <w:p>
      <w:pPr>
        <w:tabs>
          <w:tab w:pos="6622" w:val="left" w:leader="none"/>
        </w:tabs>
        <w:spacing w:line="240" w:lineRule="auto"/>
        <w:ind w:left="3461" w:right="0" w:firstLine="0"/>
        <w:jc w:val="left"/>
        <w:rPr>
          <w:rFonts w:ascii="Arial Black"/>
          <w:position w:val="12"/>
          <w:sz w:val="20"/>
        </w:rPr>
      </w:pPr>
      <w:r>
        <w:rPr>
          <w:rFonts w:ascii="Arial Black"/>
          <w:position w:val="1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4576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5931904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 Black"/>
          <w:sz w:val="20"/>
        </w:rPr>
        <w:drawing>
          <wp:inline distT="0" distB="0" distL="0" distR="0">
            <wp:extent cx="441035" cy="442912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rFonts w:ascii="Arial Black"/>
          <w:spacing w:val="63"/>
          <w:position w:val="14"/>
          <w:sz w:val="20"/>
        </w:rPr>
        <w:drawing>
          <wp:inline distT="0" distB="0" distL="0" distR="0">
            <wp:extent cx="1220865" cy="26670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6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63"/>
          <w:position w:val="14"/>
          <w:sz w:val="20"/>
        </w:rPr>
      </w:r>
      <w:r>
        <w:rPr>
          <w:rFonts w:ascii="Arial Black"/>
          <w:spacing w:val="63"/>
          <w:position w:val="14"/>
          <w:sz w:val="20"/>
        </w:rPr>
        <w:tab/>
      </w:r>
      <w:r>
        <w:rPr>
          <w:rFonts w:ascii="Arial Black"/>
          <w:spacing w:val="63"/>
          <w:position w:val="12"/>
          <w:sz w:val="20"/>
        </w:rPr>
        <w:drawing>
          <wp:inline distT="0" distB="0" distL="0" distR="0">
            <wp:extent cx="1159863" cy="295275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6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63"/>
          <w:position w:val="12"/>
          <w:sz w:val="20"/>
        </w:rPr>
      </w:r>
    </w:p>
    <w:p>
      <w:pPr>
        <w:pStyle w:val="BodyText"/>
        <w:spacing w:before="3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1079999</wp:posOffset>
                </wp:positionH>
                <wp:positionV relativeFrom="paragraph">
                  <wp:posOffset>71419</wp:posOffset>
                </wp:positionV>
                <wp:extent cx="5940425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 h="0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299pt;margin-top:5.6236pt;width:467.75pt;height:.1pt;mso-position-horizontal-relative:page;mso-position-vertical-relative:paragraph;z-index:-15724544;mso-wrap-distance-left:0;mso-wrap-distance-right:0" id="docshape29" coordorigin="1701,112" coordsize="9355,0" path="m1701,112l11055,112e" filled="false" stroked="true" strokeweight=".5pt" strokecolor="#a7802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3745660</wp:posOffset>
                </wp:positionH>
                <wp:positionV relativeFrom="paragraph">
                  <wp:posOffset>345272</wp:posOffset>
                </wp:positionV>
                <wp:extent cx="608965" cy="60896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08965" cy="608965"/>
                          <a:chExt cx="608965" cy="60896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0838" y="40830"/>
                            <a:ext cx="5270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527050">
                                <a:moveTo>
                                  <a:pt x="263499" y="0"/>
                                </a:moveTo>
                                <a:lnTo>
                                  <a:pt x="216134" y="4245"/>
                                </a:lnTo>
                                <a:lnTo>
                                  <a:pt x="171555" y="16484"/>
                                </a:lnTo>
                                <a:lnTo>
                                  <a:pt x="130505" y="35974"/>
                                </a:lnTo>
                                <a:lnTo>
                                  <a:pt x="93729" y="61970"/>
                                </a:lnTo>
                                <a:lnTo>
                                  <a:pt x="61970" y="93729"/>
                                </a:lnTo>
                                <a:lnTo>
                                  <a:pt x="35974" y="130505"/>
                                </a:lnTo>
                                <a:lnTo>
                                  <a:pt x="16484" y="171555"/>
                                </a:lnTo>
                                <a:lnTo>
                                  <a:pt x="4245" y="216134"/>
                                </a:lnTo>
                                <a:lnTo>
                                  <a:pt x="0" y="263499"/>
                                </a:lnTo>
                                <a:lnTo>
                                  <a:pt x="4245" y="310864"/>
                                </a:lnTo>
                                <a:lnTo>
                                  <a:pt x="16484" y="355444"/>
                                </a:lnTo>
                                <a:lnTo>
                                  <a:pt x="35974" y="396494"/>
                                </a:lnTo>
                                <a:lnTo>
                                  <a:pt x="61970" y="433270"/>
                                </a:lnTo>
                                <a:lnTo>
                                  <a:pt x="93729" y="465028"/>
                                </a:lnTo>
                                <a:lnTo>
                                  <a:pt x="130505" y="491024"/>
                                </a:lnTo>
                                <a:lnTo>
                                  <a:pt x="171555" y="510514"/>
                                </a:lnTo>
                                <a:lnTo>
                                  <a:pt x="216134" y="522753"/>
                                </a:lnTo>
                                <a:lnTo>
                                  <a:pt x="263499" y="526999"/>
                                </a:lnTo>
                                <a:lnTo>
                                  <a:pt x="310864" y="522753"/>
                                </a:lnTo>
                                <a:lnTo>
                                  <a:pt x="355444" y="510514"/>
                                </a:lnTo>
                                <a:lnTo>
                                  <a:pt x="396493" y="491024"/>
                                </a:lnTo>
                                <a:lnTo>
                                  <a:pt x="433270" y="465028"/>
                                </a:lnTo>
                                <a:lnTo>
                                  <a:pt x="465028" y="433270"/>
                                </a:lnTo>
                                <a:lnTo>
                                  <a:pt x="491024" y="396494"/>
                                </a:lnTo>
                                <a:lnTo>
                                  <a:pt x="510514" y="355444"/>
                                </a:lnTo>
                                <a:lnTo>
                                  <a:pt x="522753" y="310864"/>
                                </a:lnTo>
                                <a:lnTo>
                                  <a:pt x="526999" y="263499"/>
                                </a:lnTo>
                                <a:lnTo>
                                  <a:pt x="522753" y="216134"/>
                                </a:lnTo>
                                <a:lnTo>
                                  <a:pt x="510514" y="171555"/>
                                </a:lnTo>
                                <a:lnTo>
                                  <a:pt x="491024" y="130505"/>
                                </a:lnTo>
                                <a:lnTo>
                                  <a:pt x="465028" y="93729"/>
                                </a:lnTo>
                                <a:lnTo>
                                  <a:pt x="433270" y="61970"/>
                                </a:lnTo>
                                <a:lnTo>
                                  <a:pt x="396493" y="35974"/>
                                </a:lnTo>
                                <a:lnTo>
                                  <a:pt x="355444" y="16484"/>
                                </a:lnTo>
                                <a:lnTo>
                                  <a:pt x="310864" y="4245"/>
                                </a:lnTo>
                                <a:lnTo>
                                  <a:pt x="2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016" y="9016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590638" y="295313"/>
                                </a:moveTo>
                                <a:lnTo>
                                  <a:pt x="586773" y="343213"/>
                                </a:lnTo>
                                <a:lnTo>
                                  <a:pt x="575583" y="388653"/>
                                </a:lnTo>
                                <a:lnTo>
                                  <a:pt x="557675" y="431024"/>
                                </a:lnTo>
                                <a:lnTo>
                                  <a:pt x="533659" y="469719"/>
                                </a:lnTo>
                                <a:lnTo>
                                  <a:pt x="504142" y="504129"/>
                                </a:lnTo>
                                <a:lnTo>
                                  <a:pt x="469732" y="533646"/>
                                </a:lnTo>
                                <a:lnTo>
                                  <a:pt x="431037" y="557663"/>
                                </a:lnTo>
                                <a:lnTo>
                                  <a:pt x="388666" y="575570"/>
                                </a:lnTo>
                                <a:lnTo>
                                  <a:pt x="343226" y="586760"/>
                                </a:lnTo>
                                <a:lnTo>
                                  <a:pt x="295325" y="590626"/>
                                </a:lnTo>
                                <a:lnTo>
                                  <a:pt x="247421" y="586760"/>
                                </a:lnTo>
                                <a:lnTo>
                                  <a:pt x="201979" y="575570"/>
                                </a:lnTo>
                                <a:lnTo>
                                  <a:pt x="159605" y="557663"/>
                                </a:lnTo>
                                <a:lnTo>
                                  <a:pt x="120909" y="533646"/>
                                </a:lnTo>
                                <a:lnTo>
                                  <a:pt x="86498" y="504129"/>
                                </a:lnTo>
                                <a:lnTo>
                                  <a:pt x="56980" y="469719"/>
                                </a:lnTo>
                                <a:lnTo>
                                  <a:pt x="32963" y="431024"/>
                                </a:lnTo>
                                <a:lnTo>
                                  <a:pt x="15055" y="388653"/>
                                </a:lnTo>
                                <a:lnTo>
                                  <a:pt x="3865" y="343213"/>
                                </a:lnTo>
                                <a:lnTo>
                                  <a:pt x="0" y="295313"/>
                                </a:lnTo>
                                <a:lnTo>
                                  <a:pt x="3865" y="247412"/>
                                </a:lnTo>
                                <a:lnTo>
                                  <a:pt x="15055" y="201972"/>
                                </a:lnTo>
                                <a:lnTo>
                                  <a:pt x="32963" y="159601"/>
                                </a:lnTo>
                                <a:lnTo>
                                  <a:pt x="56980" y="120906"/>
                                </a:lnTo>
                                <a:lnTo>
                                  <a:pt x="86498" y="86496"/>
                                </a:lnTo>
                                <a:lnTo>
                                  <a:pt x="120909" y="56979"/>
                                </a:lnTo>
                                <a:lnTo>
                                  <a:pt x="159605" y="32962"/>
                                </a:lnTo>
                                <a:lnTo>
                                  <a:pt x="201979" y="15055"/>
                                </a:lnTo>
                                <a:lnTo>
                                  <a:pt x="247421" y="3865"/>
                                </a:lnTo>
                                <a:lnTo>
                                  <a:pt x="295325" y="0"/>
                                </a:lnTo>
                                <a:lnTo>
                                  <a:pt x="343226" y="3865"/>
                                </a:lnTo>
                                <a:lnTo>
                                  <a:pt x="388666" y="15055"/>
                                </a:lnTo>
                                <a:lnTo>
                                  <a:pt x="431037" y="32962"/>
                                </a:lnTo>
                                <a:lnTo>
                                  <a:pt x="469732" y="56979"/>
                                </a:lnTo>
                                <a:lnTo>
                                  <a:pt x="504142" y="86496"/>
                                </a:lnTo>
                                <a:lnTo>
                                  <a:pt x="533659" y="120906"/>
                                </a:lnTo>
                                <a:lnTo>
                                  <a:pt x="557675" y="159601"/>
                                </a:lnTo>
                                <a:lnTo>
                                  <a:pt x="575583" y="201972"/>
                                </a:lnTo>
                                <a:lnTo>
                                  <a:pt x="586773" y="247412"/>
                                </a:lnTo>
                                <a:lnTo>
                                  <a:pt x="590638" y="295313"/>
                                </a:lnTo>
                                <a:close/>
                              </a:path>
                            </a:pathLst>
                          </a:custGeom>
                          <a:ln w="18034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8881" y="80585"/>
                            <a:ext cx="908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74625">
                                <a:moveTo>
                                  <a:pt x="45059" y="174078"/>
                                </a:moveTo>
                                <a:lnTo>
                                  <a:pt x="45059" y="15887"/>
                                </a:lnTo>
                              </a:path>
                              <a:path w="90805" h="174625">
                                <a:moveTo>
                                  <a:pt x="0" y="44894"/>
                                </a:moveTo>
                                <a:lnTo>
                                  <a:pt x="44907" y="0"/>
                                </a:lnTo>
                                <a:lnTo>
                                  <a:pt x="90512" y="44894"/>
                                </a:lnTo>
                              </a:path>
                            </a:pathLst>
                          </a:custGeom>
                          <a:ln w="240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8243" y="175530"/>
                            <a:ext cx="25781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51790">
                                <a:moveTo>
                                  <a:pt x="0" y="315671"/>
                                </a:moveTo>
                                <a:lnTo>
                                  <a:pt x="56134" y="315671"/>
                                </a:lnTo>
                              </a:path>
                              <a:path w="257810" h="351790">
                                <a:moveTo>
                                  <a:pt x="36068" y="351294"/>
                                </a:moveTo>
                                <a:lnTo>
                                  <a:pt x="98196" y="351294"/>
                                </a:lnTo>
                              </a:path>
                              <a:path w="257810" h="351790">
                                <a:moveTo>
                                  <a:pt x="212509" y="43345"/>
                                </a:moveTo>
                                <a:lnTo>
                                  <a:pt x="209100" y="60217"/>
                                </a:lnTo>
                                <a:lnTo>
                                  <a:pt x="199807" y="73994"/>
                                </a:lnTo>
                                <a:lnTo>
                                  <a:pt x="186025" y="83284"/>
                                </a:lnTo>
                                <a:lnTo>
                                  <a:pt x="169151" y="86690"/>
                                </a:lnTo>
                                <a:lnTo>
                                  <a:pt x="152279" y="83284"/>
                                </a:lnTo>
                                <a:lnTo>
                                  <a:pt x="138501" y="73994"/>
                                </a:lnTo>
                                <a:lnTo>
                                  <a:pt x="129212" y="60217"/>
                                </a:lnTo>
                                <a:lnTo>
                                  <a:pt x="125806" y="43345"/>
                                </a:lnTo>
                                <a:lnTo>
                                  <a:pt x="129212" y="26472"/>
                                </a:lnTo>
                                <a:lnTo>
                                  <a:pt x="138501" y="12695"/>
                                </a:lnTo>
                                <a:lnTo>
                                  <a:pt x="152279" y="3406"/>
                                </a:lnTo>
                                <a:lnTo>
                                  <a:pt x="169151" y="0"/>
                                </a:lnTo>
                                <a:lnTo>
                                  <a:pt x="186025" y="3406"/>
                                </a:lnTo>
                                <a:lnTo>
                                  <a:pt x="199807" y="12695"/>
                                </a:lnTo>
                                <a:lnTo>
                                  <a:pt x="209100" y="26472"/>
                                </a:lnTo>
                                <a:lnTo>
                                  <a:pt x="212509" y="43345"/>
                                </a:lnTo>
                                <a:close/>
                              </a:path>
                              <a:path w="257810" h="351790">
                                <a:moveTo>
                                  <a:pt x="190779" y="258025"/>
                                </a:moveTo>
                                <a:lnTo>
                                  <a:pt x="246037" y="258025"/>
                                </a:lnTo>
                                <a:lnTo>
                                  <a:pt x="253627" y="256207"/>
                                </a:lnTo>
                                <a:lnTo>
                                  <a:pt x="256967" y="251439"/>
                                </a:lnTo>
                                <a:lnTo>
                                  <a:pt x="257736" y="244754"/>
                                </a:lnTo>
                                <a:lnTo>
                                  <a:pt x="257619" y="237185"/>
                                </a:lnTo>
                                <a:lnTo>
                                  <a:pt x="257369" y="222757"/>
                                </a:lnTo>
                                <a:lnTo>
                                  <a:pt x="256819" y="199407"/>
                                </a:lnTo>
                                <a:lnTo>
                                  <a:pt x="256269" y="174864"/>
                                </a:lnTo>
                                <a:lnTo>
                                  <a:pt x="246108" y="128843"/>
                                </a:lnTo>
                                <a:lnTo>
                                  <a:pt x="205270" y="120764"/>
                                </a:lnTo>
                                <a:lnTo>
                                  <a:pt x="204812" y="137063"/>
                                </a:lnTo>
                                <a:lnTo>
                                  <a:pt x="200898" y="145434"/>
                                </a:lnTo>
                                <a:lnTo>
                                  <a:pt x="190139" y="148517"/>
                                </a:lnTo>
                                <a:lnTo>
                                  <a:pt x="169151" y="148958"/>
                                </a:lnTo>
                                <a:lnTo>
                                  <a:pt x="147780" y="144552"/>
                                </a:lnTo>
                                <a:lnTo>
                                  <a:pt x="136153" y="134861"/>
                                </a:lnTo>
                                <a:lnTo>
                                  <a:pt x="131332" y="125169"/>
                                </a:lnTo>
                                <a:lnTo>
                                  <a:pt x="130378" y="120764"/>
                                </a:lnTo>
                                <a:lnTo>
                                  <a:pt x="104560" y="121280"/>
                                </a:lnTo>
                                <a:lnTo>
                                  <a:pt x="88898" y="128843"/>
                                </a:lnTo>
                                <a:lnTo>
                                  <a:pt x="81291" y="141390"/>
                                </a:lnTo>
                                <a:lnTo>
                                  <a:pt x="79641" y="156857"/>
                                </a:lnTo>
                                <a:lnTo>
                                  <a:pt x="79389" y="174864"/>
                                </a:lnTo>
                                <a:lnTo>
                                  <a:pt x="78835" y="199407"/>
                                </a:lnTo>
                                <a:lnTo>
                                  <a:pt x="78280" y="222757"/>
                                </a:lnTo>
                                <a:lnTo>
                                  <a:pt x="78028" y="237185"/>
                                </a:lnTo>
                                <a:lnTo>
                                  <a:pt x="77911" y="244754"/>
                                </a:lnTo>
                                <a:lnTo>
                                  <a:pt x="78681" y="251439"/>
                                </a:lnTo>
                                <a:lnTo>
                                  <a:pt x="82020" y="256207"/>
                                </a:lnTo>
                                <a:lnTo>
                                  <a:pt x="89611" y="258025"/>
                                </a:lnTo>
                                <a:lnTo>
                                  <a:pt x="144462" y="258025"/>
                                </a:lnTo>
                              </a:path>
                              <a:path w="257810" h="351790">
                                <a:moveTo>
                                  <a:pt x="115481" y="187172"/>
                                </a:moveTo>
                                <a:lnTo>
                                  <a:pt x="115481" y="251853"/>
                                </a:lnTo>
                              </a:path>
                              <a:path w="257810" h="351790">
                                <a:moveTo>
                                  <a:pt x="222440" y="187172"/>
                                </a:moveTo>
                                <a:lnTo>
                                  <a:pt x="222440" y="251853"/>
                                </a:lnTo>
                              </a:path>
                            </a:pathLst>
                          </a:custGeom>
                          <a:ln w="15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6293" y="180925"/>
                            <a:ext cx="4953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4295">
                                <a:moveTo>
                                  <a:pt x="0" y="0"/>
                                </a:moveTo>
                                <a:lnTo>
                                  <a:pt x="6929" y="12393"/>
                                </a:lnTo>
                                <a:lnTo>
                                  <a:pt x="18037" y="18757"/>
                                </a:lnTo>
                                <a:lnTo>
                                  <a:pt x="28349" y="21102"/>
                                </a:lnTo>
                                <a:lnTo>
                                  <a:pt x="32893" y="21437"/>
                                </a:lnTo>
                                <a:lnTo>
                                  <a:pt x="48120" y="35079"/>
                                </a:lnTo>
                                <a:lnTo>
                                  <a:pt x="49326" y="52449"/>
                                </a:lnTo>
                                <a:lnTo>
                                  <a:pt x="44322" y="67387"/>
                                </a:lnTo>
                                <a:lnTo>
                                  <a:pt x="40919" y="73736"/>
                                </a:lnTo>
                                <a:lnTo>
                                  <a:pt x="31445" y="53733"/>
                                </a:lnTo>
                              </a:path>
                            </a:pathLst>
                          </a:custGeom>
                          <a:ln w="180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9949" y="335269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1381" y="25273"/>
                                </a:moveTo>
                                <a:lnTo>
                                  <a:pt x="29616" y="23507"/>
                                </a:lnTo>
                                <a:lnTo>
                                  <a:pt x="25273" y="23507"/>
                                </a:lnTo>
                                <a:lnTo>
                                  <a:pt x="23507" y="25273"/>
                                </a:lnTo>
                                <a:lnTo>
                                  <a:pt x="23507" y="29616"/>
                                </a:lnTo>
                                <a:lnTo>
                                  <a:pt x="25273" y="31381"/>
                                </a:lnTo>
                                <a:lnTo>
                                  <a:pt x="29616" y="31381"/>
                                </a:lnTo>
                                <a:lnTo>
                                  <a:pt x="31381" y="29616"/>
                                </a:lnTo>
                                <a:lnTo>
                                  <a:pt x="31381" y="27444"/>
                                </a:lnTo>
                                <a:lnTo>
                                  <a:pt x="31381" y="25273"/>
                                </a:lnTo>
                                <a:close/>
                              </a:path>
                              <a:path w="55244" h="55244">
                                <a:moveTo>
                                  <a:pt x="54889" y="24091"/>
                                </a:moveTo>
                                <a:lnTo>
                                  <a:pt x="52171" y="21374"/>
                                </a:lnTo>
                                <a:lnTo>
                                  <a:pt x="45466" y="21374"/>
                                </a:lnTo>
                                <a:lnTo>
                                  <a:pt x="38341" y="23139"/>
                                </a:lnTo>
                                <a:lnTo>
                                  <a:pt x="43497" y="20027"/>
                                </a:lnTo>
                                <a:lnTo>
                                  <a:pt x="45872" y="17653"/>
                                </a:lnTo>
                                <a:lnTo>
                                  <a:pt x="48247" y="15278"/>
                                </a:lnTo>
                                <a:lnTo>
                                  <a:pt x="48247" y="11430"/>
                                </a:lnTo>
                                <a:lnTo>
                                  <a:pt x="43497" y="6692"/>
                                </a:lnTo>
                                <a:lnTo>
                                  <a:pt x="39649" y="6692"/>
                                </a:lnTo>
                                <a:lnTo>
                                  <a:pt x="34912" y="11430"/>
                                </a:lnTo>
                                <a:lnTo>
                                  <a:pt x="34467" y="12166"/>
                                </a:lnTo>
                                <a:lnTo>
                                  <a:pt x="34467" y="25488"/>
                                </a:lnTo>
                                <a:lnTo>
                                  <a:pt x="34467" y="30505"/>
                                </a:lnTo>
                                <a:lnTo>
                                  <a:pt x="30492" y="34467"/>
                                </a:lnTo>
                                <a:lnTo>
                                  <a:pt x="24828" y="34467"/>
                                </a:lnTo>
                                <a:lnTo>
                                  <a:pt x="20421" y="30060"/>
                                </a:lnTo>
                                <a:lnTo>
                                  <a:pt x="20421" y="24701"/>
                                </a:lnTo>
                                <a:lnTo>
                                  <a:pt x="24701" y="20421"/>
                                </a:lnTo>
                                <a:lnTo>
                                  <a:pt x="29476" y="20421"/>
                                </a:lnTo>
                                <a:lnTo>
                                  <a:pt x="29057" y="21132"/>
                                </a:lnTo>
                                <a:lnTo>
                                  <a:pt x="33794" y="25882"/>
                                </a:lnTo>
                                <a:lnTo>
                                  <a:pt x="34467" y="25488"/>
                                </a:lnTo>
                                <a:lnTo>
                                  <a:pt x="34467" y="12166"/>
                                </a:lnTo>
                                <a:lnTo>
                                  <a:pt x="31699" y="16751"/>
                                </a:lnTo>
                                <a:lnTo>
                                  <a:pt x="33515" y="9423"/>
                                </a:lnTo>
                                <a:lnTo>
                                  <a:pt x="33515" y="6070"/>
                                </a:lnTo>
                                <a:lnTo>
                                  <a:pt x="33515" y="2717"/>
                                </a:lnTo>
                                <a:lnTo>
                                  <a:pt x="30797" y="0"/>
                                </a:lnTo>
                                <a:lnTo>
                                  <a:pt x="24091" y="0"/>
                                </a:lnTo>
                                <a:lnTo>
                                  <a:pt x="21374" y="2717"/>
                                </a:lnTo>
                                <a:lnTo>
                                  <a:pt x="21374" y="9423"/>
                                </a:lnTo>
                                <a:lnTo>
                                  <a:pt x="23317" y="17310"/>
                                </a:lnTo>
                                <a:lnTo>
                                  <a:pt x="19164" y="10414"/>
                                </a:lnTo>
                                <a:lnTo>
                                  <a:pt x="16789" y="8039"/>
                                </a:lnTo>
                                <a:lnTo>
                                  <a:pt x="14414" y="5664"/>
                                </a:lnTo>
                                <a:lnTo>
                                  <a:pt x="10566" y="5664"/>
                                </a:lnTo>
                                <a:lnTo>
                                  <a:pt x="5829" y="10414"/>
                                </a:lnTo>
                                <a:lnTo>
                                  <a:pt x="5829" y="14262"/>
                                </a:lnTo>
                                <a:lnTo>
                                  <a:pt x="10566" y="18999"/>
                                </a:lnTo>
                                <a:lnTo>
                                  <a:pt x="18021" y="23507"/>
                                </a:lnTo>
                                <a:lnTo>
                                  <a:pt x="9423" y="21374"/>
                                </a:lnTo>
                                <a:lnTo>
                                  <a:pt x="6070" y="21374"/>
                                </a:lnTo>
                                <a:lnTo>
                                  <a:pt x="2717" y="21374"/>
                                </a:lnTo>
                                <a:lnTo>
                                  <a:pt x="0" y="24091"/>
                                </a:lnTo>
                                <a:lnTo>
                                  <a:pt x="0" y="30797"/>
                                </a:lnTo>
                                <a:lnTo>
                                  <a:pt x="2717" y="33515"/>
                                </a:lnTo>
                                <a:lnTo>
                                  <a:pt x="9423" y="33515"/>
                                </a:lnTo>
                                <a:lnTo>
                                  <a:pt x="17678" y="31483"/>
                                </a:lnTo>
                                <a:lnTo>
                                  <a:pt x="10579" y="35763"/>
                                </a:lnTo>
                                <a:lnTo>
                                  <a:pt x="8204" y="38138"/>
                                </a:lnTo>
                                <a:lnTo>
                                  <a:pt x="5829" y="40513"/>
                                </a:lnTo>
                                <a:lnTo>
                                  <a:pt x="5829" y="44361"/>
                                </a:lnTo>
                                <a:lnTo>
                                  <a:pt x="10579" y="49098"/>
                                </a:lnTo>
                                <a:lnTo>
                                  <a:pt x="14427" y="49098"/>
                                </a:lnTo>
                                <a:lnTo>
                                  <a:pt x="19164" y="44361"/>
                                </a:lnTo>
                                <a:lnTo>
                                  <a:pt x="23368" y="37401"/>
                                </a:lnTo>
                                <a:lnTo>
                                  <a:pt x="21374" y="45466"/>
                                </a:lnTo>
                                <a:lnTo>
                                  <a:pt x="21374" y="48818"/>
                                </a:lnTo>
                                <a:lnTo>
                                  <a:pt x="21374" y="52171"/>
                                </a:lnTo>
                                <a:lnTo>
                                  <a:pt x="24091" y="54889"/>
                                </a:lnTo>
                                <a:lnTo>
                                  <a:pt x="30797" y="54889"/>
                                </a:lnTo>
                                <a:lnTo>
                                  <a:pt x="33515" y="52171"/>
                                </a:lnTo>
                                <a:lnTo>
                                  <a:pt x="33515" y="45466"/>
                                </a:lnTo>
                                <a:lnTo>
                                  <a:pt x="31343" y="36703"/>
                                </a:lnTo>
                                <a:lnTo>
                                  <a:pt x="36042" y="44475"/>
                                </a:lnTo>
                                <a:lnTo>
                                  <a:pt x="38417" y="46850"/>
                                </a:lnTo>
                                <a:lnTo>
                                  <a:pt x="40792" y="49225"/>
                                </a:lnTo>
                                <a:lnTo>
                                  <a:pt x="44640" y="49225"/>
                                </a:lnTo>
                                <a:lnTo>
                                  <a:pt x="49377" y="44475"/>
                                </a:lnTo>
                                <a:lnTo>
                                  <a:pt x="49377" y="40627"/>
                                </a:lnTo>
                                <a:lnTo>
                                  <a:pt x="44640" y="35890"/>
                                </a:lnTo>
                                <a:lnTo>
                                  <a:pt x="37401" y="31534"/>
                                </a:lnTo>
                                <a:lnTo>
                                  <a:pt x="45466" y="33515"/>
                                </a:lnTo>
                                <a:lnTo>
                                  <a:pt x="48818" y="33515"/>
                                </a:lnTo>
                                <a:lnTo>
                                  <a:pt x="52171" y="33515"/>
                                </a:lnTo>
                                <a:lnTo>
                                  <a:pt x="54889" y="30797"/>
                                </a:lnTo>
                                <a:lnTo>
                                  <a:pt x="54889" y="24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42590" y="17553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690" y="43345"/>
                                </a:moveTo>
                                <a:lnTo>
                                  <a:pt x="83284" y="60217"/>
                                </a:lnTo>
                                <a:lnTo>
                                  <a:pt x="73994" y="73994"/>
                                </a:lnTo>
                                <a:lnTo>
                                  <a:pt x="60217" y="83284"/>
                                </a:lnTo>
                                <a:lnTo>
                                  <a:pt x="43345" y="86690"/>
                                </a:lnTo>
                                <a:lnTo>
                                  <a:pt x="26472" y="83284"/>
                                </a:lnTo>
                                <a:lnTo>
                                  <a:pt x="12695" y="73994"/>
                                </a:lnTo>
                                <a:lnTo>
                                  <a:pt x="3406" y="60217"/>
                                </a:lnTo>
                                <a:lnTo>
                                  <a:pt x="0" y="43345"/>
                                </a:lnTo>
                                <a:lnTo>
                                  <a:pt x="3406" y="26472"/>
                                </a:lnTo>
                                <a:lnTo>
                                  <a:pt x="12695" y="12695"/>
                                </a:lnTo>
                                <a:lnTo>
                                  <a:pt x="26472" y="3406"/>
                                </a:lnTo>
                                <a:lnTo>
                                  <a:pt x="43345" y="0"/>
                                </a:lnTo>
                                <a:lnTo>
                                  <a:pt x="60217" y="3406"/>
                                </a:lnTo>
                                <a:lnTo>
                                  <a:pt x="73994" y="12695"/>
                                </a:lnTo>
                                <a:lnTo>
                                  <a:pt x="83284" y="26472"/>
                                </a:lnTo>
                                <a:lnTo>
                                  <a:pt x="86690" y="43345"/>
                                </a:lnTo>
                                <a:close/>
                              </a:path>
                            </a:pathLst>
                          </a:custGeom>
                          <a:ln w="15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4689" y="294126"/>
                            <a:ext cx="1803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9700">
                                <a:moveTo>
                                  <a:pt x="113972" y="139432"/>
                                </a:moveTo>
                                <a:lnTo>
                                  <a:pt x="168125" y="139432"/>
                                </a:lnTo>
                                <a:lnTo>
                                  <a:pt x="175716" y="137613"/>
                                </a:lnTo>
                                <a:lnTo>
                                  <a:pt x="179055" y="132844"/>
                                </a:lnTo>
                                <a:lnTo>
                                  <a:pt x="179825" y="126155"/>
                                </a:lnTo>
                                <a:lnTo>
                                  <a:pt x="179707" y="118578"/>
                                </a:lnTo>
                                <a:lnTo>
                                  <a:pt x="179455" y="103046"/>
                                </a:lnTo>
                                <a:lnTo>
                                  <a:pt x="178901" y="77256"/>
                                </a:lnTo>
                                <a:lnTo>
                                  <a:pt x="178347" y="50270"/>
                                </a:lnTo>
                                <a:lnTo>
                                  <a:pt x="178095" y="31152"/>
                                </a:lnTo>
                                <a:lnTo>
                                  <a:pt x="176123" y="16367"/>
                                </a:lnTo>
                                <a:lnTo>
                                  <a:pt x="167320" y="5486"/>
                                </a:lnTo>
                                <a:lnTo>
                                  <a:pt x="149243" y="0"/>
                                </a:lnTo>
                                <a:lnTo>
                                  <a:pt x="119446" y="1396"/>
                                </a:lnTo>
                                <a:lnTo>
                                  <a:pt x="91239" y="26821"/>
                                </a:lnTo>
                                <a:lnTo>
                                  <a:pt x="61343" y="1396"/>
                                </a:lnTo>
                                <a:lnTo>
                                  <a:pt x="13787" y="5486"/>
                                </a:lnTo>
                                <a:lnTo>
                                  <a:pt x="1478" y="50270"/>
                                </a:lnTo>
                                <a:lnTo>
                                  <a:pt x="923" y="77256"/>
                                </a:lnTo>
                                <a:lnTo>
                                  <a:pt x="369" y="103046"/>
                                </a:lnTo>
                                <a:lnTo>
                                  <a:pt x="117" y="118578"/>
                                </a:lnTo>
                                <a:lnTo>
                                  <a:pt x="0" y="126155"/>
                                </a:lnTo>
                                <a:lnTo>
                                  <a:pt x="769" y="132844"/>
                                </a:lnTo>
                                <a:lnTo>
                                  <a:pt x="4108" y="137613"/>
                                </a:lnTo>
                                <a:lnTo>
                                  <a:pt x="11699" y="139432"/>
                                </a:lnTo>
                                <a:lnTo>
                                  <a:pt x="68265" y="139432"/>
                                </a:lnTo>
                              </a:path>
                              <a:path w="180340" h="139700">
                                <a:moveTo>
                                  <a:pt x="37569" y="68579"/>
                                </a:moveTo>
                                <a:lnTo>
                                  <a:pt x="37569" y="133260"/>
                                </a:lnTo>
                              </a:path>
                              <a:path w="180340" h="139700">
                                <a:moveTo>
                                  <a:pt x="144528" y="68579"/>
                                </a:moveTo>
                                <a:lnTo>
                                  <a:pt x="144528" y="133260"/>
                                </a:lnTo>
                              </a:path>
                            </a:pathLst>
                          </a:custGeom>
                          <a:ln w="15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1599" y="182543"/>
                            <a:ext cx="2603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685">
                                <a:moveTo>
                                  <a:pt x="25895" y="0"/>
                                </a:moveTo>
                                <a:lnTo>
                                  <a:pt x="19716" y="12615"/>
                                </a:lnTo>
                                <a:lnTo>
                                  <a:pt x="11052" y="18180"/>
                                </a:lnTo>
                                <a:lnTo>
                                  <a:pt x="3335" y="19477"/>
                                </a:lnTo>
                                <a:lnTo>
                                  <a:pt x="0" y="19291"/>
                                </a:lnTo>
                              </a:path>
                            </a:pathLst>
                          </a:custGeom>
                          <a:ln w="180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6714" y="331224"/>
                            <a:ext cx="387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8900">
                                <a:moveTo>
                                  <a:pt x="33972" y="0"/>
                                </a:moveTo>
                                <a:lnTo>
                                  <a:pt x="4432" y="0"/>
                                </a:lnTo>
                                <a:lnTo>
                                  <a:pt x="13296" y="17068"/>
                                </a:lnTo>
                                <a:lnTo>
                                  <a:pt x="0" y="69342"/>
                                </a:lnTo>
                                <a:lnTo>
                                  <a:pt x="20688" y="88328"/>
                                </a:lnTo>
                                <a:lnTo>
                                  <a:pt x="38442" y="69342"/>
                                </a:lnTo>
                                <a:lnTo>
                                  <a:pt x="25399" y="17081"/>
                                </a:lnTo>
                                <a:lnTo>
                                  <a:pt x="3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933899pt;margin-top:27.1868pt;width:47.95pt;height:47.95pt;mso-position-horizontal-relative:page;mso-position-vertical-relative:paragraph;z-index:-15724032;mso-wrap-distance-left:0;mso-wrap-distance-right:0" id="docshapegroup30" coordorigin="5899,544" coordsize="959,959">
                <v:shape style="position:absolute;left:5962;top:608;width:830;height:830" id="docshape31" coordorigin="5963,608" coordsize="830,830" path="m6378,608l6303,615,6233,634,6169,665,6111,706,6061,756,6020,814,5989,878,5970,948,5963,1023,5970,1098,5989,1168,6020,1232,6061,1290,6111,1340,6169,1381,6233,1412,6303,1431,6378,1438,6453,1431,6523,1412,6587,1381,6645,1340,6695,1290,6736,1232,6767,1168,6786,1098,6793,1023,6786,948,6767,878,6736,814,6695,756,6645,706,6587,665,6523,634,6453,615,6378,608xe" filled="true" fillcolor="#a7802d" stroked="false">
                  <v:path arrowok="t"/>
                  <v:fill type="solid"/>
                </v:shape>
                <v:shape style="position:absolute;left:5912;top:557;width:931;height:931" id="docshape32" coordorigin="5913,558" coordsize="931,931" path="m6843,1023l6837,1098,6819,1170,6791,1237,6753,1298,6707,1352,6653,1398,6592,1436,6525,1464,6453,1482,6378,1488,6303,1482,6231,1464,6164,1436,6103,1398,6049,1352,6003,1298,5965,1237,5937,1170,5919,1098,5913,1023,5919,948,5937,876,5965,809,6003,748,6049,694,6103,648,6164,610,6231,582,6303,564,6378,558,6453,564,6525,582,6592,610,6653,648,6707,694,6753,748,6791,809,6819,876,6837,948,6843,1023xe" filled="false" stroked="true" strokeweight="1.42pt" strokecolor="#a7802d">
                  <v:path arrowok="t"/>
                  <v:stroke dashstyle="solid"/>
                </v:shape>
                <v:shape style="position:absolute;left:6306;top:670;width:143;height:275" id="docshape33" coordorigin="6306,671" coordsize="143,275" path="m6377,945l6377,696m6306,741l6377,671,6449,741e" filled="false" stroked="true" strokeweight="1.893pt" strokecolor="#ffffff">
                  <v:path arrowok="t"/>
                  <v:stroke dashstyle="solid"/>
                </v:shape>
                <v:shape style="position:absolute;left:6305;top:820;width:406;height:554" id="docshape34" coordorigin="6305,820" coordsize="406,554" path="m6305,1317l6394,1317m6362,1373l6460,1373m6640,888l6635,915,6620,937,6598,951,6572,957,6545,951,6523,937,6509,915,6503,888,6509,862,6523,840,6545,826,6572,820,6598,826,6620,840,6635,862,6640,888xm6606,1227l6693,1227,6705,1224,6710,1216,6711,1206,6711,1194,6711,1171,6710,1134,6709,1096,6709,1067,6706,1043,6693,1023,6668,1011,6629,1010,6628,1036,6622,1049,6605,1054,6572,1055,6538,1048,6520,1033,6512,1017,6511,1010,6470,1011,6445,1023,6433,1043,6431,1067,6430,1096,6430,1134,6429,1171,6428,1194,6428,1206,6429,1216,6435,1224,6446,1227,6533,1227m6487,1115l6487,1217m6656,1115l6656,1217e" filled="false" stroked="true" strokeweight="1.183pt" strokecolor="#ffffff">
                  <v:path arrowok="t"/>
                  <v:stroke dashstyle="solid"/>
                </v:shape>
                <v:shape style="position:absolute;left:6585;top:828;width:78;height:117" id="docshape35" coordorigin="6586,829" coordsize="78,117" path="m6586,829l6597,848,6614,858,6630,862,6638,862,6662,884,6663,911,6656,935,6650,945,6635,913e" filled="false" stroked="true" strokeweight="1.42pt" strokecolor="#ffffff">
                  <v:path arrowok="t"/>
                  <v:stroke dashstyle="solid"/>
                </v:shape>
                <v:shape style="position:absolute;left:6528;top:1071;width:87;height:87" id="docshape36" coordorigin="6529,1072" coordsize="87,87" path="m6578,1112l6575,1109,6568,1109,6566,1112,6566,1118,6568,1121,6575,1121,6578,1118,6578,1115,6578,1112xm6615,1110l6611,1105,6600,1105,6589,1108,6597,1103,6601,1100,6605,1096,6605,1090,6597,1082,6591,1082,6584,1090,6583,1091,6583,1112,6583,1120,6577,1126,6568,1126,6561,1119,6561,1111,6567,1104,6575,1104,6574,1105,6582,1112,6583,1112,6583,1091,6578,1098,6581,1087,6581,1081,6581,1076,6577,1072,6566,1072,6562,1076,6562,1087,6565,1099,6559,1088,6555,1084,6551,1081,6545,1081,6538,1088,6538,1094,6545,1102,6557,1109,6543,1105,6538,1105,6533,1105,6529,1110,6529,1120,6533,1124,6543,1124,6556,1121,6545,1128,6541,1132,6538,1136,6538,1142,6545,1149,6551,1149,6559,1142,6565,1131,6562,1143,6562,1149,6562,1154,6566,1158,6577,1158,6581,1154,6581,1143,6578,1130,6585,1142,6589,1145,6593,1149,6599,1149,6606,1142,6606,1136,6599,1128,6587,1121,6600,1124,6605,1124,6611,1124,6615,1120,6615,1110xe" filled="true" fillcolor="#ffffff" stroked="false">
                  <v:path arrowok="t"/>
                  <v:fill type="solid"/>
                </v:shape>
                <v:shape style="position:absolute;left:6123;top:820;width:137;height:137" id="docshape37" coordorigin="6123,820" coordsize="137,137" path="m6260,888l6254,915,6240,937,6218,951,6191,957,6165,951,6143,937,6129,915,6123,888,6129,862,6143,840,6165,826,6191,820,6218,826,6240,840,6254,862,6260,888xe" filled="false" stroked="true" strokeweight="1.183pt" strokecolor="#ffffff">
                  <v:path arrowok="t"/>
                  <v:stroke dashstyle="solid"/>
                </v:shape>
                <v:shape style="position:absolute;left:6047;top:1006;width:284;height:220" id="docshape38" coordorigin="6048,1007" coordsize="284,220" path="m6227,1227l6313,1227,6325,1224,6330,1216,6331,1206,6331,1194,6330,1169,6330,1129,6329,1086,6328,1056,6325,1033,6311,1016,6283,1007,6236,1009,6191,1049,6144,1009,6099,1007,6070,1016,6054,1033,6051,1056,6050,1086,6049,1129,6048,1169,6048,1194,6048,1206,6049,1216,6054,1224,6066,1227,6155,1227m6107,1115l6107,1217m6275,1115l6275,1217e" filled="false" stroked="true" strokeweight="1.183pt" strokecolor="#ffffff">
                  <v:path arrowok="t"/>
                  <v:stroke dashstyle="solid"/>
                </v:shape>
                <v:shape style="position:absolute;left:6137;top:831;width:41;height:31" id="docshape39" coordorigin="6137,831" coordsize="41,31" path="m6178,831l6168,851,6155,860,6143,862,6137,862e" filled="false" stroked="true" strokeweight="1.42pt" strokecolor="#ffffff">
                  <v:path arrowok="t"/>
                  <v:stroke dashstyle="solid"/>
                </v:shape>
                <v:shape style="position:absolute;left:6161;top:1065;width:61;height:140" id="docshape40" coordorigin="6161,1065" coordsize="61,140" path="m6215,1065l6168,1065,6182,1092,6161,1175,6194,1204,6222,1175,6201,1092,6215,106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9"/>
      </w:pPr>
    </w:p>
    <w:p>
      <w:pPr>
        <w:spacing w:line="206" w:lineRule="auto" w:before="87"/>
        <w:ind w:left="5208" w:right="4636" w:firstLine="0"/>
        <w:jc w:val="center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A7802D"/>
          <w:spacing w:val="-2"/>
          <w:sz w:val="19"/>
        </w:rPr>
        <w:t>Promoción vertical</w:t>
      </w:r>
    </w:p>
    <w:p>
      <w:pPr>
        <w:pStyle w:val="BodyText"/>
        <w:spacing w:before="128"/>
        <w:rPr>
          <w:rFonts w:ascii="Trebuchet MS"/>
          <w:b/>
        </w:rPr>
      </w:pPr>
    </w:p>
    <w:tbl>
      <w:tblPr>
        <w:tblW w:w="0" w:type="auto"/>
        <w:jc w:val="left"/>
        <w:tblInd w:w="1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2351" w:hRule="atLeast"/>
        </w:trPr>
        <w:tc>
          <w:tcPr>
            <w:tcW w:w="9354" w:type="dxa"/>
            <w:tcBorders>
              <w:top w:val="single" w:sz="18" w:space="0" w:color="A7802D"/>
            </w:tcBorders>
          </w:tcPr>
          <w:p>
            <w:pPr>
              <w:pStyle w:val="TableParagraph"/>
              <w:spacing w:before="11"/>
              <w:jc w:val="left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line="292" w:lineRule="auto"/>
              <w:ind w:left="240" w:right="236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La Unidad del Sistema para la Carrera de las Maestras y los Maestros, en lo sucesivo Unidad </w:t>
            </w:r>
            <w:r>
              <w:rPr>
                <w:color w:val="231F20"/>
                <w:sz w:val="20"/>
              </w:rPr>
              <w:t>del Sistema, con fundamento en lo dispuesto por los artículos 3o. párrafos séptimo y octavo de la Constitución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Política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Estados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Unidos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Mexicanos;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8,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fracción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9,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12,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13,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14,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fracciones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IV,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V, </w:t>
            </w:r>
            <w:r>
              <w:rPr>
                <w:color w:val="231F20"/>
                <w:spacing w:val="-2"/>
                <w:sz w:val="20"/>
              </w:rPr>
              <w:t>VI,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VII,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X,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XIII,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XIV,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XV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XVI,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19,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20,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21,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22,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24,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33,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primer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párrafo,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59,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60,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62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63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General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del Sistema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para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Carrera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las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Maestras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los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Maestros,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los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títulos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7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y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10,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del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Manual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Organización </w:t>
            </w:r>
            <w:r>
              <w:rPr>
                <w:color w:val="231F20"/>
                <w:sz w:val="20"/>
              </w:rPr>
              <w:t>de la Unidad del Sistema para la Carrera de las Maestras y los Maestros, en cumplimiento de sus atribuciones, emite la siguiente:</w:t>
            </w:r>
          </w:p>
        </w:tc>
      </w:tr>
      <w:tr>
        <w:trPr>
          <w:trHeight w:val="1578" w:hRule="atLeast"/>
        </w:trPr>
        <w:tc>
          <w:tcPr>
            <w:tcW w:w="9354" w:type="dxa"/>
            <w:tcBorders>
              <w:bottom w:val="single" w:sz="18" w:space="0" w:color="A7802D"/>
            </w:tcBorders>
            <w:shd w:val="clear" w:color="auto" w:fill="EFEFF0"/>
          </w:tcPr>
          <w:p>
            <w:pPr>
              <w:pStyle w:val="TableParagraph"/>
              <w:spacing w:line="204" w:lineRule="auto" w:before="272"/>
              <w:ind w:left="507" w:right="504" w:firstLine="62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31F20"/>
                <w:w w:val="90"/>
                <w:sz w:val="24"/>
              </w:rPr>
              <w:t>MODIFICACIÓN al Acuerdo que contiene las disposiciones, criterios e indicadores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para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la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realización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del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proceso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de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promoción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a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cargos</w:t>
            </w:r>
            <w:r>
              <w:rPr>
                <w:rFonts w:ascii="Arial Black" w:hAnsi="Arial Black"/>
                <w:color w:val="231F20"/>
                <w:spacing w:val="-7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con función directiva o de supervisión en educación media superior,</w:t>
            </w:r>
          </w:p>
          <w:p>
            <w:pPr>
              <w:pStyle w:val="TableParagraph"/>
              <w:spacing w:line="300" w:lineRule="exact"/>
              <w:rPr>
                <w:rFonts w:ascii="Arial Black"/>
                <w:sz w:val="24"/>
              </w:rPr>
            </w:pPr>
            <w:r>
              <w:rPr>
                <w:rFonts w:ascii="Arial Black"/>
                <w:color w:val="231F20"/>
                <w:w w:val="85"/>
                <w:sz w:val="24"/>
              </w:rPr>
              <w:t>ciclo</w:t>
            </w:r>
            <w:r>
              <w:rPr>
                <w:rFonts w:ascii="Arial Black"/>
                <w:color w:val="231F20"/>
                <w:spacing w:val="-3"/>
                <w:sz w:val="24"/>
              </w:rPr>
              <w:t> </w:t>
            </w:r>
            <w:r>
              <w:rPr>
                <w:rFonts w:ascii="Arial Black"/>
                <w:color w:val="231F20"/>
                <w:w w:val="85"/>
                <w:sz w:val="24"/>
              </w:rPr>
              <w:t>escolar</w:t>
            </w:r>
            <w:r>
              <w:rPr>
                <w:rFonts w:ascii="Arial Black"/>
                <w:color w:val="231F20"/>
                <w:spacing w:val="-3"/>
                <w:sz w:val="24"/>
              </w:rPr>
              <w:t> </w:t>
            </w:r>
            <w:r>
              <w:rPr>
                <w:rFonts w:ascii="Arial Black"/>
                <w:color w:val="231F20"/>
                <w:w w:val="85"/>
                <w:sz w:val="24"/>
              </w:rPr>
              <w:t>2026-</w:t>
            </w:r>
            <w:r>
              <w:rPr>
                <w:rFonts w:ascii="Arial Black"/>
                <w:color w:val="231F20"/>
                <w:spacing w:val="-4"/>
                <w:w w:val="85"/>
                <w:sz w:val="24"/>
              </w:rPr>
              <w:t>2027</w:t>
            </w:r>
          </w:p>
        </w:tc>
      </w:tr>
    </w:tbl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pStyle w:val="BodyText"/>
        <w:spacing w:before="83"/>
        <w:rPr>
          <w:rFonts w:ascii="Trebuchet MS"/>
          <w:b/>
          <w:sz w:val="19"/>
        </w:rPr>
      </w:pPr>
    </w:p>
    <w:p>
      <w:pPr>
        <w:spacing w:before="0"/>
        <w:ind w:left="131" w:right="0" w:firstLine="0"/>
        <w:jc w:val="left"/>
        <w:rPr>
          <w:rFonts w:ascii="Microsoft JhengHei"/>
          <w:sz w:val="16"/>
        </w:rPr>
      </w:pP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348178</wp:posOffset>
                </wp:positionH>
                <wp:positionV relativeFrom="paragraph">
                  <wp:posOffset>-2367968</wp:posOffset>
                </wp:positionV>
                <wp:extent cx="193675" cy="230441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-186.454239pt;width:15.25pt;height:181.45pt;mso-position-horizontal-relative:page;mso-position-vertical-relative:paragraph;z-index:15734272" id="docshapegroup41" coordorigin="548,-3729" coordsize="305,3629">
                <v:shape style="position:absolute;left:550;top:-3730;width:303;height:2956" id="docshape42" coordorigin="551,-3729" coordsize="303,2956" path="m853,-3729l551,-3436,551,-894,560,-847,586,-809,624,-783,671,-774,733,-774,780,-783,818,-809,844,-847,853,-894,853,-3729xe" filled="true" fillcolor="#e6e7e8" stroked="false">
                  <v:path arrowok="t"/>
                  <v:fill type="solid"/>
                </v:shape>
                <v:shape style="position:absolute;left:550;top:-3557;width:303;height:2925" id="docshape43" coordorigin="551,-3556" coordsize="303,2925" path="m853,-3556l551,-3246,551,-752,560,-705,586,-667,624,-641,671,-632,733,-632,780,-641,818,-667,844,-705,853,-752,853,-3556xe" filled="true" fillcolor="#bcbec0" stroked="false">
                  <v:path arrowok="t"/>
                  <v:fill type="solid"/>
                </v:shape>
                <v:shape style="position:absolute;left:548;top:-3368;width:305;height:3268" id="docshape44" coordorigin="548,-3368" coordsize="305,3268" path="m853,-3368l548,-3061,548,-100,853,-100,853,-336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626399</wp:posOffset>
                </wp:positionH>
                <wp:positionV relativeFrom="paragraph">
                  <wp:posOffset>-5881048</wp:posOffset>
                </wp:positionV>
                <wp:extent cx="6407150" cy="606933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407150" cy="6069330"/>
                          <a:chExt cx="6407150" cy="606933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624400" y="1632699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854204" y="1647398"/>
                            <a:ext cx="115189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53599" y="2235037"/>
                            <a:ext cx="5953760" cy="141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auto" w:before="26"/>
                                <w:ind w:left="0" w:right="1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Como lo señala el “Acuerdo que contiene las disposiciones, criterios e indicadores para la realización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 proceso de promoción a cargos con función directiva o de supervisión en educación media superior”,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ciclo escolar 2026-2027; tiene por objeto establecer las bases bajo las cuales se desarrollará el proceso de promoción a cargos con función directiva o de supervisión en educación media superior, ciclo escolar 2026-2027, a efecto de revalorizar a las maestras y a los maestros, como profesionales de la educación, con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pleno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respeto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derechos.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anterior,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conformidad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establecido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artículo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3o.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 la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Constitución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Política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Estados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Unidos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Mexicanos,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Ley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Sistema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Carrera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Maestras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Maestros,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así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demás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disposiciones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aplicables.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463.074677pt;width:504.5pt;height:477.9pt;mso-position-horizontal-relative:page;mso-position-vertical-relative:paragraph;z-index:-15930880" id="docshapegroup45" coordorigin="986,-9261" coordsize="10090,9558">
                <v:shape style="position:absolute;left:986;top:-9262;width:9746;height:9558" type="#_x0000_t75" id="docshape46" stroked="false">
                  <v:imagedata r:id="rId24" o:title=""/>
                </v:shape>
                <v:shape style="position:absolute;left:5119;top:-6691;width:2512;height:483" id="docshape47" coordorigin="5119,-6690" coordsize="2512,483" path="m7391,-6690l5359,-6690,5284,-6678,5218,-6644,5166,-6592,5132,-6526,5119,-6450,5119,-6448,5132,-6372,5166,-6306,5218,-6254,5284,-6220,5359,-6208,7391,-6208,7466,-6220,7532,-6254,7584,-6306,7618,-6372,7631,-6448,7631,-6450,7618,-6526,7584,-6592,7532,-6644,7466,-6678,7391,-6690xe" filled="true" fillcolor="#6f7171" stroked="false">
                  <v:path arrowok="t"/>
                  <v:fill type="solid"/>
                </v:shape>
                <v:shape style="position:absolute;left:5481;top:-6668;width:1814;height:382" type="#_x0000_t202" id="docshape48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28"/>
                          </w:rPr>
                          <w:t>Modificación</w:t>
                        </w:r>
                      </w:p>
                    </w:txbxContent>
                  </v:textbox>
                  <w10:wrap type="none"/>
                </v:shape>
                <v:shape style="position:absolute;left:1700;top:-5742;width:9376;height:2233" type="#_x0000_t202" id="docshape49" filled="false" stroked="false">
                  <v:textbox inset="0,0,0,0">
                    <w:txbxContent>
                      <w:p>
                        <w:pPr>
                          <w:spacing w:line="292" w:lineRule="auto" w:before="26"/>
                          <w:ind w:left="0" w:right="1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Como lo señala el “Acuerdo que contiene las disposiciones, criterios e indicadores para la realización </w:t>
                        </w:r>
                        <w:r>
                          <w:rPr>
                            <w:color w:val="231F20"/>
                            <w:sz w:val="20"/>
                          </w:rPr>
                          <w:t>del proceso de promoción a cargos con función directiva o de supervisión en educación media superior”,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ciclo escolar 2026-2027; tiene por objeto establecer las bases bajo las cuales se desarrollará el proceso de promoción a cargos con función directiva o de supervisión en educación media superior, ciclo escolar 2026-2027, a efecto de revalorizar a las maestras y a los maestros, como profesionales de la educación, con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pleno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respeto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sus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derechos.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anterior,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conformidad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establecido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por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artículo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3o.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 la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Constitución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Política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Estados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Unidos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Mexicanos,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Ley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General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Sistema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Carrera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de</w:t>
                        </w:r>
                      </w:p>
                      <w:p>
                        <w:pPr>
                          <w:spacing w:line="226" w:lineRule="exact" w:before="0"/>
                          <w:ind w:left="0" w:right="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Maestras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Maestros,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así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como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demás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disposiciones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aplicables.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356699</wp:posOffset>
                </wp:positionH>
                <wp:positionV relativeFrom="paragraph">
                  <wp:posOffset>-1724339</wp:posOffset>
                </wp:positionV>
                <wp:extent cx="181610" cy="147383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135.774734pt;width:14.3pt;height:116.05pt;mso-position-horizontal-relative:page;mso-position-vertical-relative:paragraph;z-index:15735296" type="#_x0000_t202" id="docshape5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356699</wp:posOffset>
                </wp:positionH>
                <wp:positionV relativeFrom="paragraph">
                  <wp:posOffset>-5950762</wp:posOffset>
                </wp:positionV>
                <wp:extent cx="181610" cy="3538854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187" w:val="left" w:leader="none"/>
                              </w:tabs>
                              <w:spacing w:before="43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468.563965pt;width:14.3pt;height:278.650pt;mso-position-horizontal-relative:page;mso-position-vertical-relative:paragraph;z-index:15735808" type="#_x0000_t202" id="docshape51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187" w:val="left" w:leader="none"/>
                        </w:tabs>
                        <w:spacing w:before="43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JhengHei"/>
          <w:color w:val="231F20"/>
          <w:spacing w:val="59"/>
          <w:sz w:val="16"/>
          <w:highlight w:val="lightGray"/>
        </w:rPr>
        <w:t> </w:t>
      </w:r>
      <w:r>
        <w:rPr>
          <w:rFonts w:ascii="Microsoft JhengHei"/>
          <w:color w:val="231F20"/>
          <w:spacing w:val="-10"/>
          <w:sz w:val="16"/>
          <w:highlight w:val="lightGray"/>
        </w:rPr>
        <w:t>2</w:t>
      </w:r>
      <w:r>
        <w:rPr>
          <w:rFonts w:ascii="Microsoft JhengHei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left"/>
        <w:rPr>
          <w:rFonts w:ascii="Microsoft JhengHei"/>
          <w:sz w:val="16"/>
        </w:rPr>
        <w:sectPr>
          <w:pgSz w:w="12190" w:h="15880"/>
          <w:pgMar w:top="360" w:bottom="280" w:left="425" w:right="425"/>
        </w:sectPr>
      </w:pPr>
    </w:p>
    <w:p>
      <w:pPr>
        <w:tabs>
          <w:tab w:pos="6055" w:val="left" w:leader="none"/>
        </w:tabs>
        <w:spacing w:line="240" w:lineRule="auto"/>
        <w:ind w:left="2894" w:right="0" w:firstLine="0"/>
        <w:jc w:val="left"/>
        <w:rPr>
          <w:rFonts w:ascii="Microsoft JhengHei"/>
          <w:position w:val="12"/>
          <w:sz w:val="20"/>
        </w:rPr>
      </w:pPr>
      <w:r>
        <w:rPr>
          <w:rFonts w:ascii="Microsoft JhengHei"/>
          <w:position w:val="1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8160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5928320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Microsoft JhengHei"/>
          <w:sz w:val="20"/>
        </w:rPr>
        <w:drawing>
          <wp:inline distT="0" distB="0" distL="0" distR="0">
            <wp:extent cx="441036" cy="442912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rFonts w:ascii="Microsoft JhengHei"/>
          <w:spacing w:val="63"/>
          <w:position w:val="14"/>
          <w:sz w:val="20"/>
        </w:rPr>
        <w:drawing>
          <wp:inline distT="0" distB="0" distL="0" distR="0">
            <wp:extent cx="1220864" cy="2667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6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pacing w:val="63"/>
          <w:position w:val="14"/>
          <w:sz w:val="20"/>
        </w:rPr>
      </w:r>
      <w:r>
        <w:rPr>
          <w:rFonts w:ascii="Microsoft JhengHei"/>
          <w:spacing w:val="63"/>
          <w:position w:val="14"/>
          <w:sz w:val="20"/>
        </w:rPr>
        <w:tab/>
      </w:r>
      <w:r>
        <w:rPr>
          <w:rFonts w:ascii="Microsoft JhengHei"/>
          <w:spacing w:val="63"/>
          <w:position w:val="12"/>
          <w:sz w:val="20"/>
        </w:rPr>
        <w:drawing>
          <wp:inline distT="0" distB="0" distL="0" distR="0">
            <wp:extent cx="1159864" cy="29527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6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pacing w:val="63"/>
          <w:position w:val="12"/>
          <w:sz w:val="20"/>
        </w:rPr>
      </w:r>
    </w:p>
    <w:p>
      <w:pPr>
        <w:pStyle w:val="BodyText"/>
        <w:spacing w:before="14"/>
        <w:rPr>
          <w:rFonts w:ascii="Microsoft JhengHei"/>
          <w:sz w:val="4"/>
        </w:rPr>
      </w:pPr>
      <w:r>
        <w:rPr>
          <w:rFonts w:ascii="Microsoft JhengHe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719999</wp:posOffset>
                </wp:positionH>
                <wp:positionV relativeFrom="paragraph">
                  <wp:posOffset>71419</wp:posOffset>
                </wp:positionV>
                <wp:extent cx="5940425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 h="0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5.6236pt;width:467.75pt;height:.1pt;mso-position-horizontal-relative:page;mso-position-vertical-relative:paragraph;z-index:-15720960;mso-wrap-distance-left:0;mso-wrap-distance-right:0" id="docshape52" coordorigin="1134,112" coordsize="9355,0" path="m1134,112l10488,112e" filled="false" stroked="true" strokeweight=".5pt" strokecolor="#a7802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crosoft JhengHe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3385660</wp:posOffset>
                </wp:positionH>
                <wp:positionV relativeFrom="paragraph">
                  <wp:posOffset>345272</wp:posOffset>
                </wp:positionV>
                <wp:extent cx="608965" cy="608965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608965" cy="608965"/>
                          <a:chExt cx="608965" cy="60896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40839" y="40830"/>
                            <a:ext cx="52705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527050">
                                <a:moveTo>
                                  <a:pt x="263499" y="0"/>
                                </a:moveTo>
                                <a:lnTo>
                                  <a:pt x="216134" y="4245"/>
                                </a:lnTo>
                                <a:lnTo>
                                  <a:pt x="171555" y="16484"/>
                                </a:lnTo>
                                <a:lnTo>
                                  <a:pt x="130505" y="35974"/>
                                </a:lnTo>
                                <a:lnTo>
                                  <a:pt x="93729" y="61970"/>
                                </a:lnTo>
                                <a:lnTo>
                                  <a:pt x="61970" y="93729"/>
                                </a:lnTo>
                                <a:lnTo>
                                  <a:pt x="35974" y="130505"/>
                                </a:lnTo>
                                <a:lnTo>
                                  <a:pt x="16484" y="171555"/>
                                </a:lnTo>
                                <a:lnTo>
                                  <a:pt x="4245" y="216134"/>
                                </a:lnTo>
                                <a:lnTo>
                                  <a:pt x="0" y="263499"/>
                                </a:lnTo>
                                <a:lnTo>
                                  <a:pt x="4245" y="310864"/>
                                </a:lnTo>
                                <a:lnTo>
                                  <a:pt x="16484" y="355444"/>
                                </a:lnTo>
                                <a:lnTo>
                                  <a:pt x="35974" y="396494"/>
                                </a:lnTo>
                                <a:lnTo>
                                  <a:pt x="61970" y="433270"/>
                                </a:lnTo>
                                <a:lnTo>
                                  <a:pt x="93729" y="465028"/>
                                </a:lnTo>
                                <a:lnTo>
                                  <a:pt x="130505" y="491024"/>
                                </a:lnTo>
                                <a:lnTo>
                                  <a:pt x="171555" y="510514"/>
                                </a:lnTo>
                                <a:lnTo>
                                  <a:pt x="216134" y="522753"/>
                                </a:lnTo>
                                <a:lnTo>
                                  <a:pt x="263499" y="526999"/>
                                </a:lnTo>
                                <a:lnTo>
                                  <a:pt x="310864" y="522753"/>
                                </a:lnTo>
                                <a:lnTo>
                                  <a:pt x="355444" y="510514"/>
                                </a:lnTo>
                                <a:lnTo>
                                  <a:pt x="396493" y="491024"/>
                                </a:lnTo>
                                <a:lnTo>
                                  <a:pt x="433270" y="465028"/>
                                </a:lnTo>
                                <a:lnTo>
                                  <a:pt x="465028" y="433270"/>
                                </a:lnTo>
                                <a:lnTo>
                                  <a:pt x="491024" y="396494"/>
                                </a:lnTo>
                                <a:lnTo>
                                  <a:pt x="510514" y="355444"/>
                                </a:lnTo>
                                <a:lnTo>
                                  <a:pt x="522753" y="310864"/>
                                </a:lnTo>
                                <a:lnTo>
                                  <a:pt x="526999" y="263499"/>
                                </a:lnTo>
                                <a:lnTo>
                                  <a:pt x="522753" y="216134"/>
                                </a:lnTo>
                                <a:lnTo>
                                  <a:pt x="510514" y="171555"/>
                                </a:lnTo>
                                <a:lnTo>
                                  <a:pt x="491024" y="130505"/>
                                </a:lnTo>
                                <a:lnTo>
                                  <a:pt x="465028" y="93729"/>
                                </a:lnTo>
                                <a:lnTo>
                                  <a:pt x="433270" y="61970"/>
                                </a:lnTo>
                                <a:lnTo>
                                  <a:pt x="396493" y="35974"/>
                                </a:lnTo>
                                <a:lnTo>
                                  <a:pt x="355444" y="16484"/>
                                </a:lnTo>
                                <a:lnTo>
                                  <a:pt x="310864" y="4245"/>
                                </a:lnTo>
                                <a:lnTo>
                                  <a:pt x="2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016" y="9016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590638" y="295313"/>
                                </a:moveTo>
                                <a:lnTo>
                                  <a:pt x="586773" y="343213"/>
                                </a:lnTo>
                                <a:lnTo>
                                  <a:pt x="575583" y="388653"/>
                                </a:lnTo>
                                <a:lnTo>
                                  <a:pt x="557675" y="431024"/>
                                </a:lnTo>
                                <a:lnTo>
                                  <a:pt x="533659" y="469719"/>
                                </a:lnTo>
                                <a:lnTo>
                                  <a:pt x="504142" y="504129"/>
                                </a:lnTo>
                                <a:lnTo>
                                  <a:pt x="469732" y="533646"/>
                                </a:lnTo>
                                <a:lnTo>
                                  <a:pt x="431037" y="557663"/>
                                </a:lnTo>
                                <a:lnTo>
                                  <a:pt x="388666" y="575570"/>
                                </a:lnTo>
                                <a:lnTo>
                                  <a:pt x="343226" y="586760"/>
                                </a:lnTo>
                                <a:lnTo>
                                  <a:pt x="295325" y="590626"/>
                                </a:lnTo>
                                <a:lnTo>
                                  <a:pt x="247421" y="586760"/>
                                </a:lnTo>
                                <a:lnTo>
                                  <a:pt x="201979" y="575570"/>
                                </a:lnTo>
                                <a:lnTo>
                                  <a:pt x="159605" y="557663"/>
                                </a:lnTo>
                                <a:lnTo>
                                  <a:pt x="120909" y="533646"/>
                                </a:lnTo>
                                <a:lnTo>
                                  <a:pt x="86498" y="504129"/>
                                </a:lnTo>
                                <a:lnTo>
                                  <a:pt x="56980" y="469719"/>
                                </a:lnTo>
                                <a:lnTo>
                                  <a:pt x="32963" y="431024"/>
                                </a:lnTo>
                                <a:lnTo>
                                  <a:pt x="15055" y="388653"/>
                                </a:lnTo>
                                <a:lnTo>
                                  <a:pt x="3865" y="343213"/>
                                </a:lnTo>
                                <a:lnTo>
                                  <a:pt x="0" y="295313"/>
                                </a:lnTo>
                                <a:lnTo>
                                  <a:pt x="3865" y="247412"/>
                                </a:lnTo>
                                <a:lnTo>
                                  <a:pt x="15055" y="201972"/>
                                </a:lnTo>
                                <a:lnTo>
                                  <a:pt x="32963" y="159601"/>
                                </a:lnTo>
                                <a:lnTo>
                                  <a:pt x="56980" y="120906"/>
                                </a:lnTo>
                                <a:lnTo>
                                  <a:pt x="86498" y="86496"/>
                                </a:lnTo>
                                <a:lnTo>
                                  <a:pt x="120909" y="56979"/>
                                </a:lnTo>
                                <a:lnTo>
                                  <a:pt x="159605" y="32962"/>
                                </a:lnTo>
                                <a:lnTo>
                                  <a:pt x="201979" y="15055"/>
                                </a:lnTo>
                                <a:lnTo>
                                  <a:pt x="247421" y="3865"/>
                                </a:lnTo>
                                <a:lnTo>
                                  <a:pt x="295325" y="0"/>
                                </a:lnTo>
                                <a:lnTo>
                                  <a:pt x="343226" y="3865"/>
                                </a:lnTo>
                                <a:lnTo>
                                  <a:pt x="388666" y="15055"/>
                                </a:lnTo>
                                <a:lnTo>
                                  <a:pt x="431037" y="32962"/>
                                </a:lnTo>
                                <a:lnTo>
                                  <a:pt x="469732" y="56979"/>
                                </a:lnTo>
                                <a:lnTo>
                                  <a:pt x="504142" y="86496"/>
                                </a:lnTo>
                                <a:lnTo>
                                  <a:pt x="533659" y="120906"/>
                                </a:lnTo>
                                <a:lnTo>
                                  <a:pt x="557675" y="159601"/>
                                </a:lnTo>
                                <a:lnTo>
                                  <a:pt x="575583" y="201972"/>
                                </a:lnTo>
                                <a:lnTo>
                                  <a:pt x="586773" y="247412"/>
                                </a:lnTo>
                                <a:lnTo>
                                  <a:pt x="590638" y="295313"/>
                                </a:lnTo>
                                <a:close/>
                              </a:path>
                            </a:pathLst>
                          </a:custGeom>
                          <a:ln w="18034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58883" y="80585"/>
                            <a:ext cx="908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74625">
                                <a:moveTo>
                                  <a:pt x="45059" y="174078"/>
                                </a:moveTo>
                                <a:lnTo>
                                  <a:pt x="45059" y="15887"/>
                                </a:lnTo>
                              </a:path>
                              <a:path w="90805" h="174625">
                                <a:moveTo>
                                  <a:pt x="0" y="44894"/>
                                </a:moveTo>
                                <a:lnTo>
                                  <a:pt x="44907" y="0"/>
                                </a:lnTo>
                                <a:lnTo>
                                  <a:pt x="90512" y="44894"/>
                                </a:lnTo>
                              </a:path>
                            </a:pathLst>
                          </a:custGeom>
                          <a:ln w="240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58244" y="175530"/>
                            <a:ext cx="25781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51790">
                                <a:moveTo>
                                  <a:pt x="0" y="315671"/>
                                </a:moveTo>
                                <a:lnTo>
                                  <a:pt x="56134" y="315671"/>
                                </a:lnTo>
                              </a:path>
                              <a:path w="257810" h="351790">
                                <a:moveTo>
                                  <a:pt x="36068" y="351294"/>
                                </a:moveTo>
                                <a:lnTo>
                                  <a:pt x="98196" y="351294"/>
                                </a:lnTo>
                              </a:path>
                              <a:path w="257810" h="351790">
                                <a:moveTo>
                                  <a:pt x="212509" y="43345"/>
                                </a:moveTo>
                                <a:lnTo>
                                  <a:pt x="209100" y="60217"/>
                                </a:lnTo>
                                <a:lnTo>
                                  <a:pt x="199807" y="73994"/>
                                </a:lnTo>
                                <a:lnTo>
                                  <a:pt x="186025" y="83284"/>
                                </a:lnTo>
                                <a:lnTo>
                                  <a:pt x="169151" y="86690"/>
                                </a:lnTo>
                                <a:lnTo>
                                  <a:pt x="152279" y="83284"/>
                                </a:lnTo>
                                <a:lnTo>
                                  <a:pt x="138501" y="73994"/>
                                </a:lnTo>
                                <a:lnTo>
                                  <a:pt x="129212" y="60217"/>
                                </a:lnTo>
                                <a:lnTo>
                                  <a:pt x="125806" y="43345"/>
                                </a:lnTo>
                                <a:lnTo>
                                  <a:pt x="129212" y="26472"/>
                                </a:lnTo>
                                <a:lnTo>
                                  <a:pt x="138501" y="12695"/>
                                </a:lnTo>
                                <a:lnTo>
                                  <a:pt x="152279" y="3406"/>
                                </a:lnTo>
                                <a:lnTo>
                                  <a:pt x="169151" y="0"/>
                                </a:lnTo>
                                <a:lnTo>
                                  <a:pt x="186025" y="3406"/>
                                </a:lnTo>
                                <a:lnTo>
                                  <a:pt x="199807" y="12695"/>
                                </a:lnTo>
                                <a:lnTo>
                                  <a:pt x="209100" y="26472"/>
                                </a:lnTo>
                                <a:lnTo>
                                  <a:pt x="212509" y="43345"/>
                                </a:lnTo>
                                <a:close/>
                              </a:path>
                              <a:path w="257810" h="351790">
                                <a:moveTo>
                                  <a:pt x="190779" y="258025"/>
                                </a:moveTo>
                                <a:lnTo>
                                  <a:pt x="246037" y="258025"/>
                                </a:lnTo>
                                <a:lnTo>
                                  <a:pt x="253627" y="256207"/>
                                </a:lnTo>
                                <a:lnTo>
                                  <a:pt x="256967" y="251439"/>
                                </a:lnTo>
                                <a:lnTo>
                                  <a:pt x="257736" y="244754"/>
                                </a:lnTo>
                                <a:lnTo>
                                  <a:pt x="257619" y="237185"/>
                                </a:lnTo>
                                <a:lnTo>
                                  <a:pt x="257369" y="222757"/>
                                </a:lnTo>
                                <a:lnTo>
                                  <a:pt x="256819" y="199407"/>
                                </a:lnTo>
                                <a:lnTo>
                                  <a:pt x="256269" y="174864"/>
                                </a:lnTo>
                                <a:lnTo>
                                  <a:pt x="246108" y="128843"/>
                                </a:lnTo>
                                <a:lnTo>
                                  <a:pt x="205270" y="120764"/>
                                </a:lnTo>
                                <a:lnTo>
                                  <a:pt x="204812" y="137063"/>
                                </a:lnTo>
                                <a:lnTo>
                                  <a:pt x="200898" y="145434"/>
                                </a:lnTo>
                                <a:lnTo>
                                  <a:pt x="190139" y="148517"/>
                                </a:lnTo>
                                <a:lnTo>
                                  <a:pt x="169151" y="148958"/>
                                </a:lnTo>
                                <a:lnTo>
                                  <a:pt x="147780" y="144552"/>
                                </a:lnTo>
                                <a:lnTo>
                                  <a:pt x="136153" y="134861"/>
                                </a:lnTo>
                                <a:lnTo>
                                  <a:pt x="131332" y="125169"/>
                                </a:lnTo>
                                <a:lnTo>
                                  <a:pt x="130378" y="120764"/>
                                </a:lnTo>
                                <a:lnTo>
                                  <a:pt x="104560" y="121280"/>
                                </a:lnTo>
                                <a:lnTo>
                                  <a:pt x="88898" y="128843"/>
                                </a:lnTo>
                                <a:lnTo>
                                  <a:pt x="81291" y="141390"/>
                                </a:lnTo>
                                <a:lnTo>
                                  <a:pt x="79641" y="156857"/>
                                </a:lnTo>
                                <a:lnTo>
                                  <a:pt x="79389" y="174864"/>
                                </a:lnTo>
                                <a:lnTo>
                                  <a:pt x="78835" y="199407"/>
                                </a:lnTo>
                                <a:lnTo>
                                  <a:pt x="78280" y="222757"/>
                                </a:lnTo>
                                <a:lnTo>
                                  <a:pt x="78028" y="237185"/>
                                </a:lnTo>
                                <a:lnTo>
                                  <a:pt x="77911" y="244754"/>
                                </a:lnTo>
                                <a:lnTo>
                                  <a:pt x="78681" y="251439"/>
                                </a:lnTo>
                                <a:lnTo>
                                  <a:pt x="82020" y="256207"/>
                                </a:lnTo>
                                <a:lnTo>
                                  <a:pt x="89611" y="258025"/>
                                </a:lnTo>
                                <a:lnTo>
                                  <a:pt x="144462" y="258025"/>
                                </a:lnTo>
                              </a:path>
                              <a:path w="257810" h="351790">
                                <a:moveTo>
                                  <a:pt x="115481" y="187172"/>
                                </a:moveTo>
                                <a:lnTo>
                                  <a:pt x="115481" y="251853"/>
                                </a:lnTo>
                              </a:path>
                              <a:path w="257810" h="351790">
                                <a:moveTo>
                                  <a:pt x="222440" y="187172"/>
                                </a:moveTo>
                                <a:lnTo>
                                  <a:pt x="222440" y="251853"/>
                                </a:lnTo>
                              </a:path>
                            </a:pathLst>
                          </a:custGeom>
                          <a:ln w="15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36293" y="180925"/>
                            <a:ext cx="4953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4295">
                                <a:moveTo>
                                  <a:pt x="0" y="0"/>
                                </a:moveTo>
                                <a:lnTo>
                                  <a:pt x="6929" y="12393"/>
                                </a:lnTo>
                                <a:lnTo>
                                  <a:pt x="18037" y="18757"/>
                                </a:lnTo>
                                <a:lnTo>
                                  <a:pt x="28349" y="21102"/>
                                </a:lnTo>
                                <a:lnTo>
                                  <a:pt x="32893" y="21437"/>
                                </a:lnTo>
                                <a:lnTo>
                                  <a:pt x="48120" y="35079"/>
                                </a:lnTo>
                                <a:lnTo>
                                  <a:pt x="49326" y="52449"/>
                                </a:lnTo>
                                <a:lnTo>
                                  <a:pt x="44322" y="67387"/>
                                </a:lnTo>
                                <a:lnTo>
                                  <a:pt x="40919" y="73736"/>
                                </a:lnTo>
                                <a:lnTo>
                                  <a:pt x="31445" y="53733"/>
                                </a:lnTo>
                              </a:path>
                            </a:pathLst>
                          </a:custGeom>
                          <a:ln w="180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9956" y="335269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1369" y="25273"/>
                                </a:moveTo>
                                <a:lnTo>
                                  <a:pt x="29603" y="23507"/>
                                </a:lnTo>
                                <a:lnTo>
                                  <a:pt x="25260" y="23507"/>
                                </a:lnTo>
                                <a:lnTo>
                                  <a:pt x="23495" y="25273"/>
                                </a:lnTo>
                                <a:lnTo>
                                  <a:pt x="23495" y="29616"/>
                                </a:lnTo>
                                <a:lnTo>
                                  <a:pt x="25260" y="31381"/>
                                </a:lnTo>
                                <a:lnTo>
                                  <a:pt x="29603" y="31381"/>
                                </a:lnTo>
                                <a:lnTo>
                                  <a:pt x="31369" y="29616"/>
                                </a:lnTo>
                                <a:lnTo>
                                  <a:pt x="31369" y="27444"/>
                                </a:lnTo>
                                <a:lnTo>
                                  <a:pt x="31369" y="25273"/>
                                </a:lnTo>
                                <a:close/>
                              </a:path>
                              <a:path w="55244" h="55244">
                                <a:moveTo>
                                  <a:pt x="54876" y="24091"/>
                                </a:moveTo>
                                <a:lnTo>
                                  <a:pt x="52158" y="21374"/>
                                </a:lnTo>
                                <a:lnTo>
                                  <a:pt x="45453" y="21374"/>
                                </a:lnTo>
                                <a:lnTo>
                                  <a:pt x="38354" y="23126"/>
                                </a:lnTo>
                                <a:lnTo>
                                  <a:pt x="43497" y="20027"/>
                                </a:lnTo>
                                <a:lnTo>
                                  <a:pt x="45872" y="17653"/>
                                </a:lnTo>
                                <a:lnTo>
                                  <a:pt x="48247" y="15278"/>
                                </a:lnTo>
                                <a:lnTo>
                                  <a:pt x="48247" y="11430"/>
                                </a:lnTo>
                                <a:lnTo>
                                  <a:pt x="43497" y="6692"/>
                                </a:lnTo>
                                <a:lnTo>
                                  <a:pt x="39649" y="6692"/>
                                </a:lnTo>
                                <a:lnTo>
                                  <a:pt x="34912" y="11430"/>
                                </a:lnTo>
                                <a:lnTo>
                                  <a:pt x="34455" y="12192"/>
                                </a:lnTo>
                                <a:lnTo>
                                  <a:pt x="34455" y="25488"/>
                                </a:lnTo>
                                <a:lnTo>
                                  <a:pt x="34455" y="30505"/>
                                </a:lnTo>
                                <a:lnTo>
                                  <a:pt x="30480" y="34467"/>
                                </a:lnTo>
                                <a:lnTo>
                                  <a:pt x="24828" y="34467"/>
                                </a:lnTo>
                                <a:lnTo>
                                  <a:pt x="20421" y="30060"/>
                                </a:lnTo>
                                <a:lnTo>
                                  <a:pt x="20421" y="24701"/>
                                </a:lnTo>
                                <a:lnTo>
                                  <a:pt x="24701" y="20421"/>
                                </a:lnTo>
                                <a:lnTo>
                                  <a:pt x="29476" y="20421"/>
                                </a:lnTo>
                                <a:lnTo>
                                  <a:pt x="29057" y="21132"/>
                                </a:lnTo>
                                <a:lnTo>
                                  <a:pt x="33794" y="25882"/>
                                </a:lnTo>
                                <a:lnTo>
                                  <a:pt x="34455" y="25488"/>
                                </a:lnTo>
                                <a:lnTo>
                                  <a:pt x="34455" y="12192"/>
                                </a:lnTo>
                                <a:lnTo>
                                  <a:pt x="31699" y="16751"/>
                                </a:lnTo>
                                <a:lnTo>
                                  <a:pt x="33515" y="9423"/>
                                </a:lnTo>
                                <a:lnTo>
                                  <a:pt x="33515" y="6070"/>
                                </a:lnTo>
                                <a:lnTo>
                                  <a:pt x="33515" y="2717"/>
                                </a:lnTo>
                                <a:lnTo>
                                  <a:pt x="30797" y="0"/>
                                </a:lnTo>
                                <a:lnTo>
                                  <a:pt x="24091" y="0"/>
                                </a:lnTo>
                                <a:lnTo>
                                  <a:pt x="21374" y="2717"/>
                                </a:lnTo>
                                <a:lnTo>
                                  <a:pt x="21374" y="9423"/>
                                </a:lnTo>
                                <a:lnTo>
                                  <a:pt x="23317" y="17310"/>
                                </a:lnTo>
                                <a:lnTo>
                                  <a:pt x="19164" y="10414"/>
                                </a:lnTo>
                                <a:lnTo>
                                  <a:pt x="16789" y="8039"/>
                                </a:lnTo>
                                <a:lnTo>
                                  <a:pt x="14414" y="5664"/>
                                </a:lnTo>
                                <a:lnTo>
                                  <a:pt x="10566" y="5664"/>
                                </a:lnTo>
                                <a:lnTo>
                                  <a:pt x="5829" y="10414"/>
                                </a:lnTo>
                                <a:lnTo>
                                  <a:pt x="5829" y="14262"/>
                                </a:lnTo>
                                <a:lnTo>
                                  <a:pt x="10566" y="18999"/>
                                </a:lnTo>
                                <a:lnTo>
                                  <a:pt x="18021" y="23507"/>
                                </a:lnTo>
                                <a:lnTo>
                                  <a:pt x="9423" y="21374"/>
                                </a:lnTo>
                                <a:lnTo>
                                  <a:pt x="6070" y="21374"/>
                                </a:lnTo>
                                <a:lnTo>
                                  <a:pt x="2717" y="21374"/>
                                </a:lnTo>
                                <a:lnTo>
                                  <a:pt x="0" y="24091"/>
                                </a:lnTo>
                                <a:lnTo>
                                  <a:pt x="0" y="30797"/>
                                </a:lnTo>
                                <a:lnTo>
                                  <a:pt x="2717" y="33515"/>
                                </a:lnTo>
                                <a:lnTo>
                                  <a:pt x="9423" y="33515"/>
                                </a:lnTo>
                                <a:lnTo>
                                  <a:pt x="17678" y="31483"/>
                                </a:lnTo>
                                <a:lnTo>
                                  <a:pt x="10579" y="35763"/>
                                </a:lnTo>
                                <a:lnTo>
                                  <a:pt x="8204" y="38138"/>
                                </a:lnTo>
                                <a:lnTo>
                                  <a:pt x="5829" y="40513"/>
                                </a:lnTo>
                                <a:lnTo>
                                  <a:pt x="5829" y="44361"/>
                                </a:lnTo>
                                <a:lnTo>
                                  <a:pt x="10579" y="49098"/>
                                </a:lnTo>
                                <a:lnTo>
                                  <a:pt x="14427" y="49098"/>
                                </a:lnTo>
                                <a:lnTo>
                                  <a:pt x="19164" y="44361"/>
                                </a:lnTo>
                                <a:lnTo>
                                  <a:pt x="23342" y="37439"/>
                                </a:lnTo>
                                <a:lnTo>
                                  <a:pt x="21361" y="45466"/>
                                </a:lnTo>
                                <a:lnTo>
                                  <a:pt x="21361" y="48818"/>
                                </a:lnTo>
                                <a:lnTo>
                                  <a:pt x="21361" y="52171"/>
                                </a:lnTo>
                                <a:lnTo>
                                  <a:pt x="24079" y="54889"/>
                                </a:lnTo>
                                <a:lnTo>
                                  <a:pt x="30784" y="54889"/>
                                </a:lnTo>
                                <a:lnTo>
                                  <a:pt x="33502" y="52171"/>
                                </a:lnTo>
                                <a:lnTo>
                                  <a:pt x="33502" y="45466"/>
                                </a:lnTo>
                                <a:lnTo>
                                  <a:pt x="31330" y="36703"/>
                                </a:lnTo>
                                <a:lnTo>
                                  <a:pt x="36029" y="44475"/>
                                </a:lnTo>
                                <a:lnTo>
                                  <a:pt x="38404" y="46850"/>
                                </a:lnTo>
                                <a:lnTo>
                                  <a:pt x="40779" y="49225"/>
                                </a:lnTo>
                                <a:lnTo>
                                  <a:pt x="44627" y="49225"/>
                                </a:lnTo>
                                <a:lnTo>
                                  <a:pt x="49364" y="44475"/>
                                </a:lnTo>
                                <a:lnTo>
                                  <a:pt x="49364" y="40627"/>
                                </a:lnTo>
                                <a:lnTo>
                                  <a:pt x="44627" y="35890"/>
                                </a:lnTo>
                                <a:lnTo>
                                  <a:pt x="37388" y="31534"/>
                                </a:lnTo>
                                <a:lnTo>
                                  <a:pt x="45453" y="33515"/>
                                </a:lnTo>
                                <a:lnTo>
                                  <a:pt x="48806" y="33515"/>
                                </a:lnTo>
                                <a:lnTo>
                                  <a:pt x="52158" y="33515"/>
                                </a:lnTo>
                                <a:lnTo>
                                  <a:pt x="54876" y="30797"/>
                                </a:lnTo>
                                <a:lnTo>
                                  <a:pt x="54876" y="24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42591" y="17553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690" y="43345"/>
                                </a:moveTo>
                                <a:lnTo>
                                  <a:pt x="83284" y="60217"/>
                                </a:lnTo>
                                <a:lnTo>
                                  <a:pt x="73994" y="73994"/>
                                </a:lnTo>
                                <a:lnTo>
                                  <a:pt x="60217" y="83284"/>
                                </a:lnTo>
                                <a:lnTo>
                                  <a:pt x="43345" y="86690"/>
                                </a:lnTo>
                                <a:lnTo>
                                  <a:pt x="26472" y="83284"/>
                                </a:lnTo>
                                <a:lnTo>
                                  <a:pt x="12695" y="73994"/>
                                </a:lnTo>
                                <a:lnTo>
                                  <a:pt x="3406" y="60217"/>
                                </a:lnTo>
                                <a:lnTo>
                                  <a:pt x="0" y="43345"/>
                                </a:lnTo>
                                <a:lnTo>
                                  <a:pt x="3406" y="26472"/>
                                </a:lnTo>
                                <a:lnTo>
                                  <a:pt x="12695" y="12695"/>
                                </a:lnTo>
                                <a:lnTo>
                                  <a:pt x="26472" y="3406"/>
                                </a:lnTo>
                                <a:lnTo>
                                  <a:pt x="43345" y="0"/>
                                </a:lnTo>
                                <a:lnTo>
                                  <a:pt x="60217" y="3406"/>
                                </a:lnTo>
                                <a:lnTo>
                                  <a:pt x="73994" y="12695"/>
                                </a:lnTo>
                                <a:lnTo>
                                  <a:pt x="83284" y="26472"/>
                                </a:lnTo>
                                <a:lnTo>
                                  <a:pt x="86690" y="43345"/>
                                </a:lnTo>
                                <a:close/>
                              </a:path>
                            </a:pathLst>
                          </a:custGeom>
                          <a:ln w="15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4689" y="294126"/>
                            <a:ext cx="18034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39700">
                                <a:moveTo>
                                  <a:pt x="113972" y="139432"/>
                                </a:moveTo>
                                <a:lnTo>
                                  <a:pt x="168125" y="139432"/>
                                </a:lnTo>
                                <a:lnTo>
                                  <a:pt x="175716" y="137613"/>
                                </a:lnTo>
                                <a:lnTo>
                                  <a:pt x="179055" y="132844"/>
                                </a:lnTo>
                                <a:lnTo>
                                  <a:pt x="179825" y="126155"/>
                                </a:lnTo>
                                <a:lnTo>
                                  <a:pt x="179707" y="118578"/>
                                </a:lnTo>
                                <a:lnTo>
                                  <a:pt x="179455" y="103046"/>
                                </a:lnTo>
                                <a:lnTo>
                                  <a:pt x="178901" y="77256"/>
                                </a:lnTo>
                                <a:lnTo>
                                  <a:pt x="178347" y="50270"/>
                                </a:lnTo>
                                <a:lnTo>
                                  <a:pt x="178095" y="31152"/>
                                </a:lnTo>
                                <a:lnTo>
                                  <a:pt x="176123" y="16367"/>
                                </a:lnTo>
                                <a:lnTo>
                                  <a:pt x="167320" y="5486"/>
                                </a:lnTo>
                                <a:lnTo>
                                  <a:pt x="149243" y="0"/>
                                </a:lnTo>
                                <a:lnTo>
                                  <a:pt x="119446" y="1396"/>
                                </a:lnTo>
                                <a:lnTo>
                                  <a:pt x="91239" y="26821"/>
                                </a:lnTo>
                                <a:lnTo>
                                  <a:pt x="61343" y="1396"/>
                                </a:lnTo>
                                <a:lnTo>
                                  <a:pt x="13787" y="5486"/>
                                </a:lnTo>
                                <a:lnTo>
                                  <a:pt x="1478" y="50270"/>
                                </a:lnTo>
                                <a:lnTo>
                                  <a:pt x="923" y="77256"/>
                                </a:lnTo>
                                <a:lnTo>
                                  <a:pt x="369" y="103046"/>
                                </a:lnTo>
                                <a:lnTo>
                                  <a:pt x="117" y="118578"/>
                                </a:lnTo>
                                <a:lnTo>
                                  <a:pt x="0" y="126155"/>
                                </a:lnTo>
                                <a:lnTo>
                                  <a:pt x="769" y="132844"/>
                                </a:lnTo>
                                <a:lnTo>
                                  <a:pt x="4108" y="137613"/>
                                </a:lnTo>
                                <a:lnTo>
                                  <a:pt x="11699" y="139432"/>
                                </a:lnTo>
                                <a:lnTo>
                                  <a:pt x="68265" y="139432"/>
                                </a:lnTo>
                              </a:path>
                              <a:path w="180340" h="139700">
                                <a:moveTo>
                                  <a:pt x="37569" y="68579"/>
                                </a:moveTo>
                                <a:lnTo>
                                  <a:pt x="37569" y="133260"/>
                                </a:lnTo>
                              </a:path>
                              <a:path w="180340" h="139700">
                                <a:moveTo>
                                  <a:pt x="144528" y="68579"/>
                                </a:moveTo>
                                <a:lnTo>
                                  <a:pt x="144528" y="133260"/>
                                </a:lnTo>
                              </a:path>
                            </a:pathLst>
                          </a:custGeom>
                          <a:ln w="150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51601" y="182543"/>
                            <a:ext cx="2603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685">
                                <a:moveTo>
                                  <a:pt x="25895" y="0"/>
                                </a:moveTo>
                                <a:lnTo>
                                  <a:pt x="19716" y="12615"/>
                                </a:lnTo>
                                <a:lnTo>
                                  <a:pt x="11052" y="18180"/>
                                </a:lnTo>
                                <a:lnTo>
                                  <a:pt x="3335" y="19477"/>
                                </a:lnTo>
                                <a:lnTo>
                                  <a:pt x="0" y="19291"/>
                                </a:lnTo>
                              </a:path>
                            </a:pathLst>
                          </a:custGeom>
                          <a:ln w="180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66715" y="331224"/>
                            <a:ext cx="387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8900">
                                <a:moveTo>
                                  <a:pt x="33972" y="0"/>
                                </a:moveTo>
                                <a:lnTo>
                                  <a:pt x="4432" y="0"/>
                                </a:lnTo>
                                <a:lnTo>
                                  <a:pt x="13296" y="17068"/>
                                </a:lnTo>
                                <a:lnTo>
                                  <a:pt x="0" y="69342"/>
                                </a:lnTo>
                                <a:lnTo>
                                  <a:pt x="20688" y="88328"/>
                                </a:lnTo>
                                <a:lnTo>
                                  <a:pt x="38442" y="69342"/>
                                </a:lnTo>
                                <a:lnTo>
                                  <a:pt x="25399" y="17081"/>
                                </a:lnTo>
                                <a:lnTo>
                                  <a:pt x="3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587402pt;margin-top:27.1868pt;width:47.95pt;height:47.95pt;mso-position-horizontal-relative:page;mso-position-vertical-relative:paragraph;z-index:-15720448;mso-wrap-distance-left:0;mso-wrap-distance-right:0" id="docshapegroup53" coordorigin="5332,544" coordsize="959,959">
                <v:shape style="position:absolute;left:5396;top:608;width:830;height:830" id="docshape54" coordorigin="5396,608" coordsize="830,830" path="m5811,608l5736,615,5666,634,5602,665,5544,706,5494,756,5453,814,5422,878,5403,948,5396,1023,5403,1098,5422,1168,5453,1232,5494,1290,5544,1340,5602,1381,5666,1412,5736,1431,5811,1438,5886,1431,5956,1412,6020,1381,6078,1340,6128,1290,6169,1232,6200,1168,6219,1098,6226,1023,6219,948,6200,878,6169,814,6128,756,6078,706,6020,665,5956,634,5886,615,5811,608xe" filled="true" fillcolor="#a7802d" stroked="false">
                  <v:path arrowok="t"/>
                  <v:fill type="solid"/>
                </v:shape>
                <v:shape style="position:absolute;left:5345;top:557;width:931;height:931" id="docshape55" coordorigin="5346,558" coordsize="931,931" path="m6276,1023l6270,1098,6252,1170,6224,1237,6186,1298,6140,1352,6086,1398,6025,1436,5958,1464,5886,1482,5811,1488,5736,1482,5664,1464,5597,1436,5536,1398,5482,1352,5436,1298,5398,1237,5370,1170,5352,1098,5346,1023,5352,948,5370,876,5398,809,5436,748,5482,694,5536,648,5597,610,5664,582,5736,564,5811,558,5886,564,5958,582,6025,610,6086,648,6140,694,6186,748,6224,809,6252,876,6270,948,6276,1023xe" filled="false" stroked="true" strokeweight="1.42pt" strokecolor="#a7802d">
                  <v:path arrowok="t"/>
                  <v:stroke dashstyle="solid"/>
                </v:shape>
                <v:shape style="position:absolute;left:5739;top:670;width:143;height:275" id="docshape56" coordorigin="5739,671" coordsize="143,275" path="m5810,945l5810,696m5739,741l5810,671,5882,741e" filled="false" stroked="true" strokeweight="1.893pt" strokecolor="#ffffff">
                  <v:path arrowok="t"/>
                  <v:stroke dashstyle="solid"/>
                </v:shape>
                <v:shape style="position:absolute;left:5738;top:820;width:406;height:554" id="docshape57" coordorigin="5738,820" coordsize="406,554" path="m5738,1317l5827,1317m5795,1373l5893,1373m6073,888l6068,915,6053,937,6031,951,6005,957,5978,951,5957,937,5942,915,5937,888,5942,862,5957,840,5978,826,6005,820,6031,826,6053,840,6068,862,6073,888xm6039,1227l6126,1227,6138,1224,6143,1216,6144,1206,6144,1194,6144,1171,6143,1134,6142,1096,6142,1067,6139,1043,6126,1023,6101,1011,6062,1010,6061,1036,6055,1049,6038,1054,6005,1055,5971,1048,5953,1033,5945,1017,5944,1010,5903,1011,5878,1023,5866,1043,5864,1067,5863,1096,5863,1134,5862,1171,5861,1194,5861,1206,5862,1216,5868,1224,5880,1227,5966,1227m5920,1115l5920,1217m6089,1115l6089,1217e" filled="false" stroked="true" strokeweight="1.183pt" strokecolor="#ffffff">
                  <v:path arrowok="t"/>
                  <v:stroke dashstyle="solid"/>
                </v:shape>
                <v:shape style="position:absolute;left:6018;top:828;width:78;height:117" id="docshape58" coordorigin="6019,829" coordsize="78,117" path="m6019,829l6030,848,6047,858,6063,862,6071,862,6095,884,6097,911,6089,935,6083,945,6068,913e" filled="false" stroked="true" strokeweight="1.42pt" strokecolor="#ffffff">
                  <v:path arrowok="t"/>
                  <v:stroke dashstyle="solid"/>
                </v:shape>
                <v:shape style="position:absolute;left:5961;top:1071;width:87;height:87" id="docshape59" coordorigin="5962,1072" coordsize="87,87" path="m6011,1112l6008,1109,6001,1109,5999,1112,5999,1118,6001,1121,6008,1121,6011,1118,6011,1115,6011,1112xm6048,1110l6044,1105,6033,1105,6022,1108,6030,1103,6034,1100,6038,1096,6038,1090,6030,1082,6024,1082,6017,1090,6016,1091,6016,1112,6016,1120,6010,1126,6001,1126,5994,1119,5994,1111,6001,1104,6008,1104,6007,1105,6015,1112,6016,1112,6016,1091,6012,1098,6014,1087,6014,1081,6014,1076,6010,1072,6000,1072,5995,1076,5995,1087,5998,1099,5992,1088,5988,1084,5984,1081,5978,1081,5971,1088,5971,1094,5978,1102,5990,1109,5976,1105,5971,1105,5966,1105,5962,1110,5962,1120,5966,1124,5976,1124,5989,1121,5978,1128,5975,1132,5971,1136,5971,1142,5978,1149,5984,1149,5992,1142,5998,1131,5995,1143,5995,1149,5995,1154,6000,1158,6010,1158,6014,1154,6014,1143,6011,1130,6018,1142,6022,1145,6026,1149,6032,1149,6039,1142,6039,1136,6032,1128,6020,1121,6033,1124,6038,1124,6044,1124,6048,1120,6048,1110xe" filled="true" fillcolor="#ffffff" stroked="false">
                  <v:path arrowok="t"/>
                  <v:fill type="solid"/>
                </v:shape>
                <v:shape style="position:absolute;left:5556;top:820;width:137;height:137" id="docshape60" coordorigin="5556,820" coordsize="137,137" path="m5693,888l5687,915,5673,937,5651,951,5625,957,5598,951,5576,937,5562,915,5556,888,5562,862,5576,840,5598,826,5625,820,5651,826,5673,840,5687,862,5693,888xe" filled="false" stroked="true" strokeweight="1.183pt" strokecolor="#ffffff">
                  <v:path arrowok="t"/>
                  <v:stroke dashstyle="solid"/>
                </v:shape>
                <v:shape style="position:absolute;left:5480;top:1006;width:284;height:220" id="docshape61" coordorigin="5481,1007" coordsize="284,220" path="m5660,1227l5746,1227,5758,1224,5763,1216,5764,1206,5764,1194,5763,1169,5763,1129,5762,1086,5761,1056,5758,1033,5744,1016,5716,1007,5669,1009,5625,1049,5577,1009,5532,1007,5503,1016,5487,1033,5484,1056,5483,1086,5482,1129,5481,1169,5481,1194,5481,1206,5482,1216,5487,1224,5499,1227,5588,1227m5540,1115l5540,1217m5708,1115l5708,1217e" filled="false" stroked="true" strokeweight="1.183pt" strokecolor="#ffffff">
                  <v:path arrowok="t"/>
                  <v:stroke dashstyle="solid"/>
                </v:shape>
                <v:shape style="position:absolute;left:5570;top:831;width:41;height:31" id="docshape62" coordorigin="5570,831" coordsize="41,31" path="m5611,831l5602,851,5588,860,5576,862,5570,862e" filled="false" stroked="true" strokeweight="1.42pt" strokecolor="#ffffff">
                  <v:path arrowok="t"/>
                  <v:stroke dashstyle="solid"/>
                </v:shape>
                <v:shape style="position:absolute;left:5594;top:1065;width:61;height:140" id="docshape63" coordorigin="5594,1065" coordsize="61,140" path="m5648,1065l5601,1065,5615,1092,5594,1175,5627,1204,5655,1175,5634,1092,5648,106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3"/>
        <w:rPr>
          <w:rFonts w:ascii="Microsoft JhengHei"/>
        </w:rPr>
      </w:pPr>
    </w:p>
    <w:p>
      <w:pPr>
        <w:spacing w:line="206" w:lineRule="auto" w:before="87"/>
        <w:ind w:left="4615" w:right="5177" w:firstLine="0"/>
        <w:jc w:val="center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A7802D"/>
          <w:spacing w:val="-2"/>
          <w:sz w:val="19"/>
        </w:rPr>
        <w:t>Promoción vertical</w:t>
      </w:r>
    </w:p>
    <w:p>
      <w:pPr>
        <w:pStyle w:val="BodyText"/>
        <w:spacing w:before="122"/>
        <w:rPr>
          <w:rFonts w:ascii="Trebuchet MS"/>
          <w:b/>
        </w:rPr>
      </w:pPr>
    </w:p>
    <w:p>
      <w:pPr>
        <w:pStyle w:val="BodyText"/>
        <w:ind w:left="708"/>
        <w:rPr>
          <w:rFonts w:ascii="Arial MT" w:hAnsi="Arial MT"/>
        </w:rPr>
      </w:pP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3"/>
        </w:rPr>
        <w:t> </w:t>
      </w:r>
      <w:r>
        <w:rPr>
          <w:rFonts w:ascii="Arial MT" w:hAnsi="Arial MT"/>
          <w:color w:val="231F20"/>
        </w:rPr>
        <w:t>ese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contexto,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modifica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2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Acuerdo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arriba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señalado,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quedar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como</w:t>
      </w:r>
      <w:r>
        <w:rPr>
          <w:rFonts w:ascii="Arial MT" w:hAnsi="Arial MT"/>
          <w:color w:val="231F20"/>
          <w:spacing w:val="-2"/>
        </w:rPr>
        <w:t> sigue: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4"/>
        <w:rPr>
          <w:sz w:val="20"/>
        </w:rPr>
      </w:pPr>
    </w:p>
    <w:p>
      <w:pPr>
        <w:pStyle w:val="BodyText"/>
        <w:ind w:right="612"/>
        <w:jc w:val="center"/>
      </w:pPr>
      <w:r>
        <w:rPr>
          <w:color w:val="231F20"/>
          <w:w w:val="85"/>
        </w:rPr>
        <w:t>ANEXO</w:t>
      </w:r>
      <w:r>
        <w:rPr>
          <w:color w:val="231F20"/>
          <w:spacing w:val="10"/>
        </w:rPr>
        <w:t> </w:t>
      </w:r>
      <w:r>
        <w:rPr>
          <w:color w:val="231F20"/>
          <w:spacing w:val="-10"/>
        </w:rPr>
        <w:t>I</w:t>
      </w:r>
    </w:p>
    <w:p>
      <w:pPr>
        <w:pStyle w:val="BodyText"/>
        <w:spacing w:line="237" w:lineRule="auto" w:before="160"/>
        <w:ind w:left="561" w:right="1174"/>
        <w:jc w:val="center"/>
      </w:pPr>
      <w:r>
        <w:rPr>
          <w:color w:val="231F20"/>
          <w:w w:val="85"/>
        </w:rPr>
        <w:t>CALENDARIO DEL PROCESO DE PROMOCIÓN A CARGOS CON FUNCIÓN DIRECTIVA O </w:t>
      </w:r>
      <w:r>
        <w:rPr>
          <w:color w:val="231F20"/>
          <w:w w:val="85"/>
        </w:rPr>
        <w:t>DE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SUPERVISIÓN EN EDUCACIÓN MEDIA SUPERIOR,</w:t>
      </w:r>
    </w:p>
    <w:p>
      <w:pPr>
        <w:pStyle w:val="BodyText"/>
        <w:spacing w:line="281" w:lineRule="exact"/>
        <w:ind w:right="612"/>
        <w:jc w:val="center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720001</wp:posOffset>
            </wp:positionH>
            <wp:positionV relativeFrom="paragraph">
              <wp:posOffset>163283</wp:posOffset>
            </wp:positionV>
            <wp:extent cx="6390898" cy="6100403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7201474</wp:posOffset>
                </wp:positionH>
                <wp:positionV relativeFrom="paragraph">
                  <wp:posOffset>127759</wp:posOffset>
                </wp:positionV>
                <wp:extent cx="181610" cy="3538854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187" w:val="left" w:leader="none"/>
                              </w:tabs>
                              <w:spacing w:before="43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10.059782pt;width:14.3pt;height:278.650pt;mso-position-horizontal-relative:page;mso-position-vertical-relative:paragraph;z-index:15739392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187" w:val="left" w:leader="none"/>
                        </w:tabs>
                        <w:spacing w:before="43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681899</wp:posOffset>
                </wp:positionH>
                <wp:positionV relativeFrom="paragraph">
                  <wp:posOffset>287211</wp:posOffset>
                </wp:positionV>
                <wp:extent cx="6016625" cy="599948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6016625" cy="5999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77"/>
                              <w:gridCol w:w="5400"/>
                              <w:gridCol w:w="2872"/>
                            </w:tblGrid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bottom w:val="single" w:sz="8" w:space="0" w:color="939598"/>
                                    <w:right w:val="single" w:sz="8" w:space="0" w:color="FFFFFF"/>
                                  </w:tcBorders>
                                  <w:shd w:val="clear" w:color="auto" w:fill="808285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7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left w:val="single" w:sz="8" w:space="0" w:color="FFFFFF"/>
                                    <w:bottom w:val="single" w:sz="8" w:space="0" w:color="939598"/>
                                    <w:right w:val="single" w:sz="8" w:space="0" w:color="FFFFFF"/>
                                  </w:tcBorders>
                                  <w:shd w:val="clear" w:color="auto" w:fill="808285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left w:val="single" w:sz="8" w:space="0" w:color="FFFFFF"/>
                                    <w:bottom w:val="single" w:sz="8" w:space="0" w:color="939598"/>
                                  </w:tcBorders>
                                  <w:shd w:val="clear" w:color="auto" w:fill="808285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5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41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9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27"/>
                                    <w:ind w:left="100" w:right="9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Publicación del Acuerdo que contiene las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disposiciones, criterios e indicadores para la realización del proceso de promoción a cargos con función directiva o de supervisión en educación media superior, ciclo escolar 2026-2027.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rFonts w:ascii="Microsoft JhengHe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6" w:right="5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noviembre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9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27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Publicación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convocatorias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las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autoridades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 educación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media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superior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organismos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descentralizados.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ind w:left="56" w:right="5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5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9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35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Curso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habilidades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cargos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directivos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 supervisión en educación media superior.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auto" w:before="134"/>
                                    <w:ind w:left="56" w:right="54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 2025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enero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56" w:right="5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9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Generación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citas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registro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proceso.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84" w:lineRule="auto" w:before="134"/>
                                    <w:ind w:left="1056" w:hanging="949"/>
                                    <w:jc w:val="left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enero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9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Registro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verificación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 documental.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auto" w:before="134"/>
                                    <w:ind w:left="512" w:hanging="349"/>
                                    <w:jc w:val="left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enero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6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48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Microsoft JhengHe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5"/>
                                    <w:jc w:val="left"/>
                                    <w:rPr>
                                      <w:rFonts w:ascii="Microsoft JhengHe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271"/>
                                    <w:jc w:val="left"/>
                                    <w:rPr>
                                      <w:rFonts w:ascii="Microsoft JhengHe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100" w:right="9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Entrevista por un comité examinador para la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valoración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 habilidades de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planeación y de gestión, vocación y liderazgo en el contexto escolar.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184" w:lineRule="auto" w:before="134"/>
                                    <w:ind w:left="56" w:right="54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2"/>
                                      <w:sz w:val="20"/>
                                    </w:rPr>
                                    <w:t>Elaboración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2"/>
                                      <w:sz w:val="20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2"/>
                                      <w:sz w:val="20"/>
                                    </w:rPr>
                                    <w:t>de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mejora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proyecto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trabajo: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27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2026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auto" w:before="155"/>
                                    <w:ind w:left="135" w:right="134" w:hanging="1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6"/>
                                      <w:sz w:val="20"/>
                                    </w:rPr>
                                    <w:t>Aplicación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6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6"/>
                                      <w:sz w:val="20"/>
                                    </w:rPr>
                                    <w:t>entrevista: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marzo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17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abril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9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Reconocimiento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1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comunidad</w:t>
                                  </w:r>
                                  <w:r>
                                    <w:rPr>
                                      <w:color w:val="231F20"/>
                                      <w:spacing w:val="1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escolar.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auto" w:before="134"/>
                                    <w:ind w:left="426" w:hanging="259"/>
                                    <w:jc w:val="left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febrero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el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marzo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9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27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Apreciación de conocimientos de la función y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elementos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normativos.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ind w:left="56" w:right="5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mayo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 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9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27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Consulta de resultados por las maestras y los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maestros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participantes.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1"/>
                                    <w:ind w:left="56" w:right="5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junio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 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Publicación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listado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nominal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ordenado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resultados.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left="56" w:right="5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agosto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41" w:hRule="atLeast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rFonts w:ascii="Microsoft JhengHe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rFonts w:ascii="Microsoft JhengHe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Evento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público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asignación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>plazas.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  <w:tcBorders>
                                    <w:top w:val="single" w:sz="8" w:space="0" w:color="939598"/>
                                    <w:bottom w:val="single" w:sz="8" w:space="0" w:color="93959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auto" w:before="134"/>
                                    <w:ind w:left="56" w:right="54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partir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días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después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0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w w:val="90"/>
                                      <w:sz w:val="20"/>
                                    </w:rPr>
                                    <w:t>publicación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listado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nominal ordenado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231F20"/>
                                      <w:sz w:val="20"/>
                                    </w:rPr>
                                    <w:t>resultados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692902pt;margin-top:22.615097pt;width:473.75pt;height:472.4pt;mso-position-horizontal-relative:page;mso-position-vertical-relative:paragraph;z-index:15739904" type="#_x0000_t202" id="docshape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77"/>
                        <w:gridCol w:w="5400"/>
                        <w:gridCol w:w="2872"/>
                      </w:tblGrid>
                      <w:tr>
                        <w:trPr>
                          <w:trHeight w:val="401" w:hRule="atLeast"/>
                        </w:trPr>
                        <w:tc>
                          <w:tcPr>
                            <w:tcW w:w="1077" w:type="dxa"/>
                            <w:tcBorders>
                              <w:bottom w:val="single" w:sz="8" w:space="0" w:color="939598"/>
                              <w:right w:val="single" w:sz="8" w:space="0" w:color="FFFFFF"/>
                            </w:tcBorders>
                            <w:shd w:val="clear" w:color="auto" w:fill="808285"/>
                          </w:tcPr>
                          <w:p>
                            <w:pPr>
                              <w:pStyle w:val="TableParagraph"/>
                              <w:spacing w:before="91"/>
                              <w:ind w:left="7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left w:val="single" w:sz="8" w:space="0" w:color="FFFFFF"/>
                              <w:bottom w:val="single" w:sz="8" w:space="0" w:color="939598"/>
                              <w:right w:val="single" w:sz="8" w:space="0" w:color="FFFFFF"/>
                            </w:tcBorders>
                            <w:shd w:val="clear" w:color="auto" w:fill="808285"/>
                          </w:tcPr>
                          <w:p>
                            <w:pPr>
                              <w:pStyle w:val="TableParagraph"/>
                              <w:spacing w:before="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left w:val="single" w:sz="8" w:space="0" w:color="FFFFFF"/>
                              <w:bottom w:val="single" w:sz="8" w:space="0" w:color="939598"/>
                            </w:tcBorders>
                            <w:shd w:val="clear" w:color="auto" w:fill="808285"/>
                          </w:tcPr>
                          <w:p>
                            <w:pPr>
                              <w:pStyle w:val="TableParagraph"/>
                              <w:spacing w:before="91"/>
                              <w:ind w:right="5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1041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219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225" w:lineRule="auto" w:before="127"/>
                              <w:ind w:left="100" w:right="9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Publicación del Acuerdo que contiene las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disposiciones, criterios e indicadores para la realización del proceso de promoción a cargos con función directiva o de supervisión en educación media superior, ciclo escolar 2026-2027.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rFonts w:ascii="Microsoft JhengHe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6" w:right="5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noviembre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2025</w:t>
                            </w:r>
                          </w:p>
                        </w:tc>
                      </w:tr>
                      <w:tr>
                        <w:trPr>
                          <w:trHeight w:val="609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1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225" w:lineRule="auto" w:before="127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Publicación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convocatorias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autoridades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 educación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superior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organismos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descentralizados.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191"/>
                              <w:ind w:left="56" w:right="5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2025</w:t>
                            </w:r>
                          </w:p>
                        </w:tc>
                      </w:tr>
                      <w:tr>
                        <w:trPr>
                          <w:trHeight w:val="825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299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225" w:lineRule="auto" w:before="235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Curso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habilidades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cargos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directivos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 supervisión en educación media superior.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auto" w:before="134"/>
                              <w:ind w:left="56" w:right="54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 2025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enero</w:t>
                            </w:r>
                          </w:p>
                          <w:p>
                            <w:pPr>
                              <w:pStyle w:val="TableParagraph"/>
                              <w:spacing w:line="229" w:lineRule="exact"/>
                              <w:ind w:left="56" w:right="5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sz w:val="20"/>
                              </w:rPr>
                              <w:t>2026</w:t>
                            </w:r>
                          </w:p>
                        </w:tc>
                      </w:tr>
                      <w:tr>
                        <w:trPr>
                          <w:trHeight w:val="609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1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224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Generación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citas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registro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proceso.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84" w:lineRule="auto" w:before="134"/>
                              <w:ind w:left="1056" w:hanging="949"/>
                              <w:jc w:val="left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enero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2026</w:t>
                            </w:r>
                          </w:p>
                        </w:tc>
                      </w:tr>
                      <w:tr>
                        <w:trPr>
                          <w:trHeight w:val="609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1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224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Registro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verificación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 documental.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auto" w:before="134"/>
                              <w:ind w:left="512" w:hanging="349"/>
                              <w:jc w:val="left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enero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6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febrero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2026</w:t>
                            </w:r>
                          </w:p>
                        </w:tc>
                      </w:tr>
                      <w:tr>
                        <w:trPr>
                          <w:trHeight w:val="1848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Microsoft JhengHe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5"/>
                              <w:jc w:val="left"/>
                              <w:rPr>
                                <w:rFonts w:ascii="Microsoft JhengHe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271"/>
                              <w:jc w:val="left"/>
                              <w:rPr>
                                <w:rFonts w:ascii="Microsoft JhengHe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100" w:right="9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Entrevista por un comité examinador para la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valoración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 habilidades de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planeación y de gestión, vocación y liderazgo en el contexto escolar.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184" w:lineRule="auto" w:before="134"/>
                              <w:ind w:left="56" w:right="54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1F20"/>
                                <w:spacing w:val="-2"/>
                                <w:sz w:val="20"/>
                              </w:rPr>
                              <w:t>Elaboración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2"/>
                                <w:sz w:val="20"/>
                              </w:rPr>
                              <w:t>plan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2"/>
                                <w:sz w:val="20"/>
                              </w:rPr>
                              <w:t>de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mejora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proyecto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trabajo: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27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febrero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2026</w:t>
                            </w:r>
                          </w:p>
                          <w:p>
                            <w:pPr>
                              <w:pStyle w:val="TableParagraph"/>
                              <w:spacing w:line="184" w:lineRule="auto" w:before="155"/>
                              <w:ind w:left="135" w:right="134" w:hanging="1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1F20"/>
                                <w:spacing w:val="-6"/>
                                <w:sz w:val="20"/>
                              </w:rPr>
                              <w:t>Aplicación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6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6"/>
                                <w:sz w:val="20"/>
                              </w:rPr>
                              <w:t>entrevista: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marzo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17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abril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2026</w:t>
                            </w:r>
                          </w:p>
                        </w:tc>
                      </w:tr>
                      <w:tr>
                        <w:trPr>
                          <w:trHeight w:val="609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1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224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Reconocimiento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comunidad</w:t>
                            </w:r>
                            <w:r>
                              <w:rPr>
                                <w:color w:val="231F20"/>
                                <w:spacing w:val="1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escolar.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auto" w:before="134"/>
                              <w:ind w:left="426" w:hanging="259"/>
                              <w:jc w:val="left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febrero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el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marzo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20"/>
                              </w:rPr>
                              <w:t>2026</w:t>
                            </w:r>
                          </w:p>
                        </w:tc>
                      </w:tr>
                      <w:tr>
                        <w:trPr>
                          <w:trHeight w:val="609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1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line="225" w:lineRule="auto" w:before="127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Apreciación de conocimientos de la función y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elementos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normativos.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191"/>
                              <w:ind w:left="56" w:right="5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mayo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 2026</w:t>
                            </w:r>
                          </w:p>
                        </w:tc>
                      </w:tr>
                      <w:tr>
                        <w:trPr>
                          <w:trHeight w:val="609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191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225" w:lineRule="auto" w:before="127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Consulta de resultados por las maestras y los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maestros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participantes.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191"/>
                              <w:ind w:left="56" w:right="5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junio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 2026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116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Publicación</w:t>
                            </w:r>
                            <w:r>
                              <w:rPr>
                                <w:color w:val="231F20"/>
                                <w:spacing w:val="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listado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nominal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ordenado</w:t>
                            </w:r>
                            <w:r>
                              <w:rPr>
                                <w:color w:val="231F20"/>
                                <w:spacing w:val="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resultados.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83"/>
                              <w:ind w:left="56" w:right="5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agosto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2026</w:t>
                            </w:r>
                          </w:p>
                        </w:tc>
                      </w:tr>
                      <w:tr>
                        <w:trPr>
                          <w:trHeight w:val="1041" w:hRule="atLeast"/>
                        </w:trPr>
                        <w:tc>
                          <w:tcPr>
                            <w:tcW w:w="1077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rFonts w:ascii="Microsoft JhengHe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400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rFonts w:ascii="Microsoft JhengHe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Evento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asignación</w:t>
                            </w:r>
                            <w:r>
                              <w:rPr>
                                <w:color w:val="231F20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plazas.</w:t>
                            </w:r>
                          </w:p>
                        </w:tc>
                        <w:tc>
                          <w:tcPr>
                            <w:tcW w:w="2872" w:type="dxa"/>
                            <w:tcBorders>
                              <w:top w:val="single" w:sz="8" w:space="0" w:color="939598"/>
                              <w:bottom w:val="single" w:sz="8" w:space="0" w:color="939598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auto" w:before="134"/>
                              <w:ind w:left="56" w:right="54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partir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días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después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w w:val="90"/>
                                <w:sz w:val="20"/>
                              </w:rPr>
                              <w:t>publicación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listado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nominal ordenado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231F20"/>
                                <w:sz w:val="20"/>
                              </w:rPr>
                              <w:t>resultados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CICLO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ESCOLAR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2026-</w:t>
      </w:r>
      <w:r>
        <w:rPr>
          <w:color w:val="231F20"/>
          <w:spacing w:val="-4"/>
          <w:w w:val="85"/>
        </w:rPr>
        <w:t>2027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6"/>
      </w:pPr>
    </w:p>
    <w:p>
      <w:pPr>
        <w:spacing w:before="0"/>
        <w:ind w:left="0" w:right="128" w:firstLine="0"/>
        <w:jc w:val="right"/>
        <w:rPr>
          <w:rFonts w:ascii="Microsoft JhengHei"/>
          <w:sz w:val="16"/>
        </w:rPr>
      </w:pP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7188724</wp:posOffset>
                </wp:positionH>
                <wp:positionV relativeFrom="paragraph">
                  <wp:posOffset>-2367926</wp:posOffset>
                </wp:positionV>
                <wp:extent cx="193675" cy="230441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-186.450912pt;width:15.25pt;height:181.45pt;mso-position-horizontal-relative:page;mso-position-vertical-relative:paragraph;z-index:15737856" id="docshapegroup66" coordorigin="11321,-3729" coordsize="305,3629">
                <v:shape style="position:absolute;left:11323;top:-3730;width:303;height:2956" id="docshape67" coordorigin="11323,-3729" coordsize="303,2956" path="m11626,-3729l11323,-3436,11323,-894,11333,-847,11359,-809,11397,-783,11443,-774,11506,-774,11552,-783,11590,-809,11616,-847,11626,-894,11626,-3729xe" filled="true" fillcolor="#e6e7e8" stroked="false">
                  <v:path arrowok="t"/>
                  <v:fill type="solid"/>
                </v:shape>
                <v:shape style="position:absolute;left:11323;top:-3557;width:303;height:2925" id="docshape68" coordorigin="11323,-3556" coordsize="303,2925" path="m11626,-3556l11323,-3246,11323,-752,11333,-705,11359,-667,11397,-641,11443,-632,11506,-632,11552,-641,11590,-667,11616,-705,11626,-752,11626,-3556xe" filled="true" fillcolor="#bcbec0" stroked="false">
                  <v:path arrowok="t"/>
                  <v:fill type="solid"/>
                </v:shape>
                <v:shape style="position:absolute;left:11320;top:-3368;width:305;height:3268" id="docshape69" coordorigin="11321,-3368" coordsize="305,3268" path="m11626,-3368l11321,-3061,11321,-100,11626,-100,11626,-336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7201474</wp:posOffset>
                </wp:positionH>
                <wp:positionV relativeFrom="paragraph">
                  <wp:posOffset>-1724297</wp:posOffset>
                </wp:positionV>
                <wp:extent cx="181610" cy="147383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35.771423pt;width:14.3pt;height:116.05pt;mso-position-horizontal-relative:page;mso-position-vertical-relative:paragraph;z-index:15738880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JhengHei"/>
          <w:color w:val="231F20"/>
          <w:spacing w:val="59"/>
          <w:sz w:val="16"/>
          <w:highlight w:val="lightGray"/>
        </w:rPr>
        <w:t> </w:t>
      </w:r>
      <w:r>
        <w:rPr>
          <w:rFonts w:ascii="Microsoft JhengHei"/>
          <w:color w:val="231F20"/>
          <w:spacing w:val="-10"/>
          <w:sz w:val="16"/>
          <w:highlight w:val="lightGray"/>
        </w:rPr>
        <w:t>3</w:t>
      </w:r>
      <w:r>
        <w:rPr>
          <w:rFonts w:ascii="Microsoft JhengHei"/>
          <w:color w:val="231F20"/>
          <w:spacing w:val="40"/>
          <w:sz w:val="16"/>
          <w:highlight w:val="lightGray"/>
        </w:rPr>
        <w:t> </w:t>
      </w:r>
    </w:p>
    <w:sectPr>
      <w:pgSz w:w="12190" w:h="15880"/>
      <w:pgMar w:top="36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JhengHei">
    <w:altName w:val="Microsoft JhengHei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833"/>
      <w:outlineLvl w:val="1"/>
    </w:pPr>
    <w:rPr>
      <w:rFonts w:ascii="Lucida Sans Unicode" w:hAnsi="Lucida Sans Unicode" w:eastAsia="Lucida Sans Unicode" w:cs="Lucida Sans Unicode"/>
      <w:sz w:val="32"/>
      <w:szCs w:val="3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536" w:lineRule="exact"/>
      <w:ind w:left="20"/>
    </w:pPr>
    <w:rPr>
      <w:rFonts w:ascii="Arial Black" w:hAnsi="Arial Black" w:eastAsia="Arial Black" w:cs="Arial Black"/>
      <w:sz w:val="110"/>
      <w:szCs w:val="11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2026-04-17T20:33:42Z</dcterms:created>
  <dcterms:modified xsi:type="dcterms:W3CDTF">2026-04-17T20:33:42Z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2026-04-17T00:00:00Z</vt:filetime>
  </property>
  <property fmtid="{D5CDD505-2E9C-101B-9397-08002B2CF9AE}" pid="5" name="Producer">
    <vt:lpwstr>Adobe PDF Library 17.0</vt:lpwstr>
  </property>
</Properties>
</file>